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056D1FB2" w:rsidR="000A1B49" w:rsidRDefault="00E70387" w:rsidP="00332DB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332DBA" w:rsidRPr="00332DBA">
        <w:rPr>
          <w:rFonts w:ascii="Times New Roman" w:eastAsia="Aptos" w:hAnsi="Times New Roman" w:cs="Times New Roman"/>
          <w:b/>
          <w:kern w:val="2"/>
          <w:sz w:val="28"/>
          <w:szCs w:val="28"/>
        </w:rPr>
        <w:t>ОП.09 Безопасность</w:t>
      </w:r>
      <w:r w:rsidR="00332DB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332DBA" w:rsidRPr="00332DBA">
        <w:rPr>
          <w:rFonts w:ascii="Times New Roman" w:eastAsia="Aptos" w:hAnsi="Times New Roman" w:cs="Times New Roman"/>
          <w:b/>
          <w:kern w:val="2"/>
          <w:sz w:val="28"/>
          <w:szCs w:val="28"/>
        </w:rPr>
        <w:t>жизнедеятельности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9157605" w14:textId="07ABB58D" w:rsidR="00C30724" w:rsidRPr="0083043A" w:rsidRDefault="001D68ED" w:rsidP="001D68ED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D68ED">
        <w:rPr>
          <w:rFonts w:ascii="Times New Roman" w:eastAsia="Aptos" w:hAnsi="Times New Roman" w:cs="Times New Roman"/>
          <w:b/>
          <w:kern w:val="2"/>
          <w:sz w:val="28"/>
          <w:szCs w:val="28"/>
        </w:rPr>
        <w:t>09.02.03 Программирование в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1D68ED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компьютерных системах</w:t>
      </w:r>
      <w:r w:rsidR="00D01CA4" w:rsidRPr="00D01CA4">
        <w:rPr>
          <w:rFonts w:ascii="Times New Roman" w:eastAsia="Aptos" w:hAnsi="Times New Roman" w:cs="Times New Roman"/>
          <w:b/>
          <w:kern w:val="2"/>
          <w:sz w:val="28"/>
          <w:szCs w:val="28"/>
        </w:rPr>
        <w:cr/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51AD5F27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94742">
        <w:rPr>
          <w:rFonts w:ascii="Times New Roman" w:hAnsi="Times New Roman" w:cs="Times New Roman"/>
          <w:sz w:val="28"/>
          <w:szCs w:val="28"/>
        </w:rPr>
        <w:t xml:space="preserve">ОК </w:t>
      </w:r>
      <w:r w:rsidR="00C30724">
        <w:rPr>
          <w:rFonts w:ascii="Times New Roman" w:hAnsi="Times New Roman" w:cs="Times New Roman"/>
          <w:sz w:val="28"/>
          <w:szCs w:val="28"/>
        </w:rPr>
        <w:t xml:space="preserve">2,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1.2, ПК 2.3</w:t>
      </w:r>
      <w:r w:rsidR="0036099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64832B4F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при возникновении чрезвычайной ситуации (ЧС) на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63BC6E" w14:textId="0DA07C4D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оповещение персонала о возникновении ЧС (для этого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74005AF3" w14:textId="25657EA4" w:rsidR="00BC27AA" w:rsidRDefault="006C5A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C30724">
        <w:rPr>
          <w:rFonts w:ascii="Times New Roman" w:eastAsia="Aptos" w:hAnsi="Times New Roman" w:cs="Times New Roman"/>
          <w:bCs/>
          <w:kern w:val="2"/>
          <w:sz w:val="28"/>
          <w:szCs w:val="24"/>
        </w:rPr>
        <w:t>9, ПК</w:t>
      </w:r>
      <w:r w:rsidR="007235FE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2.1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1.4, ПК 3.4</w:t>
      </w:r>
    </w:p>
    <w:p w14:paraId="3018E0F0" w14:textId="4CAE198F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3215EE1" w:rsidR="009F4D37" w:rsidRPr="009F4D37" w:rsidRDefault="00C86CDE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порядок наложения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шины при переломе в нижней трети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7A546" w14:textId="70643625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нет правильного ответа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A09E71" w14:textId="530CCE17" w:rsidR="000E4851" w:rsidRPr="000E4851" w:rsidRDefault="009F4D37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с двух сторон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ноги от конца стопы до верхней трети</w:t>
      </w:r>
    </w:p>
    <w:p w14:paraId="736AE894" w14:textId="363DABE8" w:rsidR="009F4D37" w:rsidRPr="009F4D37" w:rsidRDefault="000E4851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 выше места перелома на 15-20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F16A1B" w14:textId="7007A4E5" w:rsidR="009F4D37" w:rsidRPr="009F4D37" w:rsidRDefault="00D02C18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– с внутренней 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наружной стороны, одну от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подмышечной ямки до стопы, с загибом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 стопу, вторую от паха до стопы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062ACF" w14:textId="7065CE20" w:rsidR="00455877" w:rsidRDefault="00CB426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455877" w:rsidRP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ПК 2.2, ПК 1.3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2,3, ПК 3.3</w:t>
      </w:r>
    </w:p>
    <w:p w14:paraId="1F8426D8" w14:textId="00A523D1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lastRenderedPageBreak/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73B0F9A" w14:textId="5361C2D5" w:rsidR="00455877" w:rsidRDefault="00DA034B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3.2</w:t>
      </w:r>
    </w:p>
    <w:p w14:paraId="6CFD92D0" w14:textId="2FD26C0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180364CE" w14:textId="4C751C77" w:rsidR="00455877" w:rsidRDefault="00AB7EF7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500D0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2.1, ПК 1.3</w:t>
      </w:r>
      <w:r w:rsidR="00681629" w:rsidRP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1629">
        <w:rPr>
          <w:rFonts w:ascii="Times New Roman" w:eastAsia="Aptos" w:hAnsi="Times New Roman" w:cs="Times New Roman"/>
          <w:bCs/>
          <w:kern w:val="2"/>
          <w:sz w:val="28"/>
          <w:szCs w:val="24"/>
        </w:rPr>
        <w:t>ПК 2,3, ПК 3.3</w:t>
      </w:r>
    </w:p>
    <w:p w14:paraId="7F99DAAA" w14:textId="553EE6D6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9C2C67" w14:textId="1A157832" w:rsidR="00455877" w:rsidRDefault="00005639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1.3, ПК 2.2</w:t>
      </w:r>
    </w:p>
    <w:p w14:paraId="62D4206E" w14:textId="31605465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4C550304" w14:textId="63409A21" w:rsidR="00455877" w:rsidRDefault="005261E3" w:rsidP="0045587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455877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1.3, ПК 2.3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3.3</w:t>
      </w:r>
    </w:p>
    <w:p w14:paraId="3E0B51C1" w14:textId="746193BB" w:rsidR="002C2F9D" w:rsidRDefault="00F4012E" w:rsidP="00AD798D">
      <w:pPr>
        <w:spacing w:after="0" w:line="240" w:lineRule="auto"/>
        <w:jc w:val="both"/>
        <w:rPr>
          <w:color w:val="000000" w:themeColor="text1"/>
        </w:rPr>
      </w:pPr>
      <w:r w:rsidRPr="00AE5E14">
        <w:rPr>
          <w:color w:val="000000" w:themeColor="text1"/>
        </w:rPr>
        <w:t xml:space="preserve"> </w:t>
      </w:r>
    </w:p>
    <w:p w14:paraId="666C372D" w14:textId="77777777" w:rsidR="002C2F9D" w:rsidRDefault="002C2F9D" w:rsidP="00AD798D">
      <w:pPr>
        <w:spacing w:after="0" w:line="240" w:lineRule="auto"/>
        <w:jc w:val="both"/>
        <w:rPr>
          <w:color w:val="000000" w:themeColor="text1"/>
        </w:rPr>
      </w:pPr>
    </w:p>
    <w:p w14:paraId="7A67A383" w14:textId="501360FC" w:rsidR="00AD798D" w:rsidRPr="00AD798D" w:rsidRDefault="002C2F9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2F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7F0A8785" w14:textId="4A14DB0F" w:rsidR="00A86D52" w:rsidRDefault="00D27D40" w:rsidP="00A86D5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7,</w:t>
      </w:r>
      <w:r w:rsidR="00A86D5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ПК 1.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A86D52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 2.3</w:t>
      </w:r>
      <w:r w:rsidR="003D377B" w:rsidRP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ПК 3.4, ПК 4.1</w:t>
      </w:r>
    </w:p>
    <w:p w14:paraId="6608D1EF" w14:textId="23F8A84B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4E15411" w14:textId="77777777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604D56B9" w14:textId="787931A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68B9E9A1" w14:textId="5DBD7096" w:rsidR="00683844" w:rsidRDefault="00A67F4E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32DB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32DB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32DBA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</w:p>
    <w:p w14:paraId="1E7A3CCA" w14:textId="3F44A579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029094DE" w14:textId="7B400598" w:rsidR="00683844" w:rsidRDefault="00055DB4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183C3D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ПК </w:t>
      </w:r>
      <w:r w:rsidR="00332DB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826ECFA" w14:textId="7FABA8DD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5E5B08" w14:textId="77777777" w:rsidR="00AD62AA" w:rsidRDefault="00AD62A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494509AB" w14:textId="78814691" w:rsidR="00683844" w:rsidRDefault="0012799F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83C3D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3D377B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</w:p>
    <w:p w14:paraId="0853E486" w14:textId="7890C5B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75242FE3" w14:textId="707034D9" w:rsidR="00D54882" w:rsidRPr="00232E61" w:rsidRDefault="00C83C9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3ACBEF79" w14:textId="0B1764C1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5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</w:p>
    <w:p w14:paraId="4B037D82" w14:textId="3CAEBA7E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5B7B3A3F" w14:textId="176F98C7" w:rsidR="00683844" w:rsidRDefault="00AB7EF7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1.3,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</w:p>
    <w:p w14:paraId="37332113" w14:textId="21766439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1862BAFA" w14:textId="7CD4AD5A" w:rsidR="00683844" w:rsidRDefault="00232E6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2.3</w:t>
      </w:r>
    </w:p>
    <w:p w14:paraId="622454C7" w14:textId="1EABC930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6C9587A" w14:textId="3554276C" w:rsidR="00AD62AA" w:rsidRDefault="00D54882" w:rsidP="00BC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C2F9D" w:rsidRPr="00AD62AA">
        <w:rPr>
          <w:rFonts w:ascii="Times New Roman" w:hAnsi="Times New Roman" w:cs="Times New Roman"/>
          <w:sz w:val="28"/>
          <w:szCs w:val="28"/>
        </w:rPr>
        <w:t>Механическое нарушение целостности кожных покровов, слизистых оболочек на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AD62AA">
        <w:rPr>
          <w:rFonts w:ascii="Times New Roman" w:hAnsi="Times New Roman" w:cs="Times New Roman"/>
          <w:sz w:val="28"/>
          <w:szCs w:val="28"/>
        </w:rPr>
        <w:t>всю их глубину – это _______________</w:t>
      </w:r>
      <w:r w:rsidR="002C2F9D" w:rsidRPr="00AD62AA">
        <w:rPr>
          <w:rFonts w:ascii="Times New Roman" w:hAnsi="Times New Roman" w:cs="Times New Roman"/>
          <w:sz w:val="28"/>
          <w:szCs w:val="28"/>
        </w:rPr>
        <w:cr/>
      </w: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color w:val="000000"/>
          <w:sz w:val="28"/>
          <w:szCs w:val="28"/>
        </w:rPr>
        <w:t>рана</w:t>
      </w:r>
    </w:p>
    <w:p w14:paraId="4CFE0B45" w14:textId="54DAE2C3" w:rsidR="00683844" w:rsidRDefault="00D54882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1.3</w:t>
      </w:r>
    </w:p>
    <w:p w14:paraId="4695FACD" w14:textId="4903463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6C6F7710" w14:textId="32747D6E" w:rsidR="00683844" w:rsidRDefault="000F5D10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9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1.3, ПК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05A3515A" w14:textId="0B3790FC" w:rsidR="000F5D10" w:rsidRPr="00F937D1" w:rsidRDefault="000F5D10" w:rsidP="006A4EDB">
      <w:pPr>
        <w:spacing w:after="0" w:line="240" w:lineRule="auto"/>
        <w:jc w:val="both"/>
        <w:rPr>
          <w:bCs/>
          <w:kern w:val="36"/>
          <w:sz w:val="28"/>
          <w:szCs w:val="28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142EFABB" w:rsidR="00166860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69558CFB" w:rsidR="00004DC8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9A86A4" w14:textId="41B9E5DB" w:rsidR="00683844" w:rsidRDefault="003418C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9,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1.2, ПК 2.</w:t>
      </w:r>
      <w:r w:rsidR="00183C3D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166329F4" w14:textId="582C040A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3842ED" w14:textId="054FCA86" w:rsidR="00683844" w:rsidRDefault="002D0626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683844" w:rsidRP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ПК 1.1, ПК 1.</w:t>
      </w:r>
      <w:r w:rsidR="00136EC3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271B256A" w14:textId="736C6040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EB09E40" w14:textId="77777777" w:rsidR="006A4EDB" w:rsidRDefault="006A4EDB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7F65CEFD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действия сотрудников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95031" w14:textId="369EBC20" w:rsidR="00683844" w:rsidRDefault="00CE2571" w:rsidP="006838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89474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ПК 1.3, ПК </w:t>
      </w:r>
      <w:r w:rsidR="00183C3D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  <w:r w:rsidR="0068384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83C3D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</w:p>
    <w:p w14:paraId="57A5914D" w14:textId="34B652A6" w:rsidR="005A6F44" w:rsidRPr="00744586" w:rsidRDefault="005A6F44" w:rsidP="006A4ED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C84B1" w14:textId="77777777" w:rsidR="008D594C" w:rsidRDefault="008D594C">
      <w:pPr>
        <w:spacing w:after="0" w:line="240" w:lineRule="auto"/>
      </w:pPr>
      <w:r>
        <w:separator/>
      </w:r>
    </w:p>
  </w:endnote>
  <w:endnote w:type="continuationSeparator" w:id="0">
    <w:p w14:paraId="210B82D4" w14:textId="77777777" w:rsidR="008D594C" w:rsidRDefault="008D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D194B" w14:textId="77777777" w:rsidR="008D594C" w:rsidRDefault="008D594C">
      <w:pPr>
        <w:spacing w:after="0" w:line="240" w:lineRule="auto"/>
      </w:pPr>
      <w:r>
        <w:separator/>
      </w:r>
    </w:p>
  </w:footnote>
  <w:footnote w:type="continuationSeparator" w:id="0">
    <w:p w14:paraId="416AAED1" w14:textId="77777777" w:rsidR="008D594C" w:rsidRDefault="008D5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851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36EC3"/>
    <w:rsid w:val="00153F99"/>
    <w:rsid w:val="00154077"/>
    <w:rsid w:val="00160307"/>
    <w:rsid w:val="00166860"/>
    <w:rsid w:val="00174755"/>
    <w:rsid w:val="00183C3D"/>
    <w:rsid w:val="001871F0"/>
    <w:rsid w:val="0019270D"/>
    <w:rsid w:val="001A1755"/>
    <w:rsid w:val="001A5881"/>
    <w:rsid w:val="001B0966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D377B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5877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63630"/>
    <w:rsid w:val="00663C8C"/>
    <w:rsid w:val="00681629"/>
    <w:rsid w:val="00683478"/>
    <w:rsid w:val="00683844"/>
    <w:rsid w:val="0068750A"/>
    <w:rsid w:val="00696C75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34377"/>
    <w:rsid w:val="007420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14D41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4742"/>
    <w:rsid w:val="00897982"/>
    <w:rsid w:val="008A10ED"/>
    <w:rsid w:val="008A6F72"/>
    <w:rsid w:val="008C3AC3"/>
    <w:rsid w:val="008C3F5B"/>
    <w:rsid w:val="008D0C81"/>
    <w:rsid w:val="008D2B0A"/>
    <w:rsid w:val="008D594C"/>
    <w:rsid w:val="008E056A"/>
    <w:rsid w:val="008E44E2"/>
    <w:rsid w:val="008F4A4A"/>
    <w:rsid w:val="0091466B"/>
    <w:rsid w:val="00916F62"/>
    <w:rsid w:val="00931347"/>
    <w:rsid w:val="0093135E"/>
    <w:rsid w:val="00936D64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216B6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C4731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88A6-4BD9-4355-B965-2E9A6A7E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4</cp:revision>
  <dcterms:created xsi:type="dcterms:W3CDTF">2025-10-28T11:04:00Z</dcterms:created>
  <dcterms:modified xsi:type="dcterms:W3CDTF">2025-10-30T05:56:00Z</dcterms:modified>
</cp:coreProperties>
</file>