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969E72" w14:textId="5FF32999"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r w:rsidRPr="00105438">
        <w:rPr>
          <w:rFonts w:ascii="Times New Roman" w:hAnsi="Times New Roman" w:cs="Times New Roman"/>
          <w:b/>
          <w:bCs/>
          <w:sz w:val="28"/>
          <w:szCs w:val="28"/>
        </w:rPr>
        <w:t>Комплект оценочных материалов по междисциплинарному курсу</w:t>
      </w:r>
    </w:p>
    <w:p w14:paraId="0E8FCF6A" w14:textId="4842874C"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«МДК.04.01 Внедрение и поддержка компьютерных систем»</w:t>
      </w:r>
    </w:p>
    <w:p w14:paraId="3B4D4EE5" w14:textId="2D8DEE33" w:rsidR="00DE069B" w:rsidRPr="00105438" w:rsidRDefault="00105438" w:rsidP="00DE069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Специальность </w:t>
      </w:r>
      <w:bookmarkStart w:id="0" w:name="_GoBack"/>
      <w:bookmarkEnd w:id="0"/>
      <w:r w:rsidR="00DE069B" w:rsidRPr="00105438">
        <w:rPr>
          <w:rFonts w:ascii="Times New Roman" w:hAnsi="Times New Roman" w:cs="Times New Roman"/>
          <w:sz w:val="28"/>
          <w:szCs w:val="28"/>
        </w:rPr>
        <w:t>09.02.07 Информационные системы и программирование</w:t>
      </w:r>
    </w:p>
    <w:p w14:paraId="7EE926EC" w14:textId="77777777"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p>
    <w:p w14:paraId="6C7B1351" w14:textId="15308C64" w:rsidR="00DE069B" w:rsidRPr="00105438" w:rsidRDefault="00DE069B" w:rsidP="00DE069B">
      <w:pPr>
        <w:rPr>
          <w:rFonts w:ascii="Times New Roman" w:hAnsi="Times New Roman" w:cs="Times New Roman"/>
          <w:sz w:val="28"/>
          <w:szCs w:val="28"/>
        </w:rPr>
      </w:pPr>
      <w:r w:rsidRPr="00105438">
        <w:rPr>
          <w:rFonts w:ascii="Times New Roman" w:hAnsi="Times New Roman" w:cs="Times New Roman"/>
          <w:sz w:val="28"/>
          <w:szCs w:val="28"/>
        </w:rPr>
        <w:t>Задание закрытого типа на выбор правильного ответа</w:t>
      </w:r>
      <w:proofErr w:type="gramStart"/>
      <w:r w:rsidRPr="00105438">
        <w:rPr>
          <w:rFonts w:ascii="Times New Roman" w:hAnsi="Times New Roman" w:cs="Times New Roman"/>
          <w:sz w:val="28"/>
          <w:szCs w:val="28"/>
        </w:rPr>
        <w:br/>
      </w:r>
      <w:r w:rsidRPr="00105438">
        <w:rPr>
          <w:rFonts w:ascii="Times New Roman" w:hAnsi="Times New Roman" w:cs="Times New Roman"/>
          <w:i/>
          <w:iCs/>
          <w:sz w:val="28"/>
          <w:szCs w:val="28"/>
        </w:rPr>
        <w:t>В</w:t>
      </w:r>
      <w:proofErr w:type="gramEnd"/>
      <w:r w:rsidRPr="00105438">
        <w:rPr>
          <w:rFonts w:ascii="Times New Roman" w:hAnsi="Times New Roman" w:cs="Times New Roman"/>
          <w:i/>
          <w:iCs/>
          <w:sz w:val="28"/>
          <w:szCs w:val="28"/>
        </w:rPr>
        <w:t>ыберите один правильный ответ</w:t>
      </w:r>
    </w:p>
    <w:p w14:paraId="1BBD096A" w14:textId="7E15D65C" w:rsidR="00DE069B" w:rsidRPr="00105438" w:rsidRDefault="00DE069B" w:rsidP="00DE069B">
      <w:pPr>
        <w:ind w:firstLine="567"/>
        <w:rPr>
          <w:rFonts w:ascii="Times New Roman" w:hAnsi="Times New Roman" w:cs="Times New Roman"/>
          <w:sz w:val="28"/>
          <w:szCs w:val="28"/>
        </w:rPr>
      </w:pPr>
      <w:r w:rsidRPr="00105438">
        <w:rPr>
          <w:rFonts w:ascii="Times New Roman" w:hAnsi="Times New Roman" w:cs="Times New Roman"/>
          <w:sz w:val="28"/>
          <w:szCs w:val="28"/>
        </w:rPr>
        <w:t>1. Какой этап внедрения информационной системы включает в себя проверку работоспособности системы, подготовку и проведение обучения пользователей?</w:t>
      </w:r>
    </w:p>
    <w:p w14:paraId="3E1EDD9B" w14:textId="77777777" w:rsidR="00DE069B" w:rsidRPr="00105438" w:rsidRDefault="00DE069B" w:rsidP="00DE069B">
      <w:pPr>
        <w:ind w:firstLine="567"/>
        <w:rPr>
          <w:rFonts w:ascii="Times New Roman" w:hAnsi="Times New Roman" w:cs="Times New Roman"/>
          <w:sz w:val="28"/>
          <w:szCs w:val="28"/>
        </w:rPr>
      </w:pPr>
      <w:r w:rsidRPr="00105438">
        <w:rPr>
          <w:rFonts w:ascii="Times New Roman" w:hAnsi="Times New Roman" w:cs="Times New Roman"/>
          <w:sz w:val="28"/>
          <w:szCs w:val="28"/>
        </w:rPr>
        <w:t>А) Анализ требований</w:t>
      </w:r>
      <w:r w:rsidRPr="00105438">
        <w:rPr>
          <w:rFonts w:ascii="Times New Roman" w:hAnsi="Times New Roman" w:cs="Times New Roman"/>
          <w:sz w:val="28"/>
          <w:szCs w:val="28"/>
        </w:rPr>
        <w:br/>
        <w:t>Б) Тестирование и ввод в эксплуатацию</w:t>
      </w:r>
      <w:r w:rsidRPr="00105438">
        <w:rPr>
          <w:rFonts w:ascii="Times New Roman" w:hAnsi="Times New Roman" w:cs="Times New Roman"/>
          <w:sz w:val="28"/>
          <w:szCs w:val="28"/>
        </w:rPr>
        <w:br/>
        <w:t>В) Проектирование системы</w:t>
      </w:r>
      <w:r w:rsidRPr="00105438">
        <w:rPr>
          <w:rFonts w:ascii="Times New Roman" w:hAnsi="Times New Roman" w:cs="Times New Roman"/>
          <w:sz w:val="28"/>
          <w:szCs w:val="28"/>
        </w:rPr>
        <w:br/>
        <w:t>Г) Поддержка и сопровождение</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117AEBFD" w14:textId="0B87756E" w:rsidR="00DE069B" w:rsidRPr="00105438" w:rsidRDefault="00DE069B" w:rsidP="00DE069B">
      <w:pPr>
        <w:ind w:firstLine="567"/>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01</w:t>
      </w:r>
    </w:p>
    <w:p w14:paraId="27096CE2" w14:textId="77777777" w:rsidR="00DE069B" w:rsidRPr="00105438" w:rsidRDefault="00DE069B" w:rsidP="00DE069B">
      <w:pPr>
        <w:ind w:firstLine="567"/>
        <w:rPr>
          <w:rFonts w:ascii="Times New Roman" w:hAnsi="Times New Roman" w:cs="Times New Roman"/>
          <w:sz w:val="28"/>
          <w:szCs w:val="28"/>
        </w:rPr>
      </w:pPr>
      <w:r w:rsidRPr="00105438">
        <w:rPr>
          <w:rFonts w:ascii="Times New Roman" w:hAnsi="Times New Roman" w:cs="Times New Roman"/>
          <w:b/>
          <w:bCs/>
          <w:sz w:val="28"/>
          <w:szCs w:val="28"/>
        </w:rPr>
        <w:t xml:space="preserve">2. </w:t>
      </w:r>
      <w:r w:rsidRPr="00105438">
        <w:rPr>
          <w:rFonts w:ascii="Times New Roman" w:hAnsi="Times New Roman" w:cs="Times New Roman"/>
          <w:sz w:val="28"/>
          <w:szCs w:val="28"/>
        </w:rPr>
        <w:t>Задание закрытого типа на выбор правильного ответа</w:t>
      </w:r>
    </w:p>
    <w:p w14:paraId="23BBF478" w14:textId="1584439E"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br/>
        <w:t>Вопрос:</w:t>
      </w:r>
      <w:r w:rsidRPr="00105438">
        <w:rPr>
          <w:rFonts w:ascii="Times New Roman" w:hAnsi="Times New Roman" w:cs="Times New Roman"/>
          <w:sz w:val="28"/>
          <w:szCs w:val="28"/>
        </w:rPr>
        <w:br/>
        <w:t>Что является целью проведения технического обслуживания компьютерных систем?</w:t>
      </w:r>
      <w:r w:rsidRPr="00105438">
        <w:rPr>
          <w:rFonts w:ascii="Times New Roman" w:hAnsi="Times New Roman" w:cs="Times New Roman"/>
          <w:sz w:val="28"/>
          <w:szCs w:val="28"/>
        </w:rPr>
        <w:br/>
        <w:t>А) Разработка нового программного обеспечения</w:t>
      </w:r>
      <w:r w:rsidRPr="00105438">
        <w:rPr>
          <w:rFonts w:ascii="Times New Roman" w:hAnsi="Times New Roman" w:cs="Times New Roman"/>
          <w:sz w:val="28"/>
          <w:szCs w:val="28"/>
        </w:rPr>
        <w:br/>
        <w:t>Б) Обеспечение бесперебойной работы и снижение риска сбоев</w:t>
      </w:r>
      <w:r w:rsidRPr="00105438">
        <w:rPr>
          <w:rFonts w:ascii="Times New Roman" w:hAnsi="Times New Roman" w:cs="Times New Roman"/>
          <w:sz w:val="28"/>
          <w:szCs w:val="28"/>
        </w:rPr>
        <w:br/>
        <w:t>В) Обучение пользователей новым навыкам</w:t>
      </w:r>
      <w:r w:rsidRPr="00105438">
        <w:rPr>
          <w:rFonts w:ascii="Times New Roman" w:hAnsi="Times New Roman" w:cs="Times New Roman"/>
          <w:sz w:val="28"/>
          <w:szCs w:val="28"/>
        </w:rPr>
        <w:br/>
        <w:t>Г) Внедрение новых технологий</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5CF50AF5" w14:textId="48D4A774" w:rsidR="00DE069B" w:rsidRPr="00105438" w:rsidRDefault="00DE069B" w:rsidP="00DE069B">
      <w:pPr>
        <w:ind w:firstLine="567"/>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02</w:t>
      </w:r>
    </w:p>
    <w:p w14:paraId="0E22D27A" w14:textId="0757AA65"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 xml:space="preserve">3. </w:t>
      </w:r>
      <w:r w:rsidRPr="00105438">
        <w:rPr>
          <w:rFonts w:ascii="Times New Roman" w:hAnsi="Times New Roman" w:cs="Times New Roman"/>
          <w:sz w:val="28"/>
          <w:szCs w:val="28"/>
        </w:rPr>
        <w:t>Что включает в себя этап планирования проекта внедрения информационной системы?</w:t>
      </w:r>
      <w:r w:rsidRPr="00105438">
        <w:rPr>
          <w:rFonts w:ascii="Times New Roman" w:hAnsi="Times New Roman" w:cs="Times New Roman"/>
          <w:sz w:val="28"/>
          <w:szCs w:val="28"/>
        </w:rPr>
        <w:br/>
        <w:t>А) Разработку программного обеспечения</w:t>
      </w:r>
      <w:r w:rsidRPr="00105438">
        <w:rPr>
          <w:rFonts w:ascii="Times New Roman" w:hAnsi="Times New Roman" w:cs="Times New Roman"/>
          <w:sz w:val="28"/>
          <w:szCs w:val="28"/>
        </w:rPr>
        <w:br/>
        <w:t>Б) Определение целей, ресурсов и сроков реализации</w:t>
      </w:r>
      <w:r w:rsidRPr="00105438">
        <w:rPr>
          <w:rFonts w:ascii="Times New Roman" w:hAnsi="Times New Roman" w:cs="Times New Roman"/>
          <w:sz w:val="28"/>
          <w:szCs w:val="28"/>
        </w:rPr>
        <w:br/>
        <w:t>В) Обучение персонала</w:t>
      </w:r>
      <w:r w:rsidRPr="00105438">
        <w:rPr>
          <w:rFonts w:ascii="Times New Roman" w:hAnsi="Times New Roman" w:cs="Times New Roman"/>
          <w:sz w:val="28"/>
          <w:szCs w:val="28"/>
        </w:rPr>
        <w:br/>
        <w:t>Г) Проведение тестирования системы</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49309B77" w14:textId="1AAB2429"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03</w:t>
      </w:r>
    </w:p>
    <w:p w14:paraId="3296F656" w14:textId="77777777"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
    <w:p w14:paraId="3A852D98" w14:textId="7C34093F"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4.</w:t>
      </w:r>
      <w:r w:rsidRPr="00105438">
        <w:rPr>
          <w:rFonts w:ascii="Times New Roman" w:hAnsi="Times New Roman" w:cs="Times New Roman"/>
          <w:sz w:val="28"/>
          <w:szCs w:val="28"/>
        </w:rPr>
        <w:t xml:space="preserve"> Что является главным средством защиты данных в информационных системах?</w:t>
      </w:r>
      <w:r w:rsidRPr="00105438">
        <w:rPr>
          <w:rFonts w:ascii="Times New Roman" w:hAnsi="Times New Roman" w:cs="Times New Roman"/>
          <w:sz w:val="28"/>
          <w:szCs w:val="28"/>
        </w:rPr>
        <w:br/>
        <w:t>А) Антивирусное программное обеспечение</w:t>
      </w:r>
      <w:r w:rsidRPr="00105438">
        <w:rPr>
          <w:rFonts w:ascii="Times New Roman" w:hAnsi="Times New Roman" w:cs="Times New Roman"/>
          <w:sz w:val="28"/>
          <w:szCs w:val="28"/>
        </w:rPr>
        <w:br/>
      </w:r>
      <w:r w:rsidRPr="00105438">
        <w:rPr>
          <w:rFonts w:ascii="Times New Roman" w:hAnsi="Times New Roman" w:cs="Times New Roman"/>
          <w:sz w:val="28"/>
          <w:szCs w:val="28"/>
        </w:rPr>
        <w:lastRenderedPageBreak/>
        <w:t>Б) Шифрование данных и управление доступом</w:t>
      </w:r>
      <w:r w:rsidRPr="00105438">
        <w:rPr>
          <w:rFonts w:ascii="Times New Roman" w:hAnsi="Times New Roman" w:cs="Times New Roman"/>
          <w:sz w:val="28"/>
          <w:szCs w:val="28"/>
        </w:rPr>
        <w:br/>
        <w:t>В) Регулярные обновления программного обеспечения</w:t>
      </w:r>
      <w:r w:rsidRPr="00105438">
        <w:rPr>
          <w:rFonts w:ascii="Times New Roman" w:hAnsi="Times New Roman" w:cs="Times New Roman"/>
          <w:sz w:val="28"/>
          <w:szCs w:val="28"/>
        </w:rPr>
        <w:br/>
        <w:t>Г) Физическая безопасность серверов</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6C5B0F3D" w14:textId="357AD14C"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04</w:t>
      </w:r>
    </w:p>
    <w:p w14:paraId="7353AE85" w14:textId="43BC2A73"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p>
    <w:p w14:paraId="24B54F74" w14:textId="1DFEE595"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 xml:space="preserve">5. </w:t>
      </w:r>
      <w:r w:rsidRPr="00105438">
        <w:rPr>
          <w:rFonts w:ascii="Times New Roman" w:hAnsi="Times New Roman" w:cs="Times New Roman"/>
          <w:sz w:val="28"/>
          <w:szCs w:val="28"/>
        </w:rPr>
        <w:t>Что включает в себя этап сопровождения и поддержки внедренной информационной системы?</w:t>
      </w:r>
      <w:r w:rsidRPr="00105438">
        <w:rPr>
          <w:rFonts w:ascii="Times New Roman" w:hAnsi="Times New Roman" w:cs="Times New Roman"/>
          <w:sz w:val="28"/>
          <w:szCs w:val="28"/>
        </w:rPr>
        <w:br/>
        <w:t>А) Разработку новых функций системы</w:t>
      </w:r>
      <w:r w:rsidRPr="00105438">
        <w:rPr>
          <w:rFonts w:ascii="Times New Roman" w:hAnsi="Times New Roman" w:cs="Times New Roman"/>
          <w:sz w:val="28"/>
          <w:szCs w:val="28"/>
        </w:rPr>
        <w:br/>
        <w:t>Б) Обеспечение её стабильной работы, устранение ошибок и обновление программного обеспечения</w:t>
      </w:r>
      <w:r w:rsidRPr="00105438">
        <w:rPr>
          <w:rFonts w:ascii="Times New Roman" w:hAnsi="Times New Roman" w:cs="Times New Roman"/>
          <w:sz w:val="28"/>
          <w:szCs w:val="28"/>
        </w:rPr>
        <w:br/>
        <w:t>В) Проведение маркетинговых исследований</w:t>
      </w:r>
      <w:r w:rsidRPr="00105438">
        <w:rPr>
          <w:rFonts w:ascii="Times New Roman" w:hAnsi="Times New Roman" w:cs="Times New Roman"/>
          <w:sz w:val="28"/>
          <w:szCs w:val="28"/>
        </w:rPr>
        <w:br/>
        <w:t>Г) Разработка технической документации</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64EED4C8" w14:textId="17E49E22"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05</w:t>
      </w:r>
    </w:p>
    <w:p w14:paraId="56BA5287" w14:textId="389334D3"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p>
    <w:p w14:paraId="025E5E85" w14:textId="26B0D2C3"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 xml:space="preserve">6. </w:t>
      </w:r>
      <w:r w:rsidRPr="00105438">
        <w:rPr>
          <w:rFonts w:ascii="Times New Roman" w:hAnsi="Times New Roman" w:cs="Times New Roman"/>
          <w:sz w:val="28"/>
          <w:szCs w:val="28"/>
        </w:rPr>
        <w:t>Что является основной целью системы управления доступом в информационной системе?</w:t>
      </w:r>
      <w:r w:rsidRPr="00105438">
        <w:rPr>
          <w:rFonts w:ascii="Times New Roman" w:hAnsi="Times New Roman" w:cs="Times New Roman"/>
          <w:sz w:val="28"/>
          <w:szCs w:val="28"/>
        </w:rPr>
        <w:br/>
        <w:t>А) Обеспечение высокой скорости работы системы</w:t>
      </w:r>
      <w:r w:rsidRPr="00105438">
        <w:rPr>
          <w:rFonts w:ascii="Times New Roman" w:hAnsi="Times New Roman" w:cs="Times New Roman"/>
          <w:sz w:val="28"/>
          <w:szCs w:val="28"/>
        </w:rPr>
        <w:br/>
        <w:t>Б) Контроль над тем, кто и каким образом имеет доступ к ресурсам системы</w:t>
      </w:r>
      <w:r w:rsidRPr="00105438">
        <w:rPr>
          <w:rFonts w:ascii="Times New Roman" w:hAnsi="Times New Roman" w:cs="Times New Roman"/>
          <w:sz w:val="28"/>
          <w:szCs w:val="28"/>
        </w:rPr>
        <w:br/>
        <w:t>В) Обеспечение резервного копирования данных</w:t>
      </w:r>
      <w:r w:rsidRPr="00105438">
        <w:rPr>
          <w:rFonts w:ascii="Times New Roman" w:hAnsi="Times New Roman" w:cs="Times New Roman"/>
          <w:sz w:val="28"/>
          <w:szCs w:val="28"/>
        </w:rPr>
        <w:br/>
        <w:t>Г) Удаленное управление системой</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5CBC9CFD" w14:textId="73D25E60"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06</w:t>
      </w:r>
    </w:p>
    <w:p w14:paraId="7289671D" w14:textId="77777777"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
    <w:p w14:paraId="687B8122" w14:textId="1637CA40"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7. Что включает этап внедрения программного продукта в информационную систему?</w:t>
      </w:r>
      <w:r w:rsidRPr="00105438">
        <w:rPr>
          <w:rFonts w:ascii="Times New Roman" w:hAnsi="Times New Roman" w:cs="Times New Roman"/>
          <w:sz w:val="28"/>
          <w:szCs w:val="28"/>
        </w:rPr>
        <w:br/>
        <w:t>А) Разработку новой функциональности и тестирование системы</w:t>
      </w:r>
      <w:r w:rsidRPr="00105438">
        <w:rPr>
          <w:rFonts w:ascii="Times New Roman" w:hAnsi="Times New Roman" w:cs="Times New Roman"/>
          <w:sz w:val="28"/>
          <w:szCs w:val="28"/>
        </w:rPr>
        <w:br/>
        <w:t>Б) Установку, настройку и подготовку системы к эксплуатации</w:t>
      </w:r>
      <w:r w:rsidRPr="00105438">
        <w:rPr>
          <w:rFonts w:ascii="Times New Roman" w:hAnsi="Times New Roman" w:cs="Times New Roman"/>
          <w:sz w:val="28"/>
          <w:szCs w:val="28"/>
        </w:rPr>
        <w:br/>
        <w:t>В) Подготовку пользовательской документации и обучение пользователей</w:t>
      </w:r>
      <w:r w:rsidRPr="00105438">
        <w:rPr>
          <w:rFonts w:ascii="Times New Roman" w:hAnsi="Times New Roman" w:cs="Times New Roman"/>
          <w:sz w:val="28"/>
          <w:szCs w:val="28"/>
        </w:rPr>
        <w:br/>
        <w:t>Г) Проведение маркетинговых мероприятий для продвижения системы</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3FABB1EE" w14:textId="38D5BD38"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07</w:t>
      </w:r>
    </w:p>
    <w:p w14:paraId="68925196" w14:textId="7AC8EB4D"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p>
    <w:p w14:paraId="08F7E0A3" w14:textId="379A21A4"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8.</w:t>
      </w:r>
      <w:r w:rsidRPr="00105438">
        <w:rPr>
          <w:rFonts w:ascii="Times New Roman" w:hAnsi="Times New Roman" w:cs="Times New Roman"/>
          <w:sz w:val="28"/>
          <w:szCs w:val="28"/>
        </w:rPr>
        <w:t xml:space="preserve"> Что является основной задачей обеспечения информационной безопасности при внедрении компьютерных систем?</w:t>
      </w:r>
      <w:r w:rsidRPr="00105438">
        <w:rPr>
          <w:rFonts w:ascii="Times New Roman" w:hAnsi="Times New Roman" w:cs="Times New Roman"/>
          <w:sz w:val="28"/>
          <w:szCs w:val="28"/>
        </w:rPr>
        <w:br/>
        <w:t>А) Обеспечение высокой производительности системы</w:t>
      </w:r>
      <w:r w:rsidRPr="00105438">
        <w:rPr>
          <w:rFonts w:ascii="Times New Roman" w:hAnsi="Times New Roman" w:cs="Times New Roman"/>
          <w:sz w:val="28"/>
          <w:szCs w:val="28"/>
        </w:rPr>
        <w:br/>
        <w:t>Б) Защита информации от несанкционированного доступа и утечек</w:t>
      </w:r>
      <w:r w:rsidRPr="00105438">
        <w:rPr>
          <w:rFonts w:ascii="Times New Roman" w:hAnsi="Times New Roman" w:cs="Times New Roman"/>
          <w:sz w:val="28"/>
          <w:szCs w:val="28"/>
        </w:rPr>
        <w:br/>
        <w:t>В) Обеспечение быстрого восстановления данных после сбоев</w:t>
      </w:r>
      <w:r w:rsidRPr="00105438">
        <w:rPr>
          <w:rFonts w:ascii="Times New Roman" w:hAnsi="Times New Roman" w:cs="Times New Roman"/>
          <w:sz w:val="28"/>
          <w:szCs w:val="28"/>
        </w:rPr>
        <w:br/>
        <w:t>Г) Упрощение процесса администрирования системы</w:t>
      </w:r>
      <w:r w:rsidRPr="00105438">
        <w:rPr>
          <w:rFonts w:ascii="Times New Roman" w:hAnsi="Times New Roman" w:cs="Times New Roman"/>
          <w:sz w:val="28"/>
          <w:szCs w:val="28"/>
        </w:rPr>
        <w:br/>
      </w:r>
      <w:r w:rsidRPr="00105438">
        <w:rPr>
          <w:rFonts w:ascii="Times New Roman" w:hAnsi="Times New Roman" w:cs="Times New Roman"/>
          <w:sz w:val="28"/>
          <w:szCs w:val="28"/>
        </w:rPr>
        <w:lastRenderedPageBreak/>
        <w:br/>
        <w:t>Правильный ответ: Б</w:t>
      </w:r>
    </w:p>
    <w:p w14:paraId="2F095F2E" w14:textId="4BF83AAC"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08</w:t>
      </w:r>
    </w:p>
    <w:p w14:paraId="0CEFBA1F" w14:textId="77777777"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
    <w:p w14:paraId="7ADD9AB7" w14:textId="1783AD25"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9.</w:t>
      </w:r>
      <w:r w:rsidRPr="00105438">
        <w:rPr>
          <w:rFonts w:ascii="Times New Roman" w:hAnsi="Times New Roman" w:cs="Times New Roman"/>
          <w:sz w:val="28"/>
          <w:szCs w:val="28"/>
        </w:rPr>
        <w:t xml:space="preserve"> Что является основной задачей сопровождения программных систем в процессе их эксплуатации?</w:t>
      </w:r>
      <w:r w:rsidRPr="00105438">
        <w:rPr>
          <w:rFonts w:ascii="Times New Roman" w:hAnsi="Times New Roman" w:cs="Times New Roman"/>
          <w:sz w:val="28"/>
          <w:szCs w:val="28"/>
        </w:rPr>
        <w:br/>
        <w:t>А) Разработка новых функций и модификация кода</w:t>
      </w:r>
      <w:r w:rsidRPr="00105438">
        <w:rPr>
          <w:rFonts w:ascii="Times New Roman" w:hAnsi="Times New Roman" w:cs="Times New Roman"/>
          <w:sz w:val="28"/>
          <w:szCs w:val="28"/>
        </w:rPr>
        <w:br/>
        <w:t>Б) Обеспечение стабильной работы системы, устранение ошибок и обновление программного обеспечения</w:t>
      </w:r>
      <w:r w:rsidRPr="00105438">
        <w:rPr>
          <w:rFonts w:ascii="Times New Roman" w:hAnsi="Times New Roman" w:cs="Times New Roman"/>
          <w:sz w:val="28"/>
          <w:szCs w:val="28"/>
        </w:rPr>
        <w:br/>
        <w:t>В) Обучение пользователей работе с системой</w:t>
      </w:r>
      <w:r w:rsidRPr="00105438">
        <w:rPr>
          <w:rFonts w:ascii="Times New Roman" w:hAnsi="Times New Roman" w:cs="Times New Roman"/>
          <w:sz w:val="28"/>
          <w:szCs w:val="28"/>
        </w:rPr>
        <w:br/>
        <w:t>Г) Создание документации для системы</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547FAB37" w14:textId="3BF4610D"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09</w:t>
      </w:r>
    </w:p>
    <w:p w14:paraId="293C1195" w14:textId="007B3D27"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p>
    <w:p w14:paraId="12E5A13E" w14:textId="51E47A71"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 xml:space="preserve">10. </w:t>
      </w:r>
      <w:r w:rsidRPr="00105438">
        <w:rPr>
          <w:rFonts w:ascii="Times New Roman" w:hAnsi="Times New Roman" w:cs="Times New Roman"/>
          <w:sz w:val="28"/>
          <w:szCs w:val="28"/>
        </w:rPr>
        <w:t>Что является основной целью управления проектами внедрения компьютерных систем?</w:t>
      </w:r>
      <w:r w:rsidRPr="00105438">
        <w:rPr>
          <w:rFonts w:ascii="Times New Roman" w:hAnsi="Times New Roman" w:cs="Times New Roman"/>
          <w:sz w:val="28"/>
          <w:szCs w:val="28"/>
        </w:rPr>
        <w:br/>
        <w:t>А) Минимизация затрат и сроков реализации проекта</w:t>
      </w:r>
      <w:r w:rsidRPr="00105438">
        <w:rPr>
          <w:rFonts w:ascii="Times New Roman" w:hAnsi="Times New Roman" w:cs="Times New Roman"/>
          <w:sz w:val="28"/>
          <w:szCs w:val="28"/>
        </w:rPr>
        <w:br/>
        <w:t>Б) Обеспечение высокого качества и достижения запланированных целей проекта</w:t>
      </w:r>
      <w:r w:rsidRPr="00105438">
        <w:rPr>
          <w:rFonts w:ascii="Times New Roman" w:hAnsi="Times New Roman" w:cs="Times New Roman"/>
          <w:sz w:val="28"/>
          <w:szCs w:val="28"/>
        </w:rPr>
        <w:br/>
        <w:t>В) Увеличение масштабов проекта за счет расширения функционала</w:t>
      </w:r>
      <w:r w:rsidRPr="00105438">
        <w:rPr>
          <w:rFonts w:ascii="Times New Roman" w:hAnsi="Times New Roman" w:cs="Times New Roman"/>
          <w:sz w:val="28"/>
          <w:szCs w:val="28"/>
        </w:rPr>
        <w:br/>
        <w:t>Г) Обучение персонала новым технологиям</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453A1D5D" w14:textId="19060893"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10</w:t>
      </w:r>
    </w:p>
    <w:p w14:paraId="35572F93" w14:textId="319631B2" w:rsidR="00DE069B" w:rsidRPr="00105438" w:rsidRDefault="00DE069B" w:rsidP="00DE069B">
      <w:pPr>
        <w:autoSpaceDE w:val="0"/>
        <w:autoSpaceDN w:val="0"/>
        <w:adjustRightInd w:val="0"/>
        <w:spacing w:after="0" w:line="240" w:lineRule="auto"/>
        <w:rPr>
          <w:rFonts w:ascii="Times New Roman" w:hAnsi="Times New Roman" w:cs="Times New Roman"/>
          <w:b/>
          <w:bCs/>
          <w:sz w:val="28"/>
          <w:szCs w:val="28"/>
        </w:rPr>
      </w:pPr>
    </w:p>
    <w:p w14:paraId="69FD378D" w14:textId="7C4F4DF6"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b/>
          <w:bCs/>
          <w:sz w:val="28"/>
          <w:szCs w:val="28"/>
        </w:rPr>
        <w:t>11.</w:t>
      </w:r>
      <w:r w:rsidRPr="00105438">
        <w:rPr>
          <w:rFonts w:ascii="Times New Roman" w:hAnsi="Times New Roman" w:cs="Times New Roman"/>
          <w:sz w:val="28"/>
          <w:szCs w:val="28"/>
        </w:rPr>
        <w:t xml:space="preserve"> Каким основным методом обеспечивают защиту информации в компьютерных системах?</w:t>
      </w:r>
      <w:r w:rsidRPr="00105438">
        <w:rPr>
          <w:rFonts w:ascii="Times New Roman" w:hAnsi="Times New Roman" w:cs="Times New Roman"/>
          <w:sz w:val="28"/>
          <w:szCs w:val="28"/>
        </w:rPr>
        <w:br/>
        <w:t>А) Использование антивирусных программ</w:t>
      </w:r>
      <w:r w:rsidRPr="00105438">
        <w:rPr>
          <w:rFonts w:ascii="Times New Roman" w:hAnsi="Times New Roman" w:cs="Times New Roman"/>
          <w:sz w:val="28"/>
          <w:szCs w:val="28"/>
        </w:rPr>
        <w:br/>
        <w:t>Б) Шифрование данных и контроль доступа</w:t>
      </w:r>
      <w:r w:rsidRPr="00105438">
        <w:rPr>
          <w:rFonts w:ascii="Times New Roman" w:hAnsi="Times New Roman" w:cs="Times New Roman"/>
          <w:sz w:val="28"/>
          <w:szCs w:val="28"/>
        </w:rPr>
        <w:br/>
        <w:t>В) Регулярное обновление ОС и программного обеспечения</w:t>
      </w:r>
      <w:r w:rsidRPr="00105438">
        <w:rPr>
          <w:rFonts w:ascii="Times New Roman" w:hAnsi="Times New Roman" w:cs="Times New Roman"/>
          <w:sz w:val="28"/>
          <w:szCs w:val="28"/>
        </w:rPr>
        <w:br/>
        <w:t>Г) Создание резервных копий данных</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096EC557" w14:textId="1E2E31FB"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11</w:t>
      </w:r>
    </w:p>
    <w:p w14:paraId="6D402D3E" w14:textId="77777777"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
    <w:p w14:paraId="09BA036A" w14:textId="03124327"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12. Быстрая установка новых программных продуктов</w:t>
      </w:r>
      <w:r w:rsidRPr="00105438">
        <w:rPr>
          <w:rFonts w:ascii="Times New Roman" w:hAnsi="Times New Roman" w:cs="Times New Roman"/>
          <w:sz w:val="28"/>
          <w:szCs w:val="28"/>
        </w:rPr>
        <w:br/>
        <w:t>Б) Обеспечение стабильной работы системы и предотвращение неисправностей</w:t>
      </w:r>
      <w:r w:rsidRPr="00105438">
        <w:rPr>
          <w:rFonts w:ascii="Times New Roman" w:hAnsi="Times New Roman" w:cs="Times New Roman"/>
          <w:sz w:val="28"/>
          <w:szCs w:val="28"/>
        </w:rPr>
        <w:br/>
        <w:t>В) Удаление устаревших данных и файлов</w:t>
      </w:r>
      <w:r w:rsidRPr="00105438">
        <w:rPr>
          <w:rFonts w:ascii="Times New Roman" w:hAnsi="Times New Roman" w:cs="Times New Roman"/>
          <w:sz w:val="28"/>
          <w:szCs w:val="28"/>
        </w:rPr>
        <w:br/>
        <w:t>Г) Регулярное обновление операционной системы</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6EA6E065" w14:textId="5D1E0D5F"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Компетенции: ПК 4.1</w:t>
      </w:r>
    </w:p>
    <w:p w14:paraId="64F3CAEE" w14:textId="77BCE8FF"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
    <w:p w14:paraId="3691CA10" w14:textId="300488FB"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lastRenderedPageBreak/>
        <w:t>13. Что является одним из основных методов защиты данных в компьютерных системах?</w:t>
      </w:r>
      <w:r w:rsidRPr="00105438">
        <w:rPr>
          <w:rFonts w:ascii="Times New Roman" w:hAnsi="Times New Roman" w:cs="Times New Roman"/>
          <w:sz w:val="28"/>
          <w:szCs w:val="28"/>
        </w:rPr>
        <w:br/>
        <w:t>А) Использование антивирусных программ</w:t>
      </w:r>
      <w:r w:rsidRPr="00105438">
        <w:rPr>
          <w:rFonts w:ascii="Times New Roman" w:hAnsi="Times New Roman" w:cs="Times New Roman"/>
          <w:sz w:val="28"/>
          <w:szCs w:val="28"/>
        </w:rPr>
        <w:br/>
        <w:t>Б) Шифрование данных и контроль доступа</w:t>
      </w:r>
      <w:r w:rsidRPr="00105438">
        <w:rPr>
          <w:rFonts w:ascii="Times New Roman" w:hAnsi="Times New Roman" w:cs="Times New Roman"/>
          <w:sz w:val="28"/>
          <w:szCs w:val="28"/>
        </w:rPr>
        <w:br/>
        <w:t>В) Регулярное обновление программного обеспечения</w:t>
      </w:r>
      <w:r w:rsidRPr="00105438">
        <w:rPr>
          <w:rFonts w:ascii="Times New Roman" w:hAnsi="Times New Roman" w:cs="Times New Roman"/>
          <w:sz w:val="28"/>
          <w:szCs w:val="28"/>
        </w:rPr>
        <w:br/>
        <w:t>Г) Создание резервных копий данных</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Б</w:t>
      </w:r>
    </w:p>
    <w:p w14:paraId="3907D668" w14:textId="52526242"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Компетенции: ПК 4.3</w:t>
      </w:r>
    </w:p>
    <w:p w14:paraId="3D90703E" w14:textId="692ED46F"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p>
    <w:p w14:paraId="4498A554" w14:textId="4CDFF8F5" w:rsidR="00DE069B" w:rsidRPr="00105438" w:rsidRDefault="00DE069B" w:rsidP="00DE069B">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Задания закрытого типа на установление соответствия</w:t>
      </w:r>
    </w:p>
    <w:p w14:paraId="383F7BEC" w14:textId="77777777" w:rsidR="00466956" w:rsidRPr="00105438" w:rsidRDefault="00466956" w:rsidP="00DE069B">
      <w:pPr>
        <w:autoSpaceDE w:val="0"/>
        <w:autoSpaceDN w:val="0"/>
        <w:adjustRightInd w:val="0"/>
        <w:spacing w:after="0" w:line="240" w:lineRule="auto"/>
        <w:rPr>
          <w:rFonts w:ascii="Times New Roman" w:hAnsi="Times New Roman" w:cs="Times New Roman"/>
          <w:sz w:val="28"/>
          <w:szCs w:val="28"/>
        </w:rPr>
      </w:pPr>
    </w:p>
    <w:p w14:paraId="6EAA9C6C" w14:textId="1665E09A"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14. Соотнесите виды работ со способами их выполнения:</w:t>
      </w:r>
    </w:p>
    <w:p w14:paraId="223FDF09" w14:textId="77777777"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Виды работ Способ выполнения</w:t>
      </w:r>
    </w:p>
    <w:p w14:paraId="300DA37B" w14:textId="77777777" w:rsidR="000C38CB" w:rsidRPr="00105438" w:rsidRDefault="000C38CB" w:rsidP="000C38CB">
      <w:pPr>
        <w:ind w:firstLine="567"/>
        <w:rPr>
          <w:rFonts w:ascii="Times New Roman" w:hAnsi="Times New Roman" w:cs="Times New Roman"/>
          <w:sz w:val="28"/>
          <w:szCs w:val="28"/>
        </w:rPr>
      </w:pPr>
      <w:r w:rsidRPr="00105438">
        <w:rPr>
          <w:rFonts w:ascii="Times New Roman" w:hAnsi="Times New Roman" w:cs="Times New Roman"/>
          <w:sz w:val="28"/>
          <w:szCs w:val="28"/>
        </w:rPr>
        <w:t>Б) Обеспечение информационной безопасности</w:t>
      </w:r>
    </w:p>
    <w:p w14:paraId="075C233B" w14:textId="77777777"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А) Обновление программного обеспечения</w:t>
      </w:r>
    </w:p>
    <w:p w14:paraId="74C0426E" w14:textId="77777777"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 xml:space="preserve">1) Автоматическая установка </w:t>
      </w:r>
      <w:proofErr w:type="gramStart"/>
      <w:r w:rsidRPr="00105438">
        <w:rPr>
          <w:rFonts w:ascii="Times New Roman" w:hAnsi="Times New Roman" w:cs="Times New Roman"/>
          <w:sz w:val="28"/>
          <w:szCs w:val="28"/>
        </w:rPr>
        <w:t>через</w:t>
      </w:r>
      <w:proofErr w:type="gramEnd"/>
      <w:r w:rsidRPr="00105438">
        <w:rPr>
          <w:rFonts w:ascii="Times New Roman" w:hAnsi="Times New Roman" w:cs="Times New Roman"/>
          <w:sz w:val="28"/>
          <w:szCs w:val="28"/>
        </w:rPr>
        <w:t xml:space="preserve"> менеджеры обновлений</w:t>
      </w:r>
    </w:p>
    <w:p w14:paraId="09AC9178" w14:textId="77777777" w:rsidR="000C38CB" w:rsidRPr="00105438" w:rsidRDefault="000C38CB" w:rsidP="000C38CB">
      <w:pPr>
        <w:ind w:firstLine="567"/>
        <w:rPr>
          <w:rFonts w:ascii="Times New Roman" w:hAnsi="Times New Roman" w:cs="Times New Roman"/>
          <w:sz w:val="28"/>
          <w:szCs w:val="28"/>
        </w:rPr>
      </w:pPr>
      <w:r w:rsidRPr="00105438">
        <w:rPr>
          <w:rFonts w:ascii="Times New Roman" w:hAnsi="Times New Roman" w:cs="Times New Roman"/>
          <w:sz w:val="28"/>
          <w:szCs w:val="28"/>
        </w:rPr>
        <w:t>А) Обновление программного обеспечения</w:t>
      </w:r>
    </w:p>
    <w:p w14:paraId="0EC1786A" w14:textId="77777777"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Б) Обеспечение информационной безопасности</w:t>
      </w:r>
    </w:p>
    <w:p w14:paraId="2F353720" w14:textId="77777777"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2) Регулярные проверки и аудит безопасности</w:t>
      </w:r>
    </w:p>
    <w:p w14:paraId="27909E71" w14:textId="77777777"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В) Восстановление данных</w:t>
      </w:r>
    </w:p>
    <w:p w14:paraId="721B2A64" w14:textId="77777777" w:rsidR="00466956" w:rsidRPr="00105438" w:rsidRDefault="00466956" w:rsidP="00466956">
      <w:pPr>
        <w:ind w:firstLine="567"/>
        <w:rPr>
          <w:rFonts w:ascii="Times New Roman" w:hAnsi="Times New Roman" w:cs="Times New Roman"/>
          <w:sz w:val="28"/>
          <w:szCs w:val="28"/>
        </w:rPr>
      </w:pPr>
      <w:r w:rsidRPr="00105438">
        <w:rPr>
          <w:rFonts w:ascii="Times New Roman" w:hAnsi="Times New Roman" w:cs="Times New Roman"/>
          <w:sz w:val="28"/>
          <w:szCs w:val="28"/>
        </w:rPr>
        <w:t>3) Восстановление из резервных копий</w:t>
      </w:r>
    </w:p>
    <w:p w14:paraId="475EB0B6" w14:textId="5D6639A1" w:rsidR="00466956" w:rsidRPr="00105438" w:rsidRDefault="00466956" w:rsidP="00466956">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Правильный ответ: А-1, Б-2, В-3</w:t>
      </w:r>
    </w:p>
    <w:p w14:paraId="25EC3612" w14:textId="1E8E96DD" w:rsidR="00A81C88" w:rsidRPr="00105438" w:rsidRDefault="00466956" w:rsidP="00466956">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01</w:t>
      </w:r>
    </w:p>
    <w:p w14:paraId="5F3E5F0B" w14:textId="76D12320" w:rsidR="00D1568D" w:rsidRPr="00105438" w:rsidRDefault="00D1568D" w:rsidP="00466956">
      <w:pPr>
        <w:autoSpaceDE w:val="0"/>
        <w:autoSpaceDN w:val="0"/>
        <w:adjustRightInd w:val="0"/>
        <w:spacing w:after="0" w:line="240" w:lineRule="auto"/>
        <w:rPr>
          <w:rFonts w:ascii="Times New Roman" w:hAnsi="Times New Roman" w:cs="Times New Roman"/>
          <w:sz w:val="28"/>
          <w:szCs w:val="28"/>
        </w:rPr>
      </w:pPr>
    </w:p>
    <w:p w14:paraId="58488915"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15. Соотнесите виды деятельности со средствами их реализации:</w:t>
      </w:r>
      <w:r w:rsidRPr="00105438">
        <w:rPr>
          <w:rFonts w:ascii="Times New Roman" w:hAnsi="Times New Roman" w:cs="Times New Roman"/>
          <w:sz w:val="28"/>
          <w:szCs w:val="28"/>
        </w:rPr>
        <w:br/>
      </w:r>
      <w:r w:rsidRPr="00105438">
        <w:rPr>
          <w:rFonts w:ascii="Times New Roman" w:hAnsi="Times New Roman" w:cs="Times New Roman"/>
          <w:sz w:val="28"/>
          <w:szCs w:val="28"/>
        </w:rPr>
        <w:br/>
        <w:t>| Виды деятельности Средства реализации</w:t>
      </w:r>
    </w:p>
    <w:p w14:paraId="71BFD7B9"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Мониторинг состояния системы</w:t>
      </w:r>
    </w:p>
    <w:p w14:paraId="67C3C007"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Средства автоматического наблюдения и диагностики</w:t>
      </w:r>
    </w:p>
    <w:p w14:paraId="5BAAB511"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Удаленное управление системами</w:t>
      </w:r>
    </w:p>
    <w:p w14:paraId="3EF135ED"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 xml:space="preserve">2) Средства </w:t>
      </w:r>
      <w:proofErr w:type="gramStart"/>
      <w:r w:rsidRPr="00105438">
        <w:rPr>
          <w:rFonts w:ascii="Times New Roman" w:hAnsi="Times New Roman" w:cs="Times New Roman"/>
          <w:sz w:val="28"/>
          <w:szCs w:val="28"/>
        </w:rPr>
        <w:t>удаленной</w:t>
      </w:r>
      <w:proofErr w:type="gramEnd"/>
      <w:r w:rsidRPr="00105438">
        <w:rPr>
          <w:rFonts w:ascii="Times New Roman" w:hAnsi="Times New Roman" w:cs="Times New Roman"/>
          <w:sz w:val="28"/>
          <w:szCs w:val="28"/>
        </w:rPr>
        <w:t xml:space="preserve"> администрирования</w:t>
      </w:r>
    </w:p>
    <w:p w14:paraId="46AE9C64"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Восстановление системы после сбоев</w:t>
      </w:r>
    </w:p>
    <w:p w14:paraId="33B27342"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Средства резервного копирования и восстановления</w:t>
      </w:r>
    </w:p>
    <w:p w14:paraId="63487672" w14:textId="505D0483"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lastRenderedPageBreak/>
        <w:t>Правильный ответ: А-1, Б-2, В-3</w:t>
      </w:r>
      <w:r w:rsidRPr="00105438">
        <w:rPr>
          <w:rFonts w:ascii="Times New Roman" w:hAnsi="Times New Roman" w:cs="Times New Roman"/>
          <w:sz w:val="28"/>
          <w:szCs w:val="28"/>
        </w:rPr>
        <w:br/>
      </w: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02</w:t>
      </w:r>
    </w:p>
    <w:p w14:paraId="1B82FEF1" w14:textId="77777777"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
    <w:p w14:paraId="20D5C40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16. Соотнесите этапы управления проектом с их описаниями:</w:t>
      </w:r>
      <w:r w:rsidRPr="00105438">
        <w:rPr>
          <w:rFonts w:ascii="Times New Roman" w:hAnsi="Times New Roman" w:cs="Times New Roman"/>
          <w:sz w:val="28"/>
          <w:szCs w:val="28"/>
        </w:rPr>
        <w:br/>
        <w:t>| Этапы Описания |</w:t>
      </w:r>
    </w:p>
    <w:p w14:paraId="43CE1E94"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Инициирование</w:t>
      </w:r>
    </w:p>
    <w:p w14:paraId="5577EC0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Определение целей проекта и исходных данных</w:t>
      </w:r>
    </w:p>
    <w:p w14:paraId="74A6C7B2"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Планирование</w:t>
      </w:r>
    </w:p>
    <w:p w14:paraId="3D47DADF"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Разработка плана работ и распределение ресурсов</w:t>
      </w:r>
    </w:p>
    <w:p w14:paraId="08A46360"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Исполнение</w:t>
      </w:r>
    </w:p>
    <w:p w14:paraId="2584FC7E"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Выполнение запланированных задач</w:t>
      </w:r>
    </w:p>
    <w:p w14:paraId="79D74476"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Контроль и завершение</w:t>
      </w:r>
    </w:p>
    <w:p w14:paraId="526A6923"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4) Мониторинг прогресса и закрытие проекта</w:t>
      </w:r>
    </w:p>
    <w:p w14:paraId="1B321018" w14:textId="77777777"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Правильный ответ: А-1, Б-2, В-3, Г-4</w:t>
      </w:r>
    </w:p>
    <w:p w14:paraId="503D85AD" w14:textId="44E00416"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03</w:t>
      </w:r>
    </w:p>
    <w:p w14:paraId="6109988E" w14:textId="482E7440"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
    <w:p w14:paraId="0BF23D59"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17. Соотнесите меры защиты с их типами:</w:t>
      </w:r>
      <w:r w:rsidRPr="00105438">
        <w:rPr>
          <w:rFonts w:ascii="Times New Roman" w:hAnsi="Times New Roman" w:cs="Times New Roman"/>
          <w:sz w:val="28"/>
          <w:szCs w:val="28"/>
        </w:rPr>
        <w:br/>
        <w:t>| Меры защиты Тип защиты |</w:t>
      </w:r>
    </w:p>
    <w:p w14:paraId="67283C79"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Использование паролей сложной структуры</w:t>
      </w:r>
    </w:p>
    <w:p w14:paraId="0DA4D031"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Технические меры</w:t>
      </w:r>
    </w:p>
    <w:p w14:paraId="06D3A04D"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Установка брандмауэра</w:t>
      </w:r>
    </w:p>
    <w:p w14:paraId="7FB95BCC"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Административные меры</w:t>
      </w:r>
    </w:p>
    <w:p w14:paraId="0503994C"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Обучение персонала безопасной работе</w:t>
      </w:r>
    </w:p>
    <w:p w14:paraId="761CB992"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Организационные меры</w:t>
      </w:r>
    </w:p>
    <w:p w14:paraId="47080263"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Регулярное создание резервных копий</w:t>
      </w:r>
    </w:p>
    <w:p w14:paraId="392E8DF9" w14:textId="3AFDEC45"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4) Технические меры |</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А-1, Б-1, В-3, Г-4</w:t>
      </w:r>
    </w:p>
    <w:p w14:paraId="3A5DE8DC" w14:textId="2DA32290"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04</w:t>
      </w:r>
    </w:p>
    <w:p w14:paraId="6671BA96" w14:textId="34100940"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
    <w:p w14:paraId="77239C5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18. Соотнесите виды поддержки с их характеристиками:</w:t>
      </w:r>
      <w:r w:rsidRPr="00105438">
        <w:rPr>
          <w:rFonts w:ascii="Times New Roman" w:hAnsi="Times New Roman" w:cs="Times New Roman"/>
          <w:sz w:val="28"/>
          <w:szCs w:val="28"/>
        </w:rPr>
        <w:br/>
        <w:t xml:space="preserve">| Виды поддержки Характеристика </w:t>
      </w:r>
    </w:p>
    <w:p w14:paraId="2C32551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Техническая поддержка</w:t>
      </w:r>
    </w:p>
    <w:p w14:paraId="21F7C500"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Исправление ошибок и обновление программ</w:t>
      </w:r>
    </w:p>
    <w:p w14:paraId="394D62D3"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lastRenderedPageBreak/>
        <w:t>Б) Консультационная</w:t>
      </w:r>
    </w:p>
    <w:p w14:paraId="68D4F99D"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Помощь пользователям по вопросам эксплуатации системы</w:t>
      </w:r>
    </w:p>
    <w:p w14:paraId="4D78E862"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Актуализация системы</w:t>
      </w:r>
    </w:p>
    <w:p w14:paraId="3277C41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Обновление программных продуктов, внедрение новых модулей</w:t>
      </w:r>
    </w:p>
    <w:p w14:paraId="37AB04BE"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Обучение пользователей</w:t>
      </w:r>
    </w:p>
    <w:p w14:paraId="663FA048" w14:textId="52CE0C7A"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4) Проведение инструктажей и тренингов для пользователей |</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А-1, Б-2, В-3, Г-4</w:t>
      </w:r>
      <w:r w:rsidRPr="00105438">
        <w:rPr>
          <w:rFonts w:ascii="Times New Roman" w:hAnsi="Times New Roman" w:cs="Times New Roman"/>
          <w:sz w:val="28"/>
          <w:szCs w:val="28"/>
        </w:rPr>
        <w:br/>
      </w: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05</w:t>
      </w:r>
    </w:p>
    <w:p w14:paraId="45C1843A" w14:textId="2BFA9218"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
    <w:p w14:paraId="237C869C" w14:textId="4CE961F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19. Соотнесите меры обеспечения безопасности с их типами:</w:t>
      </w:r>
      <w:r w:rsidRPr="00105438">
        <w:rPr>
          <w:rFonts w:ascii="Times New Roman" w:hAnsi="Times New Roman" w:cs="Times New Roman"/>
          <w:sz w:val="28"/>
          <w:szCs w:val="28"/>
        </w:rPr>
        <w:br/>
        <w:t>| Меры безопасности Тип А) Использование паролей сложной структуры</w:t>
      </w:r>
    </w:p>
    <w:p w14:paraId="7B44C49E"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Технические меры</w:t>
      </w:r>
    </w:p>
    <w:p w14:paraId="1837D936"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Обучение сотрудников правилам защиты данных</w:t>
      </w:r>
    </w:p>
    <w:p w14:paraId="3194B12E"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Административные меры</w:t>
      </w:r>
    </w:p>
    <w:p w14:paraId="305DECE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Настройка системы прав доступа</w:t>
      </w:r>
    </w:p>
    <w:p w14:paraId="1E5646C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Организационные меры</w:t>
      </w:r>
    </w:p>
    <w:p w14:paraId="6EE68A4C"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Внедрение системы двухфакторной аутентификации</w:t>
      </w:r>
    </w:p>
    <w:p w14:paraId="46C36135" w14:textId="69A2A8C6"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r w:rsidRPr="00105438">
        <w:rPr>
          <w:rFonts w:ascii="Times New Roman" w:hAnsi="Times New Roman" w:cs="Times New Roman"/>
          <w:sz w:val="28"/>
          <w:szCs w:val="28"/>
        </w:rPr>
        <w:t>4) Технические меры |</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А-1, Б-2, В-3, Г-4</w:t>
      </w:r>
    </w:p>
    <w:p w14:paraId="203190B1" w14:textId="77D311BB"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06</w:t>
      </w:r>
    </w:p>
    <w:p w14:paraId="74C523BB" w14:textId="49F8ADA0" w:rsidR="00D1568D" w:rsidRPr="00105438" w:rsidRDefault="00D1568D" w:rsidP="00D1568D">
      <w:pPr>
        <w:autoSpaceDE w:val="0"/>
        <w:autoSpaceDN w:val="0"/>
        <w:adjustRightInd w:val="0"/>
        <w:spacing w:after="0" w:line="240" w:lineRule="auto"/>
        <w:rPr>
          <w:rFonts w:ascii="Times New Roman" w:hAnsi="Times New Roman" w:cs="Times New Roman"/>
          <w:sz w:val="28"/>
          <w:szCs w:val="28"/>
        </w:rPr>
      </w:pPr>
    </w:p>
    <w:p w14:paraId="200ABB09" w14:textId="3934BCDC"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20. Соотнесите этапы внедрения программного продукта с их описаниями:</w:t>
      </w:r>
      <w:r w:rsidRPr="00105438">
        <w:rPr>
          <w:rFonts w:ascii="Times New Roman" w:hAnsi="Times New Roman" w:cs="Times New Roman"/>
          <w:sz w:val="28"/>
          <w:szCs w:val="28"/>
        </w:rPr>
        <w:br/>
        <w:t xml:space="preserve">| Этапы внедрения Описание </w:t>
      </w:r>
    </w:p>
    <w:p w14:paraId="56B605A2"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Планирование</w:t>
      </w:r>
    </w:p>
    <w:p w14:paraId="20030EFD"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Подготовка к запуску, установка и настройка системы</w:t>
      </w:r>
    </w:p>
    <w:p w14:paraId="3062D26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Тестирование</w:t>
      </w:r>
    </w:p>
    <w:p w14:paraId="5A2EB91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Проверка работоспособности системы, устранение ошибок</w:t>
      </w:r>
    </w:p>
    <w:p w14:paraId="4D7FBB57"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Внедрение</w:t>
      </w:r>
    </w:p>
    <w:p w14:paraId="3842C87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Определение требований, подготовка документации</w:t>
      </w:r>
    </w:p>
    <w:p w14:paraId="37574DDD"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Поддержк</w:t>
      </w:r>
    </w:p>
    <w:p w14:paraId="641FBDFC" w14:textId="0F151871"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lastRenderedPageBreak/>
        <w:t>4) Обучение пользователей и сопровождение системы |</w:t>
      </w:r>
      <w:r w:rsidRPr="00105438">
        <w:rPr>
          <w:rFonts w:ascii="Times New Roman" w:hAnsi="Times New Roman" w:cs="Times New Roman"/>
          <w:sz w:val="28"/>
          <w:szCs w:val="28"/>
        </w:rPr>
        <w:br/>
      </w:r>
      <w:r w:rsidRPr="00105438">
        <w:rPr>
          <w:rFonts w:ascii="Times New Roman" w:hAnsi="Times New Roman" w:cs="Times New Roman"/>
          <w:sz w:val="28"/>
          <w:szCs w:val="28"/>
        </w:rPr>
        <w:br/>
        <w:t>Правильный ответ: А-3, Б-2, В-1, Г-4</w:t>
      </w:r>
      <w:r w:rsidRPr="00105438">
        <w:rPr>
          <w:rFonts w:ascii="Times New Roman" w:hAnsi="Times New Roman" w:cs="Times New Roman"/>
          <w:sz w:val="28"/>
          <w:szCs w:val="28"/>
        </w:rPr>
        <w:br/>
      </w: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07</w:t>
      </w:r>
    </w:p>
    <w:p w14:paraId="4A22EEEC" w14:textId="2B52F493" w:rsidR="00D1568D" w:rsidRPr="00105438" w:rsidRDefault="00D1568D" w:rsidP="00D1568D">
      <w:pPr>
        <w:ind w:firstLine="567"/>
        <w:rPr>
          <w:rFonts w:ascii="Times New Roman" w:hAnsi="Times New Roman" w:cs="Times New Roman"/>
          <w:sz w:val="28"/>
          <w:szCs w:val="28"/>
        </w:rPr>
      </w:pPr>
    </w:p>
    <w:p w14:paraId="31FF7BE8" w14:textId="4E8FF95C"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21. Соотнесите меры обеспечения безопасности с их описаниями:</w:t>
      </w:r>
      <w:r w:rsidRPr="00105438">
        <w:rPr>
          <w:rFonts w:ascii="Times New Roman" w:hAnsi="Times New Roman" w:cs="Times New Roman"/>
          <w:sz w:val="28"/>
          <w:szCs w:val="28"/>
        </w:rPr>
        <w:br/>
      </w:r>
      <w:r w:rsidRPr="00105438">
        <w:rPr>
          <w:rFonts w:ascii="Times New Roman" w:hAnsi="Times New Roman" w:cs="Times New Roman"/>
          <w:sz w:val="28"/>
          <w:szCs w:val="28"/>
        </w:rPr>
        <w:br/>
        <w:t xml:space="preserve">| Меры безопасности Описание </w:t>
      </w:r>
    </w:p>
    <w:p w14:paraId="3141354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Ограничение доступа к системе по ролям</w:t>
      </w:r>
    </w:p>
    <w:p w14:paraId="2DA65910"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Регулярное обновление программного обеспечения</w:t>
      </w:r>
    </w:p>
    <w:p w14:paraId="61B373F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Защита данных при передаче и хранении</w:t>
      </w:r>
    </w:p>
    <w:p w14:paraId="3C7554B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Разграничение прав доступа</w:t>
      </w:r>
    </w:p>
    <w:p w14:paraId="7C4036A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Уменьшение уязвимостей системы благодаря обновлениям</w:t>
      </w:r>
    </w:p>
    <w:p w14:paraId="467E0275"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Многофакторная аутентификация</w:t>
      </w:r>
    </w:p>
    <w:p w14:paraId="6B310F27"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4) Проверка подлинности пользователя с помощью нескольких факторов</w:t>
      </w:r>
    </w:p>
    <w:p w14:paraId="06BE7359" w14:textId="00BB5BAA"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Правильный ответ: А-2, Б-3, В-1, Г-4</w:t>
      </w:r>
      <w:r w:rsidRPr="00105438">
        <w:rPr>
          <w:rFonts w:ascii="Times New Roman" w:hAnsi="Times New Roman" w:cs="Times New Roman"/>
          <w:sz w:val="28"/>
          <w:szCs w:val="28"/>
        </w:rPr>
        <w:br/>
      </w: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08</w:t>
      </w:r>
    </w:p>
    <w:p w14:paraId="2EB831D2" w14:textId="6B5C0D72" w:rsidR="00D1568D" w:rsidRPr="00105438" w:rsidRDefault="00D1568D" w:rsidP="00D1568D">
      <w:pPr>
        <w:ind w:firstLine="567"/>
        <w:rPr>
          <w:rFonts w:ascii="Times New Roman" w:hAnsi="Times New Roman" w:cs="Times New Roman"/>
          <w:sz w:val="28"/>
          <w:szCs w:val="28"/>
        </w:rPr>
      </w:pPr>
    </w:p>
    <w:p w14:paraId="3E0C4AD8" w14:textId="73F98CB8"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22. Соотнесите виды деятельности с их описаниями:</w:t>
      </w:r>
      <w:r w:rsidRPr="00105438">
        <w:rPr>
          <w:rFonts w:ascii="Times New Roman" w:hAnsi="Times New Roman" w:cs="Times New Roman"/>
          <w:sz w:val="28"/>
          <w:szCs w:val="28"/>
        </w:rPr>
        <w:br/>
        <w:t>| Виды деятельности Описание</w:t>
      </w:r>
    </w:p>
    <w:p w14:paraId="78A00EE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Исправление ошибок</w:t>
      </w:r>
    </w:p>
    <w:p w14:paraId="2F692E0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 xml:space="preserve">1) Обновление системы и установка </w:t>
      </w:r>
      <w:proofErr w:type="spellStart"/>
      <w:r w:rsidRPr="00105438">
        <w:rPr>
          <w:rFonts w:ascii="Times New Roman" w:hAnsi="Times New Roman" w:cs="Times New Roman"/>
          <w:sz w:val="28"/>
          <w:szCs w:val="28"/>
        </w:rPr>
        <w:t>патчей</w:t>
      </w:r>
      <w:proofErr w:type="spellEnd"/>
      <w:r w:rsidRPr="00105438">
        <w:rPr>
          <w:rFonts w:ascii="Times New Roman" w:hAnsi="Times New Roman" w:cs="Times New Roman"/>
          <w:sz w:val="28"/>
          <w:szCs w:val="28"/>
        </w:rPr>
        <w:t xml:space="preserve"> для устранения уязвимостей</w:t>
      </w:r>
    </w:p>
    <w:p w14:paraId="7117A8A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Расширение функционала</w:t>
      </w:r>
    </w:p>
    <w:p w14:paraId="33AE9811"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Внесение изменений для добавления новых возможностей</w:t>
      </w:r>
    </w:p>
    <w:p w14:paraId="4C0C860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Мониторинг работы системы</w:t>
      </w:r>
    </w:p>
    <w:p w14:paraId="177EFA83"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Постоянное отслеживание состояния системы и ее производительности</w:t>
      </w:r>
    </w:p>
    <w:p w14:paraId="7D5D3500"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Обучение пользователей</w:t>
      </w:r>
    </w:p>
    <w:p w14:paraId="7BC730C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4) Проведение занятий и инструктажей по использованию системы</w:t>
      </w:r>
    </w:p>
    <w:p w14:paraId="457CB0AF" w14:textId="47986515"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Правильный ответ: А-1, Б-2, В-3, Г-4</w:t>
      </w:r>
    </w:p>
    <w:p w14:paraId="3C6AA262" w14:textId="2CBAA6EE" w:rsidR="00D1568D" w:rsidRPr="00105438" w:rsidRDefault="00D1568D" w:rsidP="00D1568D">
      <w:pPr>
        <w:ind w:firstLine="567"/>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09</w:t>
      </w:r>
    </w:p>
    <w:p w14:paraId="0FA2B1B6" w14:textId="6F883DE6" w:rsidR="00D1568D" w:rsidRPr="00105438" w:rsidRDefault="00D1568D" w:rsidP="00D1568D">
      <w:pPr>
        <w:ind w:firstLine="567"/>
        <w:rPr>
          <w:rFonts w:ascii="Times New Roman" w:hAnsi="Times New Roman" w:cs="Times New Roman"/>
          <w:sz w:val="28"/>
          <w:szCs w:val="28"/>
        </w:rPr>
      </w:pPr>
    </w:p>
    <w:p w14:paraId="739F1DFB" w14:textId="41E5702C"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23. Соотнесите этапы проекта с их описаниями:</w:t>
      </w:r>
      <w:r w:rsidRPr="00105438">
        <w:rPr>
          <w:rFonts w:ascii="Times New Roman" w:hAnsi="Times New Roman" w:cs="Times New Roman"/>
          <w:sz w:val="28"/>
          <w:szCs w:val="28"/>
        </w:rPr>
        <w:br/>
        <w:t>| Этапы проекта Описание</w:t>
      </w:r>
    </w:p>
    <w:p w14:paraId="3A4E1FB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Инициирование</w:t>
      </w:r>
    </w:p>
    <w:p w14:paraId="6223A14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Определение целей, ресурсного и временного планирования</w:t>
      </w:r>
    </w:p>
    <w:p w14:paraId="0BEFB715"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Планирование</w:t>
      </w:r>
    </w:p>
    <w:p w14:paraId="064F4546"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Анализ требований и подготовка бизнес-планов</w:t>
      </w:r>
    </w:p>
    <w:p w14:paraId="2A213B17"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Реализация</w:t>
      </w:r>
    </w:p>
    <w:p w14:paraId="57E49EB8"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Внедрение системы, настройка и сдача в эксплуатацию</w:t>
      </w:r>
    </w:p>
    <w:p w14:paraId="78A9EFF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Завершение</w:t>
      </w:r>
    </w:p>
    <w:p w14:paraId="2A6842AE"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4) Оценка результатов, закрытие проекта и документирование</w:t>
      </w:r>
    </w:p>
    <w:p w14:paraId="58BB95E4" w14:textId="7CD2E699"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Правильный ответ: А-2, Б-1, В-3, Г-4</w:t>
      </w:r>
    </w:p>
    <w:p w14:paraId="5BD41F19" w14:textId="70821533" w:rsidR="00D1568D" w:rsidRPr="00105438" w:rsidRDefault="00D1568D" w:rsidP="00D1568D">
      <w:pPr>
        <w:ind w:firstLine="567"/>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10</w:t>
      </w:r>
    </w:p>
    <w:p w14:paraId="497436E5" w14:textId="77777777" w:rsidR="00D1568D" w:rsidRPr="00105438" w:rsidRDefault="00D1568D" w:rsidP="00D1568D">
      <w:pPr>
        <w:ind w:firstLine="567"/>
        <w:rPr>
          <w:rFonts w:ascii="Times New Roman" w:hAnsi="Times New Roman" w:cs="Times New Roman"/>
          <w:sz w:val="28"/>
          <w:szCs w:val="28"/>
        </w:rPr>
      </w:pPr>
    </w:p>
    <w:p w14:paraId="36C4D9C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24. Соотнесите меры защиты с их характеристиками:</w:t>
      </w:r>
      <w:r w:rsidRPr="00105438">
        <w:rPr>
          <w:rFonts w:ascii="Times New Roman" w:hAnsi="Times New Roman" w:cs="Times New Roman"/>
          <w:sz w:val="28"/>
          <w:szCs w:val="28"/>
        </w:rPr>
        <w:br/>
        <w:t>| Меры защиты Описание</w:t>
      </w:r>
    </w:p>
    <w:p w14:paraId="38E3DA99"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Аутентификация</w:t>
      </w:r>
    </w:p>
    <w:p w14:paraId="1845EC9C"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Контроль доступа к системам и данным</w:t>
      </w:r>
    </w:p>
    <w:p w14:paraId="4D92EC05"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Шифрование</w:t>
      </w:r>
    </w:p>
    <w:p w14:paraId="1875635F"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Проверка личности пользователя перед авторизацией</w:t>
      </w:r>
    </w:p>
    <w:p w14:paraId="6A71E809"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Брандмауэр</w:t>
      </w:r>
    </w:p>
    <w:p w14:paraId="2EDF87C6"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Защита сети от несанкционированного доступа</w:t>
      </w:r>
    </w:p>
    <w:p w14:paraId="50687CFD"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Антивирусная защита</w:t>
      </w:r>
    </w:p>
    <w:p w14:paraId="538FC961"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 xml:space="preserve">4) Предотвращение заражения системы </w:t>
      </w:r>
      <w:proofErr w:type="gramStart"/>
      <w:r w:rsidRPr="00105438">
        <w:rPr>
          <w:rFonts w:ascii="Times New Roman" w:hAnsi="Times New Roman" w:cs="Times New Roman"/>
          <w:sz w:val="28"/>
          <w:szCs w:val="28"/>
        </w:rPr>
        <w:t>вредоносным</w:t>
      </w:r>
      <w:proofErr w:type="gramEnd"/>
      <w:r w:rsidRPr="00105438">
        <w:rPr>
          <w:rFonts w:ascii="Times New Roman" w:hAnsi="Times New Roman" w:cs="Times New Roman"/>
          <w:sz w:val="28"/>
          <w:szCs w:val="28"/>
        </w:rPr>
        <w:t xml:space="preserve"> ПО</w:t>
      </w:r>
    </w:p>
    <w:p w14:paraId="287D645A" w14:textId="40FE41EB"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Правильный ответ: А-2, Б-1, В-3, Г-4</w:t>
      </w:r>
    </w:p>
    <w:p w14:paraId="3C46BFC4" w14:textId="56CB5A71" w:rsidR="00D1568D" w:rsidRPr="00105438" w:rsidRDefault="00D1568D" w:rsidP="00D1568D">
      <w:pPr>
        <w:ind w:firstLine="567"/>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:О</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11</w:t>
      </w:r>
    </w:p>
    <w:p w14:paraId="52598A06" w14:textId="5010F460" w:rsidR="00D1568D" w:rsidRPr="00105438" w:rsidRDefault="00D1568D" w:rsidP="00D1568D">
      <w:pPr>
        <w:ind w:firstLine="567"/>
        <w:rPr>
          <w:rFonts w:ascii="Times New Roman" w:hAnsi="Times New Roman" w:cs="Times New Roman"/>
          <w:sz w:val="28"/>
          <w:szCs w:val="28"/>
        </w:rPr>
      </w:pPr>
    </w:p>
    <w:p w14:paraId="16113FB0" w14:textId="62E843E5"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25. Соотнесите виды технического обслуживания с их характеристиками:</w:t>
      </w:r>
      <w:r w:rsidRPr="00105438">
        <w:rPr>
          <w:rFonts w:ascii="Times New Roman" w:hAnsi="Times New Roman" w:cs="Times New Roman"/>
          <w:sz w:val="28"/>
          <w:szCs w:val="28"/>
        </w:rPr>
        <w:br/>
        <w:t>| Виды обслуживания Описание</w:t>
      </w:r>
    </w:p>
    <w:p w14:paraId="2EC4F36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lastRenderedPageBreak/>
        <w:t>А) Плановое</w:t>
      </w:r>
    </w:p>
    <w:p w14:paraId="54BB175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Исполняется по графику для профилактики неисправностей</w:t>
      </w:r>
    </w:p>
    <w:p w14:paraId="287BBC7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Текущие</w:t>
      </w:r>
    </w:p>
    <w:p w14:paraId="2DFA5390"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Реагирование на неисправности по мере их возникновения</w:t>
      </w:r>
    </w:p>
    <w:p w14:paraId="77647A79"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 xml:space="preserve">В) </w:t>
      </w:r>
      <w:proofErr w:type="spellStart"/>
      <w:r w:rsidRPr="00105438">
        <w:rPr>
          <w:rFonts w:ascii="Times New Roman" w:hAnsi="Times New Roman" w:cs="Times New Roman"/>
          <w:sz w:val="28"/>
          <w:szCs w:val="28"/>
        </w:rPr>
        <w:t>Предвычислительное</w:t>
      </w:r>
      <w:proofErr w:type="spellEnd"/>
    </w:p>
    <w:p w14:paraId="64BB78E1"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Обнаружение и устранение потенциальных проблем до их появления</w:t>
      </w:r>
    </w:p>
    <w:p w14:paraId="07193293"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Ревизионное</w:t>
      </w:r>
    </w:p>
    <w:p w14:paraId="6CB5D4E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4) Проверка и обновление конфигурации и компонентов системы</w:t>
      </w:r>
    </w:p>
    <w:p w14:paraId="357BEBCE" w14:textId="16B618F6"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Правильный ответ: А-1, Б-2, В-3, Г-4</w:t>
      </w:r>
    </w:p>
    <w:p w14:paraId="0DFABA71" w14:textId="3458C526" w:rsidR="00D1568D" w:rsidRPr="00105438" w:rsidRDefault="00D1568D" w:rsidP="00D1568D">
      <w:pPr>
        <w:ind w:firstLine="567"/>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:П</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4.1</w:t>
      </w:r>
    </w:p>
    <w:p w14:paraId="7533A91D" w14:textId="78114106" w:rsidR="00D1568D" w:rsidRPr="00105438" w:rsidRDefault="00D1568D" w:rsidP="00D1568D">
      <w:pPr>
        <w:ind w:firstLine="567"/>
        <w:rPr>
          <w:rFonts w:ascii="Times New Roman" w:hAnsi="Times New Roman" w:cs="Times New Roman"/>
          <w:sz w:val="28"/>
          <w:szCs w:val="28"/>
        </w:rPr>
      </w:pPr>
    </w:p>
    <w:p w14:paraId="460A6ABC"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26. Соотнесите меры защиты с их назначением:</w:t>
      </w:r>
      <w:r w:rsidRPr="00105438">
        <w:rPr>
          <w:rFonts w:ascii="Times New Roman" w:hAnsi="Times New Roman" w:cs="Times New Roman"/>
          <w:sz w:val="28"/>
          <w:szCs w:val="28"/>
        </w:rPr>
        <w:br/>
        <w:t>| Меры защиты Назначение</w:t>
      </w:r>
    </w:p>
    <w:p w14:paraId="18AD927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А) Аутентификация</w:t>
      </w:r>
    </w:p>
    <w:p w14:paraId="55D9268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1) Обеспечивает проверку личности пользователя для доступа к системе</w:t>
      </w:r>
    </w:p>
    <w:p w14:paraId="06A85C45"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Б) Шифрование</w:t>
      </w:r>
    </w:p>
    <w:p w14:paraId="03E87845"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 Защищает данные от несанкционированного просмотра</w:t>
      </w:r>
    </w:p>
    <w:p w14:paraId="085AA132"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В) Брандмауэр</w:t>
      </w:r>
    </w:p>
    <w:p w14:paraId="17E6C280"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 Ограничивает доступ к сети и системам</w:t>
      </w:r>
    </w:p>
    <w:p w14:paraId="0AC058F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Г) Контроль доступа</w:t>
      </w:r>
    </w:p>
    <w:p w14:paraId="10225CAB"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4) Регламентирует права пользователей и уровни доступа</w:t>
      </w:r>
    </w:p>
    <w:p w14:paraId="2F7F550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Правильный ответ: А-1, Б-2, В-3, Г-4</w:t>
      </w:r>
    </w:p>
    <w:p w14:paraId="21733C73" w14:textId="64A6D9FD" w:rsidR="00D1568D" w:rsidRPr="00105438" w:rsidRDefault="00D1568D" w:rsidP="00D1568D">
      <w:pPr>
        <w:ind w:firstLine="567"/>
        <w:rPr>
          <w:rFonts w:ascii="Times New Roman" w:hAnsi="Times New Roman" w:cs="Times New Roman"/>
          <w:sz w:val="28"/>
          <w:szCs w:val="28"/>
        </w:rPr>
      </w:pPr>
      <w:proofErr w:type="spellStart"/>
      <w:r w:rsidRPr="00105438">
        <w:rPr>
          <w:rFonts w:ascii="Times New Roman" w:hAnsi="Times New Roman" w:cs="Times New Roman"/>
          <w:sz w:val="28"/>
          <w:szCs w:val="28"/>
        </w:rPr>
        <w:t>Компетенции</w:t>
      </w:r>
      <w:proofErr w:type="gramStart"/>
      <w:r w:rsidRPr="00105438">
        <w:rPr>
          <w:rFonts w:ascii="Times New Roman" w:hAnsi="Times New Roman" w:cs="Times New Roman"/>
          <w:sz w:val="28"/>
          <w:szCs w:val="28"/>
        </w:rPr>
        <w:t>:П</w:t>
      </w:r>
      <w:proofErr w:type="gramEnd"/>
      <w:r w:rsidRPr="00105438">
        <w:rPr>
          <w:rFonts w:ascii="Times New Roman" w:hAnsi="Times New Roman" w:cs="Times New Roman"/>
          <w:sz w:val="28"/>
          <w:szCs w:val="28"/>
        </w:rPr>
        <w:t>К</w:t>
      </w:r>
      <w:proofErr w:type="spellEnd"/>
      <w:r w:rsidRPr="00105438">
        <w:rPr>
          <w:rFonts w:ascii="Times New Roman" w:hAnsi="Times New Roman" w:cs="Times New Roman"/>
          <w:sz w:val="28"/>
          <w:szCs w:val="28"/>
        </w:rPr>
        <w:t xml:space="preserve"> 4.3</w:t>
      </w:r>
    </w:p>
    <w:p w14:paraId="7005A4BC" w14:textId="238DBABB" w:rsidR="00D1568D" w:rsidRPr="00105438" w:rsidRDefault="00D1568D" w:rsidP="00D1568D">
      <w:pPr>
        <w:ind w:firstLine="567"/>
        <w:rPr>
          <w:rFonts w:ascii="Times New Roman" w:hAnsi="Times New Roman" w:cs="Times New Roman"/>
          <w:sz w:val="28"/>
          <w:szCs w:val="28"/>
        </w:rPr>
      </w:pPr>
    </w:p>
    <w:p w14:paraId="0F416A48" w14:textId="7E74BA71"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Задание закрытого типа на установление правильной последовательности</w:t>
      </w:r>
    </w:p>
    <w:p w14:paraId="5F218EAA" w14:textId="7C21AC00"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27. Расположите этапы внедрения системы в правильном порядке:</w:t>
      </w:r>
      <w:r w:rsidRPr="00105438">
        <w:rPr>
          <w:rFonts w:ascii="Times New Roman" w:hAnsi="Times New Roman" w:cs="Times New Roman"/>
          <w:sz w:val="28"/>
          <w:szCs w:val="28"/>
        </w:rPr>
        <w:br/>
        <w:t>А) Анализ требований</w:t>
      </w:r>
      <w:r w:rsidRPr="00105438">
        <w:rPr>
          <w:rFonts w:ascii="Times New Roman" w:hAnsi="Times New Roman" w:cs="Times New Roman"/>
          <w:sz w:val="28"/>
          <w:szCs w:val="28"/>
        </w:rPr>
        <w:br/>
        <w:t>Б) Проектирование системы</w:t>
      </w:r>
      <w:r w:rsidRPr="00105438">
        <w:rPr>
          <w:rFonts w:ascii="Times New Roman" w:hAnsi="Times New Roman" w:cs="Times New Roman"/>
          <w:sz w:val="28"/>
          <w:szCs w:val="28"/>
        </w:rPr>
        <w:br/>
        <w:t>В) Установка и настройка оборудования</w:t>
      </w:r>
      <w:r w:rsidRPr="00105438">
        <w:rPr>
          <w:rFonts w:ascii="Times New Roman" w:hAnsi="Times New Roman" w:cs="Times New Roman"/>
          <w:sz w:val="28"/>
          <w:szCs w:val="28"/>
        </w:rPr>
        <w:br/>
      </w:r>
      <w:r w:rsidRPr="00105438">
        <w:rPr>
          <w:rFonts w:ascii="Times New Roman" w:hAnsi="Times New Roman" w:cs="Times New Roman"/>
          <w:sz w:val="28"/>
          <w:szCs w:val="28"/>
        </w:rPr>
        <w:lastRenderedPageBreak/>
        <w:t>Г) Обучение пользователей</w:t>
      </w:r>
      <w:r w:rsidRPr="00105438">
        <w:rPr>
          <w:rFonts w:ascii="Times New Roman" w:hAnsi="Times New Roman" w:cs="Times New Roman"/>
          <w:sz w:val="28"/>
          <w:szCs w:val="28"/>
        </w:rPr>
        <w:br/>
        <w:t>Д) Тестирование системы</w:t>
      </w:r>
      <w:r w:rsidRPr="00105438">
        <w:rPr>
          <w:rFonts w:ascii="Times New Roman" w:hAnsi="Times New Roman" w:cs="Times New Roman"/>
          <w:sz w:val="28"/>
          <w:szCs w:val="28"/>
        </w:rPr>
        <w:br/>
        <w:t>Е) Ввод в эксплуатацию</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 Б, В, Д, Г, Е</w:t>
      </w:r>
      <w:r w:rsidRPr="00105438">
        <w:rPr>
          <w:rFonts w:ascii="Times New Roman" w:hAnsi="Times New Roman" w:cs="Times New Roman"/>
          <w:sz w:val="28"/>
          <w:szCs w:val="28"/>
        </w:rPr>
        <w:b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01</w:t>
      </w:r>
    </w:p>
    <w:p w14:paraId="0A6D09CD" w14:textId="3DD42CBB"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28. Расположите этапы поддержки системы в логическом порядке:</w:t>
      </w:r>
      <w:r w:rsidRPr="00105438">
        <w:rPr>
          <w:rFonts w:ascii="Times New Roman" w:hAnsi="Times New Roman" w:cs="Times New Roman"/>
          <w:sz w:val="28"/>
          <w:szCs w:val="28"/>
        </w:rPr>
        <w:br/>
        <w:t>А) Анализ отчётов мониторинга</w:t>
      </w:r>
      <w:r w:rsidRPr="00105438">
        <w:rPr>
          <w:rFonts w:ascii="Times New Roman" w:hAnsi="Times New Roman" w:cs="Times New Roman"/>
          <w:sz w:val="28"/>
          <w:szCs w:val="28"/>
        </w:rPr>
        <w:br/>
        <w:t>Б) Обновление программного обеспечения</w:t>
      </w:r>
      <w:r w:rsidRPr="00105438">
        <w:rPr>
          <w:rFonts w:ascii="Times New Roman" w:hAnsi="Times New Roman" w:cs="Times New Roman"/>
          <w:sz w:val="28"/>
          <w:szCs w:val="28"/>
        </w:rPr>
        <w:br/>
        <w:t>В) Устранение выявленных неисправностей</w:t>
      </w:r>
      <w:r w:rsidRPr="00105438">
        <w:rPr>
          <w:rFonts w:ascii="Times New Roman" w:hAnsi="Times New Roman" w:cs="Times New Roman"/>
          <w:sz w:val="28"/>
          <w:szCs w:val="28"/>
        </w:rPr>
        <w:br/>
        <w:t>Г) Регулярное проведение профилактических работ</w:t>
      </w:r>
      <w:r w:rsidRPr="00105438">
        <w:rPr>
          <w:rFonts w:ascii="Times New Roman" w:hAnsi="Times New Roman" w:cs="Times New Roman"/>
          <w:sz w:val="28"/>
          <w:szCs w:val="28"/>
        </w:rPr>
        <w:br/>
        <w:t>Д) Документирование выполненных работ</w:t>
      </w:r>
      <w:r w:rsidRPr="00105438">
        <w:rPr>
          <w:rFonts w:ascii="Times New Roman" w:hAnsi="Times New Roman" w:cs="Times New Roman"/>
          <w:sz w:val="28"/>
          <w:szCs w:val="28"/>
        </w:rPr>
        <w:br/>
        <w:t>Ответ: Г, Б, А, В, Д</w:t>
      </w:r>
      <w:r w:rsidRPr="00105438">
        <w:rPr>
          <w:rFonts w:ascii="Times New Roman" w:hAnsi="Times New Roman" w:cs="Times New Roman"/>
          <w:sz w:val="28"/>
          <w:szCs w:val="28"/>
        </w:rPr>
        <w:b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02</w:t>
      </w:r>
    </w:p>
    <w:p w14:paraId="6EF636DA" w14:textId="7777777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29. Расположите этапы внедрения проекта в правильном порядке:</w:t>
      </w:r>
      <w:r w:rsidRPr="00105438">
        <w:rPr>
          <w:rFonts w:ascii="Times New Roman" w:hAnsi="Times New Roman" w:cs="Times New Roman"/>
          <w:sz w:val="28"/>
          <w:szCs w:val="28"/>
        </w:rPr>
        <w:br/>
        <w:t>А) Анализ требований и подготовка технического задания</w:t>
      </w:r>
      <w:r w:rsidRPr="00105438">
        <w:rPr>
          <w:rFonts w:ascii="Times New Roman" w:hAnsi="Times New Roman" w:cs="Times New Roman"/>
          <w:sz w:val="28"/>
          <w:szCs w:val="28"/>
        </w:rPr>
        <w:br/>
        <w:t>Б) Разработка и тестирование программного обеспечения</w:t>
      </w:r>
      <w:r w:rsidRPr="00105438">
        <w:rPr>
          <w:rFonts w:ascii="Times New Roman" w:hAnsi="Times New Roman" w:cs="Times New Roman"/>
          <w:sz w:val="28"/>
          <w:szCs w:val="28"/>
        </w:rPr>
        <w:br/>
        <w:t>В) Установка и настройка оборудования</w:t>
      </w:r>
      <w:r w:rsidRPr="00105438">
        <w:rPr>
          <w:rFonts w:ascii="Times New Roman" w:hAnsi="Times New Roman" w:cs="Times New Roman"/>
          <w:sz w:val="28"/>
          <w:szCs w:val="28"/>
        </w:rPr>
        <w:br/>
        <w:t>Г) Обучение пользователей и документация</w:t>
      </w:r>
      <w:r w:rsidRPr="00105438">
        <w:rPr>
          <w:rFonts w:ascii="Times New Roman" w:hAnsi="Times New Roman" w:cs="Times New Roman"/>
          <w:sz w:val="28"/>
          <w:szCs w:val="28"/>
        </w:rPr>
        <w:br/>
        <w:t>Д) Ввод системы в эксплуатацию</w:t>
      </w:r>
    </w:p>
    <w:p w14:paraId="76A34067" w14:textId="741BEAA7"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Ответ: А, В, Б, Г, Д</w:t>
      </w:r>
    </w:p>
    <w:p w14:paraId="77FF6B39" w14:textId="6BC2DF4C"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03</w:t>
      </w:r>
    </w:p>
    <w:p w14:paraId="756B0EB6" w14:textId="5FC9C240" w:rsidR="00D1568D" w:rsidRPr="00105438" w:rsidRDefault="00D1568D" w:rsidP="00D1568D">
      <w:pPr>
        <w:ind w:firstLine="567"/>
        <w:rPr>
          <w:rFonts w:ascii="Times New Roman" w:hAnsi="Times New Roman" w:cs="Times New Roman"/>
          <w:sz w:val="28"/>
          <w:szCs w:val="28"/>
        </w:rPr>
      </w:pPr>
      <w:r w:rsidRPr="00105438">
        <w:rPr>
          <w:rFonts w:ascii="Times New Roman" w:hAnsi="Times New Roman" w:cs="Times New Roman"/>
          <w:sz w:val="28"/>
          <w:szCs w:val="28"/>
        </w:rPr>
        <w:t>30. Расположите этапы обеспечения безопасности информации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Оценка рисков и уязвимостей</w:t>
      </w:r>
      <w:r w:rsidRPr="00105438">
        <w:rPr>
          <w:rFonts w:ascii="Times New Roman" w:hAnsi="Times New Roman" w:cs="Times New Roman"/>
          <w:sz w:val="28"/>
          <w:szCs w:val="28"/>
        </w:rPr>
        <w:br/>
        <w:t>Б) Внедрение технических мер защиты</w:t>
      </w:r>
      <w:r w:rsidRPr="00105438">
        <w:rPr>
          <w:rFonts w:ascii="Times New Roman" w:hAnsi="Times New Roman" w:cs="Times New Roman"/>
          <w:sz w:val="28"/>
          <w:szCs w:val="28"/>
        </w:rPr>
        <w:br/>
        <w:t>В) Обучение сотрудников правилам информационной безопасности</w:t>
      </w:r>
      <w:r w:rsidRPr="00105438">
        <w:rPr>
          <w:rFonts w:ascii="Times New Roman" w:hAnsi="Times New Roman" w:cs="Times New Roman"/>
          <w:sz w:val="28"/>
          <w:szCs w:val="28"/>
        </w:rPr>
        <w:br/>
        <w:t>Г) Мониторинг и аудит состояния систем безопасности</w:t>
      </w:r>
      <w:r w:rsidRPr="00105438">
        <w:rPr>
          <w:rFonts w:ascii="Times New Roman" w:hAnsi="Times New Roman" w:cs="Times New Roman"/>
          <w:sz w:val="28"/>
          <w:szCs w:val="28"/>
        </w:rPr>
        <w:br/>
        <w:t>Д) Реагирование на инциденты и восстановление данных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 В, Г, Д, Б</w:t>
      </w:r>
    </w:p>
    <w:p w14:paraId="3277B6CD" w14:textId="442F1B79" w:rsidR="00D1568D" w:rsidRPr="00105438" w:rsidRDefault="00D1568D"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04</w:t>
      </w:r>
    </w:p>
    <w:p w14:paraId="5E3DC4CD" w14:textId="3834E88B"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31. Расположите этапы сопровождения системы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Мониторинг работы системы и сбор отчетов</w:t>
      </w:r>
      <w:r w:rsidRPr="00105438">
        <w:rPr>
          <w:rFonts w:ascii="Times New Roman" w:hAnsi="Times New Roman" w:cs="Times New Roman"/>
          <w:sz w:val="28"/>
          <w:szCs w:val="28"/>
        </w:rPr>
        <w:br/>
        <w:t>Б) Выявление и исправление ошибок</w:t>
      </w:r>
      <w:r w:rsidRPr="00105438">
        <w:rPr>
          <w:rFonts w:ascii="Times New Roman" w:hAnsi="Times New Roman" w:cs="Times New Roman"/>
          <w:sz w:val="28"/>
          <w:szCs w:val="28"/>
        </w:rPr>
        <w:br/>
        <w:t>В) Внедрение обновлений и новых модулей</w:t>
      </w:r>
      <w:r w:rsidRPr="00105438">
        <w:rPr>
          <w:rFonts w:ascii="Times New Roman" w:hAnsi="Times New Roman" w:cs="Times New Roman"/>
          <w:sz w:val="28"/>
          <w:szCs w:val="28"/>
        </w:rPr>
        <w:br/>
      </w:r>
      <w:r w:rsidRPr="00105438">
        <w:rPr>
          <w:rFonts w:ascii="Times New Roman" w:hAnsi="Times New Roman" w:cs="Times New Roman"/>
          <w:sz w:val="28"/>
          <w:szCs w:val="28"/>
        </w:rPr>
        <w:lastRenderedPageBreak/>
        <w:t>Г) Обучение пользователей и консультирование</w:t>
      </w:r>
      <w:r w:rsidRPr="00105438">
        <w:rPr>
          <w:rFonts w:ascii="Times New Roman" w:hAnsi="Times New Roman" w:cs="Times New Roman"/>
          <w:sz w:val="28"/>
          <w:szCs w:val="28"/>
        </w:rPr>
        <w:br/>
        <w:t>Д) Анализ работы системы и планирование поддержки</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 Д, В, Г, Б, В</w:t>
      </w:r>
    </w:p>
    <w:p w14:paraId="20307CD9" w14:textId="65FA1AB2"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05</w:t>
      </w:r>
    </w:p>
    <w:p w14:paraId="46DF1400" w14:textId="7DE345C3"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32. Расположите этапы внедрения системы управления доступом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Анализ требований по безопасности и определение ролей и прав доступа</w:t>
      </w:r>
      <w:r w:rsidRPr="00105438">
        <w:rPr>
          <w:rFonts w:ascii="Times New Roman" w:hAnsi="Times New Roman" w:cs="Times New Roman"/>
          <w:sz w:val="28"/>
          <w:szCs w:val="28"/>
        </w:rPr>
        <w:br/>
        <w:t>Б) Внедрение технических мер и настройка системы контроля доступа</w:t>
      </w:r>
      <w:r w:rsidRPr="00105438">
        <w:rPr>
          <w:rFonts w:ascii="Times New Roman" w:hAnsi="Times New Roman" w:cs="Times New Roman"/>
          <w:sz w:val="28"/>
          <w:szCs w:val="28"/>
        </w:rPr>
        <w:br/>
        <w:t>В) Обучение персонала правилам безопасной работы с системой</w:t>
      </w:r>
      <w:r w:rsidRPr="00105438">
        <w:rPr>
          <w:rFonts w:ascii="Times New Roman" w:hAnsi="Times New Roman" w:cs="Times New Roman"/>
          <w:sz w:val="28"/>
          <w:szCs w:val="28"/>
        </w:rPr>
        <w:br/>
        <w:t>Г) Мониторинг и аудит использования системных прав</w:t>
      </w:r>
      <w:r w:rsidRPr="00105438">
        <w:rPr>
          <w:rFonts w:ascii="Times New Roman" w:hAnsi="Times New Roman" w:cs="Times New Roman"/>
          <w:sz w:val="28"/>
          <w:szCs w:val="28"/>
        </w:rPr>
        <w:br/>
        <w:t>Д) Тестирование системы и устранение выявленных недостатков</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 В, Г, Д, Б,</w:t>
      </w:r>
    </w:p>
    <w:p w14:paraId="08806838" w14:textId="27FC1075"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06</w:t>
      </w:r>
    </w:p>
    <w:p w14:paraId="0C102502" w14:textId="3599D759"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33. Расположите этапы внедрения программного продукта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Тестирование системы и исправление ошибок</w:t>
      </w:r>
      <w:r w:rsidRPr="00105438">
        <w:rPr>
          <w:rFonts w:ascii="Times New Roman" w:hAnsi="Times New Roman" w:cs="Times New Roman"/>
          <w:sz w:val="28"/>
          <w:szCs w:val="28"/>
        </w:rPr>
        <w:br/>
        <w:t>Б) Обучение пользователей и подготовка документации</w:t>
      </w:r>
      <w:r w:rsidRPr="00105438">
        <w:rPr>
          <w:rFonts w:ascii="Times New Roman" w:hAnsi="Times New Roman" w:cs="Times New Roman"/>
          <w:sz w:val="28"/>
          <w:szCs w:val="28"/>
        </w:rPr>
        <w:br/>
        <w:t>В) Установка и настройка системы на рабочих местах</w:t>
      </w:r>
      <w:r w:rsidRPr="00105438">
        <w:rPr>
          <w:rFonts w:ascii="Times New Roman" w:hAnsi="Times New Roman" w:cs="Times New Roman"/>
          <w:sz w:val="28"/>
          <w:szCs w:val="28"/>
        </w:rPr>
        <w:br/>
        <w:t>Г) Анализ требований и подготовка технического задания</w:t>
      </w:r>
      <w:r w:rsidRPr="00105438">
        <w:rPr>
          <w:rFonts w:ascii="Times New Roman" w:hAnsi="Times New Roman" w:cs="Times New Roman"/>
          <w:sz w:val="28"/>
          <w:szCs w:val="28"/>
        </w:rPr>
        <w:br/>
        <w:t>Д) Внедрение системы и ввод в эксплуатацию</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Г, В, А, Б, Д</w:t>
      </w:r>
    </w:p>
    <w:p w14:paraId="44DEFD06" w14:textId="65B80ECA"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07</w:t>
      </w:r>
    </w:p>
    <w:p w14:paraId="611C3CDD" w14:textId="2FB41A92"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34. Расположите этапы обеспечения безопасности системы при внедрении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Внедрение системы мониторинга и защиты от атак</w:t>
      </w:r>
      <w:r w:rsidRPr="00105438">
        <w:rPr>
          <w:rFonts w:ascii="Times New Roman" w:hAnsi="Times New Roman" w:cs="Times New Roman"/>
          <w:sz w:val="28"/>
          <w:szCs w:val="28"/>
        </w:rPr>
        <w:br/>
        <w:t>Б) Анализ угроз и рисков безопасности</w:t>
      </w:r>
      <w:r w:rsidRPr="00105438">
        <w:rPr>
          <w:rFonts w:ascii="Times New Roman" w:hAnsi="Times New Roman" w:cs="Times New Roman"/>
          <w:sz w:val="28"/>
          <w:szCs w:val="28"/>
        </w:rPr>
        <w:br/>
        <w:t>В) Настройка механизмов аутентификации и разграничения доступа</w:t>
      </w:r>
      <w:r w:rsidRPr="00105438">
        <w:rPr>
          <w:rFonts w:ascii="Times New Roman" w:hAnsi="Times New Roman" w:cs="Times New Roman"/>
          <w:sz w:val="28"/>
          <w:szCs w:val="28"/>
        </w:rPr>
        <w:br/>
        <w:t>Г) Обучение персонала правилам информационной безопасности</w:t>
      </w:r>
      <w:r w:rsidRPr="00105438">
        <w:rPr>
          <w:rFonts w:ascii="Times New Roman" w:hAnsi="Times New Roman" w:cs="Times New Roman"/>
          <w:sz w:val="28"/>
          <w:szCs w:val="28"/>
        </w:rPr>
        <w:br/>
        <w:t>Д) Регулярное проведение аудитов и обновление мер защиты</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w:t>
      </w:r>
      <w:proofErr w:type="gramStart"/>
      <w:r w:rsidRPr="00105438">
        <w:rPr>
          <w:rFonts w:ascii="Times New Roman" w:hAnsi="Times New Roman" w:cs="Times New Roman"/>
          <w:sz w:val="28"/>
          <w:szCs w:val="28"/>
        </w:rPr>
        <w:t>Б</w:t>
      </w:r>
      <w:proofErr w:type="gramEnd"/>
      <w:r w:rsidRPr="00105438">
        <w:rPr>
          <w:rFonts w:ascii="Times New Roman" w:hAnsi="Times New Roman" w:cs="Times New Roman"/>
          <w:sz w:val="28"/>
          <w:szCs w:val="28"/>
        </w:rPr>
        <w:t>, В, А, Г, Д</w:t>
      </w:r>
    </w:p>
    <w:p w14:paraId="4BE6BF0D" w14:textId="1C3FDC99"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08</w:t>
      </w:r>
    </w:p>
    <w:p w14:paraId="58FE9693" w14:textId="1E732342"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lastRenderedPageBreak/>
        <w:t>35. Расположите этапы сопровождения программных систем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Анализ и устранение выявленных ошибок</w:t>
      </w:r>
      <w:r w:rsidRPr="00105438">
        <w:rPr>
          <w:rFonts w:ascii="Times New Roman" w:hAnsi="Times New Roman" w:cs="Times New Roman"/>
          <w:sz w:val="28"/>
          <w:szCs w:val="28"/>
        </w:rPr>
        <w:br/>
        <w:t>Б) Внедрение обновлений и новых модулей</w:t>
      </w:r>
      <w:r w:rsidRPr="00105438">
        <w:rPr>
          <w:rFonts w:ascii="Times New Roman" w:hAnsi="Times New Roman" w:cs="Times New Roman"/>
          <w:sz w:val="28"/>
          <w:szCs w:val="28"/>
        </w:rPr>
        <w:br/>
        <w:t>В) Мониторинг эксплуатационных показателей системы</w:t>
      </w:r>
      <w:r w:rsidRPr="00105438">
        <w:rPr>
          <w:rFonts w:ascii="Times New Roman" w:hAnsi="Times New Roman" w:cs="Times New Roman"/>
          <w:sz w:val="28"/>
          <w:szCs w:val="28"/>
        </w:rPr>
        <w:br/>
        <w:t>Г) Планирование работ по техническому обслуживанию</w:t>
      </w:r>
      <w:r w:rsidRPr="00105438">
        <w:rPr>
          <w:rFonts w:ascii="Times New Roman" w:hAnsi="Times New Roman" w:cs="Times New Roman"/>
          <w:sz w:val="28"/>
          <w:szCs w:val="28"/>
        </w:rPr>
        <w:br/>
        <w:t>Д) Обучение пользователей новым возможностям системы и новым процедурам</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В, Г, А, Б, Д</w:t>
      </w:r>
    </w:p>
    <w:p w14:paraId="7B91CB03" w14:textId="5E3610D0"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09</w:t>
      </w:r>
    </w:p>
    <w:p w14:paraId="5B2FDAF2" w14:textId="77651ABB"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36. Расположите этапы управления проектом внедрения системы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Анализ требований и рисков</w:t>
      </w:r>
      <w:r w:rsidRPr="00105438">
        <w:rPr>
          <w:rFonts w:ascii="Times New Roman" w:hAnsi="Times New Roman" w:cs="Times New Roman"/>
          <w:sz w:val="28"/>
          <w:szCs w:val="28"/>
        </w:rPr>
        <w:br/>
        <w:t>Б) Разработка плана внедрения и бюджета</w:t>
      </w:r>
      <w:r w:rsidRPr="00105438">
        <w:rPr>
          <w:rFonts w:ascii="Times New Roman" w:hAnsi="Times New Roman" w:cs="Times New Roman"/>
          <w:sz w:val="28"/>
          <w:szCs w:val="28"/>
        </w:rPr>
        <w:br/>
        <w:t>В) Внедрение системы и тестирование</w:t>
      </w:r>
      <w:r w:rsidRPr="00105438">
        <w:rPr>
          <w:rFonts w:ascii="Times New Roman" w:hAnsi="Times New Roman" w:cs="Times New Roman"/>
          <w:sz w:val="28"/>
          <w:szCs w:val="28"/>
        </w:rPr>
        <w:br/>
        <w:t>Г) Обучение пользователей и сопровождение</w:t>
      </w:r>
      <w:r w:rsidRPr="00105438">
        <w:rPr>
          <w:rFonts w:ascii="Times New Roman" w:hAnsi="Times New Roman" w:cs="Times New Roman"/>
          <w:sz w:val="28"/>
          <w:szCs w:val="28"/>
        </w:rPr>
        <w:br/>
        <w:t>Д) Оценка эффективности проекта и сдача в эксплуатацию</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 Б, В, Г, Д</w:t>
      </w:r>
    </w:p>
    <w:p w14:paraId="206A8AF8" w14:textId="0C88CB92"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10</w:t>
      </w:r>
    </w:p>
    <w:p w14:paraId="76F66126" w14:textId="51561D21"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37. Расположите этапы внедрения мер по обеспечению информационной безопасности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Оценка рисков и анализ уязвимостей</w:t>
      </w:r>
      <w:r w:rsidRPr="00105438">
        <w:rPr>
          <w:rFonts w:ascii="Times New Roman" w:hAnsi="Times New Roman" w:cs="Times New Roman"/>
          <w:sz w:val="28"/>
          <w:szCs w:val="28"/>
        </w:rPr>
        <w:br/>
        <w:t>Б) Разработка политики безопасности и процедур</w:t>
      </w:r>
      <w:r w:rsidRPr="00105438">
        <w:rPr>
          <w:rFonts w:ascii="Times New Roman" w:hAnsi="Times New Roman" w:cs="Times New Roman"/>
          <w:sz w:val="28"/>
          <w:szCs w:val="28"/>
        </w:rPr>
        <w:br/>
        <w:t>В) Внедрение технических средств защиты и обучение персонала</w:t>
      </w:r>
      <w:r w:rsidRPr="00105438">
        <w:rPr>
          <w:rFonts w:ascii="Times New Roman" w:hAnsi="Times New Roman" w:cs="Times New Roman"/>
          <w:sz w:val="28"/>
          <w:szCs w:val="28"/>
        </w:rPr>
        <w:br/>
        <w:t>Г) Мониторинг и аудит системы безопасности</w:t>
      </w:r>
      <w:r w:rsidRPr="00105438">
        <w:rPr>
          <w:rFonts w:ascii="Times New Roman" w:hAnsi="Times New Roman" w:cs="Times New Roman"/>
          <w:sz w:val="28"/>
          <w:szCs w:val="28"/>
        </w:rPr>
        <w:br/>
        <w:t>Д) Реагирование на инциденты и восстановление данных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 Б, В, Г, Д</w:t>
      </w:r>
    </w:p>
    <w:p w14:paraId="7CE27DC2" w14:textId="6366F772"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11</w:t>
      </w:r>
    </w:p>
    <w:p w14:paraId="002FA9F5" w14:textId="694606E4"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38. Расположите этапы проведения профилактического обслуживания компьютера в правильном порядке:</w:t>
      </w:r>
      <w:r w:rsidRPr="00105438">
        <w:rPr>
          <w:rFonts w:ascii="Times New Roman" w:hAnsi="Times New Roman" w:cs="Times New Roman"/>
          <w:sz w:val="28"/>
          <w:szCs w:val="28"/>
        </w:rPr>
        <w:br/>
        <w:t>А) Анализ журналов ошибок и диагностика оборудования</w:t>
      </w:r>
      <w:r w:rsidRPr="00105438">
        <w:rPr>
          <w:rFonts w:ascii="Times New Roman" w:hAnsi="Times New Roman" w:cs="Times New Roman"/>
          <w:sz w:val="28"/>
          <w:szCs w:val="28"/>
        </w:rPr>
        <w:br/>
        <w:t>Б) Обновление драйверов и программного обеспечения</w:t>
      </w:r>
      <w:r w:rsidRPr="00105438">
        <w:rPr>
          <w:rFonts w:ascii="Times New Roman" w:hAnsi="Times New Roman" w:cs="Times New Roman"/>
          <w:sz w:val="28"/>
          <w:szCs w:val="28"/>
        </w:rPr>
        <w:br/>
        <w:t>В) Очистка системы от пыли и замена изношенных компонентов</w:t>
      </w:r>
      <w:r w:rsidRPr="00105438">
        <w:rPr>
          <w:rFonts w:ascii="Times New Roman" w:hAnsi="Times New Roman" w:cs="Times New Roman"/>
          <w:sz w:val="28"/>
          <w:szCs w:val="28"/>
        </w:rPr>
        <w:br/>
      </w:r>
      <w:r w:rsidRPr="00105438">
        <w:rPr>
          <w:rFonts w:ascii="Times New Roman" w:hAnsi="Times New Roman" w:cs="Times New Roman"/>
          <w:sz w:val="28"/>
          <w:szCs w:val="28"/>
        </w:rPr>
        <w:lastRenderedPageBreak/>
        <w:t>Г) Создание резервных копий и проверка их исправности</w:t>
      </w:r>
      <w:r w:rsidRPr="00105438">
        <w:rPr>
          <w:rFonts w:ascii="Times New Roman" w:hAnsi="Times New Roman" w:cs="Times New Roman"/>
          <w:sz w:val="28"/>
          <w:szCs w:val="28"/>
        </w:rPr>
        <w:br/>
        <w:t>Д) Тестирование и проверка работоспособности после обслуживания</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В, А, Б, Г, Д</w:t>
      </w:r>
    </w:p>
    <w:p w14:paraId="3E834626" w14:textId="6BC1BA83"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Компетенции ПК 4.1</w:t>
      </w:r>
    </w:p>
    <w:p w14:paraId="021D2D5A" w14:textId="2884012F"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39. Расположите этапы реализации мер по обеспечению информационной безопасности в правильном порядке:</w:t>
      </w:r>
      <w:r w:rsidRPr="00105438">
        <w:rPr>
          <w:rFonts w:ascii="Times New Roman" w:hAnsi="Times New Roman" w:cs="Times New Roman"/>
          <w:sz w:val="28"/>
          <w:szCs w:val="28"/>
        </w:rPr>
        <w:br/>
      </w:r>
      <w:r w:rsidRPr="00105438">
        <w:rPr>
          <w:rFonts w:ascii="Times New Roman" w:hAnsi="Times New Roman" w:cs="Times New Roman"/>
          <w:sz w:val="28"/>
          <w:szCs w:val="28"/>
        </w:rPr>
        <w:br/>
        <w:t>А) Оценка угроз и уязвимостей системы</w:t>
      </w:r>
      <w:r w:rsidRPr="00105438">
        <w:rPr>
          <w:rFonts w:ascii="Times New Roman" w:hAnsi="Times New Roman" w:cs="Times New Roman"/>
          <w:sz w:val="28"/>
          <w:szCs w:val="28"/>
        </w:rPr>
        <w:br/>
        <w:t>Б) Разработка политики безопасности и процедур защиты данных</w:t>
      </w:r>
      <w:r w:rsidRPr="00105438">
        <w:rPr>
          <w:rFonts w:ascii="Times New Roman" w:hAnsi="Times New Roman" w:cs="Times New Roman"/>
          <w:sz w:val="28"/>
          <w:szCs w:val="28"/>
        </w:rPr>
        <w:br/>
        <w:t>В) Внедрение технических средств защиты и обучение персонала</w:t>
      </w:r>
      <w:r w:rsidRPr="00105438">
        <w:rPr>
          <w:rFonts w:ascii="Times New Roman" w:hAnsi="Times New Roman" w:cs="Times New Roman"/>
          <w:sz w:val="28"/>
          <w:szCs w:val="28"/>
        </w:rPr>
        <w:br/>
        <w:t>Г) Мониторинг и аудит системы безопасности</w:t>
      </w:r>
      <w:r w:rsidRPr="00105438">
        <w:rPr>
          <w:rFonts w:ascii="Times New Roman" w:hAnsi="Times New Roman" w:cs="Times New Roman"/>
          <w:sz w:val="28"/>
          <w:szCs w:val="28"/>
        </w:rPr>
        <w:br/>
        <w:t>Д) Реагирование на инциденты и восстановление данных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 Б, В, Г, Д</w:t>
      </w:r>
    </w:p>
    <w:p w14:paraId="5003CFB7" w14:textId="20060348"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Компетенции ПК 4.3</w:t>
      </w:r>
    </w:p>
    <w:p w14:paraId="21B895FC" w14:textId="415E9A32" w:rsidR="00937E69" w:rsidRPr="00105438" w:rsidRDefault="00937E69" w:rsidP="00937E69">
      <w:pPr>
        <w:rPr>
          <w:rFonts w:ascii="Times New Roman" w:hAnsi="Times New Roman" w:cs="Times New Roman"/>
          <w:sz w:val="28"/>
          <w:szCs w:val="28"/>
        </w:rPr>
      </w:pPr>
    </w:p>
    <w:p w14:paraId="654E4C19" w14:textId="1E0C8550"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Задания открытого типа на дополнение</w:t>
      </w:r>
    </w:p>
    <w:p w14:paraId="616316AB" w14:textId="6113C9EE"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40. Дополните предложение: для обеспечения надежной работы информационной системы необходимо регулярно проводить __, включающее контроль состояния оборудования, актуальности программного обеспечения и безопасность данных.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техническое обслуживание или мониторинг работы системы</w:t>
      </w:r>
    </w:p>
    <w:p w14:paraId="3DE1A2F8" w14:textId="4387637D"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01</w:t>
      </w:r>
    </w:p>
    <w:p w14:paraId="3C007EC3" w14:textId="4FC9EEE5"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41. Дополните предложение: для эффективной поддержки компьютерных систем необходимо регулярно проводить __, чтобы своевременно обнаруживать и устранять неисправности.</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профилактическое обслуживание или технический мониторинг</w:t>
      </w:r>
    </w:p>
    <w:p w14:paraId="08F1CA83" w14:textId="7E469149"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02</w:t>
      </w:r>
    </w:p>
    <w:p w14:paraId="37169FEC" w14:textId="7777777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42. Дополните предложение: управление проектом внедрения информационной системы требует постоянного __, чтобы своевременно выявлять и решать возникающие проблемы.</w:t>
      </w:r>
    </w:p>
    <w:p w14:paraId="32D7806E" w14:textId="7A01F759"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Ответ: контроля или мониторинга</w:t>
      </w:r>
    </w:p>
    <w:p w14:paraId="224A89B9" w14:textId="6CD49151"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03</w:t>
      </w:r>
    </w:p>
    <w:p w14:paraId="31D7D08E" w14:textId="4E9FCD26"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lastRenderedPageBreak/>
        <w:t>43. Дополните предложение: для повышения уровня информационной безопасности важно проводить __, чтобы своевременно обнаруживать и устранять угрозы.</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мониторинг или аудит систем безопасности</w:t>
      </w:r>
    </w:p>
    <w:p w14:paraId="6FDAAD0D" w14:textId="781A8DCC"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04</w:t>
      </w:r>
    </w:p>
    <w:p w14:paraId="2DBEBC07" w14:textId="2B597059"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44. Дополните предложение: для обеспечения надежной поддержки информационной системы важно регулярно проводить __, чтобы своевременно обнаруживать и устранять возможные сбои.</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мониторинг системы или технический контроль</w:t>
      </w:r>
    </w:p>
    <w:p w14:paraId="230B5276" w14:textId="6D24F429"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05</w:t>
      </w:r>
    </w:p>
    <w:p w14:paraId="090A7A20" w14:textId="7777777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45. Дополните предложение: чтобы повысить уровень защиты данных, в системе необходимо реализовать __, что позволит ограничить доступ к ресурсам только авторизованным пользователям.</w:t>
      </w:r>
    </w:p>
    <w:p w14:paraId="3DB7C92C" w14:textId="71FBD718"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Ответ: механизмы аутентификации и авторизации</w:t>
      </w:r>
    </w:p>
    <w:p w14:paraId="011285EA" w14:textId="795C67E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06</w:t>
      </w:r>
    </w:p>
    <w:p w14:paraId="690AFAF5" w14:textId="750BA3FE"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46. Дополните предложение: для успешного внедрения программного продукта необходимо обеспечить __, чтобы уменьшить риски сбоев и ошибок при эксплуатации.</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комплексное тестирование и подготовку пользователей</w:t>
      </w:r>
    </w:p>
    <w:p w14:paraId="7F7DA218" w14:textId="18FF4E1A"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07</w:t>
      </w:r>
    </w:p>
    <w:p w14:paraId="32EA440B" w14:textId="7777777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47. Дополните предложение: В целях защиты данных в системе необходимо внедрять __, что позволит обеспечить конфиденциальность и целостность информации.</w:t>
      </w:r>
    </w:p>
    <w:p w14:paraId="21026285" w14:textId="2F60E2D1"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Ответ: криптографические методы (например, шифрование)</w:t>
      </w:r>
    </w:p>
    <w:p w14:paraId="3FF283C4" w14:textId="5D59D4D5"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08</w:t>
      </w:r>
    </w:p>
    <w:p w14:paraId="25EDCEC9" w14:textId="7777777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48. Дополните предложение: Для эффективного сопровождения программных систем необходимо регулярно проводить __, что позволяет своевременно выявлять и устранять проблемы.</w:t>
      </w:r>
    </w:p>
    <w:p w14:paraId="5A46D940" w14:textId="46618310"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Ответ: мониторинг системы, технический аудит или анализ логов</w:t>
      </w:r>
    </w:p>
    <w:p w14:paraId="5A9F327F" w14:textId="1AF96E4E"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09</w:t>
      </w:r>
    </w:p>
    <w:p w14:paraId="79A3ECC6" w14:textId="7777777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lastRenderedPageBreak/>
        <w:t>49. Дополните предложение: Для успешного управления проектом внедрения компьютерной системы крайне важно наличие __, что помогает своевременно реагировать на изменения и возникающие проблемы</w:t>
      </w:r>
    </w:p>
    <w:p w14:paraId="6E0958AF" w14:textId="6AC2A9D2"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Ответ: системы мониторинга и контроля, четких показателей успешности или управленческих инструментов</w:t>
      </w:r>
    </w:p>
    <w:p w14:paraId="4855E5DD" w14:textId="0DDF53A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10</w:t>
      </w:r>
    </w:p>
    <w:p w14:paraId="24EA1D4E" w14:textId="7777777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50. Дополните предложение: Для защиты информации важно внедрять системы __, которые позволяют автоматически обнаруживать и реагировать на попытки несанкционированного доступа или атак.</w:t>
      </w:r>
    </w:p>
    <w:p w14:paraId="4B98F393" w14:textId="44731127"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Ответ: системы обнаружения и предотвращения вторжений (IDS/IPS) или системы мониторинга безопасности</w:t>
      </w:r>
    </w:p>
    <w:p w14:paraId="50275A79" w14:textId="5B24662C" w:rsidR="00937E6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11</w:t>
      </w:r>
    </w:p>
    <w:p w14:paraId="2A45ED81" w14:textId="77777777" w:rsidR="00E760A9" w:rsidRPr="00105438" w:rsidRDefault="00937E69" w:rsidP="00937E69">
      <w:pPr>
        <w:rPr>
          <w:rFonts w:ascii="Times New Roman" w:hAnsi="Times New Roman" w:cs="Times New Roman"/>
          <w:sz w:val="28"/>
          <w:szCs w:val="28"/>
        </w:rPr>
      </w:pPr>
      <w:r w:rsidRPr="00105438">
        <w:rPr>
          <w:rFonts w:ascii="Times New Roman" w:hAnsi="Times New Roman" w:cs="Times New Roman"/>
          <w:sz w:val="28"/>
          <w:szCs w:val="28"/>
        </w:rPr>
        <w:t>51.</w:t>
      </w:r>
      <w:r w:rsidR="00E760A9" w:rsidRPr="00105438">
        <w:rPr>
          <w:rFonts w:ascii="Times New Roman" w:hAnsi="Times New Roman" w:cs="Times New Roman"/>
          <w:sz w:val="28"/>
          <w:szCs w:val="28"/>
        </w:rPr>
        <w:t xml:space="preserve"> Дополните предложение: Для повышения надежности работы компьютерных систем важно регулярно проводить __, что позволяет выявлять и устранять возможные неисправности на ранних стадиях.</w:t>
      </w:r>
    </w:p>
    <w:p w14:paraId="1E708F30" w14:textId="57B52ADB" w:rsidR="00937E69" w:rsidRPr="00105438" w:rsidRDefault="00E760A9" w:rsidP="00937E69">
      <w:pPr>
        <w:rPr>
          <w:rFonts w:ascii="Times New Roman" w:hAnsi="Times New Roman" w:cs="Times New Roman"/>
          <w:sz w:val="28"/>
          <w:szCs w:val="28"/>
        </w:rPr>
      </w:pPr>
      <w:r w:rsidRPr="00105438">
        <w:rPr>
          <w:rFonts w:ascii="Times New Roman" w:hAnsi="Times New Roman" w:cs="Times New Roman"/>
          <w:sz w:val="28"/>
          <w:szCs w:val="28"/>
        </w:rPr>
        <w:t>Ответ: профилактическое обслуживание или техническую диагностику</w:t>
      </w:r>
    </w:p>
    <w:p w14:paraId="485C8BC7" w14:textId="2662B489"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Компетенции</w:t>
      </w:r>
      <w:bookmarkStart w:id="1" w:name="_Hlk216860265"/>
      <w:bookmarkStart w:id="2" w:name="_Hlk216859745"/>
      <w:r w:rsidRPr="00105438">
        <w:rPr>
          <w:rFonts w:ascii="Times New Roman" w:hAnsi="Times New Roman" w:cs="Times New Roman"/>
          <w:sz w:val="28"/>
          <w:szCs w:val="28"/>
        </w:rPr>
        <w:t xml:space="preserve"> ПК 4.1</w:t>
      </w:r>
      <w:bookmarkEnd w:id="1"/>
    </w:p>
    <w:p w14:paraId="33B4B44D" w14:textId="5615F007"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52. Дополните предложение: Для успешной защиты информации в компьютерных системах необходимо внедрять __, что позволяет обнаруживать и предотвращать попытки несанкционированного доступа.</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системы обнаружения вторжений (IDS/IPS) или системы мониторинга безопасности</w:t>
      </w:r>
    </w:p>
    <w:bookmarkEnd w:id="2"/>
    <w:p w14:paraId="224E307F" w14:textId="59962836"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Компетенции ПК 4.3</w:t>
      </w:r>
    </w:p>
    <w:p w14:paraId="70917CE6" w14:textId="5F0D6C36"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Задания открытого типа с кратким свободным ответом</w:t>
      </w:r>
    </w:p>
    <w:p w14:paraId="6A4D08FA" w14:textId="77777777"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53. Назовите один из основных методов повышения безопасности информационных систем.</w:t>
      </w:r>
    </w:p>
    <w:p w14:paraId="6F932229" w14:textId="5389D8BF"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Ответ: Использование сложных паролей, двухфакторной аутентификации, регулярное обновление антивирусных программ</w:t>
      </w:r>
    </w:p>
    <w:p w14:paraId="5C39E7DA" w14:textId="3A318093" w:rsidR="00E760A9" w:rsidRPr="00105438" w:rsidRDefault="00E760A9" w:rsidP="00937E6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01</w:t>
      </w:r>
    </w:p>
    <w:p w14:paraId="0D65DA84" w14:textId="24B7E313" w:rsidR="00937E69" w:rsidRPr="00105438" w:rsidRDefault="00E760A9" w:rsidP="00937E69">
      <w:pPr>
        <w:rPr>
          <w:rFonts w:ascii="Times New Roman" w:hAnsi="Times New Roman" w:cs="Times New Roman"/>
          <w:sz w:val="28"/>
          <w:szCs w:val="28"/>
        </w:rPr>
      </w:pPr>
      <w:r w:rsidRPr="00105438">
        <w:rPr>
          <w:rFonts w:ascii="Times New Roman" w:hAnsi="Times New Roman" w:cs="Times New Roman"/>
          <w:sz w:val="28"/>
          <w:szCs w:val="28"/>
        </w:rPr>
        <w:t>54.Назовите один из способов своевременного обнаружения возможных сбоев в системе.</w:t>
      </w:r>
      <w:r w:rsidRPr="00105438">
        <w:rPr>
          <w:rFonts w:ascii="Times New Roman" w:hAnsi="Times New Roman" w:cs="Times New Roman"/>
          <w:sz w:val="28"/>
          <w:szCs w:val="28"/>
        </w:rPr>
        <w:br/>
        <w:t>Ответ: Использование систем автоматического мониторинга и оповещения</w:t>
      </w:r>
    </w:p>
    <w:p w14:paraId="7AB14464" w14:textId="09C03E0E"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02</w:t>
      </w:r>
    </w:p>
    <w:p w14:paraId="071660A3" w14:textId="77777777"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lastRenderedPageBreak/>
        <w:t>55. Назовите основной документ, используемый для планирования и контроля выполнения работ по проекту.</w:t>
      </w:r>
    </w:p>
    <w:p w14:paraId="1DE78BE0" w14:textId="367379DA"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Ответ: План проекта или план-график</w:t>
      </w:r>
    </w:p>
    <w:p w14:paraId="3473A286" w14:textId="008608C9"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03</w:t>
      </w:r>
    </w:p>
    <w:p w14:paraId="2CA4783E" w14:textId="77777777"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56. Назовите один из самых распространенных методов защиты данных в сетях.</w:t>
      </w:r>
    </w:p>
    <w:p w14:paraId="310BCA02" w14:textId="3CA5B6D1"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Ответ: Использование шифрования или паролей.</w:t>
      </w:r>
    </w:p>
    <w:p w14:paraId="5A0E4051" w14:textId="59A157CC"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04</w:t>
      </w:r>
    </w:p>
    <w:p w14:paraId="4BF8B307" w14:textId="77777777"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57. Назовите основной инструмент или метод, который используют для устранения ошибок в работе информационной системы.</w:t>
      </w:r>
    </w:p>
    <w:p w14:paraId="1DB225BF" w14:textId="1EF8FADF"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Ответ: Диагностика или исправление ошибок с помощью системы логирования или центра поддержки</w:t>
      </w:r>
    </w:p>
    <w:p w14:paraId="4767F820" w14:textId="4DE8E4A5"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05</w:t>
      </w:r>
    </w:p>
    <w:p w14:paraId="7A98629B" w14:textId="1DF8B77E"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58. Назовите один из методов контроля доступа, который использует комбинацию двух факторов для подтверждения личности пользователя.</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Двухфакторная аутентификация</w:t>
      </w:r>
    </w:p>
    <w:p w14:paraId="7C915173" w14:textId="75ECCCEA"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06</w:t>
      </w:r>
    </w:p>
    <w:p w14:paraId="50BD02FE" w14:textId="74D3E8A1"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59. Назовите один из основных этапов поддержки программных систем после внедрения.</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Техническая поддержка или сопровождение системы</w:t>
      </w:r>
    </w:p>
    <w:p w14:paraId="49558609" w14:textId="189A44B3"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07</w:t>
      </w:r>
    </w:p>
    <w:p w14:paraId="714A41EB" w14:textId="5C47B581"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60. Назовите один из методов аутентификации, который использует биометрические данные.</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Биометрическая аутентификация (например, отпечатки пальцев или распознавание лица)</w:t>
      </w:r>
    </w:p>
    <w:p w14:paraId="58743DA7" w14:textId="2E4AA32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08</w:t>
      </w:r>
    </w:p>
    <w:p w14:paraId="006267B7" w14:textId="350F8C55"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61. Назовите один из методов автоматического обнаружения ошибок в системе при сопровождении.</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Мониторинг и автоматическое уведомление об ошибках или использование систем логирования (например, SIEM-системы)</w:t>
      </w:r>
    </w:p>
    <w:p w14:paraId="3087629C" w14:textId="54DFA54C"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lastRenderedPageBreak/>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09</w:t>
      </w:r>
    </w:p>
    <w:p w14:paraId="22D52FE0" w14:textId="11F9232A"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62. Назовите один из методов оценки эффективности внедрения проекта.</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Анализ соотношения достигнутых результатов и запланированных целей, например, оценка выполнения KPI или ROI</w:t>
      </w:r>
    </w:p>
    <w:p w14:paraId="440EA1EF" w14:textId="4CDC6EA9"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10</w:t>
      </w:r>
    </w:p>
    <w:p w14:paraId="3F8E21F6" w14:textId="2B6E19A3"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63. Назовите один из методов предотвращения несанкционированного доступа к данным.</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Использование многофакторной аутентификации (например, пароль + биометрия) или контроль доступа по ролям.</w:t>
      </w:r>
    </w:p>
    <w:p w14:paraId="1670F8A2" w14:textId="325481A0"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11</w:t>
      </w:r>
    </w:p>
    <w:p w14:paraId="6EFDA979" w14:textId="2BDD0492"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64. Назовите один из способов устранения программных неисправностей в компьютерной системе.</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Перезагрузка системы или обновление драйверов/программного обеспечения</w:t>
      </w:r>
    </w:p>
    <w:p w14:paraId="5488C699" w14:textId="304C648A"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Компетенции ПК 4.1</w:t>
      </w:r>
    </w:p>
    <w:p w14:paraId="7DB9CA36" w14:textId="627F4609"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65. Назовите один из способов предотвращения несанкционированного доступа к данным.</w:t>
      </w:r>
      <w:r w:rsidRPr="00105438">
        <w:rPr>
          <w:rFonts w:ascii="Times New Roman" w:hAnsi="Times New Roman" w:cs="Times New Roman"/>
          <w:sz w:val="28"/>
          <w:szCs w:val="28"/>
        </w:rPr>
        <w:br/>
      </w:r>
      <w:r w:rsidRPr="00105438">
        <w:rPr>
          <w:rFonts w:ascii="Times New Roman" w:hAnsi="Times New Roman" w:cs="Times New Roman"/>
          <w:sz w:val="28"/>
          <w:szCs w:val="28"/>
        </w:rPr>
        <w:br/>
        <w:t>Ответ: Использование многофакторной аутентификации (например, пароль + биометрия), установка прав доступа по ролям или шифрование данных.</w:t>
      </w:r>
    </w:p>
    <w:p w14:paraId="22F80B4C" w14:textId="615E43E2"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Компетенции ПК 4.3</w:t>
      </w:r>
    </w:p>
    <w:p w14:paraId="04FAC22E" w14:textId="46FFDF71" w:rsidR="00E760A9" w:rsidRPr="00105438" w:rsidRDefault="00E760A9" w:rsidP="00E760A9">
      <w:pPr>
        <w:rPr>
          <w:rFonts w:ascii="Times New Roman" w:hAnsi="Times New Roman" w:cs="Times New Roman"/>
          <w:sz w:val="28"/>
          <w:szCs w:val="28"/>
        </w:rPr>
      </w:pPr>
    </w:p>
    <w:p w14:paraId="612BCBF7" w14:textId="3E0449DC"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Задания открытого типа с развернутым ответом</w:t>
      </w:r>
    </w:p>
    <w:p w14:paraId="45925B8E" w14:textId="77DF0A36"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66. Опишите последовательность основных действий по устранению неисправности в информационной системе и объясните важность каждого этапа.</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 xml:space="preserve">Первым этапом является диагностика — выявление причины неисправности, что позволяет точно определить источник проблемы. Далее — анализ и планирование устранения, выбор методов и средств восстановления. </w:t>
      </w:r>
      <w:proofErr w:type="gramStart"/>
      <w:r w:rsidRPr="00105438">
        <w:rPr>
          <w:rFonts w:ascii="Times New Roman" w:hAnsi="Times New Roman" w:cs="Times New Roman"/>
          <w:sz w:val="28"/>
          <w:szCs w:val="28"/>
        </w:rPr>
        <w:t>Следующий</w:t>
      </w:r>
      <w:proofErr w:type="gramEnd"/>
      <w:r w:rsidRPr="00105438">
        <w:rPr>
          <w:rFonts w:ascii="Times New Roman" w:hAnsi="Times New Roman" w:cs="Times New Roman"/>
          <w:sz w:val="28"/>
          <w:szCs w:val="28"/>
        </w:rPr>
        <w:t xml:space="preserve"> — выполнение ремонта или восстановления компонентов системы, что обеспечивает восстановление работоспособности. После этого </w:t>
      </w:r>
      <w:r w:rsidRPr="00105438">
        <w:rPr>
          <w:rFonts w:ascii="Times New Roman" w:hAnsi="Times New Roman" w:cs="Times New Roman"/>
          <w:sz w:val="28"/>
          <w:szCs w:val="28"/>
        </w:rPr>
        <w:lastRenderedPageBreak/>
        <w:t>— проверка системы на стабильность и функционирование, а также документирование инцидента для предотвращения повторных случаев. Каждый этап важен для минимизации времени простоя, предотвращения повторных сбоев и повышения уровня надежности системы.</w:t>
      </w:r>
    </w:p>
    <w:p w14:paraId="378B4D20" w14:textId="47499A57"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01</w:t>
      </w:r>
    </w:p>
    <w:p w14:paraId="6DB2D059" w14:textId="2BBD4C2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67. Опишите порядок действий специалиста при устранении неисправности в информационной системе. Включите основные этапы и объясните их важность.</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Первым шагом является диагностика — определение причины сбоя с помощью диагностических средств или анализа логов. Далее — планирование и выполнение работ по устранению причины, будь то обновление программного обеспечения, замена оборудования или настройка системных параметров. После устранения неисправности необходимо проверить функциональность системы, чтобы убедиться, что она работает стабильно. Важным этапом является документирование происшествия и выполненных действий для повышения эффективности поддержки и предотвращения подобных ошибок в будущем. Этот порядок позволяет снизить время простоя системы и повысить надежность функционирования.</w:t>
      </w:r>
    </w:p>
    <w:p w14:paraId="7D51E800" w14:textId="0F2A87E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02</w:t>
      </w:r>
    </w:p>
    <w:p w14:paraId="6DAD0C2C" w14:textId="46BD9A4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68. Опишите основные этапы управления проектом внедрения информационной системы и объясните, почему </w:t>
      </w:r>
      <w:proofErr w:type="gramStart"/>
      <w:r w:rsidRPr="00105438">
        <w:rPr>
          <w:rFonts w:ascii="Times New Roman" w:hAnsi="Times New Roman" w:cs="Times New Roman"/>
          <w:sz w:val="28"/>
          <w:szCs w:val="28"/>
        </w:rPr>
        <w:t>важна</w:t>
      </w:r>
      <w:proofErr w:type="gramEnd"/>
      <w:r w:rsidRPr="00105438">
        <w:rPr>
          <w:rFonts w:ascii="Times New Roman" w:hAnsi="Times New Roman" w:cs="Times New Roman"/>
          <w:sz w:val="28"/>
          <w:szCs w:val="28"/>
        </w:rPr>
        <w:t xml:space="preserve"> каждого из них.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Основные этапы включают инициирование, когда определяется необходимость и цели проекта; планирование, включающее разработку плана работ, сроков, бюджета и распределения ресурсов; исполнение, при котором осуществляются разработка, установка и настройка системы; контроль и мониторинг — отслеживание прогресса, выявление отклонений и корректирующие действия; и завершение проекта, подведение итогов, документация и передача системы пользователям. Каждый этап важен для системного и своевременного выполнения проекта, снижения рисков и достижения запланированных целей.</w:t>
      </w:r>
    </w:p>
    <w:p w14:paraId="61290F55" w14:textId="330A7BD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03</w:t>
      </w:r>
    </w:p>
    <w:p w14:paraId="02F5BEB7" w14:textId="77777777" w:rsidR="00E760A9" w:rsidRPr="00105438" w:rsidRDefault="00E760A9" w:rsidP="00E760A9">
      <w:pPr>
        <w:ind w:firstLine="567"/>
        <w:rPr>
          <w:rFonts w:ascii="Times New Roman" w:hAnsi="Times New Roman" w:cs="Times New Roman"/>
          <w:sz w:val="28"/>
          <w:szCs w:val="28"/>
        </w:rPr>
      </w:pPr>
      <w:r w:rsidRPr="00105438">
        <w:rPr>
          <w:rFonts w:ascii="Times New Roman" w:hAnsi="Times New Roman" w:cs="Times New Roman"/>
          <w:sz w:val="28"/>
          <w:szCs w:val="28"/>
        </w:rPr>
        <w:t>69. Опишите основные меры, которые должен применять специалист для обеспечения информационной безопасности в организации. Объясните, почему важно сочетать технические, административные и организационные меры.</w:t>
      </w:r>
      <w:r w:rsidRPr="00105438">
        <w:rPr>
          <w:rFonts w:ascii="Times New Roman" w:hAnsi="Times New Roman" w:cs="Times New Roman"/>
          <w:sz w:val="28"/>
          <w:szCs w:val="28"/>
        </w:rPr>
        <w:br/>
      </w:r>
      <w:r w:rsidRPr="00105438">
        <w:rPr>
          <w:rFonts w:ascii="Times New Roman" w:hAnsi="Times New Roman" w:cs="Times New Roman"/>
          <w:sz w:val="28"/>
          <w:szCs w:val="28"/>
        </w:rPr>
        <w:lastRenderedPageBreak/>
        <w:br/>
        <w:t>Ответ:</w:t>
      </w:r>
      <w:r w:rsidRPr="00105438">
        <w:rPr>
          <w:rFonts w:ascii="Times New Roman" w:hAnsi="Times New Roman" w:cs="Times New Roman"/>
          <w:sz w:val="28"/>
          <w:szCs w:val="28"/>
        </w:rPr>
        <w:br/>
        <w:t>Основные меры включают внедрение технических средств защиты, таких как антивирусы, брандмауэры, шифрование данных и системы мониторинга. Также важны административные меры — разработка правил безопасности, проведение обучения персонала, проведение периодических аудитов и оценка рисков. Организационные меры включают внедрение политик доступа, управление паролями и проведение инструктажей сотрудников. Такой комплексный подход обеспечивает всестороннюю защиту информации, снижает риски утечек, атак и внутренних угроз, повышая общую безопасность информационных систем организации.</w:t>
      </w:r>
    </w:p>
    <w:p w14:paraId="6F159F7F" w14:textId="4F48DF6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04</w:t>
      </w:r>
    </w:p>
    <w:p w14:paraId="39AFDA2D" w14:textId="526ED4BE"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70. Опишите основные задачи специалиста по сопровождению и поддержке компьютерных систем, и объясните, зачем важно выполнять каждую из них.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Основные задачи включают мониторинг работы системы для выявления сбоев, своевременное устранение ошибок для обеспечения бесперебойной работы, обновление программного обеспечения и внедрение новых функций для повышения эффективности, а также консультирование и обучение пользователей для правильной эксплуатации системы. Выполнение этих задач важно для поддержания стабильной работы системы, повышения её надежности и безопасности, а также для своевременного реагирования на возможные проблемы и уменьшения времени простоя.</w:t>
      </w:r>
    </w:p>
    <w:p w14:paraId="7265CC62" w14:textId="66B94FA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05</w:t>
      </w:r>
    </w:p>
    <w:p w14:paraId="6E323281" w14:textId="2B0ED7B3"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71. Опишите основные меры и подходы, которые должны использовать специалисты для обеспечения безопасности систем управления доступом, и объясните их важность.</w:t>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Основные меры включают внедрение многоступенчатой аутентификации (например, пароли и токены), настройку строго индивидуальных прав доступа, установление ролей и политик разграничения доступа, проведение регулярных аудитов и мониторинг использования системы, а также обучение пользователей правилам безопасной работы. Эти меры позволяют ограничить доступ посторонних лиц к важным данным, снизить риск внутреннего злоупотребления и атак, обеспечить целостность и конфиденциальность информации. Комплексный подход помогает создать надежную систему управления доступом, что особенно важно в условиях современных угроз информационной безопасности.</w:t>
      </w:r>
    </w:p>
    <w:p w14:paraId="11EB740D" w14:textId="7D317BB0"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lastRenderedPageBreak/>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06</w:t>
      </w:r>
    </w:p>
    <w:p w14:paraId="6E62FC1B" w14:textId="19A9F807"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72. Опишите основные задачи специалиста при внедрении нового программного продукта и объясните их важность.</w:t>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Основные задачи включают подготовку технической документации и планов внедрения, установку и настройку системы, проведение тестирования и исправление выявленных ошибок, обучение пользователей, а также запуск системы в эксплуатацию. Эти задачи обеспечивают гладкое внедрение, минимизацию задержек и ошибок, а также помогают пользователям эффективно освоить новую систему. Важность каждой из них заключается в повышении надежности системы, снижении рисков сбоев и обеспечении стабильной работы, что способствует достижению целей организации.</w:t>
      </w:r>
    </w:p>
    <w:p w14:paraId="29DB3DD2" w14:textId="01152F4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07</w:t>
      </w:r>
    </w:p>
    <w:p w14:paraId="24C402AD" w14:textId="6846216B"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73. Опишите основные меры и процессы, необходимые для обеспечения информационной безопасности в системе на этапе эксплуатации и поддержки. Обоснуйте их важность.</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Основные меры включают постоянное обновление программного обеспечения для устранения уязвимостей, внедрение систем мониторинга и обнаружения атак, использование криптографических методов для защиты данных, контроль доступа и авторизацию пользователей с помощью многофакторной аутентификации, а также проведение регулярных аудитов безопасности. Эти меры позволяют своевременно выявлять и нейтрализовать угрозы, предотвращать несанкционированный доступ, обеспечивать непрерывную защиту данных и систем от злоумышленников. Важность этих процессов обусловлена необходимостью поддерживать надежность и безопасность информационных ресурсов организации на протяжении всего жизненного цикла системы.</w:t>
      </w:r>
    </w:p>
    <w:p w14:paraId="53B72DCC" w14:textId="3BCFFAB4"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08</w:t>
      </w:r>
    </w:p>
    <w:p w14:paraId="34D1AA07" w14:textId="4B6604C3"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74. Опишите основные принципы и процессы, которые используют специалисты при сопровождении программных систем для обеспечения их стабильной работы и безопасности. Обоснуйте важность каждого из них.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 xml:space="preserve">Ключевыми принципами сопровождения программных систем являются постоянный мониторинг их состояния и производительности, своевременное обновление программного обеспечения и </w:t>
      </w:r>
      <w:proofErr w:type="spellStart"/>
      <w:r w:rsidRPr="00105438">
        <w:rPr>
          <w:rFonts w:ascii="Times New Roman" w:hAnsi="Times New Roman" w:cs="Times New Roman"/>
          <w:sz w:val="28"/>
          <w:szCs w:val="28"/>
        </w:rPr>
        <w:t>патчей</w:t>
      </w:r>
      <w:proofErr w:type="spellEnd"/>
      <w:r w:rsidRPr="00105438">
        <w:rPr>
          <w:rFonts w:ascii="Times New Roman" w:hAnsi="Times New Roman" w:cs="Times New Roman"/>
          <w:sz w:val="28"/>
          <w:szCs w:val="28"/>
        </w:rPr>
        <w:t xml:space="preserve"> для устранения уязвимостей, регулярное проведение резервного копирования для </w:t>
      </w:r>
      <w:r w:rsidRPr="00105438">
        <w:rPr>
          <w:rFonts w:ascii="Times New Roman" w:hAnsi="Times New Roman" w:cs="Times New Roman"/>
          <w:sz w:val="28"/>
          <w:szCs w:val="28"/>
        </w:rPr>
        <w:lastRenderedPageBreak/>
        <w:t>предотвращения потери данных, автоматизация процессов обнаружения и устранения ошибок, а также обучение пользователей новым функциональным возможностям и правилам работы с системой. Эти меры обеспечивают стабильность, безопасность и эффективность функционирования системы, минимизируют время простоя и снижают риски потерянных данных или сбоев. Важность каждого из них заключается в поддержании высокой надёжности и защищенности информационных ресурсов в условиях постоянных изменений и угроз.</w:t>
      </w:r>
    </w:p>
    <w:p w14:paraId="18F40048" w14:textId="7B001FF0" w:rsidR="00E760A9" w:rsidRPr="00105438" w:rsidRDefault="00E760A9" w:rsidP="00E760A9">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09</w:t>
      </w:r>
    </w:p>
    <w:p w14:paraId="17C35953" w14:textId="3C467C73"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75. Опишите основные принципы и подходы, используемые при управлении проектами внедрения компьютерных систем. Обоснуйте важность каждого из них.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 xml:space="preserve">Основные принципы включают четкое определение целей и требований проекта, создание детального плана со сроками и ресурсами, рисковое управление, постоянный мониторинг выполнения задач и </w:t>
      </w:r>
      <w:proofErr w:type="gramStart"/>
      <w:r w:rsidRPr="00105438">
        <w:rPr>
          <w:rFonts w:ascii="Times New Roman" w:hAnsi="Times New Roman" w:cs="Times New Roman"/>
          <w:sz w:val="28"/>
          <w:szCs w:val="28"/>
        </w:rPr>
        <w:t>контроль за</w:t>
      </w:r>
      <w:proofErr w:type="gramEnd"/>
      <w:r w:rsidRPr="00105438">
        <w:rPr>
          <w:rFonts w:ascii="Times New Roman" w:hAnsi="Times New Roman" w:cs="Times New Roman"/>
          <w:sz w:val="28"/>
          <w:szCs w:val="28"/>
        </w:rPr>
        <w:t xml:space="preserve"> качеством работ. Также </w:t>
      </w:r>
      <w:proofErr w:type="gramStart"/>
      <w:r w:rsidRPr="00105438">
        <w:rPr>
          <w:rFonts w:ascii="Times New Roman" w:hAnsi="Times New Roman" w:cs="Times New Roman"/>
          <w:sz w:val="28"/>
          <w:szCs w:val="28"/>
        </w:rPr>
        <w:t>важны</w:t>
      </w:r>
      <w:proofErr w:type="gramEnd"/>
      <w:r w:rsidRPr="00105438">
        <w:rPr>
          <w:rFonts w:ascii="Times New Roman" w:hAnsi="Times New Roman" w:cs="Times New Roman"/>
          <w:sz w:val="28"/>
          <w:szCs w:val="28"/>
        </w:rPr>
        <w:t xml:space="preserve"> эффективная коммуникация между участниками проекта, управление изменениями и обучение персонала. Эти подходы обеспечивают слаженную работу команды, минимизируют возможные риски задержек и превышения бюджета, а также способствуют успешной реализации проекта с достижением всех запланированных результатов. Их важность заключается в том, что правильное управление проектом снижает вероятность ошибок и повышает шансы достижения запланированного результата.</w:t>
      </w:r>
    </w:p>
    <w:p w14:paraId="4D5E38B5" w14:textId="18941491"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10</w:t>
      </w:r>
    </w:p>
    <w:p w14:paraId="03E5AB43" w14:textId="07FCFDFC"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76. Опишите основные принципы организации системы информационной безопасности в компьютерных системах. Обоснуйте важность каждого принципа.</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 xml:space="preserve">Ключевыми принципами организации информационной безопасности являются конфиденциальность (защита данных от несанкционированного доступа), целостность (поддержание точности и неизменности данных), доступность (обеспечение своевременного доступа уполномоченным пользователям), а также управление рисками и реагирование на инциденты. Внедрение этих принципов важно для предотвращения потери данных, защиты от кибератак и снижения последствий возможных угроз. Их реализация обеспечивает доверие к системе, снижает финансовые и </w:t>
      </w:r>
      <w:r w:rsidRPr="00105438">
        <w:rPr>
          <w:rFonts w:ascii="Times New Roman" w:hAnsi="Times New Roman" w:cs="Times New Roman"/>
          <w:sz w:val="28"/>
          <w:szCs w:val="28"/>
        </w:rPr>
        <w:lastRenderedPageBreak/>
        <w:t>репутационные риски и способствует выполнению требований законодательства по защите информации.</w:t>
      </w:r>
    </w:p>
    <w:p w14:paraId="034BB9EA" w14:textId="5413EAA3"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 xml:space="preserve">Компетенции </w:t>
      </w:r>
      <w:proofErr w:type="gramStart"/>
      <w:r w:rsidRPr="00105438">
        <w:rPr>
          <w:rFonts w:ascii="Times New Roman" w:hAnsi="Times New Roman" w:cs="Times New Roman"/>
          <w:sz w:val="28"/>
          <w:szCs w:val="28"/>
        </w:rPr>
        <w:t>ОК</w:t>
      </w:r>
      <w:proofErr w:type="gramEnd"/>
      <w:r w:rsidRPr="00105438">
        <w:rPr>
          <w:rFonts w:ascii="Times New Roman" w:hAnsi="Times New Roman" w:cs="Times New Roman"/>
          <w:sz w:val="28"/>
          <w:szCs w:val="28"/>
        </w:rPr>
        <w:t xml:space="preserve"> 11</w:t>
      </w:r>
    </w:p>
    <w:p w14:paraId="1B1D4CD7" w14:textId="5CB550F5"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77. Опишите основные виды технического обслуживания компьютерных систем, их цели и особенности. Объясните важность своевременного проведения каждого вида.</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 xml:space="preserve">Основные виды технического обслуживания включают плановое, которое проводится по установленному графику для профилактики возможных неисправностей, текущее — обеспечивает исправление текущих неполадок и минимизацию времени простоя, </w:t>
      </w:r>
      <w:proofErr w:type="spellStart"/>
      <w:r w:rsidRPr="00105438">
        <w:rPr>
          <w:rFonts w:ascii="Times New Roman" w:hAnsi="Times New Roman" w:cs="Times New Roman"/>
          <w:sz w:val="28"/>
          <w:szCs w:val="28"/>
        </w:rPr>
        <w:t>предвычислительное</w:t>
      </w:r>
      <w:proofErr w:type="spellEnd"/>
      <w:r w:rsidRPr="00105438">
        <w:rPr>
          <w:rFonts w:ascii="Times New Roman" w:hAnsi="Times New Roman" w:cs="Times New Roman"/>
          <w:sz w:val="28"/>
          <w:szCs w:val="28"/>
        </w:rPr>
        <w:t xml:space="preserve"> — помогает выявлять потенциальные угрозы и устранять их до появления сбоев, ревизионное — включает проверку и обновление компонентов системы. Каждой из этих процедур свойственна своя цель — обеспечить надежную и стабильную работу системы, снизить риски срочных поломок и повысить эффективность работы оборудования. Регулярное проведение этих видов обслуживания важно для продления срока службы аппаратуры, снижения затрат на ремонт и повышения общей надежности информационных систем.</w:t>
      </w:r>
    </w:p>
    <w:p w14:paraId="0CEEEC70" w14:textId="6854B5CA"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Компетенции ПК 4.1</w:t>
      </w:r>
    </w:p>
    <w:p w14:paraId="14CEF727" w14:textId="529FED13"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78. Опишите основные меры, которые необходимо применять для защиты информации в компьютерных системах. Объясните значение каждого из них и как они совместно обеспечивают безопасность данных.</w:t>
      </w:r>
      <w:r w:rsidRPr="00105438">
        <w:rPr>
          <w:rFonts w:ascii="Times New Roman" w:hAnsi="Times New Roman" w:cs="Times New Roman"/>
          <w:sz w:val="28"/>
          <w:szCs w:val="28"/>
        </w:rPr>
        <w:br/>
      </w:r>
      <w:r w:rsidRPr="00105438">
        <w:rPr>
          <w:rFonts w:ascii="Times New Roman" w:hAnsi="Times New Roman" w:cs="Times New Roman"/>
          <w:sz w:val="28"/>
          <w:szCs w:val="28"/>
        </w:rPr>
        <w:br/>
        <w:t>Ответ:</w:t>
      </w:r>
      <w:r w:rsidRPr="00105438">
        <w:rPr>
          <w:rFonts w:ascii="Times New Roman" w:hAnsi="Times New Roman" w:cs="Times New Roman"/>
          <w:sz w:val="28"/>
          <w:szCs w:val="28"/>
        </w:rPr>
        <w:br/>
        <w:t>Для защиты информации необходимо применять комплексный подход, включающий технические и административные меры. Технические меры включают шифрование данных, установка межсетевых экранов (</w:t>
      </w:r>
      <w:proofErr w:type="spellStart"/>
      <w:r w:rsidRPr="00105438">
        <w:rPr>
          <w:rFonts w:ascii="Times New Roman" w:hAnsi="Times New Roman" w:cs="Times New Roman"/>
          <w:sz w:val="28"/>
          <w:szCs w:val="28"/>
        </w:rPr>
        <w:t>фаерволов</w:t>
      </w:r>
      <w:proofErr w:type="spellEnd"/>
      <w:r w:rsidRPr="00105438">
        <w:rPr>
          <w:rFonts w:ascii="Times New Roman" w:hAnsi="Times New Roman" w:cs="Times New Roman"/>
          <w:sz w:val="28"/>
          <w:szCs w:val="28"/>
        </w:rPr>
        <w:t>), системы обнаружения и предотвращения вторжений, а также контроль доступа. Административные меры предполагают разработку политики безопасности, обучение персонала, регулярные проверки и аудит системы. Совместное применение этих мер обеспечивает снижение рисков несанкционированного доступа, утраты данных и кибератак, повышая надежность и безопасность информационных систем.</w:t>
      </w:r>
    </w:p>
    <w:p w14:paraId="75777BDF" w14:textId="131C710C" w:rsidR="003501F0" w:rsidRPr="00105438" w:rsidRDefault="003501F0" w:rsidP="003501F0">
      <w:pPr>
        <w:rPr>
          <w:rFonts w:ascii="Times New Roman" w:hAnsi="Times New Roman" w:cs="Times New Roman"/>
          <w:sz w:val="28"/>
          <w:szCs w:val="28"/>
        </w:rPr>
      </w:pPr>
      <w:r w:rsidRPr="00105438">
        <w:rPr>
          <w:rFonts w:ascii="Times New Roman" w:hAnsi="Times New Roman" w:cs="Times New Roman"/>
          <w:sz w:val="28"/>
          <w:szCs w:val="28"/>
        </w:rPr>
        <w:t>Компетенции ПК 4.3</w:t>
      </w:r>
    </w:p>
    <w:sectPr w:rsidR="003501F0" w:rsidRPr="001054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DB"/>
    <w:rsid w:val="000C38CB"/>
    <w:rsid w:val="00105438"/>
    <w:rsid w:val="003501F0"/>
    <w:rsid w:val="00466956"/>
    <w:rsid w:val="007E75C0"/>
    <w:rsid w:val="00937E69"/>
    <w:rsid w:val="00A81C88"/>
    <w:rsid w:val="00B26AB5"/>
    <w:rsid w:val="00C45ADB"/>
    <w:rsid w:val="00D1568D"/>
    <w:rsid w:val="00DE069B"/>
    <w:rsid w:val="00E760A9"/>
    <w:rsid w:val="00FD4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D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4659</Words>
  <Characters>26557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Вик</cp:lastModifiedBy>
  <cp:revision>3</cp:revision>
  <dcterms:created xsi:type="dcterms:W3CDTF">2025-12-17T08:13:00Z</dcterms:created>
  <dcterms:modified xsi:type="dcterms:W3CDTF">2025-12-17T08:14:00Z</dcterms:modified>
</cp:coreProperties>
</file>