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4A06" w14:textId="77777777" w:rsidR="00FC1CB8" w:rsidRPr="007D5BE6" w:rsidRDefault="00FC1CB8" w:rsidP="00FC1CB8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D5BE6">
        <w:rPr>
          <w:rFonts w:ascii="Times New Roman" w:hAnsi="Times New Roman"/>
          <w:color w:val="000000" w:themeColor="text1"/>
          <w:sz w:val="28"/>
          <w:szCs w:val="28"/>
        </w:rPr>
        <w:t>Комплект оценочных материалов по практике</w:t>
      </w:r>
    </w:p>
    <w:p w14:paraId="4E598A31" w14:textId="239AD741" w:rsidR="00FC1CB8" w:rsidRPr="007D5BE6" w:rsidRDefault="00FC1CB8" w:rsidP="00FC1CB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7D5B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ПП.</w:t>
      </w:r>
      <w:r w:rsidR="007D5BE6" w:rsidRPr="007D5BE6">
        <w:rPr>
          <w:rFonts w:ascii="Times New Roman" w:hAnsi="Times New Roman"/>
          <w:b/>
          <w:bCs/>
          <w:color w:val="000000" w:themeColor="text1"/>
          <w:sz w:val="28"/>
          <w:szCs w:val="28"/>
        </w:rPr>
        <w:t>11</w:t>
      </w:r>
      <w:proofErr w:type="spellEnd"/>
      <w:r w:rsidRPr="007D5BE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Производственная практика профессионального модуля </w:t>
      </w:r>
    </w:p>
    <w:p w14:paraId="2B0398CF" w14:textId="77777777" w:rsidR="007D5BE6" w:rsidRPr="007D5BE6" w:rsidRDefault="007D5BE6" w:rsidP="007D5B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7D5B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ПМ.11</w:t>
      </w:r>
      <w:proofErr w:type="spellEnd"/>
      <w:r w:rsidRPr="007D5BE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Разработка, администрирование и защита баз данных</w:t>
      </w:r>
    </w:p>
    <w:p w14:paraId="440A1205" w14:textId="77777777" w:rsidR="007D5BE6" w:rsidRPr="007D5BE6" w:rsidRDefault="007D5BE6" w:rsidP="007D5BE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D5BE6">
        <w:rPr>
          <w:rFonts w:ascii="Times New Roman" w:hAnsi="Times New Roman"/>
          <w:b/>
          <w:bCs/>
          <w:color w:val="000000" w:themeColor="text1"/>
          <w:sz w:val="28"/>
          <w:szCs w:val="28"/>
        </w:rPr>
        <w:t>09.02.07 Информационные системы и программирование</w:t>
      </w:r>
    </w:p>
    <w:p w14:paraId="516214F8" w14:textId="77777777" w:rsidR="007D5BE6" w:rsidRDefault="007D5BE6" w:rsidP="007D5BE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B18363" w14:textId="77777777" w:rsidR="00903B94" w:rsidRPr="00387B49" w:rsidRDefault="00903B94" w:rsidP="00571F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7B4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B0A399D" w14:textId="77777777" w:rsidR="00903B94" w:rsidRPr="00387B49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7B4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0756E03" w14:textId="77777777" w:rsidR="0008416C" w:rsidRPr="00387B49" w:rsidRDefault="0008416C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B49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14:paraId="340A29AE" w14:textId="77777777" w:rsidR="00806BC0" w:rsidRPr="00387B49" w:rsidRDefault="00806BC0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EDD8B7" w14:textId="77777777" w:rsidR="003335F8" w:rsidRPr="00387B49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1. </w:t>
      </w:r>
      <w:r w:rsidR="003335F8" w:rsidRPr="00387B49">
        <w:rPr>
          <w:rFonts w:ascii="Times New Roman" w:hAnsi="Times New Roman"/>
          <w:sz w:val="28"/>
          <w:szCs w:val="28"/>
        </w:rPr>
        <w:t xml:space="preserve">Локально-вычислительная сеть </w:t>
      </w:r>
    </w:p>
    <w:p w14:paraId="339FA961" w14:textId="77777777" w:rsidR="003335F8" w:rsidRPr="00387B49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А) это сеть, объединяющая компьютеры в пределах одного города или района </w:t>
      </w:r>
    </w:p>
    <w:p w14:paraId="0F31B59C" w14:textId="77777777" w:rsidR="003335F8" w:rsidRPr="00387B49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Б) это </w:t>
      </w:r>
      <w:proofErr w:type="gramStart"/>
      <w:r w:rsidRPr="00387B49">
        <w:rPr>
          <w:rFonts w:ascii="Times New Roman" w:hAnsi="Times New Roman"/>
          <w:sz w:val="28"/>
          <w:szCs w:val="28"/>
        </w:rPr>
        <w:t>сеть</w:t>
      </w:r>
      <w:proofErr w:type="gramEnd"/>
      <w:r w:rsidRPr="00387B49">
        <w:rPr>
          <w:rFonts w:ascii="Times New Roman" w:hAnsi="Times New Roman"/>
          <w:sz w:val="28"/>
          <w:szCs w:val="28"/>
        </w:rPr>
        <w:t xml:space="preserve"> объединяющая компьютеры одного предприятия на ограниченной территории, как правило, на территории одного здания </w:t>
      </w:r>
    </w:p>
    <w:p w14:paraId="0110E8D2" w14:textId="77777777" w:rsidR="003335F8" w:rsidRPr="00387B49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В) это сеть, объединяющая персональные компьютеры одного предприятия на неограниченной территории, в том числе компьютерные филиалы </w:t>
      </w:r>
    </w:p>
    <w:p w14:paraId="00C07288" w14:textId="77777777" w:rsidR="003335F8" w:rsidRPr="00387B49" w:rsidRDefault="003335F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Г) это сеть, объединяющая компьютеры в пределах всего мира </w:t>
      </w:r>
    </w:p>
    <w:p w14:paraId="71F68A02" w14:textId="77777777" w:rsidR="00E76089" w:rsidRPr="00387B49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35F8" w:rsidRPr="00387B49">
        <w:rPr>
          <w:rFonts w:ascii="Times New Roman" w:hAnsi="Times New Roman"/>
          <w:sz w:val="28"/>
          <w:szCs w:val="28"/>
        </w:rPr>
        <w:t>Б</w:t>
      </w:r>
    </w:p>
    <w:p w14:paraId="1A195E12" w14:textId="1D078CC1" w:rsidR="00E76089" w:rsidRPr="00387B49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Компетенции: ОК 1</w:t>
      </w:r>
      <w:r w:rsidR="00805C53">
        <w:rPr>
          <w:rFonts w:ascii="Times New Roman" w:hAnsi="Times New Roman"/>
          <w:sz w:val="28"/>
          <w:szCs w:val="28"/>
        </w:rPr>
        <w:t>, ОК 2</w:t>
      </w:r>
    </w:p>
    <w:p w14:paraId="5A3A984D" w14:textId="77777777" w:rsidR="00E76089" w:rsidRPr="00387B49" w:rsidRDefault="00E76089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F1B1EB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87B49">
        <w:rPr>
          <w:rFonts w:ascii="Times New Roman CYR" w:hAnsi="Times New Roman CYR" w:cs="Times New Roman CYR"/>
          <w:sz w:val="28"/>
          <w:szCs w:val="28"/>
        </w:rPr>
        <w:t>2. Как изменить значение "</w:t>
      </w:r>
      <w:proofErr w:type="spellStart"/>
      <w:r w:rsidRPr="00387B49">
        <w:rPr>
          <w:rFonts w:ascii="Times New Roman CYR" w:hAnsi="Times New Roman CYR" w:cs="Times New Roman CYR"/>
          <w:sz w:val="28"/>
          <w:szCs w:val="28"/>
        </w:rPr>
        <w:t>Hansen</w:t>
      </w:r>
      <w:proofErr w:type="spellEnd"/>
      <w:r w:rsidRPr="00387B49">
        <w:rPr>
          <w:rFonts w:ascii="Times New Roman CYR" w:hAnsi="Times New Roman CYR" w:cs="Times New Roman CYR"/>
          <w:sz w:val="28"/>
          <w:szCs w:val="28"/>
        </w:rPr>
        <w:t>" на "</w:t>
      </w:r>
      <w:proofErr w:type="spellStart"/>
      <w:r w:rsidRPr="00387B49">
        <w:rPr>
          <w:rFonts w:ascii="Times New Roman CYR" w:hAnsi="Times New Roman CYR" w:cs="Times New Roman CYR"/>
          <w:sz w:val="28"/>
          <w:szCs w:val="28"/>
        </w:rPr>
        <w:t>Nilsen</w:t>
      </w:r>
      <w:proofErr w:type="spellEnd"/>
      <w:r w:rsidRPr="00387B49">
        <w:rPr>
          <w:rFonts w:ascii="Times New Roman CYR" w:hAnsi="Times New Roman CYR" w:cs="Times New Roman CYR"/>
          <w:sz w:val="28"/>
          <w:szCs w:val="28"/>
        </w:rPr>
        <w:t>" в колонке "</w:t>
      </w:r>
      <w:proofErr w:type="spellStart"/>
      <w:r w:rsidRPr="00387B49">
        <w:rPr>
          <w:rFonts w:ascii="Times New Roman CYR" w:hAnsi="Times New Roman CYR" w:cs="Times New Roman CYR"/>
          <w:sz w:val="28"/>
          <w:szCs w:val="28"/>
        </w:rPr>
        <w:t>LastName</w:t>
      </w:r>
      <w:proofErr w:type="spellEnd"/>
      <w:r w:rsidRPr="00387B49">
        <w:rPr>
          <w:rFonts w:ascii="Times New Roman CYR" w:hAnsi="Times New Roman CYR" w:cs="Times New Roman CYR"/>
          <w:sz w:val="28"/>
          <w:szCs w:val="28"/>
        </w:rPr>
        <w:t xml:space="preserve">", таблицы </w:t>
      </w:r>
      <w:proofErr w:type="spellStart"/>
      <w:r w:rsidRPr="00387B49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Pr="00387B49">
        <w:rPr>
          <w:rFonts w:ascii="Times New Roman CYR" w:hAnsi="Times New Roman CYR" w:cs="Times New Roman CYR"/>
          <w:sz w:val="28"/>
          <w:szCs w:val="28"/>
        </w:rPr>
        <w:t>?</w:t>
      </w:r>
    </w:p>
    <w:p w14:paraId="17434616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А) MODIFY Persons SET LastName='Nilsen' WHERE LastName='Hansen'</w:t>
      </w:r>
    </w:p>
    <w:p w14:paraId="0AE478EF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Б) MODIFY Persons SET LastName='Hansen' INTO LastName='Nilsen</w:t>
      </w:r>
    </w:p>
    <w:p w14:paraId="7A00327A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В) UPDATE Persons SET LastName='Nilsen' </w:t>
      </w:r>
      <w:r w:rsidRPr="00387B49">
        <w:rPr>
          <w:rFonts w:ascii="Times New Roman" w:hAnsi="Times New Roman"/>
          <w:sz w:val="28"/>
          <w:szCs w:val="28"/>
          <w:lang w:val="en-US"/>
        </w:rPr>
        <w:t>HAVING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 LastName='Hansen'</w:t>
      </w:r>
    </w:p>
    <w:p w14:paraId="749D615C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Г) UPDATE Persons SET LastName='Nilsen' WHERE LastName='Hansen'</w:t>
      </w:r>
    </w:p>
    <w:p w14:paraId="54AD0E1E" w14:textId="77777777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Г</w:t>
      </w:r>
    </w:p>
    <w:p w14:paraId="0E036CF1" w14:textId="409EC662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5, ПК </w:t>
      </w:r>
      <w:r w:rsidR="00805C53">
        <w:rPr>
          <w:rFonts w:ascii="Times New Roman" w:hAnsi="Times New Roman"/>
          <w:sz w:val="28"/>
          <w:szCs w:val="28"/>
        </w:rPr>
        <w:t>11.1</w:t>
      </w:r>
      <w:r w:rsidRPr="00387B49">
        <w:rPr>
          <w:rFonts w:ascii="Times New Roman" w:hAnsi="Times New Roman"/>
          <w:sz w:val="28"/>
          <w:szCs w:val="28"/>
        </w:rPr>
        <w:t xml:space="preserve"> </w:t>
      </w:r>
    </w:p>
    <w:p w14:paraId="34771D70" w14:textId="77777777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BD358F" w14:textId="77777777" w:rsidR="0055723E" w:rsidRPr="00E14BC5" w:rsidRDefault="007B0FE2" w:rsidP="005572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3. </w:t>
      </w:r>
      <w:r w:rsidR="0055723E" w:rsidRPr="00E14BC5">
        <w:rPr>
          <w:rFonts w:ascii="Times New Roman CYR" w:hAnsi="Times New Roman CYR" w:cs="Times New Roman CYR"/>
          <w:sz w:val="28"/>
          <w:szCs w:val="28"/>
        </w:rPr>
        <w:t xml:space="preserve">Что такое нормализация базы данных? </w:t>
      </w:r>
    </w:p>
    <w:p w14:paraId="7EBC5DED" w14:textId="77777777" w:rsidR="0055723E" w:rsidRPr="00E14BC5" w:rsidRDefault="0055723E" w:rsidP="005572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 xml:space="preserve">А) Процесс ускорения запросов </w:t>
      </w:r>
    </w:p>
    <w:p w14:paraId="1B6C4908" w14:textId="77777777" w:rsidR="0055723E" w:rsidRPr="00E14BC5" w:rsidRDefault="0055723E" w:rsidP="005572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Б) Процесс устранения избыточности и зависимостей</w:t>
      </w:r>
    </w:p>
    <w:p w14:paraId="243A7C2B" w14:textId="77777777" w:rsidR="0055723E" w:rsidRPr="00E14BC5" w:rsidRDefault="0055723E" w:rsidP="005572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В) Процесс резервного копирования</w:t>
      </w:r>
    </w:p>
    <w:p w14:paraId="72BA434D" w14:textId="77777777" w:rsidR="0055723E" w:rsidRPr="00E14BC5" w:rsidRDefault="0055723E" w:rsidP="005572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14BC5">
        <w:rPr>
          <w:rFonts w:ascii="Times New Roman CYR" w:hAnsi="Times New Roman CYR" w:cs="Times New Roman CYR"/>
          <w:sz w:val="28"/>
          <w:szCs w:val="28"/>
        </w:rPr>
        <w:t>Г) Процесс восстановления данных</w:t>
      </w:r>
    </w:p>
    <w:p w14:paraId="6EB4DE53" w14:textId="77777777" w:rsidR="0055723E" w:rsidRPr="00E14BC5" w:rsidRDefault="0055723E" w:rsidP="005572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Правильный ответ: Б</w:t>
      </w:r>
    </w:p>
    <w:p w14:paraId="2BC21203" w14:textId="77777777" w:rsidR="0055723E" w:rsidRPr="00E14BC5" w:rsidRDefault="0055723E" w:rsidP="005572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Компетенции: ОК 02, ПК 11.5</w:t>
      </w:r>
    </w:p>
    <w:p w14:paraId="17CF738E" w14:textId="4F39BA4E" w:rsidR="00E76089" w:rsidRPr="00387B49" w:rsidRDefault="00E76089" w:rsidP="005572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90C536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87B49">
        <w:rPr>
          <w:rFonts w:ascii="Times New Roman CYR" w:hAnsi="Times New Roman CYR" w:cs="Times New Roman CYR"/>
          <w:sz w:val="28"/>
          <w:szCs w:val="28"/>
        </w:rPr>
        <w:lastRenderedPageBreak/>
        <w:t>4. Как удалить записи, где значение поля "</w:t>
      </w:r>
      <w:proofErr w:type="spellStart"/>
      <w:r w:rsidRPr="00387B49">
        <w:rPr>
          <w:rFonts w:ascii="Times New Roman CYR" w:hAnsi="Times New Roman CYR" w:cs="Times New Roman CYR"/>
          <w:sz w:val="28"/>
          <w:szCs w:val="28"/>
        </w:rPr>
        <w:t>FirstName</w:t>
      </w:r>
      <w:proofErr w:type="spellEnd"/>
      <w:r w:rsidRPr="00387B49">
        <w:rPr>
          <w:rFonts w:ascii="Times New Roman CYR" w:hAnsi="Times New Roman CYR" w:cs="Times New Roman CYR"/>
          <w:sz w:val="28"/>
          <w:szCs w:val="28"/>
        </w:rPr>
        <w:t>" равно "Peter"?</w:t>
      </w:r>
    </w:p>
    <w:p w14:paraId="28EA6C0E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А) DELETE </w:t>
      </w:r>
      <w:r w:rsidRPr="00387B49">
        <w:rPr>
          <w:rFonts w:ascii="Times New Roman" w:hAnsi="Times New Roman"/>
          <w:sz w:val="28"/>
          <w:szCs w:val="28"/>
          <w:lang w:val="en-US"/>
        </w:rPr>
        <w:t>F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RO</w:t>
      </w:r>
      <w:r w:rsidRPr="00387B49">
        <w:rPr>
          <w:rFonts w:ascii="Times New Roman" w:hAnsi="Times New Roman"/>
          <w:sz w:val="28"/>
          <w:szCs w:val="28"/>
          <w:lang w:val="en-US"/>
        </w:rPr>
        <w:t>M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 FirstName='Peter' FROM Persons</w:t>
      </w:r>
    </w:p>
    <w:p w14:paraId="44401AD8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Б) DELETE FROM Persons WHERE FirstName = 'Peter'</w:t>
      </w:r>
    </w:p>
    <w:p w14:paraId="6A52AE6D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В) DELETE FROM Persons WH</w:t>
      </w:r>
      <w:r w:rsidRPr="00387B49">
        <w:rPr>
          <w:rFonts w:ascii="Times New Roman" w:hAnsi="Times New Roman"/>
          <w:sz w:val="28"/>
          <w:szCs w:val="28"/>
          <w:lang w:val="en-US"/>
        </w:rPr>
        <w:t>ILE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 FirstName = 'Peter'</w:t>
      </w:r>
    </w:p>
    <w:p w14:paraId="00FA8343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Г) DELETE FirstName='Peter' FROM Persons</w:t>
      </w:r>
    </w:p>
    <w:p w14:paraId="258A57E4" w14:textId="77777777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Б</w:t>
      </w:r>
    </w:p>
    <w:p w14:paraId="475A824C" w14:textId="3B7211D8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ПК </w:t>
      </w:r>
      <w:r w:rsidR="00805C53">
        <w:rPr>
          <w:rFonts w:ascii="Times New Roman" w:hAnsi="Times New Roman"/>
          <w:sz w:val="28"/>
          <w:szCs w:val="28"/>
        </w:rPr>
        <w:t>11.2, ПК 11.4</w:t>
      </w:r>
    </w:p>
    <w:p w14:paraId="202E6534" w14:textId="77777777" w:rsidR="00387B49" w:rsidRPr="00387B49" w:rsidRDefault="00387B49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15F115" w14:textId="59A53951" w:rsidR="00387B49" w:rsidRPr="00387B49" w:rsidRDefault="00387B49" w:rsidP="00387B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87B49">
        <w:rPr>
          <w:rFonts w:ascii="Times New Roman CYR" w:hAnsi="Times New Roman CYR" w:cs="Times New Roman CYR"/>
          <w:sz w:val="28"/>
          <w:szCs w:val="28"/>
        </w:rPr>
        <w:t>5. Как вывести количество записей, хранящихся в таблице "</w:t>
      </w:r>
      <w:proofErr w:type="spellStart"/>
      <w:r w:rsidRPr="00387B49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Pr="00387B49">
        <w:rPr>
          <w:rFonts w:ascii="Times New Roman CYR" w:hAnsi="Times New Roman CYR" w:cs="Times New Roman CYR"/>
          <w:sz w:val="28"/>
          <w:szCs w:val="28"/>
        </w:rPr>
        <w:t>"?</w:t>
      </w:r>
    </w:p>
    <w:p w14:paraId="24CE8B59" w14:textId="77777777" w:rsidR="00387B49" w:rsidRPr="00387B49" w:rsidRDefault="00387B49" w:rsidP="00387B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А) SELECT </w:t>
      </w:r>
      <w:proofErr w:type="gramStart"/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COLUMNS(</w:t>
      </w:r>
      <w:proofErr w:type="gramEnd"/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) FROM Persons</w:t>
      </w:r>
    </w:p>
    <w:p w14:paraId="22C48B35" w14:textId="77777777" w:rsidR="00387B49" w:rsidRPr="00387B49" w:rsidRDefault="00387B49" w:rsidP="00387B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Б) SELECT </w:t>
      </w:r>
      <w:proofErr w:type="gramStart"/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COUNT(</w:t>
      </w:r>
      <w:proofErr w:type="gramEnd"/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) FROM Persons</w:t>
      </w:r>
    </w:p>
    <w:p w14:paraId="691D3ABB" w14:textId="77777777" w:rsidR="00387B49" w:rsidRPr="00387B49" w:rsidRDefault="00387B49" w:rsidP="00387B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В) SELECT </w:t>
      </w:r>
      <w:proofErr w:type="gramStart"/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COUNT(</w:t>
      </w:r>
      <w:proofErr w:type="gramEnd"/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*) FROM Persons</w:t>
      </w:r>
    </w:p>
    <w:p w14:paraId="216306E8" w14:textId="77777777" w:rsidR="00387B49" w:rsidRPr="00387B49" w:rsidRDefault="00387B49" w:rsidP="00387B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Г) SELECT COUNT(Persons)</w:t>
      </w:r>
    </w:p>
    <w:p w14:paraId="6F0CA621" w14:textId="77777777" w:rsidR="00387B49" w:rsidRPr="00387B49" w:rsidRDefault="00387B49" w:rsidP="00387B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В</w:t>
      </w:r>
    </w:p>
    <w:p w14:paraId="534E3480" w14:textId="77777777" w:rsidR="00387B49" w:rsidRPr="00387B49" w:rsidRDefault="00387B49" w:rsidP="00387B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Компетенции: ОК 02, ОК 09, ОК 10,</w:t>
      </w:r>
    </w:p>
    <w:p w14:paraId="3BA83C16" w14:textId="77777777" w:rsidR="00387B49" w:rsidRPr="00387B49" w:rsidRDefault="00387B49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A8E088" w14:textId="381C95B6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87B49">
        <w:rPr>
          <w:rFonts w:ascii="Times New Roman CYR" w:hAnsi="Times New Roman CYR" w:cs="Times New Roman CYR"/>
          <w:sz w:val="28"/>
          <w:szCs w:val="28"/>
        </w:rPr>
        <w:t>6. Как выбрать все записи из таблицы "</w:t>
      </w:r>
      <w:proofErr w:type="spellStart"/>
      <w:r w:rsidRPr="00387B49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Pr="00387B49">
        <w:rPr>
          <w:rFonts w:ascii="Times New Roman CYR" w:hAnsi="Times New Roman CYR" w:cs="Times New Roman CYR"/>
          <w:sz w:val="28"/>
          <w:szCs w:val="28"/>
        </w:rPr>
        <w:t>", где значение поля "</w:t>
      </w:r>
      <w:proofErr w:type="spellStart"/>
      <w:r w:rsidRPr="00387B49">
        <w:rPr>
          <w:rFonts w:ascii="Times New Roman CYR" w:hAnsi="Times New Roman CYR" w:cs="Times New Roman CYR"/>
          <w:sz w:val="28"/>
          <w:szCs w:val="28"/>
        </w:rPr>
        <w:t>FirstName</w:t>
      </w:r>
      <w:proofErr w:type="spellEnd"/>
      <w:r w:rsidRPr="00387B49">
        <w:rPr>
          <w:rFonts w:ascii="Times New Roman CYR" w:hAnsi="Times New Roman CYR" w:cs="Times New Roman CYR"/>
          <w:sz w:val="28"/>
          <w:szCs w:val="28"/>
        </w:rPr>
        <w:t>" равно "Peter"?</w:t>
      </w:r>
    </w:p>
    <w:p w14:paraId="05BAAC1C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А) SELECT * FROM Persons WHERE FirstName='Peter'</w:t>
      </w:r>
    </w:p>
    <w:p w14:paraId="65695475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Б) SELECT [all] FROM Persons WHERE FirstName LIKE 'Peter'</w:t>
      </w:r>
    </w:p>
    <w:p w14:paraId="14DA05BE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В) SELECT </w:t>
      </w:r>
      <w:r w:rsidRPr="00387B49">
        <w:rPr>
          <w:rFonts w:ascii="Times New Roman" w:hAnsi="Times New Roman"/>
          <w:sz w:val="28"/>
          <w:szCs w:val="28"/>
          <w:lang w:val="en-US"/>
        </w:rPr>
        <w:t>DISTINCT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 FROM Persons WHERE FirstName='Peter'</w:t>
      </w:r>
    </w:p>
    <w:p w14:paraId="0B1AF975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Г) SELECT * FROM Persons WHERE FirstName&lt;&gt;'Peter'</w:t>
      </w:r>
    </w:p>
    <w:p w14:paraId="24E0B028" w14:textId="77777777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А</w:t>
      </w:r>
    </w:p>
    <w:p w14:paraId="5AD2C047" w14:textId="23D0434C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</w:t>
      </w:r>
      <w:r w:rsidR="00805C53">
        <w:rPr>
          <w:rFonts w:ascii="Times New Roman" w:hAnsi="Times New Roman"/>
          <w:sz w:val="28"/>
          <w:szCs w:val="28"/>
        </w:rPr>
        <w:t>2</w:t>
      </w:r>
      <w:r w:rsidRPr="00387B49">
        <w:rPr>
          <w:rFonts w:ascii="Times New Roman" w:hAnsi="Times New Roman"/>
          <w:sz w:val="28"/>
          <w:szCs w:val="28"/>
        </w:rPr>
        <w:t xml:space="preserve">, ОК </w:t>
      </w:r>
      <w:r w:rsidR="00805C53">
        <w:rPr>
          <w:rFonts w:ascii="Times New Roman" w:hAnsi="Times New Roman"/>
          <w:sz w:val="28"/>
          <w:szCs w:val="28"/>
        </w:rPr>
        <w:t>9, ПК 11.1</w:t>
      </w:r>
    </w:p>
    <w:p w14:paraId="62274426" w14:textId="77777777" w:rsidR="00FC1CB8" w:rsidRPr="00387B49" w:rsidRDefault="00FC1CB8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8047DA" w14:textId="1A152C1D" w:rsidR="00FC1CB8" w:rsidRPr="00387B49" w:rsidRDefault="007B0FE2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87B49">
        <w:rPr>
          <w:rFonts w:ascii="Times New Roman CYR" w:hAnsi="Times New Roman CYR" w:cs="Times New Roman CYR"/>
          <w:sz w:val="28"/>
          <w:szCs w:val="28"/>
        </w:rPr>
        <w:t>7</w:t>
      </w:r>
      <w:r w:rsidR="00FC1CB8" w:rsidRPr="00387B49">
        <w:rPr>
          <w:rFonts w:ascii="Times New Roman CYR" w:hAnsi="Times New Roman CYR" w:cs="Times New Roman CYR"/>
          <w:sz w:val="28"/>
          <w:szCs w:val="28"/>
        </w:rPr>
        <w:t>. Как выбрать все записи из таблицы "</w:t>
      </w:r>
      <w:proofErr w:type="spellStart"/>
      <w:r w:rsidR="00FC1CB8" w:rsidRPr="00387B49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FC1CB8" w:rsidRPr="00387B49">
        <w:rPr>
          <w:rFonts w:ascii="Times New Roman CYR" w:hAnsi="Times New Roman CYR" w:cs="Times New Roman CYR"/>
          <w:sz w:val="28"/>
          <w:szCs w:val="28"/>
        </w:rPr>
        <w:t>", где значение поля "</w:t>
      </w:r>
      <w:proofErr w:type="spellStart"/>
      <w:r w:rsidR="00FC1CB8" w:rsidRPr="00387B49">
        <w:rPr>
          <w:rFonts w:ascii="Times New Roman CYR" w:hAnsi="Times New Roman CYR" w:cs="Times New Roman CYR"/>
          <w:sz w:val="28"/>
          <w:szCs w:val="28"/>
        </w:rPr>
        <w:t>LastName</w:t>
      </w:r>
      <w:proofErr w:type="spellEnd"/>
      <w:r w:rsidR="00FC1CB8" w:rsidRPr="00387B49">
        <w:rPr>
          <w:rFonts w:ascii="Times New Roman CYR" w:hAnsi="Times New Roman CYR" w:cs="Times New Roman CYR"/>
          <w:sz w:val="28"/>
          <w:szCs w:val="28"/>
        </w:rPr>
        <w:t>" находится между значениями "</w:t>
      </w:r>
      <w:proofErr w:type="spellStart"/>
      <w:r w:rsidR="00FC1CB8" w:rsidRPr="00387B49">
        <w:rPr>
          <w:rFonts w:ascii="Times New Roman CYR" w:hAnsi="Times New Roman CYR" w:cs="Times New Roman CYR"/>
          <w:sz w:val="28"/>
          <w:szCs w:val="28"/>
        </w:rPr>
        <w:t>Hansen</w:t>
      </w:r>
      <w:proofErr w:type="spellEnd"/>
      <w:r w:rsidR="00FC1CB8" w:rsidRPr="00387B49">
        <w:rPr>
          <w:rFonts w:ascii="Times New Roman CYR" w:hAnsi="Times New Roman CYR" w:cs="Times New Roman CYR"/>
          <w:sz w:val="28"/>
          <w:szCs w:val="28"/>
        </w:rPr>
        <w:t>" и "</w:t>
      </w:r>
      <w:proofErr w:type="spellStart"/>
      <w:r w:rsidR="00FC1CB8" w:rsidRPr="00387B49">
        <w:rPr>
          <w:rFonts w:ascii="Times New Roman CYR" w:hAnsi="Times New Roman CYR" w:cs="Times New Roman CYR"/>
          <w:sz w:val="28"/>
          <w:szCs w:val="28"/>
        </w:rPr>
        <w:t>Pettersen</w:t>
      </w:r>
      <w:proofErr w:type="spellEnd"/>
      <w:r w:rsidR="00FC1CB8" w:rsidRPr="00387B49">
        <w:rPr>
          <w:rFonts w:ascii="Times New Roman CYR" w:hAnsi="Times New Roman CYR" w:cs="Times New Roman CYR"/>
          <w:sz w:val="28"/>
          <w:szCs w:val="28"/>
        </w:rPr>
        <w:t>"?</w:t>
      </w:r>
    </w:p>
    <w:p w14:paraId="5251416C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А) SELECT * FROM Persons WHERE LastName BETWEEN 'Hansen' AND 'Pettersen'</w:t>
      </w:r>
    </w:p>
    <w:p w14:paraId="1247B42A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Б) SELECT * FROM Persons WHERE LastName&gt;'Hansen' AND LastName&lt;'Pettersen'</w:t>
      </w:r>
    </w:p>
    <w:p w14:paraId="63D76042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В) SELECT</w:t>
      </w:r>
      <w:r w:rsidRPr="00387B49">
        <w:rPr>
          <w:rFonts w:ascii="Times New Roman" w:hAnsi="Times New Roman"/>
          <w:sz w:val="28"/>
          <w:szCs w:val="28"/>
          <w:lang w:val="en-US"/>
        </w:rPr>
        <w:t xml:space="preserve"> * 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FROM Persons LastName&gt;</w:t>
      </w:r>
      <w:r w:rsidRPr="00387B49">
        <w:rPr>
          <w:rFonts w:ascii="Times New Roman" w:hAnsi="Times New Roman"/>
          <w:sz w:val="28"/>
          <w:szCs w:val="28"/>
          <w:lang w:val="en-US"/>
        </w:rPr>
        <w:t>=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'Hansen' AND LastName&lt;</w:t>
      </w:r>
      <w:r w:rsidRPr="00387B49">
        <w:rPr>
          <w:rFonts w:ascii="Times New Roman" w:hAnsi="Times New Roman"/>
          <w:sz w:val="28"/>
          <w:szCs w:val="28"/>
          <w:lang w:val="en-US"/>
        </w:rPr>
        <w:t>=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'Pettersen' </w:t>
      </w:r>
    </w:p>
    <w:p w14:paraId="5894BC3C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Г) SELECT * FROM Persons WHERE LastName </w:t>
      </w:r>
      <w:r w:rsidRPr="00387B49">
        <w:rPr>
          <w:rFonts w:ascii="Times New Roman" w:hAnsi="Times New Roman"/>
          <w:sz w:val="28"/>
          <w:szCs w:val="28"/>
          <w:lang w:val="en-US"/>
        </w:rPr>
        <w:t>ASC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 'Hansen' AND 'Pettersen'</w:t>
      </w:r>
    </w:p>
    <w:p w14:paraId="5D063817" w14:textId="77777777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А</w:t>
      </w:r>
    </w:p>
    <w:p w14:paraId="52A2B294" w14:textId="5D7AA4EE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Компетенции: ОК</w:t>
      </w:r>
      <w:r w:rsidR="00805C53">
        <w:rPr>
          <w:rFonts w:ascii="Times New Roman" w:hAnsi="Times New Roman"/>
          <w:sz w:val="28"/>
          <w:szCs w:val="28"/>
        </w:rPr>
        <w:t xml:space="preserve"> 1</w:t>
      </w:r>
      <w:r w:rsidRPr="00387B49">
        <w:rPr>
          <w:rFonts w:ascii="Times New Roman" w:hAnsi="Times New Roman"/>
          <w:sz w:val="28"/>
          <w:szCs w:val="28"/>
        </w:rPr>
        <w:t xml:space="preserve">, ОК </w:t>
      </w:r>
      <w:r w:rsidR="00805C53">
        <w:rPr>
          <w:rFonts w:ascii="Times New Roman" w:hAnsi="Times New Roman"/>
          <w:sz w:val="28"/>
          <w:szCs w:val="28"/>
        </w:rPr>
        <w:t>2</w:t>
      </w:r>
    </w:p>
    <w:p w14:paraId="46A9CB01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566DA86" w14:textId="626C829F" w:rsidR="00FC1CB8" w:rsidRPr="00387B49" w:rsidRDefault="007B0FE2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</w:rPr>
        <w:lastRenderedPageBreak/>
        <w:t>8</w:t>
      </w:r>
      <w:r w:rsidR="00FC1CB8" w:rsidRPr="00387B49">
        <w:rPr>
          <w:rFonts w:ascii="Times New Roman CYR" w:hAnsi="Times New Roman CYR" w:cs="Times New Roman CYR"/>
          <w:sz w:val="28"/>
          <w:szCs w:val="28"/>
        </w:rPr>
        <w:t>. Как выбрать все записи из таблицы "</w:t>
      </w:r>
      <w:proofErr w:type="spellStart"/>
      <w:r w:rsidR="00FC1CB8" w:rsidRPr="00387B49">
        <w:rPr>
          <w:rFonts w:ascii="Times New Roman CYR" w:hAnsi="Times New Roman CYR" w:cs="Times New Roman CYR"/>
          <w:sz w:val="28"/>
          <w:szCs w:val="28"/>
        </w:rPr>
        <w:t>Persons</w:t>
      </w:r>
      <w:proofErr w:type="spellEnd"/>
      <w:r w:rsidR="00FC1CB8" w:rsidRPr="00387B49">
        <w:rPr>
          <w:rFonts w:ascii="Times New Roman CYR" w:hAnsi="Times New Roman CYR" w:cs="Times New Roman CYR"/>
          <w:sz w:val="28"/>
          <w:szCs w:val="28"/>
        </w:rPr>
        <w:t xml:space="preserve">", упорядоченных по полю </w:t>
      </w:r>
      <w:r w:rsidR="00FC1CB8"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"FirstName" </w:t>
      </w:r>
      <w:r w:rsidR="00FC1CB8" w:rsidRPr="00387B49">
        <w:rPr>
          <w:rFonts w:ascii="Times New Roman CYR" w:hAnsi="Times New Roman CYR" w:cs="Times New Roman CYR"/>
          <w:sz w:val="28"/>
          <w:szCs w:val="28"/>
        </w:rPr>
        <w:t>в</w:t>
      </w:r>
      <w:r w:rsidR="00FC1CB8"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FC1CB8" w:rsidRPr="00387B49">
        <w:rPr>
          <w:rFonts w:ascii="Times New Roman CYR" w:hAnsi="Times New Roman CYR" w:cs="Times New Roman CYR"/>
          <w:sz w:val="28"/>
          <w:szCs w:val="28"/>
        </w:rPr>
        <w:t>обратном</w:t>
      </w:r>
      <w:r w:rsidR="00FC1CB8"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FC1CB8" w:rsidRPr="00387B49">
        <w:rPr>
          <w:rFonts w:ascii="Times New Roman CYR" w:hAnsi="Times New Roman CYR" w:cs="Times New Roman CYR"/>
          <w:sz w:val="28"/>
          <w:szCs w:val="28"/>
        </w:rPr>
        <w:t>порядке</w:t>
      </w:r>
      <w:r w:rsidR="00FC1CB8" w:rsidRPr="00387B49">
        <w:rPr>
          <w:rFonts w:ascii="Times New Roman CYR" w:hAnsi="Times New Roman CYR" w:cs="Times New Roman CYR"/>
          <w:sz w:val="28"/>
          <w:szCs w:val="28"/>
          <w:lang w:val="en-US"/>
        </w:rPr>
        <w:t>?</w:t>
      </w:r>
    </w:p>
    <w:p w14:paraId="15DA217F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А) SELECT * FROM Persons ORDER </w:t>
      </w:r>
      <w:r w:rsidRPr="00387B49">
        <w:rPr>
          <w:rFonts w:ascii="Times New Roman" w:hAnsi="Times New Roman"/>
          <w:sz w:val="28"/>
          <w:szCs w:val="28"/>
          <w:lang w:val="en-US"/>
        </w:rPr>
        <w:t xml:space="preserve">BY 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FirstName </w:t>
      </w:r>
      <w:r w:rsidRPr="00387B49">
        <w:rPr>
          <w:rFonts w:ascii="Times New Roman" w:hAnsi="Times New Roman"/>
          <w:sz w:val="28"/>
          <w:szCs w:val="28"/>
          <w:lang w:val="en-US"/>
        </w:rPr>
        <w:t>ASC</w:t>
      </w:r>
    </w:p>
    <w:p w14:paraId="6C43BE4E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Б) SELECT * FROM Persons SORT</w:t>
      </w:r>
      <w:r w:rsidRPr="00387B49">
        <w:rPr>
          <w:rFonts w:ascii="Times New Roman" w:hAnsi="Times New Roman"/>
          <w:sz w:val="28"/>
          <w:szCs w:val="28"/>
          <w:lang w:val="en-US"/>
        </w:rPr>
        <w:t xml:space="preserve"> BY</w:t>
      </w: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 xml:space="preserve"> 'FirstName' </w:t>
      </w:r>
      <w:r w:rsidRPr="00387B49">
        <w:rPr>
          <w:rFonts w:ascii="Times New Roman" w:hAnsi="Times New Roman"/>
          <w:sz w:val="28"/>
          <w:szCs w:val="28"/>
          <w:lang w:val="en-US"/>
        </w:rPr>
        <w:t>ACS</w:t>
      </w:r>
    </w:p>
    <w:p w14:paraId="7DE8A6E0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В) SELECT * FROM Persons ORDER 'FirstName' DESC</w:t>
      </w:r>
    </w:p>
    <w:p w14:paraId="6156D8FB" w14:textId="77777777" w:rsidR="00FC1CB8" w:rsidRPr="00387B49" w:rsidRDefault="00FC1CB8" w:rsidP="00FC1C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87B49">
        <w:rPr>
          <w:rFonts w:ascii="Times New Roman CYR" w:hAnsi="Times New Roman CYR" w:cs="Times New Roman CYR"/>
          <w:sz w:val="28"/>
          <w:szCs w:val="28"/>
          <w:lang w:val="en-US"/>
        </w:rPr>
        <w:t>Г) SELECT * FROM Persons ORDER BY FirstName DESC</w:t>
      </w:r>
    </w:p>
    <w:p w14:paraId="5BCF0DE4" w14:textId="77777777" w:rsidR="00FC1CB8" w:rsidRPr="00387B49" w:rsidRDefault="00FC1CB8" w:rsidP="00FC1C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Г</w:t>
      </w:r>
    </w:p>
    <w:p w14:paraId="0FCF3220" w14:textId="53D3277A" w:rsidR="00387B49" w:rsidRPr="00387B49" w:rsidRDefault="00FC1CB8" w:rsidP="007B0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</w:t>
      </w:r>
      <w:r w:rsidR="00805C53">
        <w:rPr>
          <w:rFonts w:ascii="Times New Roman" w:hAnsi="Times New Roman"/>
          <w:sz w:val="28"/>
          <w:szCs w:val="28"/>
        </w:rPr>
        <w:t>1</w:t>
      </w:r>
      <w:r w:rsidRPr="00387B49">
        <w:rPr>
          <w:rFonts w:ascii="Times New Roman" w:hAnsi="Times New Roman"/>
          <w:sz w:val="28"/>
          <w:szCs w:val="28"/>
        </w:rPr>
        <w:t xml:space="preserve">, ОК </w:t>
      </w:r>
      <w:r w:rsidR="0099542A">
        <w:rPr>
          <w:rFonts w:ascii="Times New Roman" w:hAnsi="Times New Roman"/>
          <w:sz w:val="28"/>
          <w:szCs w:val="28"/>
        </w:rPr>
        <w:t>2</w:t>
      </w:r>
    </w:p>
    <w:p w14:paraId="6BF3B82F" w14:textId="1AC2B012" w:rsidR="003031FD" w:rsidRDefault="003031FD" w:rsidP="007B0F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B8BFCAA" w14:textId="30CC22E9" w:rsidR="003E4067" w:rsidRPr="002D47C4" w:rsidRDefault="003E4067" w:rsidP="003E4067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Какое из предложений оператора </w:t>
      </w:r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Select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 идет первым среди всех указанных?</w:t>
      </w:r>
    </w:p>
    <w:p w14:paraId="4468F0C1" w14:textId="77777777" w:rsidR="003E4067" w:rsidRPr="002D47C4" w:rsidRDefault="003E4067" w:rsidP="003E40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) having;</w:t>
      </w:r>
    </w:p>
    <w:p w14:paraId="08E904A4" w14:textId="77777777" w:rsidR="003E4067" w:rsidRPr="002D47C4" w:rsidRDefault="003E4067" w:rsidP="003E40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) group by;</w:t>
      </w:r>
    </w:p>
    <w:p w14:paraId="6E63C9F6" w14:textId="77777777" w:rsidR="003E4067" w:rsidRPr="002D47C4" w:rsidRDefault="003E4067" w:rsidP="003E40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) order by;</w:t>
      </w:r>
    </w:p>
    <w:p w14:paraId="0547E007" w14:textId="77777777" w:rsidR="003E4067" w:rsidRPr="002D47C4" w:rsidRDefault="003E4067" w:rsidP="003E406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) where.</w:t>
      </w:r>
    </w:p>
    <w:p w14:paraId="316A112F" w14:textId="77777777" w:rsidR="003E4067" w:rsidRPr="002D47C4" w:rsidRDefault="003E4067" w:rsidP="003E40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Правильный ответ: Г</w:t>
      </w:r>
    </w:p>
    <w:p w14:paraId="4D220B18" w14:textId="0496DC37" w:rsidR="003E4067" w:rsidRPr="002D47C4" w:rsidRDefault="003E4067" w:rsidP="003E40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Компетенции: ПК </w:t>
      </w: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2D47C4">
        <w:rPr>
          <w:rFonts w:ascii="Times New Roman" w:hAnsi="Times New Roman"/>
          <w:color w:val="000000" w:themeColor="text1"/>
          <w:sz w:val="28"/>
          <w:szCs w:val="28"/>
        </w:rPr>
        <w:t>.2, ОК 09</w:t>
      </w:r>
    </w:p>
    <w:p w14:paraId="0C8F9677" w14:textId="77777777" w:rsidR="003E4067" w:rsidRPr="00387B49" w:rsidRDefault="003E4067" w:rsidP="007B0F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FEDCA3F" w14:textId="77777777" w:rsidR="00903B94" w:rsidRPr="00387B49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7B49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6074D7BC" w14:textId="77777777" w:rsidR="00707070" w:rsidRPr="00387B49" w:rsidRDefault="00707070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7218220" w14:textId="77777777" w:rsidR="00A5657A" w:rsidRPr="00387B49" w:rsidRDefault="00A5657A" w:rsidP="00A5657A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Установите соответствие предложенного описания виду типа связей между таблицами в базе данных</w:t>
      </w:r>
    </w:p>
    <w:tbl>
      <w:tblPr>
        <w:tblStyle w:val="a7"/>
        <w:tblW w:w="879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8"/>
      </w:tblGrid>
      <w:tr w:rsidR="00387B49" w:rsidRPr="00387B49" w14:paraId="3437E776" w14:textId="77777777" w:rsidTr="00FF5A54">
        <w:tc>
          <w:tcPr>
            <w:tcW w:w="4536" w:type="dxa"/>
          </w:tcPr>
          <w:p w14:paraId="5B8A0710" w14:textId="77777777" w:rsidR="00A5657A" w:rsidRPr="00387B49" w:rsidRDefault="00A5657A" w:rsidP="00FF5A54">
            <w:pPr>
              <w:tabs>
                <w:tab w:val="left" w:pos="318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Описание типа связи</w:t>
            </w:r>
          </w:p>
        </w:tc>
        <w:tc>
          <w:tcPr>
            <w:tcW w:w="4258" w:type="dxa"/>
          </w:tcPr>
          <w:p w14:paraId="593DD597" w14:textId="77777777" w:rsidR="00A5657A" w:rsidRPr="00387B49" w:rsidRDefault="00A5657A" w:rsidP="00FF5A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Название типа связей</w:t>
            </w:r>
          </w:p>
        </w:tc>
      </w:tr>
      <w:tr w:rsidR="00387B49" w:rsidRPr="00387B49" w14:paraId="706AC5E9" w14:textId="77777777" w:rsidTr="00FF5A54">
        <w:tc>
          <w:tcPr>
            <w:tcW w:w="4536" w:type="dxa"/>
          </w:tcPr>
          <w:p w14:paraId="5FB75908" w14:textId="77777777" w:rsidR="00A5657A" w:rsidRPr="00387B49" w:rsidRDefault="00A5657A" w:rsidP="00A5657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315" w:hanging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Один экземпляр </w:t>
            </w:r>
            <w:proofErr w:type="gramStart"/>
            <w:r w:rsidRPr="00387B49">
              <w:rPr>
                <w:rFonts w:ascii="Times New Roman" w:hAnsi="Times New Roman"/>
                <w:sz w:val="28"/>
                <w:szCs w:val="28"/>
              </w:rPr>
              <w:t>сущности</w:t>
            </w:r>
            <w:proofErr w:type="gram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А связан с одним экземпляром сущности B.</w:t>
            </w:r>
          </w:p>
        </w:tc>
        <w:tc>
          <w:tcPr>
            <w:tcW w:w="4258" w:type="dxa"/>
          </w:tcPr>
          <w:p w14:paraId="17DF6678" w14:textId="77777777" w:rsidR="00A5657A" w:rsidRPr="00387B49" w:rsidRDefault="00A5657A" w:rsidP="00FF5A54">
            <w:pPr>
              <w:ind w:left="5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proofErr w:type="gramStart"/>
            <w:r w:rsidRPr="00387B49">
              <w:rPr>
                <w:rFonts w:ascii="Times New Roman" w:hAnsi="Times New Roman"/>
                <w:sz w:val="28"/>
                <w:szCs w:val="28"/>
              </w:rPr>
              <w:t>1:М</w:t>
            </w:r>
            <w:proofErr w:type="spellEnd"/>
            <w:proofErr w:type="gramEnd"/>
          </w:p>
        </w:tc>
      </w:tr>
      <w:tr w:rsidR="00387B49" w:rsidRPr="00387B49" w14:paraId="1EFBF4E1" w14:textId="77777777" w:rsidTr="00FF5A54">
        <w:tc>
          <w:tcPr>
            <w:tcW w:w="4536" w:type="dxa"/>
          </w:tcPr>
          <w:p w14:paraId="4B375DF3" w14:textId="77777777" w:rsidR="00A5657A" w:rsidRPr="00387B49" w:rsidRDefault="00A5657A" w:rsidP="00A5657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315" w:hanging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Один экземпляр сущности А может быть связан с несколькими экземплярами сущности B</w:t>
            </w:r>
          </w:p>
        </w:tc>
        <w:tc>
          <w:tcPr>
            <w:tcW w:w="4258" w:type="dxa"/>
          </w:tcPr>
          <w:p w14:paraId="261C191B" w14:textId="77777777" w:rsidR="00A5657A" w:rsidRPr="00387B49" w:rsidRDefault="00A5657A" w:rsidP="00FF5A54">
            <w:pPr>
              <w:ind w:left="5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Б) 1:1</w:t>
            </w:r>
          </w:p>
        </w:tc>
      </w:tr>
      <w:tr w:rsidR="00387B49" w:rsidRPr="00387B49" w14:paraId="2DC8B13B" w14:textId="77777777" w:rsidTr="00FF5A54">
        <w:tc>
          <w:tcPr>
            <w:tcW w:w="4536" w:type="dxa"/>
          </w:tcPr>
          <w:p w14:paraId="42EE2DEF" w14:textId="77777777" w:rsidR="00A5657A" w:rsidRPr="00387B49" w:rsidRDefault="00A5657A" w:rsidP="00A5657A">
            <w:pPr>
              <w:pStyle w:val="a3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315" w:hanging="3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Каждый экземпляр сущности А может быть связан с несколькими экземплярами сущности B и каждый экземпляр сущности B может быть связан с несколькими экземплярами сущности А.</w:t>
            </w:r>
          </w:p>
        </w:tc>
        <w:tc>
          <w:tcPr>
            <w:tcW w:w="4258" w:type="dxa"/>
          </w:tcPr>
          <w:p w14:paraId="46650DA1" w14:textId="77777777" w:rsidR="00A5657A" w:rsidRPr="00387B49" w:rsidRDefault="00A5657A" w:rsidP="00FF5A54">
            <w:pPr>
              <w:ind w:left="5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proofErr w:type="gramStart"/>
            <w:r w:rsidRPr="00387B49">
              <w:rPr>
                <w:rFonts w:ascii="Times New Roman" w:hAnsi="Times New Roman"/>
                <w:sz w:val="28"/>
                <w:szCs w:val="28"/>
              </w:rPr>
              <w:t>М:М</w:t>
            </w:r>
            <w:proofErr w:type="spellEnd"/>
            <w:proofErr w:type="gramEnd"/>
          </w:p>
        </w:tc>
      </w:tr>
    </w:tbl>
    <w:p w14:paraId="0743F2D0" w14:textId="77777777" w:rsidR="00A5657A" w:rsidRPr="00387B49" w:rsidRDefault="00A5657A" w:rsidP="00A5657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387B49" w:rsidRPr="00387B49" w14:paraId="6FC45863" w14:textId="77777777" w:rsidTr="00FF5A54">
        <w:tc>
          <w:tcPr>
            <w:tcW w:w="2336" w:type="dxa"/>
          </w:tcPr>
          <w:p w14:paraId="54C6C8E3" w14:textId="77777777" w:rsidR="00A5657A" w:rsidRPr="00387B49" w:rsidRDefault="00A5657A" w:rsidP="00FF5A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69159690" w14:textId="77777777" w:rsidR="00A5657A" w:rsidRPr="00387B49" w:rsidRDefault="00A5657A" w:rsidP="00FF5A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7C3DF3F1" w14:textId="77777777" w:rsidR="00A5657A" w:rsidRPr="00387B49" w:rsidRDefault="00A5657A" w:rsidP="00FF5A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87B49" w:rsidRPr="00387B49" w14:paraId="240871D4" w14:textId="77777777" w:rsidTr="00FF5A54">
        <w:tc>
          <w:tcPr>
            <w:tcW w:w="2336" w:type="dxa"/>
          </w:tcPr>
          <w:p w14:paraId="5A7FC746" w14:textId="77777777" w:rsidR="00A5657A" w:rsidRPr="00387B49" w:rsidRDefault="00A5657A" w:rsidP="00FF5A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730CA543" w14:textId="77777777" w:rsidR="00A5657A" w:rsidRPr="00387B49" w:rsidRDefault="00A5657A" w:rsidP="00FF5A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472CFD91" w14:textId="77777777" w:rsidR="00A5657A" w:rsidRPr="00387B49" w:rsidRDefault="00A5657A" w:rsidP="00FF5A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30396CC" w14:textId="77777777" w:rsidR="00A5657A" w:rsidRPr="00387B49" w:rsidRDefault="00A5657A" w:rsidP="00A5657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lastRenderedPageBreak/>
        <w:t xml:space="preserve">Компетенции: ОК 04, </w:t>
      </w:r>
      <w:r w:rsidRPr="00387B49">
        <w:rPr>
          <w:rFonts w:ascii="Times New Roman" w:hAnsi="Times New Roman"/>
          <w:sz w:val="28"/>
          <w:szCs w:val="28"/>
          <w:lang w:eastAsia="ru-RU"/>
        </w:rPr>
        <w:t>ПК 11.1</w:t>
      </w:r>
    </w:p>
    <w:p w14:paraId="36F246FA" w14:textId="77777777" w:rsidR="00284CD1" w:rsidRPr="009779A1" w:rsidRDefault="00284CD1" w:rsidP="00284CD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99B61F" w14:textId="77777777" w:rsidR="00284CD1" w:rsidRPr="00387B49" w:rsidRDefault="00284CD1" w:rsidP="00284CD1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87B49">
        <w:rPr>
          <w:rFonts w:asciiTheme="minorHAnsi" w:hAnsiTheme="minorHAnsi" w:cs="Times New Roman CYR"/>
          <w:sz w:val="28"/>
          <w:szCs w:val="28"/>
        </w:rPr>
        <w:t xml:space="preserve">2. </w:t>
      </w:r>
      <w:r w:rsidRPr="00387B49">
        <w:rPr>
          <w:rFonts w:ascii="Times New Roman CYR" w:hAnsi="Times New Roman CYR" w:cs="Times New Roman CYR"/>
          <w:sz w:val="28"/>
          <w:szCs w:val="28"/>
        </w:rPr>
        <w:t>Соотнести операции определения таблиц</w:t>
      </w:r>
    </w:p>
    <w:tbl>
      <w:tblPr>
        <w:tblStyle w:val="a7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53"/>
        <w:gridCol w:w="709"/>
        <w:gridCol w:w="2465"/>
      </w:tblGrid>
      <w:tr w:rsidR="00387B49" w:rsidRPr="00387B49" w14:paraId="1109C821" w14:textId="77777777" w:rsidTr="000D4FAD">
        <w:tc>
          <w:tcPr>
            <w:tcW w:w="1017" w:type="dxa"/>
          </w:tcPr>
          <w:p w14:paraId="2EEC79D0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3" w:type="dxa"/>
          </w:tcPr>
          <w:p w14:paraId="4109DD08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Назначение определения таблиц</w:t>
            </w:r>
          </w:p>
        </w:tc>
        <w:tc>
          <w:tcPr>
            <w:tcW w:w="709" w:type="dxa"/>
          </w:tcPr>
          <w:p w14:paraId="327145C9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E8F0D9B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Инструкция</w:t>
            </w:r>
          </w:p>
        </w:tc>
      </w:tr>
      <w:tr w:rsidR="00387B49" w:rsidRPr="00387B49" w14:paraId="79274673" w14:textId="77777777" w:rsidTr="000D4FAD">
        <w:tc>
          <w:tcPr>
            <w:tcW w:w="1017" w:type="dxa"/>
          </w:tcPr>
          <w:p w14:paraId="3F4F6524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653" w:type="dxa"/>
          </w:tcPr>
          <w:p w14:paraId="63E7F709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 CYR" w:hAnsi="Times New Roman CYR" w:cs="Times New Roman CYR"/>
                <w:sz w:val="28"/>
                <w:szCs w:val="28"/>
              </w:rPr>
              <w:t>Создать таблицу</w:t>
            </w:r>
          </w:p>
        </w:tc>
        <w:tc>
          <w:tcPr>
            <w:tcW w:w="709" w:type="dxa"/>
          </w:tcPr>
          <w:p w14:paraId="54FCEFC2" w14:textId="77777777" w:rsidR="00284CD1" w:rsidRPr="00387B49" w:rsidRDefault="00284CD1" w:rsidP="000D4F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0686B701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  <w:lang w:val="en-US"/>
              </w:rPr>
              <w:t>CREATE TABLE</w:t>
            </w:r>
          </w:p>
        </w:tc>
      </w:tr>
      <w:tr w:rsidR="00387B49" w:rsidRPr="00387B49" w14:paraId="52624075" w14:textId="77777777" w:rsidTr="000D4FAD">
        <w:tc>
          <w:tcPr>
            <w:tcW w:w="1017" w:type="dxa"/>
          </w:tcPr>
          <w:p w14:paraId="72C6A69B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653" w:type="dxa"/>
          </w:tcPr>
          <w:p w14:paraId="49F279D3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 CYR" w:hAnsi="Times New Roman CYR" w:cs="Times New Roman CYR"/>
                <w:sz w:val="28"/>
                <w:szCs w:val="28"/>
              </w:rPr>
              <w:t>Изменить определение таблицы</w:t>
            </w:r>
          </w:p>
        </w:tc>
        <w:tc>
          <w:tcPr>
            <w:tcW w:w="709" w:type="dxa"/>
          </w:tcPr>
          <w:p w14:paraId="763874AE" w14:textId="77777777" w:rsidR="00284CD1" w:rsidRPr="00387B49" w:rsidRDefault="00284CD1" w:rsidP="000D4F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6EE14007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  <w:lang w:val="en-US"/>
              </w:rPr>
              <w:t>ALTER TABLE</w:t>
            </w:r>
          </w:p>
        </w:tc>
      </w:tr>
      <w:tr w:rsidR="00284CD1" w:rsidRPr="00387B49" w14:paraId="20AC206A" w14:textId="77777777" w:rsidTr="000D4FAD">
        <w:tc>
          <w:tcPr>
            <w:tcW w:w="1017" w:type="dxa"/>
          </w:tcPr>
          <w:p w14:paraId="1E4FA258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653" w:type="dxa"/>
          </w:tcPr>
          <w:p w14:paraId="7013DBA3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 CYR" w:hAnsi="Times New Roman CYR" w:cs="Times New Roman CYR"/>
                <w:sz w:val="28"/>
                <w:szCs w:val="28"/>
              </w:rPr>
              <w:t>Удалить таблицу</w:t>
            </w:r>
          </w:p>
        </w:tc>
        <w:tc>
          <w:tcPr>
            <w:tcW w:w="709" w:type="dxa"/>
          </w:tcPr>
          <w:p w14:paraId="44DDFBF8" w14:textId="77777777" w:rsidR="00284CD1" w:rsidRPr="00387B49" w:rsidRDefault="00284CD1" w:rsidP="000D4F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13182766" w14:textId="77777777" w:rsidR="00284CD1" w:rsidRPr="00387B49" w:rsidRDefault="00284CD1" w:rsidP="000D4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  <w:lang w:val="en-US"/>
              </w:rPr>
              <w:t>DROP TABLE</w:t>
            </w:r>
          </w:p>
        </w:tc>
      </w:tr>
    </w:tbl>
    <w:p w14:paraId="5085B30B" w14:textId="77777777" w:rsidR="00284CD1" w:rsidRPr="00387B49" w:rsidRDefault="00284CD1" w:rsidP="00771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387B49" w:rsidRPr="00387B49" w14:paraId="79B615DA" w14:textId="77777777" w:rsidTr="000D4FAD">
        <w:tc>
          <w:tcPr>
            <w:tcW w:w="1923" w:type="dxa"/>
          </w:tcPr>
          <w:p w14:paraId="34327DFF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101860AD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124199CD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87B49" w:rsidRPr="00387B49" w14:paraId="3FBDFBED" w14:textId="77777777" w:rsidTr="000D4FAD">
        <w:tc>
          <w:tcPr>
            <w:tcW w:w="1923" w:type="dxa"/>
          </w:tcPr>
          <w:p w14:paraId="597137DE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8" w:type="dxa"/>
          </w:tcPr>
          <w:p w14:paraId="67791A3C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7" w:type="dxa"/>
          </w:tcPr>
          <w:p w14:paraId="2BF060CA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6768511" w14:textId="5FA57975" w:rsidR="00284CD1" w:rsidRPr="00387B49" w:rsidRDefault="00284CD1" w:rsidP="00284C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ПК </w:t>
      </w:r>
      <w:r w:rsidR="0099542A">
        <w:rPr>
          <w:rFonts w:ascii="Times New Roman" w:hAnsi="Times New Roman"/>
          <w:sz w:val="28"/>
          <w:szCs w:val="28"/>
        </w:rPr>
        <w:t>11.2</w:t>
      </w:r>
      <w:r w:rsidRPr="00387B49">
        <w:rPr>
          <w:rFonts w:ascii="Times New Roman" w:hAnsi="Times New Roman"/>
          <w:sz w:val="28"/>
          <w:szCs w:val="28"/>
        </w:rPr>
        <w:t xml:space="preserve">, ПК </w:t>
      </w:r>
      <w:r w:rsidR="0099542A">
        <w:rPr>
          <w:rFonts w:ascii="Times New Roman" w:hAnsi="Times New Roman"/>
          <w:sz w:val="28"/>
          <w:szCs w:val="28"/>
        </w:rPr>
        <w:t>11.3</w:t>
      </w:r>
    </w:p>
    <w:p w14:paraId="3EBF6B7E" w14:textId="77777777" w:rsidR="00A52263" w:rsidRPr="00387B49" w:rsidRDefault="00A52263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8BA2EE" w14:textId="7B8DDCE9" w:rsidR="00284CD1" w:rsidRPr="00387B49" w:rsidRDefault="00616FC6" w:rsidP="00284C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4CD1" w:rsidRPr="00387B49">
        <w:rPr>
          <w:rFonts w:ascii="Times New Roman" w:hAnsi="Times New Roman"/>
          <w:sz w:val="28"/>
          <w:szCs w:val="28"/>
        </w:rPr>
        <w:t>. Установите соответствие между приведенными парами сущностей и соответствующими им типами связей.</w:t>
      </w:r>
    </w:p>
    <w:tbl>
      <w:tblPr>
        <w:tblStyle w:val="a7"/>
        <w:tblW w:w="850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368"/>
        <w:gridCol w:w="4569"/>
        <w:gridCol w:w="1079"/>
        <w:gridCol w:w="1472"/>
      </w:tblGrid>
      <w:tr w:rsidR="00387B49" w:rsidRPr="00387B49" w14:paraId="44A502B9" w14:textId="77777777" w:rsidTr="000D4FAD">
        <w:tc>
          <w:tcPr>
            <w:tcW w:w="1017" w:type="dxa"/>
          </w:tcPr>
          <w:p w14:paraId="17F65C5B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68" w:type="dxa"/>
          </w:tcPr>
          <w:p w14:paraId="6141C501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332FAF2D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Студент: Стипендия</w:t>
            </w:r>
          </w:p>
        </w:tc>
        <w:tc>
          <w:tcPr>
            <w:tcW w:w="1079" w:type="dxa"/>
          </w:tcPr>
          <w:p w14:paraId="476015D5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472" w:type="dxa"/>
          </w:tcPr>
          <w:p w14:paraId="4C3266F7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87B49">
              <w:rPr>
                <w:rFonts w:ascii="Times New Roman" w:hAnsi="Times New Roman"/>
                <w:sz w:val="28"/>
                <w:szCs w:val="28"/>
              </w:rPr>
              <w:t>1:М</w:t>
            </w:r>
            <w:proofErr w:type="spellEnd"/>
            <w:proofErr w:type="gramEnd"/>
          </w:p>
        </w:tc>
      </w:tr>
      <w:tr w:rsidR="00387B49" w:rsidRPr="00387B49" w14:paraId="2A3AB03C" w14:textId="77777777" w:rsidTr="000D4FAD">
        <w:tc>
          <w:tcPr>
            <w:tcW w:w="1017" w:type="dxa"/>
          </w:tcPr>
          <w:p w14:paraId="096649C1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68" w:type="dxa"/>
          </w:tcPr>
          <w:p w14:paraId="34281CB9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01E2B41C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Куратор: Студенты </w:t>
            </w:r>
          </w:p>
        </w:tc>
        <w:tc>
          <w:tcPr>
            <w:tcW w:w="1079" w:type="dxa"/>
          </w:tcPr>
          <w:p w14:paraId="712453E9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472" w:type="dxa"/>
          </w:tcPr>
          <w:p w14:paraId="19B40544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1:1</w:t>
            </w:r>
          </w:p>
        </w:tc>
      </w:tr>
      <w:tr w:rsidR="00387B49" w:rsidRPr="00387B49" w14:paraId="68DD6353" w14:textId="77777777" w:rsidTr="000D4FAD">
        <w:tc>
          <w:tcPr>
            <w:tcW w:w="1017" w:type="dxa"/>
          </w:tcPr>
          <w:p w14:paraId="2887BFEC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68" w:type="dxa"/>
          </w:tcPr>
          <w:p w14:paraId="7ADA7734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14:paraId="2A1C081E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Студенты: Преподаватели</w:t>
            </w:r>
          </w:p>
        </w:tc>
        <w:tc>
          <w:tcPr>
            <w:tcW w:w="1079" w:type="dxa"/>
          </w:tcPr>
          <w:p w14:paraId="1070350D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472" w:type="dxa"/>
          </w:tcPr>
          <w:p w14:paraId="3BAFF882" w14:textId="77777777" w:rsidR="00284CD1" w:rsidRPr="00387B49" w:rsidRDefault="00284CD1" w:rsidP="00771B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87B49">
              <w:rPr>
                <w:rFonts w:ascii="Times New Roman" w:hAnsi="Times New Roman"/>
                <w:sz w:val="28"/>
                <w:szCs w:val="28"/>
              </w:rPr>
              <w:t>М:М</w:t>
            </w:r>
            <w:proofErr w:type="spellEnd"/>
            <w:proofErr w:type="gramEnd"/>
          </w:p>
        </w:tc>
      </w:tr>
    </w:tbl>
    <w:p w14:paraId="103847AA" w14:textId="77777777" w:rsidR="00284CD1" w:rsidRPr="00387B49" w:rsidRDefault="00284CD1" w:rsidP="00771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387B49" w:rsidRPr="00387B49" w14:paraId="3D126FE8" w14:textId="77777777" w:rsidTr="000D4FAD">
        <w:tc>
          <w:tcPr>
            <w:tcW w:w="1923" w:type="dxa"/>
          </w:tcPr>
          <w:p w14:paraId="5A21F66F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63F7EA92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38EED29C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87B49" w:rsidRPr="00387B49" w14:paraId="6ADBD83F" w14:textId="77777777" w:rsidTr="000D4FAD">
        <w:tc>
          <w:tcPr>
            <w:tcW w:w="1923" w:type="dxa"/>
          </w:tcPr>
          <w:p w14:paraId="075BEAD5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14:paraId="6C4C8ECB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14:paraId="500F0266" w14:textId="77777777" w:rsidR="00284CD1" w:rsidRPr="00387B49" w:rsidRDefault="00284CD1" w:rsidP="00771B4C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0F03D6E2" w14:textId="50EE4399" w:rsidR="00284CD1" w:rsidRPr="00387B49" w:rsidRDefault="00284CD1" w:rsidP="00771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2, ПК </w:t>
      </w:r>
      <w:r w:rsidR="0099542A">
        <w:rPr>
          <w:rFonts w:ascii="Times New Roman" w:hAnsi="Times New Roman"/>
          <w:sz w:val="28"/>
          <w:szCs w:val="28"/>
        </w:rPr>
        <w:t>11.2</w:t>
      </w:r>
    </w:p>
    <w:p w14:paraId="0FA2505F" w14:textId="77777777" w:rsidR="004700E4" w:rsidRDefault="004700E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A9201F" w14:textId="77777777" w:rsidR="0055723E" w:rsidRPr="00E14BC5" w:rsidRDefault="0055723E" w:rsidP="0055723E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14BC5">
        <w:rPr>
          <w:rFonts w:ascii="Times New Roman" w:hAnsi="Times New Roman"/>
          <w:sz w:val="28"/>
          <w:szCs w:val="28"/>
        </w:rPr>
        <w:t>Соотнести агрегатные функции для получения итоговой информации.</w:t>
      </w:r>
    </w:p>
    <w:tbl>
      <w:tblPr>
        <w:tblStyle w:val="a7"/>
        <w:tblW w:w="813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52"/>
        <w:gridCol w:w="709"/>
        <w:gridCol w:w="1756"/>
      </w:tblGrid>
      <w:tr w:rsidR="0055723E" w:rsidRPr="00E14BC5" w14:paraId="40F27178" w14:textId="77777777" w:rsidTr="002610D0">
        <w:tc>
          <w:tcPr>
            <w:tcW w:w="1018" w:type="dxa"/>
          </w:tcPr>
          <w:p w14:paraId="064213A4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14:paraId="2FF82DE8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Назначение агрегатные функции</w:t>
            </w:r>
          </w:p>
        </w:tc>
        <w:tc>
          <w:tcPr>
            <w:tcW w:w="709" w:type="dxa"/>
          </w:tcPr>
          <w:p w14:paraId="5F05E104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7F963815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Функция</w:t>
            </w:r>
          </w:p>
        </w:tc>
      </w:tr>
      <w:tr w:rsidR="0055723E" w:rsidRPr="00E14BC5" w14:paraId="11616E60" w14:textId="77777777" w:rsidTr="002610D0">
        <w:tc>
          <w:tcPr>
            <w:tcW w:w="1018" w:type="dxa"/>
          </w:tcPr>
          <w:p w14:paraId="2FF7DB8A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652" w:type="dxa"/>
          </w:tcPr>
          <w:p w14:paraId="52AE19E5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Вычисляет сумму всех значений столбца</w:t>
            </w:r>
          </w:p>
        </w:tc>
        <w:tc>
          <w:tcPr>
            <w:tcW w:w="709" w:type="dxa"/>
          </w:tcPr>
          <w:p w14:paraId="7C243B15" w14:textId="77777777" w:rsidR="0055723E" w:rsidRPr="00E14BC5" w:rsidRDefault="0055723E" w:rsidP="0055723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756" w:type="dxa"/>
          </w:tcPr>
          <w:p w14:paraId="14FB8D1E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4BC5">
              <w:rPr>
                <w:rFonts w:ascii="Times New Roman" w:hAnsi="Times New Roman"/>
                <w:sz w:val="28"/>
                <w:szCs w:val="28"/>
                <w:lang w:val="en-US"/>
              </w:rPr>
              <w:t>COUNT(</w:t>
            </w:r>
            <w:proofErr w:type="gramEnd"/>
            <w:r w:rsidRPr="00E14BC5">
              <w:rPr>
                <w:rFonts w:ascii="Times New Roman" w:hAnsi="Times New Roman"/>
                <w:sz w:val="28"/>
                <w:szCs w:val="28"/>
                <w:lang w:val="en-US"/>
              </w:rPr>
              <w:t>*)</w:t>
            </w:r>
          </w:p>
        </w:tc>
      </w:tr>
      <w:tr w:rsidR="0055723E" w:rsidRPr="00E14BC5" w14:paraId="2AA15124" w14:textId="77777777" w:rsidTr="002610D0">
        <w:tc>
          <w:tcPr>
            <w:tcW w:w="1018" w:type="dxa"/>
          </w:tcPr>
          <w:p w14:paraId="61D40E5F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652" w:type="dxa"/>
          </w:tcPr>
          <w:p w14:paraId="1F3846E1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Вычисляет среднее всех значений столбца.</w:t>
            </w:r>
          </w:p>
        </w:tc>
        <w:tc>
          <w:tcPr>
            <w:tcW w:w="709" w:type="dxa"/>
          </w:tcPr>
          <w:p w14:paraId="4D03DC96" w14:textId="77777777" w:rsidR="0055723E" w:rsidRPr="00E14BC5" w:rsidRDefault="0055723E" w:rsidP="0055723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756" w:type="dxa"/>
          </w:tcPr>
          <w:p w14:paraId="28323ED6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4BC5">
              <w:rPr>
                <w:rFonts w:ascii="Times New Roman" w:hAnsi="Times New Roman"/>
                <w:sz w:val="28"/>
                <w:szCs w:val="28"/>
                <w:lang w:val="en-US"/>
              </w:rPr>
              <w:t>SU</w:t>
            </w:r>
            <w:proofErr w:type="gramStart"/>
            <w:r w:rsidRPr="00E14BC5">
              <w:rPr>
                <w:rFonts w:ascii="Times New Roman" w:hAnsi="Times New Roman"/>
                <w:sz w:val="28"/>
                <w:szCs w:val="28"/>
                <w:lang w:val="en-US"/>
              </w:rPr>
              <w:t>М</w:t>
            </w:r>
            <w:proofErr w:type="spellEnd"/>
            <w:r w:rsidRPr="00E14BC5">
              <w:rPr>
                <w:rFonts w:ascii="Times New Roman" w:hAnsi="Times New Roman"/>
                <w:sz w:val="28"/>
                <w:szCs w:val="28"/>
                <w:lang w:val="en-US"/>
              </w:rPr>
              <w:t>( )</w:t>
            </w:r>
            <w:proofErr w:type="gramEnd"/>
          </w:p>
        </w:tc>
      </w:tr>
      <w:tr w:rsidR="0055723E" w:rsidRPr="00E14BC5" w14:paraId="778A5D74" w14:textId="77777777" w:rsidTr="002610D0">
        <w:tc>
          <w:tcPr>
            <w:tcW w:w="1018" w:type="dxa"/>
          </w:tcPr>
          <w:p w14:paraId="09B28ACD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652" w:type="dxa"/>
          </w:tcPr>
          <w:p w14:paraId="2183A135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Находит наименьшее среди всех значений столбца.</w:t>
            </w:r>
          </w:p>
        </w:tc>
        <w:tc>
          <w:tcPr>
            <w:tcW w:w="709" w:type="dxa"/>
          </w:tcPr>
          <w:p w14:paraId="51CC33B6" w14:textId="77777777" w:rsidR="0055723E" w:rsidRPr="00E14BC5" w:rsidRDefault="0055723E" w:rsidP="0055723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756" w:type="dxa"/>
          </w:tcPr>
          <w:p w14:paraId="21E8B592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4BC5">
              <w:rPr>
                <w:rFonts w:ascii="Times New Roman" w:hAnsi="Times New Roman"/>
                <w:sz w:val="28"/>
                <w:szCs w:val="28"/>
                <w:lang w:val="en-US"/>
              </w:rPr>
              <w:t>MIN( )</w:t>
            </w:r>
            <w:proofErr w:type="gramEnd"/>
          </w:p>
        </w:tc>
      </w:tr>
      <w:tr w:rsidR="0055723E" w:rsidRPr="00E14BC5" w14:paraId="3D49C44A" w14:textId="77777777" w:rsidTr="002610D0">
        <w:tc>
          <w:tcPr>
            <w:tcW w:w="1018" w:type="dxa"/>
          </w:tcPr>
          <w:p w14:paraId="12302CEB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652" w:type="dxa"/>
          </w:tcPr>
          <w:p w14:paraId="5D37FDEC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Находит наибольшее среди всех значений столбца</w:t>
            </w:r>
          </w:p>
        </w:tc>
        <w:tc>
          <w:tcPr>
            <w:tcW w:w="709" w:type="dxa"/>
          </w:tcPr>
          <w:p w14:paraId="48153CAC" w14:textId="77777777" w:rsidR="0055723E" w:rsidRPr="00E14BC5" w:rsidRDefault="0055723E" w:rsidP="0055723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1756" w:type="dxa"/>
          </w:tcPr>
          <w:p w14:paraId="71C56893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14BC5">
              <w:rPr>
                <w:rFonts w:ascii="Times New Roman" w:hAnsi="Times New Roman"/>
                <w:sz w:val="28"/>
                <w:szCs w:val="28"/>
                <w:lang w:val="en-US"/>
              </w:rPr>
              <w:t>МАХ</w:t>
            </w:r>
            <w:proofErr w:type="spellEnd"/>
            <w:r w:rsidRPr="00E14BC5">
              <w:rPr>
                <w:rFonts w:ascii="Times New Roman" w:hAnsi="Times New Roman"/>
                <w:sz w:val="28"/>
                <w:szCs w:val="28"/>
                <w:lang w:val="en-US"/>
              </w:rPr>
              <w:t>( )</w:t>
            </w:r>
            <w:proofErr w:type="gramEnd"/>
          </w:p>
        </w:tc>
      </w:tr>
      <w:tr w:rsidR="0055723E" w:rsidRPr="00E14BC5" w14:paraId="112F84A2" w14:textId="77777777" w:rsidTr="002610D0">
        <w:tc>
          <w:tcPr>
            <w:tcW w:w="1018" w:type="dxa"/>
          </w:tcPr>
          <w:p w14:paraId="51FC3282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652" w:type="dxa"/>
          </w:tcPr>
          <w:p w14:paraId="532A8715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Подсчитывает количество значений, содержащихся в столбце</w:t>
            </w:r>
          </w:p>
        </w:tc>
        <w:tc>
          <w:tcPr>
            <w:tcW w:w="709" w:type="dxa"/>
          </w:tcPr>
          <w:p w14:paraId="218D1303" w14:textId="77777777" w:rsidR="0055723E" w:rsidRPr="00E14BC5" w:rsidRDefault="0055723E" w:rsidP="0055723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1756" w:type="dxa"/>
          </w:tcPr>
          <w:p w14:paraId="3C1F2086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14BC5">
              <w:rPr>
                <w:rFonts w:ascii="Times New Roman" w:hAnsi="Times New Roman"/>
                <w:sz w:val="28"/>
                <w:szCs w:val="28"/>
              </w:rPr>
              <w:t>COUNT</w:t>
            </w:r>
            <w:proofErr w:type="spellEnd"/>
            <w:r w:rsidRPr="00E14BC5">
              <w:rPr>
                <w:rFonts w:ascii="Times New Roman" w:hAnsi="Times New Roman"/>
                <w:sz w:val="28"/>
                <w:szCs w:val="28"/>
              </w:rPr>
              <w:t>( )</w:t>
            </w:r>
            <w:proofErr w:type="gramEnd"/>
          </w:p>
        </w:tc>
      </w:tr>
      <w:tr w:rsidR="0055723E" w:rsidRPr="00E14BC5" w14:paraId="01B8297E" w14:textId="77777777" w:rsidTr="002610D0">
        <w:tc>
          <w:tcPr>
            <w:tcW w:w="1018" w:type="dxa"/>
          </w:tcPr>
          <w:p w14:paraId="66FFE70F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652" w:type="dxa"/>
          </w:tcPr>
          <w:p w14:paraId="02500ABC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Подсчитывает количество строк в таблице результатов запроса</w:t>
            </w:r>
          </w:p>
        </w:tc>
        <w:tc>
          <w:tcPr>
            <w:tcW w:w="709" w:type="dxa"/>
          </w:tcPr>
          <w:p w14:paraId="53B8916F" w14:textId="77777777" w:rsidR="0055723E" w:rsidRPr="00E14BC5" w:rsidRDefault="0055723E" w:rsidP="0055723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1756" w:type="dxa"/>
          </w:tcPr>
          <w:p w14:paraId="6AB01F93" w14:textId="77777777" w:rsidR="0055723E" w:rsidRPr="00E14BC5" w:rsidRDefault="0055723E" w:rsidP="0055723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14BC5">
              <w:rPr>
                <w:rFonts w:ascii="Times New Roman" w:hAnsi="Times New Roman"/>
                <w:sz w:val="28"/>
                <w:szCs w:val="28"/>
              </w:rPr>
              <w:t>AVG</w:t>
            </w:r>
            <w:proofErr w:type="spellEnd"/>
            <w:r w:rsidRPr="00E14BC5">
              <w:rPr>
                <w:rFonts w:ascii="Times New Roman" w:hAnsi="Times New Roman"/>
                <w:sz w:val="28"/>
                <w:szCs w:val="28"/>
              </w:rPr>
              <w:t>( )</w:t>
            </w:r>
            <w:proofErr w:type="gramEnd"/>
          </w:p>
        </w:tc>
      </w:tr>
    </w:tbl>
    <w:p w14:paraId="5AEA4D06" w14:textId="77777777" w:rsidR="0055723E" w:rsidRDefault="0055723E" w:rsidP="0055723E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11C6725" w14:textId="1CCF61DE" w:rsidR="0055723E" w:rsidRPr="00E14BC5" w:rsidRDefault="0055723E" w:rsidP="0055723E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lastRenderedPageBreak/>
        <w:t>Правильный ответ</w:t>
      </w:r>
    </w:p>
    <w:tbl>
      <w:tblPr>
        <w:tblStyle w:val="a7"/>
        <w:tblW w:w="8642" w:type="dxa"/>
        <w:tblInd w:w="56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716"/>
        <w:gridCol w:w="1260"/>
        <w:gridCol w:w="1418"/>
      </w:tblGrid>
      <w:tr w:rsidR="0055723E" w:rsidRPr="00E14BC5" w14:paraId="7904F18A" w14:textId="77777777" w:rsidTr="002610D0">
        <w:tc>
          <w:tcPr>
            <w:tcW w:w="1413" w:type="dxa"/>
          </w:tcPr>
          <w:p w14:paraId="09ADBBE8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90E6601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86C3371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14:paraId="19FE524A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4CA7AB5C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5765D764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5723E" w:rsidRPr="00E14BC5" w14:paraId="0C917EDD" w14:textId="77777777" w:rsidTr="002610D0">
        <w:tc>
          <w:tcPr>
            <w:tcW w:w="1413" w:type="dxa"/>
          </w:tcPr>
          <w:p w14:paraId="4DB32FA5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14:paraId="6E37B829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14:paraId="6AA0FA52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16" w:type="dxa"/>
          </w:tcPr>
          <w:p w14:paraId="3CB01EB0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60" w:type="dxa"/>
          </w:tcPr>
          <w:p w14:paraId="4B962C4A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14:paraId="5B2DF15E" w14:textId="77777777" w:rsidR="0055723E" w:rsidRPr="00E14BC5" w:rsidRDefault="0055723E" w:rsidP="0055723E">
            <w:pPr>
              <w:pStyle w:val="a3"/>
              <w:spacing w:after="0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BC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4BCA459" w14:textId="77777777" w:rsidR="0055723E" w:rsidRPr="00E14BC5" w:rsidRDefault="0055723E" w:rsidP="005572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4BC5">
        <w:rPr>
          <w:rFonts w:ascii="Times New Roman" w:hAnsi="Times New Roman"/>
          <w:sz w:val="28"/>
          <w:szCs w:val="28"/>
        </w:rPr>
        <w:t>Компетенции: ОК 09, ОК 10,</w:t>
      </w:r>
    </w:p>
    <w:p w14:paraId="35D376BF" w14:textId="13F9CFCA" w:rsidR="0055723E" w:rsidRPr="00387B49" w:rsidRDefault="0055723E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20D79" w14:textId="77777777" w:rsidR="00903B94" w:rsidRPr="00387B49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7B49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0FBC74E" w14:textId="77777777" w:rsidR="00C44CC2" w:rsidRPr="00387B49" w:rsidRDefault="00C44CC2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F96B8F6" w14:textId="77777777" w:rsidR="00711C1D" w:rsidRPr="002D47C4" w:rsidRDefault="005B41DE" w:rsidP="00711C1D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1. </w:t>
      </w:r>
      <w:r w:rsidR="00711C1D" w:rsidRPr="002D47C4">
        <w:rPr>
          <w:rFonts w:ascii="Times New Roman" w:hAnsi="Times New Roman"/>
          <w:color w:val="000000" w:themeColor="text1"/>
          <w:sz w:val="28"/>
          <w:szCs w:val="28"/>
        </w:rPr>
        <w:t>Укажите правильную последовательность элементы запроса, чтобы выполнить поиск имен всех работников со всех отделов:</w:t>
      </w:r>
    </w:p>
    <w:p w14:paraId="44428624" w14:textId="77777777" w:rsidR="00711C1D" w:rsidRPr="002D47C4" w:rsidRDefault="00711C1D" w:rsidP="00711C1D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SELECT </w:t>
      </w:r>
      <w:proofErr w:type="spellStart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rabotniki.name</w:t>
      </w:r>
      <w:proofErr w:type="spellEnd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otdeli.name</w:t>
      </w:r>
      <w:proofErr w:type="spellEnd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14:paraId="4720E593" w14:textId="77777777" w:rsidR="00711C1D" w:rsidRPr="002D47C4" w:rsidRDefault="00711C1D" w:rsidP="00711C1D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ON </w:t>
      </w:r>
      <w:proofErr w:type="spellStart"/>
      <w:proofErr w:type="gramStart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rabotniki.department</w:t>
      </w:r>
      <w:proofErr w:type="gramEnd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_id</w:t>
      </w:r>
      <w:proofErr w:type="spellEnd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= </w:t>
      </w:r>
      <w:proofErr w:type="spellStart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otdeli.id</w:t>
      </w:r>
      <w:proofErr w:type="spellEnd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14:paraId="541411B7" w14:textId="77777777" w:rsidR="00711C1D" w:rsidRPr="002D47C4" w:rsidRDefault="00711C1D" w:rsidP="00711C1D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FROM </w:t>
      </w:r>
      <w:proofErr w:type="spellStart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rabotniki</w:t>
      </w:r>
      <w:proofErr w:type="spellEnd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;</w:t>
      </w:r>
    </w:p>
    <w:p w14:paraId="20F8871A" w14:textId="77777777" w:rsidR="00711C1D" w:rsidRPr="002D47C4" w:rsidRDefault="00711C1D" w:rsidP="00711C1D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LEFT JOIN </w:t>
      </w:r>
      <w:proofErr w:type="spellStart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otdeli</w:t>
      </w:r>
      <w:proofErr w:type="spellEnd"/>
      <w:r w:rsidRPr="002D47C4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14:paraId="7963C051" w14:textId="77777777" w:rsidR="00711C1D" w:rsidRPr="002D47C4" w:rsidRDefault="00711C1D" w:rsidP="00711C1D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47C4">
        <w:rPr>
          <w:rFonts w:ascii="Times New Roman" w:hAnsi="Times New Roman"/>
          <w:color w:val="000000" w:themeColor="text1"/>
          <w:sz w:val="28"/>
          <w:szCs w:val="28"/>
        </w:rPr>
        <w:t>Правильный ответ: А, В, Г, Б</w:t>
      </w:r>
    </w:p>
    <w:p w14:paraId="40D5102B" w14:textId="1AB16BEF" w:rsidR="00284CD1" w:rsidRPr="00387B49" w:rsidRDefault="00284CD1" w:rsidP="00711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ПК </w:t>
      </w:r>
      <w:r w:rsidR="0099542A">
        <w:rPr>
          <w:rFonts w:ascii="Times New Roman" w:hAnsi="Times New Roman"/>
          <w:sz w:val="28"/>
          <w:szCs w:val="28"/>
        </w:rPr>
        <w:t>11.1</w:t>
      </w:r>
    </w:p>
    <w:p w14:paraId="48DA1EAF" w14:textId="77777777" w:rsidR="00284CD1" w:rsidRPr="00387B49" w:rsidRDefault="00284CD1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6C059B" w14:textId="0018395E" w:rsidR="00284CD1" w:rsidRPr="00387B49" w:rsidRDefault="00A5657A" w:rsidP="00284CD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B49">
        <w:rPr>
          <w:rFonts w:ascii="Times New Roman" w:hAnsi="Times New Roman"/>
          <w:bCs/>
          <w:sz w:val="28"/>
          <w:szCs w:val="28"/>
        </w:rPr>
        <w:t>2</w:t>
      </w:r>
      <w:r w:rsidR="00284CD1" w:rsidRPr="00387B49">
        <w:rPr>
          <w:rFonts w:ascii="Times New Roman" w:hAnsi="Times New Roman"/>
          <w:bCs/>
          <w:sz w:val="28"/>
          <w:szCs w:val="28"/>
        </w:rPr>
        <w:t>. Расположите</w:t>
      </w:r>
      <w:r w:rsidR="00284CD1"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последовательность нормальных форм при нормализации данных в базах данных:</w:t>
      </w:r>
    </w:p>
    <w:p w14:paraId="721FED63" w14:textId="77777777" w:rsidR="00284CD1" w:rsidRPr="00387B49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Первая нормальная форма (</w:t>
      </w:r>
      <w:proofErr w:type="spellStart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1NF</w:t>
      </w:r>
      <w:proofErr w:type="spellEnd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4DE2E640" w14:textId="77777777" w:rsidR="00284CD1" w:rsidRPr="00387B49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Ненормализованная (нулевая) форма (</w:t>
      </w:r>
      <w:proofErr w:type="spellStart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UNF</w:t>
      </w:r>
      <w:proofErr w:type="spellEnd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14A805B0" w14:textId="77777777" w:rsidR="00284CD1" w:rsidRPr="00387B49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Вторая нормальная форма (</w:t>
      </w:r>
      <w:proofErr w:type="spellStart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2NF</w:t>
      </w:r>
      <w:proofErr w:type="spellEnd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0CEEDBA6" w14:textId="77777777" w:rsidR="00284CD1" w:rsidRPr="00387B49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Нормальная форма Бойса-Кода (</w:t>
      </w:r>
      <w:proofErr w:type="spellStart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BCNF</w:t>
      </w:r>
      <w:proofErr w:type="spellEnd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426D3750" w14:textId="77777777" w:rsidR="00284CD1" w:rsidRPr="00387B49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Третья нормальная форма (</w:t>
      </w:r>
      <w:proofErr w:type="spellStart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3NF</w:t>
      </w:r>
      <w:proofErr w:type="spellEnd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72EFC0E4" w14:textId="77777777" w:rsidR="00284CD1" w:rsidRPr="00387B49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Четвёртая нормальная форма (</w:t>
      </w:r>
      <w:proofErr w:type="spellStart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4NF</w:t>
      </w:r>
      <w:proofErr w:type="spellEnd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72C7D9F2" w14:textId="77777777" w:rsidR="00284CD1" w:rsidRPr="00387B49" w:rsidRDefault="00284CD1" w:rsidP="00771B4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Пятая нормальная форма (</w:t>
      </w:r>
      <w:proofErr w:type="spellStart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5NF</w:t>
      </w:r>
      <w:proofErr w:type="spellEnd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14:paraId="78010123" w14:textId="77777777" w:rsidR="00284CD1" w:rsidRPr="00387B49" w:rsidRDefault="00284CD1" w:rsidP="00284C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Б, А, В, Д, Г, Е, Ж</w:t>
      </w:r>
    </w:p>
    <w:p w14:paraId="59958F07" w14:textId="538A9FDF" w:rsidR="00284CD1" w:rsidRPr="00387B49" w:rsidRDefault="00284CD1" w:rsidP="00284C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</w:t>
      </w:r>
      <w:r w:rsidR="0099542A">
        <w:rPr>
          <w:rFonts w:ascii="Times New Roman" w:hAnsi="Times New Roman"/>
          <w:sz w:val="28"/>
          <w:szCs w:val="28"/>
        </w:rPr>
        <w:t>9</w:t>
      </w:r>
      <w:r w:rsidRPr="00387B49">
        <w:rPr>
          <w:rFonts w:ascii="Times New Roman" w:hAnsi="Times New Roman"/>
          <w:sz w:val="28"/>
          <w:szCs w:val="28"/>
        </w:rPr>
        <w:t xml:space="preserve">, ПК </w:t>
      </w:r>
      <w:r w:rsidR="0099542A">
        <w:rPr>
          <w:rFonts w:ascii="Times New Roman" w:hAnsi="Times New Roman"/>
          <w:sz w:val="28"/>
          <w:szCs w:val="28"/>
        </w:rPr>
        <w:t>11.</w:t>
      </w:r>
      <w:r w:rsidR="00531EEE">
        <w:rPr>
          <w:rFonts w:ascii="Times New Roman" w:hAnsi="Times New Roman"/>
          <w:sz w:val="28"/>
          <w:szCs w:val="28"/>
        </w:rPr>
        <w:t>2</w:t>
      </w:r>
    </w:p>
    <w:p w14:paraId="599CEE5C" w14:textId="77777777" w:rsidR="00284CD1" w:rsidRPr="00387B49" w:rsidRDefault="00284CD1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1C3FFC5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3. Расположите предложения оператора выборки данных (</w:t>
      </w:r>
      <w:r w:rsidRPr="00387B49">
        <w:rPr>
          <w:rFonts w:ascii="Times New Roman" w:hAnsi="Times New Roman"/>
          <w:sz w:val="28"/>
          <w:szCs w:val="28"/>
          <w:lang w:val="en-US"/>
        </w:rPr>
        <w:t>SELECT</w:t>
      </w:r>
      <w:r w:rsidRPr="00387B49">
        <w:rPr>
          <w:rFonts w:ascii="Times New Roman" w:hAnsi="Times New Roman"/>
          <w:sz w:val="28"/>
          <w:szCs w:val="28"/>
        </w:rPr>
        <w:t xml:space="preserve">) в порядке, соответствующему стандарту: </w:t>
      </w:r>
    </w:p>
    <w:p w14:paraId="17381032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</w:rPr>
        <w:t>А</w:t>
      </w:r>
      <w:r w:rsidRPr="00387B49">
        <w:rPr>
          <w:rFonts w:ascii="Times New Roman" w:hAnsi="Times New Roman"/>
          <w:sz w:val="28"/>
          <w:szCs w:val="28"/>
          <w:lang w:val="en-US"/>
        </w:rPr>
        <w:t>) ORDER BY</w:t>
      </w:r>
    </w:p>
    <w:p w14:paraId="5CD209A8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</w:rPr>
        <w:t>Б</w:t>
      </w:r>
      <w:r w:rsidRPr="00387B49">
        <w:rPr>
          <w:rFonts w:ascii="Times New Roman" w:hAnsi="Times New Roman"/>
          <w:sz w:val="28"/>
          <w:szCs w:val="28"/>
          <w:lang w:val="en-US"/>
        </w:rPr>
        <w:t>) WHERE</w:t>
      </w:r>
    </w:p>
    <w:p w14:paraId="00C9546B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</w:rPr>
        <w:t>В</w:t>
      </w:r>
      <w:r w:rsidRPr="00387B49">
        <w:rPr>
          <w:rFonts w:ascii="Times New Roman" w:hAnsi="Times New Roman"/>
          <w:sz w:val="28"/>
          <w:szCs w:val="28"/>
          <w:lang w:val="en-US"/>
        </w:rPr>
        <w:t>) GROUP BY</w:t>
      </w:r>
    </w:p>
    <w:p w14:paraId="46B82CF1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</w:rPr>
        <w:t>Г</w:t>
      </w:r>
      <w:r w:rsidRPr="00387B49">
        <w:rPr>
          <w:rFonts w:ascii="Times New Roman" w:hAnsi="Times New Roman"/>
          <w:sz w:val="28"/>
          <w:szCs w:val="28"/>
          <w:lang w:val="en-US"/>
        </w:rPr>
        <w:t>) HAVING</w:t>
      </w:r>
    </w:p>
    <w:p w14:paraId="22A0E981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</w:rPr>
        <w:t>Д</w:t>
      </w:r>
      <w:r w:rsidRPr="00387B49">
        <w:rPr>
          <w:rFonts w:ascii="Times New Roman" w:hAnsi="Times New Roman"/>
          <w:sz w:val="28"/>
          <w:szCs w:val="28"/>
          <w:lang w:val="en-US"/>
        </w:rPr>
        <w:t>) FROM</w:t>
      </w:r>
    </w:p>
    <w:p w14:paraId="122AB18A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</w:rPr>
        <w:t>Е</w:t>
      </w:r>
      <w:r w:rsidRPr="00387B49">
        <w:rPr>
          <w:rFonts w:ascii="Times New Roman" w:hAnsi="Times New Roman"/>
          <w:sz w:val="28"/>
          <w:szCs w:val="28"/>
          <w:lang w:val="en-US"/>
        </w:rPr>
        <w:t>) SELECT</w:t>
      </w:r>
    </w:p>
    <w:p w14:paraId="0AE9AD0A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Е, Д, Б, В, Г, А</w:t>
      </w:r>
    </w:p>
    <w:p w14:paraId="41A00B0F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09, </w:t>
      </w:r>
      <w:r w:rsidRPr="00387B49">
        <w:rPr>
          <w:rFonts w:ascii="Times New Roman" w:hAnsi="Times New Roman"/>
          <w:sz w:val="28"/>
          <w:szCs w:val="28"/>
          <w:lang w:eastAsia="ru-RU"/>
        </w:rPr>
        <w:t>ПК 11.4</w:t>
      </w:r>
    </w:p>
    <w:p w14:paraId="6834844A" w14:textId="77777777" w:rsidR="00A5657A" w:rsidRPr="00387B49" w:rsidRDefault="00A5657A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7792CCF" w14:textId="77777777" w:rsidR="00A5657A" w:rsidRPr="00387B49" w:rsidRDefault="00A5657A" w:rsidP="00A5657A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Какие из агрегатных функций используют только числовые поля? </w:t>
      </w:r>
    </w:p>
    <w:p w14:paraId="6EB8DC16" w14:textId="77777777" w:rsidR="00A5657A" w:rsidRPr="00387B49" w:rsidRDefault="00A5657A" w:rsidP="00A5657A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1) SUM, AVG </w:t>
      </w:r>
    </w:p>
    <w:p w14:paraId="44E01E7E" w14:textId="77777777" w:rsidR="00A5657A" w:rsidRPr="00387B49" w:rsidRDefault="00A5657A" w:rsidP="00A5657A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val="en-US" w:eastAsia="ru-RU"/>
        </w:rPr>
        <w:t>2) COUNT, SUM</w:t>
      </w:r>
    </w:p>
    <w:p w14:paraId="64FEB431" w14:textId="77777777" w:rsidR="00A5657A" w:rsidRPr="00387B49" w:rsidRDefault="00A5657A" w:rsidP="00A5657A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3) MAX, MIN </w:t>
      </w:r>
    </w:p>
    <w:p w14:paraId="1A53B5A3" w14:textId="77777777" w:rsidR="00A5657A" w:rsidRPr="00387B49" w:rsidRDefault="00A5657A" w:rsidP="00A5657A">
      <w:pPr>
        <w:tabs>
          <w:tab w:val="left" w:pos="993"/>
        </w:tabs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proofErr w:type="spellStart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AVG</w:t>
      </w:r>
      <w:proofErr w:type="spellEnd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, MAX, </w:t>
      </w:r>
      <w:proofErr w:type="spellStart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>MIN</w:t>
      </w:r>
      <w:proofErr w:type="spellEnd"/>
      <w:r w:rsidRPr="00387B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86BEF08" w14:textId="77777777" w:rsidR="00A5657A" w:rsidRPr="00387B49" w:rsidRDefault="00A5657A" w:rsidP="00A5657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А</w:t>
      </w:r>
    </w:p>
    <w:p w14:paraId="7FBDBDF3" w14:textId="77777777" w:rsidR="00A5657A" w:rsidRPr="00387B49" w:rsidRDefault="00A5657A" w:rsidP="00A565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10, </w:t>
      </w:r>
      <w:r w:rsidRPr="00387B49">
        <w:rPr>
          <w:rFonts w:ascii="Times New Roman" w:hAnsi="Times New Roman"/>
          <w:sz w:val="28"/>
          <w:szCs w:val="28"/>
          <w:lang w:eastAsia="ru-RU"/>
        </w:rPr>
        <w:t>ПК 11.4</w:t>
      </w:r>
    </w:p>
    <w:p w14:paraId="7D40513B" w14:textId="77777777" w:rsidR="00A5657A" w:rsidRPr="00387B49" w:rsidRDefault="00A5657A" w:rsidP="00571FB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747754E" w14:textId="77777777" w:rsidR="00903B94" w:rsidRPr="00387B49" w:rsidRDefault="00903B94" w:rsidP="00571FB3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7B49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B6BF4EB" w14:textId="77777777" w:rsidR="00903B94" w:rsidRPr="00387B49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7B49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9CBB2AE" w14:textId="77777777" w:rsidR="00903B94" w:rsidRPr="00387B49" w:rsidRDefault="00903B94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B4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6928F43" w14:textId="77777777" w:rsidR="00C44CC2" w:rsidRPr="00387B49" w:rsidRDefault="00C44CC2" w:rsidP="00571FB3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865BC96" w14:textId="6C4C0D95" w:rsidR="00765183" w:rsidRPr="00387B49" w:rsidRDefault="00A5657A" w:rsidP="0075132F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1</w:t>
      </w:r>
      <w:r w:rsidR="00765183" w:rsidRPr="00387B49">
        <w:rPr>
          <w:rFonts w:ascii="Times New Roman" w:hAnsi="Times New Roman"/>
          <w:sz w:val="28"/>
          <w:szCs w:val="28"/>
        </w:rPr>
        <w:t>. ___________ — это ключ, состоящий из нескольких полей, объединённых для обеспечения уникальности записи.</w:t>
      </w:r>
    </w:p>
    <w:p w14:paraId="42006DAE" w14:textId="77777777" w:rsidR="00765183" w:rsidRPr="00387B49" w:rsidRDefault="00765183" w:rsidP="0075132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Составной ключ</w:t>
      </w:r>
    </w:p>
    <w:p w14:paraId="257C85FA" w14:textId="7520FEBF" w:rsidR="00765183" w:rsidRPr="00387B49" w:rsidRDefault="00765183" w:rsidP="0075132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ПК </w:t>
      </w:r>
      <w:r w:rsidR="004225A9">
        <w:rPr>
          <w:rFonts w:ascii="Times New Roman" w:hAnsi="Times New Roman"/>
          <w:sz w:val="28"/>
          <w:szCs w:val="28"/>
        </w:rPr>
        <w:t>11.3</w:t>
      </w:r>
    </w:p>
    <w:p w14:paraId="352C9286" w14:textId="77777777" w:rsidR="00765183" w:rsidRPr="00387B49" w:rsidRDefault="00765183" w:rsidP="0075132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45C9FA" w14:textId="7CDD966F" w:rsidR="00765183" w:rsidRPr="00387B49" w:rsidRDefault="00A5657A" w:rsidP="0075132F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87B49">
        <w:rPr>
          <w:rFonts w:ascii="Times New Roman" w:hAnsi="Times New Roman"/>
          <w:bCs/>
          <w:sz w:val="28"/>
          <w:szCs w:val="28"/>
        </w:rPr>
        <w:t>2</w:t>
      </w:r>
      <w:r w:rsidR="00765183" w:rsidRPr="00387B49">
        <w:rPr>
          <w:rFonts w:ascii="Times New Roman" w:hAnsi="Times New Roman"/>
          <w:bCs/>
          <w:sz w:val="28"/>
          <w:szCs w:val="28"/>
        </w:rPr>
        <w:t>. ____________ — это файл, который содержит копию содержимого базы данных на определённый момент времени.</w:t>
      </w:r>
    </w:p>
    <w:p w14:paraId="5C624938" w14:textId="77777777" w:rsidR="00765183" w:rsidRPr="00387B49" w:rsidRDefault="00765183" w:rsidP="0075132F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87B49">
        <w:rPr>
          <w:rFonts w:ascii="Times New Roman" w:hAnsi="Times New Roman"/>
          <w:bCs/>
          <w:sz w:val="28"/>
          <w:szCs w:val="28"/>
        </w:rPr>
        <w:t>Правильный ответ: Дамп базы данных</w:t>
      </w:r>
    </w:p>
    <w:p w14:paraId="419FDB89" w14:textId="44FA52AD" w:rsidR="00765183" w:rsidRPr="00387B49" w:rsidRDefault="00765183" w:rsidP="0075132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7B49">
        <w:rPr>
          <w:rFonts w:ascii="Times New Roman" w:hAnsi="Times New Roman"/>
          <w:bCs/>
          <w:sz w:val="28"/>
          <w:szCs w:val="28"/>
        </w:rPr>
        <w:t xml:space="preserve">Компетенции: ОК 9, </w:t>
      </w:r>
      <w:r w:rsidRPr="00387B49">
        <w:rPr>
          <w:rFonts w:ascii="Times New Roman" w:hAnsi="Times New Roman"/>
          <w:sz w:val="28"/>
          <w:szCs w:val="28"/>
        </w:rPr>
        <w:t xml:space="preserve">ПК </w:t>
      </w:r>
      <w:r w:rsidR="004225A9">
        <w:rPr>
          <w:rFonts w:ascii="Times New Roman" w:hAnsi="Times New Roman"/>
          <w:sz w:val="28"/>
          <w:szCs w:val="28"/>
        </w:rPr>
        <w:t>11.5</w:t>
      </w:r>
    </w:p>
    <w:p w14:paraId="2CB5E9B7" w14:textId="77777777" w:rsidR="00BB486F" w:rsidRPr="00387B49" w:rsidRDefault="00BB486F" w:rsidP="007513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69DF5B" w14:textId="4260FF40" w:rsidR="00765183" w:rsidRPr="00387B49" w:rsidRDefault="00A5657A" w:rsidP="0075132F">
      <w:pPr>
        <w:pStyle w:val="a3"/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3</w:t>
      </w:r>
      <w:r w:rsidR="00765183" w:rsidRPr="00387B49">
        <w:rPr>
          <w:rFonts w:ascii="Times New Roman" w:hAnsi="Times New Roman"/>
          <w:sz w:val="28"/>
          <w:szCs w:val="28"/>
        </w:rPr>
        <w:t>. ___________ — это процесс организации данных в базе данных, направленный на уменьшение избыточности и улучшение целостности информации.</w:t>
      </w:r>
    </w:p>
    <w:p w14:paraId="2FAA5AF6" w14:textId="77777777" w:rsidR="00765183" w:rsidRPr="00387B49" w:rsidRDefault="00765183" w:rsidP="0075132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Правильный ответ: Нормализация базы данных </w:t>
      </w:r>
    </w:p>
    <w:p w14:paraId="35704BFC" w14:textId="2B0D99AE" w:rsidR="00765183" w:rsidRPr="00387B49" w:rsidRDefault="00765183" w:rsidP="007513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</w:t>
      </w:r>
      <w:r w:rsidR="004225A9">
        <w:rPr>
          <w:rFonts w:ascii="Times New Roman" w:hAnsi="Times New Roman"/>
          <w:sz w:val="28"/>
          <w:szCs w:val="28"/>
        </w:rPr>
        <w:t>9</w:t>
      </w:r>
      <w:r w:rsidRPr="00387B49">
        <w:rPr>
          <w:rFonts w:ascii="Times New Roman" w:hAnsi="Times New Roman"/>
          <w:sz w:val="28"/>
          <w:szCs w:val="28"/>
        </w:rPr>
        <w:t xml:space="preserve">, ПК </w:t>
      </w:r>
      <w:r w:rsidR="004225A9">
        <w:rPr>
          <w:rFonts w:ascii="Times New Roman" w:hAnsi="Times New Roman"/>
          <w:sz w:val="28"/>
          <w:szCs w:val="28"/>
        </w:rPr>
        <w:t>11.4</w:t>
      </w:r>
    </w:p>
    <w:p w14:paraId="6FF59E80" w14:textId="5890D8BA" w:rsidR="00A5657A" w:rsidRPr="00387B49" w:rsidRDefault="00A5657A" w:rsidP="0075132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AB49B" w14:textId="288B65F0" w:rsidR="00A5657A" w:rsidRPr="00387B49" w:rsidRDefault="00A5657A" w:rsidP="00E00E1C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_________ – поименованная характеристика сущности, которая принимает значение из некоторого множества значений.</w:t>
      </w:r>
    </w:p>
    <w:p w14:paraId="692F996A" w14:textId="77777777" w:rsidR="00A5657A" w:rsidRPr="00387B49" w:rsidRDefault="00A5657A" w:rsidP="0075132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атрибут</w:t>
      </w:r>
    </w:p>
    <w:p w14:paraId="621D620E" w14:textId="77777777" w:rsidR="00A5657A" w:rsidRPr="00387B49" w:rsidRDefault="00A5657A" w:rsidP="0075132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02, </w:t>
      </w:r>
      <w:r w:rsidRPr="00387B49">
        <w:rPr>
          <w:rFonts w:ascii="Times New Roman" w:hAnsi="Times New Roman"/>
          <w:sz w:val="28"/>
          <w:szCs w:val="28"/>
          <w:lang w:eastAsia="ru-RU"/>
        </w:rPr>
        <w:t>ПК 11.2</w:t>
      </w:r>
    </w:p>
    <w:p w14:paraId="1C47982B" w14:textId="77777777" w:rsidR="00A5657A" w:rsidRPr="00387B49" w:rsidRDefault="00A5657A" w:rsidP="0075132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A55E60" w14:textId="54E6F317" w:rsidR="00A5657A" w:rsidRPr="00387B49" w:rsidRDefault="00A5657A" w:rsidP="00E00E1C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Лицо или группа лиц, отвечающих за выработку требований к БД, ее проектирование, создание, эффективное использование и сопровождение – это __________.</w:t>
      </w:r>
    </w:p>
    <w:p w14:paraId="4022378E" w14:textId="77777777" w:rsidR="00A5657A" w:rsidRPr="00387B49" w:rsidRDefault="00A5657A" w:rsidP="0075132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Правильный ответ: администратор базы данных</w:t>
      </w:r>
    </w:p>
    <w:p w14:paraId="7BBA22A4" w14:textId="77777777" w:rsidR="00A5657A" w:rsidRPr="00387B49" w:rsidRDefault="00A5657A" w:rsidP="0075132F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lastRenderedPageBreak/>
        <w:t xml:space="preserve">Компетенции: ОК 01, </w:t>
      </w:r>
      <w:r w:rsidRPr="00387B49">
        <w:rPr>
          <w:rFonts w:ascii="Times New Roman" w:hAnsi="Times New Roman"/>
          <w:sz w:val="28"/>
          <w:szCs w:val="28"/>
          <w:lang w:eastAsia="ru-RU"/>
        </w:rPr>
        <w:t>ПК 11.5</w:t>
      </w:r>
    </w:p>
    <w:p w14:paraId="2ECFF400" w14:textId="77777777" w:rsidR="00A5657A" w:rsidRPr="00032ABE" w:rsidRDefault="00A5657A" w:rsidP="00A5657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08F721" w14:textId="77777777" w:rsidR="00903B94" w:rsidRPr="00387B49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7B49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FFD828E" w14:textId="77777777" w:rsidR="00BB486F" w:rsidRPr="00387B49" w:rsidRDefault="00BB486F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961358" w14:textId="77777777" w:rsidR="00CC5329" w:rsidRPr="00387B49" w:rsidRDefault="00CC5329" w:rsidP="00CC53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1. Функция для подсчета количества строк в таблице результатов запроса?</w:t>
      </w:r>
    </w:p>
    <w:p w14:paraId="4470DEFA" w14:textId="77777777" w:rsidR="00CC5329" w:rsidRPr="00387B49" w:rsidRDefault="00CC5329" w:rsidP="00CC53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387B49">
        <w:rPr>
          <w:rFonts w:ascii="Times New Roman" w:hAnsi="Times New Roman"/>
          <w:sz w:val="28"/>
          <w:szCs w:val="28"/>
          <w:lang w:val="en-US"/>
        </w:rPr>
        <w:t>COUNT</w:t>
      </w:r>
      <w:r w:rsidRPr="00387B49">
        <w:rPr>
          <w:rFonts w:ascii="Times New Roman" w:hAnsi="Times New Roman"/>
          <w:sz w:val="28"/>
          <w:szCs w:val="28"/>
        </w:rPr>
        <w:t>(</w:t>
      </w:r>
      <w:proofErr w:type="gramEnd"/>
      <w:r w:rsidRPr="00387B49">
        <w:rPr>
          <w:rFonts w:ascii="Times New Roman" w:hAnsi="Times New Roman"/>
          <w:sz w:val="28"/>
          <w:szCs w:val="28"/>
        </w:rPr>
        <w:t>*)</w:t>
      </w:r>
    </w:p>
    <w:p w14:paraId="3926E5A7" w14:textId="77777777" w:rsidR="00CC5329" w:rsidRPr="00387B49" w:rsidRDefault="00CC5329" w:rsidP="00CC53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Компетенции: ОК 10, ПК 11.4</w:t>
      </w:r>
    </w:p>
    <w:p w14:paraId="2445006D" w14:textId="77777777" w:rsidR="00CC5329" w:rsidRPr="00387B49" w:rsidRDefault="00CC5329" w:rsidP="00CC53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2E1763" w14:textId="77777777" w:rsidR="00CC5329" w:rsidRPr="00387B49" w:rsidRDefault="00CC5329" w:rsidP="00CC5329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Оператор команды Select, который обеспечивает возможность устранения избыточных значений?</w:t>
      </w:r>
    </w:p>
    <w:p w14:paraId="3143F6E0" w14:textId="77777777" w:rsidR="00CC5329" w:rsidRPr="00387B49" w:rsidRDefault="00CC5329" w:rsidP="00CC532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387B49">
        <w:rPr>
          <w:rFonts w:ascii="Times New Roman" w:hAnsi="Times New Roman"/>
          <w:sz w:val="28"/>
          <w:szCs w:val="28"/>
        </w:rPr>
        <w:t>DISTINCT</w:t>
      </w:r>
      <w:proofErr w:type="spellEnd"/>
    </w:p>
    <w:p w14:paraId="1762B4E9" w14:textId="77777777" w:rsidR="00CC5329" w:rsidRPr="00387B49" w:rsidRDefault="00CC5329" w:rsidP="00CC532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Компетенции: ОК 10, ПК 11.4</w:t>
      </w:r>
    </w:p>
    <w:p w14:paraId="40C317B3" w14:textId="77777777" w:rsidR="00CC5329" w:rsidRPr="00387B49" w:rsidRDefault="00CC5329" w:rsidP="00CC532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7710BB1" w14:textId="77777777" w:rsidR="00CC5329" w:rsidRPr="00387B49" w:rsidRDefault="00CC5329" w:rsidP="00CC53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3. Какое предложение команды Select, используется для сортировки результата запроса.</w:t>
      </w:r>
    </w:p>
    <w:p w14:paraId="66DA3AB9" w14:textId="77777777" w:rsidR="00CC5329" w:rsidRPr="00387B49" w:rsidRDefault="00CC5329" w:rsidP="00CC532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387B49">
        <w:rPr>
          <w:rFonts w:ascii="Times New Roman" w:hAnsi="Times New Roman"/>
          <w:sz w:val="28"/>
          <w:szCs w:val="28"/>
        </w:rPr>
        <w:t>ORDER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BY</w:t>
      </w:r>
    </w:p>
    <w:p w14:paraId="5D0BB89A" w14:textId="77777777" w:rsidR="00CC5329" w:rsidRPr="00387B49" w:rsidRDefault="00CC5329" w:rsidP="00CC532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Компетенции: ОК 10, ПК 11.4</w:t>
      </w:r>
    </w:p>
    <w:p w14:paraId="15245276" w14:textId="77777777" w:rsidR="00CC5329" w:rsidRPr="00387B49" w:rsidRDefault="00CC5329" w:rsidP="00CC5329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28318" w14:textId="0EFD664F" w:rsidR="00765183" w:rsidRPr="00387B49" w:rsidRDefault="00CC5329" w:rsidP="0076518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87B49">
        <w:rPr>
          <w:rFonts w:ascii="Times New Roman" w:hAnsi="Times New Roman"/>
          <w:iCs/>
          <w:sz w:val="28"/>
          <w:szCs w:val="28"/>
        </w:rPr>
        <w:t>4</w:t>
      </w:r>
      <w:r w:rsidR="00765183" w:rsidRPr="00387B49">
        <w:rPr>
          <w:rFonts w:ascii="Times New Roman" w:hAnsi="Times New Roman"/>
          <w:iCs/>
          <w:sz w:val="28"/>
          <w:szCs w:val="28"/>
        </w:rPr>
        <w:t xml:space="preserve">. </w:t>
      </w:r>
      <w:r w:rsidR="00765183" w:rsidRPr="00387B49">
        <w:rPr>
          <w:rFonts w:ascii="Times New Roman" w:hAnsi="Times New Roman"/>
          <w:sz w:val="28"/>
          <w:szCs w:val="28"/>
        </w:rPr>
        <w:t>Как</w:t>
      </w:r>
      <w:r w:rsidR="00765183" w:rsidRPr="00387B49">
        <w:rPr>
          <w:rFonts w:ascii="Times New Roman" w:hAnsi="Times New Roman"/>
          <w:iCs/>
          <w:sz w:val="28"/>
          <w:szCs w:val="28"/>
        </w:rPr>
        <w:t xml:space="preserve"> называется представленная модель?</w:t>
      </w:r>
    </w:p>
    <w:p w14:paraId="420C0271" w14:textId="77777777" w:rsidR="00765183" w:rsidRPr="00387B49" w:rsidRDefault="00765183" w:rsidP="00765183">
      <w:pPr>
        <w:pStyle w:val="a3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387B49">
        <w:rPr>
          <w:rFonts w:ascii="Times New Roman" w:hAnsi="Times New Roman"/>
          <w:iCs/>
          <w:sz w:val="28"/>
          <w:szCs w:val="28"/>
        </w:rPr>
        <w:t xml:space="preserve"> </w:t>
      </w:r>
      <w:r w:rsidRPr="00387B49">
        <w:rPr>
          <w:noProof/>
          <w:sz w:val="28"/>
          <w:szCs w:val="28"/>
          <w:lang w:eastAsia="ru-RU"/>
        </w:rPr>
        <w:drawing>
          <wp:inline distT="0" distB="0" distL="0" distR="0" wp14:anchorId="33542EA8" wp14:editId="56DF897F">
            <wp:extent cx="2340587" cy="1479681"/>
            <wp:effectExtent l="0" t="0" r="3175" b="6350"/>
            <wp:docPr id="3586587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8771" name=""/>
                    <pic:cNvPicPr/>
                  </pic:nvPicPr>
                  <pic:blipFill rotWithShape="1">
                    <a:blip r:embed="rId5"/>
                    <a:srcRect l="1534" t="1936" r="1445" b="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539" cy="1491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670E8" w14:textId="77777777" w:rsidR="00765183" w:rsidRPr="00387B49" w:rsidRDefault="00765183" w:rsidP="0076518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E6558B" w14:textId="77777777" w:rsidR="00765183" w:rsidRPr="00387B49" w:rsidRDefault="00765183" w:rsidP="0076518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387B49">
        <w:rPr>
          <w:rFonts w:ascii="Times New Roman" w:hAnsi="Times New Roman"/>
          <w:iCs/>
          <w:sz w:val="28"/>
          <w:szCs w:val="28"/>
        </w:rPr>
        <w:t>Иерархическая модель</w:t>
      </w:r>
    </w:p>
    <w:p w14:paraId="636C6021" w14:textId="64E3E66D" w:rsidR="00765183" w:rsidRPr="00387B49" w:rsidRDefault="00765183" w:rsidP="00765183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ПК </w:t>
      </w:r>
      <w:r w:rsidR="004225A9">
        <w:rPr>
          <w:rFonts w:ascii="Times New Roman" w:hAnsi="Times New Roman"/>
          <w:sz w:val="28"/>
          <w:szCs w:val="28"/>
        </w:rPr>
        <w:t>11.1</w:t>
      </w:r>
    </w:p>
    <w:p w14:paraId="38EB2891" w14:textId="77777777" w:rsidR="00765183" w:rsidRPr="00387B49" w:rsidRDefault="00765183" w:rsidP="00765183">
      <w:pPr>
        <w:pStyle w:val="a3"/>
        <w:tabs>
          <w:tab w:val="left" w:pos="709"/>
          <w:tab w:val="left" w:pos="851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0800656" w14:textId="77777777" w:rsidR="00765183" w:rsidRPr="00387B49" w:rsidRDefault="00765183" w:rsidP="007651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5. Какую используют утилиту командной строки в MySQL для резервного копирования и восстановления баз данных.</w:t>
      </w:r>
    </w:p>
    <w:p w14:paraId="3A7FEBE8" w14:textId="77777777" w:rsidR="00765183" w:rsidRPr="00387B49" w:rsidRDefault="00765183" w:rsidP="0076518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387B49">
        <w:rPr>
          <w:rFonts w:ascii="Times New Roman" w:hAnsi="Times New Roman"/>
          <w:sz w:val="28"/>
          <w:szCs w:val="28"/>
        </w:rPr>
        <w:t>mysqldump</w:t>
      </w:r>
      <w:proofErr w:type="spellEnd"/>
    </w:p>
    <w:p w14:paraId="5889F4E1" w14:textId="2D737A1D" w:rsidR="00765183" w:rsidRPr="00387B49" w:rsidRDefault="00765183" w:rsidP="007651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ОК 3, ПК </w:t>
      </w:r>
      <w:r w:rsidR="004225A9">
        <w:rPr>
          <w:rFonts w:ascii="Times New Roman" w:hAnsi="Times New Roman"/>
          <w:sz w:val="28"/>
          <w:szCs w:val="28"/>
        </w:rPr>
        <w:t>11.6</w:t>
      </w:r>
    </w:p>
    <w:p w14:paraId="3F842E29" w14:textId="77777777" w:rsidR="00765183" w:rsidRPr="00387B49" w:rsidRDefault="00765183" w:rsidP="0076518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265F48" w14:textId="77777777" w:rsidR="00903B94" w:rsidRPr="00387B49" w:rsidRDefault="00903B94" w:rsidP="00571FB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7B49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7822347B" w14:textId="77777777" w:rsidR="00903B94" w:rsidRPr="00387B49" w:rsidRDefault="00903B94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CCB2A5" w14:textId="1DD3B405" w:rsidR="00D73E49" w:rsidRPr="00387B49" w:rsidRDefault="00AC06E6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1. </w:t>
      </w:r>
      <w:r w:rsidR="006C47E9" w:rsidRPr="00387B49">
        <w:rPr>
          <w:rFonts w:ascii="Times New Roman" w:hAnsi="Times New Roman"/>
          <w:bCs/>
          <w:sz w:val="28"/>
          <w:szCs w:val="28"/>
        </w:rPr>
        <w:t>Создать</w:t>
      </w:r>
      <w:r w:rsidR="006C47E9" w:rsidRPr="00387B49">
        <w:rPr>
          <w:rFonts w:ascii="Times New Roman" w:hAnsi="Times New Roman"/>
          <w:sz w:val="28"/>
          <w:szCs w:val="28"/>
        </w:rPr>
        <w:t xml:space="preserve"> </w:t>
      </w:r>
      <w:r w:rsidR="006C47E9" w:rsidRPr="00387B49">
        <w:rPr>
          <w:rFonts w:ascii="Times New Roman" w:hAnsi="Times New Roman"/>
          <w:sz w:val="28"/>
          <w:szCs w:val="28"/>
          <w:lang w:val="en-US"/>
        </w:rPr>
        <w:t>SQL</w:t>
      </w:r>
      <w:r w:rsidR="006C47E9" w:rsidRPr="00387B49">
        <w:rPr>
          <w:rFonts w:ascii="Times New Roman" w:hAnsi="Times New Roman"/>
          <w:sz w:val="28"/>
          <w:szCs w:val="28"/>
        </w:rPr>
        <w:t xml:space="preserve"> запросы для предметной области с предлагаемым перечнем и содержимым таблиц. </w:t>
      </w:r>
      <w:r w:rsidR="00D73E49" w:rsidRPr="00387B49">
        <w:rPr>
          <w:rFonts w:ascii="Times New Roman" w:hAnsi="Times New Roman"/>
          <w:sz w:val="28"/>
          <w:szCs w:val="28"/>
        </w:rPr>
        <w:t xml:space="preserve">Даны </w:t>
      </w:r>
      <w:r w:rsidR="0094798A" w:rsidRPr="00387B49">
        <w:rPr>
          <w:rFonts w:ascii="Times New Roman" w:hAnsi="Times New Roman"/>
          <w:sz w:val="28"/>
          <w:szCs w:val="28"/>
        </w:rPr>
        <w:t xml:space="preserve">две </w:t>
      </w:r>
      <w:r w:rsidR="00D73E49" w:rsidRPr="00387B49">
        <w:rPr>
          <w:rFonts w:ascii="Times New Roman" w:hAnsi="Times New Roman"/>
          <w:sz w:val="28"/>
          <w:szCs w:val="28"/>
        </w:rPr>
        <w:t xml:space="preserve">таблицы: таблица </w:t>
      </w:r>
      <w:r w:rsidR="00D73E49" w:rsidRPr="00387B49">
        <w:rPr>
          <w:rFonts w:ascii="Times New Roman" w:hAnsi="Times New Roman"/>
          <w:sz w:val="28"/>
          <w:szCs w:val="28"/>
          <w:lang w:val="en-US"/>
        </w:rPr>
        <w:t>Authors</w:t>
      </w:r>
      <w:r w:rsidR="00D73E49" w:rsidRPr="00387B49">
        <w:rPr>
          <w:rFonts w:ascii="Times New Roman" w:hAnsi="Times New Roman"/>
          <w:sz w:val="28"/>
          <w:szCs w:val="28"/>
        </w:rPr>
        <w:t xml:space="preserve"> </w:t>
      </w:r>
      <w:r w:rsidR="00D73E49" w:rsidRPr="00387B49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="00D73E49" w:rsidRPr="00387B49">
        <w:rPr>
          <w:rFonts w:ascii="Times New Roman" w:hAnsi="Times New Roman"/>
          <w:sz w:val="28"/>
          <w:szCs w:val="28"/>
          <w:lang w:val="en-US"/>
        </w:rPr>
        <w:t>AuthorID</w:t>
      </w:r>
      <w:proofErr w:type="spellEnd"/>
      <w:r w:rsidR="00D73E49" w:rsidRPr="00387B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73E49" w:rsidRPr="00387B49">
        <w:rPr>
          <w:rFonts w:ascii="Times New Roman" w:hAnsi="Times New Roman"/>
          <w:sz w:val="28"/>
          <w:szCs w:val="28"/>
          <w:lang w:val="en-US"/>
        </w:rPr>
        <w:t>AuthorName</w:t>
      </w:r>
      <w:proofErr w:type="spellEnd"/>
      <w:r w:rsidR="00D73E49" w:rsidRPr="00387B49">
        <w:rPr>
          <w:rFonts w:ascii="Times New Roman" w:hAnsi="Times New Roman"/>
          <w:sz w:val="28"/>
          <w:szCs w:val="28"/>
        </w:rPr>
        <w:t xml:space="preserve">) – содержит информацию об авторах книг, где поле </w:t>
      </w:r>
      <w:proofErr w:type="spellStart"/>
      <w:r w:rsidR="00D73E49" w:rsidRPr="00387B49">
        <w:rPr>
          <w:rFonts w:ascii="Times New Roman" w:hAnsi="Times New Roman"/>
          <w:sz w:val="28"/>
          <w:szCs w:val="28"/>
          <w:lang w:val="en-US"/>
        </w:rPr>
        <w:t>AuthorID</w:t>
      </w:r>
      <w:proofErr w:type="spellEnd"/>
      <w:r w:rsidR="00D73E49" w:rsidRPr="00387B49">
        <w:rPr>
          <w:rFonts w:ascii="Times New Roman" w:hAnsi="Times New Roman"/>
          <w:sz w:val="28"/>
          <w:szCs w:val="28"/>
        </w:rPr>
        <w:t xml:space="preserve"> – код автора книги, </w:t>
      </w:r>
      <w:proofErr w:type="spellStart"/>
      <w:r w:rsidR="00D73E49" w:rsidRPr="00387B49">
        <w:rPr>
          <w:rFonts w:ascii="Times New Roman" w:hAnsi="Times New Roman"/>
          <w:sz w:val="28"/>
          <w:szCs w:val="28"/>
          <w:lang w:val="en-US"/>
        </w:rPr>
        <w:t>AuthorName</w:t>
      </w:r>
      <w:proofErr w:type="spellEnd"/>
      <w:r w:rsidR="00D73E49" w:rsidRPr="00387B49">
        <w:rPr>
          <w:rFonts w:ascii="Times New Roman" w:hAnsi="Times New Roman"/>
          <w:sz w:val="28"/>
          <w:szCs w:val="28"/>
        </w:rPr>
        <w:t xml:space="preserve"> – ФИО автора книги.</w:t>
      </w:r>
    </w:p>
    <w:p w14:paraId="06EE3DA2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Примерное содержимое таблицы </w:t>
      </w:r>
      <w:r w:rsidRPr="00387B49">
        <w:rPr>
          <w:rFonts w:ascii="Times New Roman" w:hAnsi="Times New Roman"/>
          <w:sz w:val="28"/>
          <w:szCs w:val="28"/>
          <w:lang w:val="en-US"/>
        </w:rPr>
        <w:t>Authors</w:t>
      </w:r>
      <w:r w:rsidRPr="00387B49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Spacing w:w="0" w:type="dxa"/>
        <w:tblInd w:w="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354"/>
      </w:tblGrid>
      <w:tr w:rsidR="00387B49" w:rsidRPr="00387B49" w14:paraId="5E58102D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F3395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AE320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AuthorName</w:t>
            </w:r>
            <w:proofErr w:type="spellEnd"/>
          </w:p>
        </w:tc>
      </w:tr>
      <w:tr w:rsidR="00387B49" w:rsidRPr="00387B49" w14:paraId="715460BE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1681C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EB3D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Bruce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Eckel</w:t>
            </w:r>
            <w:proofErr w:type="spellEnd"/>
          </w:p>
        </w:tc>
      </w:tr>
      <w:tr w:rsidR="00387B49" w:rsidRPr="00387B49" w14:paraId="4162B6BD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5434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4069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Robert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Lafore</w:t>
            </w:r>
            <w:proofErr w:type="spellEnd"/>
          </w:p>
        </w:tc>
      </w:tr>
      <w:tr w:rsidR="00387B49" w:rsidRPr="00387B49" w14:paraId="23ADA4F9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4C27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B1F54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</w:tr>
    </w:tbl>
    <w:p w14:paraId="7D289B9C" w14:textId="01817709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И таблица </w:t>
      </w:r>
      <w:r w:rsidRPr="00387B49">
        <w:rPr>
          <w:rFonts w:ascii="Times New Roman" w:hAnsi="Times New Roman"/>
          <w:sz w:val="28"/>
          <w:szCs w:val="28"/>
          <w:lang w:val="en-US"/>
        </w:rPr>
        <w:t>Books</w:t>
      </w:r>
      <w:r w:rsidRPr="00387B4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BookName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) – содержит в себе информацию о названии книг, где поле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код автора книги,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BookName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– название книги. </w:t>
      </w:r>
    </w:p>
    <w:p w14:paraId="19E6A9E2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Примерное содержимое таблицы </w:t>
      </w:r>
      <w:r w:rsidRPr="00387B49">
        <w:rPr>
          <w:rFonts w:ascii="Times New Roman" w:hAnsi="Times New Roman"/>
          <w:sz w:val="28"/>
          <w:szCs w:val="28"/>
          <w:lang w:val="en-US"/>
        </w:rPr>
        <w:t>Books</w:t>
      </w:r>
      <w:r w:rsidRPr="00387B49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Spacing w:w="0" w:type="dxa"/>
        <w:tblInd w:w="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3031"/>
        <w:gridCol w:w="51"/>
      </w:tblGrid>
      <w:tr w:rsidR="00387B49" w:rsidRPr="00387B49" w14:paraId="7376074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0078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CC5E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BookName</w:t>
            </w:r>
            <w:proofErr w:type="spellEnd"/>
          </w:p>
        </w:tc>
        <w:tc>
          <w:tcPr>
            <w:tcW w:w="0" w:type="auto"/>
          </w:tcPr>
          <w:p w14:paraId="6D2304A4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B49" w:rsidRPr="00387B49" w14:paraId="3DB2A74A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1363D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A6BBF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Modern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Operating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System</w:t>
            </w:r>
          </w:p>
        </w:tc>
        <w:tc>
          <w:tcPr>
            <w:tcW w:w="0" w:type="auto"/>
          </w:tcPr>
          <w:p w14:paraId="005450F6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B49" w:rsidRPr="00387B49" w14:paraId="13B84BEF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88506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3EF73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Thinking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Java</w:t>
            </w:r>
          </w:p>
        </w:tc>
        <w:tc>
          <w:tcPr>
            <w:tcW w:w="0" w:type="auto"/>
          </w:tcPr>
          <w:p w14:paraId="6825F86D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B49" w:rsidRPr="00387B49" w14:paraId="12372B47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5DD9A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32541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  <w:tc>
          <w:tcPr>
            <w:tcW w:w="0" w:type="auto"/>
          </w:tcPr>
          <w:p w14:paraId="17C8ECF5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B49" w:rsidRPr="00387B49" w14:paraId="6CEC0DBB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40614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A0B74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Programming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Scala</w:t>
            </w:r>
          </w:p>
        </w:tc>
        <w:tc>
          <w:tcPr>
            <w:tcW w:w="0" w:type="auto"/>
          </w:tcPr>
          <w:p w14:paraId="15C620FC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D7A2E4" w14:textId="4AD12D8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В таблице </w:t>
      </w:r>
      <w:proofErr w:type="spellStart"/>
      <w:r w:rsidRPr="00387B49">
        <w:rPr>
          <w:rFonts w:ascii="Times New Roman" w:hAnsi="Times New Roman"/>
          <w:sz w:val="28"/>
          <w:szCs w:val="28"/>
        </w:rPr>
        <w:t>Books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поле </w:t>
      </w:r>
      <w:proofErr w:type="spellStart"/>
      <w:r w:rsidRPr="00387B49">
        <w:rPr>
          <w:rFonts w:ascii="Times New Roman" w:hAnsi="Times New Roman"/>
          <w:sz w:val="28"/>
          <w:szCs w:val="28"/>
        </w:rPr>
        <w:t>BookID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является внешним ключом и ссылается на таблицу </w:t>
      </w:r>
      <w:proofErr w:type="spellStart"/>
      <w:r w:rsidRPr="00387B49">
        <w:rPr>
          <w:rFonts w:ascii="Times New Roman" w:hAnsi="Times New Roman"/>
          <w:sz w:val="28"/>
          <w:szCs w:val="28"/>
        </w:rPr>
        <w:t>Authors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, в таблице </w:t>
      </w:r>
      <w:proofErr w:type="spellStart"/>
      <w:r w:rsidRPr="00387B49">
        <w:rPr>
          <w:rFonts w:ascii="Times New Roman" w:hAnsi="Times New Roman"/>
          <w:sz w:val="28"/>
          <w:szCs w:val="28"/>
        </w:rPr>
        <w:t>Authors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поле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AuthorID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является первичным ключом.</w:t>
      </w:r>
    </w:p>
    <w:p w14:paraId="0990C44C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Составить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>-запросы, которые:</w:t>
      </w:r>
    </w:p>
    <w:p w14:paraId="11C74552" w14:textId="77777777" w:rsidR="00D73E49" w:rsidRPr="00387B49" w:rsidRDefault="00D73E49" w:rsidP="00D73E4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с помощью оператора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RIGHT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JOIN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вывести авторов всех книг;</w:t>
      </w:r>
    </w:p>
    <w:p w14:paraId="24BB06A0" w14:textId="77777777" w:rsidR="00D73E49" w:rsidRPr="00387B49" w:rsidRDefault="00D73E49" w:rsidP="00D73E4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с помощью оператора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INNER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JOIN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вывести на экран, какими авторами были написаны какие из книги </w:t>
      </w:r>
    </w:p>
    <w:p w14:paraId="35F9E591" w14:textId="77777777" w:rsidR="00D73E49" w:rsidRPr="00387B49" w:rsidRDefault="00D73E49" w:rsidP="00D73E49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результирующие таблицы должны выводить поля: </w:t>
      </w:r>
      <w:r w:rsidRPr="00387B49">
        <w:rPr>
          <w:rFonts w:ascii="Times New Roman" w:hAnsi="Times New Roman"/>
          <w:sz w:val="28"/>
          <w:szCs w:val="28"/>
          <w:lang w:val="en-US"/>
        </w:rPr>
        <w:t>Authors</w:t>
      </w:r>
      <w:r w:rsidRPr="00387B49">
        <w:rPr>
          <w:rFonts w:ascii="Times New Roman" w:hAnsi="Times New Roman"/>
          <w:sz w:val="28"/>
          <w:szCs w:val="28"/>
        </w:rPr>
        <w:t>.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AuthorID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87B49">
        <w:rPr>
          <w:rFonts w:ascii="Times New Roman" w:hAnsi="Times New Roman"/>
          <w:sz w:val="28"/>
          <w:szCs w:val="28"/>
          <w:lang w:val="en-US"/>
        </w:rPr>
        <w:t>Authors</w:t>
      </w:r>
      <w:r w:rsidRPr="00387B49">
        <w:rPr>
          <w:rFonts w:ascii="Times New Roman" w:hAnsi="Times New Roman"/>
          <w:sz w:val="28"/>
          <w:szCs w:val="28"/>
        </w:rPr>
        <w:t>.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AuthorName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ФИО автора книги, </w:t>
      </w:r>
      <w:r w:rsidRPr="00387B49">
        <w:rPr>
          <w:rFonts w:ascii="Times New Roman" w:hAnsi="Times New Roman"/>
          <w:sz w:val="28"/>
          <w:szCs w:val="28"/>
          <w:lang w:val="en-US"/>
        </w:rPr>
        <w:t>Books</w:t>
      </w:r>
      <w:r w:rsidRPr="00387B49">
        <w:rPr>
          <w:rFonts w:ascii="Times New Roman" w:hAnsi="Times New Roman"/>
          <w:sz w:val="28"/>
          <w:szCs w:val="28"/>
        </w:rPr>
        <w:t>.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87B49">
        <w:rPr>
          <w:rFonts w:ascii="Times New Roman" w:hAnsi="Times New Roman"/>
          <w:sz w:val="28"/>
          <w:szCs w:val="28"/>
          <w:lang w:val="en-US"/>
        </w:rPr>
        <w:t>Books</w:t>
      </w:r>
      <w:r w:rsidRPr="00387B49">
        <w:rPr>
          <w:rFonts w:ascii="Times New Roman" w:hAnsi="Times New Roman"/>
          <w:sz w:val="28"/>
          <w:szCs w:val="28"/>
        </w:rPr>
        <w:t>.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BookName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название книги.</w:t>
      </w:r>
    </w:p>
    <w:p w14:paraId="4EE8C36B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Задачи:</w:t>
      </w:r>
    </w:p>
    <w:p w14:paraId="529DAE3F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проанализировать структуру таблиц;</w:t>
      </w:r>
    </w:p>
    <w:p w14:paraId="06328094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выбрать средства языка </w:t>
      </w:r>
      <w:r w:rsidRPr="00387B49">
        <w:rPr>
          <w:rFonts w:ascii="Times New Roman" w:hAnsi="Times New Roman"/>
          <w:sz w:val="28"/>
          <w:szCs w:val="28"/>
          <w:lang w:val="en-US"/>
        </w:rPr>
        <w:t>SQL</w:t>
      </w:r>
      <w:r w:rsidRPr="00387B49">
        <w:rPr>
          <w:rFonts w:ascii="Times New Roman" w:hAnsi="Times New Roman"/>
          <w:sz w:val="28"/>
          <w:szCs w:val="28"/>
        </w:rPr>
        <w:t xml:space="preserve"> для составления запроса;</w:t>
      </w:r>
    </w:p>
    <w:p w14:paraId="5A7B7180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составить </w:t>
      </w:r>
      <w:r w:rsidRPr="00387B49">
        <w:rPr>
          <w:rFonts w:ascii="Times New Roman" w:hAnsi="Times New Roman"/>
          <w:sz w:val="28"/>
          <w:szCs w:val="28"/>
          <w:lang w:val="en-US"/>
        </w:rPr>
        <w:t>SQL</w:t>
      </w:r>
      <w:r w:rsidRPr="00387B49">
        <w:rPr>
          <w:rFonts w:ascii="Times New Roman" w:hAnsi="Times New Roman"/>
          <w:sz w:val="28"/>
          <w:szCs w:val="28"/>
        </w:rPr>
        <w:t xml:space="preserve"> запрос, решающий поставленную задачу.</w:t>
      </w:r>
    </w:p>
    <w:p w14:paraId="4CBE1D22" w14:textId="55CC6B2F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Время выполнения –25 мин.</w:t>
      </w:r>
    </w:p>
    <w:p w14:paraId="34706ED4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14:paraId="58588DCF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Запрос 1. С помощью оператора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RIGHT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JOIN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вывести авторов всех книг:</w:t>
      </w:r>
    </w:p>
    <w:p w14:paraId="4B44ED10" w14:textId="77777777" w:rsidR="00A920FD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SELECT * </w:t>
      </w:r>
    </w:p>
    <w:p w14:paraId="58453363" w14:textId="3F87794A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>FROM Authors</w:t>
      </w:r>
    </w:p>
    <w:p w14:paraId="71D13A19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>RIGHT JOIN Books ON 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Authors.AuthorID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Books.BookID</w:t>
      </w:r>
      <w:proofErr w:type="spellEnd"/>
    </w:p>
    <w:p w14:paraId="02AEC8D2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lastRenderedPageBreak/>
        <w:t>Результирующая таблица будет выглядеть следующим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495"/>
        <w:gridCol w:w="1748"/>
        <w:gridCol w:w="2974"/>
      </w:tblGrid>
      <w:tr w:rsidR="00387B49" w:rsidRPr="00387B49" w14:paraId="4C489324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ADDF5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Authors.AuthorID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1C649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Authors.AuthorName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0DDE3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Books.BookID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364A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Books.BookName</w:t>
            </w:r>
            <w:proofErr w:type="spellEnd"/>
          </w:p>
        </w:tc>
      </w:tr>
      <w:tr w:rsidR="00387B49" w:rsidRPr="00387B49" w14:paraId="6FA75DC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B940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C98AD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092E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EE581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Modern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Operating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System</w:t>
            </w:r>
          </w:p>
        </w:tc>
      </w:tr>
      <w:tr w:rsidR="00387B49" w:rsidRPr="00387B49" w14:paraId="0EFF6B6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916E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D40B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Bruce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Eckel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294D9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51410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Thinking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Java</w:t>
            </w:r>
          </w:p>
        </w:tc>
      </w:tr>
      <w:tr w:rsidR="00387B49" w:rsidRPr="00387B49" w14:paraId="13F336D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7193D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316C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4C43D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9475B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87B49" w:rsidRPr="00387B49" w14:paraId="35E94028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AB1B6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07F64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3E4EF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9B36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Programming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Scala</w:t>
            </w:r>
          </w:p>
        </w:tc>
      </w:tr>
    </w:tbl>
    <w:p w14:paraId="504F1AB1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Информация об авторе книги </w:t>
      </w:r>
      <w:proofErr w:type="spellStart"/>
      <w:r w:rsidRPr="00387B49">
        <w:rPr>
          <w:rFonts w:ascii="Times New Roman" w:hAnsi="Times New Roman"/>
          <w:sz w:val="28"/>
          <w:szCs w:val="28"/>
        </w:rPr>
        <w:t>Programming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in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Scala отсутствует в таблице </w:t>
      </w:r>
      <w:proofErr w:type="spellStart"/>
      <w:r w:rsidRPr="00387B49">
        <w:rPr>
          <w:rFonts w:ascii="Times New Roman" w:hAnsi="Times New Roman"/>
          <w:sz w:val="28"/>
          <w:szCs w:val="28"/>
        </w:rPr>
        <w:t>Authors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, поэтому соответствующие значения заменены </w:t>
      </w:r>
      <w:proofErr w:type="spellStart"/>
      <w:r w:rsidRPr="00387B49">
        <w:rPr>
          <w:rFonts w:ascii="Times New Roman" w:hAnsi="Times New Roman"/>
          <w:sz w:val="28"/>
          <w:szCs w:val="28"/>
        </w:rPr>
        <w:t>NULL</w:t>
      </w:r>
      <w:proofErr w:type="spellEnd"/>
      <w:r w:rsidRPr="00387B49">
        <w:rPr>
          <w:rFonts w:ascii="Times New Roman" w:hAnsi="Times New Roman"/>
          <w:sz w:val="28"/>
          <w:szCs w:val="28"/>
        </w:rPr>
        <w:t>.</w:t>
      </w:r>
    </w:p>
    <w:p w14:paraId="05BFE22E" w14:textId="1E38CD6E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Запрос 2.</w:t>
      </w:r>
      <w:r w:rsidRPr="00387B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7B49">
        <w:rPr>
          <w:rFonts w:ascii="Times New Roman" w:hAnsi="Times New Roman"/>
          <w:sz w:val="28"/>
          <w:szCs w:val="28"/>
        </w:rPr>
        <w:t xml:space="preserve">С помощью оператора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INNER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JOIN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вывести на экран, какими авторами были написаны какие из книг:</w:t>
      </w:r>
    </w:p>
    <w:p w14:paraId="2D54A513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>SELECT *</w:t>
      </w:r>
    </w:p>
    <w:p w14:paraId="234DA3BE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>FROM Authors INNER JOIN Books ON 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Authors.AuthorID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Books.BookID</w:t>
      </w:r>
      <w:proofErr w:type="spellEnd"/>
    </w:p>
    <w:p w14:paraId="748F81B1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Результирующая таблица будет выглядеть следующим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495"/>
        <w:gridCol w:w="1748"/>
        <w:gridCol w:w="2974"/>
      </w:tblGrid>
      <w:tr w:rsidR="00387B49" w:rsidRPr="00387B49" w14:paraId="3074B60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F630E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Authors.AuthorID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7DE64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Authors.AuthorName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4EAF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Books.BookID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7DCC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Books.BookName</w:t>
            </w:r>
            <w:proofErr w:type="spellEnd"/>
          </w:p>
        </w:tc>
      </w:tr>
      <w:tr w:rsidR="00387B49" w:rsidRPr="00387B49" w14:paraId="29179D9C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7155D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B51D2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ED89B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87AB0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Modern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Operating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System</w:t>
            </w:r>
          </w:p>
        </w:tc>
      </w:tr>
      <w:tr w:rsidR="00387B49" w:rsidRPr="00387B49" w14:paraId="0A22B3F9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64430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2A919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Bruce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Eckel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FEBF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2B6FC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Thinking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Java</w:t>
            </w:r>
          </w:p>
        </w:tc>
      </w:tr>
      <w:tr w:rsidR="00387B49" w:rsidRPr="00387B49" w14:paraId="1E6B17DA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F0370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3D16F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389B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95BC" w14:textId="77777777" w:rsidR="00D73E49" w:rsidRPr="00387B49" w:rsidRDefault="00D73E4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</w:tbl>
    <w:p w14:paraId="0D7ED5C6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В результирующую таблицу не попадет книга под названием </w:t>
      </w:r>
      <w:proofErr w:type="spellStart"/>
      <w:r w:rsidRPr="00387B49">
        <w:rPr>
          <w:rFonts w:ascii="Times New Roman" w:hAnsi="Times New Roman"/>
          <w:sz w:val="28"/>
          <w:szCs w:val="28"/>
        </w:rPr>
        <w:t>Programming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in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Scala, так как значение ее </w:t>
      </w:r>
      <w:proofErr w:type="spellStart"/>
      <w:r w:rsidRPr="00387B49">
        <w:rPr>
          <w:rFonts w:ascii="Times New Roman" w:hAnsi="Times New Roman"/>
          <w:sz w:val="28"/>
          <w:szCs w:val="28"/>
        </w:rPr>
        <w:t>BookID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не имеет равенства ни с одной строкой </w:t>
      </w:r>
      <w:proofErr w:type="spellStart"/>
      <w:r w:rsidRPr="00387B49">
        <w:rPr>
          <w:rFonts w:ascii="Times New Roman" w:hAnsi="Times New Roman"/>
          <w:sz w:val="28"/>
          <w:szCs w:val="28"/>
        </w:rPr>
        <w:t>AuthorID</w:t>
      </w:r>
      <w:proofErr w:type="spellEnd"/>
      <w:r w:rsidRPr="00387B49">
        <w:rPr>
          <w:rFonts w:ascii="Times New Roman" w:hAnsi="Times New Roman"/>
          <w:sz w:val="28"/>
          <w:szCs w:val="28"/>
        </w:rPr>
        <w:t>.</w:t>
      </w:r>
    </w:p>
    <w:p w14:paraId="55DBBCA8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Критерии оценивания:</w:t>
      </w:r>
    </w:p>
    <w:p w14:paraId="69E16DEB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соответствие схемы результата требуемой схеме как по количеству колонок, так и по типам данных в колонках; </w:t>
      </w:r>
    </w:p>
    <w:p w14:paraId="0842B800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соответствие результирующих данных указанным в исходных данных таблиц;</w:t>
      </w:r>
    </w:p>
    <w:p w14:paraId="0299937F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58BC2B27" w14:textId="77777777" w:rsidR="00D73E49" w:rsidRPr="00387B49" w:rsidRDefault="00D73E49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наличие внутреннего запроса или соединения таблиц.</w:t>
      </w:r>
    </w:p>
    <w:p w14:paraId="5B15450D" w14:textId="1A3B74BB" w:rsidR="00AC06E6" w:rsidRPr="00387B49" w:rsidRDefault="00AC06E6" w:rsidP="00D73E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</w:t>
      </w:r>
      <w:r w:rsidR="004225A9" w:rsidRPr="00387B49">
        <w:rPr>
          <w:rFonts w:ascii="Times New Roman" w:hAnsi="Times New Roman"/>
          <w:sz w:val="28"/>
          <w:szCs w:val="28"/>
        </w:rPr>
        <w:t>ОК 01, ОК 02, ОК 09, ОК 10, ПК 11.3, ПК 11.4, ПК 11.6</w:t>
      </w:r>
    </w:p>
    <w:p w14:paraId="5A06F10B" w14:textId="77777777" w:rsidR="00AC06E6" w:rsidRPr="00387B49" w:rsidRDefault="00AC06E6" w:rsidP="00AC06E6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E396743" w14:textId="123DE0C1" w:rsidR="003165BD" w:rsidRPr="00387B49" w:rsidRDefault="00A57C24" w:rsidP="00A57C24">
      <w:pPr>
        <w:pStyle w:val="a3"/>
        <w:tabs>
          <w:tab w:val="left" w:pos="181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165BD" w:rsidRPr="00387B49">
        <w:rPr>
          <w:rFonts w:ascii="Times New Roman" w:hAnsi="Times New Roman"/>
          <w:sz w:val="28"/>
          <w:szCs w:val="28"/>
        </w:rPr>
        <w:t xml:space="preserve">Создать </w:t>
      </w:r>
      <w:r w:rsidR="003165BD" w:rsidRPr="00387B49">
        <w:rPr>
          <w:rFonts w:ascii="Times New Roman" w:hAnsi="Times New Roman"/>
          <w:sz w:val="28"/>
          <w:szCs w:val="28"/>
          <w:lang w:val="en-US"/>
        </w:rPr>
        <w:t>SQL</w:t>
      </w:r>
      <w:r w:rsidR="003165BD" w:rsidRPr="00387B49">
        <w:rPr>
          <w:rFonts w:ascii="Times New Roman" w:hAnsi="Times New Roman"/>
          <w:sz w:val="28"/>
          <w:szCs w:val="28"/>
        </w:rPr>
        <w:t xml:space="preserve"> запросы для предметной области с предлагаемым перечнем и структурой таблиц: </w:t>
      </w:r>
    </w:p>
    <w:p w14:paraId="2B3B594C" w14:textId="77777777" w:rsidR="003165BD" w:rsidRPr="00387B49" w:rsidRDefault="003165BD" w:rsidP="003165BD">
      <w:pPr>
        <w:tabs>
          <w:tab w:val="left" w:pos="181"/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anketa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(</w:t>
      </w:r>
      <w:r w:rsidRPr="00387B49">
        <w:rPr>
          <w:rFonts w:ascii="Times New Roman" w:hAnsi="Times New Roman"/>
          <w:sz w:val="28"/>
          <w:szCs w:val="28"/>
          <w:lang w:val="en-US"/>
        </w:rPr>
        <w:t>reg</w:t>
      </w:r>
      <w:r w:rsidRPr="00387B49">
        <w:rPr>
          <w:rFonts w:ascii="Times New Roman" w:hAnsi="Times New Roman"/>
          <w:sz w:val="28"/>
          <w:szCs w:val="28"/>
        </w:rPr>
        <w:t>_</w:t>
      </w:r>
      <w:r w:rsidRPr="00387B49">
        <w:rPr>
          <w:rFonts w:ascii="Times New Roman" w:hAnsi="Times New Roman"/>
          <w:sz w:val="28"/>
          <w:szCs w:val="28"/>
          <w:lang w:val="en-US"/>
        </w:rPr>
        <w:t>nom</w:t>
      </w:r>
      <w:r w:rsidRPr="00387B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fio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, </w:t>
      </w:r>
      <w:r w:rsidRPr="00387B49">
        <w:rPr>
          <w:rFonts w:ascii="Times New Roman" w:hAnsi="Times New Roman"/>
          <w:sz w:val="28"/>
          <w:szCs w:val="28"/>
          <w:lang w:val="en-US"/>
        </w:rPr>
        <w:t>data</w:t>
      </w:r>
      <w:r w:rsidRPr="00387B49">
        <w:rPr>
          <w:rFonts w:ascii="Times New Roman" w:hAnsi="Times New Roman"/>
          <w:sz w:val="28"/>
          <w:szCs w:val="28"/>
        </w:rPr>
        <w:t>_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rogd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obrazovanie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, </w:t>
      </w:r>
      <w:r w:rsidRPr="00387B49">
        <w:rPr>
          <w:rFonts w:ascii="Times New Roman" w:hAnsi="Times New Roman"/>
          <w:sz w:val="28"/>
          <w:szCs w:val="28"/>
          <w:lang w:val="en-US"/>
        </w:rPr>
        <w:t>data</w:t>
      </w:r>
      <w:r w:rsidRPr="00387B49">
        <w:rPr>
          <w:rFonts w:ascii="Times New Roman" w:hAnsi="Times New Roman"/>
          <w:sz w:val="28"/>
          <w:szCs w:val="28"/>
        </w:rPr>
        <w:t>_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okonch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kontakt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) – </w:t>
      </w:r>
      <w:r w:rsidRPr="00387B49">
        <w:rPr>
          <w:rFonts w:ascii="Times New Roman" w:hAnsi="Times New Roman"/>
          <w:i/>
          <w:iCs/>
          <w:sz w:val="28"/>
          <w:szCs w:val="28"/>
        </w:rPr>
        <w:t>Анкета (регистрационный номер, ФИО, Дата рождения, Полученное образование, Дата окончания учебного заведения, Адрес и телефон);</w:t>
      </w:r>
    </w:p>
    <w:p w14:paraId="1EDD7813" w14:textId="77777777" w:rsidR="003165BD" w:rsidRPr="00387B49" w:rsidRDefault="003165BD" w:rsidP="003165BD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7B49">
        <w:rPr>
          <w:rFonts w:ascii="Times New Roman" w:hAnsi="Times New Roman" w:cs="Times New Roman"/>
          <w:sz w:val="28"/>
          <w:szCs w:val="28"/>
          <w:lang w:val="en-US"/>
        </w:rPr>
        <w:lastRenderedPageBreak/>
        <w:t>spec</w:t>
      </w:r>
      <w:r w:rsidRPr="00387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shifr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>_</w:t>
      </w:r>
      <w:r w:rsidRPr="00387B49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387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nazv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>_</w:t>
      </w:r>
      <w:r w:rsidRPr="00387B49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387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oplata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 xml:space="preserve">) – </w:t>
      </w:r>
      <w:r w:rsidRPr="00387B49">
        <w:rPr>
          <w:rFonts w:ascii="Times New Roman" w:hAnsi="Times New Roman" w:cs="Times New Roman"/>
          <w:i/>
          <w:iCs/>
          <w:sz w:val="28"/>
          <w:szCs w:val="28"/>
        </w:rPr>
        <w:t>Специальность (шифр специальности, Название специальности, Оплата за обучение);</w:t>
      </w:r>
    </w:p>
    <w:p w14:paraId="315444F9" w14:textId="77777777" w:rsidR="003165BD" w:rsidRPr="00387B49" w:rsidRDefault="003165BD" w:rsidP="003165BD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rezultat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>_</w:t>
      </w:r>
      <w:r w:rsidRPr="00387B49">
        <w:rPr>
          <w:rFonts w:ascii="Times New Roman" w:hAnsi="Times New Roman" w:cs="Times New Roman"/>
          <w:sz w:val="28"/>
          <w:szCs w:val="28"/>
          <w:lang w:val="en-US"/>
        </w:rPr>
        <w:t>rez</w:t>
      </w:r>
      <w:r w:rsidRPr="00387B49">
        <w:rPr>
          <w:rFonts w:ascii="Times New Roman" w:hAnsi="Times New Roman" w:cs="Times New Roman"/>
          <w:sz w:val="28"/>
          <w:szCs w:val="28"/>
        </w:rPr>
        <w:t xml:space="preserve">, </w:t>
      </w:r>
      <w:r w:rsidRPr="00387B49">
        <w:rPr>
          <w:rFonts w:ascii="Times New Roman" w:hAnsi="Times New Roman" w:cs="Times New Roman"/>
          <w:sz w:val="28"/>
          <w:szCs w:val="28"/>
          <w:lang w:val="en-US"/>
        </w:rPr>
        <w:t>reg</w:t>
      </w:r>
      <w:r w:rsidRPr="00387B49">
        <w:rPr>
          <w:rFonts w:ascii="Times New Roman" w:hAnsi="Times New Roman" w:cs="Times New Roman"/>
          <w:sz w:val="28"/>
          <w:szCs w:val="28"/>
        </w:rPr>
        <w:t>_</w:t>
      </w:r>
      <w:r w:rsidRPr="00387B49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387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shifr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>_</w:t>
      </w:r>
      <w:r w:rsidRPr="00387B49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387B49">
        <w:rPr>
          <w:rFonts w:ascii="Times New Roman" w:hAnsi="Times New Roman" w:cs="Times New Roman"/>
          <w:sz w:val="28"/>
          <w:szCs w:val="28"/>
        </w:rPr>
        <w:t xml:space="preserve">, </w:t>
      </w:r>
      <w:r w:rsidRPr="00387B49">
        <w:rPr>
          <w:rFonts w:ascii="Times New Roman" w:hAnsi="Times New Roman" w:cs="Times New Roman"/>
          <w:sz w:val="28"/>
          <w:szCs w:val="28"/>
          <w:lang w:val="en-US"/>
        </w:rPr>
        <w:t>forma</w:t>
      </w:r>
      <w:r w:rsidRPr="00387B4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obuch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usloviya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obuch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ocen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387B49">
        <w:rPr>
          <w:rFonts w:ascii="Times New Roman" w:hAnsi="Times New Roman" w:cs="Times New Roman"/>
          <w:sz w:val="28"/>
          <w:szCs w:val="28"/>
          <w:lang w:val="en-US"/>
        </w:rPr>
        <w:t>ekz</w:t>
      </w:r>
      <w:proofErr w:type="spellEnd"/>
      <w:r w:rsidRPr="00387B49">
        <w:rPr>
          <w:rFonts w:ascii="Times New Roman" w:hAnsi="Times New Roman" w:cs="Times New Roman"/>
          <w:sz w:val="28"/>
          <w:szCs w:val="28"/>
        </w:rPr>
        <w:t xml:space="preserve">) – </w:t>
      </w:r>
      <w:r w:rsidRPr="00387B49">
        <w:rPr>
          <w:rFonts w:ascii="Times New Roman" w:hAnsi="Times New Roman" w:cs="Times New Roman"/>
          <w:i/>
          <w:iCs/>
          <w:sz w:val="28"/>
          <w:szCs w:val="28"/>
        </w:rPr>
        <w:t>Результаты (регистрационный номер, шифр специальности, форма обучения, условия обучения (бюджет, контракт), экзаменационная оценка).</w:t>
      </w:r>
    </w:p>
    <w:p w14:paraId="08E6D6A8" w14:textId="77777777" w:rsidR="003165BD" w:rsidRPr="00387B49" w:rsidRDefault="003165BD" w:rsidP="003165BD">
      <w:pPr>
        <w:tabs>
          <w:tab w:val="left" w:pos="181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Создать </w:t>
      </w:r>
      <w:r w:rsidRPr="00387B49">
        <w:rPr>
          <w:rFonts w:ascii="Times New Roman" w:hAnsi="Times New Roman"/>
          <w:sz w:val="28"/>
          <w:szCs w:val="28"/>
          <w:lang w:val="en-US"/>
        </w:rPr>
        <w:t>SQL</w:t>
      </w:r>
      <w:r w:rsidRPr="00387B49">
        <w:rPr>
          <w:rFonts w:ascii="Times New Roman" w:hAnsi="Times New Roman"/>
          <w:sz w:val="28"/>
          <w:szCs w:val="28"/>
        </w:rPr>
        <w:t xml:space="preserve"> запросы по следующим условиям:</w:t>
      </w:r>
    </w:p>
    <w:p w14:paraId="1AC5A87A" w14:textId="77777777" w:rsidR="003165BD" w:rsidRPr="00387B49" w:rsidRDefault="003165BD" w:rsidP="003165BD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sz w:val="28"/>
          <w:szCs w:val="28"/>
        </w:rPr>
        <w:t xml:space="preserve"> </w:t>
      </w:r>
      <w:r w:rsidRPr="00387B49">
        <w:rPr>
          <w:rFonts w:ascii="Times New Roman" w:hAnsi="Times New Roman"/>
          <w:sz w:val="28"/>
          <w:szCs w:val="28"/>
        </w:rPr>
        <w:t>выводит информацию о студентах, родившихся в период с 01.01.2003 по 01.01.2007 год.;</w:t>
      </w:r>
    </w:p>
    <w:p w14:paraId="2BDD01B3" w14:textId="77777777" w:rsidR="003165BD" w:rsidRPr="00387B49" w:rsidRDefault="003165BD" w:rsidP="003165BD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 выводит информацию о количестве студентов, поступивших на каждую специальность;</w:t>
      </w:r>
    </w:p>
    <w:p w14:paraId="5896FE67" w14:textId="77777777" w:rsidR="003165BD" w:rsidRPr="00387B49" w:rsidRDefault="003165BD" w:rsidP="003165BD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 содержит информацию об абитуриентах, поступивших в учебное заведение на бюджетную основу и на дневную форму обучения.</w:t>
      </w:r>
    </w:p>
    <w:p w14:paraId="33AA8F1C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Задачи:</w:t>
      </w:r>
    </w:p>
    <w:p w14:paraId="3140E8E9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проанализировать структуру базы данных;</w:t>
      </w:r>
    </w:p>
    <w:p w14:paraId="2233EDEA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выбрать средства языка </w:t>
      </w:r>
      <w:r w:rsidRPr="00387B49">
        <w:rPr>
          <w:rFonts w:ascii="Times New Roman" w:hAnsi="Times New Roman"/>
          <w:sz w:val="28"/>
          <w:szCs w:val="28"/>
          <w:lang w:val="en-US"/>
        </w:rPr>
        <w:t>SQL</w:t>
      </w:r>
      <w:r w:rsidRPr="00387B49">
        <w:rPr>
          <w:rFonts w:ascii="Times New Roman" w:hAnsi="Times New Roman"/>
          <w:sz w:val="28"/>
          <w:szCs w:val="28"/>
        </w:rPr>
        <w:t xml:space="preserve"> для составления запроса;</w:t>
      </w:r>
    </w:p>
    <w:p w14:paraId="3D3AF77C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составить </w:t>
      </w:r>
      <w:r w:rsidRPr="00387B49">
        <w:rPr>
          <w:rFonts w:ascii="Times New Roman" w:hAnsi="Times New Roman"/>
          <w:sz w:val="28"/>
          <w:szCs w:val="28"/>
          <w:lang w:val="en-US"/>
        </w:rPr>
        <w:t>SQL</w:t>
      </w:r>
      <w:r w:rsidRPr="00387B49">
        <w:rPr>
          <w:rFonts w:ascii="Times New Roman" w:hAnsi="Times New Roman"/>
          <w:sz w:val="28"/>
          <w:szCs w:val="28"/>
        </w:rPr>
        <w:t xml:space="preserve"> запрос, решающий поставленную задачу.</w:t>
      </w:r>
    </w:p>
    <w:p w14:paraId="1A3522D8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0386874C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14:paraId="5B012561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Запрос 1. выводит информацию о студентах, родившихся в период с 01.01.2003 по 01.01.2007 год</w:t>
      </w:r>
    </w:p>
    <w:p w14:paraId="5603F1F9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SELECT </w:t>
      </w:r>
    </w:p>
    <w:p w14:paraId="7066C155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fio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AS '</w:t>
      </w:r>
      <w:r w:rsidRPr="00387B49">
        <w:rPr>
          <w:rFonts w:ascii="Times New Roman" w:hAnsi="Times New Roman"/>
          <w:sz w:val="28"/>
          <w:szCs w:val="28"/>
        </w:rPr>
        <w:t>ФИО</w:t>
      </w:r>
      <w:r w:rsidRPr="00387B49">
        <w:rPr>
          <w:rFonts w:ascii="Times New Roman" w:hAnsi="Times New Roman"/>
          <w:sz w:val="28"/>
          <w:szCs w:val="28"/>
          <w:lang w:val="en-US"/>
        </w:rPr>
        <w:t>',</w:t>
      </w:r>
    </w:p>
    <w:p w14:paraId="3113DEF4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data_rogd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AS '</w:t>
      </w:r>
      <w:r w:rsidRPr="00387B49">
        <w:rPr>
          <w:rFonts w:ascii="Times New Roman" w:hAnsi="Times New Roman"/>
          <w:sz w:val="28"/>
          <w:szCs w:val="28"/>
        </w:rPr>
        <w:t>Дата</w:t>
      </w:r>
      <w:r w:rsidRPr="00387B4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87B49">
        <w:rPr>
          <w:rFonts w:ascii="Times New Roman" w:hAnsi="Times New Roman"/>
          <w:sz w:val="28"/>
          <w:szCs w:val="28"/>
        </w:rPr>
        <w:t>рождения</w:t>
      </w:r>
      <w:r w:rsidRPr="00387B49">
        <w:rPr>
          <w:rFonts w:ascii="Times New Roman" w:hAnsi="Times New Roman"/>
          <w:sz w:val="28"/>
          <w:szCs w:val="28"/>
          <w:lang w:val="en-US"/>
        </w:rPr>
        <w:t>',</w:t>
      </w:r>
    </w:p>
    <w:p w14:paraId="625D00E5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obrazovanie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AS '</w:t>
      </w:r>
      <w:r w:rsidRPr="00387B49">
        <w:rPr>
          <w:rFonts w:ascii="Times New Roman" w:hAnsi="Times New Roman"/>
          <w:sz w:val="28"/>
          <w:szCs w:val="28"/>
        </w:rPr>
        <w:t>Образование</w:t>
      </w:r>
      <w:r w:rsidRPr="00387B49">
        <w:rPr>
          <w:rFonts w:ascii="Times New Roman" w:hAnsi="Times New Roman"/>
          <w:sz w:val="28"/>
          <w:szCs w:val="28"/>
          <w:lang w:val="en-US"/>
        </w:rPr>
        <w:t>',</w:t>
      </w:r>
    </w:p>
    <w:p w14:paraId="24F82B42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kontakt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AS '</w:t>
      </w:r>
      <w:r w:rsidRPr="00387B49">
        <w:rPr>
          <w:rFonts w:ascii="Times New Roman" w:hAnsi="Times New Roman"/>
          <w:sz w:val="28"/>
          <w:szCs w:val="28"/>
        </w:rPr>
        <w:t>Контакт</w:t>
      </w:r>
      <w:r w:rsidRPr="00387B49">
        <w:rPr>
          <w:rFonts w:ascii="Times New Roman" w:hAnsi="Times New Roman"/>
          <w:sz w:val="28"/>
          <w:szCs w:val="28"/>
          <w:lang w:val="en-US"/>
        </w:rPr>
        <w:t>'</w:t>
      </w:r>
    </w:p>
    <w:p w14:paraId="5FA04330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FROM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anketa</w:t>
      </w:r>
      <w:proofErr w:type="spellEnd"/>
    </w:p>
    <w:p w14:paraId="223E7BD4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WHERE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data_rogd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BETWEEN '2003-01-01' AND '2007-01-01';</w:t>
      </w:r>
    </w:p>
    <w:p w14:paraId="5221435D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Запрос 2. Выводит информацию о количестве студентов, поступивших на каждую специальность</w:t>
      </w:r>
    </w:p>
    <w:p w14:paraId="61222E56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SELECT </w:t>
      </w:r>
    </w:p>
    <w:p w14:paraId="77587421" w14:textId="77777777" w:rsidR="003165BD" w:rsidRPr="0055723E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gramStart"/>
      <w:r w:rsidRPr="00387B49">
        <w:rPr>
          <w:rFonts w:ascii="Times New Roman" w:hAnsi="Times New Roman"/>
          <w:sz w:val="28"/>
          <w:szCs w:val="28"/>
          <w:lang w:val="en-US"/>
        </w:rPr>
        <w:t>s</w:t>
      </w:r>
      <w:r w:rsidRPr="0055723E">
        <w:rPr>
          <w:rFonts w:ascii="Times New Roman" w:hAnsi="Times New Roman"/>
          <w:sz w:val="28"/>
          <w:szCs w:val="28"/>
        </w:rPr>
        <w:t>.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nazv</w:t>
      </w:r>
      <w:proofErr w:type="spellEnd"/>
      <w:proofErr w:type="gramEnd"/>
      <w:r w:rsidRPr="0055723E">
        <w:rPr>
          <w:rFonts w:ascii="Times New Roman" w:hAnsi="Times New Roman"/>
          <w:sz w:val="28"/>
          <w:szCs w:val="28"/>
        </w:rPr>
        <w:t>_</w:t>
      </w:r>
      <w:r w:rsidRPr="00387B49">
        <w:rPr>
          <w:rFonts w:ascii="Times New Roman" w:hAnsi="Times New Roman"/>
          <w:sz w:val="28"/>
          <w:szCs w:val="28"/>
          <w:lang w:val="en-US"/>
        </w:rPr>
        <w:t>spec</w:t>
      </w:r>
      <w:r w:rsidRPr="0055723E">
        <w:rPr>
          <w:rFonts w:ascii="Times New Roman" w:hAnsi="Times New Roman"/>
          <w:sz w:val="28"/>
          <w:szCs w:val="28"/>
        </w:rPr>
        <w:t xml:space="preserve"> </w:t>
      </w:r>
      <w:r w:rsidRPr="00387B49">
        <w:rPr>
          <w:rFonts w:ascii="Times New Roman" w:hAnsi="Times New Roman"/>
          <w:sz w:val="28"/>
          <w:szCs w:val="28"/>
          <w:lang w:val="en-US"/>
        </w:rPr>
        <w:t>AS</w:t>
      </w:r>
      <w:r w:rsidRPr="0055723E">
        <w:rPr>
          <w:rFonts w:ascii="Times New Roman" w:hAnsi="Times New Roman"/>
          <w:sz w:val="28"/>
          <w:szCs w:val="28"/>
        </w:rPr>
        <w:t xml:space="preserve"> '</w:t>
      </w:r>
      <w:r w:rsidRPr="00387B49">
        <w:rPr>
          <w:rFonts w:ascii="Times New Roman" w:hAnsi="Times New Roman"/>
          <w:sz w:val="28"/>
          <w:szCs w:val="28"/>
        </w:rPr>
        <w:t>Специальность</w:t>
      </w:r>
      <w:r w:rsidRPr="0055723E">
        <w:rPr>
          <w:rFonts w:ascii="Times New Roman" w:hAnsi="Times New Roman"/>
          <w:sz w:val="28"/>
          <w:szCs w:val="28"/>
        </w:rPr>
        <w:t>',</w:t>
      </w:r>
    </w:p>
    <w:p w14:paraId="176BFC7E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55723E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</w:rPr>
        <w:t>COUNT</w:t>
      </w:r>
      <w:proofErr w:type="spellEnd"/>
      <w:r w:rsidRPr="00387B49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387B49">
        <w:rPr>
          <w:rFonts w:ascii="Times New Roman" w:hAnsi="Times New Roman"/>
          <w:sz w:val="28"/>
          <w:szCs w:val="28"/>
        </w:rPr>
        <w:t>r.reg_nom</w:t>
      </w:r>
      <w:proofErr w:type="spellEnd"/>
      <w:r w:rsidRPr="00387B49">
        <w:rPr>
          <w:rFonts w:ascii="Times New Roman" w:hAnsi="Times New Roman"/>
          <w:sz w:val="28"/>
          <w:szCs w:val="28"/>
        </w:rPr>
        <w:t>) AS 'Количество поступивших'</w:t>
      </w:r>
    </w:p>
    <w:p w14:paraId="24C233D5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FROM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rezultat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r</w:t>
      </w:r>
    </w:p>
    <w:p w14:paraId="494B45D9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JOIN spec s ON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  <w:lang w:val="en-US"/>
        </w:rPr>
        <w:t>r.shifr</w:t>
      </w:r>
      <w:proofErr w:type="gramEnd"/>
      <w:r w:rsidRPr="00387B49">
        <w:rPr>
          <w:rFonts w:ascii="Times New Roman" w:hAnsi="Times New Roman"/>
          <w:sz w:val="28"/>
          <w:szCs w:val="28"/>
          <w:lang w:val="en-US"/>
        </w:rPr>
        <w:t>_spec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  <w:lang w:val="en-US"/>
        </w:rPr>
        <w:t>s.shifr</w:t>
      </w:r>
      <w:proofErr w:type="gramEnd"/>
      <w:r w:rsidRPr="00387B49">
        <w:rPr>
          <w:rFonts w:ascii="Times New Roman" w:hAnsi="Times New Roman"/>
          <w:sz w:val="28"/>
          <w:szCs w:val="28"/>
          <w:lang w:val="en-US"/>
        </w:rPr>
        <w:t>_spec</w:t>
      </w:r>
      <w:proofErr w:type="spellEnd"/>
    </w:p>
    <w:p w14:paraId="67C37D02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GROUP BY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  <w:lang w:val="en-US"/>
        </w:rPr>
        <w:t>s.nazv</w:t>
      </w:r>
      <w:proofErr w:type="gramEnd"/>
      <w:r w:rsidRPr="00387B49">
        <w:rPr>
          <w:rFonts w:ascii="Times New Roman" w:hAnsi="Times New Roman"/>
          <w:sz w:val="28"/>
          <w:szCs w:val="28"/>
          <w:lang w:val="en-US"/>
        </w:rPr>
        <w:t>_spec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>;</w:t>
      </w:r>
    </w:p>
    <w:p w14:paraId="519F9423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Запрос 3. Содержит информацию об абитуриентах, поступивших в учебное заведение на бюджетную основу и на дневную форму обучения</w:t>
      </w:r>
    </w:p>
    <w:p w14:paraId="7202D775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SELECT </w:t>
      </w:r>
    </w:p>
    <w:p w14:paraId="72108E0D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lastRenderedPageBreak/>
        <w:t xml:space="preserve">   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a.fio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AS '</w:t>
      </w:r>
      <w:r w:rsidRPr="00387B49">
        <w:rPr>
          <w:rFonts w:ascii="Times New Roman" w:hAnsi="Times New Roman"/>
          <w:sz w:val="28"/>
          <w:szCs w:val="28"/>
        </w:rPr>
        <w:t>ФИО</w:t>
      </w:r>
      <w:r w:rsidRPr="00387B49">
        <w:rPr>
          <w:rFonts w:ascii="Times New Roman" w:hAnsi="Times New Roman"/>
          <w:sz w:val="28"/>
          <w:szCs w:val="28"/>
          <w:lang w:val="en-US"/>
        </w:rPr>
        <w:t>',</w:t>
      </w:r>
    </w:p>
    <w:p w14:paraId="00266DF4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</w:rPr>
        <w:t>s.nazv</w:t>
      </w:r>
      <w:proofErr w:type="gramEnd"/>
      <w:r w:rsidRPr="00387B49">
        <w:rPr>
          <w:rFonts w:ascii="Times New Roman" w:hAnsi="Times New Roman"/>
          <w:sz w:val="28"/>
          <w:szCs w:val="28"/>
        </w:rPr>
        <w:t>_spec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AS 'Специальность',</w:t>
      </w:r>
    </w:p>
    <w:p w14:paraId="5D54EC66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</w:rPr>
        <w:t>r.forma</w:t>
      </w:r>
      <w:proofErr w:type="gramEnd"/>
      <w:r w:rsidRPr="00387B49">
        <w:rPr>
          <w:rFonts w:ascii="Times New Roman" w:hAnsi="Times New Roman"/>
          <w:sz w:val="28"/>
          <w:szCs w:val="28"/>
        </w:rPr>
        <w:t>_obuch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AS 'Форма обучения',</w:t>
      </w:r>
    </w:p>
    <w:p w14:paraId="1DFDFF31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</w:rPr>
        <w:t>r.usloviya</w:t>
      </w:r>
      <w:proofErr w:type="gramEnd"/>
      <w:r w:rsidRPr="00387B49">
        <w:rPr>
          <w:rFonts w:ascii="Times New Roman" w:hAnsi="Times New Roman"/>
          <w:sz w:val="28"/>
          <w:szCs w:val="28"/>
        </w:rPr>
        <w:t>_obuch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AS 'Условия обучения'</w:t>
      </w:r>
    </w:p>
    <w:p w14:paraId="3433BF83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FROM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anketa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a</w:t>
      </w:r>
    </w:p>
    <w:p w14:paraId="4046CDB8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JOIN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rezultat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r ON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a.reg_nom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r.reg_nom</w:t>
      </w:r>
      <w:proofErr w:type="spellEnd"/>
    </w:p>
    <w:p w14:paraId="774EF078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JOIN spec s ON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  <w:lang w:val="en-US"/>
        </w:rPr>
        <w:t>r.shifr</w:t>
      </w:r>
      <w:proofErr w:type="gramEnd"/>
      <w:r w:rsidRPr="00387B49">
        <w:rPr>
          <w:rFonts w:ascii="Times New Roman" w:hAnsi="Times New Roman"/>
          <w:sz w:val="28"/>
          <w:szCs w:val="28"/>
          <w:lang w:val="en-US"/>
        </w:rPr>
        <w:t>_spec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  <w:lang w:val="en-US"/>
        </w:rPr>
        <w:t>s.shifr</w:t>
      </w:r>
      <w:proofErr w:type="gramEnd"/>
      <w:r w:rsidRPr="00387B49">
        <w:rPr>
          <w:rFonts w:ascii="Times New Roman" w:hAnsi="Times New Roman"/>
          <w:sz w:val="28"/>
          <w:szCs w:val="28"/>
          <w:lang w:val="en-US"/>
        </w:rPr>
        <w:t>_spec</w:t>
      </w:r>
      <w:proofErr w:type="spellEnd"/>
    </w:p>
    <w:p w14:paraId="2A6C29A0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 xml:space="preserve">WHERE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  <w:lang w:val="en-US"/>
        </w:rPr>
        <w:t>r.forma</w:t>
      </w:r>
      <w:proofErr w:type="gramEnd"/>
      <w:r w:rsidRPr="00387B49">
        <w:rPr>
          <w:rFonts w:ascii="Times New Roman" w:hAnsi="Times New Roman"/>
          <w:sz w:val="28"/>
          <w:szCs w:val="28"/>
          <w:lang w:val="en-US"/>
        </w:rPr>
        <w:t>_obuch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= '</w:t>
      </w:r>
      <w:r w:rsidRPr="00387B49">
        <w:rPr>
          <w:rFonts w:ascii="Times New Roman" w:hAnsi="Times New Roman"/>
          <w:sz w:val="28"/>
          <w:szCs w:val="28"/>
        </w:rPr>
        <w:t>дневная</w:t>
      </w:r>
      <w:r w:rsidRPr="00387B49">
        <w:rPr>
          <w:rFonts w:ascii="Times New Roman" w:hAnsi="Times New Roman"/>
          <w:sz w:val="28"/>
          <w:szCs w:val="28"/>
          <w:lang w:val="en-US"/>
        </w:rPr>
        <w:t xml:space="preserve">' AND </w:t>
      </w:r>
      <w:proofErr w:type="spellStart"/>
      <w:proofErr w:type="gramStart"/>
      <w:r w:rsidRPr="00387B49">
        <w:rPr>
          <w:rFonts w:ascii="Times New Roman" w:hAnsi="Times New Roman"/>
          <w:sz w:val="28"/>
          <w:szCs w:val="28"/>
          <w:lang w:val="en-US"/>
        </w:rPr>
        <w:t>r.usloviya</w:t>
      </w:r>
      <w:proofErr w:type="gramEnd"/>
      <w:r w:rsidRPr="00387B49">
        <w:rPr>
          <w:rFonts w:ascii="Times New Roman" w:hAnsi="Times New Roman"/>
          <w:sz w:val="28"/>
          <w:szCs w:val="28"/>
          <w:lang w:val="en-US"/>
        </w:rPr>
        <w:t>_obuch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= '</w:t>
      </w:r>
      <w:r w:rsidRPr="00387B49">
        <w:rPr>
          <w:rFonts w:ascii="Times New Roman" w:hAnsi="Times New Roman"/>
          <w:sz w:val="28"/>
          <w:szCs w:val="28"/>
        </w:rPr>
        <w:t>бюджет</w:t>
      </w:r>
      <w:r w:rsidRPr="00387B49">
        <w:rPr>
          <w:rFonts w:ascii="Times New Roman" w:hAnsi="Times New Roman"/>
          <w:sz w:val="28"/>
          <w:szCs w:val="28"/>
          <w:lang w:val="en-US"/>
        </w:rPr>
        <w:t>';</w:t>
      </w:r>
    </w:p>
    <w:p w14:paraId="1285A6AF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Критерии оценивания:</w:t>
      </w:r>
    </w:p>
    <w:p w14:paraId="2C584CF6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528D347C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выбор данных о студентах, родившихся в период с 01.01.2003 по 01.01.2007 год;</w:t>
      </w:r>
    </w:p>
    <w:p w14:paraId="0E235EF4" w14:textId="77777777" w:rsidR="003165BD" w:rsidRPr="00387B49" w:rsidRDefault="003165BD" w:rsidP="003165BD">
      <w:pPr>
        <w:widowControl w:val="0"/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группировка данных по специальности и подсчет количества студентов, поступивших на каждую специальность;</w:t>
      </w:r>
    </w:p>
    <w:p w14:paraId="7DFE6B50" w14:textId="77777777" w:rsidR="003165BD" w:rsidRPr="00387B49" w:rsidRDefault="003165BD" w:rsidP="003165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выбор данных об абитуриентах, поступивших в учебное заведение на бюджетную основу и на дневную форму обучения.</w:t>
      </w:r>
    </w:p>
    <w:p w14:paraId="2467D081" w14:textId="77777777" w:rsidR="003165BD" w:rsidRPr="00387B49" w:rsidRDefault="003165BD" w:rsidP="003165B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Компетенции: ОК 01, ОК 02, ОК 09, ОК 10, ПК 11.3, ПК 11.4, ПК 11.6</w:t>
      </w:r>
    </w:p>
    <w:p w14:paraId="639F3822" w14:textId="77777777" w:rsidR="003165BD" w:rsidRPr="00387B49" w:rsidRDefault="003165BD" w:rsidP="00AC06E6">
      <w:pPr>
        <w:widowControl w:val="0"/>
        <w:tabs>
          <w:tab w:val="left" w:pos="851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E302974" w14:textId="49DF442F" w:rsidR="006C47E9" w:rsidRPr="00387B49" w:rsidRDefault="00A57C24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3227" w:rsidRPr="00387B49">
        <w:rPr>
          <w:rFonts w:ascii="Times New Roman" w:hAnsi="Times New Roman"/>
          <w:sz w:val="28"/>
          <w:szCs w:val="28"/>
        </w:rPr>
        <w:t xml:space="preserve">. </w:t>
      </w:r>
      <w:r w:rsidR="00AC06E6" w:rsidRPr="00387B49">
        <w:rPr>
          <w:rFonts w:ascii="Times New Roman" w:hAnsi="Times New Roman"/>
          <w:bCs/>
          <w:sz w:val="28"/>
          <w:szCs w:val="28"/>
        </w:rPr>
        <w:t>Создать</w:t>
      </w:r>
      <w:r w:rsidR="00AC06E6" w:rsidRPr="00387B49">
        <w:rPr>
          <w:rFonts w:ascii="Times New Roman" w:hAnsi="Times New Roman"/>
          <w:sz w:val="28"/>
          <w:szCs w:val="28"/>
        </w:rPr>
        <w:t xml:space="preserve"> </w:t>
      </w:r>
      <w:r w:rsidR="00AC06E6" w:rsidRPr="00387B49">
        <w:rPr>
          <w:rFonts w:ascii="Times New Roman" w:hAnsi="Times New Roman"/>
          <w:sz w:val="28"/>
          <w:szCs w:val="28"/>
          <w:lang w:val="en-US"/>
        </w:rPr>
        <w:t>SQL</w:t>
      </w:r>
      <w:r w:rsidR="00AC06E6" w:rsidRPr="00387B49">
        <w:rPr>
          <w:rFonts w:ascii="Times New Roman" w:hAnsi="Times New Roman"/>
          <w:sz w:val="28"/>
          <w:szCs w:val="28"/>
        </w:rPr>
        <w:t xml:space="preserve"> запросы для предметной области с предлагаемым перечнем и </w:t>
      </w:r>
      <w:r w:rsidR="006C47E9" w:rsidRPr="00387B49">
        <w:rPr>
          <w:rFonts w:ascii="Times New Roman" w:hAnsi="Times New Roman"/>
          <w:sz w:val="28"/>
          <w:szCs w:val="28"/>
        </w:rPr>
        <w:t>содержимым</w:t>
      </w:r>
      <w:r w:rsidR="00AC06E6" w:rsidRPr="00387B49">
        <w:rPr>
          <w:rFonts w:ascii="Times New Roman" w:hAnsi="Times New Roman"/>
          <w:sz w:val="28"/>
          <w:szCs w:val="28"/>
        </w:rPr>
        <w:t xml:space="preserve"> таблиц</w:t>
      </w:r>
      <w:r w:rsidR="006C47E9" w:rsidRPr="00387B49">
        <w:rPr>
          <w:rFonts w:ascii="Times New Roman" w:hAnsi="Times New Roman"/>
          <w:sz w:val="28"/>
          <w:szCs w:val="28"/>
        </w:rPr>
        <w:t xml:space="preserve">. Даны две таблицы: таблица </w:t>
      </w:r>
      <w:r w:rsidR="006C47E9" w:rsidRPr="00387B49">
        <w:rPr>
          <w:rFonts w:ascii="Times New Roman" w:hAnsi="Times New Roman"/>
          <w:sz w:val="28"/>
          <w:szCs w:val="28"/>
          <w:lang w:val="en-US"/>
        </w:rPr>
        <w:t>Authors</w:t>
      </w:r>
      <w:r w:rsidR="006C47E9" w:rsidRPr="00387B49">
        <w:rPr>
          <w:rFonts w:ascii="Times New Roman" w:hAnsi="Times New Roman"/>
          <w:sz w:val="28"/>
          <w:szCs w:val="28"/>
        </w:rPr>
        <w:t xml:space="preserve">– содержит информацию об авторах книг, где поле </w:t>
      </w:r>
      <w:proofErr w:type="spellStart"/>
      <w:r w:rsidR="006C47E9" w:rsidRPr="00387B49">
        <w:rPr>
          <w:rFonts w:ascii="Times New Roman" w:hAnsi="Times New Roman"/>
          <w:sz w:val="28"/>
          <w:szCs w:val="28"/>
          <w:lang w:val="en-US"/>
        </w:rPr>
        <w:t>AuthorID</w:t>
      </w:r>
      <w:proofErr w:type="spellEnd"/>
      <w:r w:rsidR="006C47E9" w:rsidRPr="00387B49">
        <w:rPr>
          <w:rFonts w:ascii="Times New Roman" w:hAnsi="Times New Roman"/>
          <w:sz w:val="28"/>
          <w:szCs w:val="28"/>
        </w:rPr>
        <w:t xml:space="preserve"> – код автора книги, </w:t>
      </w:r>
      <w:proofErr w:type="spellStart"/>
      <w:r w:rsidR="006C47E9" w:rsidRPr="00387B49">
        <w:rPr>
          <w:rFonts w:ascii="Times New Roman" w:hAnsi="Times New Roman"/>
          <w:sz w:val="28"/>
          <w:szCs w:val="28"/>
          <w:lang w:val="en-US"/>
        </w:rPr>
        <w:t>AuthorName</w:t>
      </w:r>
      <w:proofErr w:type="spellEnd"/>
      <w:r w:rsidR="006C47E9" w:rsidRPr="00387B49">
        <w:rPr>
          <w:rFonts w:ascii="Times New Roman" w:hAnsi="Times New Roman"/>
          <w:sz w:val="28"/>
          <w:szCs w:val="28"/>
        </w:rPr>
        <w:t xml:space="preserve"> – ФИО автора книги.</w:t>
      </w:r>
    </w:p>
    <w:p w14:paraId="38B2FF90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Примерное содержимое таблицы </w:t>
      </w:r>
      <w:r w:rsidRPr="00387B49">
        <w:rPr>
          <w:rFonts w:ascii="Times New Roman" w:hAnsi="Times New Roman"/>
          <w:sz w:val="28"/>
          <w:szCs w:val="28"/>
          <w:lang w:val="en-US"/>
        </w:rPr>
        <w:t>Authors</w:t>
      </w:r>
      <w:r w:rsidRPr="00387B49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Spacing w:w="0" w:type="dxa"/>
        <w:tblInd w:w="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354"/>
      </w:tblGrid>
      <w:tr w:rsidR="00387B49" w:rsidRPr="00387B49" w14:paraId="175E3E12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30889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45B5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AuthorName</w:t>
            </w:r>
            <w:proofErr w:type="spellEnd"/>
          </w:p>
        </w:tc>
      </w:tr>
      <w:tr w:rsidR="00387B49" w:rsidRPr="00387B49" w14:paraId="54EA3FA6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00232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00D8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Bruce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Eckel</w:t>
            </w:r>
            <w:proofErr w:type="spellEnd"/>
          </w:p>
        </w:tc>
      </w:tr>
      <w:tr w:rsidR="00387B49" w:rsidRPr="00387B49" w14:paraId="49582AE8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8B3C6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7F0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Robert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Lafore</w:t>
            </w:r>
            <w:proofErr w:type="spellEnd"/>
          </w:p>
        </w:tc>
      </w:tr>
      <w:tr w:rsidR="00387B49" w:rsidRPr="00387B49" w14:paraId="5FD58A01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D28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48E58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</w:tr>
    </w:tbl>
    <w:p w14:paraId="1E1C1F82" w14:textId="5A505C15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Таблица </w:t>
      </w:r>
      <w:r w:rsidRPr="00387B49">
        <w:rPr>
          <w:rFonts w:ascii="Times New Roman" w:hAnsi="Times New Roman"/>
          <w:sz w:val="28"/>
          <w:szCs w:val="28"/>
          <w:lang w:val="en-US"/>
        </w:rPr>
        <w:t>Books</w:t>
      </w:r>
      <w:r w:rsidR="009A341A" w:rsidRPr="00387B49">
        <w:rPr>
          <w:rFonts w:ascii="Times New Roman" w:hAnsi="Times New Roman"/>
          <w:sz w:val="28"/>
          <w:szCs w:val="28"/>
        </w:rPr>
        <w:t xml:space="preserve"> </w:t>
      </w:r>
      <w:r w:rsidRPr="00387B49">
        <w:rPr>
          <w:rFonts w:ascii="Times New Roman" w:hAnsi="Times New Roman"/>
          <w:sz w:val="28"/>
          <w:szCs w:val="28"/>
        </w:rPr>
        <w:t xml:space="preserve">– содержит информацию о названии книг, где поле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код автора книги,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BookName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– название книги. </w:t>
      </w:r>
    </w:p>
    <w:p w14:paraId="37F17B38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Примерное содержимое таблицы </w:t>
      </w:r>
      <w:r w:rsidRPr="00387B49">
        <w:rPr>
          <w:rFonts w:ascii="Times New Roman" w:hAnsi="Times New Roman"/>
          <w:sz w:val="28"/>
          <w:szCs w:val="28"/>
          <w:lang w:val="en-US"/>
        </w:rPr>
        <w:t>Books</w:t>
      </w:r>
      <w:r w:rsidRPr="00387B49">
        <w:rPr>
          <w:rFonts w:ascii="Times New Roman" w:hAnsi="Times New Roman"/>
          <w:sz w:val="28"/>
          <w:szCs w:val="28"/>
        </w:rPr>
        <w:t>:</w:t>
      </w:r>
    </w:p>
    <w:tbl>
      <w:tblPr>
        <w:tblStyle w:val="a7"/>
        <w:tblW w:w="4394" w:type="dxa"/>
        <w:tblInd w:w="817" w:type="dxa"/>
        <w:tblLook w:val="04A0" w:firstRow="1" w:lastRow="0" w:firstColumn="1" w:lastColumn="0" w:noHBand="0" w:noVBand="1"/>
      </w:tblPr>
      <w:tblGrid>
        <w:gridCol w:w="1167"/>
        <w:gridCol w:w="3227"/>
      </w:tblGrid>
      <w:tr w:rsidR="00387B49" w:rsidRPr="00387B49" w14:paraId="58F0DDDE" w14:textId="77777777" w:rsidTr="00946A39">
        <w:tc>
          <w:tcPr>
            <w:tcW w:w="1167" w:type="dxa"/>
            <w:vAlign w:val="center"/>
          </w:tcPr>
          <w:p w14:paraId="4610E7A3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BookID</w:t>
            </w:r>
            <w:proofErr w:type="spellEnd"/>
          </w:p>
        </w:tc>
        <w:tc>
          <w:tcPr>
            <w:tcW w:w="3227" w:type="dxa"/>
            <w:vAlign w:val="center"/>
          </w:tcPr>
          <w:p w14:paraId="11933F52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BookName</w:t>
            </w:r>
            <w:proofErr w:type="spellEnd"/>
          </w:p>
        </w:tc>
      </w:tr>
      <w:tr w:rsidR="00387B49" w:rsidRPr="00387B49" w14:paraId="6098B670" w14:textId="77777777" w:rsidTr="00946A39">
        <w:tc>
          <w:tcPr>
            <w:tcW w:w="1167" w:type="dxa"/>
            <w:vAlign w:val="center"/>
          </w:tcPr>
          <w:p w14:paraId="2B7C6684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27" w:type="dxa"/>
            <w:vAlign w:val="center"/>
          </w:tcPr>
          <w:p w14:paraId="5E7599C3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Modern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Operating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System</w:t>
            </w:r>
          </w:p>
        </w:tc>
      </w:tr>
      <w:tr w:rsidR="00387B49" w:rsidRPr="00387B49" w14:paraId="624C29F1" w14:textId="77777777" w:rsidTr="00946A39">
        <w:tc>
          <w:tcPr>
            <w:tcW w:w="1167" w:type="dxa"/>
            <w:vAlign w:val="center"/>
          </w:tcPr>
          <w:p w14:paraId="5D9BD66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7" w:type="dxa"/>
            <w:vAlign w:val="center"/>
          </w:tcPr>
          <w:p w14:paraId="3E7D26F4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Thinking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Java</w:t>
            </w:r>
          </w:p>
        </w:tc>
      </w:tr>
      <w:tr w:rsidR="00387B49" w:rsidRPr="00387B49" w14:paraId="1F56A6AB" w14:textId="77777777" w:rsidTr="00946A39">
        <w:tc>
          <w:tcPr>
            <w:tcW w:w="1167" w:type="dxa"/>
            <w:vAlign w:val="center"/>
          </w:tcPr>
          <w:p w14:paraId="1EF1F172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27" w:type="dxa"/>
            <w:vAlign w:val="center"/>
          </w:tcPr>
          <w:p w14:paraId="42C875A9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87B49" w:rsidRPr="00387B49" w14:paraId="4955DE4B" w14:textId="77777777" w:rsidTr="00946A39">
        <w:tc>
          <w:tcPr>
            <w:tcW w:w="1167" w:type="dxa"/>
            <w:vAlign w:val="center"/>
          </w:tcPr>
          <w:p w14:paraId="5A44B288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27" w:type="dxa"/>
            <w:vAlign w:val="center"/>
          </w:tcPr>
          <w:p w14:paraId="1881DF0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Programming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Scala</w:t>
            </w:r>
          </w:p>
        </w:tc>
      </w:tr>
    </w:tbl>
    <w:p w14:paraId="7E3DB969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lastRenderedPageBreak/>
        <w:t xml:space="preserve">В таблице </w:t>
      </w:r>
      <w:proofErr w:type="spellStart"/>
      <w:r w:rsidRPr="00387B49">
        <w:rPr>
          <w:rFonts w:ascii="Times New Roman" w:hAnsi="Times New Roman"/>
          <w:sz w:val="28"/>
          <w:szCs w:val="28"/>
        </w:rPr>
        <w:t>Books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поле </w:t>
      </w:r>
      <w:proofErr w:type="spellStart"/>
      <w:r w:rsidRPr="00387B49">
        <w:rPr>
          <w:rFonts w:ascii="Times New Roman" w:hAnsi="Times New Roman"/>
          <w:sz w:val="28"/>
          <w:szCs w:val="28"/>
        </w:rPr>
        <w:t>BookID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является внешним ключом и ссылается на таблицу </w:t>
      </w:r>
      <w:proofErr w:type="spellStart"/>
      <w:r w:rsidRPr="00387B49">
        <w:rPr>
          <w:rFonts w:ascii="Times New Roman" w:hAnsi="Times New Roman"/>
          <w:sz w:val="28"/>
          <w:szCs w:val="28"/>
        </w:rPr>
        <w:t>Authors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, в таблице </w:t>
      </w:r>
      <w:proofErr w:type="spellStart"/>
      <w:r w:rsidRPr="00387B49">
        <w:rPr>
          <w:rFonts w:ascii="Times New Roman" w:hAnsi="Times New Roman"/>
          <w:sz w:val="28"/>
          <w:szCs w:val="28"/>
        </w:rPr>
        <w:t>Authors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поле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AuthorID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является первичным ключом.</w:t>
      </w:r>
    </w:p>
    <w:p w14:paraId="20FEED01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Составить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>-запросы, которые:</w:t>
      </w:r>
    </w:p>
    <w:p w14:paraId="6ED6FC94" w14:textId="77777777" w:rsidR="006C47E9" w:rsidRPr="00387B49" w:rsidRDefault="006C47E9" w:rsidP="006C47E9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с помощью оператора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LEFT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JOIN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выводят, какие книги написали все авторы;</w:t>
      </w:r>
    </w:p>
    <w:p w14:paraId="48A4A2F7" w14:textId="77777777" w:rsidR="006C47E9" w:rsidRPr="00387B49" w:rsidRDefault="006C47E9" w:rsidP="006C47E9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с помощью оператора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CROSS </w:t>
      </w:r>
      <w:proofErr w:type="spellStart"/>
      <w:r w:rsidRPr="00387B49">
        <w:rPr>
          <w:rFonts w:ascii="Times New Roman" w:hAnsi="Times New Roman"/>
          <w:sz w:val="28"/>
          <w:szCs w:val="28"/>
        </w:rPr>
        <w:t>JOIN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произвести декартово произведение обеих таблиц; </w:t>
      </w:r>
    </w:p>
    <w:p w14:paraId="6F0CB877" w14:textId="77777777" w:rsidR="006C47E9" w:rsidRPr="00387B49" w:rsidRDefault="006C47E9" w:rsidP="006C47E9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 результирующие таблицы должны выводить поля: </w:t>
      </w:r>
      <w:r w:rsidRPr="00387B49">
        <w:rPr>
          <w:rFonts w:ascii="Times New Roman" w:hAnsi="Times New Roman"/>
          <w:sz w:val="28"/>
          <w:szCs w:val="28"/>
          <w:lang w:val="en-US"/>
        </w:rPr>
        <w:t>Authors</w:t>
      </w:r>
      <w:r w:rsidRPr="00387B49">
        <w:rPr>
          <w:rFonts w:ascii="Times New Roman" w:hAnsi="Times New Roman"/>
          <w:sz w:val="28"/>
          <w:szCs w:val="28"/>
        </w:rPr>
        <w:t>.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AuthorID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87B49">
        <w:rPr>
          <w:rFonts w:ascii="Times New Roman" w:hAnsi="Times New Roman"/>
          <w:sz w:val="28"/>
          <w:szCs w:val="28"/>
          <w:lang w:val="en-US"/>
        </w:rPr>
        <w:t>Authors</w:t>
      </w:r>
      <w:r w:rsidRPr="00387B49">
        <w:rPr>
          <w:rFonts w:ascii="Times New Roman" w:hAnsi="Times New Roman"/>
          <w:sz w:val="28"/>
          <w:szCs w:val="28"/>
        </w:rPr>
        <w:t>.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AuthorName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ФИО автора книги, </w:t>
      </w:r>
      <w:r w:rsidRPr="00387B49">
        <w:rPr>
          <w:rFonts w:ascii="Times New Roman" w:hAnsi="Times New Roman"/>
          <w:sz w:val="28"/>
          <w:szCs w:val="28"/>
          <w:lang w:val="en-US"/>
        </w:rPr>
        <w:t>Books</w:t>
      </w:r>
      <w:r w:rsidRPr="00387B49">
        <w:rPr>
          <w:rFonts w:ascii="Times New Roman" w:hAnsi="Times New Roman"/>
          <w:sz w:val="28"/>
          <w:szCs w:val="28"/>
        </w:rPr>
        <w:t>.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код автора книги, </w:t>
      </w:r>
      <w:r w:rsidRPr="00387B49">
        <w:rPr>
          <w:rFonts w:ascii="Times New Roman" w:hAnsi="Times New Roman"/>
          <w:sz w:val="28"/>
          <w:szCs w:val="28"/>
          <w:lang w:val="en-US"/>
        </w:rPr>
        <w:t>Books</w:t>
      </w:r>
      <w:r w:rsidRPr="00387B49">
        <w:rPr>
          <w:rFonts w:ascii="Times New Roman" w:hAnsi="Times New Roman"/>
          <w:sz w:val="28"/>
          <w:szCs w:val="28"/>
        </w:rPr>
        <w:t>.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BookName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- название книги.</w:t>
      </w:r>
    </w:p>
    <w:p w14:paraId="560DAC28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Задачи:</w:t>
      </w:r>
    </w:p>
    <w:p w14:paraId="65926F58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проанализировать структуру таблиц;</w:t>
      </w:r>
    </w:p>
    <w:p w14:paraId="3DC663A0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выбрать средства языка </w:t>
      </w:r>
      <w:r w:rsidRPr="00387B49">
        <w:rPr>
          <w:rFonts w:ascii="Times New Roman" w:hAnsi="Times New Roman"/>
          <w:sz w:val="28"/>
          <w:szCs w:val="28"/>
          <w:lang w:val="en-US"/>
        </w:rPr>
        <w:t>SQL</w:t>
      </w:r>
      <w:r w:rsidRPr="00387B49">
        <w:rPr>
          <w:rFonts w:ascii="Times New Roman" w:hAnsi="Times New Roman"/>
          <w:sz w:val="28"/>
          <w:szCs w:val="28"/>
        </w:rPr>
        <w:t xml:space="preserve"> для составления запроса;</w:t>
      </w:r>
    </w:p>
    <w:p w14:paraId="7EE8D719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составить </w:t>
      </w:r>
      <w:r w:rsidRPr="00387B49">
        <w:rPr>
          <w:rFonts w:ascii="Times New Roman" w:hAnsi="Times New Roman"/>
          <w:sz w:val="28"/>
          <w:szCs w:val="28"/>
          <w:lang w:val="en-US"/>
        </w:rPr>
        <w:t>SQL</w:t>
      </w:r>
      <w:r w:rsidRPr="00387B49">
        <w:rPr>
          <w:rFonts w:ascii="Times New Roman" w:hAnsi="Times New Roman"/>
          <w:sz w:val="28"/>
          <w:szCs w:val="28"/>
        </w:rPr>
        <w:t xml:space="preserve"> запрос, решающий поставленную задачу.</w:t>
      </w:r>
    </w:p>
    <w:p w14:paraId="4590E274" w14:textId="3E5A733B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Время выполнения –25 мин</w:t>
      </w:r>
      <w:r w:rsidR="00B26FE6" w:rsidRPr="00387B49">
        <w:rPr>
          <w:rFonts w:ascii="Times New Roman" w:hAnsi="Times New Roman"/>
          <w:sz w:val="28"/>
          <w:szCs w:val="28"/>
        </w:rPr>
        <w:t>.</w:t>
      </w:r>
    </w:p>
    <w:p w14:paraId="624C4618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14:paraId="2329EB46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Запрос 1. С помощью оператора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LEFT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7B49">
        <w:rPr>
          <w:rFonts w:ascii="Times New Roman" w:hAnsi="Times New Roman"/>
          <w:sz w:val="28"/>
          <w:szCs w:val="28"/>
        </w:rPr>
        <w:t>JOIN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выводит, какие книги написали все авторы: </w:t>
      </w:r>
    </w:p>
    <w:p w14:paraId="6E853075" w14:textId="77777777" w:rsidR="00B26FE6" w:rsidRPr="00387B49" w:rsidRDefault="00B26FE6" w:rsidP="00B26FE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>SELECT *</w:t>
      </w:r>
    </w:p>
    <w:p w14:paraId="7B0F4A21" w14:textId="06A0E2C2" w:rsidR="00B26FE6" w:rsidRPr="00387B49" w:rsidRDefault="00B26FE6" w:rsidP="00B26FE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>FROM Authors LEFT JOIN Books ON 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Authors.AuthorID</w:t>
      </w:r>
      <w:proofErr w:type="spellEnd"/>
      <w:r w:rsidRPr="00387B49">
        <w:rPr>
          <w:rFonts w:ascii="Times New Roman" w:hAnsi="Times New Roman"/>
          <w:sz w:val="28"/>
          <w:szCs w:val="28"/>
          <w:lang w:val="en-US"/>
        </w:rPr>
        <w:t xml:space="preserve"> = </w:t>
      </w:r>
      <w:proofErr w:type="spellStart"/>
      <w:r w:rsidRPr="00387B49">
        <w:rPr>
          <w:rFonts w:ascii="Times New Roman" w:hAnsi="Times New Roman"/>
          <w:sz w:val="28"/>
          <w:szCs w:val="28"/>
          <w:lang w:val="en-US"/>
        </w:rPr>
        <w:t>Books.BookID</w:t>
      </w:r>
      <w:proofErr w:type="spellEnd"/>
    </w:p>
    <w:p w14:paraId="44ED5224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Результирующая таблица будет выглядеть следующим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495"/>
        <w:gridCol w:w="1748"/>
        <w:gridCol w:w="2974"/>
      </w:tblGrid>
      <w:tr w:rsidR="00387B49" w:rsidRPr="00387B49" w14:paraId="55B5E09F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50372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Authors.AuthorID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28D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Authors.AuthorName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6C188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Books.BookID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8C65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Books.BookName</w:t>
            </w:r>
            <w:proofErr w:type="spellEnd"/>
          </w:p>
        </w:tc>
      </w:tr>
      <w:tr w:rsidR="00387B49" w:rsidRPr="00387B49" w14:paraId="014D84D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1D1D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4A3D9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Bruce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Eckel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E8C28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3A995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Thinking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Java</w:t>
            </w:r>
          </w:p>
        </w:tc>
      </w:tr>
      <w:tr w:rsidR="00387B49" w:rsidRPr="00387B49" w14:paraId="1265AD7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CBE36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9DC42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Robert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Lafore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AF9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4E9D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NULL</w:t>
            </w:r>
            <w:proofErr w:type="spellEnd"/>
          </w:p>
        </w:tc>
      </w:tr>
      <w:tr w:rsidR="00387B49" w:rsidRPr="00387B49" w14:paraId="21BDD42C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B515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C6486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9546D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8BB15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Modern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Operating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System</w:t>
            </w:r>
          </w:p>
        </w:tc>
      </w:tr>
      <w:tr w:rsidR="00387B49" w:rsidRPr="00387B49" w14:paraId="5EAC1DF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150AA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03179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6ACC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EFC26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</w:tbl>
    <w:p w14:paraId="0C055BC1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Записи о книгах автора Robert </w:t>
      </w:r>
      <w:proofErr w:type="spellStart"/>
      <w:r w:rsidRPr="00387B49">
        <w:rPr>
          <w:rFonts w:ascii="Times New Roman" w:hAnsi="Times New Roman"/>
          <w:sz w:val="28"/>
          <w:szCs w:val="28"/>
        </w:rPr>
        <w:t>Lafore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отсутствуют в базе и поля </w:t>
      </w:r>
      <w:proofErr w:type="spellStart"/>
      <w:r w:rsidRPr="00387B49">
        <w:rPr>
          <w:rFonts w:ascii="Times New Roman" w:hAnsi="Times New Roman"/>
          <w:sz w:val="28"/>
          <w:szCs w:val="28"/>
        </w:rPr>
        <w:t>Books.BookID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87B49">
        <w:rPr>
          <w:rFonts w:ascii="Times New Roman" w:hAnsi="Times New Roman"/>
          <w:sz w:val="28"/>
          <w:szCs w:val="28"/>
        </w:rPr>
        <w:t>Books.BookName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дополняются значениями </w:t>
      </w:r>
      <w:proofErr w:type="spellStart"/>
      <w:r w:rsidRPr="00387B49">
        <w:rPr>
          <w:rFonts w:ascii="Times New Roman" w:hAnsi="Times New Roman"/>
          <w:sz w:val="28"/>
          <w:szCs w:val="28"/>
        </w:rPr>
        <w:t>NULL</w:t>
      </w:r>
      <w:proofErr w:type="spellEnd"/>
      <w:r w:rsidRPr="00387B49">
        <w:rPr>
          <w:rFonts w:ascii="Times New Roman" w:hAnsi="Times New Roman"/>
          <w:sz w:val="28"/>
          <w:szCs w:val="28"/>
        </w:rPr>
        <w:t>.</w:t>
      </w:r>
    </w:p>
    <w:p w14:paraId="449DAD3E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Запрос 2. Произвести декартово произведение обеих таблиц с помощью оператора </w:t>
      </w:r>
      <w:proofErr w:type="spellStart"/>
      <w:r w:rsidRPr="00387B49">
        <w:rPr>
          <w:rFonts w:ascii="Times New Roman" w:hAnsi="Times New Roman"/>
          <w:sz w:val="28"/>
          <w:szCs w:val="28"/>
        </w:rPr>
        <w:t>SQL</w:t>
      </w:r>
      <w:proofErr w:type="spellEnd"/>
      <w:r w:rsidRPr="00387B49">
        <w:rPr>
          <w:rFonts w:ascii="Times New Roman" w:hAnsi="Times New Roman"/>
          <w:sz w:val="28"/>
          <w:szCs w:val="28"/>
        </w:rPr>
        <w:t xml:space="preserve"> CROSS </w:t>
      </w:r>
      <w:proofErr w:type="spellStart"/>
      <w:r w:rsidRPr="00387B49">
        <w:rPr>
          <w:rFonts w:ascii="Times New Roman" w:hAnsi="Times New Roman"/>
          <w:sz w:val="28"/>
          <w:szCs w:val="28"/>
        </w:rPr>
        <w:t>JOIN</w:t>
      </w:r>
      <w:proofErr w:type="spellEnd"/>
      <w:r w:rsidRPr="00387B49">
        <w:rPr>
          <w:rFonts w:ascii="Times New Roman" w:hAnsi="Times New Roman"/>
          <w:sz w:val="28"/>
          <w:szCs w:val="28"/>
        </w:rPr>
        <w:t>:</w:t>
      </w:r>
    </w:p>
    <w:p w14:paraId="700BEADA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>SELECT *</w:t>
      </w:r>
    </w:p>
    <w:p w14:paraId="143DAA67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87B49">
        <w:rPr>
          <w:rFonts w:ascii="Times New Roman" w:hAnsi="Times New Roman"/>
          <w:sz w:val="28"/>
          <w:szCs w:val="28"/>
          <w:lang w:val="en-US"/>
        </w:rPr>
        <w:t>FROM Authors CROSS JOIN Books</w:t>
      </w:r>
    </w:p>
    <w:p w14:paraId="1CBEF8FA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Результирующая таблица будет выглядеть следующим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495"/>
        <w:gridCol w:w="1748"/>
        <w:gridCol w:w="2974"/>
      </w:tblGrid>
      <w:tr w:rsidR="00387B49" w:rsidRPr="00387B49" w14:paraId="2DE213F0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5434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Authors.AuthorID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53060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Authors.AuthorName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926A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Books.BookID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6C78B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Books.BookName</w:t>
            </w:r>
            <w:proofErr w:type="spellEnd"/>
          </w:p>
        </w:tc>
      </w:tr>
      <w:tr w:rsidR="00387B49" w:rsidRPr="00387B49" w14:paraId="7EEDB968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9C01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4A695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Bruce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Eckel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78243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D1FE8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Modern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Operating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System</w:t>
            </w:r>
          </w:p>
        </w:tc>
      </w:tr>
      <w:tr w:rsidR="00387B49" w:rsidRPr="00387B49" w14:paraId="10FB6A82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EB87B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7F729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Bruce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Eckel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1CDBD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BBE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Thinking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Java</w:t>
            </w:r>
          </w:p>
        </w:tc>
      </w:tr>
      <w:tr w:rsidR="00387B49" w:rsidRPr="00387B49" w14:paraId="73659FEE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ABA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423BA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Bruce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Eckel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B7788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518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87B49" w:rsidRPr="00387B49" w14:paraId="49029F38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54FEB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B7EB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Bruce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Eckel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B27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A35B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Programming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Scala</w:t>
            </w:r>
          </w:p>
        </w:tc>
      </w:tr>
      <w:tr w:rsidR="00387B49" w:rsidRPr="00387B49" w14:paraId="0F0D46C3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2F3ED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70A2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Robert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Lafore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F721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285A1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Modern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Operating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System</w:t>
            </w:r>
          </w:p>
        </w:tc>
      </w:tr>
      <w:tr w:rsidR="00387B49" w:rsidRPr="00387B49" w14:paraId="56B6707A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04F14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67A80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Robert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Lafore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637D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A48C5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Thinking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Java</w:t>
            </w:r>
          </w:p>
        </w:tc>
      </w:tr>
      <w:tr w:rsidR="00387B49" w:rsidRPr="00387B49" w14:paraId="164176A9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5DA0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12FC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Robert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Lafore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74296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43D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87B49" w:rsidRPr="00387B49" w14:paraId="089488CC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1E5EB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E4ED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Robert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Lafore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AD70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4ED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Programming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Scala</w:t>
            </w:r>
          </w:p>
        </w:tc>
      </w:tr>
      <w:tr w:rsidR="00387B49" w:rsidRPr="00387B49" w14:paraId="628E6C5F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AE09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16463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510FD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B0B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Modern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Operating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System</w:t>
            </w:r>
          </w:p>
        </w:tc>
      </w:tr>
      <w:tr w:rsidR="00387B49" w:rsidRPr="00387B49" w14:paraId="50ACF1C6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06250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85CD3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DC241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E28C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Thinking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Java</w:t>
            </w:r>
          </w:p>
        </w:tc>
      </w:tr>
      <w:tr w:rsidR="00387B49" w:rsidRPr="00387B49" w14:paraId="48AD623D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40C6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C8C3C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C91D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3E037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Computer Architecture</w:t>
            </w:r>
          </w:p>
        </w:tc>
      </w:tr>
      <w:tr w:rsidR="00387B49" w:rsidRPr="00387B49" w14:paraId="59A2D55D" w14:textId="77777777" w:rsidTr="00946A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EAA35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48A3E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 xml:space="preserve">Andrew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Tanenbaum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8684E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B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54DF" w14:textId="77777777" w:rsidR="006C47E9" w:rsidRPr="00387B49" w:rsidRDefault="006C47E9" w:rsidP="00946A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Programming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7B49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387B49">
              <w:rPr>
                <w:rFonts w:ascii="Times New Roman" w:hAnsi="Times New Roman"/>
                <w:sz w:val="28"/>
                <w:szCs w:val="28"/>
              </w:rPr>
              <w:t xml:space="preserve"> Scala</w:t>
            </w:r>
          </w:p>
        </w:tc>
      </w:tr>
    </w:tbl>
    <w:p w14:paraId="56E02F45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Критерии оценивания:</w:t>
      </w:r>
    </w:p>
    <w:p w14:paraId="718245C7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соответствие схемы результата требуемой схеме как по количеству колонок, так и по типам данных в колонках; </w:t>
      </w:r>
    </w:p>
    <w:p w14:paraId="2DBBC9B9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соответствие результирующих данных указанным в исходных данных таблиц;</w:t>
      </w:r>
    </w:p>
    <w:p w14:paraId="18367D60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7D748411" w14:textId="77777777" w:rsidR="006C47E9" w:rsidRPr="00387B49" w:rsidRDefault="006C47E9" w:rsidP="006C47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>− наличие внутреннего запроса или соединения таблиц.</w:t>
      </w:r>
    </w:p>
    <w:p w14:paraId="0EF31C53" w14:textId="0DF4D3B7" w:rsidR="00AC06E6" w:rsidRPr="00387B49" w:rsidRDefault="00AC06E6" w:rsidP="004225A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7B49">
        <w:rPr>
          <w:rFonts w:ascii="Times New Roman" w:hAnsi="Times New Roman"/>
          <w:sz w:val="28"/>
          <w:szCs w:val="28"/>
        </w:rPr>
        <w:t xml:space="preserve">Компетенции: </w:t>
      </w:r>
      <w:r w:rsidR="004225A9" w:rsidRPr="00387B49">
        <w:rPr>
          <w:rFonts w:ascii="Times New Roman" w:hAnsi="Times New Roman"/>
          <w:sz w:val="28"/>
          <w:szCs w:val="28"/>
        </w:rPr>
        <w:t>ОК 01, ОК 02, ОК 09, ОК 10, ПК 11.3, ПК 11.4, ПК 11.6</w:t>
      </w:r>
    </w:p>
    <w:p w14:paraId="3B2253AB" w14:textId="77777777" w:rsidR="009A341A" w:rsidRPr="00387B49" w:rsidRDefault="009A341A" w:rsidP="00571F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A341A" w:rsidRPr="00387B49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D54"/>
    <w:multiLevelType w:val="hybridMultilevel"/>
    <w:tmpl w:val="847C0B4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16241BE0"/>
    <w:multiLevelType w:val="hybridMultilevel"/>
    <w:tmpl w:val="01AED77C"/>
    <w:lvl w:ilvl="0" w:tplc="1E1C7752">
      <w:start w:val="1"/>
      <w:numFmt w:val="decimal"/>
      <w:lvlText w:val="%1."/>
      <w:lvlJc w:val="left"/>
      <w:pPr>
        <w:ind w:left="1781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1C5342AC"/>
    <w:multiLevelType w:val="hybridMultilevel"/>
    <w:tmpl w:val="83A23E56"/>
    <w:lvl w:ilvl="0" w:tplc="C498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570FCF"/>
    <w:multiLevelType w:val="hybridMultilevel"/>
    <w:tmpl w:val="705848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4" w15:restartNumberingAfterBreak="0">
    <w:nsid w:val="1FF6631A"/>
    <w:multiLevelType w:val="hybridMultilevel"/>
    <w:tmpl w:val="7A5817CA"/>
    <w:lvl w:ilvl="0" w:tplc="247609C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38F7143A"/>
    <w:multiLevelType w:val="hybridMultilevel"/>
    <w:tmpl w:val="680E7C6C"/>
    <w:lvl w:ilvl="0" w:tplc="476A1FE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741909"/>
    <w:multiLevelType w:val="hybridMultilevel"/>
    <w:tmpl w:val="3966825E"/>
    <w:lvl w:ilvl="0" w:tplc="17EC16C6">
      <w:start w:val="4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A366C"/>
    <w:multiLevelType w:val="hybridMultilevel"/>
    <w:tmpl w:val="DC1A5D3E"/>
    <w:lvl w:ilvl="0" w:tplc="E76C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64A52"/>
    <w:multiLevelType w:val="hybridMultilevel"/>
    <w:tmpl w:val="85E2922C"/>
    <w:lvl w:ilvl="0" w:tplc="9B8860EA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B7D3063"/>
    <w:multiLevelType w:val="hybridMultilevel"/>
    <w:tmpl w:val="9386DE7A"/>
    <w:lvl w:ilvl="0" w:tplc="59DA7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95F08"/>
    <w:multiLevelType w:val="hybridMultilevel"/>
    <w:tmpl w:val="E2E877C6"/>
    <w:lvl w:ilvl="0" w:tplc="13A6193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E573F7"/>
    <w:multiLevelType w:val="hybridMultilevel"/>
    <w:tmpl w:val="A0A08B2C"/>
    <w:lvl w:ilvl="0" w:tplc="AFC495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811ECA"/>
    <w:multiLevelType w:val="hybridMultilevel"/>
    <w:tmpl w:val="DEEA574C"/>
    <w:lvl w:ilvl="0" w:tplc="F6DE2BA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681A98"/>
    <w:multiLevelType w:val="hybridMultilevel"/>
    <w:tmpl w:val="D674C616"/>
    <w:lvl w:ilvl="0" w:tplc="CC66D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135B3"/>
    <w:multiLevelType w:val="hybridMultilevel"/>
    <w:tmpl w:val="94921D02"/>
    <w:lvl w:ilvl="0" w:tplc="02F01F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229F"/>
    <w:multiLevelType w:val="hybridMultilevel"/>
    <w:tmpl w:val="C48E1A84"/>
    <w:lvl w:ilvl="0" w:tplc="54C0D8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num w:numId="1" w16cid:durableId="1482843879">
    <w:abstractNumId w:val="5"/>
  </w:num>
  <w:num w:numId="2" w16cid:durableId="1688099170">
    <w:abstractNumId w:val="9"/>
  </w:num>
  <w:num w:numId="3" w16cid:durableId="509376826">
    <w:abstractNumId w:val="13"/>
  </w:num>
  <w:num w:numId="4" w16cid:durableId="1464230303">
    <w:abstractNumId w:val="11"/>
  </w:num>
  <w:num w:numId="5" w16cid:durableId="1835487043">
    <w:abstractNumId w:val="15"/>
  </w:num>
  <w:num w:numId="6" w16cid:durableId="1485701201">
    <w:abstractNumId w:val="0"/>
  </w:num>
  <w:num w:numId="7" w16cid:durableId="651376317">
    <w:abstractNumId w:val="3"/>
  </w:num>
  <w:num w:numId="8" w16cid:durableId="630475876">
    <w:abstractNumId w:val="2"/>
  </w:num>
  <w:num w:numId="9" w16cid:durableId="1374571445">
    <w:abstractNumId w:val="4"/>
  </w:num>
  <w:num w:numId="10" w16cid:durableId="263539581">
    <w:abstractNumId w:val="6"/>
  </w:num>
  <w:num w:numId="11" w16cid:durableId="1884901551">
    <w:abstractNumId w:val="10"/>
  </w:num>
  <w:num w:numId="12" w16cid:durableId="1093937080">
    <w:abstractNumId w:val="14"/>
  </w:num>
  <w:num w:numId="13" w16cid:durableId="890506854">
    <w:abstractNumId w:val="1"/>
  </w:num>
  <w:num w:numId="14" w16cid:durableId="678315419">
    <w:abstractNumId w:val="12"/>
  </w:num>
  <w:num w:numId="15" w16cid:durableId="938175811">
    <w:abstractNumId w:val="7"/>
  </w:num>
  <w:num w:numId="16" w16cid:durableId="138926258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66"/>
    <w:rsid w:val="00000C58"/>
    <w:rsid w:val="00006F08"/>
    <w:rsid w:val="0001266F"/>
    <w:rsid w:val="0001293E"/>
    <w:rsid w:val="00020C3C"/>
    <w:rsid w:val="00025C74"/>
    <w:rsid w:val="00026F56"/>
    <w:rsid w:val="00027669"/>
    <w:rsid w:val="000408D3"/>
    <w:rsid w:val="00044711"/>
    <w:rsid w:val="000449E3"/>
    <w:rsid w:val="00045E63"/>
    <w:rsid w:val="00046191"/>
    <w:rsid w:val="00046C17"/>
    <w:rsid w:val="00047102"/>
    <w:rsid w:val="000525C4"/>
    <w:rsid w:val="00056250"/>
    <w:rsid w:val="00056E12"/>
    <w:rsid w:val="0006548C"/>
    <w:rsid w:val="0006667D"/>
    <w:rsid w:val="00066EC7"/>
    <w:rsid w:val="000714EE"/>
    <w:rsid w:val="00076071"/>
    <w:rsid w:val="0008416C"/>
    <w:rsid w:val="00093814"/>
    <w:rsid w:val="00093B5A"/>
    <w:rsid w:val="0009446C"/>
    <w:rsid w:val="00095D50"/>
    <w:rsid w:val="000A1D23"/>
    <w:rsid w:val="000B0909"/>
    <w:rsid w:val="000B6045"/>
    <w:rsid w:val="000C16B0"/>
    <w:rsid w:val="000C5F2E"/>
    <w:rsid w:val="000C75F1"/>
    <w:rsid w:val="000C7FD5"/>
    <w:rsid w:val="000D2701"/>
    <w:rsid w:val="000D5103"/>
    <w:rsid w:val="000D6A60"/>
    <w:rsid w:val="000E323D"/>
    <w:rsid w:val="000F312D"/>
    <w:rsid w:val="000F4948"/>
    <w:rsid w:val="001106BE"/>
    <w:rsid w:val="00120966"/>
    <w:rsid w:val="001212FB"/>
    <w:rsid w:val="00123124"/>
    <w:rsid w:val="0013273E"/>
    <w:rsid w:val="00135837"/>
    <w:rsid w:val="00142E0C"/>
    <w:rsid w:val="00143C71"/>
    <w:rsid w:val="00143EB2"/>
    <w:rsid w:val="00152BB4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D32C6"/>
    <w:rsid w:val="001D6343"/>
    <w:rsid w:val="001E2557"/>
    <w:rsid w:val="001E501D"/>
    <w:rsid w:val="001E68B5"/>
    <w:rsid w:val="001F5491"/>
    <w:rsid w:val="001F753B"/>
    <w:rsid w:val="001F7D2F"/>
    <w:rsid w:val="00203798"/>
    <w:rsid w:val="00205007"/>
    <w:rsid w:val="0021179A"/>
    <w:rsid w:val="002128C3"/>
    <w:rsid w:val="00212936"/>
    <w:rsid w:val="00215939"/>
    <w:rsid w:val="00216B50"/>
    <w:rsid w:val="002311D1"/>
    <w:rsid w:val="00255C7C"/>
    <w:rsid w:val="00261A9E"/>
    <w:rsid w:val="002627BE"/>
    <w:rsid w:val="002677DB"/>
    <w:rsid w:val="00271B87"/>
    <w:rsid w:val="00277694"/>
    <w:rsid w:val="00284CD1"/>
    <w:rsid w:val="00285B1D"/>
    <w:rsid w:val="002A0CC0"/>
    <w:rsid w:val="002C02DC"/>
    <w:rsid w:val="002D2314"/>
    <w:rsid w:val="002D6862"/>
    <w:rsid w:val="002F18A5"/>
    <w:rsid w:val="002F4425"/>
    <w:rsid w:val="003011E8"/>
    <w:rsid w:val="00302538"/>
    <w:rsid w:val="00302F17"/>
    <w:rsid w:val="003031FD"/>
    <w:rsid w:val="00310175"/>
    <w:rsid w:val="003152F5"/>
    <w:rsid w:val="003162C0"/>
    <w:rsid w:val="003165BD"/>
    <w:rsid w:val="00323D4B"/>
    <w:rsid w:val="003309D8"/>
    <w:rsid w:val="0033172C"/>
    <w:rsid w:val="003335F8"/>
    <w:rsid w:val="00337BF0"/>
    <w:rsid w:val="00337FF4"/>
    <w:rsid w:val="00345916"/>
    <w:rsid w:val="003507AF"/>
    <w:rsid w:val="0036237A"/>
    <w:rsid w:val="0037541A"/>
    <w:rsid w:val="003762B8"/>
    <w:rsid w:val="00376CDD"/>
    <w:rsid w:val="00385205"/>
    <w:rsid w:val="00387B49"/>
    <w:rsid w:val="00387C56"/>
    <w:rsid w:val="00391BA3"/>
    <w:rsid w:val="003A0933"/>
    <w:rsid w:val="003A222C"/>
    <w:rsid w:val="003A31A7"/>
    <w:rsid w:val="003A3A10"/>
    <w:rsid w:val="003A42FE"/>
    <w:rsid w:val="003B797E"/>
    <w:rsid w:val="003D3EB5"/>
    <w:rsid w:val="003D414F"/>
    <w:rsid w:val="003D49C4"/>
    <w:rsid w:val="003E04F4"/>
    <w:rsid w:val="003E30ED"/>
    <w:rsid w:val="003E4067"/>
    <w:rsid w:val="003F3A82"/>
    <w:rsid w:val="003F720C"/>
    <w:rsid w:val="004004C9"/>
    <w:rsid w:val="004054E4"/>
    <w:rsid w:val="00405543"/>
    <w:rsid w:val="00405632"/>
    <w:rsid w:val="00411ACF"/>
    <w:rsid w:val="00411C4A"/>
    <w:rsid w:val="00412774"/>
    <w:rsid w:val="004225A9"/>
    <w:rsid w:val="00426490"/>
    <w:rsid w:val="00427933"/>
    <w:rsid w:val="004311B3"/>
    <w:rsid w:val="0043560C"/>
    <w:rsid w:val="00446337"/>
    <w:rsid w:val="004472BB"/>
    <w:rsid w:val="00451B4F"/>
    <w:rsid w:val="004539DF"/>
    <w:rsid w:val="004571AF"/>
    <w:rsid w:val="004700E4"/>
    <w:rsid w:val="00471C9E"/>
    <w:rsid w:val="00485375"/>
    <w:rsid w:val="00493F4D"/>
    <w:rsid w:val="00494426"/>
    <w:rsid w:val="00494AF6"/>
    <w:rsid w:val="00494F29"/>
    <w:rsid w:val="004A1E59"/>
    <w:rsid w:val="004A6C2C"/>
    <w:rsid w:val="004B7A2B"/>
    <w:rsid w:val="004E062D"/>
    <w:rsid w:val="004E104F"/>
    <w:rsid w:val="004F52C1"/>
    <w:rsid w:val="004F5434"/>
    <w:rsid w:val="004F754F"/>
    <w:rsid w:val="00502A0D"/>
    <w:rsid w:val="00510B92"/>
    <w:rsid w:val="00513312"/>
    <w:rsid w:val="00525D0C"/>
    <w:rsid w:val="00531EEE"/>
    <w:rsid w:val="00532D98"/>
    <w:rsid w:val="005402AD"/>
    <w:rsid w:val="00541D49"/>
    <w:rsid w:val="005505D2"/>
    <w:rsid w:val="00551280"/>
    <w:rsid w:val="00551D8E"/>
    <w:rsid w:val="00551F64"/>
    <w:rsid w:val="00553E53"/>
    <w:rsid w:val="0055723E"/>
    <w:rsid w:val="00562FEC"/>
    <w:rsid w:val="00566CD4"/>
    <w:rsid w:val="00571FB3"/>
    <w:rsid w:val="00584912"/>
    <w:rsid w:val="00585B1A"/>
    <w:rsid w:val="00587B67"/>
    <w:rsid w:val="005941F2"/>
    <w:rsid w:val="005A0075"/>
    <w:rsid w:val="005A74CD"/>
    <w:rsid w:val="005B2599"/>
    <w:rsid w:val="005B41DE"/>
    <w:rsid w:val="005C1029"/>
    <w:rsid w:val="005C4375"/>
    <w:rsid w:val="005C7A3F"/>
    <w:rsid w:val="005D180E"/>
    <w:rsid w:val="005D1D18"/>
    <w:rsid w:val="005D6093"/>
    <w:rsid w:val="005D7519"/>
    <w:rsid w:val="005F4180"/>
    <w:rsid w:val="006146E4"/>
    <w:rsid w:val="0061493C"/>
    <w:rsid w:val="00616744"/>
    <w:rsid w:val="00616FC6"/>
    <w:rsid w:val="006214D2"/>
    <w:rsid w:val="00634735"/>
    <w:rsid w:val="00635A15"/>
    <w:rsid w:val="00635D5A"/>
    <w:rsid w:val="00636010"/>
    <w:rsid w:val="006509F1"/>
    <w:rsid w:val="00652627"/>
    <w:rsid w:val="00654CD9"/>
    <w:rsid w:val="006556E8"/>
    <w:rsid w:val="00662F84"/>
    <w:rsid w:val="00663989"/>
    <w:rsid w:val="0068073F"/>
    <w:rsid w:val="006839C6"/>
    <w:rsid w:val="006870AA"/>
    <w:rsid w:val="006C25FA"/>
    <w:rsid w:val="006C408C"/>
    <w:rsid w:val="006C47E9"/>
    <w:rsid w:val="006D4C04"/>
    <w:rsid w:val="006D6084"/>
    <w:rsid w:val="006D6A7F"/>
    <w:rsid w:val="006E086F"/>
    <w:rsid w:val="006E38C6"/>
    <w:rsid w:val="006E4525"/>
    <w:rsid w:val="006F16DF"/>
    <w:rsid w:val="00707070"/>
    <w:rsid w:val="00711C1D"/>
    <w:rsid w:val="007237F5"/>
    <w:rsid w:val="00726178"/>
    <w:rsid w:val="0073067B"/>
    <w:rsid w:val="00731B61"/>
    <w:rsid w:val="00734290"/>
    <w:rsid w:val="007407D7"/>
    <w:rsid w:val="007411DF"/>
    <w:rsid w:val="00745C4B"/>
    <w:rsid w:val="0075132F"/>
    <w:rsid w:val="00760439"/>
    <w:rsid w:val="0076339B"/>
    <w:rsid w:val="00765183"/>
    <w:rsid w:val="007667FE"/>
    <w:rsid w:val="00771B4C"/>
    <w:rsid w:val="00772ACE"/>
    <w:rsid w:val="00776AD7"/>
    <w:rsid w:val="00781CF0"/>
    <w:rsid w:val="0078446A"/>
    <w:rsid w:val="0078696F"/>
    <w:rsid w:val="007962F9"/>
    <w:rsid w:val="007A3335"/>
    <w:rsid w:val="007A36F1"/>
    <w:rsid w:val="007A6EBB"/>
    <w:rsid w:val="007B0FE2"/>
    <w:rsid w:val="007B5AFF"/>
    <w:rsid w:val="007B5C7B"/>
    <w:rsid w:val="007B78A6"/>
    <w:rsid w:val="007C0D4F"/>
    <w:rsid w:val="007C2CF2"/>
    <w:rsid w:val="007C3E22"/>
    <w:rsid w:val="007D5BE6"/>
    <w:rsid w:val="007D5CA8"/>
    <w:rsid w:val="007D733D"/>
    <w:rsid w:val="007E500D"/>
    <w:rsid w:val="007F330D"/>
    <w:rsid w:val="007F6796"/>
    <w:rsid w:val="00802CC8"/>
    <w:rsid w:val="00805C53"/>
    <w:rsid w:val="00806BC0"/>
    <w:rsid w:val="00817C5B"/>
    <w:rsid w:val="008254F4"/>
    <w:rsid w:val="00826838"/>
    <w:rsid w:val="0082750B"/>
    <w:rsid w:val="008328A1"/>
    <w:rsid w:val="00833025"/>
    <w:rsid w:val="008333E6"/>
    <w:rsid w:val="00840B9B"/>
    <w:rsid w:val="00862CF2"/>
    <w:rsid w:val="00874E6F"/>
    <w:rsid w:val="00876CA8"/>
    <w:rsid w:val="00877C45"/>
    <w:rsid w:val="00880756"/>
    <w:rsid w:val="00880AC5"/>
    <w:rsid w:val="008A20D1"/>
    <w:rsid w:val="008A4038"/>
    <w:rsid w:val="008A4D5E"/>
    <w:rsid w:val="008B1793"/>
    <w:rsid w:val="008B2EA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0500"/>
    <w:rsid w:val="008F2A06"/>
    <w:rsid w:val="008F3C89"/>
    <w:rsid w:val="008F3E8C"/>
    <w:rsid w:val="008F489D"/>
    <w:rsid w:val="009015E4"/>
    <w:rsid w:val="0090167D"/>
    <w:rsid w:val="00903B94"/>
    <w:rsid w:val="0091071E"/>
    <w:rsid w:val="00916F1A"/>
    <w:rsid w:val="009303C8"/>
    <w:rsid w:val="009308E5"/>
    <w:rsid w:val="00930F1C"/>
    <w:rsid w:val="009419BD"/>
    <w:rsid w:val="0094798A"/>
    <w:rsid w:val="00947A9E"/>
    <w:rsid w:val="00950BCE"/>
    <w:rsid w:val="009523F1"/>
    <w:rsid w:val="009550D8"/>
    <w:rsid w:val="009560F5"/>
    <w:rsid w:val="00966BEE"/>
    <w:rsid w:val="00973FA0"/>
    <w:rsid w:val="009753D5"/>
    <w:rsid w:val="00976C0A"/>
    <w:rsid w:val="009779A1"/>
    <w:rsid w:val="00980831"/>
    <w:rsid w:val="00981500"/>
    <w:rsid w:val="009818E8"/>
    <w:rsid w:val="0098440A"/>
    <w:rsid w:val="00986E34"/>
    <w:rsid w:val="0099542A"/>
    <w:rsid w:val="00995C34"/>
    <w:rsid w:val="009964C3"/>
    <w:rsid w:val="00996EBA"/>
    <w:rsid w:val="009A236E"/>
    <w:rsid w:val="009A2499"/>
    <w:rsid w:val="009A341A"/>
    <w:rsid w:val="009A4854"/>
    <w:rsid w:val="009B6CC8"/>
    <w:rsid w:val="009C2A09"/>
    <w:rsid w:val="009C4DC8"/>
    <w:rsid w:val="009C6E99"/>
    <w:rsid w:val="009D0562"/>
    <w:rsid w:val="009D5B5A"/>
    <w:rsid w:val="009D7BD8"/>
    <w:rsid w:val="009E09B0"/>
    <w:rsid w:val="009E67F1"/>
    <w:rsid w:val="00A05FDE"/>
    <w:rsid w:val="00A100B7"/>
    <w:rsid w:val="00A10B27"/>
    <w:rsid w:val="00A13125"/>
    <w:rsid w:val="00A13CB5"/>
    <w:rsid w:val="00A14D54"/>
    <w:rsid w:val="00A15992"/>
    <w:rsid w:val="00A2036E"/>
    <w:rsid w:val="00A23948"/>
    <w:rsid w:val="00A25FDE"/>
    <w:rsid w:val="00A27FC8"/>
    <w:rsid w:val="00A346E0"/>
    <w:rsid w:val="00A34BDB"/>
    <w:rsid w:val="00A35CF1"/>
    <w:rsid w:val="00A43201"/>
    <w:rsid w:val="00A45D70"/>
    <w:rsid w:val="00A4708C"/>
    <w:rsid w:val="00A52263"/>
    <w:rsid w:val="00A5275D"/>
    <w:rsid w:val="00A5657A"/>
    <w:rsid w:val="00A57C24"/>
    <w:rsid w:val="00A637A1"/>
    <w:rsid w:val="00A814ED"/>
    <w:rsid w:val="00A83DC0"/>
    <w:rsid w:val="00A920FD"/>
    <w:rsid w:val="00A97C00"/>
    <w:rsid w:val="00AA3B92"/>
    <w:rsid w:val="00AA74F9"/>
    <w:rsid w:val="00AA784E"/>
    <w:rsid w:val="00AB44A2"/>
    <w:rsid w:val="00AB5EFA"/>
    <w:rsid w:val="00AC06E6"/>
    <w:rsid w:val="00AD482F"/>
    <w:rsid w:val="00AE426F"/>
    <w:rsid w:val="00AF139E"/>
    <w:rsid w:val="00AF252F"/>
    <w:rsid w:val="00AF48C9"/>
    <w:rsid w:val="00B02633"/>
    <w:rsid w:val="00B04D36"/>
    <w:rsid w:val="00B1017F"/>
    <w:rsid w:val="00B12DEA"/>
    <w:rsid w:val="00B16B84"/>
    <w:rsid w:val="00B24765"/>
    <w:rsid w:val="00B26FE6"/>
    <w:rsid w:val="00B27600"/>
    <w:rsid w:val="00B358A9"/>
    <w:rsid w:val="00B3732B"/>
    <w:rsid w:val="00B423DB"/>
    <w:rsid w:val="00B4641F"/>
    <w:rsid w:val="00B468EC"/>
    <w:rsid w:val="00B51E57"/>
    <w:rsid w:val="00B53013"/>
    <w:rsid w:val="00B613A8"/>
    <w:rsid w:val="00B6647B"/>
    <w:rsid w:val="00B73E04"/>
    <w:rsid w:val="00B74F2D"/>
    <w:rsid w:val="00B75BE6"/>
    <w:rsid w:val="00B76794"/>
    <w:rsid w:val="00B903F2"/>
    <w:rsid w:val="00B92353"/>
    <w:rsid w:val="00B948D4"/>
    <w:rsid w:val="00BA456B"/>
    <w:rsid w:val="00BA46AE"/>
    <w:rsid w:val="00BB486F"/>
    <w:rsid w:val="00BC3227"/>
    <w:rsid w:val="00BC6E77"/>
    <w:rsid w:val="00BD11DF"/>
    <w:rsid w:val="00BD346F"/>
    <w:rsid w:val="00BD5CD2"/>
    <w:rsid w:val="00C07B47"/>
    <w:rsid w:val="00C209AB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1F90"/>
    <w:rsid w:val="00C85DB5"/>
    <w:rsid w:val="00C941EE"/>
    <w:rsid w:val="00CA1FF3"/>
    <w:rsid w:val="00CB025E"/>
    <w:rsid w:val="00CB5DCD"/>
    <w:rsid w:val="00CC5329"/>
    <w:rsid w:val="00CD08B2"/>
    <w:rsid w:val="00CD488B"/>
    <w:rsid w:val="00CD7975"/>
    <w:rsid w:val="00CE2A24"/>
    <w:rsid w:val="00CE79C0"/>
    <w:rsid w:val="00CF0DA1"/>
    <w:rsid w:val="00CF2CE7"/>
    <w:rsid w:val="00D05BBF"/>
    <w:rsid w:val="00D1513C"/>
    <w:rsid w:val="00D15BAC"/>
    <w:rsid w:val="00D27475"/>
    <w:rsid w:val="00D327E8"/>
    <w:rsid w:val="00D32A66"/>
    <w:rsid w:val="00D34BE4"/>
    <w:rsid w:val="00D42328"/>
    <w:rsid w:val="00D42861"/>
    <w:rsid w:val="00D52322"/>
    <w:rsid w:val="00D53D6F"/>
    <w:rsid w:val="00D5518F"/>
    <w:rsid w:val="00D62415"/>
    <w:rsid w:val="00D66C08"/>
    <w:rsid w:val="00D73E49"/>
    <w:rsid w:val="00D90B29"/>
    <w:rsid w:val="00D92C1D"/>
    <w:rsid w:val="00D92D00"/>
    <w:rsid w:val="00DA1E20"/>
    <w:rsid w:val="00DB0DAB"/>
    <w:rsid w:val="00DB1CB5"/>
    <w:rsid w:val="00DB736E"/>
    <w:rsid w:val="00DC3AF0"/>
    <w:rsid w:val="00DC3D6C"/>
    <w:rsid w:val="00DC62F1"/>
    <w:rsid w:val="00DD0914"/>
    <w:rsid w:val="00DD34A0"/>
    <w:rsid w:val="00DE0D12"/>
    <w:rsid w:val="00DF6B63"/>
    <w:rsid w:val="00E00E1C"/>
    <w:rsid w:val="00E05E7D"/>
    <w:rsid w:val="00E118AE"/>
    <w:rsid w:val="00E1233C"/>
    <w:rsid w:val="00E15487"/>
    <w:rsid w:val="00E15572"/>
    <w:rsid w:val="00E31589"/>
    <w:rsid w:val="00E31931"/>
    <w:rsid w:val="00E413E0"/>
    <w:rsid w:val="00E5022C"/>
    <w:rsid w:val="00E50946"/>
    <w:rsid w:val="00E51279"/>
    <w:rsid w:val="00E51C93"/>
    <w:rsid w:val="00E5211D"/>
    <w:rsid w:val="00E631CF"/>
    <w:rsid w:val="00E66B76"/>
    <w:rsid w:val="00E66D4E"/>
    <w:rsid w:val="00E71D6E"/>
    <w:rsid w:val="00E72F5C"/>
    <w:rsid w:val="00E74F96"/>
    <w:rsid w:val="00E76089"/>
    <w:rsid w:val="00E85296"/>
    <w:rsid w:val="00E922DD"/>
    <w:rsid w:val="00E95819"/>
    <w:rsid w:val="00EA79C1"/>
    <w:rsid w:val="00EA7B4C"/>
    <w:rsid w:val="00EC1932"/>
    <w:rsid w:val="00EC7804"/>
    <w:rsid w:val="00ED1154"/>
    <w:rsid w:val="00ED3D63"/>
    <w:rsid w:val="00EE01F1"/>
    <w:rsid w:val="00EE18D8"/>
    <w:rsid w:val="00EE4EF4"/>
    <w:rsid w:val="00EF4B78"/>
    <w:rsid w:val="00EF76AD"/>
    <w:rsid w:val="00F066CE"/>
    <w:rsid w:val="00F0797E"/>
    <w:rsid w:val="00F10CFA"/>
    <w:rsid w:val="00F115CF"/>
    <w:rsid w:val="00F15132"/>
    <w:rsid w:val="00F23774"/>
    <w:rsid w:val="00F300E7"/>
    <w:rsid w:val="00F34760"/>
    <w:rsid w:val="00F35AB3"/>
    <w:rsid w:val="00F360CF"/>
    <w:rsid w:val="00F4040A"/>
    <w:rsid w:val="00F5203D"/>
    <w:rsid w:val="00F536CE"/>
    <w:rsid w:val="00F627CB"/>
    <w:rsid w:val="00F62DAA"/>
    <w:rsid w:val="00F67B10"/>
    <w:rsid w:val="00F72F63"/>
    <w:rsid w:val="00F73028"/>
    <w:rsid w:val="00F84FFF"/>
    <w:rsid w:val="00F86743"/>
    <w:rsid w:val="00F90D9C"/>
    <w:rsid w:val="00F91F49"/>
    <w:rsid w:val="00FA1EA3"/>
    <w:rsid w:val="00FC0842"/>
    <w:rsid w:val="00FC1CB8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BF9E"/>
  <w15:docId w15:val="{E4E9D857-E0DF-4CE9-981A-E4F8258C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8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34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34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A52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unhideWhenUsed/>
    <w:rsid w:val="00AC06E6"/>
    <w:pPr>
      <w:spacing w:after="0" w:line="240" w:lineRule="auto"/>
    </w:pPr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af0">
    <w:name w:val="Текст Знак"/>
    <w:basedOn w:val="a0"/>
    <w:link w:val="af"/>
    <w:uiPriority w:val="99"/>
    <w:rsid w:val="00AC06E6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roman hirich</cp:lastModifiedBy>
  <cp:revision>52</cp:revision>
  <cp:lastPrinted>2025-10-16T19:40:00Z</cp:lastPrinted>
  <dcterms:created xsi:type="dcterms:W3CDTF">2025-11-08T17:44:00Z</dcterms:created>
  <dcterms:modified xsi:type="dcterms:W3CDTF">2025-11-09T14:14:00Z</dcterms:modified>
</cp:coreProperties>
</file>