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37B7C" w14:textId="77777777" w:rsidR="00345A60" w:rsidRPr="00B1066E" w:rsidRDefault="00F00FB0" w:rsidP="00024C76">
      <w:pPr>
        <w:spacing w:line="240" w:lineRule="auto"/>
        <w:jc w:val="center"/>
        <w:rPr>
          <w:b/>
          <w:szCs w:val="28"/>
        </w:rPr>
      </w:pPr>
      <w:r w:rsidRPr="00B1066E">
        <w:rPr>
          <w:b/>
          <w:szCs w:val="28"/>
        </w:rPr>
        <w:t xml:space="preserve">Комплект оценочных материалов по дисциплине </w:t>
      </w:r>
      <w:r w:rsidRPr="00B1066E">
        <w:rPr>
          <w:b/>
          <w:szCs w:val="28"/>
        </w:rPr>
        <w:br/>
      </w:r>
      <w:r w:rsidR="00345A60" w:rsidRPr="00B1066E">
        <w:rPr>
          <w:b/>
          <w:szCs w:val="28"/>
        </w:rPr>
        <w:t xml:space="preserve"> «Теория алгоритмов»</w:t>
      </w:r>
    </w:p>
    <w:p w14:paraId="762532CA" w14:textId="77777777" w:rsidR="00024C76" w:rsidRPr="00B1066E" w:rsidRDefault="00024C76" w:rsidP="00024C76">
      <w:pPr>
        <w:spacing w:line="240" w:lineRule="auto"/>
        <w:jc w:val="both"/>
        <w:rPr>
          <w:szCs w:val="28"/>
        </w:rPr>
      </w:pPr>
    </w:p>
    <w:p w14:paraId="0C1A5B0F" w14:textId="77777777" w:rsidR="00F00FB0" w:rsidRPr="00B1066E" w:rsidRDefault="00F00FB0" w:rsidP="00F00FB0">
      <w:pPr>
        <w:spacing w:line="240" w:lineRule="auto"/>
        <w:ind w:firstLine="0"/>
        <w:jc w:val="both"/>
        <w:rPr>
          <w:rFonts w:eastAsia="Calibri" w:cs="Times New Roman"/>
          <w:b/>
          <w:bCs/>
          <w:szCs w:val="28"/>
        </w:rPr>
      </w:pPr>
      <w:r w:rsidRPr="00B1066E">
        <w:rPr>
          <w:rFonts w:eastAsia="Calibri" w:cs="Times New Roman"/>
          <w:b/>
          <w:bCs/>
          <w:szCs w:val="28"/>
        </w:rPr>
        <w:t>Задания закрытого типа</w:t>
      </w:r>
    </w:p>
    <w:p w14:paraId="6A2402AC" w14:textId="77777777" w:rsidR="00F00FB0" w:rsidRPr="00B1066E" w:rsidRDefault="00F00FB0" w:rsidP="00F00FB0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</w:p>
    <w:p w14:paraId="0287717B" w14:textId="77777777" w:rsidR="00F00FB0" w:rsidRPr="00B1066E" w:rsidRDefault="00F00FB0" w:rsidP="00F00FB0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  <w:r w:rsidRPr="00B1066E">
        <w:rPr>
          <w:rFonts w:eastAsia="Calibri" w:cs="Times New Roman"/>
          <w:b/>
          <w:bCs/>
          <w:szCs w:val="28"/>
        </w:rPr>
        <w:t>Задания закрытого типа на выбор правильного ответа</w:t>
      </w:r>
    </w:p>
    <w:p w14:paraId="21192BDD" w14:textId="77777777" w:rsidR="00F00FB0" w:rsidRPr="00B1066E" w:rsidRDefault="00F00FB0" w:rsidP="00F00FB0">
      <w:pPr>
        <w:spacing w:line="240" w:lineRule="auto"/>
        <w:jc w:val="both"/>
        <w:rPr>
          <w:rFonts w:eastAsia="Calibri" w:cs="Times New Roman"/>
          <w:szCs w:val="28"/>
        </w:rPr>
      </w:pPr>
    </w:p>
    <w:p w14:paraId="5DB48F42" w14:textId="77777777" w:rsidR="00112188" w:rsidRPr="00B1066E" w:rsidRDefault="002677D3" w:rsidP="00112188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1. </w:t>
      </w:r>
      <w:r w:rsidR="00112188" w:rsidRPr="00B1066E">
        <w:rPr>
          <w:szCs w:val="28"/>
        </w:rPr>
        <w:t>Выберите один правильный ответ.</w:t>
      </w:r>
    </w:p>
    <w:p w14:paraId="72E8BCE0" w14:textId="77777777" w:rsidR="001D648B" w:rsidRPr="00B1066E" w:rsidRDefault="002677D3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Оцените, во сколько раз быстрее вычисляется значение функции НОД (3141</w:t>
      </w:r>
      <w:r w:rsidR="00345A60" w:rsidRPr="00B1066E">
        <w:rPr>
          <w:szCs w:val="28"/>
        </w:rPr>
        <w:t>4</w:t>
      </w:r>
      <w:r w:rsidRPr="00B1066E">
        <w:rPr>
          <w:szCs w:val="28"/>
        </w:rPr>
        <w:t>,</w:t>
      </w:r>
      <w:r w:rsidR="00033E31" w:rsidRPr="00B1066E">
        <w:rPr>
          <w:szCs w:val="28"/>
        </w:rPr>
        <w:t>1</w:t>
      </w:r>
      <w:r w:rsidR="00345A60" w:rsidRPr="00B1066E">
        <w:rPr>
          <w:szCs w:val="28"/>
        </w:rPr>
        <w:t>024</w:t>
      </w:r>
      <w:r w:rsidRPr="00B1066E">
        <w:rPr>
          <w:szCs w:val="28"/>
        </w:rPr>
        <w:t xml:space="preserve">) при помощи алгоритма Евклида по сравнению с алгоритмом последовательного перебора чисел сверху вниз от значения </w:t>
      </w:r>
      <w:proofErr w:type="spellStart"/>
      <w:r w:rsidRPr="00B1066E">
        <w:rPr>
          <w:szCs w:val="28"/>
        </w:rPr>
        <w:t>min</w:t>
      </w:r>
      <w:proofErr w:type="spellEnd"/>
      <w:r w:rsidRPr="00B1066E">
        <w:rPr>
          <w:szCs w:val="28"/>
        </w:rPr>
        <w:t> {m, n} до значения НОД (m, n).</w:t>
      </w:r>
    </w:p>
    <w:p w14:paraId="65A2DEC6" w14:textId="38E95155" w:rsidR="002677D3" w:rsidRPr="00B1066E" w:rsidRDefault="002677D3" w:rsidP="00024C76">
      <w:pPr>
        <w:spacing w:line="240" w:lineRule="auto"/>
        <w:rPr>
          <w:szCs w:val="28"/>
        </w:rPr>
      </w:pPr>
      <w:r w:rsidRPr="00B1066E">
        <w:rPr>
          <w:szCs w:val="28"/>
        </w:rPr>
        <w:t>А</w:t>
      </w:r>
      <w:r w:rsidR="00F55997">
        <w:rPr>
          <w:szCs w:val="28"/>
        </w:rPr>
        <w:t>)</w:t>
      </w:r>
      <w:r w:rsidR="00345A60" w:rsidRPr="00B1066E">
        <w:rPr>
          <w:szCs w:val="28"/>
        </w:rPr>
        <w:t xml:space="preserve"> 51,2</w:t>
      </w:r>
    </w:p>
    <w:p w14:paraId="34494672" w14:textId="1B5CE20F" w:rsidR="002677D3" w:rsidRPr="00B1066E" w:rsidRDefault="002677D3" w:rsidP="00024C76">
      <w:pPr>
        <w:spacing w:line="240" w:lineRule="auto"/>
        <w:rPr>
          <w:szCs w:val="28"/>
        </w:rPr>
      </w:pPr>
      <w:r w:rsidRPr="00B1066E">
        <w:rPr>
          <w:szCs w:val="28"/>
        </w:rPr>
        <w:t>Б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</w:t>
      </w:r>
      <w:r w:rsidR="00345A60" w:rsidRPr="00B1066E">
        <w:rPr>
          <w:szCs w:val="28"/>
        </w:rPr>
        <w:t>102,4</w:t>
      </w:r>
    </w:p>
    <w:p w14:paraId="7A204832" w14:textId="5451B1C5" w:rsidR="002677D3" w:rsidRPr="00B1066E" w:rsidRDefault="002677D3" w:rsidP="00024C76">
      <w:pPr>
        <w:spacing w:line="240" w:lineRule="auto"/>
        <w:rPr>
          <w:szCs w:val="28"/>
        </w:rPr>
      </w:pPr>
      <w:r w:rsidRPr="00B1066E">
        <w:rPr>
          <w:szCs w:val="28"/>
        </w:rPr>
        <w:t>С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</w:t>
      </w:r>
      <w:r w:rsidR="00345A60" w:rsidRPr="00B1066E">
        <w:rPr>
          <w:szCs w:val="28"/>
        </w:rPr>
        <w:t>204,8</w:t>
      </w:r>
    </w:p>
    <w:p w14:paraId="437E9CA0" w14:textId="565AA43A" w:rsidR="002677D3" w:rsidRPr="00B1066E" w:rsidRDefault="002677D3" w:rsidP="00024C76">
      <w:pPr>
        <w:spacing w:line="240" w:lineRule="auto"/>
        <w:rPr>
          <w:szCs w:val="28"/>
        </w:rPr>
      </w:pPr>
      <w:r w:rsidRPr="00B1066E">
        <w:rPr>
          <w:szCs w:val="28"/>
        </w:rPr>
        <w:t>Д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</w:t>
      </w:r>
      <w:r w:rsidR="00345A60" w:rsidRPr="00B1066E">
        <w:rPr>
          <w:szCs w:val="28"/>
        </w:rPr>
        <w:t>153,6</w:t>
      </w:r>
    </w:p>
    <w:p w14:paraId="6B4B86B5" w14:textId="77777777" w:rsidR="00123140" w:rsidRPr="00B1066E" w:rsidRDefault="007E62B1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Правильный ответ: Б</w:t>
      </w:r>
    </w:p>
    <w:p w14:paraId="4B7BACC3" w14:textId="6A18C7A3" w:rsidR="007E62B1" w:rsidRPr="00B1066E" w:rsidRDefault="008F51E7" w:rsidP="00024C76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629F9AF7" w14:textId="77777777" w:rsidR="007E62B1" w:rsidRPr="00B1066E" w:rsidRDefault="007E62B1" w:rsidP="00024C76">
      <w:pPr>
        <w:spacing w:line="240" w:lineRule="auto"/>
        <w:jc w:val="both"/>
        <w:rPr>
          <w:szCs w:val="28"/>
        </w:rPr>
      </w:pPr>
    </w:p>
    <w:p w14:paraId="2008E5AD" w14:textId="77777777" w:rsidR="00112188" w:rsidRPr="00B1066E" w:rsidRDefault="00226D85" w:rsidP="00112188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2. </w:t>
      </w:r>
      <w:r w:rsidR="00112188" w:rsidRPr="00B1066E">
        <w:rPr>
          <w:szCs w:val="28"/>
        </w:rPr>
        <w:t>Выберите один правильный ответ.</w:t>
      </w:r>
    </w:p>
    <w:p w14:paraId="105FDF90" w14:textId="77777777" w:rsidR="00345A60" w:rsidRPr="00B1066E" w:rsidRDefault="00874347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Какую из перечисленных ниже формул можно использовать в качестве алгоритма для вычисления площади треугольника, длина сторон которого выражена положительными числами </w:t>
      </w:r>
      <w:r w:rsidRPr="00B1066E">
        <w:rPr>
          <w:szCs w:val="28"/>
          <w:lang w:val="en-US"/>
        </w:rPr>
        <w:t>a</w:t>
      </w:r>
      <w:r w:rsidRPr="00B1066E">
        <w:rPr>
          <w:szCs w:val="28"/>
        </w:rPr>
        <w:t xml:space="preserve">, </w:t>
      </w:r>
      <w:r w:rsidRPr="00B1066E">
        <w:rPr>
          <w:szCs w:val="28"/>
          <w:lang w:val="en-US"/>
        </w:rPr>
        <w:t>b</w:t>
      </w:r>
      <w:r w:rsidRPr="00B1066E">
        <w:rPr>
          <w:szCs w:val="28"/>
        </w:rPr>
        <w:t xml:space="preserve"> и </w:t>
      </w:r>
      <w:r w:rsidRPr="00B1066E">
        <w:rPr>
          <w:szCs w:val="28"/>
          <w:lang w:val="en-US"/>
        </w:rPr>
        <w:t>c</w:t>
      </w:r>
      <w:r w:rsidRPr="00B1066E">
        <w:rPr>
          <w:szCs w:val="28"/>
        </w:rPr>
        <w:t>?</w:t>
      </w:r>
    </w:p>
    <w:p w14:paraId="49105641" w14:textId="3C60F86A" w:rsidR="00112188" w:rsidRPr="00B1066E" w:rsidRDefault="00112188" w:rsidP="00112188">
      <w:pPr>
        <w:spacing w:line="240" w:lineRule="auto"/>
        <w:rPr>
          <w:b/>
          <w:szCs w:val="28"/>
        </w:rPr>
      </w:pPr>
      <w:r w:rsidRPr="00B1066E">
        <w:rPr>
          <w:szCs w:val="28"/>
        </w:rPr>
        <w:t>А</w:t>
      </w:r>
      <w:r w:rsidR="00F55997">
        <w:rPr>
          <w:szCs w:val="28"/>
        </w:rPr>
        <w:t>)</w:t>
      </w:r>
      <w:r w:rsidRPr="00B1066E">
        <w:rPr>
          <w:b/>
          <w:szCs w:val="28"/>
        </w:rPr>
        <w:t xml:space="preserve"> </w:t>
      </w:r>
      <w:r w:rsidRPr="00B1066E">
        <w:rPr>
          <w:position w:val="-26"/>
          <w:szCs w:val="28"/>
        </w:rPr>
        <w:object w:dxaOrig="5300" w:dyaOrig="700" w14:anchorId="267B0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6.25pt" o:ole="" o:allowoverlap="f">
            <v:imagedata r:id="rId7" o:title=""/>
          </v:shape>
          <o:OLEObject Type="Embed" ProgID="Equation.3" ShapeID="_x0000_i1025" DrawAspect="Content" ObjectID="_1804681049" r:id="rId8"/>
        </w:object>
      </w:r>
    </w:p>
    <w:p w14:paraId="12C9C545" w14:textId="40C11F97" w:rsidR="00112188" w:rsidRPr="00B1066E" w:rsidRDefault="00112188" w:rsidP="00112188">
      <w:pPr>
        <w:spacing w:line="240" w:lineRule="auto"/>
        <w:rPr>
          <w:szCs w:val="28"/>
        </w:rPr>
      </w:pPr>
      <w:r w:rsidRPr="00B1066E">
        <w:rPr>
          <w:szCs w:val="28"/>
        </w:rPr>
        <w:t>Б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</w:t>
      </w:r>
      <w:r w:rsidRPr="00B1066E">
        <w:rPr>
          <w:position w:val="-26"/>
          <w:szCs w:val="28"/>
        </w:rPr>
        <w:object w:dxaOrig="5960" w:dyaOrig="700" w14:anchorId="58DB6256">
          <v:shape id="_x0000_i1026" type="#_x0000_t75" style="width:225pt;height:26.25pt" o:ole="">
            <v:imagedata r:id="rId9" o:title=""/>
          </v:shape>
          <o:OLEObject Type="Embed" ProgID="Equation.3" ShapeID="_x0000_i1026" DrawAspect="Content" ObjectID="_1804681050" r:id="rId10"/>
        </w:object>
      </w:r>
    </w:p>
    <w:p w14:paraId="61A1B0BF" w14:textId="45D3BC8C" w:rsidR="00112188" w:rsidRPr="00B1066E" w:rsidRDefault="00112188" w:rsidP="00112188">
      <w:pPr>
        <w:spacing w:line="240" w:lineRule="auto"/>
        <w:rPr>
          <w:szCs w:val="28"/>
        </w:rPr>
      </w:pPr>
      <w:r w:rsidRPr="00B1066E">
        <w:rPr>
          <w:szCs w:val="28"/>
        </w:rPr>
        <w:t>С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</w:t>
      </w:r>
      <w:r w:rsidRPr="00B1066E">
        <w:rPr>
          <w:position w:val="-26"/>
          <w:szCs w:val="28"/>
        </w:rPr>
        <w:object w:dxaOrig="7800" w:dyaOrig="700" w14:anchorId="735856DB">
          <v:shape id="_x0000_i1027" type="#_x0000_t75" style="width:295.5pt;height:26.25pt" o:ole="">
            <v:imagedata r:id="rId11" o:title=""/>
          </v:shape>
          <o:OLEObject Type="Embed" ProgID="Equation.3" ShapeID="_x0000_i1027" DrawAspect="Content" ObjectID="_1804681051" r:id="rId12"/>
        </w:object>
      </w:r>
    </w:p>
    <w:p w14:paraId="13067092" w14:textId="62AF9ED2" w:rsidR="00112188" w:rsidRPr="00B1066E" w:rsidRDefault="00112188" w:rsidP="00112188">
      <w:pPr>
        <w:spacing w:line="240" w:lineRule="auto"/>
        <w:rPr>
          <w:szCs w:val="28"/>
        </w:rPr>
      </w:pPr>
      <w:r w:rsidRPr="00B1066E">
        <w:rPr>
          <w:szCs w:val="28"/>
        </w:rPr>
        <w:t>Д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</w:t>
      </w:r>
      <w:r w:rsidRPr="00B1066E">
        <w:rPr>
          <w:position w:val="-26"/>
          <w:szCs w:val="28"/>
        </w:rPr>
        <w:object w:dxaOrig="999" w:dyaOrig="700" w14:anchorId="1F08F2B1">
          <v:shape id="_x0000_i1028" type="#_x0000_t75" style="width:38.25pt;height:26.25pt" o:ole="" o:allowoverlap="f">
            <v:imagedata r:id="rId13" o:title=""/>
          </v:shape>
          <o:OLEObject Type="Embed" ProgID="Equation.3" ShapeID="_x0000_i1028" DrawAspect="Content" ObjectID="_1804681052" r:id="rId14"/>
        </w:object>
      </w:r>
    </w:p>
    <w:p w14:paraId="79195B11" w14:textId="77777777" w:rsidR="007E62B1" w:rsidRPr="00B1066E" w:rsidRDefault="007E62B1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Правильный ответ: А</w:t>
      </w:r>
    </w:p>
    <w:p w14:paraId="5CC786B2" w14:textId="15F8216B" w:rsidR="007E62B1" w:rsidRPr="00B1066E" w:rsidRDefault="008F51E7" w:rsidP="00024C76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  <w:r w:rsidR="007E62B1" w:rsidRPr="00B1066E">
        <w:rPr>
          <w:szCs w:val="28"/>
        </w:rPr>
        <w:t xml:space="preserve"> </w:t>
      </w:r>
    </w:p>
    <w:p w14:paraId="6D874DAD" w14:textId="77777777" w:rsidR="007E62B1" w:rsidRPr="00B1066E" w:rsidRDefault="007E62B1" w:rsidP="00024C76">
      <w:pPr>
        <w:spacing w:line="240" w:lineRule="auto"/>
        <w:jc w:val="both"/>
        <w:rPr>
          <w:szCs w:val="28"/>
        </w:rPr>
      </w:pPr>
    </w:p>
    <w:p w14:paraId="7ABBDF14" w14:textId="77777777" w:rsidR="00112188" w:rsidRPr="00B1066E" w:rsidRDefault="00024C76" w:rsidP="00112188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3</w:t>
      </w:r>
      <w:r w:rsidR="00C40195" w:rsidRPr="00B1066E">
        <w:rPr>
          <w:szCs w:val="28"/>
        </w:rPr>
        <w:t xml:space="preserve">. </w:t>
      </w:r>
      <w:r w:rsidR="00112188" w:rsidRPr="00B1066E">
        <w:rPr>
          <w:szCs w:val="28"/>
        </w:rPr>
        <w:t>Выберите один правильный ответ.</w:t>
      </w:r>
    </w:p>
    <w:p w14:paraId="1469FE93" w14:textId="77777777" w:rsidR="00C40195" w:rsidRPr="00B1066E" w:rsidRDefault="00C40195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Граница, основанная на подсчете количества элементов входных данных задачи, которые должны быть обработаны, и количестве выходных элементов, которые должны быть произведены </w:t>
      </w:r>
      <w:r w:rsidRPr="00B1066E">
        <w:rPr>
          <w:szCs w:val="28"/>
        </w:rPr>
        <w:noBreakHyphen/>
        <w:t xml:space="preserve"> это </w:t>
      </w:r>
    </w:p>
    <w:p w14:paraId="41580E11" w14:textId="17D46E24" w:rsidR="00C40195" w:rsidRPr="00B1066E" w:rsidRDefault="00C40195" w:rsidP="00024C76">
      <w:pPr>
        <w:spacing w:line="240" w:lineRule="auto"/>
        <w:rPr>
          <w:szCs w:val="28"/>
        </w:rPr>
      </w:pPr>
      <w:r w:rsidRPr="00B1066E">
        <w:rPr>
          <w:szCs w:val="28"/>
        </w:rPr>
        <w:t>А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Тривиальная верхняя граница</w:t>
      </w:r>
    </w:p>
    <w:p w14:paraId="6A2072A6" w14:textId="3E47E39E" w:rsidR="00C40195" w:rsidRPr="00B1066E" w:rsidRDefault="00C40195" w:rsidP="00024C76">
      <w:pPr>
        <w:spacing w:line="240" w:lineRule="auto"/>
        <w:rPr>
          <w:szCs w:val="28"/>
        </w:rPr>
      </w:pPr>
      <w:r w:rsidRPr="00B1066E">
        <w:rPr>
          <w:szCs w:val="28"/>
        </w:rPr>
        <w:t>Б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Нетривиальная нижняя граница</w:t>
      </w:r>
    </w:p>
    <w:p w14:paraId="79DB274A" w14:textId="3B44A6A0" w:rsidR="00C40195" w:rsidRPr="00B1066E" w:rsidRDefault="00C40195" w:rsidP="00024C76">
      <w:pPr>
        <w:spacing w:line="240" w:lineRule="auto"/>
        <w:rPr>
          <w:szCs w:val="28"/>
        </w:rPr>
      </w:pPr>
      <w:r w:rsidRPr="00B1066E">
        <w:rPr>
          <w:szCs w:val="28"/>
        </w:rPr>
        <w:t>С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Тривиальная нижняя граница</w:t>
      </w:r>
    </w:p>
    <w:p w14:paraId="677F2BAE" w14:textId="7CBB3C0B" w:rsidR="00C40195" w:rsidRPr="00B1066E" w:rsidRDefault="00C40195" w:rsidP="00024C76">
      <w:pPr>
        <w:spacing w:line="240" w:lineRule="auto"/>
        <w:rPr>
          <w:szCs w:val="28"/>
        </w:rPr>
      </w:pPr>
      <w:r w:rsidRPr="00B1066E">
        <w:rPr>
          <w:szCs w:val="28"/>
        </w:rPr>
        <w:t>Д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Информационно-теоретическая нижняя граница</w:t>
      </w:r>
    </w:p>
    <w:p w14:paraId="14BB9E56" w14:textId="77777777" w:rsidR="00C40195" w:rsidRPr="00B1066E" w:rsidRDefault="00C40195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Правильный ответ: С</w:t>
      </w:r>
    </w:p>
    <w:p w14:paraId="7CB600D6" w14:textId="4998665F" w:rsidR="00C40195" w:rsidRPr="00B1066E" w:rsidRDefault="008F51E7" w:rsidP="00024C76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  <w:r w:rsidR="00C40195" w:rsidRPr="00B1066E">
        <w:rPr>
          <w:szCs w:val="28"/>
        </w:rPr>
        <w:t xml:space="preserve"> </w:t>
      </w:r>
    </w:p>
    <w:p w14:paraId="6D4B0966" w14:textId="77777777" w:rsidR="00C40195" w:rsidRPr="00B1066E" w:rsidRDefault="00C40195" w:rsidP="00024C76">
      <w:pPr>
        <w:spacing w:line="240" w:lineRule="auto"/>
        <w:jc w:val="both"/>
        <w:rPr>
          <w:szCs w:val="28"/>
        </w:rPr>
      </w:pPr>
    </w:p>
    <w:p w14:paraId="72B49167" w14:textId="77777777" w:rsidR="00112188" w:rsidRPr="00B1066E" w:rsidRDefault="00024C76" w:rsidP="00112188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4</w:t>
      </w:r>
      <w:r w:rsidR="00C40195" w:rsidRPr="00B1066E">
        <w:rPr>
          <w:szCs w:val="28"/>
        </w:rPr>
        <w:t xml:space="preserve">. </w:t>
      </w:r>
      <w:r w:rsidR="00112188" w:rsidRPr="00B1066E">
        <w:rPr>
          <w:szCs w:val="28"/>
        </w:rPr>
        <w:t>Выберите один правильный ответ.</w:t>
      </w:r>
    </w:p>
    <w:p w14:paraId="143B064B" w14:textId="77777777" w:rsidR="00C40195" w:rsidRPr="00B1066E" w:rsidRDefault="00C40195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lastRenderedPageBreak/>
        <w:t xml:space="preserve">Граница, обычно получаемая при помощи механизма деревьев принятия решений </w:t>
      </w:r>
      <w:r w:rsidRPr="00B1066E">
        <w:rPr>
          <w:szCs w:val="28"/>
        </w:rPr>
        <w:noBreakHyphen/>
        <w:t xml:space="preserve"> это </w:t>
      </w:r>
    </w:p>
    <w:p w14:paraId="376D380C" w14:textId="07EBFC36" w:rsidR="00C40195" w:rsidRPr="00B1066E" w:rsidRDefault="00C40195" w:rsidP="00024C76">
      <w:pPr>
        <w:spacing w:line="240" w:lineRule="auto"/>
        <w:rPr>
          <w:szCs w:val="28"/>
        </w:rPr>
      </w:pPr>
      <w:r w:rsidRPr="00B1066E">
        <w:rPr>
          <w:szCs w:val="28"/>
        </w:rPr>
        <w:t>А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Тривиальная верхняя граница</w:t>
      </w:r>
    </w:p>
    <w:p w14:paraId="740C052A" w14:textId="7F3A0CB0" w:rsidR="00C40195" w:rsidRPr="00B1066E" w:rsidRDefault="00C40195" w:rsidP="00024C76">
      <w:pPr>
        <w:spacing w:line="240" w:lineRule="auto"/>
        <w:rPr>
          <w:szCs w:val="28"/>
        </w:rPr>
      </w:pPr>
      <w:r w:rsidRPr="00B1066E">
        <w:rPr>
          <w:szCs w:val="28"/>
        </w:rPr>
        <w:t>Б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Нетривиальная нижняя граница</w:t>
      </w:r>
    </w:p>
    <w:p w14:paraId="0C2F102D" w14:textId="01049CE1" w:rsidR="00C40195" w:rsidRPr="00B1066E" w:rsidRDefault="00C40195" w:rsidP="00024C76">
      <w:pPr>
        <w:spacing w:line="240" w:lineRule="auto"/>
        <w:rPr>
          <w:szCs w:val="28"/>
        </w:rPr>
      </w:pPr>
      <w:r w:rsidRPr="00B1066E">
        <w:rPr>
          <w:szCs w:val="28"/>
        </w:rPr>
        <w:t>С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Тривиальная нижняя граница</w:t>
      </w:r>
    </w:p>
    <w:p w14:paraId="048C41D4" w14:textId="0C99462B" w:rsidR="00C40195" w:rsidRPr="00B1066E" w:rsidRDefault="00C40195" w:rsidP="00024C76">
      <w:pPr>
        <w:spacing w:line="240" w:lineRule="auto"/>
        <w:rPr>
          <w:szCs w:val="28"/>
        </w:rPr>
      </w:pPr>
      <w:r w:rsidRPr="00B1066E">
        <w:rPr>
          <w:szCs w:val="28"/>
        </w:rPr>
        <w:t>Д</w:t>
      </w:r>
      <w:r w:rsidR="00F55997">
        <w:rPr>
          <w:szCs w:val="28"/>
        </w:rPr>
        <w:t>)</w:t>
      </w:r>
      <w:r w:rsidRPr="00B1066E">
        <w:rPr>
          <w:szCs w:val="28"/>
        </w:rPr>
        <w:t xml:space="preserve"> Информационно-теоретическая нижняя граница</w:t>
      </w:r>
    </w:p>
    <w:p w14:paraId="13C60D54" w14:textId="77777777" w:rsidR="00C40195" w:rsidRPr="00B1066E" w:rsidRDefault="00C40195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Правильный ответ: Д</w:t>
      </w:r>
    </w:p>
    <w:p w14:paraId="2FFA028B" w14:textId="604515B1" w:rsidR="00112188" w:rsidRDefault="008F51E7" w:rsidP="00112188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  <w:r w:rsidR="00C40195" w:rsidRPr="00B1066E">
        <w:rPr>
          <w:szCs w:val="28"/>
        </w:rPr>
        <w:t xml:space="preserve"> </w:t>
      </w:r>
    </w:p>
    <w:p w14:paraId="14B4A1EE" w14:textId="77777777" w:rsidR="00B1066E" w:rsidRPr="00B1066E" w:rsidRDefault="00B1066E" w:rsidP="00112188">
      <w:pPr>
        <w:spacing w:line="240" w:lineRule="auto"/>
        <w:jc w:val="both"/>
        <w:rPr>
          <w:szCs w:val="28"/>
        </w:rPr>
      </w:pPr>
    </w:p>
    <w:p w14:paraId="25405CB9" w14:textId="77777777" w:rsidR="00DA36CC" w:rsidRPr="00B1066E" w:rsidRDefault="00DA36CC" w:rsidP="00DA36CC">
      <w:pPr>
        <w:spacing w:line="240" w:lineRule="auto"/>
        <w:jc w:val="both"/>
        <w:rPr>
          <w:b/>
          <w:bCs/>
          <w:szCs w:val="28"/>
        </w:rPr>
      </w:pPr>
      <w:r w:rsidRPr="00B1066E">
        <w:rPr>
          <w:b/>
          <w:bCs/>
          <w:szCs w:val="28"/>
        </w:rPr>
        <w:t>Задания закрытого типа на установление соответствия</w:t>
      </w:r>
    </w:p>
    <w:p w14:paraId="3131F0F6" w14:textId="77777777" w:rsidR="00DA36CC" w:rsidRPr="00B1066E" w:rsidRDefault="00DA36CC" w:rsidP="00024C76">
      <w:pPr>
        <w:spacing w:line="240" w:lineRule="auto"/>
        <w:jc w:val="both"/>
        <w:rPr>
          <w:szCs w:val="28"/>
        </w:rPr>
      </w:pPr>
    </w:p>
    <w:p w14:paraId="63F5D958" w14:textId="6F25A753" w:rsidR="00DA36CC" w:rsidRPr="00B1066E" w:rsidRDefault="003B2A8C" w:rsidP="00DA36CC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1. </w:t>
      </w:r>
      <w:r w:rsidR="00DA36CC" w:rsidRPr="00B1066E">
        <w:rPr>
          <w:szCs w:val="28"/>
        </w:rPr>
        <w:t>Установите правильное соответствие.</w:t>
      </w:r>
      <w:r w:rsidR="00F55997">
        <w:rPr>
          <w:szCs w:val="28"/>
        </w:rPr>
        <w:t xml:space="preserve"> </w:t>
      </w:r>
      <w:r w:rsidR="00DA36CC" w:rsidRPr="00B1066E">
        <w:rPr>
          <w:szCs w:val="28"/>
        </w:rPr>
        <w:t>Каждому элементу левого столбца соответствует только один элемент правого столбца.</w:t>
      </w:r>
    </w:p>
    <w:p w14:paraId="699FE5D9" w14:textId="77777777" w:rsidR="003B2A8C" w:rsidRPr="00B1066E" w:rsidRDefault="003B2A8C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Установите соответствие предложенного определения задач их названиям.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4C76" w:rsidRPr="00B1066E" w14:paraId="5B00C0B4" w14:textId="77777777" w:rsidTr="005A3CCE">
        <w:tc>
          <w:tcPr>
            <w:tcW w:w="4785" w:type="dxa"/>
          </w:tcPr>
          <w:p w14:paraId="3641B0B7" w14:textId="62D92EFB" w:rsidR="00024C76" w:rsidRPr="00B1066E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1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Упорядочение заданного списка каких-либо элементов в возрастающем (убывающем) порядке</w:t>
            </w:r>
          </w:p>
        </w:tc>
        <w:tc>
          <w:tcPr>
            <w:tcW w:w="4786" w:type="dxa"/>
          </w:tcPr>
          <w:p w14:paraId="11253220" w14:textId="6574BC8F" w:rsidR="00024C76" w:rsidRPr="00B1066E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А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Задача поиска</w:t>
            </w:r>
          </w:p>
        </w:tc>
      </w:tr>
      <w:tr w:rsidR="00024C76" w:rsidRPr="00B1066E" w14:paraId="48A188FB" w14:textId="77777777" w:rsidTr="005A3CCE">
        <w:tc>
          <w:tcPr>
            <w:tcW w:w="4785" w:type="dxa"/>
          </w:tcPr>
          <w:p w14:paraId="46ED9361" w14:textId="41739ABD" w:rsidR="00024C76" w:rsidRPr="00B1066E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2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Нахождение заданного значения среди заданного множества</w:t>
            </w:r>
          </w:p>
        </w:tc>
        <w:tc>
          <w:tcPr>
            <w:tcW w:w="4786" w:type="dxa"/>
          </w:tcPr>
          <w:p w14:paraId="233BCFD9" w14:textId="2BAD3AC0" w:rsidR="00024C76" w:rsidRPr="00B1066E" w:rsidRDefault="00024C76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Б</w:t>
            </w:r>
            <w:r w:rsidR="00F55997">
              <w:rPr>
                <w:szCs w:val="28"/>
              </w:rPr>
              <w:t>)</w:t>
            </w:r>
            <w:r w:rsidR="003B2A8C" w:rsidRPr="00B1066E">
              <w:rPr>
                <w:szCs w:val="28"/>
              </w:rPr>
              <w:t xml:space="preserve"> Задача из теории графов</w:t>
            </w:r>
          </w:p>
        </w:tc>
      </w:tr>
      <w:tr w:rsidR="00024C76" w:rsidRPr="00B1066E" w14:paraId="1D531C84" w14:textId="77777777" w:rsidTr="005A3CCE">
        <w:tc>
          <w:tcPr>
            <w:tcW w:w="4785" w:type="dxa"/>
          </w:tcPr>
          <w:p w14:paraId="7810D428" w14:textId="35E25F64" w:rsidR="00024C76" w:rsidRPr="00B1066E" w:rsidRDefault="0053019A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3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Алгоритм определения кратчайшего пути </w:t>
            </w:r>
          </w:p>
        </w:tc>
        <w:tc>
          <w:tcPr>
            <w:tcW w:w="4786" w:type="dxa"/>
          </w:tcPr>
          <w:p w14:paraId="38A7ED9B" w14:textId="19BF75E7" w:rsidR="00024C76" w:rsidRPr="00B1066E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В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Задача сортировки</w:t>
            </w:r>
          </w:p>
        </w:tc>
      </w:tr>
    </w:tbl>
    <w:p w14:paraId="1879B931" w14:textId="77777777" w:rsidR="00C40195" w:rsidRPr="00B1066E" w:rsidRDefault="00024C76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4C76" w:rsidRPr="00B1066E" w14:paraId="25AAA3F5" w14:textId="77777777" w:rsidTr="00B1066E">
        <w:tc>
          <w:tcPr>
            <w:tcW w:w="3190" w:type="dxa"/>
            <w:vAlign w:val="center"/>
          </w:tcPr>
          <w:p w14:paraId="10C239FC" w14:textId="77777777" w:rsidR="00024C76" w:rsidRPr="00B1066E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14:paraId="06374055" w14:textId="77777777" w:rsidR="00024C76" w:rsidRPr="00B1066E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14:paraId="10ABB0CF" w14:textId="77777777" w:rsidR="00024C76" w:rsidRPr="00B1066E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3</w:t>
            </w:r>
          </w:p>
        </w:tc>
      </w:tr>
      <w:tr w:rsidR="00024C76" w:rsidRPr="00B1066E" w14:paraId="0D109EC5" w14:textId="77777777" w:rsidTr="00B1066E">
        <w:tc>
          <w:tcPr>
            <w:tcW w:w="3190" w:type="dxa"/>
            <w:vAlign w:val="center"/>
          </w:tcPr>
          <w:p w14:paraId="1E60AEAB" w14:textId="77777777" w:rsidR="00024C76" w:rsidRPr="00B1066E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В</w:t>
            </w:r>
          </w:p>
        </w:tc>
        <w:tc>
          <w:tcPr>
            <w:tcW w:w="3190" w:type="dxa"/>
            <w:vAlign w:val="center"/>
          </w:tcPr>
          <w:p w14:paraId="7E19A697" w14:textId="77777777" w:rsidR="00024C76" w:rsidRPr="00B1066E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А</w:t>
            </w:r>
          </w:p>
        </w:tc>
        <w:tc>
          <w:tcPr>
            <w:tcW w:w="3191" w:type="dxa"/>
            <w:vAlign w:val="center"/>
          </w:tcPr>
          <w:p w14:paraId="3918F235" w14:textId="77777777" w:rsidR="00024C76" w:rsidRPr="00B1066E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Б</w:t>
            </w:r>
          </w:p>
        </w:tc>
      </w:tr>
    </w:tbl>
    <w:p w14:paraId="51A791EE" w14:textId="1504F53B" w:rsidR="00024C76" w:rsidRPr="00B1066E" w:rsidRDefault="008F51E7" w:rsidP="00024C76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  <w:r w:rsidR="00024C76" w:rsidRPr="00B1066E">
        <w:rPr>
          <w:szCs w:val="28"/>
        </w:rPr>
        <w:t xml:space="preserve"> </w:t>
      </w:r>
    </w:p>
    <w:p w14:paraId="2496314D" w14:textId="77777777" w:rsidR="00024C76" w:rsidRPr="00B1066E" w:rsidRDefault="00024C76" w:rsidP="00024C76">
      <w:pPr>
        <w:spacing w:line="240" w:lineRule="auto"/>
        <w:jc w:val="both"/>
        <w:rPr>
          <w:szCs w:val="28"/>
        </w:rPr>
      </w:pPr>
    </w:p>
    <w:p w14:paraId="30EE28A5" w14:textId="611AE859" w:rsidR="00DA36CC" w:rsidRPr="00B1066E" w:rsidRDefault="003B2A8C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2.</w:t>
      </w:r>
      <w:r w:rsidR="00DA36CC" w:rsidRPr="00B1066E">
        <w:rPr>
          <w:szCs w:val="28"/>
        </w:rPr>
        <w:t xml:space="preserve"> Установите правильное соответствие.</w:t>
      </w:r>
      <w:r w:rsidR="00F55997">
        <w:rPr>
          <w:szCs w:val="28"/>
        </w:rPr>
        <w:t xml:space="preserve"> </w:t>
      </w:r>
      <w:r w:rsidR="00DA36CC" w:rsidRPr="00B1066E">
        <w:rPr>
          <w:szCs w:val="28"/>
        </w:rPr>
        <w:t>Каждому элементу левого столбца соответствует только один элемент правого столбца.</w:t>
      </w:r>
    </w:p>
    <w:p w14:paraId="3B9A1B55" w14:textId="77777777" w:rsidR="00C40195" w:rsidRPr="00B1066E" w:rsidRDefault="006D3BDC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Сопоставьте термины и их определения</w:t>
      </w:r>
      <w:r w:rsidR="003B2A8C" w:rsidRPr="00B1066E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2A8C" w:rsidRPr="00B1066E" w14:paraId="17F2254B" w14:textId="77777777" w:rsidTr="005A3CCE">
        <w:tc>
          <w:tcPr>
            <w:tcW w:w="4785" w:type="dxa"/>
          </w:tcPr>
          <w:p w14:paraId="22175A1B" w14:textId="0A2A8124" w:rsidR="003B2A8C" w:rsidRPr="00B1066E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1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Метод сортировки подсчетом</w:t>
            </w:r>
          </w:p>
        </w:tc>
        <w:tc>
          <w:tcPr>
            <w:tcW w:w="4786" w:type="dxa"/>
          </w:tcPr>
          <w:p w14:paraId="74E8898F" w14:textId="29AEF478" w:rsidR="003B2A8C" w:rsidRPr="00B1066E" w:rsidRDefault="003B2A8C" w:rsidP="008054C1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А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</w:t>
            </w:r>
            <w:r w:rsidR="008054C1" w:rsidRPr="00B1066E">
              <w:rPr>
                <w:szCs w:val="28"/>
              </w:rPr>
              <w:t>Алгоритм, основанный на подходе предварительной структуризации</w:t>
            </w:r>
          </w:p>
        </w:tc>
      </w:tr>
      <w:tr w:rsidR="003B2A8C" w:rsidRPr="00B1066E" w14:paraId="7D6A91A1" w14:textId="77777777" w:rsidTr="005A3CCE">
        <w:tc>
          <w:tcPr>
            <w:tcW w:w="4785" w:type="dxa"/>
          </w:tcPr>
          <w:p w14:paraId="3F8D68EA" w14:textId="3F173545" w:rsidR="003B2A8C" w:rsidRPr="00B1066E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2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Пирамидальная сортировка</w:t>
            </w:r>
          </w:p>
        </w:tc>
        <w:tc>
          <w:tcPr>
            <w:tcW w:w="4786" w:type="dxa"/>
          </w:tcPr>
          <w:p w14:paraId="2EFEBB77" w14:textId="775F80CA" w:rsidR="003B2A8C" w:rsidRPr="00B1066E" w:rsidRDefault="003B2A8C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Б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Алгоритм, основанный на подходе улучшения входных данных (предварительной обработке)</w:t>
            </w:r>
          </w:p>
        </w:tc>
      </w:tr>
      <w:tr w:rsidR="003B2A8C" w:rsidRPr="00B1066E" w14:paraId="121A605F" w14:textId="77777777" w:rsidTr="005A3CCE">
        <w:tc>
          <w:tcPr>
            <w:tcW w:w="4785" w:type="dxa"/>
          </w:tcPr>
          <w:p w14:paraId="7C61BFAD" w14:textId="1B9C915E" w:rsidR="003B2A8C" w:rsidRPr="00B1066E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3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Схема Горнера</w:t>
            </w:r>
          </w:p>
        </w:tc>
        <w:tc>
          <w:tcPr>
            <w:tcW w:w="4786" w:type="dxa"/>
          </w:tcPr>
          <w:p w14:paraId="4D034928" w14:textId="202AAD89" w:rsidR="003B2A8C" w:rsidRPr="00B1066E" w:rsidRDefault="003B2A8C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В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Алгоритм, основанный на расстановке элементов массива в виде пирамиды с последующим последовательным удалением наибольших элементов пирамид, образующихся в результате удаления</w:t>
            </w:r>
          </w:p>
        </w:tc>
      </w:tr>
      <w:tr w:rsidR="003B2A8C" w:rsidRPr="00B1066E" w14:paraId="36DCCE91" w14:textId="77777777" w:rsidTr="005A3CCE">
        <w:tc>
          <w:tcPr>
            <w:tcW w:w="4785" w:type="dxa"/>
          </w:tcPr>
          <w:p w14:paraId="18EFD203" w14:textId="63E41072" w:rsidR="003B2A8C" w:rsidRPr="00B1066E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4</w:t>
            </w:r>
            <w:r w:rsidR="00F55997">
              <w:rPr>
                <w:szCs w:val="28"/>
              </w:rPr>
              <w:t>)</w:t>
            </w:r>
            <w:r w:rsidR="008054C1" w:rsidRPr="00B1066E">
              <w:rPr>
                <w:szCs w:val="28"/>
              </w:rPr>
              <w:t xml:space="preserve"> Хеширование</w:t>
            </w:r>
          </w:p>
        </w:tc>
        <w:tc>
          <w:tcPr>
            <w:tcW w:w="4786" w:type="dxa"/>
          </w:tcPr>
          <w:p w14:paraId="43588B17" w14:textId="3F3337DF" w:rsidR="003B2A8C" w:rsidRPr="00B1066E" w:rsidRDefault="003B2A8C" w:rsidP="008054C1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Г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Алгоритм, являющийся оптимальным алгоритмом вычисления полинома без </w:t>
            </w:r>
            <w:r w:rsidRPr="00B1066E">
              <w:rPr>
                <w:szCs w:val="28"/>
              </w:rPr>
              <w:lastRenderedPageBreak/>
              <w:t>предварительной обработки коэффициентов и требу</w:t>
            </w:r>
            <w:r w:rsidR="008054C1" w:rsidRPr="00B1066E">
              <w:rPr>
                <w:szCs w:val="28"/>
              </w:rPr>
              <w:t>ющий</w:t>
            </w:r>
            <w:r w:rsidRPr="00B1066E">
              <w:rPr>
                <w:szCs w:val="28"/>
              </w:rPr>
              <w:t xml:space="preserve"> только </w:t>
            </w:r>
            <w:r w:rsidRPr="00B1066E">
              <w:rPr>
                <w:szCs w:val="28"/>
                <w:lang w:val="en-US"/>
              </w:rPr>
              <w:t>n</w:t>
            </w:r>
            <w:r w:rsidRPr="00B1066E">
              <w:rPr>
                <w:szCs w:val="28"/>
              </w:rPr>
              <w:t xml:space="preserve"> умножений и </w:t>
            </w:r>
            <w:r w:rsidRPr="00B1066E">
              <w:rPr>
                <w:szCs w:val="28"/>
                <w:lang w:val="en-US"/>
              </w:rPr>
              <w:t>n</w:t>
            </w:r>
            <w:r w:rsidRPr="00B1066E">
              <w:rPr>
                <w:szCs w:val="28"/>
              </w:rPr>
              <w:t xml:space="preserve"> сложений</w:t>
            </w:r>
          </w:p>
        </w:tc>
      </w:tr>
    </w:tbl>
    <w:p w14:paraId="4FED6904" w14:textId="77777777" w:rsidR="003B2A8C" w:rsidRPr="00B1066E" w:rsidRDefault="003B2A8C" w:rsidP="003B2A8C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lastRenderedPageBreak/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4"/>
        <w:gridCol w:w="2408"/>
        <w:gridCol w:w="2398"/>
        <w:gridCol w:w="2361"/>
      </w:tblGrid>
      <w:tr w:rsidR="003B2A8C" w:rsidRPr="00B1066E" w14:paraId="781B4713" w14:textId="77777777" w:rsidTr="00B1066E">
        <w:tc>
          <w:tcPr>
            <w:tcW w:w="2404" w:type="dxa"/>
            <w:vAlign w:val="center"/>
          </w:tcPr>
          <w:p w14:paraId="61E29E36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1</w:t>
            </w:r>
          </w:p>
        </w:tc>
        <w:tc>
          <w:tcPr>
            <w:tcW w:w="2408" w:type="dxa"/>
            <w:vAlign w:val="center"/>
          </w:tcPr>
          <w:p w14:paraId="4DDC5CB3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2</w:t>
            </w:r>
          </w:p>
        </w:tc>
        <w:tc>
          <w:tcPr>
            <w:tcW w:w="2398" w:type="dxa"/>
            <w:vAlign w:val="center"/>
          </w:tcPr>
          <w:p w14:paraId="19DD2C20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3</w:t>
            </w:r>
          </w:p>
        </w:tc>
        <w:tc>
          <w:tcPr>
            <w:tcW w:w="2361" w:type="dxa"/>
          </w:tcPr>
          <w:p w14:paraId="54F28D15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4</w:t>
            </w:r>
          </w:p>
        </w:tc>
      </w:tr>
      <w:tr w:rsidR="003B2A8C" w:rsidRPr="00B1066E" w14:paraId="0EC8A30F" w14:textId="77777777" w:rsidTr="00B1066E">
        <w:tc>
          <w:tcPr>
            <w:tcW w:w="2404" w:type="dxa"/>
            <w:vAlign w:val="center"/>
          </w:tcPr>
          <w:p w14:paraId="4982AC0C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Б</w:t>
            </w:r>
          </w:p>
        </w:tc>
        <w:tc>
          <w:tcPr>
            <w:tcW w:w="2408" w:type="dxa"/>
            <w:vAlign w:val="center"/>
          </w:tcPr>
          <w:p w14:paraId="350F23D9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В</w:t>
            </w:r>
          </w:p>
        </w:tc>
        <w:tc>
          <w:tcPr>
            <w:tcW w:w="2398" w:type="dxa"/>
            <w:vAlign w:val="center"/>
          </w:tcPr>
          <w:p w14:paraId="20DF0D5B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Г</w:t>
            </w:r>
          </w:p>
        </w:tc>
        <w:tc>
          <w:tcPr>
            <w:tcW w:w="2361" w:type="dxa"/>
          </w:tcPr>
          <w:p w14:paraId="28102783" w14:textId="77777777" w:rsidR="003B2A8C" w:rsidRPr="00B1066E" w:rsidRDefault="008054C1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А</w:t>
            </w:r>
          </w:p>
        </w:tc>
      </w:tr>
    </w:tbl>
    <w:p w14:paraId="42244174" w14:textId="1CED5129" w:rsidR="003B2A8C" w:rsidRPr="00B1066E" w:rsidRDefault="008F51E7" w:rsidP="003B2A8C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  <w:r w:rsidR="003B2A8C" w:rsidRPr="00B1066E">
        <w:rPr>
          <w:szCs w:val="28"/>
        </w:rPr>
        <w:t xml:space="preserve"> </w:t>
      </w:r>
    </w:p>
    <w:p w14:paraId="03EFD22A" w14:textId="77777777" w:rsidR="003B2A8C" w:rsidRPr="00B1066E" w:rsidRDefault="003B2A8C" w:rsidP="00024C76">
      <w:pPr>
        <w:spacing w:line="240" w:lineRule="auto"/>
        <w:jc w:val="both"/>
        <w:rPr>
          <w:szCs w:val="28"/>
        </w:rPr>
      </w:pPr>
    </w:p>
    <w:p w14:paraId="225E52A0" w14:textId="576974CD" w:rsidR="00DA36CC" w:rsidRPr="00B1066E" w:rsidRDefault="008054C1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3. </w:t>
      </w:r>
      <w:r w:rsidR="00DA36CC" w:rsidRPr="00B1066E">
        <w:rPr>
          <w:szCs w:val="28"/>
        </w:rPr>
        <w:t>Установите правильное соответствие.</w:t>
      </w:r>
      <w:r w:rsidR="00F55997">
        <w:rPr>
          <w:szCs w:val="28"/>
        </w:rPr>
        <w:t xml:space="preserve"> </w:t>
      </w:r>
      <w:r w:rsidR="00DA36CC" w:rsidRPr="00B1066E">
        <w:rPr>
          <w:szCs w:val="28"/>
        </w:rPr>
        <w:t>Каждому элементу левого столбца соответствует только один элемент правого столбца.</w:t>
      </w:r>
    </w:p>
    <w:p w14:paraId="179494E7" w14:textId="77777777" w:rsidR="003B2A8C" w:rsidRPr="00B1066E" w:rsidRDefault="006D3BDC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Сопоставьте термины и их определения.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2A8C" w:rsidRPr="00B1066E" w14:paraId="1F0060E4" w14:textId="77777777" w:rsidTr="005A3CCE">
        <w:tc>
          <w:tcPr>
            <w:tcW w:w="4785" w:type="dxa"/>
          </w:tcPr>
          <w:p w14:paraId="3A210E0D" w14:textId="5218F207" w:rsidR="003B2A8C" w:rsidRPr="00B1066E" w:rsidRDefault="003B2A8C" w:rsidP="008054C1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1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</w:t>
            </w:r>
            <w:r w:rsidR="008054C1" w:rsidRPr="00B1066E">
              <w:rPr>
                <w:szCs w:val="28"/>
              </w:rPr>
              <w:t>Сортировка слиянием представляет собой алгоритм сортировки, основанный на</w:t>
            </w:r>
          </w:p>
        </w:tc>
        <w:tc>
          <w:tcPr>
            <w:tcW w:w="4786" w:type="dxa"/>
          </w:tcPr>
          <w:p w14:paraId="2124E20A" w14:textId="7D1C894C" w:rsidR="003B2A8C" w:rsidRPr="00B1066E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А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</w:t>
            </w:r>
            <w:r w:rsidR="008054C1" w:rsidRPr="00B1066E">
              <w:rPr>
                <w:szCs w:val="28"/>
              </w:rPr>
              <w:t>Методе уменьшения размера задачи</w:t>
            </w:r>
          </w:p>
        </w:tc>
      </w:tr>
      <w:tr w:rsidR="003B2A8C" w:rsidRPr="00B1066E" w14:paraId="723352C0" w14:textId="77777777" w:rsidTr="005A3CCE">
        <w:tc>
          <w:tcPr>
            <w:tcW w:w="4785" w:type="dxa"/>
          </w:tcPr>
          <w:p w14:paraId="6C91DAB3" w14:textId="7063508D" w:rsidR="003B2A8C" w:rsidRPr="00B1066E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2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</w:t>
            </w:r>
            <w:r w:rsidR="008054C1" w:rsidRPr="00B1066E">
              <w:rPr>
                <w:szCs w:val="28"/>
              </w:rPr>
              <w:t>Сортировка вставкой представляет собой алгоритм сортировки, основанный на</w:t>
            </w:r>
          </w:p>
        </w:tc>
        <w:tc>
          <w:tcPr>
            <w:tcW w:w="4786" w:type="dxa"/>
          </w:tcPr>
          <w:p w14:paraId="327FF6FF" w14:textId="12B722CC" w:rsidR="003B2A8C" w:rsidRPr="00B1066E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Б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</w:t>
            </w:r>
            <w:r w:rsidR="008054C1" w:rsidRPr="00B1066E">
              <w:rPr>
                <w:szCs w:val="28"/>
              </w:rPr>
              <w:t>Методе декомпозиции</w:t>
            </w:r>
          </w:p>
        </w:tc>
      </w:tr>
      <w:tr w:rsidR="003B2A8C" w:rsidRPr="00B1066E" w14:paraId="41BFC8F6" w14:textId="77777777" w:rsidTr="005A3CCE">
        <w:tc>
          <w:tcPr>
            <w:tcW w:w="4785" w:type="dxa"/>
          </w:tcPr>
          <w:p w14:paraId="35FA7FD8" w14:textId="465C20F7" w:rsidR="003B2A8C" w:rsidRPr="00B1066E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3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</w:t>
            </w:r>
            <w:r w:rsidR="008054C1" w:rsidRPr="00B1066E">
              <w:rPr>
                <w:szCs w:val="28"/>
              </w:rPr>
              <w:t>Сортировка выбором представляет собой алгоритм сортировки, основанный на</w:t>
            </w:r>
          </w:p>
        </w:tc>
        <w:tc>
          <w:tcPr>
            <w:tcW w:w="4786" w:type="dxa"/>
          </w:tcPr>
          <w:p w14:paraId="6607511E" w14:textId="2DCB8353" w:rsidR="003B2A8C" w:rsidRPr="00B1066E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B1066E">
              <w:rPr>
                <w:szCs w:val="28"/>
              </w:rPr>
              <w:t>В</w:t>
            </w:r>
            <w:r w:rsidR="00F55997">
              <w:rPr>
                <w:szCs w:val="28"/>
              </w:rPr>
              <w:t>)</w:t>
            </w:r>
            <w:r w:rsidRPr="00B1066E">
              <w:rPr>
                <w:szCs w:val="28"/>
              </w:rPr>
              <w:t xml:space="preserve"> </w:t>
            </w:r>
            <w:r w:rsidR="008054C1" w:rsidRPr="00B1066E">
              <w:rPr>
                <w:szCs w:val="28"/>
              </w:rPr>
              <w:t>Методе грубой силы</w:t>
            </w:r>
          </w:p>
        </w:tc>
      </w:tr>
    </w:tbl>
    <w:p w14:paraId="758D4FC5" w14:textId="77777777" w:rsidR="003B2A8C" w:rsidRPr="00B1066E" w:rsidRDefault="003B2A8C" w:rsidP="003B2A8C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2A8C" w:rsidRPr="00B1066E" w14:paraId="1DC00DF5" w14:textId="77777777" w:rsidTr="007557E3">
        <w:tc>
          <w:tcPr>
            <w:tcW w:w="3190" w:type="dxa"/>
            <w:vAlign w:val="center"/>
          </w:tcPr>
          <w:p w14:paraId="493A2091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14:paraId="56003902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14:paraId="6197F5DD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3</w:t>
            </w:r>
          </w:p>
        </w:tc>
      </w:tr>
      <w:tr w:rsidR="003B2A8C" w:rsidRPr="00B1066E" w14:paraId="0DF75247" w14:textId="77777777" w:rsidTr="007557E3">
        <w:tc>
          <w:tcPr>
            <w:tcW w:w="3190" w:type="dxa"/>
            <w:vAlign w:val="center"/>
          </w:tcPr>
          <w:p w14:paraId="6BE42E58" w14:textId="77777777" w:rsidR="003B2A8C" w:rsidRPr="00B1066E" w:rsidRDefault="008054C1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Б</w:t>
            </w:r>
          </w:p>
        </w:tc>
        <w:tc>
          <w:tcPr>
            <w:tcW w:w="3190" w:type="dxa"/>
            <w:vAlign w:val="center"/>
          </w:tcPr>
          <w:p w14:paraId="2BD2C49B" w14:textId="77777777" w:rsidR="003B2A8C" w:rsidRPr="00B1066E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А</w:t>
            </w:r>
          </w:p>
        </w:tc>
        <w:tc>
          <w:tcPr>
            <w:tcW w:w="3191" w:type="dxa"/>
            <w:vAlign w:val="center"/>
          </w:tcPr>
          <w:p w14:paraId="4FCD31AB" w14:textId="77777777" w:rsidR="003B2A8C" w:rsidRPr="00B1066E" w:rsidRDefault="008054C1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В</w:t>
            </w:r>
          </w:p>
        </w:tc>
      </w:tr>
    </w:tbl>
    <w:p w14:paraId="641C2982" w14:textId="16F72141" w:rsidR="00DA36CC" w:rsidRPr="00B1066E" w:rsidRDefault="008F51E7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t>Компетенции (индикаторы): УК-1, УК-6, ОПК-1</w:t>
      </w:r>
      <w:r w:rsidR="003B2A8C" w:rsidRPr="00B1066E">
        <w:rPr>
          <w:szCs w:val="28"/>
        </w:rPr>
        <w:t xml:space="preserve"> </w:t>
      </w:r>
    </w:p>
    <w:p w14:paraId="27715784" w14:textId="77777777" w:rsidR="009F7F75" w:rsidRPr="00B1066E" w:rsidRDefault="009F7F75" w:rsidP="009F7F75">
      <w:pPr>
        <w:spacing w:line="240" w:lineRule="auto"/>
        <w:jc w:val="both"/>
        <w:rPr>
          <w:b/>
          <w:bCs/>
          <w:szCs w:val="28"/>
        </w:rPr>
      </w:pPr>
      <w:r w:rsidRPr="00B1066E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42371D06" w14:textId="77777777" w:rsidR="008054C1" w:rsidRPr="00B1066E" w:rsidRDefault="008054C1" w:rsidP="00024C76">
      <w:pPr>
        <w:spacing w:line="240" w:lineRule="auto"/>
        <w:jc w:val="both"/>
        <w:rPr>
          <w:szCs w:val="28"/>
        </w:rPr>
      </w:pPr>
    </w:p>
    <w:p w14:paraId="57614040" w14:textId="77777777" w:rsidR="009F0689" w:rsidRPr="00B1066E" w:rsidRDefault="004E5AA8" w:rsidP="004E5AA8">
      <w:pPr>
        <w:spacing w:line="240" w:lineRule="auto"/>
        <w:rPr>
          <w:szCs w:val="28"/>
        </w:rPr>
      </w:pPr>
      <w:r w:rsidRPr="00B1066E">
        <w:rPr>
          <w:szCs w:val="28"/>
        </w:rPr>
        <w:t xml:space="preserve">1. </w:t>
      </w:r>
      <w:r w:rsidR="009F0689" w:rsidRPr="00B1066E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8EAC59F" w14:textId="77777777" w:rsidR="003B2A8C" w:rsidRPr="00B1066E" w:rsidRDefault="004E5AA8" w:rsidP="004E5AA8">
      <w:pPr>
        <w:spacing w:line="240" w:lineRule="auto"/>
        <w:rPr>
          <w:szCs w:val="28"/>
        </w:rPr>
      </w:pPr>
      <w:r w:rsidRPr="00B1066E">
        <w:rPr>
          <w:szCs w:val="28"/>
        </w:rPr>
        <w:t>Установите правильную последовательность шагов написания алгоритма</w:t>
      </w:r>
    </w:p>
    <w:p w14:paraId="71AC2D97" w14:textId="77777777" w:rsidR="004E5AA8" w:rsidRPr="00B1066E" w:rsidRDefault="004E5AA8" w:rsidP="004E5AA8">
      <w:pPr>
        <w:spacing w:line="240" w:lineRule="auto"/>
        <w:rPr>
          <w:szCs w:val="28"/>
        </w:rPr>
      </w:pPr>
      <w:r w:rsidRPr="00B1066E">
        <w:rPr>
          <w:szCs w:val="28"/>
        </w:rPr>
        <w:t>А) Анализ входных данных</w:t>
      </w:r>
    </w:p>
    <w:p w14:paraId="755DE8F9" w14:textId="77777777" w:rsidR="004E5AA8" w:rsidRPr="00B1066E" w:rsidRDefault="004E5AA8" w:rsidP="004E5AA8">
      <w:pPr>
        <w:spacing w:line="240" w:lineRule="auto"/>
        <w:rPr>
          <w:szCs w:val="28"/>
        </w:rPr>
      </w:pPr>
      <w:r w:rsidRPr="00B1066E">
        <w:rPr>
          <w:szCs w:val="28"/>
        </w:rPr>
        <w:t>Б) Разработка пошагового плана</w:t>
      </w:r>
    </w:p>
    <w:p w14:paraId="2EBF80AF" w14:textId="77777777" w:rsidR="004E5AA8" w:rsidRPr="00B1066E" w:rsidRDefault="004E5AA8" w:rsidP="004E5AA8">
      <w:pPr>
        <w:spacing w:line="240" w:lineRule="auto"/>
        <w:rPr>
          <w:szCs w:val="28"/>
        </w:rPr>
      </w:pPr>
      <w:r w:rsidRPr="00B1066E">
        <w:rPr>
          <w:szCs w:val="28"/>
        </w:rPr>
        <w:t>В) Определение задачи</w:t>
      </w:r>
    </w:p>
    <w:p w14:paraId="03B88688" w14:textId="77777777" w:rsidR="004E5AA8" w:rsidRPr="00B1066E" w:rsidRDefault="004E5AA8" w:rsidP="004E5AA8">
      <w:pPr>
        <w:spacing w:line="240" w:lineRule="auto"/>
        <w:rPr>
          <w:szCs w:val="28"/>
        </w:rPr>
      </w:pPr>
      <w:r w:rsidRPr="00B1066E">
        <w:rPr>
          <w:szCs w:val="28"/>
        </w:rPr>
        <w:t>Г) Отладка</w:t>
      </w:r>
    </w:p>
    <w:p w14:paraId="590DB16C" w14:textId="77777777" w:rsidR="004E5AA8" w:rsidRPr="00B1066E" w:rsidRDefault="004E5AA8" w:rsidP="004E5AA8">
      <w:pPr>
        <w:spacing w:line="240" w:lineRule="auto"/>
        <w:rPr>
          <w:szCs w:val="28"/>
        </w:rPr>
      </w:pPr>
      <w:r w:rsidRPr="00B1066E">
        <w:rPr>
          <w:szCs w:val="28"/>
        </w:rPr>
        <w:t>Д) Определение выходных данных</w:t>
      </w:r>
    </w:p>
    <w:p w14:paraId="7D5C67E7" w14:textId="77777777" w:rsidR="004E5AA8" w:rsidRPr="00B1066E" w:rsidRDefault="004E5AA8" w:rsidP="004E5AA8">
      <w:pPr>
        <w:spacing w:line="240" w:lineRule="auto"/>
        <w:rPr>
          <w:szCs w:val="28"/>
        </w:rPr>
      </w:pPr>
      <w:r w:rsidRPr="00B1066E">
        <w:rPr>
          <w:szCs w:val="28"/>
        </w:rPr>
        <w:t>Е) Тестирование</w:t>
      </w:r>
    </w:p>
    <w:p w14:paraId="5D0B09CB" w14:textId="77777777" w:rsidR="004E5AA8" w:rsidRPr="00B1066E" w:rsidRDefault="004E5AA8" w:rsidP="004E5AA8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В, А, Д, Б, </w:t>
      </w:r>
      <w:r w:rsidR="0065259B" w:rsidRPr="00B1066E">
        <w:rPr>
          <w:szCs w:val="28"/>
        </w:rPr>
        <w:t>Е, Г</w:t>
      </w:r>
    </w:p>
    <w:p w14:paraId="0B839AC6" w14:textId="6573CB36" w:rsidR="004E5AA8" w:rsidRPr="00B1066E" w:rsidRDefault="008F51E7" w:rsidP="004E5AA8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  <w:r w:rsidR="004E5AA8" w:rsidRPr="00B1066E">
        <w:rPr>
          <w:szCs w:val="28"/>
        </w:rPr>
        <w:t xml:space="preserve"> </w:t>
      </w:r>
    </w:p>
    <w:p w14:paraId="52D5523B" w14:textId="77777777" w:rsidR="004E5AA8" w:rsidRPr="00B1066E" w:rsidRDefault="004E5AA8" w:rsidP="004E5AA8">
      <w:pPr>
        <w:spacing w:line="240" w:lineRule="auto"/>
        <w:rPr>
          <w:szCs w:val="28"/>
        </w:rPr>
      </w:pPr>
    </w:p>
    <w:p w14:paraId="5CC07307" w14:textId="77777777" w:rsidR="009F0689" w:rsidRPr="00B1066E" w:rsidRDefault="0065259B" w:rsidP="004E5AA8">
      <w:pPr>
        <w:spacing w:line="240" w:lineRule="auto"/>
        <w:rPr>
          <w:szCs w:val="28"/>
        </w:rPr>
      </w:pPr>
      <w:r w:rsidRPr="00B1066E">
        <w:rPr>
          <w:szCs w:val="28"/>
        </w:rPr>
        <w:t>2.</w:t>
      </w:r>
      <w:r w:rsidR="009F0689" w:rsidRPr="00B1066E">
        <w:rPr>
          <w:szCs w:val="28"/>
        </w:rPr>
        <w:t xml:space="preserve"> Установите правильную последовательность. Запишите правильную последовательность букв слева направо.</w:t>
      </w:r>
    </w:p>
    <w:p w14:paraId="5E09CC53" w14:textId="77777777" w:rsidR="004E5AA8" w:rsidRPr="00B1066E" w:rsidRDefault="0065259B" w:rsidP="004E5AA8">
      <w:pPr>
        <w:spacing w:line="240" w:lineRule="auto"/>
        <w:rPr>
          <w:szCs w:val="28"/>
        </w:rPr>
      </w:pPr>
      <w:r w:rsidRPr="00B1066E">
        <w:rPr>
          <w:szCs w:val="28"/>
        </w:rPr>
        <w:t>Расположите функции в соответствии с порядком их роста.</w:t>
      </w:r>
    </w:p>
    <w:p w14:paraId="38F084DD" w14:textId="77777777" w:rsidR="0065259B" w:rsidRPr="00B1066E" w:rsidRDefault="0065259B" w:rsidP="0065259B">
      <w:pPr>
        <w:spacing w:line="240" w:lineRule="auto"/>
        <w:rPr>
          <w:szCs w:val="28"/>
        </w:rPr>
      </w:pPr>
      <w:r w:rsidRPr="00B1066E">
        <w:rPr>
          <w:szCs w:val="28"/>
        </w:rPr>
        <w:lastRenderedPageBreak/>
        <w:t xml:space="preserve">А) </w:t>
      </w:r>
      <w:r w:rsidRPr="00B1066E">
        <w:rPr>
          <w:position w:val="-12"/>
          <w:szCs w:val="28"/>
        </w:rPr>
        <w:object w:dxaOrig="880" w:dyaOrig="380" w14:anchorId="35532FC4">
          <v:shape id="_x0000_i1029" type="#_x0000_t75" style="width:43.5pt;height:19.5pt" o:ole="" o:allowoverlap="f">
            <v:imagedata r:id="rId15" o:title=""/>
          </v:shape>
          <o:OLEObject Type="Embed" ProgID="Equation.3" ShapeID="_x0000_i1029" DrawAspect="Content" ObjectID="_1804681053" r:id="rId16"/>
        </w:object>
      </w:r>
    </w:p>
    <w:p w14:paraId="7E25DDA9" w14:textId="77777777" w:rsidR="0065259B" w:rsidRPr="00B1066E" w:rsidRDefault="0065259B" w:rsidP="0065259B">
      <w:pPr>
        <w:spacing w:line="240" w:lineRule="auto"/>
        <w:rPr>
          <w:szCs w:val="28"/>
        </w:rPr>
      </w:pPr>
      <w:r w:rsidRPr="00B1066E">
        <w:rPr>
          <w:szCs w:val="28"/>
        </w:rPr>
        <w:t xml:space="preserve">Б) </w:t>
      </w:r>
      <w:r w:rsidR="001F45FD" w:rsidRPr="00B1066E">
        <w:rPr>
          <w:position w:val="-6"/>
          <w:szCs w:val="28"/>
        </w:rPr>
        <w:object w:dxaOrig="260" w:dyaOrig="300" w14:anchorId="535C4646">
          <v:shape id="_x0000_i1030" type="#_x0000_t75" style="width:13.5pt;height:14.25pt" o:ole="">
            <v:imagedata r:id="rId17" o:title=""/>
          </v:shape>
          <o:OLEObject Type="Embed" ProgID="Equation.3" ShapeID="_x0000_i1030" DrawAspect="Content" ObjectID="_1804681054" r:id="rId18"/>
        </w:object>
      </w:r>
    </w:p>
    <w:p w14:paraId="0DB59243" w14:textId="77777777" w:rsidR="0065259B" w:rsidRPr="00B1066E" w:rsidRDefault="0065259B" w:rsidP="0065259B">
      <w:pPr>
        <w:spacing w:line="240" w:lineRule="auto"/>
        <w:rPr>
          <w:szCs w:val="28"/>
        </w:rPr>
      </w:pPr>
      <w:r w:rsidRPr="00B1066E">
        <w:rPr>
          <w:szCs w:val="28"/>
        </w:rPr>
        <w:t xml:space="preserve">В) </w:t>
      </w:r>
      <w:r w:rsidR="003A0959" w:rsidRPr="00B1066E">
        <w:rPr>
          <w:position w:val="-6"/>
          <w:szCs w:val="28"/>
        </w:rPr>
        <w:object w:dxaOrig="300" w:dyaOrig="340" w14:anchorId="1600BDA1">
          <v:shape id="_x0000_i1031" type="#_x0000_t75" style="width:14.25pt;height:18pt" o:ole="">
            <v:imagedata r:id="rId19" o:title=""/>
          </v:shape>
          <o:OLEObject Type="Embed" ProgID="Equation.3" ShapeID="_x0000_i1031" DrawAspect="Content" ObjectID="_1804681055" r:id="rId20"/>
        </w:object>
      </w:r>
    </w:p>
    <w:p w14:paraId="09B8BD2E" w14:textId="77777777" w:rsidR="0065259B" w:rsidRPr="00B1066E" w:rsidRDefault="0065259B" w:rsidP="0065259B">
      <w:pPr>
        <w:spacing w:line="240" w:lineRule="auto"/>
        <w:rPr>
          <w:szCs w:val="28"/>
        </w:rPr>
      </w:pPr>
      <w:r w:rsidRPr="00B1066E">
        <w:rPr>
          <w:szCs w:val="28"/>
        </w:rPr>
        <w:t xml:space="preserve">Г) </w:t>
      </w:r>
      <w:r w:rsidR="001F45FD" w:rsidRPr="00B1066E">
        <w:rPr>
          <w:position w:val="-12"/>
          <w:szCs w:val="28"/>
        </w:rPr>
        <w:object w:dxaOrig="720" w:dyaOrig="380" w14:anchorId="357786EE">
          <v:shape id="_x0000_i1032" type="#_x0000_t75" style="width:36.75pt;height:19.5pt" o:ole="">
            <v:imagedata r:id="rId21" o:title=""/>
          </v:shape>
          <o:OLEObject Type="Embed" ProgID="Equation.3" ShapeID="_x0000_i1032" DrawAspect="Content" ObjectID="_1804681056" r:id="rId22"/>
        </w:object>
      </w:r>
    </w:p>
    <w:p w14:paraId="0F3E40F7" w14:textId="77777777" w:rsidR="0065259B" w:rsidRPr="00B1066E" w:rsidRDefault="0065259B" w:rsidP="0065259B">
      <w:pPr>
        <w:spacing w:line="240" w:lineRule="auto"/>
        <w:rPr>
          <w:szCs w:val="28"/>
        </w:rPr>
      </w:pPr>
      <w:r w:rsidRPr="00B1066E">
        <w:rPr>
          <w:szCs w:val="28"/>
        </w:rPr>
        <w:t xml:space="preserve">Д) </w:t>
      </w:r>
      <w:r w:rsidR="001F45FD" w:rsidRPr="00B1066E">
        <w:rPr>
          <w:position w:val="-4"/>
          <w:szCs w:val="28"/>
        </w:rPr>
        <w:object w:dxaOrig="300" w:dyaOrig="320" w14:anchorId="45803034">
          <v:shape id="_x0000_i1033" type="#_x0000_t75" style="width:14.25pt;height:15.75pt" o:ole="">
            <v:imagedata r:id="rId23" o:title=""/>
          </v:shape>
          <o:OLEObject Type="Embed" ProgID="Equation.3" ShapeID="_x0000_i1033" DrawAspect="Content" ObjectID="_1804681057" r:id="rId24"/>
        </w:object>
      </w:r>
    </w:p>
    <w:p w14:paraId="624F007F" w14:textId="77777777" w:rsidR="0065259B" w:rsidRPr="00B1066E" w:rsidRDefault="0065259B" w:rsidP="0065259B">
      <w:pPr>
        <w:spacing w:line="240" w:lineRule="auto"/>
        <w:rPr>
          <w:szCs w:val="28"/>
        </w:rPr>
      </w:pPr>
      <w:r w:rsidRPr="00B1066E">
        <w:rPr>
          <w:szCs w:val="28"/>
        </w:rPr>
        <w:t xml:space="preserve">Е) </w:t>
      </w:r>
      <w:r w:rsidR="003A0959" w:rsidRPr="00B1066E">
        <w:rPr>
          <w:position w:val="-6"/>
          <w:szCs w:val="28"/>
        </w:rPr>
        <w:object w:dxaOrig="300" w:dyaOrig="340" w14:anchorId="61C60944">
          <v:shape id="_x0000_i1034" type="#_x0000_t75" style="width:14.25pt;height:18pt" o:ole="">
            <v:imagedata r:id="rId25" o:title=""/>
          </v:shape>
          <o:OLEObject Type="Embed" ProgID="Equation.3" ShapeID="_x0000_i1034" DrawAspect="Content" ObjectID="_1804681058" r:id="rId26"/>
        </w:object>
      </w:r>
    </w:p>
    <w:p w14:paraId="0BD2EDE5" w14:textId="77777777" w:rsidR="0065259B" w:rsidRPr="00B1066E" w:rsidRDefault="0065259B" w:rsidP="0065259B">
      <w:pPr>
        <w:spacing w:line="240" w:lineRule="auto"/>
        <w:rPr>
          <w:szCs w:val="28"/>
        </w:rPr>
      </w:pPr>
      <w:r w:rsidRPr="00B1066E">
        <w:rPr>
          <w:szCs w:val="28"/>
        </w:rPr>
        <w:t xml:space="preserve">Ж) </w:t>
      </w:r>
      <w:r w:rsidR="001F45FD" w:rsidRPr="00B1066E">
        <w:rPr>
          <w:position w:val="-6"/>
          <w:szCs w:val="28"/>
        </w:rPr>
        <w:object w:dxaOrig="220" w:dyaOrig="240" w14:anchorId="055E4F65">
          <v:shape id="_x0000_i1035" type="#_x0000_t75" style="width:11.25pt;height:12.75pt" o:ole="">
            <v:imagedata r:id="rId27" o:title=""/>
          </v:shape>
          <o:OLEObject Type="Embed" ProgID="Equation.3" ShapeID="_x0000_i1035" DrawAspect="Content" ObjectID="_1804681059" r:id="rId28"/>
        </w:object>
      </w:r>
    </w:p>
    <w:p w14:paraId="35FD10EE" w14:textId="77777777" w:rsidR="0065259B" w:rsidRPr="00B1066E" w:rsidRDefault="0065259B" w:rsidP="0065259B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1F45FD" w:rsidRPr="00B1066E">
        <w:rPr>
          <w:szCs w:val="28"/>
        </w:rPr>
        <w:t>Г, Ж, А, В, Е, Д, Б</w:t>
      </w:r>
    </w:p>
    <w:p w14:paraId="487F50C7" w14:textId="27DEC374" w:rsidR="0065259B" w:rsidRPr="00B1066E" w:rsidRDefault="008F51E7" w:rsidP="0065259B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  <w:r w:rsidR="0065259B" w:rsidRPr="00B1066E">
        <w:rPr>
          <w:szCs w:val="28"/>
        </w:rPr>
        <w:t xml:space="preserve"> </w:t>
      </w:r>
    </w:p>
    <w:p w14:paraId="574AC5B9" w14:textId="77777777" w:rsidR="004E5AA8" w:rsidRPr="00B1066E" w:rsidRDefault="004E5AA8" w:rsidP="004E5AA8">
      <w:pPr>
        <w:spacing w:line="240" w:lineRule="auto"/>
        <w:rPr>
          <w:szCs w:val="28"/>
        </w:rPr>
      </w:pPr>
    </w:p>
    <w:p w14:paraId="6A902578" w14:textId="77777777" w:rsidR="009F0689" w:rsidRPr="00B1066E" w:rsidRDefault="003A0959" w:rsidP="004E5AA8">
      <w:pPr>
        <w:spacing w:line="240" w:lineRule="auto"/>
        <w:rPr>
          <w:szCs w:val="28"/>
        </w:rPr>
      </w:pPr>
      <w:r w:rsidRPr="00B1066E">
        <w:rPr>
          <w:szCs w:val="28"/>
        </w:rPr>
        <w:t xml:space="preserve">3. </w:t>
      </w:r>
      <w:r w:rsidR="009F0689" w:rsidRPr="00B1066E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6FA4F93" w14:textId="77777777" w:rsidR="004E5AA8" w:rsidRPr="00B1066E" w:rsidRDefault="003A0959" w:rsidP="004E5AA8">
      <w:pPr>
        <w:spacing w:line="240" w:lineRule="auto"/>
        <w:rPr>
          <w:szCs w:val="28"/>
        </w:rPr>
      </w:pPr>
      <w:r w:rsidRPr="00B1066E">
        <w:rPr>
          <w:szCs w:val="28"/>
        </w:rPr>
        <w:t xml:space="preserve">Установите правильную последовательность общего плана анализа эффективности </w:t>
      </w:r>
      <w:proofErr w:type="spellStart"/>
      <w:r w:rsidRPr="00B1066E">
        <w:rPr>
          <w:szCs w:val="28"/>
        </w:rPr>
        <w:t>нерекурсивных</w:t>
      </w:r>
      <w:proofErr w:type="spellEnd"/>
      <w:r w:rsidRPr="00B1066E">
        <w:rPr>
          <w:szCs w:val="28"/>
        </w:rPr>
        <w:t xml:space="preserve"> алгоритмов.</w:t>
      </w:r>
    </w:p>
    <w:p w14:paraId="3BCB9238" w14:textId="77777777" w:rsidR="003A0959" w:rsidRPr="00B1066E" w:rsidRDefault="003A0959" w:rsidP="003A0959">
      <w:pPr>
        <w:spacing w:line="240" w:lineRule="auto"/>
        <w:rPr>
          <w:szCs w:val="28"/>
        </w:rPr>
      </w:pPr>
      <w:r w:rsidRPr="00B1066E">
        <w:rPr>
          <w:szCs w:val="28"/>
        </w:rPr>
        <w:t>А) Выбрать параметры оценивания входных данных алгоритма.</w:t>
      </w:r>
    </w:p>
    <w:p w14:paraId="0BB543B1" w14:textId="77777777" w:rsidR="003A0959" w:rsidRPr="00B1066E" w:rsidRDefault="003A0959" w:rsidP="003A0959">
      <w:pPr>
        <w:spacing w:line="240" w:lineRule="auto"/>
        <w:rPr>
          <w:szCs w:val="28"/>
        </w:rPr>
      </w:pPr>
      <w:r w:rsidRPr="00B1066E">
        <w:rPr>
          <w:szCs w:val="28"/>
        </w:rPr>
        <w:t>Б) Записать сумму (рекуррентное отношение), выражающую количество выполняемых основных операций алгоритма.</w:t>
      </w:r>
    </w:p>
    <w:p w14:paraId="43F28C81" w14:textId="77777777" w:rsidR="003A0959" w:rsidRPr="00B1066E" w:rsidRDefault="003A0959" w:rsidP="003A0959">
      <w:pPr>
        <w:spacing w:line="240" w:lineRule="auto"/>
        <w:rPr>
          <w:szCs w:val="28"/>
        </w:rPr>
      </w:pPr>
      <w:r w:rsidRPr="00B1066E">
        <w:rPr>
          <w:szCs w:val="28"/>
        </w:rPr>
        <w:t xml:space="preserve">В) </w:t>
      </w:r>
      <w:r w:rsidR="004E1169" w:rsidRPr="00B1066E">
        <w:rPr>
          <w:szCs w:val="28"/>
        </w:rPr>
        <w:t>Упростить полученную формулу для количества основных операций алгоритма, определить порядок роста.</w:t>
      </w:r>
    </w:p>
    <w:p w14:paraId="4B051B56" w14:textId="77777777" w:rsidR="003A0959" w:rsidRPr="00B1066E" w:rsidRDefault="003A0959" w:rsidP="003A0959">
      <w:pPr>
        <w:spacing w:line="240" w:lineRule="auto"/>
        <w:rPr>
          <w:szCs w:val="28"/>
        </w:rPr>
      </w:pPr>
      <w:r w:rsidRPr="00B1066E">
        <w:rPr>
          <w:szCs w:val="28"/>
        </w:rPr>
        <w:t>Г) Проверить зависит ли число выполняемых основных операций только от размера входных данных.</w:t>
      </w:r>
    </w:p>
    <w:p w14:paraId="1DF6905B" w14:textId="77777777" w:rsidR="003A0959" w:rsidRPr="00B1066E" w:rsidRDefault="003A0959" w:rsidP="003A0959">
      <w:pPr>
        <w:spacing w:line="240" w:lineRule="auto"/>
        <w:rPr>
          <w:szCs w:val="28"/>
        </w:rPr>
      </w:pPr>
      <w:r w:rsidRPr="00B1066E">
        <w:rPr>
          <w:szCs w:val="28"/>
        </w:rPr>
        <w:t xml:space="preserve">Д) </w:t>
      </w:r>
      <w:r w:rsidR="004E1169" w:rsidRPr="00B1066E">
        <w:rPr>
          <w:szCs w:val="28"/>
        </w:rPr>
        <w:t>Определить основную операцию алгоритма.</w:t>
      </w:r>
    </w:p>
    <w:p w14:paraId="170CABEF" w14:textId="77777777" w:rsidR="003A0959" w:rsidRPr="00B1066E" w:rsidRDefault="003A0959" w:rsidP="003A0959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4E1169" w:rsidRPr="00B1066E">
        <w:rPr>
          <w:szCs w:val="28"/>
        </w:rPr>
        <w:t>А, Д, Г, Б, В</w:t>
      </w:r>
    </w:p>
    <w:p w14:paraId="5C2C9E21" w14:textId="2F5E606E" w:rsidR="003A0959" w:rsidRPr="00B1066E" w:rsidRDefault="008F51E7" w:rsidP="003A0959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  <w:r w:rsidR="003A0959" w:rsidRPr="00B1066E">
        <w:rPr>
          <w:szCs w:val="28"/>
        </w:rPr>
        <w:t xml:space="preserve"> </w:t>
      </w:r>
    </w:p>
    <w:p w14:paraId="36BB3B92" w14:textId="77777777" w:rsidR="004E5AA8" w:rsidRPr="00B1066E" w:rsidRDefault="004E5AA8" w:rsidP="004E5AA8">
      <w:pPr>
        <w:spacing w:line="240" w:lineRule="auto"/>
        <w:rPr>
          <w:szCs w:val="28"/>
        </w:rPr>
      </w:pPr>
    </w:p>
    <w:p w14:paraId="5385F61D" w14:textId="77777777" w:rsidR="001B5FC7" w:rsidRPr="00B1066E" w:rsidRDefault="001B5FC7" w:rsidP="001B5FC7">
      <w:pPr>
        <w:spacing w:line="240" w:lineRule="auto"/>
        <w:ind w:firstLine="0"/>
        <w:jc w:val="both"/>
        <w:rPr>
          <w:rFonts w:eastAsia="Calibri" w:cs="Times New Roman"/>
          <w:b/>
          <w:bCs/>
          <w:szCs w:val="28"/>
        </w:rPr>
      </w:pPr>
      <w:r w:rsidRPr="00B1066E">
        <w:rPr>
          <w:rFonts w:eastAsia="Calibri" w:cs="Times New Roman"/>
          <w:b/>
          <w:bCs/>
          <w:szCs w:val="28"/>
        </w:rPr>
        <w:t>Задания открытого типа</w:t>
      </w:r>
    </w:p>
    <w:p w14:paraId="553F8F19" w14:textId="77777777" w:rsidR="001B5FC7" w:rsidRPr="00B1066E" w:rsidRDefault="001B5FC7" w:rsidP="001B5FC7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</w:p>
    <w:p w14:paraId="0261A6C0" w14:textId="77777777" w:rsidR="001B5FC7" w:rsidRPr="00B1066E" w:rsidRDefault="001B5FC7" w:rsidP="001B5FC7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  <w:r w:rsidRPr="00B1066E">
        <w:rPr>
          <w:rFonts w:eastAsia="Calibri" w:cs="Times New Roman"/>
          <w:b/>
          <w:bCs/>
          <w:szCs w:val="28"/>
        </w:rPr>
        <w:t>Задания открытого типа на дополнение</w:t>
      </w:r>
    </w:p>
    <w:p w14:paraId="7746C01B" w14:textId="77777777" w:rsidR="001B5FC7" w:rsidRPr="00B1066E" w:rsidRDefault="001B5FC7" w:rsidP="00024C76">
      <w:pPr>
        <w:spacing w:line="240" w:lineRule="auto"/>
        <w:jc w:val="both"/>
        <w:rPr>
          <w:szCs w:val="28"/>
        </w:rPr>
      </w:pPr>
    </w:p>
    <w:p w14:paraId="7044BA07" w14:textId="77777777" w:rsidR="001B5FC7" w:rsidRPr="00B1066E" w:rsidRDefault="00BF0E87" w:rsidP="001B5FC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1. </w:t>
      </w:r>
      <w:r w:rsidR="001B5FC7" w:rsidRPr="00B1066E">
        <w:rPr>
          <w:szCs w:val="28"/>
        </w:rPr>
        <w:t>Напишите пропущенное слово (словосочетание)</w:t>
      </w:r>
    </w:p>
    <w:p w14:paraId="17A196CE" w14:textId="77777777" w:rsidR="00C40195" w:rsidRPr="00B1066E" w:rsidRDefault="00BF0E87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Универсальный подход, применяемый для алгоритмического решения широкого круга задач, относящихся к различным областям вычислительной техники – это </w:t>
      </w:r>
      <w:r w:rsidR="002B2504" w:rsidRPr="00B1066E">
        <w:rPr>
          <w:szCs w:val="28"/>
        </w:rPr>
        <w:t>метод _____________________</w:t>
      </w:r>
    </w:p>
    <w:p w14:paraId="2D2324D8" w14:textId="77777777" w:rsidR="00BF0E87" w:rsidRPr="00B1066E" w:rsidRDefault="00BF0E87" w:rsidP="00BF0E8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2B2504" w:rsidRPr="00B1066E">
        <w:rPr>
          <w:szCs w:val="28"/>
        </w:rPr>
        <w:t>п</w:t>
      </w:r>
      <w:r w:rsidRPr="00B1066E">
        <w:rPr>
          <w:szCs w:val="28"/>
        </w:rPr>
        <w:t>роектирования алгоритма</w:t>
      </w:r>
    </w:p>
    <w:p w14:paraId="38493B4D" w14:textId="4C9BD475" w:rsidR="003E7BB8" w:rsidRPr="00B1066E" w:rsidRDefault="008F51E7" w:rsidP="00BF0E8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6C74C1BA" w14:textId="77777777" w:rsidR="003B2A8C" w:rsidRPr="00B1066E" w:rsidRDefault="003B2A8C" w:rsidP="00024C76">
      <w:pPr>
        <w:spacing w:line="240" w:lineRule="auto"/>
        <w:jc w:val="both"/>
        <w:rPr>
          <w:szCs w:val="28"/>
        </w:rPr>
      </w:pPr>
    </w:p>
    <w:p w14:paraId="5638E4B8" w14:textId="77777777" w:rsidR="001B5FC7" w:rsidRPr="00B1066E" w:rsidRDefault="00BF0E87" w:rsidP="001B5FC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2. </w:t>
      </w:r>
      <w:r w:rsidR="001B5FC7" w:rsidRPr="00B1066E">
        <w:rPr>
          <w:szCs w:val="28"/>
        </w:rPr>
        <w:t>Напишите пропущенное слово (словосочетание)</w:t>
      </w:r>
    </w:p>
    <w:p w14:paraId="5FAB5343" w14:textId="77777777" w:rsidR="003B2A8C" w:rsidRPr="00B1066E" w:rsidRDefault="00BF0E87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_____________________ </w:t>
      </w:r>
      <w:r w:rsidRPr="00B1066E">
        <w:rPr>
          <w:szCs w:val="28"/>
        </w:rPr>
        <w:noBreakHyphen/>
        <w:t xml:space="preserve"> это прямой подход к решению задачи, обычно основанный непосредственно на формулировке задачи и определениях используемых ею концепций</w:t>
      </w:r>
    </w:p>
    <w:p w14:paraId="4AA62B2C" w14:textId="77777777" w:rsidR="00BF0E87" w:rsidRPr="00B1066E" w:rsidRDefault="00BF0E87" w:rsidP="00BF0E8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Правильный ответ: метод грубой силы</w:t>
      </w:r>
    </w:p>
    <w:p w14:paraId="63D31E29" w14:textId="53F4E201" w:rsidR="003B2A8C" w:rsidRPr="00B1066E" w:rsidRDefault="008F51E7" w:rsidP="00BF0E87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3538E94E" w14:textId="77777777" w:rsidR="003B2A8C" w:rsidRPr="00B1066E" w:rsidRDefault="003B2A8C" w:rsidP="00024C76">
      <w:pPr>
        <w:spacing w:line="240" w:lineRule="auto"/>
        <w:jc w:val="both"/>
        <w:rPr>
          <w:szCs w:val="28"/>
        </w:rPr>
      </w:pPr>
    </w:p>
    <w:p w14:paraId="635B2A14" w14:textId="77777777" w:rsidR="001B5FC7" w:rsidRPr="00B1066E" w:rsidRDefault="00BF0E87" w:rsidP="001B5FC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lastRenderedPageBreak/>
        <w:t xml:space="preserve">3. </w:t>
      </w:r>
      <w:r w:rsidR="001B5FC7" w:rsidRPr="00B1066E">
        <w:rPr>
          <w:szCs w:val="28"/>
        </w:rPr>
        <w:t>Напишите пропущенное слово (словосочетание)</w:t>
      </w:r>
    </w:p>
    <w:p w14:paraId="3B6A2BD0" w14:textId="77777777" w:rsidR="00BF0E87" w:rsidRPr="00B1066E" w:rsidRDefault="00BF0E87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Метод разбиения одной большой задачи на несколько мелких, конкретных и измеримых задач, которые можно быстро и эффективно реализовать называется методом _______________</w:t>
      </w:r>
    </w:p>
    <w:p w14:paraId="731FAFA3" w14:textId="77777777" w:rsidR="00BF0E87" w:rsidRPr="00B1066E" w:rsidRDefault="00BF0E87" w:rsidP="00BF0E8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Правильный ответ: декомпозиции</w:t>
      </w:r>
    </w:p>
    <w:p w14:paraId="21A201B1" w14:textId="32517E87" w:rsidR="003B2A8C" w:rsidRPr="00B1066E" w:rsidRDefault="008F51E7" w:rsidP="00BF0E87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5F27B858" w14:textId="77777777" w:rsidR="003B2A8C" w:rsidRPr="00B1066E" w:rsidRDefault="003B2A8C" w:rsidP="00024C76">
      <w:pPr>
        <w:spacing w:line="240" w:lineRule="auto"/>
        <w:jc w:val="both"/>
        <w:rPr>
          <w:szCs w:val="28"/>
        </w:rPr>
      </w:pPr>
    </w:p>
    <w:p w14:paraId="11D7E808" w14:textId="77777777" w:rsidR="001B5FC7" w:rsidRPr="00B1066E" w:rsidRDefault="00BF0E87" w:rsidP="001B5FC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4. </w:t>
      </w:r>
      <w:r w:rsidR="001B5FC7" w:rsidRPr="00B1066E">
        <w:rPr>
          <w:szCs w:val="28"/>
        </w:rPr>
        <w:t>Напишите пропущенное слово (словосочетание)</w:t>
      </w:r>
    </w:p>
    <w:p w14:paraId="22ED2924" w14:textId="77777777" w:rsidR="00BF0E87" w:rsidRPr="00B1066E" w:rsidRDefault="002B2504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Метод _______________________ </w:t>
      </w:r>
      <w:r w:rsidRPr="00B1066E">
        <w:rPr>
          <w:szCs w:val="28"/>
        </w:rPr>
        <w:noBreakHyphen/>
        <w:t xml:space="preserve"> это метод, основанный на использовании соотношения между решением данного экземпляра задачи и решением меньшего экземпляра той же задачи</w:t>
      </w:r>
    </w:p>
    <w:p w14:paraId="7F500053" w14:textId="77777777" w:rsidR="00BF0E87" w:rsidRPr="00B1066E" w:rsidRDefault="00BF0E87" w:rsidP="00BF0E8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2B2504" w:rsidRPr="00B1066E">
        <w:rPr>
          <w:szCs w:val="28"/>
        </w:rPr>
        <w:t>уменьшения размера</w:t>
      </w:r>
    </w:p>
    <w:p w14:paraId="3B295D79" w14:textId="0B49F781" w:rsidR="003B2A8C" w:rsidRPr="00B1066E" w:rsidRDefault="008F51E7" w:rsidP="00BF0E87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3CF3C565" w14:textId="77777777" w:rsidR="003B2A8C" w:rsidRPr="00B1066E" w:rsidRDefault="003B2A8C" w:rsidP="00024C76">
      <w:pPr>
        <w:spacing w:line="240" w:lineRule="auto"/>
        <w:jc w:val="both"/>
        <w:rPr>
          <w:szCs w:val="28"/>
        </w:rPr>
      </w:pPr>
    </w:p>
    <w:p w14:paraId="6EE896BE" w14:textId="77777777" w:rsidR="001B5FC7" w:rsidRPr="00B1066E" w:rsidRDefault="002B2504" w:rsidP="001B5FC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5. </w:t>
      </w:r>
      <w:r w:rsidR="001B5FC7" w:rsidRPr="00B1066E">
        <w:rPr>
          <w:szCs w:val="28"/>
        </w:rPr>
        <w:t>Напишите пропущенное слово (словосочетание)</w:t>
      </w:r>
    </w:p>
    <w:p w14:paraId="6BEBFC2B" w14:textId="77777777" w:rsidR="002B2504" w:rsidRPr="00B1066E" w:rsidRDefault="002B2504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Динамическое программирование – это метод решения задач с _________________ подзадачами</w:t>
      </w:r>
    </w:p>
    <w:p w14:paraId="5735F548" w14:textId="77777777" w:rsidR="00BF0E87" w:rsidRPr="00B1066E" w:rsidRDefault="00BF0E87" w:rsidP="00BF0E8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2B2504" w:rsidRPr="00B1066E">
        <w:rPr>
          <w:szCs w:val="28"/>
        </w:rPr>
        <w:t>перекрывающимися</w:t>
      </w:r>
    </w:p>
    <w:p w14:paraId="4C0FA824" w14:textId="78942FB0" w:rsidR="00BF0E87" w:rsidRPr="00B1066E" w:rsidRDefault="008F51E7" w:rsidP="00BF0E87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0FB256E1" w14:textId="77777777" w:rsidR="00BF0E87" w:rsidRPr="00B1066E" w:rsidRDefault="00BF0E87" w:rsidP="00024C76">
      <w:pPr>
        <w:spacing w:line="240" w:lineRule="auto"/>
        <w:jc w:val="both"/>
        <w:rPr>
          <w:szCs w:val="28"/>
        </w:rPr>
      </w:pPr>
    </w:p>
    <w:p w14:paraId="47BBBB7F" w14:textId="77777777" w:rsidR="001B5FC7" w:rsidRPr="00B1066E" w:rsidRDefault="002B2504" w:rsidP="001B5FC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6. </w:t>
      </w:r>
      <w:r w:rsidR="001B5FC7" w:rsidRPr="00B1066E">
        <w:rPr>
          <w:szCs w:val="28"/>
        </w:rPr>
        <w:t>Напишите пропущенное слово (словосочетание)</w:t>
      </w:r>
    </w:p>
    <w:p w14:paraId="0814D51A" w14:textId="77777777" w:rsidR="002B2504" w:rsidRPr="00B1066E" w:rsidRDefault="002B2504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Дерево Хаффмана – это __________________ дерево, которое минимизирует взвешенную длину пути от корня к листьям, содержащим множество предопределенных весов</w:t>
      </w:r>
    </w:p>
    <w:p w14:paraId="223FF162" w14:textId="77777777" w:rsidR="00BF0E87" w:rsidRPr="00B1066E" w:rsidRDefault="00BF0E87" w:rsidP="00BF0E8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2B2504" w:rsidRPr="00B1066E">
        <w:rPr>
          <w:szCs w:val="28"/>
        </w:rPr>
        <w:t>бинарное</w:t>
      </w:r>
    </w:p>
    <w:p w14:paraId="0A1BF327" w14:textId="73C0486D" w:rsidR="00BF0E87" w:rsidRPr="00B1066E" w:rsidRDefault="008F51E7" w:rsidP="00BF0E87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6D4BDBA2" w14:textId="77777777" w:rsidR="00BF0E87" w:rsidRPr="00B1066E" w:rsidRDefault="00BF0E87" w:rsidP="00024C76">
      <w:pPr>
        <w:spacing w:line="240" w:lineRule="auto"/>
        <w:jc w:val="both"/>
        <w:rPr>
          <w:szCs w:val="28"/>
        </w:rPr>
      </w:pPr>
    </w:p>
    <w:p w14:paraId="1235C619" w14:textId="77777777" w:rsidR="001B5FC7" w:rsidRPr="00B1066E" w:rsidRDefault="002B2504" w:rsidP="001B5FC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7. </w:t>
      </w:r>
      <w:r w:rsidR="001B5FC7" w:rsidRPr="00B1066E">
        <w:rPr>
          <w:szCs w:val="28"/>
        </w:rPr>
        <w:t>Напишите пропущенное слово (словосочетание)</w:t>
      </w:r>
    </w:p>
    <w:p w14:paraId="33FD6475" w14:textId="77777777" w:rsidR="00BF0E87" w:rsidRPr="00B1066E" w:rsidRDefault="002B2504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Метод, использующий стратегии упрощения экземпляра, изменения представления или привидения задачи с целью преобразования в более простую для решения задачу </w:t>
      </w:r>
      <w:r w:rsidR="00660FBA" w:rsidRPr="00B1066E">
        <w:rPr>
          <w:szCs w:val="28"/>
        </w:rPr>
        <w:t>–</w:t>
      </w:r>
      <w:r w:rsidRPr="00B1066E">
        <w:rPr>
          <w:szCs w:val="28"/>
        </w:rPr>
        <w:t xml:space="preserve"> это</w:t>
      </w:r>
      <w:r w:rsidR="00660FBA" w:rsidRPr="00B1066E">
        <w:rPr>
          <w:szCs w:val="28"/>
        </w:rPr>
        <w:t xml:space="preserve"> метод _____________________</w:t>
      </w:r>
    </w:p>
    <w:p w14:paraId="1B0398E6" w14:textId="77777777" w:rsidR="00BF0E87" w:rsidRPr="00B1066E" w:rsidRDefault="00BF0E87" w:rsidP="00BF0E8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660FBA" w:rsidRPr="00B1066E">
        <w:rPr>
          <w:szCs w:val="28"/>
        </w:rPr>
        <w:t>преобразования</w:t>
      </w:r>
    </w:p>
    <w:p w14:paraId="740D7276" w14:textId="5E725491" w:rsidR="00BF0E87" w:rsidRPr="00B1066E" w:rsidRDefault="008F51E7" w:rsidP="00BF0E87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42ED20F0" w14:textId="77777777" w:rsidR="00BF0E87" w:rsidRPr="00B1066E" w:rsidRDefault="00BF0E87" w:rsidP="00024C76">
      <w:pPr>
        <w:spacing w:line="240" w:lineRule="auto"/>
        <w:jc w:val="both"/>
        <w:rPr>
          <w:szCs w:val="28"/>
        </w:rPr>
      </w:pPr>
    </w:p>
    <w:p w14:paraId="1E156BA2" w14:textId="77777777" w:rsidR="001B5FC7" w:rsidRPr="00B1066E" w:rsidRDefault="002B2504" w:rsidP="001B5FC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8. </w:t>
      </w:r>
      <w:r w:rsidR="001B5FC7" w:rsidRPr="00B1066E">
        <w:rPr>
          <w:szCs w:val="28"/>
        </w:rPr>
        <w:t>Напишите пропущенное слово (словосочетание)</w:t>
      </w:r>
    </w:p>
    <w:p w14:paraId="36CEF487" w14:textId="77777777" w:rsidR="00BF0E87" w:rsidRPr="00B1066E" w:rsidRDefault="002B2504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Алгоритм </w:t>
      </w:r>
      <w:proofErr w:type="spellStart"/>
      <w:r w:rsidRPr="00B1066E">
        <w:rPr>
          <w:szCs w:val="28"/>
        </w:rPr>
        <w:t>Крускала</w:t>
      </w:r>
      <w:proofErr w:type="spellEnd"/>
      <w:r w:rsidRPr="00B1066E">
        <w:rPr>
          <w:szCs w:val="28"/>
        </w:rPr>
        <w:t xml:space="preserve"> – это алгоритм, строящий ____________________________ дерево взвешенного связного графа путём выбора ребер в возрастающем порядке их весов так, чтобы при этом не образовывались циклы</w:t>
      </w:r>
    </w:p>
    <w:p w14:paraId="3C87AE3E" w14:textId="77777777" w:rsidR="00BF0E87" w:rsidRPr="00B1066E" w:rsidRDefault="00BF0E87" w:rsidP="00BF0E8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2B2504" w:rsidRPr="00B1066E">
        <w:rPr>
          <w:szCs w:val="28"/>
        </w:rPr>
        <w:t xml:space="preserve">минимальное </w:t>
      </w:r>
      <w:proofErr w:type="spellStart"/>
      <w:r w:rsidR="002B2504" w:rsidRPr="00B1066E">
        <w:rPr>
          <w:szCs w:val="28"/>
        </w:rPr>
        <w:t>остовное</w:t>
      </w:r>
      <w:proofErr w:type="spellEnd"/>
    </w:p>
    <w:p w14:paraId="3C345A23" w14:textId="556A665F" w:rsidR="00BF0E87" w:rsidRPr="00B1066E" w:rsidRDefault="008F51E7" w:rsidP="00BF0E87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3F72D3D8" w14:textId="77777777" w:rsidR="00BF0E87" w:rsidRPr="00B1066E" w:rsidRDefault="00BF0E87" w:rsidP="00024C76">
      <w:pPr>
        <w:spacing w:line="240" w:lineRule="auto"/>
        <w:jc w:val="both"/>
        <w:rPr>
          <w:szCs w:val="28"/>
        </w:rPr>
      </w:pPr>
    </w:p>
    <w:p w14:paraId="3335EB39" w14:textId="77777777" w:rsidR="001B5FC7" w:rsidRPr="00B1066E" w:rsidRDefault="00660FBA" w:rsidP="001B5FC7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9. </w:t>
      </w:r>
      <w:r w:rsidR="001B5FC7" w:rsidRPr="00B1066E">
        <w:rPr>
          <w:szCs w:val="28"/>
        </w:rPr>
        <w:t>Напишите пропущенное слово (словосочетание)</w:t>
      </w:r>
    </w:p>
    <w:p w14:paraId="368DB6CF" w14:textId="77777777" w:rsidR="00BF0E87" w:rsidRPr="00B1066E" w:rsidRDefault="00660FBA" w:rsidP="00024C76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lastRenderedPageBreak/>
        <w:t>_____________ называется метод, состоящий в построении решения задачи оптимизации путём последовательности шагов, каждый из которых расширяет частично построенное решение исходной задачи</w:t>
      </w:r>
    </w:p>
    <w:p w14:paraId="75AAF983" w14:textId="77777777" w:rsidR="00660FBA" w:rsidRPr="00B1066E" w:rsidRDefault="00660FBA" w:rsidP="00660FBA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жадный </w:t>
      </w:r>
    </w:p>
    <w:p w14:paraId="3B332062" w14:textId="34BF17D2" w:rsidR="00660FBA" w:rsidRPr="00B1066E" w:rsidRDefault="008F51E7" w:rsidP="00660FBA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336E2AF1" w14:textId="77777777" w:rsidR="00283CFB" w:rsidRPr="00B1066E" w:rsidRDefault="00283CFB" w:rsidP="00024C76">
      <w:pPr>
        <w:spacing w:line="240" w:lineRule="auto"/>
        <w:rPr>
          <w:szCs w:val="28"/>
        </w:rPr>
      </w:pPr>
    </w:p>
    <w:p w14:paraId="24722323" w14:textId="77777777" w:rsidR="001C07F1" w:rsidRPr="00B1066E" w:rsidRDefault="001C07F1" w:rsidP="001C07F1">
      <w:pPr>
        <w:spacing w:line="240" w:lineRule="auto"/>
        <w:rPr>
          <w:b/>
          <w:bCs/>
          <w:szCs w:val="28"/>
        </w:rPr>
      </w:pPr>
      <w:r w:rsidRPr="00B1066E">
        <w:rPr>
          <w:b/>
          <w:bCs/>
          <w:szCs w:val="28"/>
        </w:rPr>
        <w:t>Задания открытого типа с кратким свободным ответом</w:t>
      </w:r>
    </w:p>
    <w:p w14:paraId="49BAC969" w14:textId="77777777" w:rsidR="001C07F1" w:rsidRPr="00B1066E" w:rsidRDefault="001C07F1" w:rsidP="001C07F1">
      <w:pPr>
        <w:spacing w:line="240" w:lineRule="auto"/>
        <w:jc w:val="both"/>
        <w:rPr>
          <w:szCs w:val="28"/>
        </w:rPr>
      </w:pPr>
    </w:p>
    <w:p w14:paraId="1DCD96DD" w14:textId="77777777" w:rsidR="00660FBA" w:rsidRPr="00B1066E" w:rsidRDefault="00466F2A" w:rsidP="00466F2A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1. Класс ______________ представляет собой класс задач принятия решения, которые могут быть решены (детерминистическим) алгоритмом за полиномиальное время</w:t>
      </w:r>
    </w:p>
    <w:p w14:paraId="73216E54" w14:textId="77777777" w:rsidR="00466F2A" w:rsidRPr="00B1066E" w:rsidRDefault="00466F2A" w:rsidP="00466F2A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EE4BC7" w:rsidRPr="00B1066E">
        <w:rPr>
          <w:szCs w:val="28"/>
          <w:lang w:val="en-US"/>
        </w:rPr>
        <w:t>P</w:t>
      </w:r>
      <w:r w:rsidRPr="00B1066E">
        <w:rPr>
          <w:szCs w:val="28"/>
        </w:rPr>
        <w:t xml:space="preserve"> / полиномиальный</w:t>
      </w:r>
    </w:p>
    <w:p w14:paraId="649288BF" w14:textId="335633F1" w:rsidR="00466F2A" w:rsidRPr="00B1066E" w:rsidRDefault="008F51E7" w:rsidP="00466F2A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6494E785" w14:textId="77777777" w:rsidR="00660FBA" w:rsidRPr="00B1066E" w:rsidRDefault="00660FBA" w:rsidP="00024C76">
      <w:pPr>
        <w:spacing w:line="240" w:lineRule="auto"/>
        <w:rPr>
          <w:szCs w:val="28"/>
        </w:rPr>
      </w:pPr>
    </w:p>
    <w:p w14:paraId="3F82B4E1" w14:textId="77777777" w:rsidR="00660FBA" w:rsidRPr="00B1066E" w:rsidRDefault="00586F10" w:rsidP="00024C76">
      <w:pPr>
        <w:spacing w:line="240" w:lineRule="auto"/>
        <w:rPr>
          <w:szCs w:val="28"/>
        </w:rPr>
      </w:pPr>
      <w:r w:rsidRPr="00B1066E">
        <w:rPr>
          <w:szCs w:val="28"/>
        </w:rPr>
        <w:t xml:space="preserve">2. </w:t>
      </w:r>
      <w:r w:rsidR="00EE4BC7" w:rsidRPr="00B1066E">
        <w:rPr>
          <w:szCs w:val="28"/>
        </w:rPr>
        <w:t xml:space="preserve">Класс ___________________ </w:t>
      </w:r>
      <w:r w:rsidR="00EE4BC7" w:rsidRPr="00B1066E">
        <w:rPr>
          <w:szCs w:val="28"/>
        </w:rPr>
        <w:noBreakHyphen/>
        <w:t xml:space="preserve"> это класс задач принятия решения, которые могут быть решены недетерминистическим полиномиальным алгоритмом.</w:t>
      </w:r>
    </w:p>
    <w:p w14:paraId="1461F43B" w14:textId="77777777" w:rsidR="00466F2A" w:rsidRPr="00B1066E" w:rsidRDefault="00466F2A" w:rsidP="00466F2A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EE4BC7" w:rsidRPr="00B1066E">
        <w:rPr>
          <w:szCs w:val="28"/>
          <w:lang w:val="en-US"/>
        </w:rPr>
        <w:t>NP</w:t>
      </w:r>
      <w:r w:rsidRPr="00B1066E">
        <w:rPr>
          <w:szCs w:val="28"/>
        </w:rPr>
        <w:t xml:space="preserve"> </w:t>
      </w:r>
      <w:r w:rsidR="00EE4BC7" w:rsidRPr="00B1066E">
        <w:rPr>
          <w:szCs w:val="28"/>
        </w:rPr>
        <w:t>/ недетерминистический полиномиальный</w:t>
      </w:r>
    </w:p>
    <w:p w14:paraId="0CE342C5" w14:textId="3C0200BF" w:rsidR="00466F2A" w:rsidRPr="00B1066E" w:rsidRDefault="008F51E7" w:rsidP="00466F2A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0585300D" w14:textId="77777777" w:rsidR="00660FBA" w:rsidRPr="00B1066E" w:rsidRDefault="00EE4BC7" w:rsidP="00024C76">
      <w:pPr>
        <w:spacing w:line="240" w:lineRule="auto"/>
        <w:rPr>
          <w:szCs w:val="28"/>
        </w:rPr>
      </w:pPr>
      <w:r w:rsidRPr="00B1066E">
        <w:rPr>
          <w:szCs w:val="28"/>
        </w:rPr>
        <w:t xml:space="preserve">3. </w:t>
      </w:r>
      <w:r w:rsidR="00144D97" w:rsidRPr="00B1066E">
        <w:rPr>
          <w:szCs w:val="28"/>
        </w:rPr>
        <w:t>Алгоритм — это понятный исполнителю ___________ для решения конкретного множества задач, который получает входные данные и возвращает результат за конечное время.</w:t>
      </w:r>
    </w:p>
    <w:p w14:paraId="619103D7" w14:textId="77777777" w:rsidR="00466F2A" w:rsidRPr="00B1066E" w:rsidRDefault="00466F2A" w:rsidP="00466F2A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Правильный ответ: </w:t>
      </w:r>
      <w:r w:rsidR="00144D97" w:rsidRPr="00B1066E">
        <w:rPr>
          <w:szCs w:val="28"/>
        </w:rPr>
        <w:t>набор правил</w:t>
      </w:r>
      <w:r w:rsidRPr="00B1066E">
        <w:rPr>
          <w:szCs w:val="28"/>
        </w:rPr>
        <w:t xml:space="preserve"> </w:t>
      </w:r>
      <w:r w:rsidR="00144D97" w:rsidRPr="00B1066E">
        <w:rPr>
          <w:szCs w:val="28"/>
        </w:rPr>
        <w:t>/ порядок действий / набор инструкций / порядок шагов / порядок этапов</w:t>
      </w:r>
    </w:p>
    <w:p w14:paraId="134D33E3" w14:textId="39946D66" w:rsidR="00466F2A" w:rsidRPr="00B1066E" w:rsidRDefault="008F51E7" w:rsidP="00466F2A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13CC4AB5" w14:textId="77777777" w:rsidR="00660FBA" w:rsidRPr="00B1066E" w:rsidRDefault="00660FBA" w:rsidP="00024C76">
      <w:pPr>
        <w:spacing w:line="240" w:lineRule="auto"/>
        <w:rPr>
          <w:szCs w:val="28"/>
        </w:rPr>
      </w:pPr>
    </w:p>
    <w:p w14:paraId="1F5AC0EC" w14:textId="77777777" w:rsidR="001C07F1" w:rsidRPr="00B1066E" w:rsidRDefault="001C07F1" w:rsidP="001C07F1">
      <w:pPr>
        <w:spacing w:line="240" w:lineRule="auto"/>
        <w:rPr>
          <w:b/>
          <w:bCs/>
          <w:szCs w:val="28"/>
        </w:rPr>
      </w:pPr>
      <w:r w:rsidRPr="00B1066E">
        <w:rPr>
          <w:b/>
          <w:bCs/>
          <w:szCs w:val="28"/>
        </w:rPr>
        <w:t>Задания открытого типа с развернутым ответом</w:t>
      </w:r>
    </w:p>
    <w:p w14:paraId="77A7D5ED" w14:textId="77777777" w:rsidR="001C07F1" w:rsidRPr="00B1066E" w:rsidRDefault="001C07F1" w:rsidP="001C07F1">
      <w:pPr>
        <w:spacing w:line="240" w:lineRule="auto"/>
        <w:rPr>
          <w:szCs w:val="28"/>
        </w:rPr>
      </w:pPr>
    </w:p>
    <w:p w14:paraId="7CC6EE23" w14:textId="77777777" w:rsidR="00C75655" w:rsidRPr="00B1066E" w:rsidRDefault="00144D97" w:rsidP="00C75655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1. </w:t>
      </w:r>
      <w:r w:rsidR="00C75655" w:rsidRPr="00B1066E">
        <w:rPr>
          <w:szCs w:val="28"/>
        </w:rPr>
        <w:t xml:space="preserve">Отсортируйте список букв </w:t>
      </w:r>
      <w:r w:rsidR="00500F01" w:rsidRPr="00B1066E">
        <w:rPr>
          <w:szCs w:val="28"/>
        </w:rPr>
        <w:t xml:space="preserve">А, Л, Г, О, Р, И, Т, М </w:t>
      </w:r>
      <w:r w:rsidR="00C75655" w:rsidRPr="00B1066E">
        <w:rPr>
          <w:szCs w:val="28"/>
        </w:rPr>
        <w:t xml:space="preserve">в алфавитном порядке при помощи сортировки </w:t>
      </w:r>
      <w:r w:rsidR="00F72785" w:rsidRPr="00B1066E">
        <w:rPr>
          <w:szCs w:val="28"/>
        </w:rPr>
        <w:t>вставкой</w:t>
      </w:r>
      <w:r w:rsidR="00C75655" w:rsidRPr="00B1066E">
        <w:rPr>
          <w:szCs w:val="28"/>
        </w:rPr>
        <w:t>.</w:t>
      </w:r>
    </w:p>
    <w:p w14:paraId="76AABD75" w14:textId="77777777" w:rsidR="00C75655" w:rsidRPr="00B1066E" w:rsidRDefault="00C75655" w:rsidP="00C75655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 xml:space="preserve">Привести </w:t>
      </w:r>
      <w:r w:rsidR="00500F01" w:rsidRPr="00B1066E">
        <w:rPr>
          <w:szCs w:val="28"/>
        </w:rPr>
        <w:t>полное решение.</w:t>
      </w:r>
    </w:p>
    <w:p w14:paraId="0F331E61" w14:textId="77777777" w:rsidR="00C75655" w:rsidRPr="00B1066E" w:rsidRDefault="00500F01" w:rsidP="00C75655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Время выполнения – 20 минут.</w:t>
      </w:r>
    </w:p>
    <w:p w14:paraId="37211FDE" w14:textId="77777777" w:rsidR="00500F01" w:rsidRPr="00B1066E" w:rsidRDefault="00500F01" w:rsidP="00C75655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Критерии оценивания:</w:t>
      </w:r>
    </w:p>
    <w:p w14:paraId="0CD05D12" w14:textId="77777777" w:rsidR="00500F01" w:rsidRPr="00B1066E" w:rsidRDefault="00500F01" w:rsidP="00500F01">
      <w:pPr>
        <w:pStyle w:val="a0"/>
        <w:spacing w:line="240" w:lineRule="auto"/>
        <w:rPr>
          <w:szCs w:val="28"/>
        </w:rPr>
      </w:pPr>
      <w:r w:rsidRPr="00B1066E">
        <w:rPr>
          <w:szCs w:val="28"/>
        </w:rPr>
        <w:t>наличие описания алгоритма в одной из трёх форм: на естественном языке, псевдокод, в графическом представлении.</w:t>
      </w:r>
    </w:p>
    <w:p w14:paraId="308F31B7" w14:textId="77777777" w:rsidR="00500F01" w:rsidRPr="00B1066E" w:rsidRDefault="00500F01" w:rsidP="00500F01">
      <w:pPr>
        <w:pStyle w:val="a0"/>
        <w:spacing w:line="240" w:lineRule="auto"/>
        <w:rPr>
          <w:szCs w:val="28"/>
        </w:rPr>
      </w:pPr>
      <w:r w:rsidRPr="00B1066E">
        <w:rPr>
          <w:szCs w:val="28"/>
        </w:rPr>
        <w:t>пошаговое применение алгоритма к решению данной задачи.</w:t>
      </w:r>
    </w:p>
    <w:p w14:paraId="0072F979" w14:textId="77777777" w:rsidR="00500F01" w:rsidRPr="00B1066E" w:rsidRDefault="00500F01" w:rsidP="00500F01">
      <w:pPr>
        <w:pStyle w:val="a0"/>
        <w:spacing w:line="240" w:lineRule="auto"/>
        <w:rPr>
          <w:szCs w:val="28"/>
        </w:rPr>
      </w:pPr>
      <w:r w:rsidRPr="00B1066E">
        <w:rPr>
          <w:szCs w:val="28"/>
        </w:rPr>
        <w:t>получение решения задачи (А, Г, И, Л, М, О, Р, Т)</w:t>
      </w:r>
    </w:p>
    <w:p w14:paraId="55D94F14" w14:textId="3AFAF9F4" w:rsidR="00500F01" w:rsidRPr="00B1066E" w:rsidRDefault="008F51E7" w:rsidP="00500F01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p w14:paraId="0CBB8DFC" w14:textId="77777777" w:rsidR="00500F01" w:rsidRPr="00B1066E" w:rsidRDefault="00500F01" w:rsidP="00C75655">
      <w:pPr>
        <w:spacing w:line="240" w:lineRule="auto"/>
        <w:jc w:val="both"/>
        <w:rPr>
          <w:szCs w:val="28"/>
        </w:rPr>
      </w:pPr>
    </w:p>
    <w:p w14:paraId="2142A08E" w14:textId="77777777" w:rsidR="00C75655" w:rsidRPr="00B1066E" w:rsidRDefault="00C75655" w:rsidP="00C75655">
      <w:pPr>
        <w:spacing w:line="240" w:lineRule="auto"/>
        <w:jc w:val="both"/>
        <w:rPr>
          <w:szCs w:val="28"/>
        </w:rPr>
      </w:pPr>
      <w:r w:rsidRPr="00B1066E">
        <w:rPr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E18996E" wp14:editId="60C2CC3A">
            <wp:simplePos x="0" y="0"/>
            <wp:positionH relativeFrom="column">
              <wp:posOffset>2358390</wp:posOffset>
            </wp:positionH>
            <wp:positionV relativeFrom="paragraph">
              <wp:posOffset>253365</wp:posOffset>
            </wp:positionV>
            <wp:extent cx="1714500" cy="1424940"/>
            <wp:effectExtent l="0" t="0" r="0" b="0"/>
            <wp:wrapTopAndBottom/>
            <wp:docPr id="1" name="Рисунок 1" descr="https://upload.wikimedia.org/wikipedia/commons/thumb/3/30/Weighted_K4.svg/220px-Weighted_K4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0/Weighted_K4.svg/220px-Weighted_K4.svg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066E">
        <w:rPr>
          <w:szCs w:val="28"/>
        </w:rPr>
        <w:t>2.Решите задачу коммивояжера методом исчерпывающего перебора.</w:t>
      </w:r>
    </w:p>
    <w:p w14:paraId="14162E79" w14:textId="77777777" w:rsidR="00C75655" w:rsidRPr="00B1066E" w:rsidRDefault="0034476F" w:rsidP="00C75655">
      <w:pPr>
        <w:spacing w:line="240" w:lineRule="auto"/>
        <w:rPr>
          <w:szCs w:val="28"/>
        </w:rPr>
      </w:pPr>
      <w:r w:rsidRPr="00B1066E">
        <w:rPr>
          <w:szCs w:val="28"/>
        </w:rPr>
        <w:lastRenderedPageBreak/>
        <w:t>Привести расширенное решение.</w:t>
      </w:r>
    </w:p>
    <w:p w14:paraId="320184FD" w14:textId="77777777" w:rsidR="0034476F" w:rsidRPr="00B1066E" w:rsidRDefault="0034476F" w:rsidP="00C75655">
      <w:pPr>
        <w:spacing w:line="240" w:lineRule="auto"/>
        <w:rPr>
          <w:szCs w:val="28"/>
        </w:rPr>
      </w:pPr>
      <w:r w:rsidRPr="00B1066E">
        <w:rPr>
          <w:szCs w:val="28"/>
        </w:rPr>
        <w:t>Время выполнения – 20 минут</w:t>
      </w:r>
    </w:p>
    <w:p w14:paraId="7F57BE1D" w14:textId="77777777" w:rsidR="0034476F" w:rsidRPr="00B1066E" w:rsidRDefault="00F72785" w:rsidP="00F72785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Критерии оценивания: полное содержательное соответствие приведенному ниже решению:</w:t>
      </w:r>
    </w:p>
    <w:p w14:paraId="6425676D" w14:textId="77777777" w:rsidR="00144D97" w:rsidRPr="00B1066E" w:rsidRDefault="00F72785" w:rsidP="00F72785">
      <w:pPr>
        <w:spacing w:line="240" w:lineRule="auto"/>
        <w:jc w:val="both"/>
        <w:rPr>
          <w:szCs w:val="28"/>
        </w:rPr>
      </w:pPr>
      <w:r w:rsidRPr="00B1066E">
        <w:rPr>
          <w:szCs w:val="28"/>
        </w:rPr>
        <w:t>Исчерпывающий перебор представляет собой подход к комбинаторным задачам с позиции грубой силы. Он предполагает генерацию всех возможных элементов из области определения задачи, выбор тех из них, которые удовлетворяют ограничениям, накладываемым условием задачи и последующий поиск нужного элемента.</w:t>
      </w:r>
    </w:p>
    <w:p w14:paraId="09FDBB69" w14:textId="77777777" w:rsidR="00660FBA" w:rsidRPr="00B1066E" w:rsidRDefault="00F72785" w:rsidP="00024C76">
      <w:pPr>
        <w:spacing w:line="240" w:lineRule="auto"/>
        <w:rPr>
          <w:szCs w:val="28"/>
        </w:rPr>
      </w:pPr>
      <w:r w:rsidRPr="00B1066E">
        <w:rPr>
          <w:szCs w:val="28"/>
        </w:rPr>
        <w:t xml:space="preserve">Задача коммивояжера заключается в нахождении такого кратчайшего пути по заданным </w:t>
      </w:r>
      <w:r w:rsidRPr="00B1066E">
        <w:rPr>
          <w:szCs w:val="28"/>
          <w:lang w:val="en-US"/>
        </w:rPr>
        <w:t>n</w:t>
      </w:r>
      <w:r w:rsidRPr="00B1066E">
        <w:rPr>
          <w:szCs w:val="28"/>
        </w:rPr>
        <w:t>городам, чтобы каждый город посещался только один раз и конечным пунктом оказался город, с которого начиналось путешествие.</w:t>
      </w:r>
    </w:p>
    <w:p w14:paraId="660B5374" w14:textId="77777777" w:rsidR="00660FBA" w:rsidRPr="00B1066E" w:rsidRDefault="00C34ED3" w:rsidP="00024C76">
      <w:pPr>
        <w:spacing w:line="240" w:lineRule="auto"/>
        <w:rPr>
          <w:szCs w:val="28"/>
        </w:rPr>
      </w:pPr>
      <w:r w:rsidRPr="00B1066E">
        <w:rPr>
          <w:szCs w:val="28"/>
        </w:rPr>
        <w:t>При рассмотрении рисунка можно выделить следующие пути: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E140E" w:rsidRPr="00B1066E" w14:paraId="32712D87" w14:textId="77777777" w:rsidTr="001E140E">
        <w:tc>
          <w:tcPr>
            <w:tcW w:w="3190" w:type="dxa"/>
            <w:vAlign w:val="center"/>
          </w:tcPr>
          <w:p w14:paraId="5B8D7EB4" w14:textId="77777777" w:rsidR="001E140E" w:rsidRPr="00B1066E" w:rsidRDefault="00D95584" w:rsidP="001E140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Путь</w:t>
            </w:r>
          </w:p>
        </w:tc>
        <w:tc>
          <w:tcPr>
            <w:tcW w:w="3190" w:type="dxa"/>
            <w:vAlign w:val="center"/>
          </w:tcPr>
          <w:p w14:paraId="5E429901" w14:textId="77777777" w:rsidR="001E140E" w:rsidRPr="00B1066E" w:rsidRDefault="00D95584" w:rsidP="001E140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1066E">
              <w:rPr>
                <w:szCs w:val="28"/>
              </w:rPr>
              <w:t>Длина</w:t>
            </w:r>
          </w:p>
        </w:tc>
        <w:tc>
          <w:tcPr>
            <w:tcW w:w="3191" w:type="dxa"/>
            <w:vAlign w:val="center"/>
          </w:tcPr>
          <w:p w14:paraId="3BF49E7E" w14:textId="77777777" w:rsidR="001E140E" w:rsidRPr="00B1066E" w:rsidRDefault="001E140E" w:rsidP="001E140E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1E140E" w:rsidRPr="00B1066E" w14:paraId="2B3CAE8C" w14:textId="77777777" w:rsidTr="001E140E">
        <w:tc>
          <w:tcPr>
            <w:tcW w:w="3190" w:type="dxa"/>
          </w:tcPr>
          <w:p w14:paraId="3AEC6125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B1066E">
              <w:rPr>
                <w:szCs w:val="28"/>
                <w:lang w:val="en-US"/>
              </w:rPr>
              <w:t>A-&gt;B-&gt;C-&gt;D-&gt;A</w:t>
            </w:r>
          </w:p>
        </w:tc>
        <w:tc>
          <w:tcPr>
            <w:tcW w:w="3190" w:type="dxa"/>
          </w:tcPr>
          <w:p w14:paraId="19579EC3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B1066E">
              <w:rPr>
                <w:i/>
                <w:szCs w:val="28"/>
                <w:lang w:val="en-US"/>
              </w:rPr>
              <w:t>l</w:t>
            </w:r>
            <w:r w:rsidRPr="00B1066E">
              <w:rPr>
                <w:szCs w:val="28"/>
                <w:lang w:val="en-US"/>
              </w:rPr>
              <w:t>=</w:t>
            </w:r>
            <w:r w:rsidR="00D95584" w:rsidRPr="00B1066E">
              <w:rPr>
                <w:szCs w:val="28"/>
              </w:rPr>
              <w:t>20+30+12+35=97</w:t>
            </w:r>
          </w:p>
        </w:tc>
        <w:tc>
          <w:tcPr>
            <w:tcW w:w="3191" w:type="dxa"/>
          </w:tcPr>
          <w:p w14:paraId="51725BE8" w14:textId="77777777" w:rsidR="001E140E" w:rsidRPr="00B1066E" w:rsidRDefault="009C2E5B" w:rsidP="00024C76">
            <w:pPr>
              <w:spacing w:line="240" w:lineRule="auto"/>
              <w:ind w:firstLine="0"/>
              <w:rPr>
                <w:szCs w:val="28"/>
              </w:rPr>
            </w:pPr>
            <w:r w:rsidRPr="00B1066E">
              <w:rPr>
                <w:szCs w:val="28"/>
              </w:rPr>
              <w:t>оптимален</w:t>
            </w:r>
          </w:p>
        </w:tc>
      </w:tr>
      <w:tr w:rsidR="001E140E" w:rsidRPr="00B1066E" w14:paraId="6FD51A04" w14:textId="77777777" w:rsidTr="001E140E">
        <w:tc>
          <w:tcPr>
            <w:tcW w:w="3190" w:type="dxa"/>
          </w:tcPr>
          <w:p w14:paraId="5200ED7A" w14:textId="77777777" w:rsidR="001E140E" w:rsidRPr="00B1066E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B1066E">
              <w:rPr>
                <w:szCs w:val="28"/>
                <w:lang w:val="en-US"/>
              </w:rPr>
              <w:t>A-&gt;B-&gt;D-&gt;C-&gt;A</w:t>
            </w:r>
          </w:p>
        </w:tc>
        <w:tc>
          <w:tcPr>
            <w:tcW w:w="3190" w:type="dxa"/>
          </w:tcPr>
          <w:p w14:paraId="08A33924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B1066E">
              <w:rPr>
                <w:i/>
                <w:szCs w:val="28"/>
                <w:lang w:val="en-US"/>
              </w:rPr>
              <w:t>l</w:t>
            </w:r>
            <w:r w:rsidRPr="00B1066E">
              <w:rPr>
                <w:szCs w:val="28"/>
                <w:lang w:val="en-US"/>
              </w:rPr>
              <w:t>=</w:t>
            </w:r>
            <w:r w:rsidR="00D95584" w:rsidRPr="00B1066E">
              <w:rPr>
                <w:szCs w:val="28"/>
              </w:rPr>
              <w:t>20+34+12+42=</w:t>
            </w:r>
            <w:r w:rsidR="009C2E5B" w:rsidRPr="00B1066E">
              <w:rPr>
                <w:szCs w:val="28"/>
              </w:rPr>
              <w:t>108</w:t>
            </w:r>
          </w:p>
        </w:tc>
        <w:tc>
          <w:tcPr>
            <w:tcW w:w="3191" w:type="dxa"/>
          </w:tcPr>
          <w:p w14:paraId="78D3C90E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B1066E" w14:paraId="05D0E587" w14:textId="77777777" w:rsidTr="001E140E">
        <w:tc>
          <w:tcPr>
            <w:tcW w:w="3190" w:type="dxa"/>
          </w:tcPr>
          <w:p w14:paraId="5D53F613" w14:textId="77777777" w:rsidR="001E140E" w:rsidRPr="00B1066E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B1066E">
              <w:rPr>
                <w:szCs w:val="28"/>
                <w:lang w:val="en-US"/>
              </w:rPr>
              <w:t>A-&gt;C-&gt;B-&gt;D-&gt;A</w:t>
            </w:r>
          </w:p>
        </w:tc>
        <w:tc>
          <w:tcPr>
            <w:tcW w:w="3190" w:type="dxa"/>
          </w:tcPr>
          <w:p w14:paraId="79142305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B1066E">
              <w:rPr>
                <w:i/>
                <w:szCs w:val="28"/>
                <w:lang w:val="en-US"/>
              </w:rPr>
              <w:t>l</w:t>
            </w:r>
            <w:r w:rsidRPr="00B1066E">
              <w:rPr>
                <w:szCs w:val="28"/>
                <w:lang w:val="en-US"/>
              </w:rPr>
              <w:t>=</w:t>
            </w:r>
            <w:r w:rsidR="009C2E5B" w:rsidRPr="00B1066E">
              <w:rPr>
                <w:szCs w:val="28"/>
              </w:rPr>
              <w:t>42+30+34+35=141</w:t>
            </w:r>
          </w:p>
        </w:tc>
        <w:tc>
          <w:tcPr>
            <w:tcW w:w="3191" w:type="dxa"/>
          </w:tcPr>
          <w:p w14:paraId="14907B25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B1066E" w14:paraId="4421DF3A" w14:textId="77777777" w:rsidTr="001E140E">
        <w:tc>
          <w:tcPr>
            <w:tcW w:w="3190" w:type="dxa"/>
          </w:tcPr>
          <w:p w14:paraId="3A023087" w14:textId="77777777" w:rsidR="001E140E" w:rsidRPr="00B1066E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B1066E">
              <w:rPr>
                <w:szCs w:val="28"/>
                <w:lang w:val="en-US"/>
              </w:rPr>
              <w:t>A-&gt;C-&gt;D-&gt;B-&gt;A</w:t>
            </w:r>
          </w:p>
        </w:tc>
        <w:tc>
          <w:tcPr>
            <w:tcW w:w="3190" w:type="dxa"/>
          </w:tcPr>
          <w:p w14:paraId="010C85A3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B1066E">
              <w:rPr>
                <w:i/>
                <w:szCs w:val="28"/>
                <w:lang w:val="en-US"/>
              </w:rPr>
              <w:t>l</w:t>
            </w:r>
            <w:r w:rsidRPr="00B1066E">
              <w:rPr>
                <w:szCs w:val="28"/>
                <w:lang w:val="en-US"/>
              </w:rPr>
              <w:t>=</w:t>
            </w:r>
            <w:r w:rsidR="009C2E5B" w:rsidRPr="00B1066E">
              <w:rPr>
                <w:szCs w:val="28"/>
              </w:rPr>
              <w:t>42+12+34+20=108</w:t>
            </w:r>
          </w:p>
        </w:tc>
        <w:tc>
          <w:tcPr>
            <w:tcW w:w="3191" w:type="dxa"/>
          </w:tcPr>
          <w:p w14:paraId="586F627B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B1066E" w14:paraId="5AD912E2" w14:textId="77777777" w:rsidTr="001E140E">
        <w:tc>
          <w:tcPr>
            <w:tcW w:w="3190" w:type="dxa"/>
          </w:tcPr>
          <w:p w14:paraId="627D9181" w14:textId="77777777" w:rsidR="001E140E" w:rsidRPr="00B1066E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B1066E">
              <w:rPr>
                <w:szCs w:val="28"/>
                <w:lang w:val="en-US"/>
              </w:rPr>
              <w:t>A-&gt;D-&gt;B-&gt;C-&gt;A</w:t>
            </w:r>
          </w:p>
        </w:tc>
        <w:tc>
          <w:tcPr>
            <w:tcW w:w="3190" w:type="dxa"/>
          </w:tcPr>
          <w:p w14:paraId="0643EF1D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B1066E">
              <w:rPr>
                <w:i/>
                <w:szCs w:val="28"/>
                <w:lang w:val="en-US"/>
              </w:rPr>
              <w:t>l</w:t>
            </w:r>
            <w:r w:rsidRPr="00B1066E">
              <w:rPr>
                <w:szCs w:val="28"/>
                <w:lang w:val="en-US"/>
              </w:rPr>
              <w:t>=</w:t>
            </w:r>
            <w:r w:rsidR="009C2E5B" w:rsidRPr="00B1066E">
              <w:rPr>
                <w:szCs w:val="28"/>
              </w:rPr>
              <w:t>35+34+30+42=141</w:t>
            </w:r>
          </w:p>
        </w:tc>
        <w:tc>
          <w:tcPr>
            <w:tcW w:w="3191" w:type="dxa"/>
          </w:tcPr>
          <w:p w14:paraId="7738D890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B1066E" w14:paraId="057824E8" w14:textId="77777777" w:rsidTr="001E140E">
        <w:tc>
          <w:tcPr>
            <w:tcW w:w="3190" w:type="dxa"/>
          </w:tcPr>
          <w:p w14:paraId="54B64AA2" w14:textId="77777777" w:rsidR="001E140E" w:rsidRPr="00B1066E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B1066E">
              <w:rPr>
                <w:szCs w:val="28"/>
                <w:lang w:val="en-US"/>
              </w:rPr>
              <w:t>A-&gt;D-&gt;C-&gt;B-&gt;A</w:t>
            </w:r>
          </w:p>
        </w:tc>
        <w:tc>
          <w:tcPr>
            <w:tcW w:w="3190" w:type="dxa"/>
          </w:tcPr>
          <w:p w14:paraId="7059FD38" w14:textId="77777777" w:rsidR="001E140E" w:rsidRPr="00B1066E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B1066E">
              <w:rPr>
                <w:i/>
                <w:szCs w:val="28"/>
                <w:lang w:val="en-US"/>
              </w:rPr>
              <w:t>l</w:t>
            </w:r>
            <w:r w:rsidRPr="00B1066E">
              <w:rPr>
                <w:szCs w:val="28"/>
                <w:lang w:val="en-US"/>
              </w:rPr>
              <w:t>=</w:t>
            </w:r>
            <w:r w:rsidR="009C2E5B" w:rsidRPr="00B1066E">
              <w:rPr>
                <w:szCs w:val="28"/>
              </w:rPr>
              <w:t>35+12+30+20=97</w:t>
            </w:r>
          </w:p>
        </w:tc>
        <w:tc>
          <w:tcPr>
            <w:tcW w:w="3191" w:type="dxa"/>
          </w:tcPr>
          <w:p w14:paraId="47543B6A" w14:textId="77777777" w:rsidR="001E140E" w:rsidRPr="00B1066E" w:rsidRDefault="009C2E5B" w:rsidP="00024C76">
            <w:pPr>
              <w:spacing w:line="240" w:lineRule="auto"/>
              <w:ind w:firstLine="0"/>
              <w:rPr>
                <w:szCs w:val="28"/>
              </w:rPr>
            </w:pPr>
            <w:r w:rsidRPr="00B1066E">
              <w:rPr>
                <w:szCs w:val="28"/>
              </w:rPr>
              <w:t>оптимален</w:t>
            </w:r>
          </w:p>
        </w:tc>
      </w:tr>
    </w:tbl>
    <w:p w14:paraId="6D2C9220" w14:textId="77777777" w:rsidR="00660FBA" w:rsidRPr="00B1066E" w:rsidRDefault="009C2E5B" w:rsidP="00024C76">
      <w:pPr>
        <w:spacing w:line="240" w:lineRule="auto"/>
        <w:rPr>
          <w:szCs w:val="28"/>
        </w:rPr>
      </w:pPr>
      <w:r w:rsidRPr="00B1066E">
        <w:rPr>
          <w:szCs w:val="28"/>
        </w:rPr>
        <w:t xml:space="preserve">Ответ: Оптимальным путём является путь </w:t>
      </w:r>
      <w:r w:rsidRPr="00B1066E">
        <w:rPr>
          <w:szCs w:val="28"/>
          <w:lang w:val="en-US"/>
        </w:rPr>
        <w:t>A</w:t>
      </w:r>
      <w:r w:rsidRPr="00B1066E">
        <w:rPr>
          <w:szCs w:val="28"/>
        </w:rPr>
        <w:t>-&gt;</w:t>
      </w:r>
      <w:r w:rsidRPr="00B1066E">
        <w:rPr>
          <w:szCs w:val="28"/>
          <w:lang w:val="en-US"/>
        </w:rPr>
        <w:t>B</w:t>
      </w:r>
      <w:r w:rsidRPr="00B1066E">
        <w:rPr>
          <w:szCs w:val="28"/>
        </w:rPr>
        <w:t>-&gt;</w:t>
      </w:r>
      <w:r w:rsidRPr="00B1066E">
        <w:rPr>
          <w:szCs w:val="28"/>
          <w:lang w:val="en-US"/>
        </w:rPr>
        <w:t>C</w:t>
      </w:r>
      <w:r w:rsidRPr="00B1066E">
        <w:rPr>
          <w:szCs w:val="28"/>
        </w:rPr>
        <w:t>-&gt;</w:t>
      </w:r>
      <w:r w:rsidRPr="00B1066E">
        <w:rPr>
          <w:szCs w:val="28"/>
          <w:lang w:val="en-US"/>
        </w:rPr>
        <w:t>D</w:t>
      </w:r>
      <w:r w:rsidRPr="00B1066E">
        <w:rPr>
          <w:szCs w:val="28"/>
        </w:rPr>
        <w:t>-&gt;</w:t>
      </w:r>
      <w:r w:rsidRPr="00B1066E">
        <w:rPr>
          <w:szCs w:val="28"/>
          <w:lang w:val="en-US"/>
        </w:rPr>
        <w:t>A</w:t>
      </w:r>
      <w:r w:rsidRPr="00B1066E">
        <w:rPr>
          <w:szCs w:val="28"/>
        </w:rPr>
        <w:t xml:space="preserve"> или </w:t>
      </w:r>
      <w:r w:rsidRPr="00B1066E">
        <w:rPr>
          <w:szCs w:val="28"/>
          <w:lang w:val="en-US"/>
        </w:rPr>
        <w:t>A</w:t>
      </w:r>
      <w:r w:rsidRPr="00B1066E">
        <w:rPr>
          <w:szCs w:val="28"/>
        </w:rPr>
        <w:t>-&gt;</w:t>
      </w:r>
      <w:r w:rsidRPr="00B1066E">
        <w:rPr>
          <w:szCs w:val="28"/>
          <w:lang w:val="en-US"/>
        </w:rPr>
        <w:t>D</w:t>
      </w:r>
      <w:r w:rsidRPr="00B1066E">
        <w:rPr>
          <w:szCs w:val="28"/>
        </w:rPr>
        <w:t>-&gt;</w:t>
      </w:r>
      <w:r w:rsidRPr="00B1066E">
        <w:rPr>
          <w:szCs w:val="28"/>
          <w:lang w:val="en-US"/>
        </w:rPr>
        <w:t>C</w:t>
      </w:r>
      <w:r w:rsidRPr="00B1066E">
        <w:rPr>
          <w:szCs w:val="28"/>
        </w:rPr>
        <w:t>-&gt;</w:t>
      </w:r>
      <w:r w:rsidRPr="00B1066E">
        <w:rPr>
          <w:szCs w:val="28"/>
          <w:lang w:val="en-US"/>
        </w:rPr>
        <w:t>B</w:t>
      </w:r>
      <w:r w:rsidRPr="00B1066E">
        <w:rPr>
          <w:szCs w:val="28"/>
        </w:rPr>
        <w:t>-&gt;</w:t>
      </w:r>
      <w:r w:rsidRPr="00B1066E">
        <w:rPr>
          <w:szCs w:val="28"/>
          <w:lang w:val="en-US"/>
        </w:rPr>
        <w:t>A</w:t>
      </w:r>
    </w:p>
    <w:p w14:paraId="3CAB2DBA" w14:textId="6B4A7CB4" w:rsidR="00882570" w:rsidRPr="00B1066E" w:rsidRDefault="008F51E7" w:rsidP="005E1869">
      <w:pPr>
        <w:spacing w:line="240" w:lineRule="auto"/>
        <w:jc w:val="both"/>
        <w:rPr>
          <w:szCs w:val="28"/>
        </w:rPr>
      </w:pPr>
      <w:r>
        <w:rPr>
          <w:szCs w:val="28"/>
        </w:rPr>
        <w:t>Компетенции (индикаторы): УК-1, УК-6, ОПК-1</w:t>
      </w:r>
    </w:p>
    <w:sectPr w:rsidR="00882570" w:rsidRPr="00B1066E" w:rsidSect="00CE4E6A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12870" w14:textId="77777777" w:rsidR="004E2525" w:rsidRDefault="004E2525" w:rsidP="00CE4E6A">
      <w:pPr>
        <w:spacing w:line="240" w:lineRule="auto"/>
      </w:pPr>
      <w:r>
        <w:separator/>
      </w:r>
    </w:p>
  </w:endnote>
  <w:endnote w:type="continuationSeparator" w:id="0">
    <w:p w14:paraId="5110ED4B" w14:textId="77777777" w:rsidR="004E2525" w:rsidRDefault="004E2525" w:rsidP="00CE4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9565906"/>
      <w:docPartObj>
        <w:docPartGallery w:val="Page Numbers (Bottom of Page)"/>
        <w:docPartUnique/>
      </w:docPartObj>
    </w:sdtPr>
    <w:sdtEndPr/>
    <w:sdtContent>
      <w:p w14:paraId="27A46C9A" w14:textId="62F8E42D" w:rsidR="00CE4E6A" w:rsidRDefault="00CE4E6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7CE7339C" w14:textId="77777777" w:rsidR="00CE4E6A" w:rsidRDefault="00CE4E6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4BF42" w14:textId="77777777" w:rsidR="004E2525" w:rsidRDefault="004E2525" w:rsidP="00CE4E6A">
      <w:pPr>
        <w:spacing w:line="240" w:lineRule="auto"/>
      </w:pPr>
      <w:r>
        <w:separator/>
      </w:r>
    </w:p>
  </w:footnote>
  <w:footnote w:type="continuationSeparator" w:id="0">
    <w:p w14:paraId="693C01BA" w14:textId="77777777" w:rsidR="004E2525" w:rsidRDefault="004E2525" w:rsidP="00CE4E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331"/>
    <w:multiLevelType w:val="hybridMultilevel"/>
    <w:tmpl w:val="13DA196C"/>
    <w:lvl w:ilvl="0" w:tplc="6854C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74FDE"/>
    <w:multiLevelType w:val="hybridMultilevel"/>
    <w:tmpl w:val="3A68FA70"/>
    <w:lvl w:ilvl="0" w:tplc="1CF8A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C51B2"/>
    <w:multiLevelType w:val="hybridMultilevel"/>
    <w:tmpl w:val="2FBCAA3E"/>
    <w:lvl w:ilvl="0" w:tplc="8050E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BA4E4F"/>
    <w:multiLevelType w:val="hybridMultilevel"/>
    <w:tmpl w:val="5E86BE96"/>
    <w:lvl w:ilvl="0" w:tplc="1B4E0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7D3"/>
    <w:rsid w:val="00007A45"/>
    <w:rsid w:val="000219FE"/>
    <w:rsid w:val="00024C76"/>
    <w:rsid w:val="00033E31"/>
    <w:rsid w:val="0009545B"/>
    <w:rsid w:val="000971CA"/>
    <w:rsid w:val="000D358D"/>
    <w:rsid w:val="00112188"/>
    <w:rsid w:val="00123140"/>
    <w:rsid w:val="00143F90"/>
    <w:rsid w:val="00144D97"/>
    <w:rsid w:val="001B5FC7"/>
    <w:rsid w:val="001C07F1"/>
    <w:rsid w:val="001D648B"/>
    <w:rsid w:val="001E140E"/>
    <w:rsid w:val="001F45FD"/>
    <w:rsid w:val="00213E0A"/>
    <w:rsid w:val="00226D85"/>
    <w:rsid w:val="002677D3"/>
    <w:rsid w:val="00283CFB"/>
    <w:rsid w:val="002B2504"/>
    <w:rsid w:val="00300FAB"/>
    <w:rsid w:val="0032651B"/>
    <w:rsid w:val="003348CB"/>
    <w:rsid w:val="0034476F"/>
    <w:rsid w:val="00345A60"/>
    <w:rsid w:val="00375802"/>
    <w:rsid w:val="003A0959"/>
    <w:rsid w:val="003B2A8C"/>
    <w:rsid w:val="003E7BB8"/>
    <w:rsid w:val="00407816"/>
    <w:rsid w:val="0043250E"/>
    <w:rsid w:val="00466F2A"/>
    <w:rsid w:val="004A5300"/>
    <w:rsid w:val="004B14F0"/>
    <w:rsid w:val="004B48F7"/>
    <w:rsid w:val="004E1169"/>
    <w:rsid w:val="004E2525"/>
    <w:rsid w:val="004E5AA8"/>
    <w:rsid w:val="00500F01"/>
    <w:rsid w:val="0053019A"/>
    <w:rsid w:val="00550913"/>
    <w:rsid w:val="00586F10"/>
    <w:rsid w:val="00587CD0"/>
    <w:rsid w:val="005A3CCE"/>
    <w:rsid w:val="005C3570"/>
    <w:rsid w:val="005D1795"/>
    <w:rsid w:val="005E1869"/>
    <w:rsid w:val="005E79AC"/>
    <w:rsid w:val="00601836"/>
    <w:rsid w:val="006121B4"/>
    <w:rsid w:val="00636B98"/>
    <w:rsid w:val="0065259B"/>
    <w:rsid w:val="00660FBA"/>
    <w:rsid w:val="00666153"/>
    <w:rsid w:val="006B4C1E"/>
    <w:rsid w:val="006D3BDC"/>
    <w:rsid w:val="0070024D"/>
    <w:rsid w:val="00705606"/>
    <w:rsid w:val="00715328"/>
    <w:rsid w:val="007E10F2"/>
    <w:rsid w:val="007E62B1"/>
    <w:rsid w:val="008054C1"/>
    <w:rsid w:val="00874347"/>
    <w:rsid w:val="00882570"/>
    <w:rsid w:val="008F51E7"/>
    <w:rsid w:val="00957318"/>
    <w:rsid w:val="009637CD"/>
    <w:rsid w:val="009C2E5B"/>
    <w:rsid w:val="009D1157"/>
    <w:rsid w:val="009D44E9"/>
    <w:rsid w:val="009E542F"/>
    <w:rsid w:val="009F0689"/>
    <w:rsid w:val="009F7F75"/>
    <w:rsid w:val="00A16B07"/>
    <w:rsid w:val="00A34717"/>
    <w:rsid w:val="00A52826"/>
    <w:rsid w:val="00B1066E"/>
    <w:rsid w:val="00B12742"/>
    <w:rsid w:val="00B20D5C"/>
    <w:rsid w:val="00B97C6B"/>
    <w:rsid w:val="00BC3A17"/>
    <w:rsid w:val="00BD22D4"/>
    <w:rsid w:val="00BF0E87"/>
    <w:rsid w:val="00C0392F"/>
    <w:rsid w:val="00C31EB6"/>
    <w:rsid w:val="00C33710"/>
    <w:rsid w:val="00C34ED3"/>
    <w:rsid w:val="00C40195"/>
    <w:rsid w:val="00C50404"/>
    <w:rsid w:val="00C70B60"/>
    <w:rsid w:val="00C75655"/>
    <w:rsid w:val="00CD5898"/>
    <w:rsid w:val="00CE4E6A"/>
    <w:rsid w:val="00D42E1D"/>
    <w:rsid w:val="00D60715"/>
    <w:rsid w:val="00D61475"/>
    <w:rsid w:val="00D669C5"/>
    <w:rsid w:val="00D912A0"/>
    <w:rsid w:val="00D95584"/>
    <w:rsid w:val="00DA36CC"/>
    <w:rsid w:val="00DC572F"/>
    <w:rsid w:val="00DE5E03"/>
    <w:rsid w:val="00E33FFA"/>
    <w:rsid w:val="00E35C97"/>
    <w:rsid w:val="00E46F5D"/>
    <w:rsid w:val="00E646A1"/>
    <w:rsid w:val="00E914BB"/>
    <w:rsid w:val="00E9430C"/>
    <w:rsid w:val="00EE4BC7"/>
    <w:rsid w:val="00F00FB0"/>
    <w:rsid w:val="00F55997"/>
    <w:rsid w:val="00F63E6D"/>
    <w:rsid w:val="00F7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7D71"/>
  <w15:docId w15:val="{090460A6-4327-4824-99C7-DF74F994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42E1D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jc w:val="both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  <w:jc w:val="both"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  <w:jc w:val="both"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  <w:jc w:val="both"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  <w:jc w:val="both"/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table" w:styleId="ac">
    <w:name w:val="Table Grid"/>
    <w:basedOn w:val="a3"/>
    <w:uiPriority w:val="59"/>
    <w:rsid w:val="0002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4E5AA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4E5AA8"/>
    <w:rPr>
      <w:b/>
      <w:bCs/>
    </w:rPr>
  </w:style>
  <w:style w:type="character" w:styleId="ae">
    <w:name w:val="Hyperlink"/>
    <w:basedOn w:val="a2"/>
    <w:uiPriority w:val="99"/>
    <w:semiHidden/>
    <w:unhideWhenUsed/>
    <w:rsid w:val="004E5AA8"/>
    <w:rPr>
      <w:color w:val="0000FF"/>
      <w:u w:val="single"/>
    </w:rPr>
  </w:style>
  <w:style w:type="paragraph" w:styleId="af">
    <w:name w:val="header"/>
    <w:basedOn w:val="a1"/>
    <w:link w:val="af0"/>
    <w:uiPriority w:val="99"/>
    <w:unhideWhenUsed/>
    <w:rsid w:val="00CE4E6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CE4E6A"/>
    <w:rPr>
      <w:rFonts w:ascii="Times New Roman" w:hAnsi="Times New Roman"/>
      <w:sz w:val="28"/>
    </w:rPr>
  </w:style>
  <w:style w:type="paragraph" w:styleId="af1">
    <w:name w:val="footer"/>
    <w:basedOn w:val="a1"/>
    <w:link w:val="af2"/>
    <w:uiPriority w:val="99"/>
    <w:unhideWhenUsed/>
    <w:rsid w:val="00CE4E6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CE4E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12</cp:revision>
  <cp:lastPrinted>2025-03-24T20:25:00Z</cp:lastPrinted>
  <dcterms:created xsi:type="dcterms:W3CDTF">2025-02-26T07:18:00Z</dcterms:created>
  <dcterms:modified xsi:type="dcterms:W3CDTF">2025-03-28T12:31:00Z</dcterms:modified>
</cp:coreProperties>
</file>