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CD36B" w14:textId="27B05584" w:rsidR="00A66498" w:rsidRPr="00A66498" w:rsidRDefault="004707A7" w:rsidP="001A32F9">
      <w:pPr>
        <w:ind w:firstLine="0"/>
        <w:jc w:val="center"/>
        <w:rPr>
          <w:b/>
        </w:rPr>
      </w:pPr>
      <w:r w:rsidRPr="00A66498">
        <w:rPr>
          <w:b/>
        </w:rPr>
        <w:t>Комплект оценочных материалов по дисциплине</w:t>
      </w:r>
    </w:p>
    <w:p w14:paraId="15F75E68" w14:textId="77777777" w:rsidR="00A66498" w:rsidRPr="00A66498" w:rsidRDefault="00A66498" w:rsidP="00A66498">
      <w:pPr>
        <w:jc w:val="center"/>
      </w:pPr>
      <w:r w:rsidRPr="00A66498">
        <w:rPr>
          <w:b/>
          <w:szCs w:val="28"/>
        </w:rPr>
        <w:t>«</w:t>
      </w:r>
      <w:r w:rsidRPr="00A66498">
        <w:rPr>
          <w:b/>
        </w:rPr>
        <w:t>Программирование»</w:t>
      </w:r>
    </w:p>
    <w:p w14:paraId="4DED678A" w14:textId="77777777" w:rsidR="004707A7" w:rsidRPr="002E2951" w:rsidRDefault="004707A7" w:rsidP="002E2951">
      <w:pPr>
        <w:pStyle w:val="10"/>
        <w:rPr>
          <w:szCs w:val="28"/>
        </w:rPr>
      </w:pPr>
    </w:p>
    <w:p w14:paraId="27A9F5F9" w14:textId="77777777" w:rsidR="004707A7" w:rsidRDefault="004707A7" w:rsidP="002E2951">
      <w:pPr>
        <w:pStyle w:val="3"/>
        <w:spacing w:after="0"/>
        <w:rPr>
          <w:szCs w:val="28"/>
        </w:rPr>
      </w:pPr>
      <w:r w:rsidRPr="002E2951">
        <w:rPr>
          <w:szCs w:val="28"/>
        </w:rPr>
        <w:t>Задания закрытого типа</w:t>
      </w:r>
    </w:p>
    <w:p w14:paraId="3E4E06F5" w14:textId="77777777" w:rsidR="002E2951" w:rsidRPr="002E2951" w:rsidRDefault="002E2951" w:rsidP="002E2951"/>
    <w:p w14:paraId="526DB301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закрытого типа на выбор правильного ответа</w:t>
      </w:r>
    </w:p>
    <w:p w14:paraId="55790A93" w14:textId="77777777" w:rsidR="002E2951" w:rsidRPr="002E2951" w:rsidRDefault="002E2951" w:rsidP="002E2951"/>
    <w:p w14:paraId="1F9781B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1. Выберите один правильный ответ</w:t>
      </w:r>
      <w:r w:rsidR="001E0749">
        <w:rPr>
          <w:szCs w:val="28"/>
        </w:rPr>
        <w:t>.</w:t>
      </w:r>
    </w:p>
    <w:p w14:paraId="125935C9" w14:textId="77777777" w:rsidR="004707A7" w:rsidRPr="002E2951" w:rsidRDefault="00097CCE" w:rsidP="002E2951">
      <w:pPr>
        <w:rPr>
          <w:szCs w:val="28"/>
        </w:rPr>
      </w:pPr>
      <w:r w:rsidRPr="002E2951">
        <w:rPr>
          <w:szCs w:val="28"/>
        </w:rPr>
        <w:t xml:space="preserve">Кто создал язык программирования </w:t>
      </w:r>
      <w:r w:rsidRPr="002E2951">
        <w:rPr>
          <w:szCs w:val="28"/>
          <w:lang w:val="en-US"/>
        </w:rPr>
        <w:t>C</w:t>
      </w:r>
      <w:r w:rsidRPr="002E2951">
        <w:rPr>
          <w:szCs w:val="28"/>
        </w:rPr>
        <w:t>++?</w:t>
      </w:r>
    </w:p>
    <w:p w14:paraId="037118B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А) </w:t>
      </w:r>
      <w:r w:rsidR="00B2466F" w:rsidRPr="002E2951">
        <w:rPr>
          <w:szCs w:val="28"/>
        </w:rPr>
        <w:t>Алан Тьюринг</w:t>
      </w:r>
    </w:p>
    <w:p w14:paraId="24CEF7C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Б) </w:t>
      </w:r>
      <w:r w:rsidR="005E36D8" w:rsidRPr="002E2951">
        <w:rPr>
          <w:szCs w:val="28"/>
        </w:rPr>
        <w:t>Бьерн Страуструп</w:t>
      </w:r>
    </w:p>
    <w:p w14:paraId="330392F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В) </w:t>
      </w:r>
      <w:r w:rsidR="00B47756" w:rsidRPr="002E2951">
        <w:rPr>
          <w:szCs w:val="28"/>
        </w:rPr>
        <w:t>Никлаус Вирт</w:t>
      </w:r>
    </w:p>
    <w:p w14:paraId="2B28C347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Г) </w:t>
      </w:r>
      <w:r w:rsidR="00B47756" w:rsidRPr="002E2951">
        <w:rPr>
          <w:szCs w:val="28"/>
        </w:rPr>
        <w:t>Гвидо Ван Россум</w:t>
      </w:r>
    </w:p>
    <w:p w14:paraId="55D8363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FC0CB6" w:rsidRPr="002E2951">
        <w:rPr>
          <w:szCs w:val="28"/>
        </w:rPr>
        <w:t>Б</w:t>
      </w:r>
    </w:p>
    <w:p w14:paraId="62A49107" w14:textId="77777777" w:rsidR="004707A7" w:rsidRPr="00C3458A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C5374E">
        <w:rPr>
          <w:szCs w:val="28"/>
        </w:rPr>
        <w:t xml:space="preserve">УК-1, </w:t>
      </w:r>
      <w:r w:rsidR="00E42A16">
        <w:rPr>
          <w:szCs w:val="28"/>
        </w:rPr>
        <w:t>ОПК-8</w:t>
      </w:r>
    </w:p>
    <w:p w14:paraId="5E5CAA75" w14:textId="77777777" w:rsidR="004707A7" w:rsidRPr="002E2951" w:rsidRDefault="004707A7" w:rsidP="002E2951">
      <w:pPr>
        <w:rPr>
          <w:szCs w:val="28"/>
        </w:rPr>
      </w:pPr>
    </w:p>
    <w:p w14:paraId="24044071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2. Выберите один правильный ответ</w:t>
      </w:r>
      <w:r w:rsidR="001E0749">
        <w:rPr>
          <w:szCs w:val="28"/>
        </w:rPr>
        <w:t>.</w:t>
      </w:r>
    </w:p>
    <w:p w14:paraId="52290525" w14:textId="77777777" w:rsidR="004707A7" w:rsidRPr="002E2951" w:rsidRDefault="008E69A3" w:rsidP="002E2951">
      <w:pPr>
        <w:rPr>
          <w:szCs w:val="28"/>
        </w:rPr>
      </w:pPr>
      <w:r w:rsidRPr="002E2951">
        <w:rPr>
          <w:szCs w:val="28"/>
        </w:rPr>
        <w:t>Сколько раз будет выполнен следующий цикл?</w:t>
      </w:r>
    </w:p>
    <w:p w14:paraId="0AB72AF8" w14:textId="77777777" w:rsidR="008E69A3" w:rsidRPr="002E2951" w:rsidRDefault="008E69A3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>for (int i = 0; i &lt; 5; i++) { cout &lt;&lt; i; }</w:t>
      </w:r>
    </w:p>
    <w:p w14:paraId="2FF82D5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А) </w:t>
      </w:r>
      <w:r w:rsidR="008E69A3" w:rsidRPr="002E2951">
        <w:rPr>
          <w:szCs w:val="28"/>
        </w:rPr>
        <w:t>0</w:t>
      </w:r>
    </w:p>
    <w:p w14:paraId="5EF0DDE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Б) </w:t>
      </w:r>
      <w:r w:rsidR="009F09F7" w:rsidRPr="002E2951">
        <w:rPr>
          <w:szCs w:val="28"/>
        </w:rPr>
        <w:t>3</w:t>
      </w:r>
    </w:p>
    <w:p w14:paraId="597E3C6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В)</w:t>
      </w:r>
      <w:r w:rsidR="008E69A3" w:rsidRPr="002E2951">
        <w:rPr>
          <w:szCs w:val="28"/>
        </w:rPr>
        <w:t xml:space="preserve"> 5 </w:t>
      </w:r>
    </w:p>
    <w:p w14:paraId="5ADF8EC2" w14:textId="77777777" w:rsidR="004707A7" w:rsidRPr="00451754" w:rsidRDefault="004707A7" w:rsidP="002E2951">
      <w:pPr>
        <w:rPr>
          <w:szCs w:val="28"/>
        </w:rPr>
      </w:pPr>
      <w:r w:rsidRPr="002E2951">
        <w:rPr>
          <w:szCs w:val="28"/>
        </w:rPr>
        <w:t>Г)</w:t>
      </w:r>
      <w:r w:rsidR="008E69A3" w:rsidRPr="002E2951">
        <w:rPr>
          <w:szCs w:val="28"/>
        </w:rPr>
        <w:t xml:space="preserve"> </w:t>
      </w:r>
      <w:r w:rsidR="008E69A3" w:rsidRPr="00451754">
        <w:rPr>
          <w:szCs w:val="28"/>
        </w:rPr>
        <w:t>6</w:t>
      </w:r>
    </w:p>
    <w:p w14:paraId="4D749EC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Правильный ответ: В</w:t>
      </w:r>
    </w:p>
    <w:p w14:paraId="0DFC7DF5" w14:textId="77777777" w:rsidR="00D1334A" w:rsidRPr="001E0749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ОПК-8</w:t>
      </w:r>
    </w:p>
    <w:p w14:paraId="2A78D9ED" w14:textId="77777777" w:rsidR="004707A7" w:rsidRPr="002E2951" w:rsidRDefault="00D1334A" w:rsidP="002E2951">
      <w:pPr>
        <w:rPr>
          <w:szCs w:val="28"/>
        </w:rPr>
      </w:pPr>
      <w:r w:rsidRPr="002E2951">
        <w:rPr>
          <w:szCs w:val="28"/>
        </w:rPr>
        <w:t xml:space="preserve"> </w:t>
      </w:r>
    </w:p>
    <w:p w14:paraId="794D1C3B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3. Выберите один правильный ответ</w:t>
      </w:r>
      <w:r w:rsidR="001E0749">
        <w:rPr>
          <w:szCs w:val="28"/>
        </w:rPr>
        <w:t>.</w:t>
      </w:r>
    </w:p>
    <w:p w14:paraId="1E40FA0C" w14:textId="77777777" w:rsidR="004707A7" w:rsidRPr="00451754" w:rsidRDefault="006D2867" w:rsidP="002E2951">
      <w:pPr>
        <w:rPr>
          <w:szCs w:val="28"/>
        </w:rPr>
      </w:pPr>
      <w:r w:rsidRPr="002E2951">
        <w:rPr>
          <w:szCs w:val="28"/>
        </w:rPr>
        <w:t xml:space="preserve">Какой тип данных обозначается как </w:t>
      </w:r>
      <w:r w:rsidRPr="002E2951">
        <w:rPr>
          <w:szCs w:val="28"/>
          <w:lang w:val="en-US"/>
        </w:rPr>
        <w:t>int</w:t>
      </w:r>
      <w:r w:rsidRPr="002E2951">
        <w:rPr>
          <w:szCs w:val="28"/>
        </w:rPr>
        <w:t>?</w:t>
      </w:r>
    </w:p>
    <w:p w14:paraId="3DC56684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А)</w:t>
      </w:r>
      <w:r w:rsidR="006D2867" w:rsidRPr="002E2951">
        <w:rPr>
          <w:szCs w:val="28"/>
        </w:rPr>
        <w:t xml:space="preserve"> целочисленный</w:t>
      </w:r>
    </w:p>
    <w:p w14:paraId="58FAACB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Б) </w:t>
      </w:r>
      <w:r w:rsidR="006D2867" w:rsidRPr="002E2951">
        <w:rPr>
          <w:szCs w:val="28"/>
        </w:rPr>
        <w:t>вещественный</w:t>
      </w:r>
    </w:p>
    <w:p w14:paraId="23C0F5B9" w14:textId="2CD8D01D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В) </w:t>
      </w:r>
      <w:r w:rsidR="005667F1" w:rsidRPr="002E2951">
        <w:rPr>
          <w:szCs w:val="28"/>
        </w:rPr>
        <w:t>символьный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A00CE9" w:rsidRPr="002E2951">
        <w:rPr>
          <w:noProof/>
          <w:szCs w:val="28"/>
        </w:rPr>
        <w:drawing>
          <wp:inline distT="0" distB="0" distL="0" distR="0" wp14:anchorId="1ADBB6BB" wp14:editId="688E0EC0">
            <wp:extent cx="5461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end"/>
      </w:r>
    </w:p>
    <w:p w14:paraId="3C9F7CB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Г) </w:t>
      </w:r>
      <w:r w:rsidR="00F55856" w:rsidRPr="002E2951">
        <w:rPr>
          <w:szCs w:val="28"/>
        </w:rPr>
        <w:t>логический</w:t>
      </w:r>
    </w:p>
    <w:p w14:paraId="4D816A4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5667F1" w:rsidRPr="002E2951">
        <w:rPr>
          <w:szCs w:val="28"/>
        </w:rPr>
        <w:t>А</w:t>
      </w:r>
    </w:p>
    <w:p w14:paraId="78D6024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 w:rsidRPr="00C3458A">
        <w:rPr>
          <w:szCs w:val="28"/>
        </w:rPr>
        <w:t xml:space="preserve"> </w:t>
      </w:r>
      <w:r w:rsidR="00C3458A">
        <w:rPr>
          <w:szCs w:val="28"/>
        </w:rPr>
        <w:t>ОПК-8</w:t>
      </w:r>
    </w:p>
    <w:p w14:paraId="452310C6" w14:textId="77777777" w:rsidR="004707A7" w:rsidRPr="002E2951" w:rsidRDefault="004707A7" w:rsidP="002E2951">
      <w:pPr>
        <w:rPr>
          <w:szCs w:val="28"/>
        </w:rPr>
      </w:pPr>
    </w:p>
    <w:p w14:paraId="6D475CC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4. Выберите один правильный ответ</w:t>
      </w:r>
      <w:r w:rsidR="001E0749">
        <w:rPr>
          <w:szCs w:val="28"/>
        </w:rPr>
        <w:t>.</w:t>
      </w:r>
    </w:p>
    <w:p w14:paraId="65C06C14" w14:textId="77777777" w:rsidR="004707A7" w:rsidRPr="002E2951" w:rsidRDefault="00690115" w:rsidP="002E2951">
      <w:pPr>
        <w:rPr>
          <w:szCs w:val="28"/>
        </w:rPr>
      </w:pPr>
      <w:r w:rsidRPr="002E2951">
        <w:rPr>
          <w:szCs w:val="28"/>
        </w:rPr>
        <w:t xml:space="preserve">Какая из перечисленных операций проводит разыменование указателя </w:t>
      </w:r>
      <w:r w:rsidRPr="002E2951">
        <w:rPr>
          <w:szCs w:val="28"/>
          <w:lang w:val="en-US"/>
        </w:rPr>
        <w:t>p</w:t>
      </w:r>
      <w:r w:rsidRPr="002E2951">
        <w:rPr>
          <w:szCs w:val="28"/>
        </w:rPr>
        <w:t>?</w:t>
      </w:r>
    </w:p>
    <w:p w14:paraId="21FF3746" w14:textId="5889DD76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А) </w:t>
      </w:r>
      <w:r w:rsidR="00690115" w:rsidRPr="002E2951">
        <w:rPr>
          <w:szCs w:val="28"/>
          <w:lang w:val="en-US"/>
        </w:rPr>
        <w:t>p</w:t>
      </w:r>
      <w:r w:rsidR="00690115" w:rsidRPr="00451754">
        <w:rPr>
          <w:szCs w:val="28"/>
        </w:rPr>
        <w:t>++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A00CE9" w:rsidRPr="002E2951">
        <w:rPr>
          <w:noProof/>
          <w:szCs w:val="28"/>
        </w:rPr>
        <w:drawing>
          <wp:inline distT="0" distB="0" distL="0" distR="0" wp14:anchorId="79FDF334" wp14:editId="688F324F">
            <wp:extent cx="231775" cy="149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end"/>
      </w:r>
    </w:p>
    <w:p w14:paraId="56F84382" w14:textId="2C8F6062" w:rsidR="004707A7" w:rsidRPr="00451754" w:rsidRDefault="004707A7" w:rsidP="002E2951">
      <w:pPr>
        <w:rPr>
          <w:szCs w:val="28"/>
        </w:rPr>
      </w:pPr>
      <w:r w:rsidRPr="002E2951">
        <w:rPr>
          <w:szCs w:val="28"/>
        </w:rPr>
        <w:t xml:space="preserve">Б)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A00CE9" w:rsidRPr="002E2951">
        <w:rPr>
          <w:noProof/>
          <w:szCs w:val="28"/>
        </w:rPr>
        <w:drawing>
          <wp:inline distT="0" distB="0" distL="0" distR="0" wp14:anchorId="1E6818D7" wp14:editId="320CB52D">
            <wp:extent cx="40640" cy="149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A00CE9" w:rsidRPr="002E2951">
        <w:rPr>
          <w:noProof/>
          <w:szCs w:val="28"/>
        </w:rPr>
        <w:drawing>
          <wp:inline distT="0" distB="0" distL="0" distR="0" wp14:anchorId="1A8DA8D4" wp14:editId="6A663903">
            <wp:extent cx="40640" cy="1498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r w:rsidR="00690115" w:rsidRPr="00451754">
        <w:rPr>
          <w:szCs w:val="28"/>
        </w:rPr>
        <w:t>&amp;</w:t>
      </w:r>
      <w:r w:rsidR="00690115" w:rsidRPr="002E2951">
        <w:rPr>
          <w:szCs w:val="28"/>
          <w:lang w:val="en-US"/>
        </w:rPr>
        <w:t>p</w:t>
      </w:r>
    </w:p>
    <w:p w14:paraId="0D42AC38" w14:textId="77777777" w:rsidR="004707A7" w:rsidRPr="002E2951" w:rsidRDefault="004707A7" w:rsidP="002E2951">
      <w:pPr>
        <w:rPr>
          <w:i/>
          <w:szCs w:val="28"/>
        </w:rPr>
      </w:pPr>
      <w:r w:rsidRPr="002E2951">
        <w:rPr>
          <w:szCs w:val="28"/>
        </w:rPr>
        <w:t>В)</w:t>
      </w:r>
      <w:r w:rsidR="00690115" w:rsidRPr="002E2951">
        <w:rPr>
          <w:szCs w:val="28"/>
        </w:rPr>
        <w:t xml:space="preserve"> !</w:t>
      </w:r>
      <w:r w:rsidR="00690115" w:rsidRPr="002E2951">
        <w:rPr>
          <w:szCs w:val="28"/>
          <w:lang w:val="en-US"/>
        </w:rPr>
        <w:t>p</w:t>
      </w:r>
    </w:p>
    <w:p w14:paraId="51D59997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Г)</w:t>
      </w:r>
      <w:r w:rsidR="00690115" w:rsidRPr="002E2951">
        <w:rPr>
          <w:szCs w:val="28"/>
        </w:rPr>
        <w:t xml:space="preserve"> *</w:t>
      </w:r>
      <w:r w:rsidR="00690115" w:rsidRPr="002E2951">
        <w:rPr>
          <w:szCs w:val="28"/>
          <w:lang w:val="en-US"/>
        </w:rPr>
        <w:t>p</w:t>
      </w:r>
    </w:p>
    <w:p w14:paraId="0A72070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Правильный ответ: Г</w:t>
      </w:r>
    </w:p>
    <w:p w14:paraId="53838056" w14:textId="77777777" w:rsidR="004707A7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ОПК-8</w:t>
      </w:r>
    </w:p>
    <w:p w14:paraId="76DF4E50" w14:textId="77777777" w:rsidR="001E0749" w:rsidRPr="00451754" w:rsidRDefault="001E0749" w:rsidP="002E2951">
      <w:pPr>
        <w:rPr>
          <w:szCs w:val="28"/>
        </w:rPr>
      </w:pPr>
    </w:p>
    <w:p w14:paraId="6FCC428E" w14:textId="77777777" w:rsidR="00093898" w:rsidRPr="00451754" w:rsidRDefault="00093898" w:rsidP="002E2951">
      <w:pPr>
        <w:rPr>
          <w:szCs w:val="28"/>
        </w:rPr>
      </w:pPr>
    </w:p>
    <w:p w14:paraId="0A222638" w14:textId="77777777" w:rsidR="00BF6BAE" w:rsidRPr="002E2951" w:rsidRDefault="00BF6BAE" w:rsidP="002E2951">
      <w:pPr>
        <w:rPr>
          <w:szCs w:val="28"/>
        </w:rPr>
      </w:pPr>
      <w:r w:rsidRPr="009079F5">
        <w:rPr>
          <w:szCs w:val="28"/>
        </w:rPr>
        <w:lastRenderedPageBreak/>
        <w:t>5</w:t>
      </w:r>
      <w:r w:rsidRPr="002E2951">
        <w:rPr>
          <w:szCs w:val="28"/>
        </w:rPr>
        <w:t>. Выберите один правильный ответ</w:t>
      </w:r>
      <w:r w:rsidR="001E0749">
        <w:rPr>
          <w:szCs w:val="28"/>
        </w:rPr>
        <w:t>.</w:t>
      </w:r>
    </w:p>
    <w:p w14:paraId="5B20E3B8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 xml:space="preserve">Как называется функция класса, </w:t>
      </w:r>
      <w:r w:rsidR="009079F5">
        <w:rPr>
          <w:szCs w:val="28"/>
        </w:rPr>
        <w:t>вызываемая для</w:t>
      </w:r>
      <w:r w:rsidRPr="002E2951">
        <w:rPr>
          <w:szCs w:val="28"/>
        </w:rPr>
        <w:t xml:space="preserve"> создани</w:t>
      </w:r>
      <w:r w:rsidR="009079F5">
        <w:rPr>
          <w:szCs w:val="28"/>
        </w:rPr>
        <w:t>я</w:t>
      </w:r>
      <w:r w:rsidRPr="002E2951">
        <w:rPr>
          <w:szCs w:val="28"/>
        </w:rPr>
        <w:t xml:space="preserve"> его объектов?</w:t>
      </w:r>
    </w:p>
    <w:p w14:paraId="17CCFE96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А) конструктор</w:t>
      </w:r>
    </w:p>
    <w:p w14:paraId="2E4F73D2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Б) деструктор</w:t>
      </w:r>
    </w:p>
    <w:p w14:paraId="391B0306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В) дружественная функция</w:t>
      </w:r>
    </w:p>
    <w:p w14:paraId="5C4FDECF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Г) встраиваемая функция</w:t>
      </w:r>
    </w:p>
    <w:p w14:paraId="7F239F09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Правильный ответ: А</w:t>
      </w:r>
    </w:p>
    <w:p w14:paraId="1499156E" w14:textId="77777777" w:rsidR="00BF6BAE" w:rsidRPr="00C3458A" w:rsidRDefault="00BF6BAE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ОПК-8</w:t>
      </w:r>
    </w:p>
    <w:p w14:paraId="4FD7EBDC" w14:textId="77777777" w:rsidR="00BF6BAE" w:rsidRPr="002E2951" w:rsidRDefault="00BF6BAE" w:rsidP="002E2951">
      <w:pPr>
        <w:rPr>
          <w:szCs w:val="28"/>
        </w:rPr>
      </w:pPr>
    </w:p>
    <w:p w14:paraId="29803B07" w14:textId="77777777" w:rsidR="00BF6BAE" w:rsidRPr="002E2951" w:rsidRDefault="00BF6BAE" w:rsidP="002E2951">
      <w:pPr>
        <w:rPr>
          <w:szCs w:val="28"/>
        </w:rPr>
      </w:pPr>
      <w:r w:rsidRPr="00C3458A">
        <w:rPr>
          <w:szCs w:val="28"/>
        </w:rPr>
        <w:t>6</w:t>
      </w:r>
      <w:r w:rsidRPr="002E2951">
        <w:rPr>
          <w:szCs w:val="28"/>
        </w:rPr>
        <w:t>. Выберите один правильный ответ</w:t>
      </w:r>
      <w:r w:rsidR="001E0749">
        <w:rPr>
          <w:szCs w:val="28"/>
        </w:rPr>
        <w:t>.</w:t>
      </w:r>
    </w:p>
    <w:p w14:paraId="376548CB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 xml:space="preserve">Какой тип доступа будет иметь переменная, объявленная в классе с модификатором </w:t>
      </w:r>
      <w:r w:rsidRPr="002E2951">
        <w:rPr>
          <w:szCs w:val="28"/>
          <w:lang w:val="en-US"/>
        </w:rPr>
        <w:t>public</w:t>
      </w:r>
      <w:r w:rsidRPr="002E2951">
        <w:rPr>
          <w:szCs w:val="28"/>
        </w:rPr>
        <w:t>?</w:t>
      </w:r>
    </w:p>
    <w:p w14:paraId="43A67800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А) защищенный</w:t>
      </w:r>
    </w:p>
    <w:p w14:paraId="64567330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Б) открытый</w:t>
      </w:r>
    </w:p>
    <w:p w14:paraId="638DD473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В) закрытый</w:t>
      </w:r>
    </w:p>
    <w:p w14:paraId="531C1BB7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Г) внутренний</w:t>
      </w:r>
    </w:p>
    <w:p w14:paraId="78601072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Правильный ответ: Б</w:t>
      </w:r>
    </w:p>
    <w:p w14:paraId="1863E4DF" w14:textId="77777777" w:rsidR="00BF6BAE" w:rsidRPr="00C3458A" w:rsidRDefault="00BF6BAE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ОПК-8</w:t>
      </w:r>
    </w:p>
    <w:p w14:paraId="4B4FF170" w14:textId="77777777" w:rsidR="00BF6BAE" w:rsidRPr="002E2951" w:rsidRDefault="00BF6BAE" w:rsidP="002E2951">
      <w:pPr>
        <w:rPr>
          <w:szCs w:val="28"/>
        </w:rPr>
      </w:pPr>
    </w:p>
    <w:p w14:paraId="54EE38E4" w14:textId="77777777" w:rsidR="00BF6BAE" w:rsidRPr="002E2951" w:rsidRDefault="00BF6BAE" w:rsidP="002E2951">
      <w:pPr>
        <w:rPr>
          <w:szCs w:val="28"/>
        </w:rPr>
      </w:pPr>
      <w:r w:rsidRPr="00451754">
        <w:rPr>
          <w:szCs w:val="28"/>
        </w:rPr>
        <w:t>7</w:t>
      </w:r>
      <w:r w:rsidRPr="002E2951">
        <w:rPr>
          <w:szCs w:val="28"/>
        </w:rPr>
        <w:t>. Выберите один правильный ответ</w:t>
      </w:r>
      <w:r w:rsidR="001E0749">
        <w:rPr>
          <w:szCs w:val="28"/>
        </w:rPr>
        <w:t>.</w:t>
      </w:r>
    </w:p>
    <w:p w14:paraId="52096F8C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Как называется базовый механизм объектно-ориентированного программирования, позволяющий объединять данные вместе и регулировать доступ к ним?</w:t>
      </w:r>
    </w:p>
    <w:p w14:paraId="4F093D34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А) полиморфизм</w:t>
      </w:r>
    </w:p>
    <w:p w14:paraId="307DCA95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Б) наследование</w:t>
      </w:r>
    </w:p>
    <w:p w14:paraId="64D19609" w14:textId="7305DBDB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В) инкапсуляция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A00CE9" w:rsidRPr="002E2951">
        <w:rPr>
          <w:noProof/>
          <w:szCs w:val="28"/>
        </w:rPr>
        <w:drawing>
          <wp:inline distT="0" distB="0" distL="0" distR="0" wp14:anchorId="479293BF" wp14:editId="45AC0342">
            <wp:extent cx="54610" cy="682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end"/>
      </w:r>
    </w:p>
    <w:p w14:paraId="5775C44A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Г) абстракция</w:t>
      </w:r>
    </w:p>
    <w:p w14:paraId="5BF82FBC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Правильный ответ: В</w:t>
      </w:r>
    </w:p>
    <w:p w14:paraId="5B4C2BDE" w14:textId="77777777" w:rsidR="00BF6BAE" w:rsidRPr="00451754" w:rsidRDefault="00BF6BAE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ОПК-8</w:t>
      </w:r>
    </w:p>
    <w:p w14:paraId="143BC50F" w14:textId="77777777" w:rsidR="00BF6BAE" w:rsidRPr="002E2951" w:rsidRDefault="00BF6BAE" w:rsidP="002E2951">
      <w:pPr>
        <w:rPr>
          <w:szCs w:val="28"/>
        </w:rPr>
      </w:pPr>
    </w:p>
    <w:p w14:paraId="54038905" w14:textId="77777777" w:rsidR="001E0749" w:rsidRDefault="00BF6BAE" w:rsidP="002E2951">
      <w:pPr>
        <w:rPr>
          <w:szCs w:val="28"/>
        </w:rPr>
      </w:pPr>
      <w:r w:rsidRPr="002E2951">
        <w:rPr>
          <w:szCs w:val="28"/>
        </w:rPr>
        <w:t xml:space="preserve">8. </w:t>
      </w:r>
      <w:r w:rsidR="001E0749" w:rsidRPr="002E2951">
        <w:rPr>
          <w:szCs w:val="28"/>
        </w:rPr>
        <w:t>Выберите один правильный ответ</w:t>
      </w:r>
      <w:r w:rsidR="001E0749">
        <w:rPr>
          <w:szCs w:val="28"/>
        </w:rPr>
        <w:t>.</w:t>
      </w:r>
    </w:p>
    <w:p w14:paraId="26AC63FA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Каким ключевым словом обозначается функция базового класса, которая может быть перегружена</w:t>
      </w:r>
      <w:r w:rsidR="002346AB" w:rsidRPr="002E2951">
        <w:rPr>
          <w:szCs w:val="28"/>
        </w:rPr>
        <w:t xml:space="preserve"> в производных классах?</w:t>
      </w:r>
    </w:p>
    <w:p w14:paraId="3E843B85" w14:textId="52A51D1D" w:rsidR="00BF6BAE" w:rsidRPr="002E2951" w:rsidRDefault="00BF6BAE" w:rsidP="002E2951">
      <w:pPr>
        <w:rPr>
          <w:szCs w:val="28"/>
          <w:lang w:val="en-US"/>
        </w:rPr>
      </w:pPr>
      <w:r w:rsidRPr="002E2951">
        <w:rPr>
          <w:szCs w:val="28"/>
        </w:rPr>
        <w:t>А</w:t>
      </w:r>
      <w:r w:rsidRPr="002E2951">
        <w:rPr>
          <w:szCs w:val="28"/>
          <w:lang w:val="en-US"/>
        </w:rPr>
        <w:t>) inline</w:t>
      </w:r>
      <w:r w:rsidRPr="002E2951">
        <w:rPr>
          <w:szCs w:val="28"/>
        </w:rPr>
        <w:fldChar w:fldCharType="begin"/>
      </w:r>
      <w:r w:rsidRPr="002E2951">
        <w:rPr>
          <w:szCs w:val="28"/>
          <w:lang w:val="en-US"/>
        </w:rPr>
        <w:instrText xml:space="preserve"> QUOTE </w:instrText>
      </w:r>
      <w:r w:rsidR="00A00CE9" w:rsidRPr="002E2951">
        <w:rPr>
          <w:noProof/>
          <w:szCs w:val="28"/>
        </w:rPr>
        <w:drawing>
          <wp:inline distT="0" distB="0" distL="0" distR="0" wp14:anchorId="5D3AF235" wp14:editId="1F31C025">
            <wp:extent cx="231775" cy="149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  <w:lang w:val="en-US"/>
        </w:rPr>
        <w:instrText xml:space="preserve"> </w:instrText>
      </w:r>
      <w:r w:rsidRPr="002E2951">
        <w:rPr>
          <w:szCs w:val="28"/>
        </w:rPr>
        <w:fldChar w:fldCharType="end"/>
      </w:r>
    </w:p>
    <w:p w14:paraId="71EC4504" w14:textId="77777777" w:rsidR="00BF6BAE" w:rsidRPr="002E2951" w:rsidRDefault="00BF6BAE" w:rsidP="002E2951">
      <w:pPr>
        <w:rPr>
          <w:szCs w:val="28"/>
          <w:lang w:val="en-US"/>
        </w:rPr>
      </w:pPr>
      <w:r w:rsidRPr="002E2951">
        <w:rPr>
          <w:szCs w:val="28"/>
        </w:rPr>
        <w:t>Б</w:t>
      </w:r>
      <w:r w:rsidRPr="002E2951">
        <w:rPr>
          <w:szCs w:val="28"/>
          <w:lang w:val="en-US"/>
        </w:rPr>
        <w:t>) friend</w:t>
      </w:r>
    </w:p>
    <w:p w14:paraId="10209348" w14:textId="77777777" w:rsidR="00BF6BAE" w:rsidRPr="002E2951" w:rsidRDefault="00BF6BAE" w:rsidP="002E2951">
      <w:pPr>
        <w:rPr>
          <w:i/>
          <w:szCs w:val="28"/>
          <w:lang w:val="en-US"/>
        </w:rPr>
      </w:pPr>
      <w:r w:rsidRPr="002E2951">
        <w:rPr>
          <w:szCs w:val="28"/>
        </w:rPr>
        <w:t>В</w:t>
      </w:r>
      <w:r w:rsidRPr="002E2951">
        <w:rPr>
          <w:szCs w:val="28"/>
          <w:lang w:val="en-US"/>
        </w:rPr>
        <w:t>) static</w:t>
      </w:r>
    </w:p>
    <w:p w14:paraId="4CBEE921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 xml:space="preserve">Г) </w:t>
      </w:r>
      <w:r w:rsidRPr="002E2951">
        <w:rPr>
          <w:szCs w:val="28"/>
          <w:lang w:val="en-US"/>
        </w:rPr>
        <w:t>virtual</w:t>
      </w:r>
    </w:p>
    <w:p w14:paraId="530264C3" w14:textId="77777777" w:rsidR="00BF6BAE" w:rsidRPr="002E2951" w:rsidRDefault="00BF6BAE" w:rsidP="002E2951">
      <w:pPr>
        <w:rPr>
          <w:szCs w:val="28"/>
        </w:rPr>
      </w:pPr>
      <w:r w:rsidRPr="002E2951">
        <w:rPr>
          <w:szCs w:val="28"/>
        </w:rPr>
        <w:t>Правильный ответ: Г</w:t>
      </w:r>
    </w:p>
    <w:p w14:paraId="1DE07B83" w14:textId="77777777" w:rsidR="00BF6BAE" w:rsidRPr="00451754" w:rsidRDefault="00BF6BAE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ОПК-8</w:t>
      </w:r>
    </w:p>
    <w:p w14:paraId="47EF0EEE" w14:textId="77777777" w:rsidR="00BF6BAE" w:rsidRDefault="00BF6BAE" w:rsidP="002E2951">
      <w:pPr>
        <w:rPr>
          <w:szCs w:val="28"/>
        </w:rPr>
      </w:pPr>
    </w:p>
    <w:p w14:paraId="391C9F19" w14:textId="77777777" w:rsidR="00F10085" w:rsidRDefault="00F10085" w:rsidP="002E2951">
      <w:pPr>
        <w:rPr>
          <w:szCs w:val="28"/>
        </w:rPr>
      </w:pPr>
    </w:p>
    <w:p w14:paraId="1A10455F" w14:textId="77777777" w:rsidR="00F10085" w:rsidRDefault="00F10085" w:rsidP="002E2951">
      <w:pPr>
        <w:rPr>
          <w:szCs w:val="28"/>
        </w:rPr>
      </w:pPr>
    </w:p>
    <w:p w14:paraId="7D420554" w14:textId="77777777" w:rsidR="00F10085" w:rsidRPr="00F10085" w:rsidRDefault="00F10085" w:rsidP="002E2951">
      <w:pPr>
        <w:rPr>
          <w:szCs w:val="28"/>
        </w:rPr>
      </w:pPr>
    </w:p>
    <w:p w14:paraId="68D37414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закрытого типа на установление соответствия</w:t>
      </w:r>
    </w:p>
    <w:p w14:paraId="13191A2E" w14:textId="77777777" w:rsidR="005E1734" w:rsidRPr="005E1734" w:rsidRDefault="005E1734" w:rsidP="005E1734"/>
    <w:p w14:paraId="450E144D" w14:textId="77777777" w:rsidR="00ED465E" w:rsidRDefault="00E06C15" w:rsidP="00AE60BE">
      <w:pPr>
        <w:ind w:firstLine="720"/>
        <w:rPr>
          <w:szCs w:val="28"/>
        </w:rPr>
      </w:pPr>
      <w:r>
        <w:rPr>
          <w:szCs w:val="28"/>
        </w:rPr>
        <w:t xml:space="preserve">1. </w:t>
      </w:r>
      <w:r w:rsidR="004707A7" w:rsidRPr="002E2951">
        <w:rPr>
          <w:szCs w:val="28"/>
        </w:rPr>
        <w:t>Уста</w:t>
      </w:r>
      <w:r w:rsidR="001E0749">
        <w:rPr>
          <w:szCs w:val="28"/>
        </w:rPr>
        <w:t>новите правильное соответствие.</w:t>
      </w:r>
      <w:r w:rsidR="00ED465E">
        <w:rPr>
          <w:szCs w:val="28"/>
        </w:rPr>
        <w:t xml:space="preserve">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p w14:paraId="482DB3A6" w14:textId="77777777" w:rsidR="004707A7" w:rsidRPr="002E2951" w:rsidRDefault="00A023B3" w:rsidP="00AE60BE">
      <w:pPr>
        <w:ind w:firstLine="720"/>
        <w:rPr>
          <w:szCs w:val="28"/>
        </w:rPr>
      </w:pPr>
      <w:r>
        <w:rPr>
          <w:szCs w:val="28"/>
        </w:rPr>
        <w:t>З</w:t>
      </w:r>
      <w:r w:rsidR="00A66E18" w:rsidRPr="002E2951">
        <w:rPr>
          <w:szCs w:val="28"/>
        </w:rPr>
        <w:t xml:space="preserve">начение </w:t>
      </w:r>
      <w:r w:rsidR="00425DB8" w:rsidRPr="002E2951">
        <w:rPr>
          <w:szCs w:val="28"/>
        </w:rPr>
        <w:t xml:space="preserve">целочисленной </w:t>
      </w:r>
      <w:r w:rsidR="00A66E18" w:rsidRPr="002E2951">
        <w:rPr>
          <w:szCs w:val="28"/>
        </w:rPr>
        <w:t xml:space="preserve">переменной </w:t>
      </w:r>
      <w:r w:rsidR="00425DB8" w:rsidRPr="002E2951">
        <w:rPr>
          <w:szCs w:val="28"/>
          <w:lang w:val="en-US"/>
        </w:rPr>
        <w:t>x</w:t>
      </w:r>
      <w:r w:rsidR="00A66E18" w:rsidRPr="001E0749">
        <w:rPr>
          <w:szCs w:val="28"/>
        </w:rPr>
        <w:t xml:space="preserve"> </w:t>
      </w:r>
      <w:r w:rsidR="00A66E18" w:rsidRPr="002E2951">
        <w:rPr>
          <w:szCs w:val="28"/>
        </w:rPr>
        <w:t xml:space="preserve">равно </w:t>
      </w:r>
      <w:r w:rsidR="00A66E18" w:rsidRPr="001E0749">
        <w:rPr>
          <w:szCs w:val="28"/>
        </w:rPr>
        <w:t>5</w:t>
      </w:r>
      <w:r w:rsidR="00A66E18" w:rsidRPr="002E2951">
        <w:rPr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E2951" w14:paraId="455A5BC9" w14:textId="77777777" w:rsidTr="00600EB3">
        <w:tc>
          <w:tcPr>
            <w:tcW w:w="562" w:type="dxa"/>
          </w:tcPr>
          <w:p w14:paraId="1C51D3CE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0A3739EA" w14:textId="77777777" w:rsidR="004707A7" w:rsidRPr="002E2951" w:rsidRDefault="00495F7E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Выражение</w:t>
            </w:r>
          </w:p>
        </w:tc>
        <w:tc>
          <w:tcPr>
            <w:tcW w:w="711" w:type="dxa"/>
          </w:tcPr>
          <w:p w14:paraId="03B582B4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6563EBCF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Значение</w:t>
            </w:r>
          </w:p>
        </w:tc>
      </w:tr>
      <w:tr w:rsidR="004707A7" w:rsidRPr="002E2951" w14:paraId="52D87E1E" w14:textId="77777777" w:rsidTr="00600EB3">
        <w:tc>
          <w:tcPr>
            <w:tcW w:w="562" w:type="dxa"/>
          </w:tcPr>
          <w:p w14:paraId="368003F7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6824DB51" w14:textId="77777777" w:rsidR="004707A7" w:rsidRPr="002E2951" w:rsidRDefault="00425DB8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x</w:t>
            </w:r>
            <w:r w:rsidR="00A66E18" w:rsidRPr="002E2951">
              <w:rPr>
                <w:szCs w:val="28"/>
                <w:lang w:val="en-US"/>
              </w:rPr>
              <w:t xml:space="preserve"> + 1</w:t>
            </w:r>
          </w:p>
        </w:tc>
        <w:tc>
          <w:tcPr>
            <w:tcW w:w="711" w:type="dxa"/>
          </w:tcPr>
          <w:p w14:paraId="68FEA24B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0BA4F85B" w14:textId="77777777" w:rsidR="004707A7" w:rsidRPr="002E2951" w:rsidRDefault="00527179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A6337">
              <w:rPr>
                <w:szCs w:val="28"/>
              </w:rPr>
              <w:t>0</w:t>
            </w:r>
          </w:p>
        </w:tc>
      </w:tr>
      <w:tr w:rsidR="004707A7" w:rsidRPr="002E2951" w14:paraId="3E1B4260" w14:textId="77777777" w:rsidTr="00600EB3">
        <w:tc>
          <w:tcPr>
            <w:tcW w:w="562" w:type="dxa"/>
          </w:tcPr>
          <w:p w14:paraId="566B348A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69CB84B2" w14:textId="77777777" w:rsidR="004707A7" w:rsidRPr="002E2951" w:rsidRDefault="00425DB8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x</w:t>
            </w:r>
            <w:r w:rsidR="00A66E18" w:rsidRPr="002E2951">
              <w:rPr>
                <w:szCs w:val="28"/>
                <w:lang w:val="en-US"/>
              </w:rPr>
              <w:t xml:space="preserve"> / 2</w:t>
            </w:r>
          </w:p>
        </w:tc>
        <w:tc>
          <w:tcPr>
            <w:tcW w:w="711" w:type="dxa"/>
          </w:tcPr>
          <w:p w14:paraId="3FAE967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27CEA84C" w14:textId="77777777" w:rsidR="004707A7" w:rsidRPr="002E2951" w:rsidRDefault="00B35AE4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6</w:t>
            </w:r>
          </w:p>
        </w:tc>
      </w:tr>
      <w:tr w:rsidR="004707A7" w:rsidRPr="002E2951" w14:paraId="3264FD75" w14:textId="77777777" w:rsidTr="00600EB3">
        <w:tc>
          <w:tcPr>
            <w:tcW w:w="562" w:type="dxa"/>
          </w:tcPr>
          <w:p w14:paraId="36CE43C1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220A05A7" w14:textId="77777777" w:rsidR="004707A7" w:rsidRPr="002E2951" w:rsidRDefault="00425DB8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  <w:lang w:val="en-US"/>
              </w:rPr>
              <w:t xml:space="preserve">x * </w:t>
            </w:r>
            <w:r w:rsidR="00527179">
              <w:rPr>
                <w:szCs w:val="28"/>
              </w:rPr>
              <w:t>2</w:t>
            </w:r>
          </w:p>
        </w:tc>
        <w:tc>
          <w:tcPr>
            <w:tcW w:w="711" w:type="dxa"/>
          </w:tcPr>
          <w:p w14:paraId="7587968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6DA6C874" w14:textId="77777777" w:rsidR="004707A7" w:rsidRPr="002E2951" w:rsidRDefault="00B35AE4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</w:t>
            </w:r>
          </w:p>
        </w:tc>
      </w:tr>
      <w:tr w:rsidR="004707A7" w:rsidRPr="002E2951" w14:paraId="7A3B0BEE" w14:textId="77777777" w:rsidTr="00600EB3">
        <w:tc>
          <w:tcPr>
            <w:tcW w:w="562" w:type="dxa"/>
          </w:tcPr>
          <w:p w14:paraId="675C39F5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58285EA5" w14:textId="77777777" w:rsidR="004707A7" w:rsidRPr="002E2951" w:rsidRDefault="00425DB8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  <w:lang w:val="en-US"/>
              </w:rPr>
              <w:t>x</w:t>
            </w:r>
            <w:r w:rsidR="00B35AE4" w:rsidRPr="002E2951">
              <w:rPr>
                <w:szCs w:val="28"/>
              </w:rPr>
              <w:t xml:space="preserve"> % 2</w:t>
            </w:r>
          </w:p>
        </w:tc>
        <w:tc>
          <w:tcPr>
            <w:tcW w:w="711" w:type="dxa"/>
          </w:tcPr>
          <w:p w14:paraId="1FC3B65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3236C547" w14:textId="77777777" w:rsidR="004707A7" w:rsidRPr="002E2951" w:rsidRDefault="00B35AE4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</w:t>
            </w:r>
          </w:p>
        </w:tc>
      </w:tr>
    </w:tbl>
    <w:p w14:paraId="4645B32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6488932C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F7C027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938D36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9CF99A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20707F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734EDFF3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2F36C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C15A6A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B668BA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DC87B4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В</w:t>
            </w:r>
          </w:p>
        </w:tc>
      </w:tr>
    </w:tbl>
    <w:p w14:paraId="33F26C2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ОПК-8</w:t>
      </w:r>
    </w:p>
    <w:p w14:paraId="762B1BC1" w14:textId="77777777" w:rsidR="004707A7" w:rsidRPr="002E2951" w:rsidRDefault="004707A7" w:rsidP="002E2951">
      <w:pPr>
        <w:rPr>
          <w:szCs w:val="28"/>
        </w:rPr>
      </w:pPr>
    </w:p>
    <w:p w14:paraId="6ED4BF49" w14:textId="77777777" w:rsidR="004707A7" w:rsidRPr="002E2951" w:rsidRDefault="00D66599" w:rsidP="00D66599">
      <w:pPr>
        <w:ind w:firstLine="720"/>
        <w:rPr>
          <w:szCs w:val="28"/>
        </w:rPr>
      </w:pPr>
      <w:r>
        <w:rPr>
          <w:szCs w:val="28"/>
        </w:rPr>
        <w:t xml:space="preserve">2. </w:t>
      </w:r>
      <w:r w:rsidR="004707A7" w:rsidRPr="002E2951">
        <w:rPr>
          <w:szCs w:val="28"/>
        </w:rPr>
        <w:t>Установ</w:t>
      </w:r>
      <w:r w:rsidR="00D93A08">
        <w:rPr>
          <w:szCs w:val="28"/>
        </w:rPr>
        <w:t>ите правильное соответствие.</w:t>
      </w:r>
      <w:r w:rsidR="00ED465E">
        <w:rPr>
          <w:szCs w:val="28"/>
        </w:rPr>
        <w:t xml:space="preserve">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E2951" w14:paraId="02A96F22" w14:textId="77777777" w:rsidTr="00600EB3">
        <w:tc>
          <w:tcPr>
            <w:tcW w:w="562" w:type="dxa"/>
          </w:tcPr>
          <w:p w14:paraId="72BB3D3E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142958C1" w14:textId="77777777" w:rsidR="004707A7" w:rsidRPr="002E2951" w:rsidRDefault="00D213B0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Обозначение</w:t>
            </w:r>
          </w:p>
        </w:tc>
        <w:tc>
          <w:tcPr>
            <w:tcW w:w="711" w:type="dxa"/>
          </w:tcPr>
          <w:p w14:paraId="113EA6E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2B94B325" w14:textId="77777777" w:rsidR="004707A7" w:rsidRPr="002E2951" w:rsidRDefault="00D213B0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Тип данных</w:t>
            </w:r>
          </w:p>
        </w:tc>
      </w:tr>
      <w:tr w:rsidR="004707A7" w:rsidRPr="002E2951" w14:paraId="1E48FE8B" w14:textId="77777777" w:rsidTr="00600EB3">
        <w:tc>
          <w:tcPr>
            <w:tcW w:w="562" w:type="dxa"/>
          </w:tcPr>
          <w:p w14:paraId="391912EA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1F77141" w14:textId="77777777" w:rsidR="004707A7" w:rsidRPr="002E2951" w:rsidRDefault="00D71E62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int</w:t>
            </w:r>
          </w:p>
        </w:tc>
        <w:tc>
          <w:tcPr>
            <w:tcW w:w="711" w:type="dxa"/>
          </w:tcPr>
          <w:p w14:paraId="5CC097B7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63891DCC" w14:textId="77777777" w:rsidR="004707A7" w:rsidRPr="002E2951" w:rsidRDefault="00CB1C9F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вещественный</w:t>
            </w:r>
          </w:p>
        </w:tc>
      </w:tr>
      <w:tr w:rsidR="004707A7" w:rsidRPr="002E2951" w14:paraId="4C5B0BE2" w14:textId="77777777" w:rsidTr="00600EB3">
        <w:tc>
          <w:tcPr>
            <w:tcW w:w="562" w:type="dxa"/>
          </w:tcPr>
          <w:p w14:paraId="7159CF65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1D7638AD" w14:textId="77777777" w:rsidR="004707A7" w:rsidRPr="002E2951" w:rsidRDefault="00D71E62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double</w:t>
            </w:r>
          </w:p>
        </w:tc>
        <w:tc>
          <w:tcPr>
            <w:tcW w:w="711" w:type="dxa"/>
          </w:tcPr>
          <w:p w14:paraId="5B68F660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64C09D2F" w14:textId="77777777" w:rsidR="004707A7" w:rsidRPr="002E2951" w:rsidRDefault="00D71E62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целочисленный</w:t>
            </w:r>
          </w:p>
        </w:tc>
      </w:tr>
      <w:tr w:rsidR="004707A7" w:rsidRPr="002E2951" w14:paraId="13169938" w14:textId="77777777" w:rsidTr="00600EB3">
        <w:tc>
          <w:tcPr>
            <w:tcW w:w="562" w:type="dxa"/>
          </w:tcPr>
          <w:p w14:paraId="5BE3C7F3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4C7A8FDD" w14:textId="77777777" w:rsidR="004707A7" w:rsidRPr="002E2951" w:rsidRDefault="00D71E62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char</w:t>
            </w:r>
          </w:p>
        </w:tc>
        <w:tc>
          <w:tcPr>
            <w:tcW w:w="711" w:type="dxa"/>
          </w:tcPr>
          <w:p w14:paraId="14EE024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DA3457" w14:textId="77777777" w:rsidR="004707A7" w:rsidRPr="002E2951" w:rsidRDefault="00CB1C9F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символьный</w:t>
            </w:r>
          </w:p>
        </w:tc>
      </w:tr>
      <w:tr w:rsidR="004707A7" w:rsidRPr="002E2951" w14:paraId="46EF1045" w14:textId="77777777" w:rsidTr="00600EB3">
        <w:tc>
          <w:tcPr>
            <w:tcW w:w="562" w:type="dxa"/>
          </w:tcPr>
          <w:p w14:paraId="6500A1E1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44F18D7" w14:textId="77777777" w:rsidR="004707A7" w:rsidRPr="002E2951" w:rsidRDefault="00D71E62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bool</w:t>
            </w:r>
          </w:p>
        </w:tc>
        <w:tc>
          <w:tcPr>
            <w:tcW w:w="711" w:type="dxa"/>
          </w:tcPr>
          <w:p w14:paraId="4978E3B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3DC4EE19" w14:textId="77777777" w:rsidR="004707A7" w:rsidRPr="002E2951" w:rsidRDefault="00CB1C9F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логический</w:t>
            </w:r>
          </w:p>
        </w:tc>
      </w:tr>
    </w:tbl>
    <w:p w14:paraId="5C500314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4D5CC01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92F235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6289DD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4F9604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3AC9CE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6B27610F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41636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8E6F35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4D1E8B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998F9E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Г</w:t>
            </w:r>
          </w:p>
        </w:tc>
      </w:tr>
    </w:tbl>
    <w:p w14:paraId="60C37349" w14:textId="77777777" w:rsidR="004707A7" w:rsidRPr="002E2951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ОПК-8</w:t>
      </w:r>
    </w:p>
    <w:p w14:paraId="452A94A8" w14:textId="77777777" w:rsidR="004707A7" w:rsidRPr="002E2951" w:rsidRDefault="004707A7" w:rsidP="002E2951">
      <w:pPr>
        <w:rPr>
          <w:szCs w:val="28"/>
        </w:rPr>
      </w:pPr>
    </w:p>
    <w:p w14:paraId="0D95C268" w14:textId="77777777" w:rsidR="004707A7" w:rsidRPr="002E2951" w:rsidRDefault="00D66599" w:rsidP="00D66599">
      <w:pPr>
        <w:ind w:firstLine="720"/>
        <w:rPr>
          <w:szCs w:val="28"/>
        </w:rPr>
      </w:pPr>
      <w:r>
        <w:rPr>
          <w:szCs w:val="28"/>
        </w:rPr>
        <w:t xml:space="preserve">3. </w:t>
      </w:r>
      <w:r w:rsidR="004707A7" w:rsidRPr="002E2951">
        <w:rPr>
          <w:szCs w:val="28"/>
        </w:rPr>
        <w:t>Уста</w:t>
      </w:r>
      <w:r w:rsidR="00ED465E">
        <w:rPr>
          <w:szCs w:val="28"/>
        </w:rPr>
        <w:t xml:space="preserve">новите правильное соответствие. </w:t>
      </w:r>
      <w:r w:rsidR="004707A7" w:rsidRPr="002E2951">
        <w:rPr>
          <w:szCs w:val="28"/>
        </w:rPr>
        <w:t>Каждому элементу</w:t>
      </w:r>
      <w:r w:rsidR="00155606">
        <w:rPr>
          <w:szCs w:val="28"/>
        </w:rPr>
        <w:t xml:space="preserve"> </w:t>
      </w:r>
      <w:r w:rsidR="004707A7" w:rsidRPr="002E2951">
        <w:rPr>
          <w:szCs w:val="28"/>
        </w:rPr>
        <w:t>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E2951" w14:paraId="7F730106" w14:textId="77777777" w:rsidTr="00600EB3">
        <w:tc>
          <w:tcPr>
            <w:tcW w:w="562" w:type="dxa"/>
          </w:tcPr>
          <w:p w14:paraId="454FCD4C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2183BB52" w14:textId="77777777" w:rsidR="004707A7" w:rsidRPr="002E2951" w:rsidRDefault="0028659C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C5134A" w:rsidRPr="002E2951">
              <w:rPr>
                <w:szCs w:val="28"/>
              </w:rPr>
              <w:t>троковая функция</w:t>
            </w:r>
          </w:p>
        </w:tc>
        <w:tc>
          <w:tcPr>
            <w:tcW w:w="711" w:type="dxa"/>
          </w:tcPr>
          <w:p w14:paraId="55B6030B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429F970F" w14:textId="77777777" w:rsidR="004707A7" w:rsidRPr="002E2951" w:rsidRDefault="0028659C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C5134A" w:rsidRPr="002E2951">
              <w:rPr>
                <w:szCs w:val="28"/>
              </w:rPr>
              <w:t>азначение</w:t>
            </w:r>
          </w:p>
        </w:tc>
      </w:tr>
      <w:tr w:rsidR="004707A7" w:rsidRPr="002E2951" w14:paraId="1CA94D80" w14:textId="77777777" w:rsidTr="00600EB3">
        <w:tc>
          <w:tcPr>
            <w:tcW w:w="562" w:type="dxa"/>
          </w:tcPr>
          <w:p w14:paraId="79FB3691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35694E64" w14:textId="77777777" w:rsidR="004707A7" w:rsidRPr="002E2951" w:rsidRDefault="00C5134A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size</w:t>
            </w:r>
          </w:p>
        </w:tc>
        <w:tc>
          <w:tcPr>
            <w:tcW w:w="711" w:type="dxa"/>
          </w:tcPr>
          <w:p w14:paraId="23F1139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728969B6" w14:textId="77777777" w:rsidR="004707A7" w:rsidRPr="002E2951" w:rsidRDefault="007F4489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</w:rPr>
              <w:t>получение подстроки</w:t>
            </w:r>
          </w:p>
        </w:tc>
      </w:tr>
      <w:tr w:rsidR="004707A7" w:rsidRPr="002E2951" w14:paraId="0C655A87" w14:textId="77777777" w:rsidTr="00600EB3">
        <w:tc>
          <w:tcPr>
            <w:tcW w:w="562" w:type="dxa"/>
          </w:tcPr>
          <w:p w14:paraId="260EEE02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5CD99A5" w14:textId="77777777" w:rsidR="004707A7" w:rsidRPr="002E2951" w:rsidRDefault="00C5134A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substr</w:t>
            </w:r>
          </w:p>
        </w:tc>
        <w:tc>
          <w:tcPr>
            <w:tcW w:w="711" w:type="dxa"/>
          </w:tcPr>
          <w:p w14:paraId="5B8C1D6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295065FD" w14:textId="77777777" w:rsidR="004707A7" w:rsidRPr="002E2951" w:rsidRDefault="000F0F7B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вставка строки</w:t>
            </w:r>
          </w:p>
        </w:tc>
      </w:tr>
      <w:tr w:rsidR="004707A7" w:rsidRPr="002E2951" w14:paraId="77B6917F" w14:textId="77777777" w:rsidTr="00600EB3">
        <w:tc>
          <w:tcPr>
            <w:tcW w:w="562" w:type="dxa"/>
          </w:tcPr>
          <w:p w14:paraId="274EA8B0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0FAA31E5" w14:textId="77777777" w:rsidR="004707A7" w:rsidRPr="002E2951" w:rsidRDefault="000F0F7B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insert</w:t>
            </w:r>
          </w:p>
        </w:tc>
        <w:tc>
          <w:tcPr>
            <w:tcW w:w="711" w:type="dxa"/>
          </w:tcPr>
          <w:p w14:paraId="0F48DC63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793B6C4C" w14:textId="77777777" w:rsidR="004707A7" w:rsidRPr="002E2951" w:rsidRDefault="00A65613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очистка строки</w:t>
            </w:r>
          </w:p>
        </w:tc>
      </w:tr>
      <w:tr w:rsidR="004707A7" w:rsidRPr="002E2951" w14:paraId="3D2B0DA4" w14:textId="77777777" w:rsidTr="00600EB3">
        <w:tc>
          <w:tcPr>
            <w:tcW w:w="562" w:type="dxa"/>
          </w:tcPr>
          <w:p w14:paraId="31F8B8F0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2DDB9625" w14:textId="77777777" w:rsidR="004707A7" w:rsidRPr="002E2951" w:rsidRDefault="007F4489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clear</w:t>
            </w:r>
          </w:p>
        </w:tc>
        <w:tc>
          <w:tcPr>
            <w:tcW w:w="711" w:type="dxa"/>
          </w:tcPr>
          <w:p w14:paraId="5C1BE3CE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34FF31EC" w14:textId="77777777" w:rsidR="004707A7" w:rsidRPr="002E2951" w:rsidRDefault="007F4489" w:rsidP="002E2951">
            <w:pPr>
              <w:ind w:firstLine="0"/>
              <w:rPr>
                <w:szCs w:val="28"/>
                <w:lang w:val="en-US"/>
              </w:rPr>
            </w:pPr>
            <w:r w:rsidRPr="002E2951">
              <w:rPr>
                <w:szCs w:val="28"/>
              </w:rPr>
              <w:t>длина строки</w:t>
            </w:r>
          </w:p>
        </w:tc>
      </w:tr>
    </w:tbl>
    <w:p w14:paraId="37B71D6D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49EBBD4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F0B81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2130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2FFB5C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AC4C6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7CAFE4FC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C9A628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F84A6A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4B7DFA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2CC5E0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В</w:t>
            </w:r>
          </w:p>
        </w:tc>
      </w:tr>
    </w:tbl>
    <w:p w14:paraId="02F083BF" w14:textId="77777777" w:rsidR="004707A7" w:rsidRPr="002E2951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ОПК-8</w:t>
      </w:r>
    </w:p>
    <w:p w14:paraId="5FFAF4F3" w14:textId="77777777" w:rsidR="004707A7" w:rsidRPr="002E2951" w:rsidRDefault="004707A7" w:rsidP="002E2951">
      <w:pPr>
        <w:rPr>
          <w:szCs w:val="28"/>
        </w:rPr>
      </w:pPr>
    </w:p>
    <w:p w14:paraId="399401D2" w14:textId="77777777" w:rsidR="004707A7" w:rsidRPr="002E2951" w:rsidRDefault="00124893" w:rsidP="002E2951">
      <w:pPr>
        <w:rPr>
          <w:szCs w:val="28"/>
        </w:rPr>
      </w:pPr>
      <w:r>
        <w:rPr>
          <w:szCs w:val="28"/>
        </w:rPr>
        <w:t xml:space="preserve">4. </w:t>
      </w:r>
      <w:r w:rsidR="004707A7" w:rsidRPr="002E2951">
        <w:rPr>
          <w:szCs w:val="28"/>
        </w:rPr>
        <w:t>Уста</w:t>
      </w:r>
      <w:r w:rsidR="00ED465E">
        <w:rPr>
          <w:szCs w:val="28"/>
        </w:rPr>
        <w:t xml:space="preserve">новите правильное соответствие.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E2951" w14:paraId="0E5035DD" w14:textId="77777777" w:rsidTr="00600EB3">
        <w:tc>
          <w:tcPr>
            <w:tcW w:w="562" w:type="dxa"/>
          </w:tcPr>
          <w:p w14:paraId="7E16A33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45804B39" w14:textId="77777777" w:rsidR="004707A7" w:rsidRPr="002E2951" w:rsidRDefault="00305E54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A21BF" w:rsidRPr="002E2951">
              <w:rPr>
                <w:szCs w:val="28"/>
              </w:rPr>
              <w:t>лючевое слово</w:t>
            </w:r>
          </w:p>
        </w:tc>
        <w:tc>
          <w:tcPr>
            <w:tcW w:w="711" w:type="dxa"/>
          </w:tcPr>
          <w:p w14:paraId="65D2A63E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5D407EE0" w14:textId="77777777" w:rsidR="004707A7" w:rsidRPr="002E2951" w:rsidRDefault="00305E54" w:rsidP="002E2951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Н</w:t>
            </w:r>
            <w:r w:rsidR="00BA21BF" w:rsidRPr="002E2951">
              <w:rPr>
                <w:szCs w:val="28"/>
              </w:rPr>
              <w:t>азначение</w:t>
            </w:r>
          </w:p>
        </w:tc>
      </w:tr>
      <w:tr w:rsidR="004707A7" w:rsidRPr="002E2951" w14:paraId="74E41D1E" w14:textId="77777777" w:rsidTr="00600EB3">
        <w:tc>
          <w:tcPr>
            <w:tcW w:w="562" w:type="dxa"/>
          </w:tcPr>
          <w:p w14:paraId="362F14A3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47377147" w14:textId="77777777" w:rsidR="004707A7" w:rsidRPr="002E2951" w:rsidRDefault="00BA21BF" w:rsidP="002E2951">
            <w:pPr>
              <w:rPr>
                <w:i/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if</w:t>
            </w:r>
          </w:p>
        </w:tc>
        <w:tc>
          <w:tcPr>
            <w:tcW w:w="711" w:type="dxa"/>
          </w:tcPr>
          <w:p w14:paraId="3501963F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8EDC67B" w14:textId="77777777" w:rsidR="004707A7" w:rsidRPr="002E2951" w:rsidRDefault="00BA21BF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выбор</w:t>
            </w:r>
          </w:p>
        </w:tc>
      </w:tr>
      <w:tr w:rsidR="004707A7" w:rsidRPr="002E2951" w14:paraId="53E8F7DE" w14:textId="77777777" w:rsidTr="00600EB3">
        <w:tc>
          <w:tcPr>
            <w:tcW w:w="562" w:type="dxa"/>
          </w:tcPr>
          <w:p w14:paraId="6E3E1031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5E001139" w14:textId="77777777" w:rsidR="004707A7" w:rsidRPr="002E2951" w:rsidRDefault="00BA21BF" w:rsidP="002E2951">
            <w:pPr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while</w:t>
            </w:r>
          </w:p>
        </w:tc>
        <w:tc>
          <w:tcPr>
            <w:tcW w:w="711" w:type="dxa"/>
          </w:tcPr>
          <w:p w14:paraId="43A1A76D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2BA0D3C5" w14:textId="77777777" w:rsidR="004707A7" w:rsidRPr="002E2951" w:rsidRDefault="00BA21BF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возврат значения</w:t>
            </w:r>
          </w:p>
        </w:tc>
      </w:tr>
      <w:tr w:rsidR="004707A7" w:rsidRPr="002E2951" w14:paraId="12024F2E" w14:textId="77777777" w:rsidTr="00600EB3">
        <w:tc>
          <w:tcPr>
            <w:tcW w:w="562" w:type="dxa"/>
          </w:tcPr>
          <w:p w14:paraId="2B79EE8B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FC11DBD" w14:textId="77777777" w:rsidR="004707A7" w:rsidRPr="002E2951" w:rsidRDefault="00BA21BF" w:rsidP="002E2951">
            <w:pPr>
              <w:rPr>
                <w:i/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switch</w:t>
            </w:r>
          </w:p>
        </w:tc>
        <w:tc>
          <w:tcPr>
            <w:tcW w:w="711" w:type="dxa"/>
          </w:tcPr>
          <w:p w14:paraId="2E9ED44C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432C2C" w14:textId="77777777" w:rsidR="004707A7" w:rsidRPr="002E2951" w:rsidRDefault="00BA21BF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цикл</w:t>
            </w:r>
          </w:p>
        </w:tc>
      </w:tr>
      <w:tr w:rsidR="004707A7" w:rsidRPr="002E2951" w14:paraId="5F4BB09C" w14:textId="77777777" w:rsidTr="00600EB3">
        <w:tc>
          <w:tcPr>
            <w:tcW w:w="562" w:type="dxa"/>
          </w:tcPr>
          <w:p w14:paraId="7DA45E37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25BF6143" w14:textId="77777777" w:rsidR="004707A7" w:rsidRPr="002E2951" w:rsidRDefault="00BA21BF" w:rsidP="002E2951">
            <w:pPr>
              <w:rPr>
                <w:i/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return</w:t>
            </w:r>
          </w:p>
        </w:tc>
        <w:tc>
          <w:tcPr>
            <w:tcW w:w="711" w:type="dxa"/>
          </w:tcPr>
          <w:p w14:paraId="3A0315CA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367C70B" w14:textId="77777777" w:rsidR="004707A7" w:rsidRPr="002E2951" w:rsidRDefault="00BA21BF" w:rsidP="002E2951">
            <w:pPr>
              <w:ind w:firstLine="0"/>
              <w:rPr>
                <w:i/>
                <w:szCs w:val="28"/>
                <w:lang w:val="en-US"/>
              </w:rPr>
            </w:pPr>
            <w:r w:rsidRPr="002E2951">
              <w:rPr>
                <w:szCs w:val="28"/>
              </w:rPr>
              <w:t>условие</w:t>
            </w:r>
          </w:p>
        </w:tc>
      </w:tr>
    </w:tbl>
    <w:p w14:paraId="75C332AD" w14:textId="77777777" w:rsidR="004707A7" w:rsidRPr="002E2951" w:rsidRDefault="00EA0956" w:rsidP="002E2951">
      <w:pPr>
        <w:rPr>
          <w:szCs w:val="28"/>
        </w:rPr>
      </w:pPr>
      <w:r>
        <w:rPr>
          <w:szCs w:val="28"/>
        </w:rP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3523514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7C072A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BBAE4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AD6E22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66D5C2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170BDF09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F2473F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A3FAAD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4A0EE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2E9B63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Б</w:t>
            </w:r>
          </w:p>
        </w:tc>
      </w:tr>
    </w:tbl>
    <w:p w14:paraId="3D782D58" w14:textId="77777777" w:rsidR="004707A7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ОПК-8</w:t>
      </w:r>
    </w:p>
    <w:p w14:paraId="46705F58" w14:textId="77777777" w:rsidR="00A33FBF" w:rsidRDefault="00A33FBF" w:rsidP="002E2951">
      <w:pPr>
        <w:rPr>
          <w:szCs w:val="28"/>
        </w:rPr>
      </w:pPr>
    </w:p>
    <w:p w14:paraId="60067EDF" w14:textId="77777777" w:rsidR="00A33FBF" w:rsidRPr="00AE16DC" w:rsidRDefault="009D3C63" w:rsidP="00A33FBF">
      <w:pPr>
        <w:rPr>
          <w:szCs w:val="28"/>
        </w:rPr>
      </w:pPr>
      <w:r>
        <w:rPr>
          <w:szCs w:val="28"/>
        </w:rPr>
        <w:t xml:space="preserve">5. </w:t>
      </w:r>
      <w:r w:rsidR="00A33FBF" w:rsidRPr="00AE16DC">
        <w:rPr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A33FBF" w:rsidRPr="00AE16DC" w14:paraId="2A8021F0" w14:textId="77777777" w:rsidTr="00600EB3">
        <w:tc>
          <w:tcPr>
            <w:tcW w:w="562" w:type="dxa"/>
          </w:tcPr>
          <w:p w14:paraId="743E0AEC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0B35FEBE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Модификатор</w:t>
            </w:r>
          </w:p>
        </w:tc>
        <w:tc>
          <w:tcPr>
            <w:tcW w:w="711" w:type="dxa"/>
          </w:tcPr>
          <w:p w14:paraId="317A6E01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40DAF1EF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Тип доступа</w:t>
            </w:r>
          </w:p>
        </w:tc>
      </w:tr>
      <w:tr w:rsidR="00A33FBF" w:rsidRPr="00AE16DC" w14:paraId="5AA48A98" w14:textId="77777777" w:rsidTr="00600EB3">
        <w:tc>
          <w:tcPr>
            <w:tcW w:w="562" w:type="dxa"/>
          </w:tcPr>
          <w:p w14:paraId="10A2ABF0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4BAACF0F" w14:textId="77777777" w:rsidR="00A33FBF" w:rsidRPr="00AE16DC" w:rsidRDefault="00A33FBF" w:rsidP="007D517E">
            <w:pPr>
              <w:ind w:firstLine="0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public</w:t>
            </w:r>
          </w:p>
        </w:tc>
        <w:tc>
          <w:tcPr>
            <w:tcW w:w="711" w:type="dxa"/>
          </w:tcPr>
          <w:p w14:paraId="72D6471E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1732D7B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закрытый</w:t>
            </w:r>
          </w:p>
        </w:tc>
      </w:tr>
      <w:tr w:rsidR="00A33FBF" w:rsidRPr="00AE16DC" w14:paraId="61825694" w14:textId="77777777" w:rsidTr="00600EB3">
        <w:tc>
          <w:tcPr>
            <w:tcW w:w="562" w:type="dxa"/>
          </w:tcPr>
          <w:p w14:paraId="7565CAEC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5D26BA8A" w14:textId="77777777" w:rsidR="00A33FBF" w:rsidRPr="00AE16DC" w:rsidRDefault="00A33FBF" w:rsidP="007D517E">
            <w:pPr>
              <w:ind w:firstLine="0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protected</w:t>
            </w:r>
          </w:p>
        </w:tc>
        <w:tc>
          <w:tcPr>
            <w:tcW w:w="711" w:type="dxa"/>
          </w:tcPr>
          <w:p w14:paraId="31CF353F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53A880D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открытый</w:t>
            </w:r>
          </w:p>
        </w:tc>
      </w:tr>
      <w:tr w:rsidR="00A33FBF" w:rsidRPr="00AE16DC" w14:paraId="775BDD35" w14:textId="77777777" w:rsidTr="00600EB3">
        <w:tc>
          <w:tcPr>
            <w:tcW w:w="562" w:type="dxa"/>
          </w:tcPr>
          <w:p w14:paraId="60404F58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E30CC2C" w14:textId="77777777" w:rsidR="00A33FBF" w:rsidRPr="00AE16DC" w:rsidRDefault="00A33FBF" w:rsidP="007D517E">
            <w:pPr>
              <w:ind w:firstLine="0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private</w:t>
            </w:r>
          </w:p>
        </w:tc>
        <w:tc>
          <w:tcPr>
            <w:tcW w:w="711" w:type="dxa"/>
          </w:tcPr>
          <w:p w14:paraId="5115685C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3D5169FD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защищенный</w:t>
            </w:r>
          </w:p>
        </w:tc>
      </w:tr>
      <w:tr w:rsidR="00A33FBF" w:rsidRPr="00AE16DC" w14:paraId="4160EEE8" w14:textId="77777777" w:rsidTr="00600EB3">
        <w:tc>
          <w:tcPr>
            <w:tcW w:w="562" w:type="dxa"/>
          </w:tcPr>
          <w:p w14:paraId="1A423357" w14:textId="77777777" w:rsidR="00A33FBF" w:rsidRPr="00AE16DC" w:rsidRDefault="00A33FBF" w:rsidP="007D517E">
            <w:pPr>
              <w:ind w:firstLine="0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4)</w:t>
            </w:r>
          </w:p>
        </w:tc>
        <w:tc>
          <w:tcPr>
            <w:tcW w:w="4251" w:type="dxa"/>
          </w:tcPr>
          <w:p w14:paraId="78B85875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отсутствует</w:t>
            </w:r>
          </w:p>
        </w:tc>
        <w:tc>
          <w:tcPr>
            <w:tcW w:w="711" w:type="dxa"/>
          </w:tcPr>
          <w:p w14:paraId="53268820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</w:p>
        </w:tc>
        <w:tc>
          <w:tcPr>
            <w:tcW w:w="4103" w:type="dxa"/>
          </w:tcPr>
          <w:p w14:paraId="084104C7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</w:p>
        </w:tc>
      </w:tr>
    </w:tbl>
    <w:p w14:paraId="3EB9FEFE" w14:textId="77777777" w:rsidR="00A33FBF" w:rsidRPr="00AE16DC" w:rsidRDefault="00A33FBF" w:rsidP="00A33FBF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A33FBF" w:rsidRPr="00AE16DC" w14:paraId="638CE246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81F68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59970D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47F07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8A0273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4</w:t>
            </w:r>
          </w:p>
        </w:tc>
      </w:tr>
      <w:tr w:rsidR="00A33FBF" w:rsidRPr="00AE16DC" w14:paraId="160B45FC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D171DF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0A34B4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94BC2E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03DB93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А</w:t>
            </w:r>
          </w:p>
        </w:tc>
      </w:tr>
    </w:tbl>
    <w:p w14:paraId="49889523" w14:textId="77777777" w:rsidR="00A33FBF" w:rsidRPr="00AE16DC" w:rsidRDefault="00A33FBF" w:rsidP="00A33FBF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E714AA">
        <w:rPr>
          <w:szCs w:val="28"/>
        </w:rPr>
        <w:t xml:space="preserve"> ОПК-8</w:t>
      </w:r>
    </w:p>
    <w:p w14:paraId="17CE2939" w14:textId="77777777" w:rsidR="00A33FBF" w:rsidRPr="00AE16DC" w:rsidRDefault="00A33FBF" w:rsidP="00A33FBF">
      <w:pPr>
        <w:rPr>
          <w:szCs w:val="28"/>
        </w:rPr>
      </w:pPr>
    </w:p>
    <w:p w14:paraId="5B102A73" w14:textId="77777777" w:rsidR="00A33FBF" w:rsidRPr="00AE16DC" w:rsidRDefault="00A33FBF" w:rsidP="00A33FBF">
      <w:pPr>
        <w:rPr>
          <w:szCs w:val="28"/>
        </w:rPr>
      </w:pPr>
      <w:r>
        <w:rPr>
          <w:szCs w:val="28"/>
        </w:rPr>
        <w:t>6</w:t>
      </w:r>
      <w:r w:rsidRPr="00AE16DC">
        <w:rPr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A33FBF" w:rsidRPr="00AE16DC" w14:paraId="4CD46571" w14:textId="77777777" w:rsidTr="00600EB3">
        <w:tc>
          <w:tcPr>
            <w:tcW w:w="562" w:type="dxa"/>
          </w:tcPr>
          <w:p w14:paraId="16396734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8FF2C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Прототип функции</w:t>
            </w:r>
          </w:p>
        </w:tc>
        <w:tc>
          <w:tcPr>
            <w:tcW w:w="711" w:type="dxa"/>
          </w:tcPr>
          <w:p w14:paraId="2CA20730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5EFA8BDC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Название</w:t>
            </w:r>
          </w:p>
        </w:tc>
      </w:tr>
      <w:tr w:rsidR="00A33FBF" w:rsidRPr="00AE16DC" w14:paraId="5F040FC8" w14:textId="77777777" w:rsidTr="00600EB3">
        <w:tc>
          <w:tcPr>
            <w:tcW w:w="562" w:type="dxa"/>
          </w:tcPr>
          <w:p w14:paraId="0B4476D2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5C8F16CD" w14:textId="77777777" w:rsidR="00A33FBF" w:rsidRPr="00AE16DC" w:rsidRDefault="00A33FBF" w:rsidP="007D517E">
            <w:pPr>
              <w:ind w:firstLine="0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A();</w:t>
            </w:r>
          </w:p>
        </w:tc>
        <w:tc>
          <w:tcPr>
            <w:tcW w:w="711" w:type="dxa"/>
          </w:tcPr>
          <w:p w14:paraId="786A9F5F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70E4BE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конструктор с параметром</w:t>
            </w:r>
          </w:p>
        </w:tc>
      </w:tr>
      <w:tr w:rsidR="00A33FBF" w:rsidRPr="00AE16DC" w14:paraId="4CEBBC6B" w14:textId="77777777" w:rsidTr="00600EB3">
        <w:tc>
          <w:tcPr>
            <w:tcW w:w="562" w:type="dxa"/>
          </w:tcPr>
          <w:p w14:paraId="39DE65CA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3F3D312" w14:textId="77777777" w:rsidR="00A33FBF" w:rsidRPr="00AE16DC" w:rsidRDefault="00A33FBF" w:rsidP="007D517E">
            <w:pPr>
              <w:ind w:firstLine="0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A(int a);</w:t>
            </w:r>
          </w:p>
        </w:tc>
        <w:tc>
          <w:tcPr>
            <w:tcW w:w="711" w:type="dxa"/>
          </w:tcPr>
          <w:p w14:paraId="5BF52777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66F7D679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конструктор по умолчанию</w:t>
            </w:r>
          </w:p>
        </w:tc>
      </w:tr>
      <w:tr w:rsidR="00A33FBF" w:rsidRPr="00AE16DC" w14:paraId="2AAECC76" w14:textId="77777777" w:rsidTr="00600EB3">
        <w:tc>
          <w:tcPr>
            <w:tcW w:w="562" w:type="dxa"/>
          </w:tcPr>
          <w:p w14:paraId="0AA83442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1E98437" w14:textId="77777777" w:rsidR="00A33FBF" w:rsidRPr="00AE16DC" w:rsidRDefault="00A33FBF" w:rsidP="007D517E">
            <w:pPr>
              <w:ind w:firstLine="0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A(const A &amp;a);</w:t>
            </w:r>
          </w:p>
        </w:tc>
        <w:tc>
          <w:tcPr>
            <w:tcW w:w="711" w:type="dxa"/>
          </w:tcPr>
          <w:p w14:paraId="268233AF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6C05843B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деструктор класса</w:t>
            </w:r>
          </w:p>
        </w:tc>
      </w:tr>
      <w:tr w:rsidR="00A33FBF" w:rsidRPr="00AE16DC" w14:paraId="342ABD9E" w14:textId="77777777" w:rsidTr="00600EB3">
        <w:tc>
          <w:tcPr>
            <w:tcW w:w="562" w:type="dxa"/>
          </w:tcPr>
          <w:p w14:paraId="0EE69C9E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40131365" w14:textId="77777777" w:rsidR="00A33FBF" w:rsidRPr="00AE16DC" w:rsidRDefault="00A33FBF" w:rsidP="007D517E">
            <w:pPr>
              <w:ind w:firstLine="0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~A();</w:t>
            </w:r>
          </w:p>
        </w:tc>
        <w:tc>
          <w:tcPr>
            <w:tcW w:w="711" w:type="dxa"/>
          </w:tcPr>
          <w:p w14:paraId="36DBD3CC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A59053D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конструктор копирования</w:t>
            </w:r>
          </w:p>
        </w:tc>
      </w:tr>
    </w:tbl>
    <w:p w14:paraId="66B922AC" w14:textId="77777777" w:rsidR="00A33FBF" w:rsidRPr="00AE16DC" w:rsidRDefault="00A33FBF" w:rsidP="00A33FBF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A33FBF" w:rsidRPr="00AE16DC" w14:paraId="0C65FB49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741D3D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2978E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CD2017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54F5C9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4</w:t>
            </w:r>
          </w:p>
        </w:tc>
      </w:tr>
      <w:tr w:rsidR="00A33FBF" w:rsidRPr="00AE16DC" w14:paraId="4A60CCE6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65DC23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BB0288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5CF0C0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8CCB52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В</w:t>
            </w:r>
          </w:p>
        </w:tc>
      </w:tr>
    </w:tbl>
    <w:p w14:paraId="7EA171A9" w14:textId="77777777" w:rsidR="00A33FBF" w:rsidRPr="00823053" w:rsidRDefault="00A33FBF" w:rsidP="00A33FBF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E714AA">
        <w:rPr>
          <w:szCs w:val="28"/>
        </w:rPr>
        <w:t xml:space="preserve"> ОПК-8</w:t>
      </w:r>
    </w:p>
    <w:p w14:paraId="129265FF" w14:textId="77777777" w:rsidR="00A33FBF" w:rsidRPr="00AE16DC" w:rsidRDefault="00A33FBF" w:rsidP="00A33FBF">
      <w:pPr>
        <w:rPr>
          <w:szCs w:val="28"/>
        </w:rPr>
      </w:pPr>
    </w:p>
    <w:p w14:paraId="155F9605" w14:textId="77777777" w:rsidR="00A33FBF" w:rsidRPr="00AE16DC" w:rsidRDefault="00A33FBF" w:rsidP="00A33FBF">
      <w:pPr>
        <w:rPr>
          <w:szCs w:val="28"/>
        </w:rPr>
      </w:pPr>
      <w:r>
        <w:rPr>
          <w:szCs w:val="28"/>
        </w:rPr>
        <w:t>7</w:t>
      </w:r>
      <w:r w:rsidRPr="00AE16DC">
        <w:rPr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2"/>
        <w:gridCol w:w="2606"/>
        <w:gridCol w:w="540"/>
        <w:gridCol w:w="5919"/>
      </w:tblGrid>
      <w:tr w:rsidR="00A33FBF" w:rsidRPr="00AE16DC" w14:paraId="6C541536" w14:textId="77777777" w:rsidTr="00600EB3">
        <w:tc>
          <w:tcPr>
            <w:tcW w:w="562" w:type="dxa"/>
          </w:tcPr>
          <w:p w14:paraId="0F0B0201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</w:p>
        </w:tc>
        <w:tc>
          <w:tcPr>
            <w:tcW w:w="2606" w:type="dxa"/>
          </w:tcPr>
          <w:p w14:paraId="34589F14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Механизм ООП</w:t>
            </w:r>
          </w:p>
        </w:tc>
        <w:tc>
          <w:tcPr>
            <w:tcW w:w="540" w:type="dxa"/>
          </w:tcPr>
          <w:p w14:paraId="46DB9D61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919" w:type="dxa"/>
          </w:tcPr>
          <w:p w14:paraId="72316747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Назначение</w:t>
            </w:r>
          </w:p>
        </w:tc>
      </w:tr>
      <w:tr w:rsidR="00A33FBF" w:rsidRPr="00AE16DC" w14:paraId="4A7F3525" w14:textId="77777777" w:rsidTr="00600EB3">
        <w:tc>
          <w:tcPr>
            <w:tcW w:w="562" w:type="dxa"/>
          </w:tcPr>
          <w:p w14:paraId="70BEB3B9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1)</w:t>
            </w:r>
          </w:p>
        </w:tc>
        <w:tc>
          <w:tcPr>
            <w:tcW w:w="2606" w:type="dxa"/>
          </w:tcPr>
          <w:p w14:paraId="5F01AAD4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абстракция</w:t>
            </w:r>
          </w:p>
        </w:tc>
        <w:tc>
          <w:tcPr>
            <w:tcW w:w="540" w:type="dxa"/>
          </w:tcPr>
          <w:p w14:paraId="5E037323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А)</w:t>
            </w:r>
          </w:p>
        </w:tc>
        <w:tc>
          <w:tcPr>
            <w:tcW w:w="5919" w:type="dxa"/>
          </w:tcPr>
          <w:p w14:paraId="4564E3AD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регулирование доступа к данным класса</w:t>
            </w:r>
          </w:p>
        </w:tc>
      </w:tr>
      <w:tr w:rsidR="00A33FBF" w:rsidRPr="00AE16DC" w14:paraId="268B859C" w14:textId="77777777" w:rsidTr="00600EB3">
        <w:tc>
          <w:tcPr>
            <w:tcW w:w="562" w:type="dxa"/>
          </w:tcPr>
          <w:p w14:paraId="0D26A95B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2)</w:t>
            </w:r>
          </w:p>
        </w:tc>
        <w:tc>
          <w:tcPr>
            <w:tcW w:w="2606" w:type="dxa"/>
          </w:tcPr>
          <w:p w14:paraId="1F3BC487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инкапсуляция</w:t>
            </w:r>
          </w:p>
        </w:tc>
        <w:tc>
          <w:tcPr>
            <w:tcW w:w="540" w:type="dxa"/>
          </w:tcPr>
          <w:p w14:paraId="52EF38EC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Б)</w:t>
            </w:r>
          </w:p>
        </w:tc>
        <w:tc>
          <w:tcPr>
            <w:tcW w:w="5919" w:type="dxa"/>
          </w:tcPr>
          <w:p w14:paraId="3E679352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 xml:space="preserve">создание новых </w:t>
            </w:r>
            <w:r w:rsidR="007242CF">
              <w:rPr>
                <w:szCs w:val="28"/>
              </w:rPr>
              <w:t xml:space="preserve">производных </w:t>
            </w:r>
            <w:r w:rsidRPr="00AE16DC">
              <w:rPr>
                <w:szCs w:val="28"/>
              </w:rPr>
              <w:t>классов</w:t>
            </w:r>
          </w:p>
        </w:tc>
      </w:tr>
      <w:tr w:rsidR="00A33FBF" w:rsidRPr="00AE16DC" w14:paraId="2E040553" w14:textId="77777777" w:rsidTr="00600EB3">
        <w:tc>
          <w:tcPr>
            <w:tcW w:w="562" w:type="dxa"/>
          </w:tcPr>
          <w:p w14:paraId="51917CD3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3)</w:t>
            </w:r>
          </w:p>
        </w:tc>
        <w:tc>
          <w:tcPr>
            <w:tcW w:w="2606" w:type="dxa"/>
          </w:tcPr>
          <w:p w14:paraId="556E8B9C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наследование</w:t>
            </w:r>
          </w:p>
        </w:tc>
        <w:tc>
          <w:tcPr>
            <w:tcW w:w="540" w:type="dxa"/>
          </w:tcPr>
          <w:p w14:paraId="0CEEBB2A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В)</w:t>
            </w:r>
          </w:p>
        </w:tc>
        <w:tc>
          <w:tcPr>
            <w:tcW w:w="5919" w:type="dxa"/>
          </w:tcPr>
          <w:p w14:paraId="3D8EE56B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изменение поведения объектов класса</w:t>
            </w:r>
          </w:p>
        </w:tc>
      </w:tr>
      <w:tr w:rsidR="00A33FBF" w:rsidRPr="00AE16DC" w14:paraId="32E4185A" w14:textId="77777777" w:rsidTr="00600EB3">
        <w:tc>
          <w:tcPr>
            <w:tcW w:w="562" w:type="dxa"/>
          </w:tcPr>
          <w:p w14:paraId="6B4D179E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4)</w:t>
            </w:r>
          </w:p>
        </w:tc>
        <w:tc>
          <w:tcPr>
            <w:tcW w:w="2606" w:type="dxa"/>
          </w:tcPr>
          <w:p w14:paraId="078FF9C5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полиморфизм</w:t>
            </w:r>
          </w:p>
        </w:tc>
        <w:tc>
          <w:tcPr>
            <w:tcW w:w="540" w:type="dxa"/>
          </w:tcPr>
          <w:p w14:paraId="396DA74D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Г)</w:t>
            </w:r>
          </w:p>
        </w:tc>
        <w:tc>
          <w:tcPr>
            <w:tcW w:w="5919" w:type="dxa"/>
          </w:tcPr>
          <w:p w14:paraId="3EB7F94F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объявление пользовательских типов данных</w:t>
            </w:r>
          </w:p>
        </w:tc>
      </w:tr>
    </w:tbl>
    <w:p w14:paraId="73870790" w14:textId="77777777" w:rsidR="00A33FBF" w:rsidRPr="00AE16DC" w:rsidRDefault="00A33FBF" w:rsidP="00A33FBF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A33FBF" w:rsidRPr="00AE16DC" w14:paraId="605507BD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A1B79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3CA3AF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60494A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E8781F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4</w:t>
            </w:r>
          </w:p>
        </w:tc>
      </w:tr>
      <w:tr w:rsidR="00A33FBF" w:rsidRPr="00AE16DC" w14:paraId="5CE1DC41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6CCA1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B516B4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34C58A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8B2A49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В</w:t>
            </w:r>
          </w:p>
        </w:tc>
      </w:tr>
    </w:tbl>
    <w:p w14:paraId="5FCB8A1F" w14:textId="77777777" w:rsidR="00A33FBF" w:rsidRPr="00823053" w:rsidRDefault="00A33FBF" w:rsidP="00A33FBF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E714AA">
        <w:rPr>
          <w:szCs w:val="28"/>
        </w:rPr>
        <w:t xml:space="preserve"> ОПК-8</w:t>
      </w:r>
    </w:p>
    <w:p w14:paraId="1E7E9F4E" w14:textId="77777777" w:rsidR="00A33FBF" w:rsidRPr="00AE16DC" w:rsidRDefault="00A33FBF" w:rsidP="00A33FBF">
      <w:pPr>
        <w:rPr>
          <w:szCs w:val="28"/>
        </w:rPr>
      </w:pPr>
    </w:p>
    <w:p w14:paraId="7AB23738" w14:textId="77777777" w:rsidR="00A33FBF" w:rsidRDefault="00A33FBF" w:rsidP="00A33FBF">
      <w:pPr>
        <w:rPr>
          <w:szCs w:val="28"/>
        </w:rPr>
      </w:pPr>
      <w:r>
        <w:rPr>
          <w:szCs w:val="28"/>
        </w:rPr>
        <w:t>8</w:t>
      </w:r>
      <w:r w:rsidRPr="00AE16DC">
        <w:rPr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14:paraId="21FD4EEA" w14:textId="77777777" w:rsidR="00E714AA" w:rsidRPr="00AE16DC" w:rsidRDefault="00E714AA" w:rsidP="00A33FBF">
      <w:pPr>
        <w:rPr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2"/>
        <w:gridCol w:w="4726"/>
        <w:gridCol w:w="580"/>
        <w:gridCol w:w="3759"/>
      </w:tblGrid>
      <w:tr w:rsidR="00A33FBF" w:rsidRPr="00AE16DC" w14:paraId="2235EBA0" w14:textId="77777777" w:rsidTr="00600EB3">
        <w:tc>
          <w:tcPr>
            <w:tcW w:w="562" w:type="dxa"/>
          </w:tcPr>
          <w:p w14:paraId="0DC92C52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</w:p>
        </w:tc>
        <w:tc>
          <w:tcPr>
            <w:tcW w:w="4726" w:type="dxa"/>
          </w:tcPr>
          <w:p w14:paraId="79B5F9F0" w14:textId="77777777" w:rsidR="00A33FBF" w:rsidRPr="00AE16DC" w:rsidRDefault="002C2C11" w:rsidP="007D517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A33FBF" w:rsidRPr="00AE16DC">
              <w:rPr>
                <w:szCs w:val="28"/>
              </w:rPr>
              <w:t>ип данных</w:t>
            </w:r>
          </w:p>
        </w:tc>
        <w:tc>
          <w:tcPr>
            <w:tcW w:w="580" w:type="dxa"/>
          </w:tcPr>
          <w:p w14:paraId="55425636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759" w:type="dxa"/>
          </w:tcPr>
          <w:p w14:paraId="6CF2305A" w14:textId="77777777" w:rsidR="00A33FBF" w:rsidRPr="00AE16DC" w:rsidRDefault="002C2C11" w:rsidP="007D517E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Н</w:t>
            </w:r>
            <w:r w:rsidR="00A33FBF" w:rsidRPr="00AE16DC">
              <w:rPr>
                <w:szCs w:val="28"/>
              </w:rPr>
              <w:t>азначение</w:t>
            </w:r>
          </w:p>
        </w:tc>
      </w:tr>
      <w:tr w:rsidR="00A33FBF" w:rsidRPr="00AE16DC" w14:paraId="4C0F4B22" w14:textId="77777777" w:rsidTr="00600EB3">
        <w:tc>
          <w:tcPr>
            <w:tcW w:w="562" w:type="dxa"/>
          </w:tcPr>
          <w:p w14:paraId="099D2794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1)</w:t>
            </w:r>
          </w:p>
        </w:tc>
        <w:tc>
          <w:tcPr>
            <w:tcW w:w="4726" w:type="dxa"/>
          </w:tcPr>
          <w:p w14:paraId="6D04130F" w14:textId="77777777" w:rsidR="00A33FBF" w:rsidRPr="00AE16DC" w:rsidRDefault="00A33FBF" w:rsidP="007D517E">
            <w:pPr>
              <w:rPr>
                <w:i/>
                <w:szCs w:val="28"/>
              </w:rPr>
            </w:pPr>
            <w:r w:rsidRPr="00AE16DC">
              <w:rPr>
                <w:szCs w:val="28"/>
                <w:lang w:val="en-US"/>
              </w:rPr>
              <w:t>list</w:t>
            </w:r>
          </w:p>
        </w:tc>
        <w:tc>
          <w:tcPr>
            <w:tcW w:w="580" w:type="dxa"/>
          </w:tcPr>
          <w:p w14:paraId="505C0C6D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А)</w:t>
            </w:r>
          </w:p>
        </w:tc>
        <w:tc>
          <w:tcPr>
            <w:tcW w:w="3759" w:type="dxa"/>
          </w:tcPr>
          <w:p w14:paraId="765593AD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двухсвязный список</w:t>
            </w:r>
          </w:p>
        </w:tc>
      </w:tr>
      <w:tr w:rsidR="00A33FBF" w:rsidRPr="00AE16DC" w14:paraId="5305AF78" w14:textId="77777777" w:rsidTr="00600EB3">
        <w:tc>
          <w:tcPr>
            <w:tcW w:w="562" w:type="dxa"/>
          </w:tcPr>
          <w:p w14:paraId="01C237CA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2)</w:t>
            </w:r>
          </w:p>
        </w:tc>
        <w:tc>
          <w:tcPr>
            <w:tcW w:w="4726" w:type="dxa"/>
          </w:tcPr>
          <w:p w14:paraId="12E2EB18" w14:textId="77777777" w:rsidR="00A33FBF" w:rsidRPr="00AE16DC" w:rsidRDefault="00A33FBF" w:rsidP="007D517E">
            <w:pPr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vector</w:t>
            </w:r>
          </w:p>
        </w:tc>
        <w:tc>
          <w:tcPr>
            <w:tcW w:w="580" w:type="dxa"/>
          </w:tcPr>
          <w:p w14:paraId="2661BFBB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Б)</w:t>
            </w:r>
          </w:p>
        </w:tc>
        <w:tc>
          <w:tcPr>
            <w:tcW w:w="3759" w:type="dxa"/>
          </w:tcPr>
          <w:p w14:paraId="0F052268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очередь</w:t>
            </w:r>
          </w:p>
        </w:tc>
      </w:tr>
      <w:tr w:rsidR="00A33FBF" w:rsidRPr="00AE16DC" w14:paraId="2F740ABA" w14:textId="77777777" w:rsidTr="00600EB3">
        <w:tc>
          <w:tcPr>
            <w:tcW w:w="562" w:type="dxa"/>
          </w:tcPr>
          <w:p w14:paraId="1C297792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3)</w:t>
            </w:r>
          </w:p>
        </w:tc>
        <w:tc>
          <w:tcPr>
            <w:tcW w:w="4726" w:type="dxa"/>
          </w:tcPr>
          <w:p w14:paraId="7DDCE1DE" w14:textId="77777777" w:rsidR="00A33FBF" w:rsidRPr="00AE16DC" w:rsidRDefault="00A33FBF" w:rsidP="007D517E">
            <w:pPr>
              <w:rPr>
                <w:i/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queue</w:t>
            </w:r>
          </w:p>
        </w:tc>
        <w:tc>
          <w:tcPr>
            <w:tcW w:w="580" w:type="dxa"/>
          </w:tcPr>
          <w:p w14:paraId="1DD20CF1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В)</w:t>
            </w:r>
          </w:p>
        </w:tc>
        <w:tc>
          <w:tcPr>
            <w:tcW w:w="3759" w:type="dxa"/>
          </w:tcPr>
          <w:p w14:paraId="1E4746CE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строка</w:t>
            </w:r>
          </w:p>
        </w:tc>
      </w:tr>
      <w:tr w:rsidR="00A33FBF" w:rsidRPr="00AE16DC" w14:paraId="51E15310" w14:textId="77777777" w:rsidTr="00600EB3">
        <w:tc>
          <w:tcPr>
            <w:tcW w:w="562" w:type="dxa"/>
          </w:tcPr>
          <w:p w14:paraId="11CC5CC3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4)</w:t>
            </w:r>
          </w:p>
        </w:tc>
        <w:tc>
          <w:tcPr>
            <w:tcW w:w="4726" w:type="dxa"/>
          </w:tcPr>
          <w:p w14:paraId="680F5A7D" w14:textId="77777777" w:rsidR="00A33FBF" w:rsidRPr="00AE16DC" w:rsidRDefault="00A33FBF" w:rsidP="007D517E">
            <w:pPr>
              <w:rPr>
                <w:i/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string</w:t>
            </w:r>
          </w:p>
        </w:tc>
        <w:tc>
          <w:tcPr>
            <w:tcW w:w="580" w:type="dxa"/>
          </w:tcPr>
          <w:p w14:paraId="300F4959" w14:textId="77777777" w:rsidR="00A33FBF" w:rsidRPr="00AE16DC" w:rsidRDefault="00A33FBF" w:rsidP="007D517E">
            <w:pPr>
              <w:ind w:firstLine="0"/>
              <w:rPr>
                <w:szCs w:val="28"/>
              </w:rPr>
            </w:pPr>
            <w:r w:rsidRPr="00AE16DC">
              <w:rPr>
                <w:szCs w:val="28"/>
              </w:rPr>
              <w:t>Г)</w:t>
            </w:r>
          </w:p>
        </w:tc>
        <w:tc>
          <w:tcPr>
            <w:tcW w:w="3759" w:type="dxa"/>
          </w:tcPr>
          <w:p w14:paraId="557DB04D" w14:textId="77777777" w:rsidR="00A33FBF" w:rsidRPr="00AE16DC" w:rsidRDefault="00A33FBF" w:rsidP="007D517E">
            <w:pPr>
              <w:ind w:firstLine="0"/>
              <w:rPr>
                <w:i/>
                <w:szCs w:val="28"/>
                <w:lang w:val="en-US"/>
              </w:rPr>
            </w:pPr>
            <w:r w:rsidRPr="00AE16DC">
              <w:rPr>
                <w:szCs w:val="28"/>
              </w:rPr>
              <w:t>динамический массив</w:t>
            </w:r>
          </w:p>
        </w:tc>
      </w:tr>
    </w:tbl>
    <w:p w14:paraId="4C3C6587" w14:textId="77777777" w:rsidR="00A33FBF" w:rsidRPr="00AE16DC" w:rsidRDefault="00A33FBF" w:rsidP="00A33FBF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A33FBF" w:rsidRPr="00AE16DC" w14:paraId="3B2DB604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0FC848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833CA3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BA01D2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E4AF81" w14:textId="77777777" w:rsidR="00A33FBF" w:rsidRPr="00AE16DC" w:rsidRDefault="00A33FBF" w:rsidP="007D517E">
            <w:pPr>
              <w:ind w:firstLine="0"/>
              <w:jc w:val="center"/>
              <w:rPr>
                <w:szCs w:val="28"/>
                <w:lang w:val="en-US"/>
              </w:rPr>
            </w:pPr>
            <w:r w:rsidRPr="00AE16DC">
              <w:rPr>
                <w:szCs w:val="28"/>
                <w:lang w:val="en-US"/>
              </w:rPr>
              <w:t>4</w:t>
            </w:r>
          </w:p>
        </w:tc>
      </w:tr>
      <w:tr w:rsidR="00A33FBF" w:rsidRPr="00AE16DC" w14:paraId="7EFFB33D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AC7C3C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70042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41C47C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1BA117" w14:textId="77777777" w:rsidR="00A33FBF" w:rsidRPr="00AE16DC" w:rsidRDefault="00A33FBF" w:rsidP="007D517E">
            <w:pPr>
              <w:ind w:firstLine="0"/>
              <w:jc w:val="center"/>
              <w:rPr>
                <w:szCs w:val="28"/>
              </w:rPr>
            </w:pPr>
            <w:r w:rsidRPr="00AE16DC">
              <w:rPr>
                <w:szCs w:val="28"/>
              </w:rPr>
              <w:t>В</w:t>
            </w:r>
          </w:p>
        </w:tc>
      </w:tr>
    </w:tbl>
    <w:p w14:paraId="328C1ABB" w14:textId="77777777" w:rsidR="00A33FBF" w:rsidRPr="00823053" w:rsidRDefault="00A33FBF" w:rsidP="002E2951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E714AA">
        <w:rPr>
          <w:szCs w:val="28"/>
        </w:rPr>
        <w:t xml:space="preserve"> ОПК-8</w:t>
      </w:r>
    </w:p>
    <w:p w14:paraId="43EA3D3E" w14:textId="77777777" w:rsidR="004707A7" w:rsidRPr="002E2951" w:rsidRDefault="004707A7" w:rsidP="002E2951">
      <w:pPr>
        <w:rPr>
          <w:szCs w:val="28"/>
        </w:rPr>
      </w:pPr>
    </w:p>
    <w:p w14:paraId="0C3C4E0A" w14:textId="77777777" w:rsidR="004707A7" w:rsidRDefault="004707A7" w:rsidP="00D137B3">
      <w:pPr>
        <w:pStyle w:val="4"/>
        <w:spacing w:after="0"/>
        <w:rPr>
          <w:b w:val="0"/>
          <w:szCs w:val="28"/>
        </w:rPr>
      </w:pPr>
      <w:r w:rsidRPr="002E2951">
        <w:rPr>
          <w:szCs w:val="28"/>
        </w:rPr>
        <w:t>Задания закрытого типа на установление правильной последовательности</w:t>
      </w:r>
    </w:p>
    <w:p w14:paraId="008A994C" w14:textId="77777777" w:rsidR="00155606" w:rsidRPr="00155606" w:rsidRDefault="00155606" w:rsidP="00155606"/>
    <w:p w14:paraId="6027ACE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1. Расположите </w:t>
      </w:r>
      <w:r w:rsidR="00E25C3A" w:rsidRPr="002E2951">
        <w:rPr>
          <w:szCs w:val="28"/>
        </w:rPr>
        <w:t>строки</w:t>
      </w:r>
      <w:r w:rsidRPr="002E2951">
        <w:rPr>
          <w:szCs w:val="28"/>
        </w:rPr>
        <w:t xml:space="preserve"> в порядке возрастания:</w:t>
      </w:r>
    </w:p>
    <w:p w14:paraId="6D21383D" w14:textId="77777777" w:rsidR="0092128D" w:rsidRPr="002E2951" w:rsidRDefault="004707A7" w:rsidP="002E2951">
      <w:pPr>
        <w:rPr>
          <w:szCs w:val="28"/>
        </w:rPr>
      </w:pPr>
      <w:r w:rsidRPr="002E2951">
        <w:rPr>
          <w:szCs w:val="28"/>
        </w:rPr>
        <w:t>А)</w:t>
      </w:r>
      <w:r w:rsidR="0092128D" w:rsidRPr="002E2951">
        <w:rPr>
          <w:szCs w:val="28"/>
        </w:rPr>
        <w:t xml:space="preserve"> </w:t>
      </w:r>
      <w:r w:rsidR="00E72781" w:rsidRPr="002E2951">
        <w:rPr>
          <w:szCs w:val="28"/>
        </w:rPr>
        <w:t>«</w:t>
      </w:r>
      <w:r w:rsidR="0092128D" w:rsidRPr="002E2951">
        <w:rPr>
          <w:szCs w:val="28"/>
          <w:lang w:val="en-US"/>
        </w:rPr>
        <w:t>acb</w:t>
      </w:r>
      <w:r w:rsidR="00E72781" w:rsidRPr="002E2951">
        <w:rPr>
          <w:szCs w:val="28"/>
        </w:rPr>
        <w:t>»</w:t>
      </w:r>
    </w:p>
    <w:p w14:paraId="2E778069" w14:textId="77777777" w:rsidR="0092128D" w:rsidRPr="002E2951" w:rsidRDefault="004707A7" w:rsidP="002E2951">
      <w:pPr>
        <w:rPr>
          <w:szCs w:val="28"/>
        </w:rPr>
      </w:pPr>
      <w:r w:rsidRPr="002E2951">
        <w:rPr>
          <w:szCs w:val="28"/>
        </w:rPr>
        <w:t>Б)</w:t>
      </w:r>
      <w:r w:rsidR="0092128D" w:rsidRPr="002E2951">
        <w:rPr>
          <w:szCs w:val="28"/>
        </w:rPr>
        <w:t xml:space="preserve"> </w:t>
      </w:r>
      <w:r w:rsidR="00E72781" w:rsidRPr="002E2951">
        <w:rPr>
          <w:szCs w:val="28"/>
        </w:rPr>
        <w:t>«</w:t>
      </w:r>
      <w:r w:rsidR="0092128D" w:rsidRPr="002E2951">
        <w:rPr>
          <w:szCs w:val="28"/>
          <w:lang w:val="en-US"/>
        </w:rPr>
        <w:t>bac</w:t>
      </w:r>
      <w:r w:rsidR="00E72781" w:rsidRPr="002E2951">
        <w:rPr>
          <w:szCs w:val="28"/>
        </w:rPr>
        <w:t>»</w:t>
      </w:r>
    </w:p>
    <w:p w14:paraId="3986068D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В)</w:t>
      </w:r>
      <w:r w:rsidR="0092128D" w:rsidRPr="002E2951">
        <w:rPr>
          <w:szCs w:val="28"/>
        </w:rPr>
        <w:t xml:space="preserve"> </w:t>
      </w:r>
      <w:r w:rsidR="00E72781" w:rsidRPr="002E2951">
        <w:rPr>
          <w:szCs w:val="28"/>
        </w:rPr>
        <w:t>«</w:t>
      </w:r>
      <w:r w:rsidR="0092128D" w:rsidRPr="002E2951">
        <w:rPr>
          <w:szCs w:val="28"/>
          <w:lang w:val="en-US"/>
        </w:rPr>
        <w:t>abc</w:t>
      </w:r>
      <w:r w:rsidR="00E72781" w:rsidRPr="002E2951">
        <w:rPr>
          <w:szCs w:val="28"/>
        </w:rPr>
        <w:t>»</w:t>
      </w:r>
    </w:p>
    <w:p w14:paraId="65B610D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Г)</w:t>
      </w:r>
      <w:r w:rsidR="0092128D" w:rsidRPr="002E2951">
        <w:rPr>
          <w:szCs w:val="28"/>
        </w:rPr>
        <w:t xml:space="preserve"> </w:t>
      </w:r>
      <w:r w:rsidR="00E72781" w:rsidRPr="002E2951">
        <w:rPr>
          <w:szCs w:val="28"/>
        </w:rPr>
        <w:t>«</w:t>
      </w:r>
      <w:r w:rsidR="0092128D" w:rsidRPr="002E2951">
        <w:rPr>
          <w:szCs w:val="28"/>
          <w:lang w:val="en-US"/>
        </w:rPr>
        <w:t>cba</w:t>
      </w:r>
      <w:r w:rsidR="00E72781" w:rsidRPr="002E2951">
        <w:rPr>
          <w:szCs w:val="28"/>
        </w:rPr>
        <w:t>»</w:t>
      </w:r>
    </w:p>
    <w:p w14:paraId="14B1A64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Правильный ответ: В, А, Б, Г</w:t>
      </w:r>
    </w:p>
    <w:p w14:paraId="7E43FFC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УК-1, </w:t>
      </w:r>
      <w:r w:rsidR="00C5374E">
        <w:rPr>
          <w:szCs w:val="28"/>
        </w:rPr>
        <w:t xml:space="preserve">УК-6, </w:t>
      </w:r>
      <w:r w:rsidR="008E4AFB">
        <w:rPr>
          <w:szCs w:val="28"/>
        </w:rPr>
        <w:t>ОПК-8</w:t>
      </w:r>
    </w:p>
    <w:p w14:paraId="11B7576C" w14:textId="77777777" w:rsidR="004707A7" w:rsidRPr="002E2951" w:rsidRDefault="004707A7" w:rsidP="002E2951">
      <w:pPr>
        <w:rPr>
          <w:szCs w:val="28"/>
        </w:rPr>
      </w:pPr>
    </w:p>
    <w:p w14:paraId="41A188A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2. Расположите </w:t>
      </w:r>
      <w:r w:rsidR="003217A2" w:rsidRPr="002E2951">
        <w:rPr>
          <w:szCs w:val="28"/>
        </w:rPr>
        <w:t>типы данных в порядке возрастания их размера</w:t>
      </w:r>
      <w:r w:rsidRPr="002E2951">
        <w:rPr>
          <w:szCs w:val="28"/>
        </w:rPr>
        <w:t>:</w:t>
      </w:r>
    </w:p>
    <w:p w14:paraId="6D042DE8" w14:textId="77777777" w:rsidR="004A4CC8" w:rsidRPr="002E2951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А</w:t>
      </w:r>
      <w:r w:rsidRPr="002E2951">
        <w:rPr>
          <w:szCs w:val="28"/>
          <w:lang w:val="en-US"/>
        </w:rPr>
        <w:t>)</w:t>
      </w:r>
      <w:r w:rsidR="004A4CC8" w:rsidRPr="002E2951">
        <w:rPr>
          <w:szCs w:val="28"/>
          <w:lang w:val="en-US"/>
        </w:rPr>
        <w:t xml:space="preserve"> double</w:t>
      </w:r>
    </w:p>
    <w:p w14:paraId="546202CF" w14:textId="77777777" w:rsidR="004707A7" w:rsidRPr="002E2951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Б</w:t>
      </w:r>
      <w:r w:rsidRPr="002E2951">
        <w:rPr>
          <w:szCs w:val="28"/>
          <w:lang w:val="en-US"/>
        </w:rPr>
        <w:t xml:space="preserve">) </w:t>
      </w:r>
      <w:r w:rsidR="0091343A" w:rsidRPr="002E2951">
        <w:rPr>
          <w:szCs w:val="28"/>
          <w:lang w:val="en-US"/>
        </w:rPr>
        <w:t>float</w:t>
      </w:r>
    </w:p>
    <w:p w14:paraId="4F129DD5" w14:textId="77777777" w:rsidR="004A4CC8" w:rsidRPr="002E2951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В</w:t>
      </w:r>
      <w:r w:rsidRPr="002E2951">
        <w:rPr>
          <w:szCs w:val="28"/>
          <w:lang w:val="en-US"/>
        </w:rPr>
        <w:t>)</w:t>
      </w:r>
      <w:r w:rsidR="004A4CC8" w:rsidRPr="002E2951">
        <w:rPr>
          <w:szCs w:val="28"/>
          <w:lang w:val="en-US"/>
        </w:rPr>
        <w:t xml:space="preserve"> short int</w:t>
      </w:r>
    </w:p>
    <w:p w14:paraId="183DDE08" w14:textId="77777777" w:rsidR="004A4CC8" w:rsidRPr="00451754" w:rsidRDefault="004707A7" w:rsidP="002E2951">
      <w:pPr>
        <w:rPr>
          <w:szCs w:val="28"/>
        </w:rPr>
      </w:pPr>
      <w:r w:rsidRPr="002E2951">
        <w:rPr>
          <w:szCs w:val="28"/>
        </w:rPr>
        <w:t>Г</w:t>
      </w:r>
      <w:r w:rsidRPr="00451754">
        <w:rPr>
          <w:szCs w:val="28"/>
        </w:rPr>
        <w:t>)</w:t>
      </w:r>
      <w:r w:rsidR="004A4CC8" w:rsidRPr="00451754">
        <w:rPr>
          <w:szCs w:val="28"/>
        </w:rPr>
        <w:t xml:space="preserve"> </w:t>
      </w:r>
      <w:r w:rsidR="004A4CC8" w:rsidRPr="002E2951">
        <w:rPr>
          <w:szCs w:val="28"/>
          <w:lang w:val="en-US"/>
        </w:rPr>
        <w:t>char</w:t>
      </w:r>
    </w:p>
    <w:p w14:paraId="187B90BB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Правильный ответ: Г, В, Б, А</w:t>
      </w:r>
    </w:p>
    <w:p w14:paraId="576C15C5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ОПК-8</w:t>
      </w:r>
    </w:p>
    <w:p w14:paraId="688C1D7A" w14:textId="77777777" w:rsidR="004707A7" w:rsidRDefault="004707A7" w:rsidP="002E2951">
      <w:pPr>
        <w:rPr>
          <w:szCs w:val="28"/>
        </w:rPr>
      </w:pPr>
    </w:p>
    <w:p w14:paraId="6253B546" w14:textId="77777777" w:rsidR="007D1B9E" w:rsidRPr="00AE16DC" w:rsidRDefault="007D1B9E" w:rsidP="007D1B9E">
      <w:pPr>
        <w:rPr>
          <w:szCs w:val="28"/>
        </w:rPr>
      </w:pPr>
      <w:r>
        <w:rPr>
          <w:szCs w:val="28"/>
        </w:rPr>
        <w:t>3</w:t>
      </w:r>
      <w:r w:rsidRPr="00AE16DC">
        <w:rPr>
          <w:szCs w:val="28"/>
        </w:rPr>
        <w:t xml:space="preserve">. Расположите </w:t>
      </w:r>
      <w:r>
        <w:rPr>
          <w:szCs w:val="28"/>
        </w:rPr>
        <w:t>типы данных</w:t>
      </w:r>
      <w:r w:rsidRPr="00AE16DC">
        <w:rPr>
          <w:szCs w:val="28"/>
        </w:rPr>
        <w:t xml:space="preserve"> в порядке </w:t>
      </w:r>
      <w:r w:rsidR="00871217">
        <w:rPr>
          <w:szCs w:val="28"/>
        </w:rPr>
        <w:t>убывания</w:t>
      </w:r>
      <w:r>
        <w:rPr>
          <w:szCs w:val="28"/>
        </w:rPr>
        <w:t xml:space="preserve"> их размера</w:t>
      </w:r>
      <w:r w:rsidRPr="00AE16DC">
        <w:rPr>
          <w:szCs w:val="28"/>
        </w:rPr>
        <w:t>:</w:t>
      </w:r>
    </w:p>
    <w:p w14:paraId="405E241C" w14:textId="55C446DF" w:rsidR="007D1B9E" w:rsidRPr="007D1B9E" w:rsidRDefault="007D1B9E" w:rsidP="007D1B9E">
      <w:pPr>
        <w:rPr>
          <w:szCs w:val="28"/>
          <w:lang w:val="en-US"/>
        </w:rPr>
      </w:pPr>
      <w:r w:rsidRPr="00F21561">
        <w:rPr>
          <w:szCs w:val="28"/>
        </w:rPr>
        <w:t>А</w:t>
      </w:r>
      <w:r w:rsidRPr="007D1B9E">
        <w:rPr>
          <w:szCs w:val="28"/>
          <w:lang w:val="en-US"/>
        </w:rPr>
        <w:t xml:space="preserve">) </w:t>
      </w:r>
      <w:r w:rsidRPr="00F21561">
        <w:rPr>
          <w:szCs w:val="28"/>
          <w:lang w:val="en-US"/>
        </w:rPr>
        <w:t>long long double</w:t>
      </w:r>
      <w:r w:rsidRPr="007D1B9E">
        <w:rPr>
          <w:szCs w:val="28"/>
          <w:lang w:val="en-US"/>
        </w:rPr>
        <w:t xml:space="preserve"> </w:t>
      </w:r>
      <w:r w:rsidRPr="00F21561">
        <w:rPr>
          <w:szCs w:val="28"/>
        </w:rPr>
        <w:fldChar w:fldCharType="begin"/>
      </w:r>
      <w:r w:rsidRPr="007D1B9E">
        <w:rPr>
          <w:szCs w:val="28"/>
          <w:lang w:val="en-US"/>
        </w:rPr>
        <w:instrText xml:space="preserve"> QUOTE </w:instrText>
      </w:r>
      <w:r w:rsidR="00A00CE9" w:rsidRPr="00F21561">
        <w:rPr>
          <w:noProof/>
          <w:szCs w:val="28"/>
        </w:rPr>
        <w:drawing>
          <wp:inline distT="0" distB="0" distL="0" distR="0" wp14:anchorId="396AC3B4" wp14:editId="31A30359">
            <wp:extent cx="873760" cy="3003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B9E">
        <w:rPr>
          <w:szCs w:val="28"/>
          <w:lang w:val="en-US"/>
        </w:rPr>
        <w:instrText xml:space="preserve"> </w:instrText>
      </w:r>
      <w:r w:rsidRPr="00F21561">
        <w:rPr>
          <w:szCs w:val="28"/>
        </w:rPr>
        <w:fldChar w:fldCharType="end"/>
      </w:r>
    </w:p>
    <w:p w14:paraId="769C0C4D" w14:textId="77777777" w:rsidR="007D1B9E" w:rsidRPr="007D1B9E" w:rsidRDefault="007D1B9E" w:rsidP="007D1B9E">
      <w:pPr>
        <w:rPr>
          <w:szCs w:val="28"/>
          <w:lang w:val="en-US"/>
        </w:rPr>
      </w:pPr>
      <w:r w:rsidRPr="00F21561">
        <w:rPr>
          <w:szCs w:val="28"/>
        </w:rPr>
        <w:t>Б</w:t>
      </w:r>
      <w:r w:rsidRPr="007D1B9E">
        <w:rPr>
          <w:szCs w:val="28"/>
          <w:lang w:val="en-US"/>
        </w:rPr>
        <w:t xml:space="preserve">) </w:t>
      </w:r>
      <w:r w:rsidRPr="00F21561">
        <w:rPr>
          <w:szCs w:val="28"/>
          <w:lang w:val="en-US"/>
        </w:rPr>
        <w:t>double</w:t>
      </w:r>
    </w:p>
    <w:p w14:paraId="5B90E6C6" w14:textId="77777777" w:rsidR="007D1B9E" w:rsidRPr="00EB236E" w:rsidRDefault="007D1B9E" w:rsidP="007D1B9E">
      <w:pPr>
        <w:rPr>
          <w:szCs w:val="28"/>
        </w:rPr>
      </w:pPr>
      <w:r w:rsidRPr="00F21561">
        <w:rPr>
          <w:szCs w:val="28"/>
        </w:rPr>
        <w:t xml:space="preserve">В) </w:t>
      </w:r>
      <w:r w:rsidR="00EB236E" w:rsidRPr="00F21561">
        <w:rPr>
          <w:szCs w:val="28"/>
          <w:lang w:val="en-US"/>
        </w:rPr>
        <w:t>char</w:t>
      </w:r>
    </w:p>
    <w:p w14:paraId="60F21D0F" w14:textId="77777777" w:rsidR="007D1B9E" w:rsidRPr="00F21561" w:rsidRDefault="007D1B9E" w:rsidP="007D1B9E">
      <w:pPr>
        <w:rPr>
          <w:szCs w:val="28"/>
        </w:rPr>
      </w:pPr>
      <w:r w:rsidRPr="00F21561">
        <w:rPr>
          <w:szCs w:val="28"/>
        </w:rPr>
        <w:t xml:space="preserve">Г) </w:t>
      </w:r>
      <w:r w:rsidR="00EB236E" w:rsidRPr="00F21561">
        <w:rPr>
          <w:szCs w:val="28"/>
          <w:lang w:val="en-US"/>
        </w:rPr>
        <w:t>int</w:t>
      </w:r>
    </w:p>
    <w:p w14:paraId="4351AE34" w14:textId="77777777" w:rsidR="007D1B9E" w:rsidRPr="00AE16DC" w:rsidRDefault="007D1B9E" w:rsidP="007D1B9E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  <w:r w:rsidR="00871217">
        <w:rPr>
          <w:szCs w:val="28"/>
        </w:rPr>
        <w:t>А</w:t>
      </w:r>
      <w:r w:rsidRPr="00AE16DC">
        <w:rPr>
          <w:szCs w:val="28"/>
        </w:rPr>
        <w:t xml:space="preserve">, </w:t>
      </w:r>
      <w:r w:rsidR="00871217">
        <w:rPr>
          <w:szCs w:val="28"/>
        </w:rPr>
        <w:t>Б, Г</w:t>
      </w:r>
      <w:r>
        <w:rPr>
          <w:szCs w:val="28"/>
        </w:rPr>
        <w:t>,</w:t>
      </w:r>
      <w:r w:rsidRPr="00AE16DC">
        <w:rPr>
          <w:szCs w:val="28"/>
        </w:rPr>
        <w:t xml:space="preserve"> </w:t>
      </w:r>
      <w:r w:rsidR="00871217">
        <w:rPr>
          <w:szCs w:val="28"/>
        </w:rPr>
        <w:t>В</w:t>
      </w:r>
      <w:r w:rsidRPr="00AE16DC">
        <w:rPr>
          <w:szCs w:val="28"/>
        </w:rPr>
        <w:t xml:space="preserve"> </w:t>
      </w:r>
    </w:p>
    <w:p w14:paraId="2F94CDFE" w14:textId="77777777" w:rsidR="007D1B9E" w:rsidRPr="008C6B71" w:rsidRDefault="007D1B9E" w:rsidP="007D1B9E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8E4AFB">
        <w:rPr>
          <w:szCs w:val="28"/>
        </w:rPr>
        <w:t>ОПК-8</w:t>
      </w:r>
    </w:p>
    <w:p w14:paraId="7AAF5F96" w14:textId="77777777" w:rsidR="007D1B9E" w:rsidRPr="002E2951" w:rsidRDefault="007D1B9E" w:rsidP="002E2951">
      <w:pPr>
        <w:rPr>
          <w:szCs w:val="28"/>
        </w:rPr>
      </w:pPr>
    </w:p>
    <w:p w14:paraId="34F30749" w14:textId="77777777" w:rsidR="004707A7" w:rsidRPr="002E2951" w:rsidRDefault="0099189A" w:rsidP="002E2951">
      <w:pPr>
        <w:rPr>
          <w:szCs w:val="28"/>
        </w:rPr>
      </w:pPr>
      <w:r>
        <w:rPr>
          <w:szCs w:val="28"/>
        </w:rPr>
        <w:t>4</w:t>
      </w:r>
      <w:r w:rsidR="004707A7" w:rsidRPr="002E2951">
        <w:rPr>
          <w:szCs w:val="28"/>
        </w:rPr>
        <w:t xml:space="preserve">. Расположите </w:t>
      </w:r>
      <w:r w:rsidR="00DC16ED" w:rsidRPr="002E2951">
        <w:rPr>
          <w:szCs w:val="28"/>
        </w:rPr>
        <w:t>выражения</w:t>
      </w:r>
      <w:r w:rsidR="004707A7" w:rsidRPr="002E2951">
        <w:rPr>
          <w:szCs w:val="28"/>
        </w:rPr>
        <w:t xml:space="preserve"> в порядке убывания их значений</w:t>
      </w:r>
      <w:r w:rsidR="00B875C6" w:rsidRPr="002E2951">
        <w:rPr>
          <w:szCs w:val="28"/>
        </w:rPr>
        <w:t xml:space="preserve"> (при </w:t>
      </w:r>
      <w:r w:rsidR="00B875C6" w:rsidRPr="002E2951">
        <w:rPr>
          <w:szCs w:val="28"/>
          <w:lang w:val="en-US"/>
        </w:rPr>
        <w:t>a</w:t>
      </w:r>
      <w:r w:rsidR="00B875C6" w:rsidRPr="002E2951">
        <w:rPr>
          <w:szCs w:val="28"/>
        </w:rPr>
        <w:t xml:space="preserve"> = 1)</w:t>
      </w:r>
      <w:r w:rsidR="004707A7" w:rsidRPr="002E2951">
        <w:rPr>
          <w:szCs w:val="28"/>
        </w:rPr>
        <w:t>:</w:t>
      </w:r>
    </w:p>
    <w:p w14:paraId="6A6B56DB" w14:textId="3206C5FA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А)</w:t>
      </w:r>
      <w:r w:rsidR="00B875C6" w:rsidRPr="00451754">
        <w:rPr>
          <w:szCs w:val="28"/>
        </w:rPr>
        <w:t xml:space="preserve"> </w:t>
      </w:r>
      <w:r w:rsidR="0055156D" w:rsidRPr="00451754">
        <w:rPr>
          <w:szCs w:val="28"/>
        </w:rPr>
        <w:t>++</w:t>
      </w:r>
      <w:r w:rsidR="0055156D" w:rsidRPr="002E2951">
        <w:rPr>
          <w:szCs w:val="28"/>
          <w:lang w:val="en-US"/>
        </w:rPr>
        <w:t>a</w:t>
      </w:r>
      <w:r w:rsidR="0055156D" w:rsidRPr="002E2951">
        <w:rPr>
          <w:szCs w:val="28"/>
        </w:rPr>
        <w:t xml:space="preserve">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A00CE9" w:rsidRPr="002E2951">
        <w:rPr>
          <w:noProof/>
          <w:szCs w:val="28"/>
        </w:rPr>
        <w:drawing>
          <wp:inline distT="0" distB="0" distL="0" distR="0" wp14:anchorId="4FE2B22C" wp14:editId="21E38F8D">
            <wp:extent cx="873760" cy="3003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end"/>
      </w:r>
    </w:p>
    <w:p w14:paraId="32EFF982" w14:textId="77777777" w:rsidR="00B875C6" w:rsidRPr="00451754" w:rsidRDefault="004707A7" w:rsidP="002E2951">
      <w:pPr>
        <w:rPr>
          <w:szCs w:val="28"/>
        </w:rPr>
      </w:pPr>
      <w:r w:rsidRPr="002E2951">
        <w:rPr>
          <w:szCs w:val="28"/>
        </w:rPr>
        <w:t>Б)</w:t>
      </w:r>
      <w:r w:rsidR="00B875C6" w:rsidRPr="00451754">
        <w:rPr>
          <w:szCs w:val="28"/>
        </w:rPr>
        <w:t xml:space="preserve"> </w:t>
      </w:r>
      <w:r w:rsidR="0055156D" w:rsidRPr="002E2951">
        <w:rPr>
          <w:szCs w:val="28"/>
          <w:lang w:val="en-US"/>
        </w:rPr>
        <w:t>a</w:t>
      </w:r>
      <w:r w:rsidR="0055156D" w:rsidRPr="00451754">
        <w:rPr>
          <w:szCs w:val="28"/>
        </w:rPr>
        <w:t xml:space="preserve"> – 1</w:t>
      </w:r>
    </w:p>
    <w:p w14:paraId="3B43C3EC" w14:textId="77777777" w:rsidR="00B875C6" w:rsidRPr="00451754" w:rsidRDefault="004707A7" w:rsidP="002E2951">
      <w:pPr>
        <w:rPr>
          <w:szCs w:val="28"/>
        </w:rPr>
      </w:pPr>
      <w:r w:rsidRPr="002E2951">
        <w:rPr>
          <w:szCs w:val="28"/>
        </w:rPr>
        <w:t>В)</w:t>
      </w:r>
      <w:r w:rsidR="00B875C6" w:rsidRPr="00451754">
        <w:rPr>
          <w:szCs w:val="28"/>
        </w:rPr>
        <w:t xml:space="preserve"> </w:t>
      </w:r>
      <w:r w:rsidR="0055156D" w:rsidRPr="002E2951">
        <w:rPr>
          <w:szCs w:val="28"/>
          <w:lang w:val="en-US"/>
        </w:rPr>
        <w:t>a</w:t>
      </w:r>
      <w:r w:rsidR="0055156D" w:rsidRPr="00451754">
        <w:rPr>
          <w:szCs w:val="28"/>
        </w:rPr>
        <w:t xml:space="preserve"> + 2</w:t>
      </w:r>
    </w:p>
    <w:p w14:paraId="31C00A74" w14:textId="77777777" w:rsidR="00B875C6" w:rsidRPr="002E2951" w:rsidRDefault="004707A7" w:rsidP="002E2951">
      <w:pPr>
        <w:rPr>
          <w:szCs w:val="28"/>
        </w:rPr>
      </w:pPr>
      <w:r w:rsidRPr="002E2951">
        <w:rPr>
          <w:szCs w:val="28"/>
        </w:rPr>
        <w:t>Г)</w:t>
      </w:r>
      <w:r w:rsidR="00B875C6" w:rsidRPr="00451754">
        <w:rPr>
          <w:szCs w:val="28"/>
        </w:rPr>
        <w:t xml:space="preserve"> </w:t>
      </w:r>
      <w:r w:rsidR="0055156D" w:rsidRPr="002E2951">
        <w:rPr>
          <w:szCs w:val="28"/>
          <w:lang w:val="en-US"/>
        </w:rPr>
        <w:t>a</w:t>
      </w:r>
      <w:r w:rsidR="0055156D" w:rsidRPr="00451754">
        <w:rPr>
          <w:szCs w:val="28"/>
        </w:rPr>
        <w:t xml:space="preserve"> * </w:t>
      </w:r>
      <w:r w:rsidR="001E3530" w:rsidRPr="002E2951">
        <w:rPr>
          <w:szCs w:val="28"/>
        </w:rPr>
        <w:t>5</w:t>
      </w:r>
    </w:p>
    <w:p w14:paraId="2F5DD630" w14:textId="77777777" w:rsidR="004707A7" w:rsidRPr="002E2951" w:rsidRDefault="00B875C6" w:rsidP="002E2951">
      <w:pPr>
        <w:rPr>
          <w:szCs w:val="28"/>
        </w:rPr>
      </w:pPr>
      <w:r w:rsidRPr="002E2951">
        <w:rPr>
          <w:szCs w:val="28"/>
        </w:rPr>
        <w:t xml:space="preserve"> </w:t>
      </w:r>
      <w:r w:rsidR="004707A7" w:rsidRPr="002E2951">
        <w:rPr>
          <w:szCs w:val="28"/>
        </w:rPr>
        <w:t>Правильный ответ: Г, В, А, Б</w:t>
      </w:r>
    </w:p>
    <w:p w14:paraId="3DEEC54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lastRenderedPageBreak/>
        <w:t>Компетенции (индикаторы):</w:t>
      </w:r>
      <w:r w:rsidR="008E4AFB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8E4AFB">
        <w:rPr>
          <w:szCs w:val="28"/>
        </w:rPr>
        <w:t>ОПК-8</w:t>
      </w:r>
    </w:p>
    <w:p w14:paraId="0C142153" w14:textId="77777777" w:rsidR="004707A7" w:rsidRPr="002E2951" w:rsidRDefault="004707A7" w:rsidP="002E2951">
      <w:pPr>
        <w:rPr>
          <w:szCs w:val="28"/>
        </w:rPr>
      </w:pPr>
    </w:p>
    <w:p w14:paraId="7B4F1469" w14:textId="77777777" w:rsidR="004707A7" w:rsidRPr="002E2951" w:rsidRDefault="00482052" w:rsidP="002E2951">
      <w:pPr>
        <w:rPr>
          <w:szCs w:val="28"/>
        </w:rPr>
      </w:pPr>
      <w:r>
        <w:rPr>
          <w:szCs w:val="28"/>
        </w:rPr>
        <w:t>5</w:t>
      </w:r>
      <w:r w:rsidR="004707A7" w:rsidRPr="002E2951">
        <w:rPr>
          <w:szCs w:val="28"/>
        </w:rPr>
        <w:t xml:space="preserve">. Расположите </w:t>
      </w:r>
      <w:r w:rsidR="004C6D7C" w:rsidRPr="002E2951">
        <w:rPr>
          <w:szCs w:val="28"/>
        </w:rPr>
        <w:t xml:space="preserve">значения </w:t>
      </w:r>
      <w:r w:rsidR="0012239D" w:rsidRPr="002E2951">
        <w:rPr>
          <w:szCs w:val="28"/>
        </w:rPr>
        <w:t>функций</w:t>
      </w:r>
      <w:r w:rsidR="004707A7" w:rsidRPr="002E2951">
        <w:rPr>
          <w:szCs w:val="28"/>
        </w:rPr>
        <w:t xml:space="preserve"> в порядке возрастания</w:t>
      </w:r>
      <w:r w:rsidR="004C6D7C" w:rsidRPr="002E2951">
        <w:rPr>
          <w:szCs w:val="28"/>
        </w:rPr>
        <w:t xml:space="preserve"> (при </w:t>
      </w:r>
      <w:r w:rsidR="004C6D7C" w:rsidRPr="002E2951">
        <w:rPr>
          <w:szCs w:val="28"/>
          <w:lang w:val="en-US"/>
        </w:rPr>
        <w:t>x</w:t>
      </w:r>
      <w:r w:rsidR="004C6D7C" w:rsidRPr="002E2951">
        <w:rPr>
          <w:szCs w:val="28"/>
        </w:rPr>
        <w:t xml:space="preserve"> = 4)</w:t>
      </w:r>
      <w:r w:rsidR="004707A7" w:rsidRPr="002E2951">
        <w:rPr>
          <w:szCs w:val="28"/>
        </w:rPr>
        <w:t>:</w:t>
      </w:r>
    </w:p>
    <w:p w14:paraId="23CF073E" w14:textId="77777777" w:rsidR="009D60FF" w:rsidRPr="002E2951" w:rsidRDefault="004707A7" w:rsidP="002E2951">
      <w:pPr>
        <w:rPr>
          <w:szCs w:val="28"/>
        </w:rPr>
      </w:pPr>
      <w:r w:rsidRPr="002E2951">
        <w:rPr>
          <w:szCs w:val="28"/>
        </w:rPr>
        <w:t>А)</w:t>
      </w:r>
      <w:r w:rsidR="001C6944" w:rsidRPr="002E2951">
        <w:rPr>
          <w:szCs w:val="28"/>
        </w:rPr>
        <w:t xml:space="preserve"> </w:t>
      </w:r>
      <w:r w:rsidR="001C6944" w:rsidRPr="002E2951">
        <w:rPr>
          <w:szCs w:val="28"/>
          <w:lang w:val="en-US"/>
        </w:rPr>
        <w:t>abs</w:t>
      </w:r>
      <w:r w:rsidR="001C6944" w:rsidRPr="002E2951">
        <w:rPr>
          <w:szCs w:val="28"/>
        </w:rPr>
        <w:t>(</w:t>
      </w:r>
      <w:r w:rsidR="001C6944" w:rsidRPr="002E2951">
        <w:rPr>
          <w:szCs w:val="28"/>
          <w:lang w:val="en-US"/>
        </w:rPr>
        <w:t>x</w:t>
      </w:r>
      <w:r w:rsidR="001C6944" w:rsidRPr="002E2951">
        <w:rPr>
          <w:szCs w:val="28"/>
        </w:rPr>
        <w:t>)</w:t>
      </w:r>
    </w:p>
    <w:p w14:paraId="58559C2E" w14:textId="77777777" w:rsidR="009D60FF" w:rsidRPr="002E2951" w:rsidRDefault="004707A7" w:rsidP="002E2951">
      <w:pPr>
        <w:rPr>
          <w:szCs w:val="28"/>
        </w:rPr>
      </w:pPr>
      <w:r w:rsidRPr="002E2951">
        <w:rPr>
          <w:szCs w:val="28"/>
        </w:rPr>
        <w:t>Б)</w:t>
      </w:r>
      <w:r w:rsidR="0012239D" w:rsidRPr="002E2951">
        <w:rPr>
          <w:szCs w:val="28"/>
        </w:rPr>
        <w:t xml:space="preserve"> </w:t>
      </w:r>
      <w:r w:rsidR="001C6944" w:rsidRPr="002E2951">
        <w:rPr>
          <w:szCs w:val="28"/>
          <w:lang w:val="en-US"/>
        </w:rPr>
        <w:t>pow</w:t>
      </w:r>
      <w:r w:rsidR="001C6944" w:rsidRPr="002E2951">
        <w:rPr>
          <w:szCs w:val="28"/>
        </w:rPr>
        <w:t>(</w:t>
      </w:r>
      <w:r w:rsidR="001C6944" w:rsidRPr="002E2951">
        <w:rPr>
          <w:szCs w:val="28"/>
          <w:lang w:val="en-US"/>
        </w:rPr>
        <w:t>x</w:t>
      </w:r>
      <w:r w:rsidR="001C6944" w:rsidRPr="002E2951">
        <w:rPr>
          <w:szCs w:val="28"/>
        </w:rPr>
        <w:t>, 2)</w:t>
      </w:r>
    </w:p>
    <w:p w14:paraId="67557590" w14:textId="77777777" w:rsidR="009D60FF" w:rsidRPr="002E2951" w:rsidRDefault="004707A7" w:rsidP="002E2951">
      <w:pPr>
        <w:rPr>
          <w:szCs w:val="28"/>
        </w:rPr>
      </w:pPr>
      <w:r w:rsidRPr="002E2951">
        <w:rPr>
          <w:szCs w:val="28"/>
        </w:rPr>
        <w:t>В)</w:t>
      </w:r>
      <w:r w:rsidR="0012239D" w:rsidRPr="002E2951">
        <w:rPr>
          <w:szCs w:val="28"/>
        </w:rPr>
        <w:t xml:space="preserve"> </w:t>
      </w:r>
      <w:r w:rsidR="001C6944" w:rsidRPr="002E2951">
        <w:rPr>
          <w:szCs w:val="28"/>
          <w:lang w:val="en-US"/>
        </w:rPr>
        <w:t>exp</w:t>
      </w:r>
      <w:r w:rsidR="001C6944" w:rsidRPr="002E2951">
        <w:rPr>
          <w:szCs w:val="28"/>
        </w:rPr>
        <w:t>(</w:t>
      </w:r>
      <w:r w:rsidR="001C6944" w:rsidRPr="002E2951">
        <w:rPr>
          <w:szCs w:val="28"/>
          <w:lang w:val="en-US"/>
        </w:rPr>
        <w:t>x</w:t>
      </w:r>
      <w:r w:rsidR="001C6944" w:rsidRPr="002E2951">
        <w:rPr>
          <w:szCs w:val="28"/>
        </w:rPr>
        <w:t>)</w:t>
      </w:r>
    </w:p>
    <w:p w14:paraId="548C01E2" w14:textId="77777777" w:rsidR="009D60FF" w:rsidRPr="002E2951" w:rsidRDefault="004707A7" w:rsidP="002E2951">
      <w:pPr>
        <w:rPr>
          <w:szCs w:val="28"/>
        </w:rPr>
      </w:pPr>
      <w:r w:rsidRPr="002E2951">
        <w:rPr>
          <w:szCs w:val="28"/>
        </w:rPr>
        <w:t>Г)</w:t>
      </w:r>
      <w:r w:rsidR="009D60FF" w:rsidRPr="002E2951">
        <w:rPr>
          <w:szCs w:val="28"/>
        </w:rPr>
        <w:t xml:space="preserve"> </w:t>
      </w:r>
      <w:r w:rsidR="0012239D" w:rsidRPr="002E2951">
        <w:rPr>
          <w:szCs w:val="28"/>
          <w:lang w:val="en-US"/>
        </w:rPr>
        <w:t>sqrt</w:t>
      </w:r>
      <w:r w:rsidR="0012239D" w:rsidRPr="002E2951">
        <w:rPr>
          <w:szCs w:val="28"/>
        </w:rPr>
        <w:t>(</w:t>
      </w:r>
      <w:r w:rsidR="0012239D" w:rsidRPr="002E2951">
        <w:rPr>
          <w:szCs w:val="28"/>
          <w:lang w:val="en-US"/>
        </w:rPr>
        <w:t>x</w:t>
      </w:r>
      <w:r w:rsidR="0012239D" w:rsidRPr="002E2951">
        <w:rPr>
          <w:szCs w:val="28"/>
        </w:rPr>
        <w:t>)</w:t>
      </w:r>
    </w:p>
    <w:p w14:paraId="1A311C8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Правильный ответ: Г, А, Б, В</w:t>
      </w:r>
    </w:p>
    <w:p w14:paraId="691F8629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ОПК-8</w:t>
      </w:r>
    </w:p>
    <w:p w14:paraId="796AB20D" w14:textId="77777777" w:rsidR="004707A7" w:rsidRDefault="004707A7" w:rsidP="002E2951">
      <w:pPr>
        <w:rPr>
          <w:szCs w:val="28"/>
        </w:rPr>
      </w:pPr>
    </w:p>
    <w:p w14:paraId="0D3D90CA" w14:textId="77777777" w:rsidR="00482052" w:rsidRPr="009B44FD" w:rsidRDefault="00482052" w:rsidP="00482052">
      <w:pPr>
        <w:rPr>
          <w:szCs w:val="28"/>
        </w:rPr>
      </w:pPr>
      <w:r>
        <w:rPr>
          <w:szCs w:val="28"/>
        </w:rPr>
        <w:t>6</w:t>
      </w:r>
      <w:r w:rsidRPr="00AE16DC">
        <w:rPr>
          <w:szCs w:val="28"/>
        </w:rPr>
        <w:t>. Расположите функци</w:t>
      </w:r>
      <w:r w:rsidR="00C4564F">
        <w:rPr>
          <w:szCs w:val="28"/>
        </w:rPr>
        <w:t>и</w:t>
      </w:r>
      <w:r w:rsidRPr="00AE16DC">
        <w:rPr>
          <w:szCs w:val="28"/>
        </w:rPr>
        <w:t xml:space="preserve"> в порядке возрастания</w:t>
      </w:r>
      <w:r w:rsidRPr="008F09DB">
        <w:rPr>
          <w:szCs w:val="28"/>
        </w:rPr>
        <w:t xml:space="preserve"> </w:t>
      </w:r>
      <w:r>
        <w:rPr>
          <w:szCs w:val="28"/>
        </w:rPr>
        <w:t xml:space="preserve">числа их </w:t>
      </w:r>
      <w:r w:rsidRPr="009B44FD">
        <w:rPr>
          <w:szCs w:val="28"/>
        </w:rPr>
        <w:t>параметров:</w:t>
      </w:r>
    </w:p>
    <w:p w14:paraId="0DE856CC" w14:textId="77777777" w:rsidR="00482052" w:rsidRPr="009B44FD" w:rsidRDefault="00482052" w:rsidP="00482052">
      <w:pPr>
        <w:rPr>
          <w:szCs w:val="28"/>
          <w:lang w:val="en-US"/>
        </w:rPr>
      </w:pPr>
      <w:r w:rsidRPr="009B44FD">
        <w:rPr>
          <w:szCs w:val="28"/>
        </w:rPr>
        <w:t>А</w:t>
      </w:r>
      <w:r w:rsidRPr="009B44FD">
        <w:rPr>
          <w:szCs w:val="28"/>
          <w:lang w:val="en-US"/>
        </w:rPr>
        <w:t>) sin(x)</w:t>
      </w:r>
    </w:p>
    <w:p w14:paraId="2556998B" w14:textId="77777777" w:rsidR="00482052" w:rsidRPr="009B44FD" w:rsidRDefault="00482052" w:rsidP="00482052">
      <w:pPr>
        <w:rPr>
          <w:szCs w:val="28"/>
          <w:lang w:val="en-US"/>
        </w:rPr>
      </w:pPr>
      <w:r w:rsidRPr="009B44FD">
        <w:rPr>
          <w:szCs w:val="28"/>
        </w:rPr>
        <w:t>Б</w:t>
      </w:r>
      <w:r w:rsidRPr="009B44FD">
        <w:rPr>
          <w:szCs w:val="28"/>
          <w:lang w:val="en-US"/>
        </w:rPr>
        <w:t>) min(x, y, z)</w:t>
      </w:r>
    </w:p>
    <w:p w14:paraId="064D1D47" w14:textId="77777777" w:rsidR="00482052" w:rsidRPr="009B44FD" w:rsidRDefault="00482052" w:rsidP="00482052">
      <w:pPr>
        <w:rPr>
          <w:szCs w:val="28"/>
        </w:rPr>
      </w:pPr>
      <w:r w:rsidRPr="009B44FD">
        <w:rPr>
          <w:szCs w:val="28"/>
        </w:rPr>
        <w:t xml:space="preserve">В) </w:t>
      </w:r>
      <w:r w:rsidRPr="009B44FD">
        <w:rPr>
          <w:szCs w:val="28"/>
          <w:lang w:val="en-US"/>
        </w:rPr>
        <w:t>main</w:t>
      </w:r>
      <w:r w:rsidRPr="009B44FD">
        <w:rPr>
          <w:szCs w:val="28"/>
        </w:rPr>
        <w:t>()</w:t>
      </w:r>
    </w:p>
    <w:p w14:paraId="5768CD9C" w14:textId="77777777" w:rsidR="00482052" w:rsidRPr="009B44FD" w:rsidRDefault="00482052" w:rsidP="00482052">
      <w:pPr>
        <w:rPr>
          <w:szCs w:val="28"/>
        </w:rPr>
      </w:pPr>
      <w:r w:rsidRPr="009B44FD">
        <w:rPr>
          <w:szCs w:val="28"/>
        </w:rPr>
        <w:t xml:space="preserve">Г) </w:t>
      </w:r>
      <w:r w:rsidRPr="009B44FD">
        <w:rPr>
          <w:szCs w:val="28"/>
          <w:lang w:val="en-US"/>
        </w:rPr>
        <w:t>pow</w:t>
      </w:r>
      <w:r w:rsidRPr="009B44FD">
        <w:rPr>
          <w:szCs w:val="28"/>
        </w:rPr>
        <w:t>(</w:t>
      </w:r>
      <w:r w:rsidRPr="009B44FD">
        <w:rPr>
          <w:szCs w:val="28"/>
          <w:lang w:val="en-US"/>
        </w:rPr>
        <w:t>x</w:t>
      </w:r>
      <w:r w:rsidRPr="009B44FD">
        <w:rPr>
          <w:szCs w:val="28"/>
        </w:rPr>
        <w:t>, 5)</w:t>
      </w:r>
    </w:p>
    <w:p w14:paraId="6AA4C8F0" w14:textId="77777777" w:rsidR="00482052" w:rsidRPr="00AE16DC" w:rsidRDefault="00482052" w:rsidP="00482052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  <w:r>
        <w:rPr>
          <w:szCs w:val="28"/>
        </w:rPr>
        <w:t>В</w:t>
      </w:r>
      <w:r w:rsidRPr="00AE16DC">
        <w:rPr>
          <w:szCs w:val="28"/>
        </w:rPr>
        <w:t xml:space="preserve">, </w:t>
      </w:r>
      <w:r>
        <w:rPr>
          <w:szCs w:val="28"/>
        </w:rPr>
        <w:t>А</w:t>
      </w:r>
      <w:r w:rsidRPr="00AE16DC">
        <w:rPr>
          <w:szCs w:val="28"/>
        </w:rPr>
        <w:t xml:space="preserve">, </w:t>
      </w:r>
      <w:r>
        <w:rPr>
          <w:szCs w:val="28"/>
        </w:rPr>
        <w:t>Г</w:t>
      </w:r>
      <w:r w:rsidRPr="00AE16DC">
        <w:rPr>
          <w:szCs w:val="28"/>
        </w:rPr>
        <w:t xml:space="preserve">, </w:t>
      </w:r>
      <w:r>
        <w:rPr>
          <w:szCs w:val="28"/>
        </w:rPr>
        <w:t>Б</w:t>
      </w:r>
    </w:p>
    <w:p w14:paraId="4EBD9546" w14:textId="77777777" w:rsidR="00482052" w:rsidRPr="00D25EE1" w:rsidRDefault="00482052" w:rsidP="00482052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8E4AFB">
        <w:rPr>
          <w:szCs w:val="28"/>
        </w:rPr>
        <w:t>ОПК-8</w:t>
      </w:r>
    </w:p>
    <w:p w14:paraId="5A148275" w14:textId="77777777" w:rsidR="00482052" w:rsidRDefault="00482052" w:rsidP="002E2951">
      <w:pPr>
        <w:rPr>
          <w:szCs w:val="28"/>
        </w:rPr>
      </w:pPr>
    </w:p>
    <w:p w14:paraId="5FDDAF26" w14:textId="77777777" w:rsidR="008C6B71" w:rsidRPr="00AE16DC" w:rsidRDefault="007C2835" w:rsidP="008C6B71">
      <w:pPr>
        <w:rPr>
          <w:szCs w:val="28"/>
        </w:rPr>
      </w:pPr>
      <w:r>
        <w:rPr>
          <w:szCs w:val="28"/>
        </w:rPr>
        <w:t>7</w:t>
      </w:r>
      <w:r w:rsidR="008C6B71" w:rsidRPr="00AE16DC">
        <w:rPr>
          <w:szCs w:val="28"/>
        </w:rPr>
        <w:t xml:space="preserve">. </w:t>
      </w:r>
      <w:r w:rsidR="008C6B71">
        <w:rPr>
          <w:szCs w:val="28"/>
        </w:rPr>
        <w:t>Расположите по порядку основные</w:t>
      </w:r>
      <w:r w:rsidR="008C6B71" w:rsidRPr="00AE16DC">
        <w:rPr>
          <w:szCs w:val="28"/>
        </w:rPr>
        <w:t xml:space="preserve"> этапы написания кода программы, применяемые при объектно-ориентированном подходе:</w:t>
      </w:r>
    </w:p>
    <w:p w14:paraId="56952D2E" w14:textId="77777777" w:rsidR="008C6B71" w:rsidRPr="00AE16DC" w:rsidRDefault="008C6B71" w:rsidP="008C6B71">
      <w:pPr>
        <w:rPr>
          <w:szCs w:val="28"/>
        </w:rPr>
      </w:pPr>
      <w:r w:rsidRPr="00AE16DC">
        <w:rPr>
          <w:szCs w:val="28"/>
        </w:rPr>
        <w:t>А) создание объектов</w:t>
      </w:r>
    </w:p>
    <w:p w14:paraId="33F31886" w14:textId="77777777" w:rsidR="008C6B71" w:rsidRPr="00AE16DC" w:rsidRDefault="008C6B71" w:rsidP="008C6B71">
      <w:pPr>
        <w:rPr>
          <w:szCs w:val="28"/>
        </w:rPr>
      </w:pPr>
      <w:r w:rsidRPr="00AE16DC">
        <w:rPr>
          <w:szCs w:val="28"/>
        </w:rPr>
        <w:t>Б) использование объектов</w:t>
      </w:r>
    </w:p>
    <w:p w14:paraId="1000AC37" w14:textId="77777777" w:rsidR="008C6B71" w:rsidRPr="00AE16DC" w:rsidRDefault="008C6B71" w:rsidP="008C6B71">
      <w:pPr>
        <w:rPr>
          <w:szCs w:val="28"/>
        </w:rPr>
      </w:pPr>
      <w:r w:rsidRPr="00AE16DC">
        <w:rPr>
          <w:szCs w:val="28"/>
        </w:rPr>
        <w:t>В) проектирование классов</w:t>
      </w:r>
    </w:p>
    <w:p w14:paraId="04DB842A" w14:textId="77777777" w:rsidR="008C6B71" w:rsidRPr="00AE16DC" w:rsidRDefault="008C6B71" w:rsidP="008C6B71">
      <w:pPr>
        <w:rPr>
          <w:szCs w:val="28"/>
        </w:rPr>
      </w:pPr>
      <w:r w:rsidRPr="00AE16DC">
        <w:rPr>
          <w:szCs w:val="28"/>
        </w:rPr>
        <w:t xml:space="preserve">Г) </w:t>
      </w:r>
      <w:r w:rsidR="00502AE0">
        <w:rPr>
          <w:szCs w:val="28"/>
        </w:rPr>
        <w:t>изучение предметной области</w:t>
      </w:r>
    </w:p>
    <w:p w14:paraId="7469EBFD" w14:textId="77777777" w:rsidR="008C6B71" w:rsidRPr="00AE16DC" w:rsidRDefault="008C6B71" w:rsidP="008C6B71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  <w:r w:rsidR="00502AE0">
        <w:rPr>
          <w:szCs w:val="28"/>
        </w:rPr>
        <w:t>Г</w:t>
      </w:r>
      <w:r w:rsidRPr="00AE16DC">
        <w:rPr>
          <w:szCs w:val="28"/>
        </w:rPr>
        <w:t xml:space="preserve">, </w:t>
      </w:r>
      <w:r w:rsidR="00502AE0">
        <w:rPr>
          <w:szCs w:val="28"/>
        </w:rPr>
        <w:t>В</w:t>
      </w:r>
      <w:r w:rsidRPr="00AE16DC">
        <w:rPr>
          <w:szCs w:val="28"/>
        </w:rPr>
        <w:t xml:space="preserve">, </w:t>
      </w:r>
      <w:r w:rsidR="00502AE0">
        <w:rPr>
          <w:szCs w:val="28"/>
        </w:rPr>
        <w:t>А</w:t>
      </w:r>
      <w:r w:rsidRPr="00AE16DC">
        <w:rPr>
          <w:szCs w:val="28"/>
        </w:rPr>
        <w:t xml:space="preserve">, </w:t>
      </w:r>
      <w:r w:rsidR="00502AE0">
        <w:rPr>
          <w:szCs w:val="28"/>
        </w:rPr>
        <w:t>Б</w:t>
      </w:r>
    </w:p>
    <w:p w14:paraId="1E8F339C" w14:textId="77777777" w:rsidR="008C6B71" w:rsidRPr="004F7F56" w:rsidRDefault="008C6B71" w:rsidP="008C6B71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8E4AFB">
        <w:rPr>
          <w:szCs w:val="28"/>
        </w:rPr>
        <w:t>ОПК-8</w:t>
      </w:r>
    </w:p>
    <w:p w14:paraId="76BBB452" w14:textId="77777777" w:rsidR="008C6B71" w:rsidRPr="00AE16DC" w:rsidRDefault="008C6B71" w:rsidP="008C6B71">
      <w:pPr>
        <w:rPr>
          <w:szCs w:val="28"/>
        </w:rPr>
      </w:pPr>
    </w:p>
    <w:p w14:paraId="1A01A707" w14:textId="77777777" w:rsidR="008C6B71" w:rsidRPr="00AE16DC" w:rsidRDefault="007C2835" w:rsidP="008C6B71">
      <w:pPr>
        <w:rPr>
          <w:szCs w:val="28"/>
        </w:rPr>
      </w:pPr>
      <w:r>
        <w:rPr>
          <w:szCs w:val="28"/>
        </w:rPr>
        <w:t>8</w:t>
      </w:r>
      <w:r w:rsidR="008C6B71" w:rsidRPr="00AE16DC">
        <w:rPr>
          <w:szCs w:val="28"/>
        </w:rPr>
        <w:t xml:space="preserve">. Расположите </w:t>
      </w:r>
      <w:r w:rsidR="002507ED">
        <w:rPr>
          <w:szCs w:val="28"/>
        </w:rPr>
        <w:t xml:space="preserve">объекты в порядке возрастания </w:t>
      </w:r>
      <w:r w:rsidR="002413EA">
        <w:rPr>
          <w:szCs w:val="28"/>
        </w:rPr>
        <w:t>их размера</w:t>
      </w:r>
      <w:r w:rsidR="008C6B71" w:rsidRPr="00AE16DC">
        <w:rPr>
          <w:szCs w:val="28"/>
        </w:rPr>
        <w:t>:</w:t>
      </w:r>
    </w:p>
    <w:p w14:paraId="4C71671F" w14:textId="77777777" w:rsidR="008C6B71" w:rsidRPr="002858D8" w:rsidRDefault="008C6B71" w:rsidP="008C6B71">
      <w:pPr>
        <w:rPr>
          <w:szCs w:val="28"/>
        </w:rPr>
      </w:pPr>
      <w:r w:rsidRPr="002858D8">
        <w:rPr>
          <w:szCs w:val="28"/>
        </w:rPr>
        <w:t xml:space="preserve">А) </w:t>
      </w:r>
      <w:r w:rsidR="00F85646" w:rsidRPr="002858D8">
        <w:rPr>
          <w:szCs w:val="28"/>
        </w:rPr>
        <w:t>программа</w:t>
      </w:r>
    </w:p>
    <w:p w14:paraId="358DF737" w14:textId="77777777" w:rsidR="008C6B71" w:rsidRPr="002858D8" w:rsidRDefault="008C6B71" w:rsidP="008C6B71">
      <w:pPr>
        <w:rPr>
          <w:szCs w:val="28"/>
        </w:rPr>
      </w:pPr>
      <w:r w:rsidRPr="002858D8">
        <w:rPr>
          <w:szCs w:val="28"/>
        </w:rPr>
        <w:t xml:space="preserve">Б) </w:t>
      </w:r>
      <w:r w:rsidR="00F85646" w:rsidRPr="002858D8">
        <w:rPr>
          <w:szCs w:val="28"/>
        </w:rPr>
        <w:t>переменная</w:t>
      </w:r>
    </w:p>
    <w:p w14:paraId="2251C27D" w14:textId="77777777" w:rsidR="008C6B71" w:rsidRPr="002858D8" w:rsidRDefault="008C6B71" w:rsidP="008C6B71">
      <w:pPr>
        <w:rPr>
          <w:szCs w:val="28"/>
        </w:rPr>
      </w:pPr>
      <w:r w:rsidRPr="002858D8">
        <w:rPr>
          <w:szCs w:val="28"/>
        </w:rPr>
        <w:t xml:space="preserve">В) </w:t>
      </w:r>
      <w:r w:rsidR="00F85646" w:rsidRPr="002858D8">
        <w:rPr>
          <w:szCs w:val="28"/>
        </w:rPr>
        <w:t>функция</w:t>
      </w:r>
    </w:p>
    <w:p w14:paraId="359EF028" w14:textId="77777777" w:rsidR="008C6B71" w:rsidRPr="002858D8" w:rsidRDefault="008C6B71" w:rsidP="008C6B71">
      <w:pPr>
        <w:rPr>
          <w:szCs w:val="28"/>
        </w:rPr>
      </w:pPr>
      <w:r w:rsidRPr="002858D8">
        <w:rPr>
          <w:szCs w:val="28"/>
        </w:rPr>
        <w:t xml:space="preserve">Г) </w:t>
      </w:r>
      <w:r w:rsidR="00F85646" w:rsidRPr="002858D8">
        <w:rPr>
          <w:szCs w:val="28"/>
        </w:rPr>
        <w:t>выражение</w:t>
      </w:r>
    </w:p>
    <w:p w14:paraId="2D6FF198" w14:textId="77777777" w:rsidR="008C6B71" w:rsidRPr="00AE16DC" w:rsidRDefault="008C6B71" w:rsidP="008C6B71">
      <w:pPr>
        <w:rPr>
          <w:szCs w:val="28"/>
        </w:rPr>
      </w:pPr>
      <w:r w:rsidRPr="008C6B71">
        <w:rPr>
          <w:szCs w:val="28"/>
        </w:rPr>
        <w:t xml:space="preserve"> </w:t>
      </w:r>
      <w:r w:rsidR="002858D8">
        <w:rPr>
          <w:szCs w:val="28"/>
        </w:rPr>
        <w:t>Правильный ответ: Б, Г, В</w:t>
      </w:r>
      <w:r w:rsidRPr="00AE16DC">
        <w:rPr>
          <w:szCs w:val="28"/>
        </w:rPr>
        <w:t>, А</w:t>
      </w:r>
    </w:p>
    <w:p w14:paraId="3A941D80" w14:textId="77777777" w:rsidR="008C6B71" w:rsidRDefault="008C6B71" w:rsidP="00482052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8E4AFB">
        <w:rPr>
          <w:szCs w:val="28"/>
        </w:rPr>
        <w:t xml:space="preserve"> ОПК-8</w:t>
      </w:r>
    </w:p>
    <w:p w14:paraId="5F3C83B3" w14:textId="77777777" w:rsidR="008C6B71" w:rsidRPr="002E2951" w:rsidRDefault="008C6B71" w:rsidP="002E2951">
      <w:pPr>
        <w:rPr>
          <w:szCs w:val="28"/>
        </w:rPr>
      </w:pPr>
    </w:p>
    <w:p w14:paraId="2F955FD1" w14:textId="77777777" w:rsidR="004707A7" w:rsidRDefault="004707A7" w:rsidP="002E2951">
      <w:pPr>
        <w:pStyle w:val="3"/>
        <w:spacing w:after="0"/>
        <w:rPr>
          <w:b w:val="0"/>
          <w:szCs w:val="28"/>
        </w:rPr>
      </w:pPr>
      <w:r w:rsidRPr="002E2951">
        <w:rPr>
          <w:szCs w:val="28"/>
        </w:rPr>
        <w:t>Задания открытого типа</w:t>
      </w:r>
    </w:p>
    <w:p w14:paraId="10899D16" w14:textId="77777777" w:rsidR="00FA4E5E" w:rsidRPr="00FA4E5E" w:rsidRDefault="00FA4E5E" w:rsidP="00FA4E5E"/>
    <w:p w14:paraId="0A5C0566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открытого типа на дополнение</w:t>
      </w:r>
    </w:p>
    <w:p w14:paraId="0747DA92" w14:textId="77777777" w:rsidR="009D5C21" w:rsidRPr="009D5C21" w:rsidRDefault="009D5C21" w:rsidP="009D5C21"/>
    <w:p w14:paraId="6A98D593" w14:textId="77777777" w:rsidR="004707A7" w:rsidRPr="002E2951" w:rsidRDefault="004707A7" w:rsidP="002E2951">
      <w:pPr>
        <w:rPr>
          <w:szCs w:val="28"/>
        </w:rPr>
      </w:pPr>
      <w:bookmarkStart w:id="0" w:name="_Hlk189828122"/>
      <w:r w:rsidRPr="002E2951">
        <w:rPr>
          <w:szCs w:val="28"/>
        </w:rPr>
        <w:t>1. Напишите пропущенное слово (словосочетание).</w:t>
      </w:r>
    </w:p>
    <w:p w14:paraId="04464DA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__________________</w:t>
      </w:r>
      <w:r w:rsidR="00AC6B00" w:rsidRPr="002E2951">
        <w:rPr>
          <w:szCs w:val="28"/>
        </w:rPr>
        <w:t xml:space="preserve"> – именованная область </w:t>
      </w:r>
      <w:r w:rsidR="00282E6C">
        <w:rPr>
          <w:szCs w:val="28"/>
        </w:rPr>
        <w:t xml:space="preserve">оперативной </w:t>
      </w:r>
      <w:r w:rsidR="00AC6B00" w:rsidRPr="002E2951">
        <w:rPr>
          <w:szCs w:val="28"/>
        </w:rPr>
        <w:t>памяти</w:t>
      </w:r>
      <w:r w:rsidR="00282E6C">
        <w:rPr>
          <w:szCs w:val="28"/>
        </w:rPr>
        <w:t xml:space="preserve"> компьютера</w:t>
      </w:r>
      <w:r w:rsidR="00AC6B00" w:rsidRPr="002E2951">
        <w:rPr>
          <w:szCs w:val="28"/>
        </w:rPr>
        <w:t>, содержащая данные определенного типа и размера.</w:t>
      </w:r>
    </w:p>
    <w:p w14:paraId="181D028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DE1D29" w:rsidRPr="002E2951">
        <w:rPr>
          <w:szCs w:val="28"/>
        </w:rPr>
        <w:t>переменная</w:t>
      </w:r>
      <w:r w:rsidRPr="002E2951">
        <w:rPr>
          <w:szCs w:val="28"/>
        </w:rPr>
        <w:t>.</w:t>
      </w:r>
    </w:p>
    <w:p w14:paraId="2BF734F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ОПК-8</w:t>
      </w:r>
    </w:p>
    <w:bookmarkEnd w:id="0"/>
    <w:p w14:paraId="45B695A2" w14:textId="77777777" w:rsidR="004707A7" w:rsidRPr="002E2951" w:rsidRDefault="004707A7" w:rsidP="002E2951">
      <w:pPr>
        <w:rPr>
          <w:szCs w:val="28"/>
        </w:rPr>
      </w:pPr>
    </w:p>
    <w:p w14:paraId="0897356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2. Напишите пропущенное слово (словосочетание).</w:t>
      </w:r>
    </w:p>
    <w:p w14:paraId="2BE88A2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_</w:t>
      </w:r>
      <w:r w:rsidR="00AC6B00" w:rsidRPr="002E2951">
        <w:rPr>
          <w:szCs w:val="28"/>
        </w:rPr>
        <w:t>________________</w:t>
      </w:r>
      <w:r w:rsidRPr="002E2951">
        <w:rPr>
          <w:szCs w:val="28"/>
        </w:rPr>
        <w:t xml:space="preserve"> – </w:t>
      </w:r>
      <w:r w:rsidR="00B14115" w:rsidRPr="002E2951">
        <w:rPr>
          <w:szCs w:val="28"/>
        </w:rPr>
        <w:t>это структура данных, представляющая собой упорядоченный набор однотипных элементов.</w:t>
      </w:r>
    </w:p>
    <w:p w14:paraId="1309F7C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B14115" w:rsidRPr="002E2951">
        <w:rPr>
          <w:szCs w:val="28"/>
        </w:rPr>
        <w:t>массив</w:t>
      </w:r>
      <w:r w:rsidRPr="002E2951">
        <w:rPr>
          <w:szCs w:val="28"/>
        </w:rPr>
        <w:t>.</w:t>
      </w:r>
    </w:p>
    <w:p w14:paraId="00736AC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8E4AFB">
        <w:rPr>
          <w:szCs w:val="28"/>
        </w:rPr>
        <w:t>ОПК-8</w:t>
      </w:r>
    </w:p>
    <w:p w14:paraId="66D52EAF" w14:textId="77777777" w:rsidR="004707A7" w:rsidRPr="002E2951" w:rsidRDefault="004707A7" w:rsidP="002E2951">
      <w:pPr>
        <w:rPr>
          <w:szCs w:val="28"/>
        </w:rPr>
      </w:pPr>
    </w:p>
    <w:p w14:paraId="1B6CE537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3. Напишите пропущенное слово (словосочетание).</w:t>
      </w:r>
    </w:p>
    <w:p w14:paraId="3BA234A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________________ – </w:t>
      </w:r>
      <w:r w:rsidR="00BE31B5" w:rsidRPr="002E2951">
        <w:rPr>
          <w:szCs w:val="28"/>
        </w:rPr>
        <w:t>переменная, которая содержит адрес другой переменной.</w:t>
      </w:r>
    </w:p>
    <w:p w14:paraId="58CB34C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BE31B5" w:rsidRPr="002E2951">
        <w:rPr>
          <w:szCs w:val="28"/>
        </w:rPr>
        <w:t>указатель</w:t>
      </w:r>
      <w:r w:rsidRPr="002E2951">
        <w:rPr>
          <w:szCs w:val="28"/>
        </w:rPr>
        <w:t>.</w:t>
      </w:r>
    </w:p>
    <w:p w14:paraId="06B37F2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ОПК-8</w:t>
      </w:r>
    </w:p>
    <w:p w14:paraId="2F227129" w14:textId="77777777" w:rsidR="004707A7" w:rsidRPr="002E2951" w:rsidRDefault="004707A7" w:rsidP="002E2951">
      <w:pPr>
        <w:rPr>
          <w:szCs w:val="28"/>
        </w:rPr>
      </w:pPr>
    </w:p>
    <w:p w14:paraId="575BF1E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4. Напишите пропущенное слово (словосочетание).</w:t>
      </w:r>
    </w:p>
    <w:p w14:paraId="7D5B4995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_________________ </w:t>
      </w:r>
      <w:r w:rsidR="00E105A7" w:rsidRPr="002E2951">
        <w:rPr>
          <w:szCs w:val="28"/>
        </w:rPr>
        <w:t>является базовой конструкцией языка программирования, позволяющей обеспечить многократное повторение одних и тех же операторов, пока выполняется указанное условие.</w:t>
      </w:r>
      <w:r w:rsidRPr="002E2951">
        <w:rPr>
          <w:szCs w:val="28"/>
        </w:rPr>
        <w:t xml:space="preserve"> </w:t>
      </w:r>
    </w:p>
    <w:p w14:paraId="3222DB35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E105A7" w:rsidRPr="002E2951">
        <w:rPr>
          <w:szCs w:val="28"/>
        </w:rPr>
        <w:t>цикл</w:t>
      </w:r>
      <w:r w:rsidRPr="002E2951">
        <w:rPr>
          <w:szCs w:val="28"/>
        </w:rPr>
        <w:t>.</w:t>
      </w:r>
    </w:p>
    <w:p w14:paraId="7E40405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8E4AFB">
        <w:rPr>
          <w:szCs w:val="28"/>
        </w:rPr>
        <w:t>ОПК-8</w:t>
      </w:r>
    </w:p>
    <w:p w14:paraId="01F048E2" w14:textId="77777777" w:rsidR="004707A7" w:rsidRPr="002E2951" w:rsidRDefault="004707A7" w:rsidP="002E2951">
      <w:pPr>
        <w:rPr>
          <w:szCs w:val="28"/>
        </w:rPr>
      </w:pPr>
    </w:p>
    <w:p w14:paraId="7A28B77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5. Напишите пропущенное слово (словосочетание).</w:t>
      </w:r>
    </w:p>
    <w:p w14:paraId="0713B811" w14:textId="77777777" w:rsidR="004707A7" w:rsidRPr="002E2951" w:rsidRDefault="006F0C1A" w:rsidP="002E2951">
      <w:pPr>
        <w:rPr>
          <w:szCs w:val="28"/>
        </w:rPr>
      </w:pPr>
      <w:r w:rsidRPr="002E2951">
        <w:rPr>
          <w:szCs w:val="28"/>
        </w:rPr>
        <w:t xml:space="preserve">Многократный вызов функцией самой себя называется </w:t>
      </w:r>
      <w:r w:rsidR="004707A7" w:rsidRPr="002E2951">
        <w:rPr>
          <w:szCs w:val="28"/>
        </w:rPr>
        <w:t xml:space="preserve"> </w:t>
      </w:r>
      <w:r w:rsidRPr="002E2951">
        <w:rPr>
          <w:szCs w:val="28"/>
        </w:rPr>
        <w:t>______________</w:t>
      </w:r>
      <w:r w:rsidR="004707A7" w:rsidRPr="002E2951">
        <w:rPr>
          <w:szCs w:val="28"/>
        </w:rPr>
        <w:t>_.</w:t>
      </w:r>
    </w:p>
    <w:p w14:paraId="1A89083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B161D0">
        <w:rPr>
          <w:szCs w:val="28"/>
        </w:rPr>
        <w:t>рекурсия</w:t>
      </w:r>
      <w:r w:rsidRPr="002E2951">
        <w:rPr>
          <w:szCs w:val="28"/>
        </w:rPr>
        <w:t>.</w:t>
      </w:r>
    </w:p>
    <w:p w14:paraId="160D0DFC" w14:textId="77777777" w:rsidR="004707A7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ОПК-8</w:t>
      </w:r>
    </w:p>
    <w:p w14:paraId="0DDE3486" w14:textId="77777777" w:rsidR="00010742" w:rsidRDefault="00010742" w:rsidP="002E2951">
      <w:pPr>
        <w:rPr>
          <w:szCs w:val="28"/>
        </w:rPr>
      </w:pPr>
    </w:p>
    <w:p w14:paraId="2091A018" w14:textId="77777777" w:rsidR="00010742" w:rsidRPr="00AE16DC" w:rsidRDefault="00B754AD" w:rsidP="00010742">
      <w:pPr>
        <w:rPr>
          <w:szCs w:val="28"/>
        </w:rPr>
      </w:pPr>
      <w:r w:rsidRPr="00451754">
        <w:rPr>
          <w:szCs w:val="28"/>
        </w:rPr>
        <w:t>6</w:t>
      </w:r>
      <w:r w:rsidR="00010742" w:rsidRPr="00AE16DC">
        <w:rPr>
          <w:szCs w:val="28"/>
        </w:rPr>
        <w:t>. Напишите пропущенное слово (словосочетание).</w:t>
      </w:r>
    </w:p>
    <w:p w14:paraId="0DB78107" w14:textId="77777777" w:rsidR="00010742" w:rsidRPr="00AE16DC" w:rsidRDefault="00010742" w:rsidP="00010742">
      <w:pPr>
        <w:rPr>
          <w:szCs w:val="28"/>
        </w:rPr>
      </w:pPr>
      <w:r w:rsidRPr="00AE16DC">
        <w:rPr>
          <w:szCs w:val="28"/>
        </w:rPr>
        <w:t>__________________ – специальная функция класса, используемая для создания его объектов.</w:t>
      </w:r>
    </w:p>
    <w:p w14:paraId="53DDA7E2" w14:textId="77777777" w:rsidR="00010742" w:rsidRPr="00AE16DC" w:rsidRDefault="00010742" w:rsidP="00010742">
      <w:pPr>
        <w:rPr>
          <w:szCs w:val="28"/>
        </w:rPr>
      </w:pPr>
      <w:r w:rsidRPr="00AE16DC">
        <w:rPr>
          <w:szCs w:val="28"/>
        </w:rPr>
        <w:t>Правильный ответ: конструктор.</w:t>
      </w:r>
    </w:p>
    <w:p w14:paraId="797E67BC" w14:textId="77777777" w:rsidR="00010742" w:rsidRPr="00AE16DC" w:rsidRDefault="00010742" w:rsidP="00010742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8E4AFB">
        <w:rPr>
          <w:szCs w:val="28"/>
        </w:rPr>
        <w:t>ОПК-8</w:t>
      </w:r>
    </w:p>
    <w:p w14:paraId="015E80F3" w14:textId="77777777" w:rsidR="00010742" w:rsidRPr="00AE16DC" w:rsidRDefault="00010742" w:rsidP="00010742">
      <w:pPr>
        <w:rPr>
          <w:szCs w:val="28"/>
        </w:rPr>
      </w:pPr>
    </w:p>
    <w:p w14:paraId="2185A240" w14:textId="77777777" w:rsidR="00010742" w:rsidRPr="00AE16DC" w:rsidRDefault="00B754AD" w:rsidP="00010742">
      <w:pPr>
        <w:rPr>
          <w:szCs w:val="28"/>
        </w:rPr>
      </w:pPr>
      <w:r w:rsidRPr="00B754AD">
        <w:rPr>
          <w:szCs w:val="28"/>
        </w:rPr>
        <w:t>7</w:t>
      </w:r>
      <w:r w:rsidR="00010742" w:rsidRPr="00AE16DC">
        <w:rPr>
          <w:szCs w:val="28"/>
        </w:rPr>
        <w:t>. Напишите пропущенное слово (словосочетание).</w:t>
      </w:r>
    </w:p>
    <w:p w14:paraId="1EAE3F07" w14:textId="77777777" w:rsidR="00010742" w:rsidRPr="00AE16DC" w:rsidRDefault="00010742" w:rsidP="00010742">
      <w:pPr>
        <w:rPr>
          <w:szCs w:val="28"/>
        </w:rPr>
      </w:pPr>
      <w:r w:rsidRPr="00AE16DC">
        <w:rPr>
          <w:szCs w:val="28"/>
        </w:rPr>
        <w:t>_________________ – это специальная функция класса, вызываемая при разрушении объекта.</w:t>
      </w:r>
    </w:p>
    <w:p w14:paraId="1DB4C35A" w14:textId="77777777" w:rsidR="00010742" w:rsidRPr="00AE16DC" w:rsidRDefault="00010742" w:rsidP="00010742">
      <w:pPr>
        <w:rPr>
          <w:szCs w:val="28"/>
        </w:rPr>
      </w:pPr>
      <w:r w:rsidRPr="00AE16DC">
        <w:rPr>
          <w:szCs w:val="28"/>
        </w:rPr>
        <w:t>Правильный ответ: деструктор.</w:t>
      </w:r>
    </w:p>
    <w:p w14:paraId="3AB720AF" w14:textId="77777777" w:rsidR="00010742" w:rsidRPr="008E4AFB" w:rsidRDefault="00010742" w:rsidP="00010742">
      <w:pPr>
        <w:rPr>
          <w:szCs w:val="28"/>
        </w:rPr>
      </w:pPr>
      <w:r w:rsidRPr="00AE16DC">
        <w:rPr>
          <w:szCs w:val="28"/>
        </w:rPr>
        <w:t>Компе</w:t>
      </w:r>
      <w:r w:rsidR="00B754AD">
        <w:rPr>
          <w:szCs w:val="28"/>
        </w:rPr>
        <w:t>тенции (индикаторы):</w:t>
      </w:r>
      <w:r w:rsidR="008E4AFB">
        <w:rPr>
          <w:szCs w:val="28"/>
        </w:rPr>
        <w:t xml:space="preserve"> ОПК-8</w:t>
      </w:r>
    </w:p>
    <w:p w14:paraId="1E6DB8A0" w14:textId="77777777" w:rsidR="00010742" w:rsidRPr="00AE16DC" w:rsidRDefault="00010742" w:rsidP="00010742">
      <w:pPr>
        <w:rPr>
          <w:szCs w:val="28"/>
        </w:rPr>
      </w:pPr>
    </w:p>
    <w:p w14:paraId="7250823A" w14:textId="77777777" w:rsidR="00010742" w:rsidRPr="00AE16DC" w:rsidRDefault="00B754AD" w:rsidP="00010742">
      <w:pPr>
        <w:rPr>
          <w:szCs w:val="28"/>
        </w:rPr>
      </w:pPr>
      <w:r w:rsidRPr="008E4AFB">
        <w:rPr>
          <w:szCs w:val="28"/>
        </w:rPr>
        <w:t>8</w:t>
      </w:r>
      <w:r w:rsidR="00010742" w:rsidRPr="00AE16DC">
        <w:rPr>
          <w:szCs w:val="28"/>
        </w:rPr>
        <w:t>. Напишите пропущенное слово (словосочетание).</w:t>
      </w:r>
    </w:p>
    <w:p w14:paraId="15A0DC71" w14:textId="77777777" w:rsidR="00010742" w:rsidRPr="00AE16DC" w:rsidRDefault="00010742" w:rsidP="00010742">
      <w:pPr>
        <w:rPr>
          <w:szCs w:val="28"/>
        </w:rPr>
      </w:pPr>
      <w:r w:rsidRPr="00AE16DC">
        <w:rPr>
          <w:szCs w:val="28"/>
        </w:rPr>
        <w:t>________________ – скрытие деталей реализации, объединение данных и действий над ними</w:t>
      </w:r>
      <w:r w:rsidR="00F27CE2">
        <w:rPr>
          <w:szCs w:val="28"/>
        </w:rPr>
        <w:t xml:space="preserve"> в объектно-ориентированном программировании</w:t>
      </w:r>
      <w:r w:rsidRPr="00AE16DC">
        <w:rPr>
          <w:szCs w:val="28"/>
        </w:rPr>
        <w:t>.</w:t>
      </w:r>
    </w:p>
    <w:p w14:paraId="573587C8" w14:textId="77777777" w:rsidR="00010742" w:rsidRPr="00AE16DC" w:rsidRDefault="00010742" w:rsidP="00010742">
      <w:pPr>
        <w:rPr>
          <w:szCs w:val="28"/>
        </w:rPr>
      </w:pPr>
      <w:r w:rsidRPr="00AE16DC">
        <w:rPr>
          <w:szCs w:val="28"/>
        </w:rPr>
        <w:t>Правильный ответ: инкапсуляция.</w:t>
      </w:r>
    </w:p>
    <w:p w14:paraId="3BA6EE5B" w14:textId="77777777" w:rsidR="00010742" w:rsidRPr="008E4AFB" w:rsidRDefault="00B754AD" w:rsidP="00010742">
      <w:pPr>
        <w:rPr>
          <w:szCs w:val="28"/>
        </w:rPr>
      </w:pPr>
      <w:r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8E4AFB">
        <w:rPr>
          <w:szCs w:val="28"/>
        </w:rPr>
        <w:t>ОПК-8</w:t>
      </w:r>
    </w:p>
    <w:p w14:paraId="0E12E5B7" w14:textId="77777777" w:rsidR="00010742" w:rsidRPr="00AE16DC" w:rsidRDefault="00010742" w:rsidP="00010742">
      <w:pPr>
        <w:rPr>
          <w:szCs w:val="28"/>
        </w:rPr>
      </w:pPr>
    </w:p>
    <w:p w14:paraId="060349FE" w14:textId="77777777" w:rsidR="00010742" w:rsidRPr="00AE16DC" w:rsidRDefault="00B754AD" w:rsidP="00010742">
      <w:pPr>
        <w:rPr>
          <w:szCs w:val="28"/>
        </w:rPr>
      </w:pPr>
      <w:r w:rsidRPr="00C5374E">
        <w:rPr>
          <w:szCs w:val="28"/>
        </w:rPr>
        <w:t>9</w:t>
      </w:r>
      <w:r w:rsidR="00010742" w:rsidRPr="00AE16DC">
        <w:rPr>
          <w:szCs w:val="28"/>
        </w:rPr>
        <w:t>. Напишите пропущенное слово (словосочетание).</w:t>
      </w:r>
    </w:p>
    <w:p w14:paraId="473A44B4" w14:textId="77777777" w:rsidR="00010742" w:rsidRPr="00AE16DC" w:rsidRDefault="00010742" w:rsidP="00010742">
      <w:pPr>
        <w:rPr>
          <w:szCs w:val="28"/>
        </w:rPr>
      </w:pPr>
      <w:r w:rsidRPr="00AE16DC">
        <w:rPr>
          <w:szCs w:val="28"/>
        </w:rPr>
        <w:lastRenderedPageBreak/>
        <w:t xml:space="preserve">_________________  –  это механизм создание новых типов данных на основе существующих. </w:t>
      </w:r>
    </w:p>
    <w:p w14:paraId="216A8668" w14:textId="77777777" w:rsidR="00010742" w:rsidRPr="00AE16DC" w:rsidRDefault="00010742" w:rsidP="00010742">
      <w:pPr>
        <w:rPr>
          <w:szCs w:val="28"/>
        </w:rPr>
      </w:pPr>
      <w:r w:rsidRPr="00AE16DC">
        <w:rPr>
          <w:szCs w:val="28"/>
        </w:rPr>
        <w:t>Правильный ответ: наследование.</w:t>
      </w:r>
    </w:p>
    <w:p w14:paraId="0EB31588" w14:textId="77777777" w:rsidR="00010742" w:rsidRPr="00451754" w:rsidRDefault="00B754AD" w:rsidP="00010742">
      <w:pPr>
        <w:rPr>
          <w:szCs w:val="28"/>
        </w:rPr>
      </w:pPr>
      <w:r>
        <w:rPr>
          <w:szCs w:val="28"/>
        </w:rPr>
        <w:t>Компетенции (индикаторы):</w:t>
      </w:r>
      <w:r w:rsidR="008E4AFB">
        <w:rPr>
          <w:szCs w:val="28"/>
        </w:rPr>
        <w:t xml:space="preserve"> ОПК-8</w:t>
      </w:r>
    </w:p>
    <w:p w14:paraId="074DBC68" w14:textId="77777777" w:rsidR="00010742" w:rsidRPr="00AE16DC" w:rsidRDefault="00010742" w:rsidP="00010742">
      <w:pPr>
        <w:rPr>
          <w:szCs w:val="28"/>
        </w:rPr>
      </w:pPr>
    </w:p>
    <w:p w14:paraId="4C418586" w14:textId="77777777" w:rsidR="00010742" w:rsidRPr="00AE16DC" w:rsidRDefault="00B754AD" w:rsidP="00010742">
      <w:pPr>
        <w:rPr>
          <w:szCs w:val="28"/>
        </w:rPr>
      </w:pPr>
      <w:r w:rsidRPr="005C6686">
        <w:rPr>
          <w:szCs w:val="28"/>
        </w:rPr>
        <w:t>10</w:t>
      </w:r>
      <w:r w:rsidR="00010742" w:rsidRPr="00AE16DC">
        <w:rPr>
          <w:szCs w:val="28"/>
        </w:rPr>
        <w:t>. Напишите пропущенное слово (словосочетание).</w:t>
      </w:r>
    </w:p>
    <w:p w14:paraId="08AC31CF" w14:textId="77777777" w:rsidR="00010742" w:rsidRPr="00AE16DC" w:rsidRDefault="005C6686" w:rsidP="00010742">
      <w:pPr>
        <w:rPr>
          <w:szCs w:val="28"/>
        </w:rPr>
      </w:pPr>
      <w:r w:rsidRPr="00AE16DC">
        <w:rPr>
          <w:szCs w:val="28"/>
        </w:rPr>
        <w:t xml:space="preserve">_________________  </w:t>
      </w:r>
      <w:r>
        <w:rPr>
          <w:szCs w:val="28"/>
        </w:rPr>
        <w:t>– это базовый механизм объектно-ориентированного программирования, допускающий</w:t>
      </w:r>
      <w:r w:rsidR="00010742" w:rsidRPr="00AE16DC">
        <w:rPr>
          <w:szCs w:val="28"/>
        </w:rPr>
        <w:t xml:space="preserve"> определени</w:t>
      </w:r>
      <w:r>
        <w:rPr>
          <w:szCs w:val="28"/>
        </w:rPr>
        <w:t>е</w:t>
      </w:r>
      <w:r w:rsidR="00010742" w:rsidRPr="00AE16DC">
        <w:rPr>
          <w:szCs w:val="28"/>
        </w:rPr>
        <w:t xml:space="preserve"> единого по имени действия, примененного ко всем объектам иерархии, причем каждый объект может реализовать это действие по-своему.</w:t>
      </w:r>
    </w:p>
    <w:p w14:paraId="50FF9AA7" w14:textId="77777777" w:rsidR="00010742" w:rsidRPr="00AE16DC" w:rsidRDefault="00010742" w:rsidP="00010742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  <w:r w:rsidR="005C6686">
        <w:rPr>
          <w:szCs w:val="28"/>
        </w:rPr>
        <w:t>полиморфизм</w:t>
      </w:r>
      <w:r w:rsidRPr="00AE16DC">
        <w:rPr>
          <w:szCs w:val="28"/>
        </w:rPr>
        <w:t>.</w:t>
      </w:r>
    </w:p>
    <w:p w14:paraId="78DCEB4E" w14:textId="77777777" w:rsidR="00010742" w:rsidRPr="005C6686" w:rsidRDefault="00B754AD" w:rsidP="00010742">
      <w:pPr>
        <w:rPr>
          <w:szCs w:val="28"/>
        </w:rPr>
      </w:pPr>
      <w:r>
        <w:rPr>
          <w:szCs w:val="28"/>
        </w:rPr>
        <w:t>Компетенции (индикаторы):</w:t>
      </w:r>
      <w:r w:rsidR="008E4AFB">
        <w:rPr>
          <w:szCs w:val="28"/>
        </w:rPr>
        <w:t xml:space="preserve"> ОПК-8</w:t>
      </w:r>
    </w:p>
    <w:p w14:paraId="4E3C0C17" w14:textId="77777777" w:rsidR="00010742" w:rsidRPr="002E2951" w:rsidRDefault="00010742" w:rsidP="002E2951">
      <w:pPr>
        <w:rPr>
          <w:szCs w:val="28"/>
        </w:rPr>
      </w:pPr>
    </w:p>
    <w:p w14:paraId="70A8B8D3" w14:textId="77777777" w:rsidR="004707A7" w:rsidRPr="002E2951" w:rsidRDefault="004707A7" w:rsidP="002E2951">
      <w:pPr>
        <w:rPr>
          <w:szCs w:val="28"/>
        </w:rPr>
      </w:pPr>
    </w:p>
    <w:p w14:paraId="13C77B21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открытого типа с кратким свободным ответом</w:t>
      </w:r>
    </w:p>
    <w:p w14:paraId="66CB59DB" w14:textId="77777777" w:rsidR="00FD001D" w:rsidRPr="00FD001D" w:rsidRDefault="00FD001D" w:rsidP="00FD001D"/>
    <w:p w14:paraId="2243219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1. </w:t>
      </w:r>
      <w:r w:rsidR="00017CDE" w:rsidRPr="002E2951">
        <w:rPr>
          <w:szCs w:val="28"/>
        </w:rPr>
        <w:t xml:space="preserve">Оператор, позволяющий выйти из цикла, не дожидаясь выполнения всех его </w:t>
      </w:r>
      <w:r w:rsidR="00B07E9B" w:rsidRPr="002E2951">
        <w:rPr>
          <w:szCs w:val="28"/>
        </w:rPr>
        <w:t>итераций,</w:t>
      </w:r>
      <w:r w:rsidR="00017CDE" w:rsidRPr="002E2951">
        <w:rPr>
          <w:szCs w:val="28"/>
        </w:rPr>
        <w:t xml:space="preserve"> называется</w:t>
      </w:r>
      <w:r w:rsidRPr="002E2951">
        <w:rPr>
          <w:szCs w:val="28"/>
        </w:rPr>
        <w:t xml:space="preserve"> … </w:t>
      </w:r>
      <w:r w:rsidRPr="002E2951">
        <w:rPr>
          <w:i/>
          <w:iCs/>
          <w:szCs w:val="28"/>
        </w:rPr>
        <w:t xml:space="preserve">(Ответ запишите в виде </w:t>
      </w:r>
      <w:r w:rsidR="00017CDE" w:rsidRPr="002E2951">
        <w:rPr>
          <w:i/>
          <w:iCs/>
          <w:szCs w:val="28"/>
        </w:rPr>
        <w:t>слова</w:t>
      </w:r>
      <w:r w:rsidRPr="002E2951">
        <w:rPr>
          <w:i/>
          <w:iCs/>
          <w:szCs w:val="28"/>
        </w:rPr>
        <w:t>)</w:t>
      </w:r>
    </w:p>
    <w:p w14:paraId="046C817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Правильный ответ:</w:t>
      </w:r>
      <w:r w:rsidR="00017CDE" w:rsidRPr="002E2951">
        <w:rPr>
          <w:szCs w:val="28"/>
        </w:rPr>
        <w:t xml:space="preserve"> </w:t>
      </w:r>
      <w:r w:rsidR="00017CDE" w:rsidRPr="002E2951">
        <w:rPr>
          <w:szCs w:val="28"/>
          <w:lang w:val="en-US"/>
        </w:rPr>
        <w:t>break</w:t>
      </w:r>
      <w:r w:rsidR="00017CDE" w:rsidRPr="002E2951">
        <w:rPr>
          <w:szCs w:val="28"/>
        </w:rPr>
        <w:t>.</w:t>
      </w:r>
    </w:p>
    <w:p w14:paraId="51AE688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9F5262">
        <w:rPr>
          <w:szCs w:val="28"/>
        </w:rPr>
        <w:t>ОПК-8</w:t>
      </w:r>
    </w:p>
    <w:p w14:paraId="2AECB76B" w14:textId="77777777" w:rsidR="004707A7" w:rsidRPr="002E2951" w:rsidRDefault="004707A7" w:rsidP="002E2951">
      <w:pPr>
        <w:rPr>
          <w:szCs w:val="28"/>
        </w:rPr>
      </w:pPr>
    </w:p>
    <w:p w14:paraId="56455C6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2. </w:t>
      </w:r>
      <w:r w:rsidR="00C81123" w:rsidRPr="002E2951">
        <w:rPr>
          <w:szCs w:val="28"/>
        </w:rPr>
        <w:t xml:space="preserve">Оператор, увеличивающий значение </w:t>
      </w:r>
      <w:r w:rsidR="004709DC" w:rsidRPr="002E2951">
        <w:rPr>
          <w:szCs w:val="28"/>
        </w:rPr>
        <w:t xml:space="preserve">целочисленной </w:t>
      </w:r>
      <w:r w:rsidR="00C81123" w:rsidRPr="002E2951">
        <w:rPr>
          <w:szCs w:val="28"/>
        </w:rPr>
        <w:t xml:space="preserve">переменной </w:t>
      </w:r>
      <w:r w:rsidR="00C81123" w:rsidRPr="002E2951">
        <w:rPr>
          <w:szCs w:val="28"/>
          <w:lang w:val="en-US"/>
        </w:rPr>
        <w:t>i</w:t>
      </w:r>
      <w:r w:rsidR="00C81123" w:rsidRPr="002E2951">
        <w:rPr>
          <w:szCs w:val="28"/>
        </w:rPr>
        <w:t xml:space="preserve"> на единицу</w:t>
      </w:r>
      <w:r w:rsidRPr="002E2951">
        <w:rPr>
          <w:szCs w:val="28"/>
        </w:rPr>
        <w:t xml:space="preserve"> </w:t>
      </w:r>
      <w:r w:rsidRPr="002E2951">
        <w:rPr>
          <w:i/>
          <w:iCs/>
          <w:szCs w:val="28"/>
        </w:rPr>
        <w:t xml:space="preserve">(Ответ запишите в виде </w:t>
      </w:r>
      <w:r w:rsidR="00C81123" w:rsidRPr="002E2951">
        <w:rPr>
          <w:i/>
          <w:iCs/>
          <w:szCs w:val="28"/>
        </w:rPr>
        <w:t>выражения</w:t>
      </w:r>
      <w:r w:rsidRPr="002E2951">
        <w:rPr>
          <w:i/>
          <w:iCs/>
          <w:szCs w:val="28"/>
        </w:rPr>
        <w:t>)</w:t>
      </w:r>
    </w:p>
    <w:p w14:paraId="3DF802FD" w14:textId="77777777" w:rsidR="004707A7" w:rsidRPr="00703EE0" w:rsidRDefault="004707A7" w:rsidP="002E2951">
      <w:pPr>
        <w:rPr>
          <w:szCs w:val="28"/>
        </w:rPr>
      </w:pPr>
      <w:r w:rsidRPr="002E2951">
        <w:rPr>
          <w:szCs w:val="28"/>
        </w:rPr>
        <w:t>Правильный</w:t>
      </w:r>
      <w:r w:rsidRPr="00703EE0">
        <w:rPr>
          <w:szCs w:val="28"/>
        </w:rPr>
        <w:t xml:space="preserve"> </w:t>
      </w:r>
      <w:r w:rsidRPr="002E2951">
        <w:rPr>
          <w:szCs w:val="28"/>
        </w:rPr>
        <w:t>ответ</w:t>
      </w:r>
      <w:r w:rsidRPr="00703EE0">
        <w:rPr>
          <w:szCs w:val="28"/>
        </w:rPr>
        <w:t>:</w:t>
      </w:r>
      <w:r w:rsidR="00C81123" w:rsidRPr="00703EE0">
        <w:rPr>
          <w:szCs w:val="28"/>
        </w:rPr>
        <w:t xml:space="preserve"> </w:t>
      </w:r>
      <w:r w:rsidR="00C81123" w:rsidRPr="002E2951">
        <w:rPr>
          <w:szCs w:val="28"/>
          <w:lang w:val="en-US"/>
        </w:rPr>
        <w:t>i</w:t>
      </w:r>
      <w:r w:rsidR="00C81123" w:rsidRPr="00703EE0">
        <w:rPr>
          <w:szCs w:val="28"/>
        </w:rPr>
        <w:t>++</w:t>
      </w:r>
      <w:r w:rsidR="000531FF" w:rsidRPr="00703EE0">
        <w:rPr>
          <w:szCs w:val="28"/>
        </w:rPr>
        <w:t xml:space="preserve"> / ++</w:t>
      </w:r>
      <w:r w:rsidR="000531FF">
        <w:rPr>
          <w:szCs w:val="28"/>
          <w:lang w:val="en-US"/>
        </w:rPr>
        <w:t>i</w:t>
      </w:r>
      <w:r w:rsidRPr="00703EE0">
        <w:rPr>
          <w:szCs w:val="28"/>
        </w:rPr>
        <w:t>.</w:t>
      </w:r>
    </w:p>
    <w:p w14:paraId="6E9776A1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ОПК-8</w:t>
      </w:r>
    </w:p>
    <w:p w14:paraId="43AEECB5" w14:textId="77777777" w:rsidR="004707A7" w:rsidRPr="002E2951" w:rsidRDefault="004707A7" w:rsidP="002E2951">
      <w:pPr>
        <w:rPr>
          <w:szCs w:val="28"/>
        </w:rPr>
      </w:pPr>
    </w:p>
    <w:p w14:paraId="28BBBD16" w14:textId="77777777" w:rsidR="0054744F" w:rsidRPr="00451754" w:rsidRDefault="0054744F" w:rsidP="002E2951">
      <w:pPr>
        <w:rPr>
          <w:szCs w:val="28"/>
        </w:rPr>
      </w:pPr>
      <w:r w:rsidRPr="002E2951">
        <w:rPr>
          <w:szCs w:val="28"/>
        </w:rPr>
        <w:t>3. Вычислите значение выражения</w:t>
      </w:r>
    </w:p>
    <w:p w14:paraId="4551CCF5" w14:textId="77777777" w:rsidR="0054744F" w:rsidRPr="002E2951" w:rsidRDefault="0054744F" w:rsidP="002E2951">
      <w:pPr>
        <w:rPr>
          <w:szCs w:val="28"/>
        </w:rPr>
      </w:pPr>
      <w:r w:rsidRPr="002E2951">
        <w:rPr>
          <w:szCs w:val="28"/>
          <w:lang w:val="en-US"/>
        </w:rPr>
        <w:t>y</w:t>
      </w:r>
      <w:r w:rsidRPr="002E2951">
        <w:rPr>
          <w:szCs w:val="28"/>
        </w:rPr>
        <w:t xml:space="preserve"> = </w:t>
      </w:r>
      <w:r w:rsidRPr="002E2951">
        <w:rPr>
          <w:szCs w:val="28"/>
          <w:lang w:val="en-US"/>
        </w:rPr>
        <w:t>sqrt</w:t>
      </w:r>
      <w:r w:rsidRPr="002E2951">
        <w:rPr>
          <w:szCs w:val="28"/>
        </w:rPr>
        <w:t>(</w:t>
      </w:r>
      <w:r w:rsidRPr="002E2951">
        <w:rPr>
          <w:szCs w:val="28"/>
          <w:lang w:val="en-US"/>
        </w:rPr>
        <w:t>x</w:t>
      </w:r>
      <w:r w:rsidRPr="002E2951">
        <w:rPr>
          <w:szCs w:val="28"/>
        </w:rPr>
        <w:t>) + 1;</w:t>
      </w:r>
    </w:p>
    <w:p w14:paraId="6E30B648" w14:textId="77777777" w:rsidR="004707A7" w:rsidRPr="002E2951" w:rsidRDefault="0054744F" w:rsidP="002E2951">
      <w:pPr>
        <w:rPr>
          <w:szCs w:val="28"/>
        </w:rPr>
      </w:pPr>
      <w:r w:rsidRPr="002E2951">
        <w:rPr>
          <w:szCs w:val="28"/>
        </w:rPr>
        <w:t xml:space="preserve">при </w:t>
      </w:r>
      <w:r w:rsidRPr="002E2951">
        <w:rPr>
          <w:szCs w:val="28"/>
          <w:lang w:val="en-US"/>
        </w:rPr>
        <w:t>x</w:t>
      </w:r>
      <w:r w:rsidRPr="002E2951">
        <w:rPr>
          <w:szCs w:val="28"/>
        </w:rPr>
        <w:t xml:space="preserve"> = 4</w:t>
      </w:r>
      <w:r w:rsidR="004707A7" w:rsidRPr="002E2951">
        <w:rPr>
          <w:szCs w:val="28"/>
        </w:rPr>
        <w:t xml:space="preserve"> </w:t>
      </w:r>
      <w:r w:rsidR="004707A7" w:rsidRPr="002E2951">
        <w:rPr>
          <w:i/>
          <w:iCs/>
          <w:szCs w:val="28"/>
        </w:rPr>
        <w:t>(Ответ запишите в виде числа)</w:t>
      </w:r>
    </w:p>
    <w:p w14:paraId="5DCDDBD8" w14:textId="64CD1F39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A00CE9" w:rsidRPr="002E2951">
        <w:rPr>
          <w:noProof/>
          <w:szCs w:val="28"/>
        </w:rPr>
        <w:drawing>
          <wp:inline distT="0" distB="0" distL="0" distR="0" wp14:anchorId="46DA1D66" wp14:editId="424ED1A3">
            <wp:extent cx="40640" cy="1498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A00CE9" w:rsidRPr="002E2951">
        <w:rPr>
          <w:noProof/>
          <w:szCs w:val="28"/>
        </w:rPr>
        <w:drawing>
          <wp:inline distT="0" distB="0" distL="0" distR="0" wp14:anchorId="38A69C9C" wp14:editId="0E439A44">
            <wp:extent cx="40640" cy="1498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r w:rsidR="0054744F" w:rsidRPr="002E2951">
        <w:rPr>
          <w:szCs w:val="28"/>
        </w:rPr>
        <w:t>3</w:t>
      </w:r>
      <w:r w:rsidRPr="002E2951">
        <w:rPr>
          <w:szCs w:val="28"/>
        </w:rPr>
        <w:t>.</w:t>
      </w:r>
    </w:p>
    <w:p w14:paraId="3D77D8B1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9F5262">
        <w:rPr>
          <w:szCs w:val="28"/>
        </w:rPr>
        <w:t>ОПК-8</w:t>
      </w:r>
    </w:p>
    <w:p w14:paraId="39C0D55E" w14:textId="77777777" w:rsidR="004707A7" w:rsidRPr="002E2951" w:rsidRDefault="004707A7" w:rsidP="002E2951">
      <w:pPr>
        <w:rPr>
          <w:szCs w:val="28"/>
        </w:rPr>
      </w:pPr>
    </w:p>
    <w:p w14:paraId="35C65389" w14:textId="77777777" w:rsidR="001B451C" w:rsidRPr="002E2951" w:rsidRDefault="004707A7" w:rsidP="002E2951">
      <w:pPr>
        <w:rPr>
          <w:szCs w:val="28"/>
        </w:rPr>
      </w:pPr>
      <w:r w:rsidRPr="002E2951">
        <w:rPr>
          <w:szCs w:val="28"/>
        </w:rPr>
        <w:t>4. Найти наибольш</w:t>
      </w:r>
      <w:r w:rsidR="00E95773" w:rsidRPr="002E2951">
        <w:rPr>
          <w:szCs w:val="28"/>
        </w:rPr>
        <w:t>ий элемент массива</w:t>
      </w:r>
      <w:r w:rsidR="00667B88" w:rsidRPr="002E2951">
        <w:rPr>
          <w:szCs w:val="28"/>
        </w:rPr>
        <w:t>:</w:t>
      </w:r>
    </w:p>
    <w:p w14:paraId="147F8730" w14:textId="77777777" w:rsidR="00E95773" w:rsidRPr="00451754" w:rsidRDefault="001B451C" w:rsidP="002E2951">
      <w:pPr>
        <w:rPr>
          <w:szCs w:val="28"/>
        </w:rPr>
      </w:pPr>
      <w:r w:rsidRPr="002E2951">
        <w:rPr>
          <w:szCs w:val="28"/>
          <w:lang w:val="en-US"/>
        </w:rPr>
        <w:t>int</w:t>
      </w:r>
      <w:r w:rsidRPr="002E2951">
        <w:rPr>
          <w:szCs w:val="28"/>
        </w:rPr>
        <w:t xml:space="preserve"> </w:t>
      </w:r>
      <w:r w:rsidRPr="002E2951">
        <w:rPr>
          <w:szCs w:val="28"/>
          <w:lang w:val="en-US"/>
        </w:rPr>
        <w:t>A</w:t>
      </w:r>
      <w:r w:rsidRPr="002E2951">
        <w:rPr>
          <w:szCs w:val="28"/>
        </w:rPr>
        <w:t>[</w:t>
      </w:r>
      <w:r w:rsidRPr="00451754">
        <w:rPr>
          <w:szCs w:val="28"/>
        </w:rPr>
        <w:t>5] = {</w:t>
      </w:r>
      <w:r w:rsidRPr="002E2951">
        <w:rPr>
          <w:szCs w:val="28"/>
        </w:rPr>
        <w:t xml:space="preserve">3, 2, 7, 1, </w:t>
      </w:r>
      <w:r w:rsidR="00811E0C" w:rsidRPr="00451754">
        <w:rPr>
          <w:szCs w:val="28"/>
        </w:rPr>
        <w:t>7</w:t>
      </w:r>
      <w:r w:rsidRPr="00451754">
        <w:rPr>
          <w:szCs w:val="28"/>
        </w:rPr>
        <w:t>};</w:t>
      </w:r>
    </w:p>
    <w:p w14:paraId="7B71FCCC" w14:textId="77777777" w:rsidR="004707A7" w:rsidRPr="002E2951" w:rsidRDefault="004707A7" w:rsidP="002E2951">
      <w:pPr>
        <w:rPr>
          <w:szCs w:val="28"/>
        </w:rPr>
      </w:pPr>
      <w:r w:rsidRPr="002E2951">
        <w:rPr>
          <w:i/>
          <w:iCs/>
          <w:szCs w:val="28"/>
        </w:rPr>
        <w:t>(Ответ запишите в виде числа)</w:t>
      </w:r>
    </w:p>
    <w:p w14:paraId="5EFC1F6F" w14:textId="592C90B9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A00CE9" w:rsidRPr="002E2951">
        <w:rPr>
          <w:noProof/>
          <w:szCs w:val="28"/>
        </w:rPr>
        <w:drawing>
          <wp:inline distT="0" distB="0" distL="0" distR="0" wp14:anchorId="6AD2DC3E" wp14:editId="1B1D96BD">
            <wp:extent cx="40640" cy="1498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A00CE9" w:rsidRPr="002E2951">
        <w:rPr>
          <w:noProof/>
          <w:szCs w:val="28"/>
        </w:rPr>
        <w:drawing>
          <wp:inline distT="0" distB="0" distL="0" distR="0" wp14:anchorId="365832FB" wp14:editId="253CF568">
            <wp:extent cx="40640" cy="1498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r w:rsidR="001B451C" w:rsidRPr="002E2951">
        <w:rPr>
          <w:szCs w:val="28"/>
        </w:rPr>
        <w:t>7</w:t>
      </w:r>
      <w:r w:rsidRPr="002E2951">
        <w:rPr>
          <w:szCs w:val="28"/>
        </w:rPr>
        <w:t>.</w:t>
      </w:r>
    </w:p>
    <w:p w14:paraId="094ED2F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ОПК-8</w:t>
      </w:r>
    </w:p>
    <w:p w14:paraId="2FFF5DCA" w14:textId="77777777" w:rsidR="004707A7" w:rsidRPr="002E2951" w:rsidRDefault="004707A7" w:rsidP="002E2951">
      <w:pPr>
        <w:rPr>
          <w:szCs w:val="28"/>
        </w:rPr>
      </w:pPr>
    </w:p>
    <w:p w14:paraId="72BDD9F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5. Найти сумму </w:t>
      </w:r>
      <w:r w:rsidR="00667B88" w:rsidRPr="002E2951">
        <w:rPr>
          <w:szCs w:val="28"/>
        </w:rPr>
        <w:t>элементов массива</w:t>
      </w:r>
      <w:r w:rsidRPr="002E2951">
        <w:rPr>
          <w:szCs w:val="28"/>
        </w:rPr>
        <w:t>:</w:t>
      </w:r>
    </w:p>
    <w:p w14:paraId="78607CF3" w14:textId="77777777" w:rsidR="00667B88" w:rsidRPr="002E2951" w:rsidRDefault="00667B88" w:rsidP="002E2951">
      <w:pPr>
        <w:rPr>
          <w:szCs w:val="28"/>
        </w:rPr>
      </w:pPr>
      <w:r w:rsidRPr="002E2951">
        <w:rPr>
          <w:szCs w:val="28"/>
          <w:lang w:val="en-US"/>
        </w:rPr>
        <w:t>int</w:t>
      </w:r>
      <w:r w:rsidRPr="002E2951">
        <w:rPr>
          <w:szCs w:val="28"/>
        </w:rPr>
        <w:t xml:space="preserve"> </w:t>
      </w:r>
      <w:r w:rsidRPr="002E2951">
        <w:rPr>
          <w:szCs w:val="28"/>
          <w:lang w:val="en-US"/>
        </w:rPr>
        <w:t>B</w:t>
      </w:r>
      <w:r w:rsidRPr="002E2951">
        <w:rPr>
          <w:szCs w:val="28"/>
        </w:rPr>
        <w:t>[</w:t>
      </w:r>
      <w:r w:rsidRPr="00451754">
        <w:rPr>
          <w:szCs w:val="28"/>
        </w:rPr>
        <w:t>5] = {1</w:t>
      </w:r>
      <w:r w:rsidRPr="002E2951">
        <w:rPr>
          <w:szCs w:val="28"/>
        </w:rPr>
        <w:t xml:space="preserve">, 2, </w:t>
      </w:r>
      <w:r w:rsidRPr="00451754">
        <w:rPr>
          <w:szCs w:val="28"/>
        </w:rPr>
        <w:t>3</w:t>
      </w:r>
      <w:r w:rsidRPr="002E2951">
        <w:rPr>
          <w:szCs w:val="28"/>
        </w:rPr>
        <w:t xml:space="preserve">, </w:t>
      </w:r>
      <w:r w:rsidRPr="00451754">
        <w:rPr>
          <w:szCs w:val="28"/>
        </w:rPr>
        <w:t>4</w:t>
      </w:r>
      <w:r w:rsidRPr="002E2951">
        <w:rPr>
          <w:szCs w:val="28"/>
        </w:rPr>
        <w:t xml:space="preserve">, </w:t>
      </w:r>
      <w:r w:rsidRPr="00451754">
        <w:rPr>
          <w:szCs w:val="28"/>
        </w:rPr>
        <w:t>5};</w:t>
      </w:r>
    </w:p>
    <w:p w14:paraId="28A65F67" w14:textId="77777777" w:rsidR="004707A7" w:rsidRPr="002E2951" w:rsidRDefault="004707A7" w:rsidP="002E2951">
      <w:pPr>
        <w:rPr>
          <w:szCs w:val="28"/>
        </w:rPr>
      </w:pPr>
      <w:r w:rsidRPr="002E2951">
        <w:rPr>
          <w:i/>
          <w:iCs/>
          <w:szCs w:val="28"/>
        </w:rPr>
        <w:t>(Ответ запишите в виде числа)</w:t>
      </w:r>
    </w:p>
    <w:p w14:paraId="11A6C644" w14:textId="77777777" w:rsidR="004707A7" w:rsidRPr="009F5262" w:rsidRDefault="004707A7" w:rsidP="002E2951">
      <w:pPr>
        <w:rPr>
          <w:szCs w:val="28"/>
        </w:rPr>
      </w:pPr>
      <w:r w:rsidRPr="002E2951">
        <w:rPr>
          <w:szCs w:val="28"/>
        </w:rPr>
        <w:t>Правильный ответ:</w:t>
      </w:r>
      <w:r w:rsidR="00C7785F" w:rsidRPr="009F5262">
        <w:rPr>
          <w:szCs w:val="28"/>
        </w:rPr>
        <w:t xml:space="preserve"> 15.</w:t>
      </w:r>
    </w:p>
    <w:p w14:paraId="4610DBF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ОПК-8</w:t>
      </w:r>
    </w:p>
    <w:p w14:paraId="0FD48F72" w14:textId="77777777" w:rsidR="004707A7" w:rsidRPr="009F5262" w:rsidRDefault="004707A7" w:rsidP="002E2951">
      <w:pPr>
        <w:rPr>
          <w:szCs w:val="28"/>
        </w:rPr>
      </w:pPr>
    </w:p>
    <w:p w14:paraId="688FB8AA" w14:textId="77777777" w:rsidR="007038A8" w:rsidRPr="00AE16DC" w:rsidRDefault="007038A8" w:rsidP="007038A8">
      <w:pPr>
        <w:rPr>
          <w:szCs w:val="28"/>
        </w:rPr>
      </w:pPr>
      <w:r w:rsidRPr="007038A8">
        <w:rPr>
          <w:szCs w:val="28"/>
        </w:rPr>
        <w:lastRenderedPageBreak/>
        <w:t>6</w:t>
      </w:r>
      <w:r w:rsidRPr="00AE16DC">
        <w:rPr>
          <w:szCs w:val="28"/>
        </w:rPr>
        <w:t>. Ключевое слово, позволяющее объяви</w:t>
      </w:r>
      <w:r w:rsidR="00FD7B2F">
        <w:rPr>
          <w:szCs w:val="28"/>
        </w:rPr>
        <w:t>ть функцию в производном классе</w:t>
      </w:r>
      <w:r w:rsidRPr="00AE16DC">
        <w:rPr>
          <w:szCs w:val="28"/>
        </w:rPr>
        <w:t xml:space="preserve"> как перегрузку виртуальной функции базового класса</w:t>
      </w:r>
      <w:r w:rsidR="00FD7B2F" w:rsidRPr="00FD7B2F">
        <w:rPr>
          <w:szCs w:val="28"/>
        </w:rPr>
        <w:t>,</w:t>
      </w:r>
      <w:r w:rsidRPr="00AE16DC">
        <w:rPr>
          <w:szCs w:val="28"/>
        </w:rPr>
        <w:t xml:space="preserve"> называется … </w:t>
      </w:r>
      <w:r w:rsidRPr="00AE16DC">
        <w:rPr>
          <w:i/>
          <w:iCs/>
          <w:szCs w:val="28"/>
        </w:rPr>
        <w:t>(Ответ запишите в виде слова)</w:t>
      </w:r>
    </w:p>
    <w:p w14:paraId="6CAC510F" w14:textId="77777777" w:rsidR="007038A8" w:rsidRPr="00AE16DC" w:rsidRDefault="007038A8" w:rsidP="007038A8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  <w:r w:rsidRPr="00AE16DC">
        <w:rPr>
          <w:szCs w:val="28"/>
          <w:lang w:val="en-US"/>
        </w:rPr>
        <w:t>override</w:t>
      </w:r>
      <w:r w:rsidR="00FD7B2F" w:rsidRPr="009F5262">
        <w:rPr>
          <w:szCs w:val="28"/>
        </w:rPr>
        <w:t xml:space="preserve"> / </w:t>
      </w:r>
      <w:r w:rsidR="00FD7B2F">
        <w:rPr>
          <w:szCs w:val="28"/>
          <w:lang w:val="en-US"/>
        </w:rPr>
        <w:t>virtual</w:t>
      </w:r>
      <w:r w:rsidRPr="00AE16DC">
        <w:rPr>
          <w:szCs w:val="28"/>
        </w:rPr>
        <w:t>.</w:t>
      </w:r>
    </w:p>
    <w:p w14:paraId="29AE9D98" w14:textId="77777777" w:rsidR="007038A8" w:rsidRPr="009F5262" w:rsidRDefault="007038A8" w:rsidP="007038A8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9F5262">
        <w:rPr>
          <w:szCs w:val="28"/>
        </w:rPr>
        <w:t xml:space="preserve"> ОПК-8</w:t>
      </w:r>
    </w:p>
    <w:p w14:paraId="2AE08E7C" w14:textId="77777777" w:rsidR="007038A8" w:rsidRPr="00AE16DC" w:rsidRDefault="007038A8" w:rsidP="007038A8">
      <w:pPr>
        <w:rPr>
          <w:szCs w:val="28"/>
        </w:rPr>
      </w:pPr>
    </w:p>
    <w:p w14:paraId="03C702B8" w14:textId="77777777" w:rsidR="007038A8" w:rsidRPr="00AE16DC" w:rsidRDefault="007038A8" w:rsidP="007038A8">
      <w:pPr>
        <w:rPr>
          <w:szCs w:val="28"/>
        </w:rPr>
      </w:pPr>
      <w:r w:rsidRPr="007038A8">
        <w:rPr>
          <w:szCs w:val="28"/>
        </w:rPr>
        <w:t>7</w:t>
      </w:r>
      <w:r w:rsidRPr="00AE16DC">
        <w:rPr>
          <w:szCs w:val="28"/>
        </w:rPr>
        <w:t xml:space="preserve">. Функция, </w:t>
      </w:r>
      <w:r w:rsidR="002E6722">
        <w:rPr>
          <w:szCs w:val="28"/>
        </w:rPr>
        <w:t>вызываемая</w:t>
      </w:r>
      <w:r w:rsidRPr="00AE16DC">
        <w:rPr>
          <w:szCs w:val="28"/>
        </w:rPr>
        <w:t xml:space="preserve"> при создании объектов класса, называется … </w:t>
      </w:r>
      <w:r w:rsidRPr="00AE16DC">
        <w:rPr>
          <w:i/>
          <w:iCs/>
          <w:szCs w:val="28"/>
        </w:rPr>
        <w:t>(Ответ запишите в виде слова)</w:t>
      </w:r>
    </w:p>
    <w:p w14:paraId="04BFEDE4" w14:textId="77777777" w:rsidR="007038A8" w:rsidRPr="00AE16DC" w:rsidRDefault="007038A8" w:rsidP="007038A8">
      <w:pPr>
        <w:rPr>
          <w:szCs w:val="28"/>
        </w:rPr>
      </w:pPr>
      <w:r w:rsidRPr="00AE16DC">
        <w:rPr>
          <w:szCs w:val="28"/>
        </w:rPr>
        <w:t>Правильный ответ:</w:t>
      </w:r>
      <w:r w:rsidRPr="007038A8">
        <w:rPr>
          <w:szCs w:val="28"/>
        </w:rPr>
        <w:t xml:space="preserve"> </w:t>
      </w:r>
      <w:r w:rsidRPr="00AE16DC">
        <w:rPr>
          <w:szCs w:val="28"/>
        </w:rPr>
        <w:t>конструктор / конструктором.</w:t>
      </w:r>
    </w:p>
    <w:p w14:paraId="5215FB46" w14:textId="77777777" w:rsidR="007038A8" w:rsidRPr="00AE16DC" w:rsidRDefault="007038A8" w:rsidP="007038A8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2E47EA">
        <w:rPr>
          <w:szCs w:val="28"/>
        </w:rPr>
        <w:t xml:space="preserve"> ОПК-8</w:t>
      </w:r>
    </w:p>
    <w:p w14:paraId="30559628" w14:textId="77777777" w:rsidR="007038A8" w:rsidRPr="00AE16DC" w:rsidRDefault="007038A8" w:rsidP="007038A8">
      <w:pPr>
        <w:rPr>
          <w:szCs w:val="28"/>
        </w:rPr>
      </w:pPr>
    </w:p>
    <w:p w14:paraId="5E6E3B52" w14:textId="77777777" w:rsidR="007038A8" w:rsidRPr="00AE16DC" w:rsidRDefault="007038A8" w:rsidP="007038A8">
      <w:pPr>
        <w:rPr>
          <w:szCs w:val="28"/>
        </w:rPr>
      </w:pPr>
      <w:r w:rsidRPr="007038A8">
        <w:rPr>
          <w:szCs w:val="28"/>
        </w:rPr>
        <w:t>8</w:t>
      </w:r>
      <w:r w:rsidRPr="00AE16DC">
        <w:rPr>
          <w:szCs w:val="28"/>
        </w:rPr>
        <w:t xml:space="preserve">. Для объявления переменных с открытым доступом применяется модификатор … </w:t>
      </w:r>
      <w:r w:rsidRPr="00AE16DC">
        <w:rPr>
          <w:i/>
          <w:iCs/>
          <w:szCs w:val="28"/>
        </w:rPr>
        <w:t>(Ответ запишите в виде слова)</w:t>
      </w:r>
    </w:p>
    <w:p w14:paraId="45E69ADF" w14:textId="7A7C0DB0" w:rsidR="007038A8" w:rsidRPr="00AE16DC" w:rsidRDefault="007038A8" w:rsidP="007038A8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  <w:r w:rsidRPr="00AE16DC">
        <w:rPr>
          <w:szCs w:val="28"/>
        </w:rPr>
        <w:fldChar w:fldCharType="begin"/>
      </w:r>
      <w:r w:rsidRPr="00AE16DC">
        <w:rPr>
          <w:szCs w:val="28"/>
        </w:rPr>
        <w:instrText xml:space="preserve"> QUOTE </w:instrText>
      </w:r>
      <w:r w:rsidR="00A00CE9" w:rsidRPr="00AE16DC">
        <w:rPr>
          <w:noProof/>
          <w:szCs w:val="28"/>
        </w:rPr>
        <w:drawing>
          <wp:inline distT="0" distB="0" distL="0" distR="0" wp14:anchorId="70A895C8" wp14:editId="378167E8">
            <wp:extent cx="40640" cy="1498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6DC">
        <w:rPr>
          <w:szCs w:val="28"/>
        </w:rPr>
        <w:instrText xml:space="preserve"> </w:instrText>
      </w:r>
      <w:r w:rsidRPr="00AE16DC">
        <w:rPr>
          <w:szCs w:val="28"/>
        </w:rPr>
        <w:fldChar w:fldCharType="separate"/>
      </w:r>
      <w:r w:rsidR="00A00CE9" w:rsidRPr="00AE16DC">
        <w:rPr>
          <w:noProof/>
          <w:szCs w:val="28"/>
        </w:rPr>
        <w:drawing>
          <wp:inline distT="0" distB="0" distL="0" distR="0" wp14:anchorId="0E870841" wp14:editId="2C634E14">
            <wp:extent cx="40640" cy="1498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6DC">
        <w:rPr>
          <w:szCs w:val="28"/>
        </w:rPr>
        <w:fldChar w:fldCharType="end"/>
      </w:r>
      <w:r w:rsidRPr="00AE16DC">
        <w:rPr>
          <w:szCs w:val="28"/>
          <w:lang w:val="en-US"/>
        </w:rPr>
        <w:t>public</w:t>
      </w:r>
      <w:r w:rsidRPr="00AE16DC">
        <w:rPr>
          <w:szCs w:val="28"/>
        </w:rPr>
        <w:t>.</w:t>
      </w:r>
    </w:p>
    <w:p w14:paraId="3AD02DEF" w14:textId="77777777" w:rsidR="007038A8" w:rsidRPr="00451754" w:rsidRDefault="007038A8" w:rsidP="007038A8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2E47EA">
        <w:rPr>
          <w:szCs w:val="28"/>
        </w:rPr>
        <w:t xml:space="preserve"> ОПК-8</w:t>
      </w:r>
    </w:p>
    <w:p w14:paraId="5F7F0A41" w14:textId="77777777" w:rsidR="007038A8" w:rsidRPr="00AE16DC" w:rsidRDefault="007038A8" w:rsidP="007038A8">
      <w:pPr>
        <w:rPr>
          <w:szCs w:val="28"/>
        </w:rPr>
      </w:pPr>
    </w:p>
    <w:p w14:paraId="27B9570D" w14:textId="77777777" w:rsidR="007038A8" w:rsidRPr="00AE16DC" w:rsidRDefault="007038A8" w:rsidP="007038A8">
      <w:pPr>
        <w:rPr>
          <w:szCs w:val="28"/>
        </w:rPr>
      </w:pPr>
      <w:r w:rsidRPr="007038A8">
        <w:rPr>
          <w:szCs w:val="28"/>
        </w:rPr>
        <w:t>9</w:t>
      </w:r>
      <w:r w:rsidRPr="00AE16DC">
        <w:rPr>
          <w:szCs w:val="28"/>
        </w:rPr>
        <w:t xml:space="preserve">. Для доступа к открытым функциям объекта используется оператор … </w:t>
      </w:r>
      <w:r w:rsidRPr="00AE16DC">
        <w:rPr>
          <w:i/>
          <w:iCs/>
          <w:szCs w:val="28"/>
        </w:rPr>
        <w:t>(Ответ запишите в виде слова)</w:t>
      </w:r>
    </w:p>
    <w:p w14:paraId="0C4D55BB" w14:textId="44B45C9F" w:rsidR="007038A8" w:rsidRPr="00AE16DC" w:rsidRDefault="007038A8" w:rsidP="007038A8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  <w:r w:rsidRPr="00AE16DC">
        <w:rPr>
          <w:szCs w:val="28"/>
        </w:rPr>
        <w:fldChar w:fldCharType="begin"/>
      </w:r>
      <w:r w:rsidRPr="00AE16DC">
        <w:rPr>
          <w:szCs w:val="28"/>
        </w:rPr>
        <w:instrText xml:space="preserve"> QUOTE </w:instrText>
      </w:r>
      <w:r w:rsidR="00A00CE9" w:rsidRPr="00AE16DC">
        <w:rPr>
          <w:noProof/>
          <w:szCs w:val="28"/>
        </w:rPr>
        <w:drawing>
          <wp:inline distT="0" distB="0" distL="0" distR="0" wp14:anchorId="6D545CFC" wp14:editId="728A74EB">
            <wp:extent cx="40640" cy="1498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6DC">
        <w:rPr>
          <w:szCs w:val="28"/>
        </w:rPr>
        <w:instrText xml:space="preserve"> </w:instrText>
      </w:r>
      <w:r w:rsidRPr="00AE16DC">
        <w:rPr>
          <w:szCs w:val="28"/>
        </w:rPr>
        <w:fldChar w:fldCharType="separate"/>
      </w:r>
      <w:r w:rsidR="00A00CE9" w:rsidRPr="00AE16DC">
        <w:rPr>
          <w:noProof/>
          <w:szCs w:val="28"/>
        </w:rPr>
        <w:drawing>
          <wp:inline distT="0" distB="0" distL="0" distR="0" wp14:anchorId="5880124D" wp14:editId="506B4314">
            <wp:extent cx="40640" cy="1498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6DC">
        <w:rPr>
          <w:szCs w:val="28"/>
        </w:rPr>
        <w:fldChar w:fldCharType="end"/>
      </w:r>
      <w:r w:rsidRPr="00AE16DC">
        <w:rPr>
          <w:szCs w:val="28"/>
        </w:rPr>
        <w:t>точка.</w:t>
      </w:r>
    </w:p>
    <w:p w14:paraId="0DDEAFC4" w14:textId="77777777" w:rsidR="007038A8" w:rsidRPr="002E47EA" w:rsidRDefault="007038A8" w:rsidP="007038A8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2E47EA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2E47EA">
        <w:rPr>
          <w:szCs w:val="28"/>
        </w:rPr>
        <w:t>ОПК-8</w:t>
      </w:r>
    </w:p>
    <w:p w14:paraId="3309BAF6" w14:textId="77777777" w:rsidR="007038A8" w:rsidRPr="00AE16DC" w:rsidRDefault="007038A8" w:rsidP="007038A8">
      <w:pPr>
        <w:rPr>
          <w:szCs w:val="28"/>
        </w:rPr>
      </w:pPr>
    </w:p>
    <w:p w14:paraId="17563128" w14:textId="77777777" w:rsidR="007038A8" w:rsidRPr="00AE16DC" w:rsidRDefault="007038A8" w:rsidP="007038A8">
      <w:pPr>
        <w:rPr>
          <w:szCs w:val="28"/>
        </w:rPr>
      </w:pPr>
      <w:r w:rsidRPr="007038A8">
        <w:rPr>
          <w:szCs w:val="28"/>
        </w:rPr>
        <w:t>10</w:t>
      </w:r>
      <w:r w:rsidRPr="00AE16DC">
        <w:rPr>
          <w:szCs w:val="28"/>
        </w:rPr>
        <w:t xml:space="preserve">. Какой тип доступа имеет член класса, объявленный с модификатором </w:t>
      </w:r>
      <w:r w:rsidRPr="00AE16DC">
        <w:rPr>
          <w:szCs w:val="28"/>
          <w:lang w:val="en-US"/>
        </w:rPr>
        <w:t>private</w:t>
      </w:r>
      <w:r w:rsidRPr="00AE16DC">
        <w:rPr>
          <w:szCs w:val="28"/>
        </w:rPr>
        <w:t xml:space="preserve">? </w:t>
      </w:r>
      <w:r w:rsidRPr="00AE16DC">
        <w:rPr>
          <w:i/>
          <w:iCs/>
          <w:szCs w:val="28"/>
        </w:rPr>
        <w:t>(Ответ запишите в виде слова)</w:t>
      </w:r>
    </w:p>
    <w:p w14:paraId="60A89170" w14:textId="77777777" w:rsidR="007038A8" w:rsidRPr="00AE16DC" w:rsidRDefault="007038A8" w:rsidP="007038A8">
      <w:pPr>
        <w:rPr>
          <w:szCs w:val="28"/>
        </w:rPr>
      </w:pPr>
      <w:r w:rsidRPr="00AE16DC">
        <w:rPr>
          <w:szCs w:val="28"/>
        </w:rPr>
        <w:t>Правильный ответ: закрытый.</w:t>
      </w:r>
    </w:p>
    <w:p w14:paraId="3DE06196" w14:textId="77777777" w:rsidR="007038A8" w:rsidRPr="00451754" w:rsidRDefault="007038A8" w:rsidP="007038A8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2E47EA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2E47EA">
        <w:rPr>
          <w:szCs w:val="28"/>
        </w:rPr>
        <w:t>ОПК-8</w:t>
      </w:r>
    </w:p>
    <w:p w14:paraId="640C808C" w14:textId="77777777" w:rsidR="004707A7" w:rsidRPr="002E2951" w:rsidRDefault="004707A7" w:rsidP="002E2951">
      <w:pPr>
        <w:rPr>
          <w:szCs w:val="28"/>
        </w:rPr>
      </w:pPr>
    </w:p>
    <w:p w14:paraId="4EAC5885" w14:textId="77777777" w:rsidR="004707A7" w:rsidRPr="00451754" w:rsidRDefault="004707A7" w:rsidP="002E2951">
      <w:pPr>
        <w:pStyle w:val="4"/>
        <w:spacing w:after="0"/>
        <w:rPr>
          <w:b w:val="0"/>
          <w:szCs w:val="28"/>
        </w:rPr>
      </w:pPr>
      <w:r w:rsidRPr="002E2951">
        <w:rPr>
          <w:szCs w:val="28"/>
        </w:rPr>
        <w:t>Задания открытого типа с развернутым ответом</w:t>
      </w:r>
    </w:p>
    <w:p w14:paraId="44CCC21B" w14:textId="77777777" w:rsidR="005E4565" w:rsidRPr="00451754" w:rsidRDefault="005E4565" w:rsidP="005E4565"/>
    <w:p w14:paraId="7E3F4CD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1. </w:t>
      </w:r>
      <w:r w:rsidR="00483589" w:rsidRPr="002E2951">
        <w:rPr>
          <w:szCs w:val="28"/>
        </w:rPr>
        <w:t xml:space="preserve">Напишите компьютерную программу, вычисляющую сумму двух вводимых с клавиатуры </w:t>
      </w:r>
      <w:r w:rsidR="00FF06D3" w:rsidRPr="002E2951">
        <w:rPr>
          <w:szCs w:val="28"/>
        </w:rPr>
        <w:t xml:space="preserve">целых </w:t>
      </w:r>
      <w:r w:rsidR="00483589" w:rsidRPr="002E2951">
        <w:rPr>
          <w:szCs w:val="28"/>
        </w:rPr>
        <w:t xml:space="preserve">чисел </w:t>
      </w:r>
      <w:r w:rsidR="00483589" w:rsidRPr="002E2951">
        <w:rPr>
          <w:szCs w:val="28"/>
          <w:lang w:val="en-US"/>
        </w:rPr>
        <w:t>a</w:t>
      </w:r>
      <w:r w:rsidR="00483589" w:rsidRPr="002E2951">
        <w:rPr>
          <w:szCs w:val="28"/>
        </w:rPr>
        <w:t xml:space="preserve"> и </w:t>
      </w:r>
      <w:r w:rsidR="00483589" w:rsidRPr="002E2951">
        <w:rPr>
          <w:szCs w:val="28"/>
          <w:lang w:val="en-US"/>
        </w:rPr>
        <w:t>b</w:t>
      </w:r>
      <w:r w:rsidR="00FF06D3" w:rsidRPr="002E2951">
        <w:rPr>
          <w:szCs w:val="28"/>
        </w:rPr>
        <w:t xml:space="preserve"> с выводом результата на экран.</w:t>
      </w:r>
    </w:p>
    <w:p w14:paraId="5D73B570" w14:textId="77777777" w:rsidR="00FF06D3" w:rsidRPr="00451754" w:rsidRDefault="00FF06D3" w:rsidP="002E2951">
      <w:pPr>
        <w:rPr>
          <w:szCs w:val="28"/>
        </w:rPr>
      </w:pPr>
      <w:r w:rsidRPr="002E2951">
        <w:rPr>
          <w:szCs w:val="28"/>
        </w:rPr>
        <w:t>Пример ввода</w:t>
      </w:r>
      <w:r w:rsidR="004520C1" w:rsidRPr="002E2951">
        <w:rPr>
          <w:szCs w:val="28"/>
        </w:rPr>
        <w:t xml:space="preserve"> чисел</w:t>
      </w:r>
      <w:r w:rsidRPr="002E2951">
        <w:rPr>
          <w:szCs w:val="28"/>
        </w:rPr>
        <w:t>:</w:t>
      </w:r>
    </w:p>
    <w:p w14:paraId="3B0461BB" w14:textId="77777777" w:rsidR="00FF06D3" w:rsidRPr="002E2951" w:rsidRDefault="00FF06D3" w:rsidP="002E2951">
      <w:pPr>
        <w:rPr>
          <w:szCs w:val="28"/>
        </w:rPr>
      </w:pPr>
      <w:r w:rsidRPr="00451754">
        <w:rPr>
          <w:szCs w:val="28"/>
        </w:rPr>
        <w:t>1</w:t>
      </w:r>
      <w:r w:rsidR="00B06C60" w:rsidRPr="00451754">
        <w:rPr>
          <w:szCs w:val="28"/>
        </w:rPr>
        <w:t xml:space="preserve"> </w:t>
      </w:r>
      <w:r w:rsidRPr="002E2951">
        <w:rPr>
          <w:szCs w:val="28"/>
        </w:rPr>
        <w:t xml:space="preserve"> 2</w:t>
      </w:r>
    </w:p>
    <w:p w14:paraId="322606D2" w14:textId="77777777" w:rsidR="004520C1" w:rsidRPr="002E2951" w:rsidRDefault="004520C1" w:rsidP="002E2951">
      <w:pPr>
        <w:rPr>
          <w:szCs w:val="28"/>
        </w:rPr>
      </w:pPr>
      <w:r w:rsidRPr="002E2951">
        <w:rPr>
          <w:szCs w:val="28"/>
        </w:rPr>
        <w:t>Пример вывода результата:</w:t>
      </w:r>
    </w:p>
    <w:p w14:paraId="77E06F7E" w14:textId="77777777" w:rsidR="00FF06D3" w:rsidRPr="002E2951" w:rsidRDefault="00FF06D3" w:rsidP="002E2951">
      <w:pPr>
        <w:rPr>
          <w:szCs w:val="28"/>
        </w:rPr>
      </w:pPr>
      <w:r w:rsidRPr="002E2951">
        <w:rPr>
          <w:szCs w:val="28"/>
        </w:rPr>
        <w:t>3</w:t>
      </w:r>
    </w:p>
    <w:p w14:paraId="7822205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Привести </w:t>
      </w:r>
      <w:r w:rsidR="00FF06D3" w:rsidRPr="002E2951">
        <w:rPr>
          <w:szCs w:val="28"/>
        </w:rPr>
        <w:t xml:space="preserve">полный </w:t>
      </w:r>
      <w:r w:rsidR="00483589" w:rsidRPr="002E2951">
        <w:rPr>
          <w:szCs w:val="28"/>
        </w:rPr>
        <w:t>код программы</w:t>
      </w:r>
      <w:r w:rsidRPr="002E2951">
        <w:rPr>
          <w:szCs w:val="28"/>
        </w:rPr>
        <w:t>.</w:t>
      </w:r>
    </w:p>
    <w:p w14:paraId="5040B00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Время выполнения – </w:t>
      </w:r>
      <w:r w:rsidR="00E16FFC">
        <w:rPr>
          <w:szCs w:val="28"/>
        </w:rPr>
        <w:t>20</w:t>
      </w:r>
      <w:r w:rsidRPr="002E2951">
        <w:rPr>
          <w:szCs w:val="28"/>
        </w:rPr>
        <w:t xml:space="preserve"> мин.</w:t>
      </w:r>
    </w:p>
    <w:p w14:paraId="5CAEF74E" w14:textId="77777777" w:rsidR="004707A7" w:rsidRPr="00451754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Ожидаемый</w:t>
      </w:r>
      <w:r w:rsidRPr="00451754">
        <w:rPr>
          <w:szCs w:val="28"/>
          <w:lang w:val="en-US"/>
        </w:rPr>
        <w:t xml:space="preserve"> </w:t>
      </w:r>
      <w:r w:rsidRPr="002E2951">
        <w:rPr>
          <w:szCs w:val="28"/>
        </w:rPr>
        <w:t>результат</w:t>
      </w:r>
      <w:r w:rsidRPr="00451754">
        <w:rPr>
          <w:szCs w:val="28"/>
          <w:lang w:val="en-US"/>
        </w:rPr>
        <w:t>:</w:t>
      </w:r>
    </w:p>
    <w:p w14:paraId="3F524C98" w14:textId="77777777" w:rsidR="00FF06D3" w:rsidRPr="002E2951" w:rsidRDefault="00FF06D3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>#include &lt;iostream&gt;</w:t>
      </w:r>
    </w:p>
    <w:p w14:paraId="53513437" w14:textId="77777777" w:rsidR="004707A7" w:rsidRPr="002E2951" w:rsidRDefault="00FF06D3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>using name std;</w:t>
      </w:r>
    </w:p>
    <w:p w14:paraId="6D4D0961" w14:textId="77777777" w:rsidR="00FF06D3" w:rsidRPr="002E2951" w:rsidRDefault="00FF06D3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>int main()</w:t>
      </w:r>
    </w:p>
    <w:p w14:paraId="3F6DC18E" w14:textId="77777777" w:rsidR="00FF06D3" w:rsidRPr="002E2951" w:rsidRDefault="00FF06D3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>{</w:t>
      </w:r>
    </w:p>
    <w:p w14:paraId="70A72D0A" w14:textId="77777777" w:rsidR="00FF06D3" w:rsidRPr="002E2951" w:rsidRDefault="00FF06D3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int a, b;</w:t>
      </w:r>
    </w:p>
    <w:p w14:paraId="5877CB46" w14:textId="77777777" w:rsidR="00FF06D3" w:rsidRPr="002E2951" w:rsidRDefault="00FF06D3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cin &gt;&gt; a &gt;&gt; b;</w:t>
      </w:r>
    </w:p>
    <w:p w14:paraId="06BE12FA" w14:textId="77777777" w:rsidR="00FF06D3" w:rsidRPr="00451754" w:rsidRDefault="00FF06D3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cout &lt;&lt; a + b;</w:t>
      </w:r>
    </w:p>
    <w:p w14:paraId="44EAAC6E" w14:textId="77777777" w:rsidR="007578D4" w:rsidRPr="002E2951" w:rsidRDefault="007578D4" w:rsidP="002E2951">
      <w:pPr>
        <w:rPr>
          <w:szCs w:val="28"/>
          <w:lang w:val="en-US"/>
        </w:rPr>
      </w:pPr>
      <w:r w:rsidRPr="00451754">
        <w:rPr>
          <w:szCs w:val="28"/>
          <w:lang w:val="en-US"/>
        </w:rPr>
        <w:lastRenderedPageBreak/>
        <w:t xml:space="preserve">    </w:t>
      </w:r>
      <w:r w:rsidRPr="002E2951">
        <w:rPr>
          <w:szCs w:val="28"/>
          <w:lang w:val="en-US"/>
        </w:rPr>
        <w:t>return 0;</w:t>
      </w:r>
    </w:p>
    <w:p w14:paraId="79E5C6DB" w14:textId="77777777" w:rsidR="00FF06D3" w:rsidRPr="00451754" w:rsidRDefault="00FF06D3" w:rsidP="002E2951">
      <w:pPr>
        <w:rPr>
          <w:szCs w:val="28"/>
        </w:rPr>
      </w:pPr>
      <w:r w:rsidRPr="00451754">
        <w:rPr>
          <w:szCs w:val="28"/>
        </w:rPr>
        <w:t>}</w:t>
      </w:r>
    </w:p>
    <w:p w14:paraId="7F0ACA06" w14:textId="77777777" w:rsidR="00F82982" w:rsidRDefault="00F82982" w:rsidP="00F82982">
      <w:pPr>
        <w:ind w:right="-366"/>
        <w:rPr>
          <w:szCs w:val="28"/>
        </w:rPr>
      </w:pPr>
      <w:r>
        <w:rPr>
          <w:szCs w:val="28"/>
        </w:rPr>
        <w:t>Критерии оценивание:</w:t>
      </w:r>
    </w:p>
    <w:p w14:paraId="5BF53BCB" w14:textId="77777777" w:rsidR="00F82982" w:rsidRDefault="00F82982" w:rsidP="00F82982">
      <w:pPr>
        <w:ind w:right="-366"/>
      </w:pPr>
      <w:r>
        <w:t xml:space="preserve">– </w:t>
      </w:r>
      <w:r w:rsidR="005C5833">
        <w:t xml:space="preserve">описание стартовой функции </w:t>
      </w:r>
      <w:r w:rsidR="005C5833">
        <w:rPr>
          <w:lang w:val="en-US"/>
        </w:rPr>
        <w:t>main</w:t>
      </w:r>
      <w:r>
        <w:t>;</w:t>
      </w:r>
    </w:p>
    <w:p w14:paraId="6A03BF13" w14:textId="77777777" w:rsidR="00F82982" w:rsidRDefault="00F82982" w:rsidP="00F82982">
      <w:pPr>
        <w:ind w:right="-366"/>
      </w:pPr>
      <w:r>
        <w:t xml:space="preserve">– </w:t>
      </w:r>
      <w:r w:rsidR="005C5833">
        <w:t xml:space="preserve">объявление целочисленных переменных </w:t>
      </w:r>
      <w:r w:rsidR="005C5833">
        <w:rPr>
          <w:lang w:val="en-US"/>
        </w:rPr>
        <w:t>a</w:t>
      </w:r>
      <w:r w:rsidR="005C5833" w:rsidRPr="005C5833">
        <w:t xml:space="preserve"> </w:t>
      </w:r>
      <w:r w:rsidR="005C5833">
        <w:t xml:space="preserve">и </w:t>
      </w:r>
      <w:r w:rsidR="005C5833">
        <w:rPr>
          <w:lang w:val="en-US"/>
        </w:rPr>
        <w:t>b</w:t>
      </w:r>
      <w:r>
        <w:t>;</w:t>
      </w:r>
    </w:p>
    <w:p w14:paraId="2CC61E0F" w14:textId="77777777" w:rsidR="005C5833" w:rsidRDefault="00F82982" w:rsidP="00F82982">
      <w:r>
        <w:t xml:space="preserve">– </w:t>
      </w:r>
      <w:r w:rsidR="005C5833">
        <w:t>ввод и вывод значений переменных и суммы;</w:t>
      </w:r>
    </w:p>
    <w:p w14:paraId="477BFD57" w14:textId="77777777" w:rsidR="002D2952" w:rsidRDefault="005C5833" w:rsidP="00F82982">
      <w:r>
        <w:t>– подключение библиотеки потокового ввода/вывода</w:t>
      </w:r>
      <w:r w:rsidR="002D2952">
        <w:t>;</w:t>
      </w:r>
    </w:p>
    <w:p w14:paraId="7AB2CEEA" w14:textId="77777777" w:rsidR="00F82982" w:rsidRPr="00F82982" w:rsidRDefault="002D2952" w:rsidP="00F82982">
      <w:pPr>
        <w:rPr>
          <w:szCs w:val="28"/>
        </w:rPr>
      </w:pPr>
      <w:r>
        <w:t>– использование стандартного пространства имен</w:t>
      </w:r>
      <w:r w:rsidR="00F82982">
        <w:t>.</w:t>
      </w:r>
    </w:p>
    <w:p w14:paraId="38B8DED2" w14:textId="77777777" w:rsidR="004707A7" w:rsidRPr="002E47EA" w:rsidRDefault="004707A7" w:rsidP="002E2951">
      <w:pPr>
        <w:rPr>
          <w:szCs w:val="28"/>
        </w:rPr>
      </w:pPr>
      <w:r w:rsidRPr="002E2951">
        <w:rPr>
          <w:szCs w:val="28"/>
        </w:rPr>
        <w:t>Компетенции</w:t>
      </w:r>
      <w:r w:rsidRPr="00C5374E">
        <w:rPr>
          <w:szCs w:val="28"/>
        </w:rPr>
        <w:t xml:space="preserve"> (</w:t>
      </w:r>
      <w:r w:rsidRPr="002E2951">
        <w:rPr>
          <w:szCs w:val="28"/>
        </w:rPr>
        <w:t>индикаторы</w:t>
      </w:r>
      <w:r w:rsidR="00D1334A" w:rsidRPr="00C5374E">
        <w:rPr>
          <w:szCs w:val="28"/>
        </w:rPr>
        <w:t>):</w:t>
      </w:r>
      <w:r w:rsidR="002E47EA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2E47EA">
        <w:rPr>
          <w:szCs w:val="28"/>
        </w:rPr>
        <w:t>ОПК-8</w:t>
      </w:r>
    </w:p>
    <w:p w14:paraId="2748E2DA" w14:textId="77777777" w:rsidR="004707A7" w:rsidRPr="00C5374E" w:rsidRDefault="004707A7" w:rsidP="002E2951">
      <w:pPr>
        <w:rPr>
          <w:szCs w:val="28"/>
        </w:rPr>
      </w:pPr>
    </w:p>
    <w:p w14:paraId="32338064" w14:textId="77777777" w:rsidR="00CE4C5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2. </w:t>
      </w:r>
      <w:r w:rsidR="00CE4C57" w:rsidRPr="002E2951">
        <w:rPr>
          <w:szCs w:val="28"/>
        </w:rPr>
        <w:t xml:space="preserve">Напишите компьютерную программу, вычисляющую значение наибольшего элемента в целочисленном массиве </w:t>
      </w:r>
      <w:r w:rsidR="00CE4C57" w:rsidRPr="002E2951">
        <w:rPr>
          <w:szCs w:val="28"/>
          <w:lang w:val="en-US"/>
        </w:rPr>
        <w:t>A</w:t>
      </w:r>
      <w:r w:rsidR="00CE4C57" w:rsidRPr="002E2951">
        <w:rPr>
          <w:szCs w:val="28"/>
        </w:rPr>
        <w:t>, содержащем 10 элементов. Элементы массива вводятся с клавиатуры, найденное значение выводится на экран.</w:t>
      </w:r>
    </w:p>
    <w:p w14:paraId="7CD142D5" w14:textId="77777777" w:rsidR="00CE4C57" w:rsidRPr="002E2951" w:rsidRDefault="00CE4C57" w:rsidP="002E2951">
      <w:pPr>
        <w:rPr>
          <w:szCs w:val="28"/>
        </w:rPr>
      </w:pPr>
      <w:r w:rsidRPr="002E2951">
        <w:rPr>
          <w:szCs w:val="28"/>
        </w:rPr>
        <w:t>Пример ввода элементов массива:</w:t>
      </w:r>
    </w:p>
    <w:p w14:paraId="02FDE2AA" w14:textId="77777777" w:rsidR="00CE4C57" w:rsidRPr="00451754" w:rsidRDefault="00CE4C57" w:rsidP="002E2951">
      <w:pPr>
        <w:rPr>
          <w:szCs w:val="28"/>
        </w:rPr>
      </w:pPr>
      <w:r w:rsidRPr="002E2951">
        <w:rPr>
          <w:szCs w:val="28"/>
        </w:rPr>
        <w:t xml:space="preserve">1  </w:t>
      </w:r>
      <w:r w:rsidR="007779E1" w:rsidRPr="00451754">
        <w:rPr>
          <w:szCs w:val="28"/>
        </w:rPr>
        <w:t>2</w:t>
      </w:r>
      <w:r w:rsidRPr="002E2951">
        <w:rPr>
          <w:szCs w:val="28"/>
        </w:rPr>
        <w:t xml:space="preserve">  </w:t>
      </w:r>
      <w:r w:rsidR="00744FFC" w:rsidRPr="00451754">
        <w:rPr>
          <w:szCs w:val="28"/>
        </w:rPr>
        <w:t>5</w:t>
      </w:r>
      <w:r w:rsidRPr="002E2951">
        <w:rPr>
          <w:szCs w:val="28"/>
        </w:rPr>
        <w:t xml:space="preserve">  4  3</w:t>
      </w:r>
      <w:r w:rsidR="00725BD2" w:rsidRPr="00451754">
        <w:rPr>
          <w:szCs w:val="28"/>
        </w:rPr>
        <w:t xml:space="preserve">  </w:t>
      </w:r>
      <w:r w:rsidR="00876D92" w:rsidRPr="00451754">
        <w:rPr>
          <w:szCs w:val="28"/>
        </w:rPr>
        <w:t>1</w:t>
      </w:r>
      <w:r w:rsidR="00725BD2" w:rsidRPr="00451754">
        <w:rPr>
          <w:szCs w:val="28"/>
        </w:rPr>
        <w:t xml:space="preserve">  </w:t>
      </w:r>
      <w:r w:rsidR="003F2B39" w:rsidRPr="00451754">
        <w:rPr>
          <w:szCs w:val="28"/>
        </w:rPr>
        <w:t>5</w:t>
      </w:r>
      <w:r w:rsidR="00725BD2" w:rsidRPr="00451754">
        <w:rPr>
          <w:szCs w:val="28"/>
        </w:rPr>
        <w:t xml:space="preserve">  2  3  4</w:t>
      </w:r>
    </w:p>
    <w:p w14:paraId="60ED3BD8" w14:textId="77777777" w:rsidR="00CE4C57" w:rsidRPr="002E2951" w:rsidRDefault="00CE4C57" w:rsidP="002E2951">
      <w:pPr>
        <w:rPr>
          <w:szCs w:val="28"/>
        </w:rPr>
      </w:pPr>
      <w:r w:rsidRPr="002E2951">
        <w:rPr>
          <w:szCs w:val="28"/>
        </w:rPr>
        <w:t>Пример вывода результата:</w:t>
      </w:r>
    </w:p>
    <w:p w14:paraId="081DAE22" w14:textId="77777777" w:rsidR="004707A7" w:rsidRPr="002E2951" w:rsidRDefault="00CE4C57" w:rsidP="002E2951">
      <w:pPr>
        <w:rPr>
          <w:szCs w:val="28"/>
        </w:rPr>
      </w:pPr>
      <w:r w:rsidRPr="002E2951">
        <w:rPr>
          <w:szCs w:val="28"/>
        </w:rPr>
        <w:t>5</w:t>
      </w:r>
    </w:p>
    <w:p w14:paraId="75ADFE9A" w14:textId="77777777" w:rsidR="004707A7" w:rsidRPr="002E2951" w:rsidRDefault="00DF2D32" w:rsidP="002E2951">
      <w:pPr>
        <w:rPr>
          <w:szCs w:val="28"/>
        </w:rPr>
      </w:pPr>
      <w:r w:rsidRPr="002E2951">
        <w:rPr>
          <w:szCs w:val="28"/>
        </w:rPr>
        <w:t>Привести полный код программы.</w:t>
      </w:r>
    </w:p>
    <w:p w14:paraId="2F0D594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Время выполнения – </w:t>
      </w:r>
      <w:r w:rsidR="00E16FFC">
        <w:rPr>
          <w:szCs w:val="28"/>
        </w:rPr>
        <w:t>3</w:t>
      </w:r>
      <w:r w:rsidRPr="002E2951">
        <w:rPr>
          <w:szCs w:val="28"/>
        </w:rPr>
        <w:t>0 мин.</w:t>
      </w:r>
    </w:p>
    <w:p w14:paraId="2E25B71B" w14:textId="77777777" w:rsidR="004707A7" w:rsidRPr="00451754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Ожидаемый</w:t>
      </w:r>
      <w:r w:rsidRPr="00451754">
        <w:rPr>
          <w:szCs w:val="28"/>
          <w:lang w:val="en-US"/>
        </w:rPr>
        <w:t xml:space="preserve"> </w:t>
      </w:r>
      <w:r w:rsidRPr="002E2951">
        <w:rPr>
          <w:szCs w:val="28"/>
        </w:rPr>
        <w:t>результат</w:t>
      </w:r>
      <w:r w:rsidRPr="00451754">
        <w:rPr>
          <w:szCs w:val="28"/>
          <w:lang w:val="en-US"/>
        </w:rPr>
        <w:t>:</w:t>
      </w:r>
    </w:p>
    <w:p w14:paraId="77EE4BE4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>#include &lt;iostream&gt;</w:t>
      </w:r>
    </w:p>
    <w:p w14:paraId="0BE255CE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>using name std;</w:t>
      </w:r>
    </w:p>
    <w:p w14:paraId="05026993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>int main()</w:t>
      </w:r>
    </w:p>
    <w:p w14:paraId="4898E68C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>{</w:t>
      </w:r>
    </w:p>
    <w:p w14:paraId="2CD160E7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int A[10];</w:t>
      </w:r>
    </w:p>
    <w:p w14:paraId="777F41CD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for (int i = 0; i &lt; 10; i++)</w:t>
      </w:r>
    </w:p>
    <w:p w14:paraId="680C450A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{</w:t>
      </w:r>
    </w:p>
    <w:p w14:paraId="39C17C4E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    cin &gt;&gt; A[i];</w:t>
      </w:r>
    </w:p>
    <w:p w14:paraId="4ECA96D9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}</w:t>
      </w:r>
    </w:p>
    <w:p w14:paraId="4D09ECDB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int m</w:t>
      </w:r>
      <w:r w:rsidR="00B5456E" w:rsidRPr="002E2951">
        <w:rPr>
          <w:szCs w:val="28"/>
          <w:lang w:val="en-US"/>
        </w:rPr>
        <w:t>ax</w:t>
      </w:r>
      <w:r w:rsidRPr="002E2951">
        <w:rPr>
          <w:szCs w:val="28"/>
          <w:lang w:val="en-US"/>
        </w:rPr>
        <w:t xml:space="preserve"> = A[0];</w:t>
      </w:r>
    </w:p>
    <w:p w14:paraId="10D0683A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for (int i = </w:t>
      </w:r>
      <w:r w:rsidR="00725BD2" w:rsidRPr="002E2951">
        <w:rPr>
          <w:szCs w:val="28"/>
          <w:lang w:val="en-US"/>
        </w:rPr>
        <w:t>1</w:t>
      </w:r>
      <w:r w:rsidRPr="002E2951">
        <w:rPr>
          <w:szCs w:val="28"/>
          <w:lang w:val="en-US"/>
        </w:rPr>
        <w:t>; i &lt; 10; i++)</w:t>
      </w:r>
    </w:p>
    <w:p w14:paraId="263B244E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{</w:t>
      </w:r>
    </w:p>
    <w:p w14:paraId="45EC96C2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    if (A[i] </w:t>
      </w:r>
      <w:r w:rsidR="00B5456E" w:rsidRPr="002E2951">
        <w:rPr>
          <w:szCs w:val="28"/>
          <w:lang w:val="en-US"/>
        </w:rPr>
        <w:t>&gt;</w:t>
      </w:r>
      <w:r w:rsidRPr="002E2951">
        <w:rPr>
          <w:szCs w:val="28"/>
          <w:lang w:val="en-US"/>
        </w:rPr>
        <w:t xml:space="preserve"> m</w:t>
      </w:r>
      <w:r w:rsidR="00B5456E" w:rsidRPr="002E2951">
        <w:rPr>
          <w:szCs w:val="28"/>
          <w:lang w:val="en-US"/>
        </w:rPr>
        <w:t>ax</w:t>
      </w:r>
      <w:r w:rsidRPr="002E2951">
        <w:rPr>
          <w:szCs w:val="28"/>
          <w:lang w:val="en-US"/>
        </w:rPr>
        <w:t>)</w:t>
      </w:r>
    </w:p>
    <w:p w14:paraId="206062D3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    {</w:t>
      </w:r>
    </w:p>
    <w:p w14:paraId="2CBC0408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        m</w:t>
      </w:r>
      <w:r w:rsidR="00B5456E" w:rsidRPr="002E2951">
        <w:rPr>
          <w:szCs w:val="28"/>
          <w:lang w:val="en-US"/>
        </w:rPr>
        <w:t>ax</w:t>
      </w:r>
      <w:r w:rsidRPr="002E2951">
        <w:rPr>
          <w:szCs w:val="28"/>
          <w:lang w:val="en-US"/>
        </w:rPr>
        <w:t xml:space="preserve"> = A[i];</w:t>
      </w:r>
    </w:p>
    <w:p w14:paraId="43F37668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    }</w:t>
      </w:r>
    </w:p>
    <w:p w14:paraId="6E1242E7" w14:textId="77777777" w:rsidR="003E6590" w:rsidRPr="002E2951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}</w:t>
      </w:r>
    </w:p>
    <w:p w14:paraId="4D9D90ED" w14:textId="77777777" w:rsidR="003E6590" w:rsidRPr="00451754" w:rsidRDefault="003E6590" w:rsidP="002E2951">
      <w:pPr>
        <w:rPr>
          <w:szCs w:val="28"/>
          <w:lang w:val="en-US"/>
        </w:rPr>
      </w:pPr>
      <w:r w:rsidRPr="002E2951">
        <w:rPr>
          <w:szCs w:val="28"/>
          <w:lang w:val="en-US"/>
        </w:rPr>
        <w:t xml:space="preserve">    </w:t>
      </w:r>
      <w:proofErr w:type="spellStart"/>
      <w:r w:rsidRPr="002E2951">
        <w:rPr>
          <w:szCs w:val="28"/>
          <w:lang w:val="en-US"/>
        </w:rPr>
        <w:t>cout</w:t>
      </w:r>
      <w:proofErr w:type="spellEnd"/>
      <w:r w:rsidRPr="00451754">
        <w:rPr>
          <w:szCs w:val="28"/>
          <w:lang w:val="en-US"/>
        </w:rPr>
        <w:t xml:space="preserve"> &lt;&lt; </w:t>
      </w:r>
      <w:r w:rsidR="00725BD2" w:rsidRPr="002E2951">
        <w:rPr>
          <w:szCs w:val="28"/>
          <w:lang w:val="en-US"/>
        </w:rPr>
        <w:t>m</w:t>
      </w:r>
      <w:r w:rsidR="00AD2C32" w:rsidRPr="002E2951">
        <w:rPr>
          <w:szCs w:val="28"/>
          <w:lang w:val="en-US"/>
        </w:rPr>
        <w:t>ax</w:t>
      </w:r>
      <w:r w:rsidRPr="00451754">
        <w:rPr>
          <w:szCs w:val="28"/>
          <w:lang w:val="en-US"/>
        </w:rPr>
        <w:t>;</w:t>
      </w:r>
    </w:p>
    <w:p w14:paraId="30CDBB6D" w14:textId="77777777" w:rsidR="003E6590" w:rsidRPr="002E2951" w:rsidRDefault="003E6590" w:rsidP="002E2951">
      <w:pPr>
        <w:rPr>
          <w:szCs w:val="28"/>
        </w:rPr>
      </w:pPr>
      <w:r w:rsidRPr="00451754">
        <w:rPr>
          <w:szCs w:val="28"/>
          <w:lang w:val="en-US"/>
        </w:rPr>
        <w:t xml:space="preserve">    </w:t>
      </w:r>
      <w:r w:rsidRPr="002E2951">
        <w:rPr>
          <w:szCs w:val="28"/>
          <w:lang w:val="en-US"/>
        </w:rPr>
        <w:t>return</w:t>
      </w:r>
      <w:r w:rsidRPr="002E2951">
        <w:rPr>
          <w:szCs w:val="28"/>
        </w:rPr>
        <w:t xml:space="preserve"> 0;</w:t>
      </w:r>
    </w:p>
    <w:p w14:paraId="5F9C0A94" w14:textId="77777777" w:rsidR="003E6590" w:rsidRPr="002E2951" w:rsidRDefault="003E6590" w:rsidP="002E2951">
      <w:pPr>
        <w:rPr>
          <w:szCs w:val="28"/>
        </w:rPr>
      </w:pPr>
      <w:r w:rsidRPr="002E2951">
        <w:rPr>
          <w:szCs w:val="28"/>
        </w:rPr>
        <w:t>}</w:t>
      </w:r>
    </w:p>
    <w:p w14:paraId="004EC2A3" w14:textId="77777777" w:rsidR="005F7F39" w:rsidRDefault="005F7F39" w:rsidP="005F7F39">
      <w:pPr>
        <w:ind w:right="-366"/>
        <w:rPr>
          <w:szCs w:val="28"/>
        </w:rPr>
      </w:pPr>
      <w:r>
        <w:rPr>
          <w:szCs w:val="28"/>
        </w:rPr>
        <w:t>Критерии оценивание:</w:t>
      </w:r>
    </w:p>
    <w:p w14:paraId="688D85C9" w14:textId="77777777" w:rsidR="005F7F39" w:rsidRDefault="005F7F39" w:rsidP="005F7F39">
      <w:pPr>
        <w:ind w:right="-366"/>
      </w:pPr>
      <w:r>
        <w:t>– объявление целочисленного массива размерности 10;</w:t>
      </w:r>
    </w:p>
    <w:p w14:paraId="18524E0F" w14:textId="77777777" w:rsidR="005F7F39" w:rsidRDefault="005F7F39" w:rsidP="005F7F39">
      <w:pPr>
        <w:ind w:right="-366"/>
      </w:pPr>
      <w:r>
        <w:t>– ввод значений элементов массива в цикле;</w:t>
      </w:r>
    </w:p>
    <w:p w14:paraId="288955BD" w14:textId="77777777" w:rsidR="005F7F39" w:rsidRDefault="005F7F39" w:rsidP="005F7F39">
      <w:r>
        <w:lastRenderedPageBreak/>
        <w:t>– реализация алгоритма нахождения наибольшего элемента;</w:t>
      </w:r>
    </w:p>
    <w:p w14:paraId="37AB07A8" w14:textId="77777777" w:rsidR="005F7F39" w:rsidRDefault="005F7F39" w:rsidP="005F7F39">
      <w:r>
        <w:t>– вывод полученного результата на экран.</w:t>
      </w:r>
    </w:p>
    <w:p w14:paraId="37518343" w14:textId="77777777" w:rsidR="004707A7" w:rsidRPr="005F7F39" w:rsidRDefault="00D1334A" w:rsidP="005F7F39">
      <w:r w:rsidRPr="002E2951">
        <w:rPr>
          <w:szCs w:val="28"/>
        </w:rPr>
        <w:t>Компетенции (индикаторы):</w:t>
      </w:r>
      <w:r w:rsidR="002E47EA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2E47EA">
        <w:rPr>
          <w:szCs w:val="28"/>
        </w:rPr>
        <w:t>ОПК-8</w:t>
      </w:r>
    </w:p>
    <w:p w14:paraId="4D2562E7" w14:textId="77777777" w:rsidR="004707A7" w:rsidRPr="00B12FE7" w:rsidRDefault="004707A7" w:rsidP="002E2951">
      <w:pPr>
        <w:rPr>
          <w:szCs w:val="28"/>
        </w:rPr>
      </w:pPr>
    </w:p>
    <w:p w14:paraId="2E500F49" w14:textId="77777777" w:rsidR="005E4565" w:rsidRPr="00AE16DC" w:rsidRDefault="00646718" w:rsidP="005E4565">
      <w:pPr>
        <w:rPr>
          <w:szCs w:val="28"/>
        </w:rPr>
      </w:pPr>
      <w:r w:rsidRPr="00646718">
        <w:rPr>
          <w:szCs w:val="28"/>
        </w:rPr>
        <w:t>3</w:t>
      </w:r>
      <w:r w:rsidR="005E4565" w:rsidRPr="00AE16DC">
        <w:rPr>
          <w:szCs w:val="28"/>
        </w:rPr>
        <w:t xml:space="preserve">. Напишите </w:t>
      </w:r>
      <w:r w:rsidR="000D4EE6">
        <w:rPr>
          <w:szCs w:val="28"/>
        </w:rPr>
        <w:t xml:space="preserve">объявление </w:t>
      </w:r>
      <w:r w:rsidR="005E4565" w:rsidRPr="00AE16DC">
        <w:rPr>
          <w:szCs w:val="28"/>
        </w:rPr>
        <w:t xml:space="preserve">класса, описывающего объект «точка» </w:t>
      </w:r>
      <w:r w:rsidR="00B12FE7" w:rsidRPr="00AE16DC">
        <w:rPr>
          <w:szCs w:val="28"/>
        </w:rPr>
        <w:t xml:space="preserve">на плоскости </w:t>
      </w:r>
      <w:r w:rsidR="005E4565" w:rsidRPr="00AE16DC">
        <w:rPr>
          <w:szCs w:val="28"/>
        </w:rPr>
        <w:t>(</w:t>
      </w:r>
      <w:r w:rsidR="005E4565" w:rsidRPr="00AE16DC">
        <w:rPr>
          <w:szCs w:val="28"/>
          <w:lang w:val="en-US"/>
        </w:rPr>
        <w:t>Point</w:t>
      </w:r>
      <w:r w:rsidR="005E4565" w:rsidRPr="00AE16DC">
        <w:rPr>
          <w:szCs w:val="28"/>
        </w:rPr>
        <w:t>) с возможностью задания ее координат через соответствующий конструктор с параметрами.</w:t>
      </w:r>
    </w:p>
    <w:p w14:paraId="5067356A" w14:textId="77777777" w:rsidR="005E4565" w:rsidRPr="00AE16DC" w:rsidRDefault="005E4565" w:rsidP="005E4565">
      <w:pPr>
        <w:rPr>
          <w:szCs w:val="28"/>
        </w:rPr>
      </w:pPr>
      <w:r w:rsidRPr="00AE16DC">
        <w:rPr>
          <w:szCs w:val="28"/>
        </w:rPr>
        <w:t>Привести полный код программы.</w:t>
      </w:r>
    </w:p>
    <w:p w14:paraId="227911CE" w14:textId="77777777" w:rsidR="005E4565" w:rsidRPr="00AE16DC" w:rsidRDefault="00E16FFC" w:rsidP="005E4565">
      <w:pPr>
        <w:rPr>
          <w:szCs w:val="28"/>
        </w:rPr>
      </w:pPr>
      <w:r>
        <w:rPr>
          <w:szCs w:val="28"/>
        </w:rPr>
        <w:t>Время выполнения – 2</w:t>
      </w:r>
      <w:r w:rsidR="005E4565" w:rsidRPr="005E4565">
        <w:rPr>
          <w:szCs w:val="28"/>
        </w:rPr>
        <w:t>0</w:t>
      </w:r>
      <w:r w:rsidR="005E4565" w:rsidRPr="00AE16DC">
        <w:rPr>
          <w:szCs w:val="28"/>
        </w:rPr>
        <w:t xml:space="preserve"> мин.</w:t>
      </w:r>
    </w:p>
    <w:p w14:paraId="19ACCDB3" w14:textId="77777777" w:rsidR="005E4565" w:rsidRPr="005E4565" w:rsidRDefault="005E4565" w:rsidP="005E4565">
      <w:pPr>
        <w:rPr>
          <w:szCs w:val="28"/>
          <w:lang w:val="en-US"/>
        </w:rPr>
      </w:pPr>
      <w:r w:rsidRPr="00AE16DC">
        <w:rPr>
          <w:szCs w:val="28"/>
        </w:rPr>
        <w:t>Ожидаемый</w:t>
      </w:r>
      <w:r w:rsidRPr="005E4565">
        <w:rPr>
          <w:szCs w:val="28"/>
          <w:lang w:val="en-US"/>
        </w:rPr>
        <w:t xml:space="preserve"> </w:t>
      </w:r>
      <w:r w:rsidRPr="00AE16DC">
        <w:rPr>
          <w:szCs w:val="28"/>
        </w:rPr>
        <w:t>результат</w:t>
      </w:r>
      <w:r w:rsidRPr="005E4565">
        <w:rPr>
          <w:szCs w:val="28"/>
          <w:lang w:val="en-US"/>
        </w:rPr>
        <w:t>:</w:t>
      </w:r>
    </w:p>
    <w:p w14:paraId="155C18E8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class Point</w:t>
      </w:r>
    </w:p>
    <w:p w14:paraId="09343DB3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{</w:t>
      </w:r>
    </w:p>
    <w:p w14:paraId="342F9F18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private:</w:t>
      </w:r>
    </w:p>
    <w:p w14:paraId="21F735DC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 xml:space="preserve">    double x, y;</w:t>
      </w:r>
    </w:p>
    <w:p w14:paraId="23DA001B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public:</w:t>
      </w:r>
    </w:p>
    <w:p w14:paraId="7D42D4B6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 xml:space="preserve">    Point(double x, double y);</w:t>
      </w:r>
    </w:p>
    <w:p w14:paraId="07E74035" w14:textId="77777777" w:rsidR="005E4565" w:rsidRDefault="005E4565" w:rsidP="005E4565">
      <w:pPr>
        <w:rPr>
          <w:szCs w:val="28"/>
        </w:rPr>
      </w:pPr>
      <w:r w:rsidRPr="005E4565">
        <w:rPr>
          <w:szCs w:val="28"/>
        </w:rPr>
        <w:t>};</w:t>
      </w:r>
    </w:p>
    <w:p w14:paraId="4D96EEEB" w14:textId="77777777" w:rsidR="00684EC2" w:rsidRDefault="00684EC2" w:rsidP="00684EC2">
      <w:pPr>
        <w:ind w:right="-366"/>
        <w:rPr>
          <w:szCs w:val="28"/>
        </w:rPr>
      </w:pPr>
      <w:r>
        <w:rPr>
          <w:szCs w:val="28"/>
        </w:rPr>
        <w:t>Критерии оценивание:</w:t>
      </w:r>
    </w:p>
    <w:p w14:paraId="32589A05" w14:textId="77777777" w:rsidR="00684EC2" w:rsidRDefault="00684EC2" w:rsidP="00684EC2">
      <w:pPr>
        <w:ind w:right="-366"/>
      </w:pPr>
      <w:r>
        <w:t>– задание имени класса;</w:t>
      </w:r>
    </w:p>
    <w:p w14:paraId="0C1973D5" w14:textId="77777777" w:rsidR="00684EC2" w:rsidRDefault="00684EC2" w:rsidP="00684EC2">
      <w:pPr>
        <w:ind w:right="-366"/>
      </w:pPr>
      <w:r>
        <w:t xml:space="preserve">– объявление координат точки </w:t>
      </w:r>
      <w:r w:rsidRPr="007158BE">
        <w:t>(</w:t>
      </w:r>
      <w:r>
        <w:rPr>
          <w:lang w:val="en-US"/>
        </w:rPr>
        <w:t>x</w:t>
      </w:r>
      <w:r w:rsidRPr="00684EC2">
        <w:t xml:space="preserve">, </w:t>
      </w:r>
      <w:r>
        <w:rPr>
          <w:lang w:val="en-US"/>
        </w:rPr>
        <w:t>y</w:t>
      </w:r>
      <w:r w:rsidRPr="007158BE">
        <w:t>)</w:t>
      </w:r>
      <w:r>
        <w:t>;</w:t>
      </w:r>
    </w:p>
    <w:p w14:paraId="477D66D4" w14:textId="77777777" w:rsidR="00684EC2" w:rsidRDefault="00684EC2" w:rsidP="00684EC2">
      <w:r>
        <w:t xml:space="preserve">– объявление конструктора класса </w:t>
      </w:r>
      <w:r>
        <w:rPr>
          <w:lang w:val="en-US"/>
        </w:rPr>
        <w:t>Paint</w:t>
      </w:r>
      <w:r>
        <w:t>;</w:t>
      </w:r>
    </w:p>
    <w:p w14:paraId="30DEB28D" w14:textId="77777777" w:rsidR="00684EC2" w:rsidRPr="00684EC2" w:rsidRDefault="00684EC2" w:rsidP="00684EC2">
      <w:r>
        <w:t>– наличие модификаторов доступа (</w:t>
      </w:r>
      <w:r>
        <w:rPr>
          <w:lang w:val="en-US"/>
        </w:rPr>
        <w:t>private</w:t>
      </w:r>
      <w:r w:rsidRPr="00684EC2">
        <w:t xml:space="preserve">, </w:t>
      </w:r>
      <w:r>
        <w:rPr>
          <w:lang w:val="en-US"/>
        </w:rPr>
        <w:t>public</w:t>
      </w:r>
      <w:r w:rsidRPr="00684EC2">
        <w:t>).</w:t>
      </w:r>
    </w:p>
    <w:p w14:paraId="6A749566" w14:textId="77777777" w:rsidR="005E4565" w:rsidRPr="00C5374E" w:rsidRDefault="005E4565" w:rsidP="005E4565">
      <w:pPr>
        <w:rPr>
          <w:szCs w:val="28"/>
        </w:rPr>
      </w:pPr>
      <w:r w:rsidRPr="00AE16DC">
        <w:rPr>
          <w:szCs w:val="28"/>
        </w:rPr>
        <w:t>Компетенции</w:t>
      </w:r>
      <w:r w:rsidRPr="005E4565">
        <w:rPr>
          <w:szCs w:val="28"/>
        </w:rPr>
        <w:t xml:space="preserve"> (</w:t>
      </w:r>
      <w:r w:rsidRPr="00AE16DC">
        <w:rPr>
          <w:szCs w:val="28"/>
        </w:rPr>
        <w:t>индикаторы</w:t>
      </w:r>
      <w:r>
        <w:rPr>
          <w:szCs w:val="28"/>
        </w:rPr>
        <w:t>):</w:t>
      </w:r>
      <w:r w:rsidR="002E47EA">
        <w:rPr>
          <w:szCs w:val="28"/>
        </w:rPr>
        <w:t xml:space="preserve"> </w:t>
      </w:r>
      <w:r w:rsidR="00C5374E">
        <w:rPr>
          <w:szCs w:val="28"/>
        </w:rPr>
        <w:t xml:space="preserve">УК-6, </w:t>
      </w:r>
      <w:r w:rsidR="002E47EA">
        <w:rPr>
          <w:szCs w:val="28"/>
        </w:rPr>
        <w:t>ОПК-8</w:t>
      </w:r>
      <w:r w:rsidR="00C5374E">
        <w:t>, ПК-3</w:t>
      </w:r>
    </w:p>
    <w:p w14:paraId="15946384" w14:textId="77777777" w:rsidR="005E4565" w:rsidRPr="005E4565" w:rsidRDefault="005E4565" w:rsidP="005E4565">
      <w:pPr>
        <w:rPr>
          <w:szCs w:val="28"/>
        </w:rPr>
      </w:pPr>
    </w:p>
    <w:p w14:paraId="78BA8349" w14:textId="77777777" w:rsidR="005E4565" w:rsidRPr="00AE16DC" w:rsidRDefault="00646718" w:rsidP="005E4565">
      <w:pPr>
        <w:rPr>
          <w:szCs w:val="28"/>
        </w:rPr>
      </w:pPr>
      <w:r w:rsidRPr="005D078A">
        <w:rPr>
          <w:szCs w:val="28"/>
        </w:rPr>
        <w:t>4</w:t>
      </w:r>
      <w:r w:rsidR="005E4565" w:rsidRPr="00AE16DC">
        <w:rPr>
          <w:szCs w:val="28"/>
        </w:rPr>
        <w:t>. Напишите базовый  класс «круг» (</w:t>
      </w:r>
      <w:r w:rsidR="005E4565" w:rsidRPr="00AE16DC">
        <w:rPr>
          <w:szCs w:val="28"/>
          <w:lang w:val="en-US"/>
        </w:rPr>
        <w:t>Circle</w:t>
      </w:r>
      <w:r w:rsidR="005E4565" w:rsidRPr="00AE16DC">
        <w:rPr>
          <w:szCs w:val="28"/>
        </w:rPr>
        <w:t>) с конструктором и функцией вычисления площади и производный от него класс «цилиндр» (</w:t>
      </w:r>
      <w:r w:rsidR="005E4565" w:rsidRPr="00AE16DC">
        <w:rPr>
          <w:szCs w:val="28"/>
          <w:lang w:val="en-US"/>
        </w:rPr>
        <w:t>Cylinder</w:t>
      </w:r>
      <w:r w:rsidR="005E4565" w:rsidRPr="00AE16DC">
        <w:rPr>
          <w:szCs w:val="28"/>
        </w:rPr>
        <w:t xml:space="preserve">) с конструктором и функцией, позволяющей найти его объем. Реализуйте конструкторы, функции </w:t>
      </w:r>
      <w:r w:rsidR="005E4565" w:rsidRPr="00AE16DC">
        <w:rPr>
          <w:szCs w:val="28"/>
          <w:lang w:val="en-US"/>
        </w:rPr>
        <w:t>Area</w:t>
      </w:r>
      <w:r w:rsidR="005E4565" w:rsidRPr="00AE16DC">
        <w:rPr>
          <w:szCs w:val="28"/>
        </w:rPr>
        <w:t xml:space="preserve">() и </w:t>
      </w:r>
      <w:r w:rsidR="005E4565" w:rsidRPr="00AE16DC">
        <w:rPr>
          <w:szCs w:val="28"/>
          <w:lang w:val="en-US"/>
        </w:rPr>
        <w:t>Volume</w:t>
      </w:r>
      <w:r w:rsidR="005E4565" w:rsidRPr="00AE16DC">
        <w:rPr>
          <w:szCs w:val="28"/>
        </w:rPr>
        <w:t>() при объявлении классов. Для инициализации переменных примените списки инициализации.</w:t>
      </w:r>
    </w:p>
    <w:p w14:paraId="264B7A89" w14:textId="77777777" w:rsidR="005E4565" w:rsidRPr="00AE16DC" w:rsidRDefault="00E16FFC" w:rsidP="005E4565">
      <w:pPr>
        <w:rPr>
          <w:szCs w:val="28"/>
        </w:rPr>
      </w:pPr>
      <w:r>
        <w:rPr>
          <w:szCs w:val="28"/>
        </w:rPr>
        <w:t>Время выполнения – 3</w:t>
      </w:r>
      <w:r w:rsidR="005E4565" w:rsidRPr="00AE16DC">
        <w:rPr>
          <w:szCs w:val="28"/>
        </w:rPr>
        <w:t>0 мин.</w:t>
      </w:r>
    </w:p>
    <w:p w14:paraId="38A8ACB7" w14:textId="77777777" w:rsidR="005E4565" w:rsidRPr="00AE16DC" w:rsidRDefault="005E4565" w:rsidP="005E4565">
      <w:pPr>
        <w:rPr>
          <w:szCs w:val="28"/>
        </w:rPr>
      </w:pPr>
      <w:r w:rsidRPr="00AE16DC">
        <w:rPr>
          <w:szCs w:val="28"/>
        </w:rPr>
        <w:t>Ожидаемый результат:</w:t>
      </w:r>
    </w:p>
    <w:p w14:paraId="39F6C53E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class Circle</w:t>
      </w:r>
    </w:p>
    <w:p w14:paraId="4AF9B06B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{</w:t>
      </w:r>
    </w:p>
    <w:p w14:paraId="67F1CAFE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private:</w:t>
      </w:r>
    </w:p>
    <w:p w14:paraId="42054F1C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 xml:space="preserve">    double r;</w:t>
      </w:r>
    </w:p>
    <w:p w14:paraId="60B8C108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public:</w:t>
      </w:r>
    </w:p>
    <w:p w14:paraId="2AD24446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 xml:space="preserve">    Circle(double r) : r(r)</w:t>
      </w:r>
      <w:r w:rsidR="00340C07" w:rsidRPr="00340C07">
        <w:rPr>
          <w:szCs w:val="28"/>
          <w:lang w:val="en-US"/>
        </w:rPr>
        <w:t xml:space="preserve"> </w:t>
      </w:r>
      <w:r w:rsidRPr="00AE16DC">
        <w:rPr>
          <w:szCs w:val="28"/>
          <w:lang w:val="en-US"/>
        </w:rPr>
        <w:t>{</w:t>
      </w:r>
      <w:r w:rsidR="00340C07" w:rsidRPr="00340C07">
        <w:rPr>
          <w:szCs w:val="28"/>
          <w:lang w:val="en-US"/>
        </w:rPr>
        <w:t xml:space="preserve"> </w:t>
      </w:r>
      <w:r w:rsidRPr="00AE16DC">
        <w:rPr>
          <w:szCs w:val="28"/>
          <w:lang w:val="en-US"/>
        </w:rPr>
        <w:t>}</w:t>
      </w:r>
    </w:p>
    <w:p w14:paraId="5F91E847" w14:textId="77777777" w:rsidR="005E4565" w:rsidRPr="00451754" w:rsidRDefault="00D03045" w:rsidP="005E4565">
      <w:pPr>
        <w:rPr>
          <w:szCs w:val="28"/>
          <w:lang w:val="en-US"/>
        </w:rPr>
      </w:pPr>
      <w:r>
        <w:rPr>
          <w:szCs w:val="28"/>
          <w:lang w:val="en-US"/>
        </w:rPr>
        <w:t xml:space="preserve">    double Area()</w:t>
      </w:r>
    </w:p>
    <w:p w14:paraId="7B88C421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 xml:space="preserve">    {</w:t>
      </w:r>
    </w:p>
    <w:p w14:paraId="48D92C1C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 xml:space="preserve">        return 3.14 * r * r;</w:t>
      </w:r>
    </w:p>
    <w:p w14:paraId="4E7E0D68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 xml:space="preserve">    }</w:t>
      </w:r>
    </w:p>
    <w:p w14:paraId="54D52373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};</w:t>
      </w:r>
    </w:p>
    <w:p w14:paraId="0FBDD65C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class Cylinder : public Circle</w:t>
      </w:r>
    </w:p>
    <w:p w14:paraId="00D54A43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{</w:t>
      </w:r>
    </w:p>
    <w:p w14:paraId="118EA0B8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lastRenderedPageBreak/>
        <w:t>private:</w:t>
      </w:r>
    </w:p>
    <w:p w14:paraId="27B8650C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 xml:space="preserve">    double h;</w:t>
      </w:r>
    </w:p>
    <w:p w14:paraId="68095729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>public:</w:t>
      </w:r>
    </w:p>
    <w:p w14:paraId="4961A143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 xml:space="preserve">    Cylinder (double r, double h) : Circle(r), h(h)</w:t>
      </w:r>
      <w:r w:rsidR="003F1CF4" w:rsidRPr="003F1CF4">
        <w:rPr>
          <w:szCs w:val="28"/>
          <w:lang w:val="en-US"/>
        </w:rPr>
        <w:t xml:space="preserve"> </w:t>
      </w:r>
      <w:r w:rsidRPr="00AE16DC">
        <w:rPr>
          <w:szCs w:val="28"/>
          <w:lang w:val="en-US"/>
        </w:rPr>
        <w:t>{</w:t>
      </w:r>
      <w:r w:rsidR="003F1CF4" w:rsidRPr="003F1CF4">
        <w:rPr>
          <w:szCs w:val="28"/>
          <w:lang w:val="en-US"/>
        </w:rPr>
        <w:t xml:space="preserve"> </w:t>
      </w:r>
      <w:r w:rsidRPr="00AE16DC">
        <w:rPr>
          <w:szCs w:val="28"/>
          <w:lang w:val="en-US"/>
        </w:rPr>
        <w:t>}</w:t>
      </w:r>
    </w:p>
    <w:p w14:paraId="417475EF" w14:textId="77777777" w:rsidR="005E4565" w:rsidRPr="00451754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 xml:space="preserve">    double Volu</w:t>
      </w:r>
      <w:r w:rsidR="00D03045">
        <w:rPr>
          <w:szCs w:val="28"/>
          <w:lang w:val="en-US"/>
        </w:rPr>
        <w:t>me()</w:t>
      </w:r>
    </w:p>
    <w:p w14:paraId="2BDD2F90" w14:textId="77777777" w:rsidR="005E4565" w:rsidRPr="00AE16DC" w:rsidRDefault="005E4565" w:rsidP="005E4565">
      <w:pPr>
        <w:rPr>
          <w:szCs w:val="28"/>
          <w:lang w:val="en-US"/>
        </w:rPr>
      </w:pPr>
      <w:r w:rsidRPr="00AE16DC">
        <w:rPr>
          <w:szCs w:val="28"/>
          <w:lang w:val="en-US"/>
        </w:rPr>
        <w:t xml:space="preserve">    {</w:t>
      </w:r>
    </w:p>
    <w:p w14:paraId="5F7663B4" w14:textId="77777777" w:rsidR="005E4565" w:rsidRPr="005E4565" w:rsidRDefault="005E4565" w:rsidP="005E4565">
      <w:pPr>
        <w:rPr>
          <w:szCs w:val="28"/>
          <w:lang w:val="en-US"/>
        </w:rPr>
      </w:pPr>
      <w:r w:rsidRPr="005E4565">
        <w:rPr>
          <w:szCs w:val="28"/>
          <w:lang w:val="en-US"/>
        </w:rPr>
        <w:t xml:space="preserve">        </w:t>
      </w:r>
      <w:r w:rsidRPr="00AE16DC">
        <w:rPr>
          <w:szCs w:val="28"/>
          <w:lang w:val="en-US"/>
        </w:rPr>
        <w:t>return</w:t>
      </w:r>
      <w:r w:rsidRPr="005E4565">
        <w:rPr>
          <w:szCs w:val="28"/>
          <w:lang w:val="en-US"/>
        </w:rPr>
        <w:t xml:space="preserve"> </w:t>
      </w:r>
      <w:r w:rsidRPr="00AE16DC">
        <w:rPr>
          <w:szCs w:val="28"/>
          <w:lang w:val="en-US"/>
        </w:rPr>
        <w:t>Area</w:t>
      </w:r>
      <w:r w:rsidRPr="005E4565">
        <w:rPr>
          <w:szCs w:val="28"/>
          <w:lang w:val="en-US"/>
        </w:rPr>
        <w:t xml:space="preserve">() * </w:t>
      </w:r>
      <w:r w:rsidRPr="00AE16DC">
        <w:rPr>
          <w:szCs w:val="28"/>
          <w:lang w:val="en-US"/>
        </w:rPr>
        <w:t>h</w:t>
      </w:r>
      <w:r w:rsidRPr="005E4565">
        <w:rPr>
          <w:szCs w:val="28"/>
          <w:lang w:val="en-US"/>
        </w:rPr>
        <w:t>;</w:t>
      </w:r>
    </w:p>
    <w:p w14:paraId="5BDBD9AA" w14:textId="77777777" w:rsidR="005E4565" w:rsidRPr="00AE16DC" w:rsidRDefault="005E4565" w:rsidP="005E4565">
      <w:pPr>
        <w:rPr>
          <w:szCs w:val="28"/>
        </w:rPr>
      </w:pPr>
      <w:r w:rsidRPr="005E4565">
        <w:rPr>
          <w:szCs w:val="28"/>
          <w:lang w:val="en-US"/>
        </w:rPr>
        <w:t xml:space="preserve">    </w:t>
      </w:r>
      <w:r w:rsidRPr="00AE16DC">
        <w:rPr>
          <w:szCs w:val="28"/>
        </w:rPr>
        <w:t>}</w:t>
      </w:r>
    </w:p>
    <w:p w14:paraId="1C3A3078" w14:textId="77777777" w:rsidR="005E4565" w:rsidRDefault="005E4565" w:rsidP="005E4565">
      <w:pPr>
        <w:rPr>
          <w:szCs w:val="28"/>
        </w:rPr>
      </w:pPr>
      <w:r w:rsidRPr="00AE16DC">
        <w:rPr>
          <w:szCs w:val="28"/>
        </w:rPr>
        <w:t>};</w:t>
      </w:r>
    </w:p>
    <w:p w14:paraId="7F6219AC" w14:textId="77777777" w:rsidR="007158BE" w:rsidRDefault="007158BE" w:rsidP="007158BE">
      <w:pPr>
        <w:ind w:right="-366"/>
        <w:rPr>
          <w:szCs w:val="28"/>
        </w:rPr>
      </w:pPr>
      <w:r>
        <w:rPr>
          <w:szCs w:val="28"/>
        </w:rPr>
        <w:t>Критерии оценивание:</w:t>
      </w:r>
    </w:p>
    <w:p w14:paraId="717FD085" w14:textId="77777777" w:rsidR="00355B32" w:rsidRPr="00355B32" w:rsidRDefault="007158BE" w:rsidP="007158BE">
      <w:pPr>
        <w:ind w:right="-366"/>
      </w:pPr>
      <w:r>
        <w:t xml:space="preserve">– </w:t>
      </w:r>
      <w:r w:rsidR="00355B32">
        <w:t xml:space="preserve">объявление базового класса </w:t>
      </w:r>
      <w:r w:rsidR="00355B32">
        <w:rPr>
          <w:lang w:val="en-US"/>
        </w:rPr>
        <w:t>Circle</w:t>
      </w:r>
      <w:r w:rsidR="00355B32">
        <w:t>;</w:t>
      </w:r>
    </w:p>
    <w:p w14:paraId="4F6F7407" w14:textId="77777777" w:rsidR="007158BE" w:rsidRDefault="00355B32" w:rsidP="007158BE">
      <w:pPr>
        <w:ind w:right="-366"/>
      </w:pPr>
      <w:r>
        <w:t xml:space="preserve">– наследование класса </w:t>
      </w:r>
      <w:r>
        <w:rPr>
          <w:lang w:val="en-US"/>
        </w:rPr>
        <w:t>Cylinder</w:t>
      </w:r>
      <w:r w:rsidRPr="00355B32">
        <w:t xml:space="preserve"> </w:t>
      </w:r>
      <w:r>
        <w:t xml:space="preserve">от класса </w:t>
      </w:r>
      <w:r>
        <w:rPr>
          <w:lang w:val="en-US"/>
        </w:rPr>
        <w:t>Circle</w:t>
      </w:r>
      <w:r w:rsidR="007158BE">
        <w:t>;</w:t>
      </w:r>
    </w:p>
    <w:p w14:paraId="01C3182C" w14:textId="77777777" w:rsidR="007158BE" w:rsidRDefault="007158BE" w:rsidP="007158BE">
      <w:pPr>
        <w:ind w:right="-366"/>
      </w:pPr>
      <w:r>
        <w:t xml:space="preserve">– </w:t>
      </w:r>
      <w:r w:rsidR="00355B32">
        <w:t>наличие конструкторов классов</w:t>
      </w:r>
      <w:r>
        <w:t>;</w:t>
      </w:r>
    </w:p>
    <w:p w14:paraId="34830B7A" w14:textId="77777777" w:rsidR="007158BE" w:rsidRDefault="007158BE" w:rsidP="007158BE">
      <w:r>
        <w:t xml:space="preserve">– </w:t>
      </w:r>
      <w:r w:rsidR="00355B32">
        <w:t xml:space="preserve">реализация функции-члена </w:t>
      </w:r>
      <w:r w:rsidR="00355B32">
        <w:rPr>
          <w:lang w:val="en-US"/>
        </w:rPr>
        <w:t>Area</w:t>
      </w:r>
      <w:r>
        <w:t>;</w:t>
      </w:r>
    </w:p>
    <w:p w14:paraId="225C29B5" w14:textId="77777777" w:rsidR="007158BE" w:rsidRDefault="007158BE" w:rsidP="007158BE">
      <w:r>
        <w:t xml:space="preserve">– </w:t>
      </w:r>
      <w:r w:rsidR="00355B32">
        <w:t>реализация</w:t>
      </w:r>
      <w:r w:rsidR="00355B32" w:rsidRPr="00D43FAE">
        <w:t xml:space="preserve"> </w:t>
      </w:r>
      <w:r w:rsidR="00355B32">
        <w:t xml:space="preserve">функции-члена </w:t>
      </w:r>
      <w:r w:rsidR="00355B32">
        <w:rPr>
          <w:lang w:val="en-US"/>
        </w:rPr>
        <w:t>Volume</w:t>
      </w:r>
      <w:r>
        <w:t>;</w:t>
      </w:r>
    </w:p>
    <w:p w14:paraId="44B8BBD4" w14:textId="77777777" w:rsidR="007158BE" w:rsidRPr="00C5374E" w:rsidRDefault="007158BE" w:rsidP="007158BE">
      <w:pPr>
        <w:rPr>
          <w:szCs w:val="28"/>
        </w:rPr>
      </w:pPr>
      <w:r>
        <w:t xml:space="preserve">– </w:t>
      </w:r>
      <w:r w:rsidR="00D43FAE">
        <w:t>наличие корректных модификаторов доступа</w:t>
      </w:r>
      <w:r w:rsidR="00D43FAE" w:rsidRPr="00C5374E">
        <w:t>.</w:t>
      </w:r>
    </w:p>
    <w:p w14:paraId="7E0A7AE5" w14:textId="77777777" w:rsidR="00340C07" w:rsidRDefault="005E4565" w:rsidP="00340C07">
      <w:r>
        <w:t>Компетенции (индикаторы):</w:t>
      </w:r>
      <w:r w:rsidR="002E47EA">
        <w:t xml:space="preserve"> </w:t>
      </w:r>
      <w:r w:rsidR="00C5374E">
        <w:rPr>
          <w:szCs w:val="28"/>
        </w:rPr>
        <w:t xml:space="preserve">УК-6, </w:t>
      </w:r>
      <w:r w:rsidR="003F1CF4">
        <w:t>ОПК-8</w:t>
      </w:r>
      <w:r w:rsidR="00C5374E">
        <w:t>, ПК-3</w:t>
      </w:r>
    </w:p>
    <w:sectPr w:rsidR="00340C07" w:rsidSect="006943A0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51090" w14:textId="77777777" w:rsidR="00225D6B" w:rsidRDefault="00225D6B" w:rsidP="006943A0">
      <w:r>
        <w:separator/>
      </w:r>
    </w:p>
  </w:endnote>
  <w:endnote w:type="continuationSeparator" w:id="0">
    <w:p w14:paraId="7A0711C7" w14:textId="77777777" w:rsidR="00225D6B" w:rsidRDefault="00225D6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B471C" w14:textId="77777777" w:rsidR="00FE0316" w:rsidRPr="006943A0" w:rsidRDefault="00FE0316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D43FAE">
      <w:rPr>
        <w:noProof/>
        <w:sz w:val="24"/>
      </w:rPr>
      <w:t>13</w:t>
    </w:r>
    <w:r w:rsidRPr="006943A0">
      <w:rPr>
        <w:sz w:val="24"/>
      </w:rPr>
      <w:fldChar w:fldCharType="end"/>
    </w:r>
  </w:p>
  <w:p w14:paraId="0143B440" w14:textId="77777777" w:rsidR="00FE0316" w:rsidRPr="006943A0" w:rsidRDefault="00FE0316">
    <w:pPr>
      <w:pStyle w:val="a9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92243" w14:textId="77777777" w:rsidR="00225D6B" w:rsidRDefault="00225D6B" w:rsidP="006943A0">
      <w:r>
        <w:separator/>
      </w:r>
    </w:p>
  </w:footnote>
  <w:footnote w:type="continuationSeparator" w:id="0">
    <w:p w14:paraId="1F25DAD9" w14:textId="77777777" w:rsidR="00225D6B" w:rsidRDefault="00225D6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B2A59"/>
    <w:multiLevelType w:val="hybridMultilevel"/>
    <w:tmpl w:val="A43CFD16"/>
    <w:lvl w:ilvl="0" w:tplc="FB847D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A5019EB"/>
    <w:multiLevelType w:val="hybridMultilevel"/>
    <w:tmpl w:val="BA421134"/>
    <w:lvl w:ilvl="0" w:tplc="A7B08E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6AF21311"/>
    <w:multiLevelType w:val="hybridMultilevel"/>
    <w:tmpl w:val="BCE63D00"/>
    <w:lvl w:ilvl="0" w:tplc="CA2EF3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0742"/>
    <w:rsid w:val="00017CDE"/>
    <w:rsid w:val="0002220F"/>
    <w:rsid w:val="00025B77"/>
    <w:rsid w:val="0004008D"/>
    <w:rsid w:val="0004283E"/>
    <w:rsid w:val="000531FF"/>
    <w:rsid w:val="0006311A"/>
    <w:rsid w:val="00063364"/>
    <w:rsid w:val="00065E25"/>
    <w:rsid w:val="00071DC1"/>
    <w:rsid w:val="00073B5D"/>
    <w:rsid w:val="00075C30"/>
    <w:rsid w:val="00076CEE"/>
    <w:rsid w:val="000772F3"/>
    <w:rsid w:val="00080CA9"/>
    <w:rsid w:val="0008221F"/>
    <w:rsid w:val="0008304E"/>
    <w:rsid w:val="00087156"/>
    <w:rsid w:val="00087924"/>
    <w:rsid w:val="00093898"/>
    <w:rsid w:val="00095C56"/>
    <w:rsid w:val="00097CCE"/>
    <w:rsid w:val="000A4178"/>
    <w:rsid w:val="000A7ADF"/>
    <w:rsid w:val="000C0920"/>
    <w:rsid w:val="000C366C"/>
    <w:rsid w:val="000D01B5"/>
    <w:rsid w:val="000D2661"/>
    <w:rsid w:val="000D4EE6"/>
    <w:rsid w:val="000E4082"/>
    <w:rsid w:val="000F0C88"/>
    <w:rsid w:val="000F0F7B"/>
    <w:rsid w:val="000F4941"/>
    <w:rsid w:val="000F6864"/>
    <w:rsid w:val="0010493C"/>
    <w:rsid w:val="0011192F"/>
    <w:rsid w:val="00116F52"/>
    <w:rsid w:val="0012239D"/>
    <w:rsid w:val="00124329"/>
    <w:rsid w:val="00124893"/>
    <w:rsid w:val="001303EE"/>
    <w:rsid w:val="00131165"/>
    <w:rsid w:val="00137BAC"/>
    <w:rsid w:val="00142C10"/>
    <w:rsid w:val="001506D9"/>
    <w:rsid w:val="00155606"/>
    <w:rsid w:val="00172F27"/>
    <w:rsid w:val="0017314A"/>
    <w:rsid w:val="00173C0B"/>
    <w:rsid w:val="001803B9"/>
    <w:rsid w:val="00181D97"/>
    <w:rsid w:val="001824D3"/>
    <w:rsid w:val="00191CF7"/>
    <w:rsid w:val="001927AE"/>
    <w:rsid w:val="001A32F9"/>
    <w:rsid w:val="001A4CFF"/>
    <w:rsid w:val="001B451C"/>
    <w:rsid w:val="001C3A9C"/>
    <w:rsid w:val="001C4250"/>
    <w:rsid w:val="001C6944"/>
    <w:rsid w:val="001D2F5C"/>
    <w:rsid w:val="001E027C"/>
    <w:rsid w:val="001E0749"/>
    <w:rsid w:val="001E3530"/>
    <w:rsid w:val="001F42E3"/>
    <w:rsid w:val="00203FEB"/>
    <w:rsid w:val="00205E8A"/>
    <w:rsid w:val="002103A3"/>
    <w:rsid w:val="0022098D"/>
    <w:rsid w:val="00220E43"/>
    <w:rsid w:val="00225D6B"/>
    <w:rsid w:val="002346AB"/>
    <w:rsid w:val="0023607F"/>
    <w:rsid w:val="00237828"/>
    <w:rsid w:val="002413EA"/>
    <w:rsid w:val="002430E9"/>
    <w:rsid w:val="0024549D"/>
    <w:rsid w:val="002507ED"/>
    <w:rsid w:val="002628FB"/>
    <w:rsid w:val="00267539"/>
    <w:rsid w:val="00271063"/>
    <w:rsid w:val="00272F29"/>
    <w:rsid w:val="00274112"/>
    <w:rsid w:val="00282E6C"/>
    <w:rsid w:val="00283488"/>
    <w:rsid w:val="002858D8"/>
    <w:rsid w:val="0028659C"/>
    <w:rsid w:val="0028779A"/>
    <w:rsid w:val="002936F3"/>
    <w:rsid w:val="002953EF"/>
    <w:rsid w:val="002956C6"/>
    <w:rsid w:val="002A0645"/>
    <w:rsid w:val="002A2249"/>
    <w:rsid w:val="002A35C6"/>
    <w:rsid w:val="002A5829"/>
    <w:rsid w:val="002B0A7A"/>
    <w:rsid w:val="002B3406"/>
    <w:rsid w:val="002B6FB7"/>
    <w:rsid w:val="002C2C11"/>
    <w:rsid w:val="002C4C2C"/>
    <w:rsid w:val="002D08C0"/>
    <w:rsid w:val="002D1367"/>
    <w:rsid w:val="002D2952"/>
    <w:rsid w:val="002D532D"/>
    <w:rsid w:val="002E0699"/>
    <w:rsid w:val="002E2951"/>
    <w:rsid w:val="002E47EA"/>
    <w:rsid w:val="002E6722"/>
    <w:rsid w:val="002F20EB"/>
    <w:rsid w:val="002F4322"/>
    <w:rsid w:val="002F47FF"/>
    <w:rsid w:val="002F526F"/>
    <w:rsid w:val="00305B9D"/>
    <w:rsid w:val="00305E54"/>
    <w:rsid w:val="00311D6C"/>
    <w:rsid w:val="00315A98"/>
    <w:rsid w:val="00317014"/>
    <w:rsid w:val="003217A2"/>
    <w:rsid w:val="00322B40"/>
    <w:rsid w:val="003274D3"/>
    <w:rsid w:val="00334FDB"/>
    <w:rsid w:val="00340C07"/>
    <w:rsid w:val="00341A83"/>
    <w:rsid w:val="00341CA2"/>
    <w:rsid w:val="00343207"/>
    <w:rsid w:val="00347C37"/>
    <w:rsid w:val="00352F69"/>
    <w:rsid w:val="00355B32"/>
    <w:rsid w:val="0035626B"/>
    <w:rsid w:val="00361F15"/>
    <w:rsid w:val="0036363F"/>
    <w:rsid w:val="00375EB2"/>
    <w:rsid w:val="003771C9"/>
    <w:rsid w:val="00384986"/>
    <w:rsid w:val="00386D54"/>
    <w:rsid w:val="0039097E"/>
    <w:rsid w:val="003A1533"/>
    <w:rsid w:val="003A3F52"/>
    <w:rsid w:val="003A44DB"/>
    <w:rsid w:val="003A6057"/>
    <w:rsid w:val="003C218B"/>
    <w:rsid w:val="003E0389"/>
    <w:rsid w:val="003E27B0"/>
    <w:rsid w:val="003E6590"/>
    <w:rsid w:val="003F1CF4"/>
    <w:rsid w:val="003F2B39"/>
    <w:rsid w:val="00401A90"/>
    <w:rsid w:val="00425DB8"/>
    <w:rsid w:val="00426C61"/>
    <w:rsid w:val="00432D00"/>
    <w:rsid w:val="00433296"/>
    <w:rsid w:val="00445AA3"/>
    <w:rsid w:val="0044683F"/>
    <w:rsid w:val="00451754"/>
    <w:rsid w:val="004520C1"/>
    <w:rsid w:val="00461D7F"/>
    <w:rsid w:val="0046213D"/>
    <w:rsid w:val="00462DB2"/>
    <w:rsid w:val="00463697"/>
    <w:rsid w:val="00464C56"/>
    <w:rsid w:val="004707A7"/>
    <w:rsid w:val="004709DC"/>
    <w:rsid w:val="00470BF5"/>
    <w:rsid w:val="004743B2"/>
    <w:rsid w:val="004813D0"/>
    <w:rsid w:val="00482052"/>
    <w:rsid w:val="0048338F"/>
    <w:rsid w:val="00483589"/>
    <w:rsid w:val="00483966"/>
    <w:rsid w:val="00485DED"/>
    <w:rsid w:val="004868E8"/>
    <w:rsid w:val="00495EDC"/>
    <w:rsid w:val="00495F7E"/>
    <w:rsid w:val="004A4CC8"/>
    <w:rsid w:val="004A6607"/>
    <w:rsid w:val="004B06F3"/>
    <w:rsid w:val="004B24D6"/>
    <w:rsid w:val="004B2BBC"/>
    <w:rsid w:val="004C3E44"/>
    <w:rsid w:val="004C6724"/>
    <w:rsid w:val="004C6D7C"/>
    <w:rsid w:val="004D02E5"/>
    <w:rsid w:val="004D1B73"/>
    <w:rsid w:val="004D1BE9"/>
    <w:rsid w:val="004D2B34"/>
    <w:rsid w:val="004E4EC8"/>
    <w:rsid w:val="004E539E"/>
    <w:rsid w:val="004E76CE"/>
    <w:rsid w:val="004F3005"/>
    <w:rsid w:val="004F7B0F"/>
    <w:rsid w:val="004F7F56"/>
    <w:rsid w:val="005009D9"/>
    <w:rsid w:val="005019F7"/>
    <w:rsid w:val="00502AE0"/>
    <w:rsid w:val="0050337A"/>
    <w:rsid w:val="0050788D"/>
    <w:rsid w:val="0052359E"/>
    <w:rsid w:val="00526708"/>
    <w:rsid w:val="00527179"/>
    <w:rsid w:val="0052738E"/>
    <w:rsid w:val="00531429"/>
    <w:rsid w:val="00542091"/>
    <w:rsid w:val="005463EF"/>
    <w:rsid w:val="005464DF"/>
    <w:rsid w:val="0054744F"/>
    <w:rsid w:val="005508C0"/>
    <w:rsid w:val="00550EF7"/>
    <w:rsid w:val="0055156D"/>
    <w:rsid w:val="005527D1"/>
    <w:rsid w:val="005667F1"/>
    <w:rsid w:val="00577640"/>
    <w:rsid w:val="005825DE"/>
    <w:rsid w:val="00584E19"/>
    <w:rsid w:val="00585F1D"/>
    <w:rsid w:val="005915FB"/>
    <w:rsid w:val="00594250"/>
    <w:rsid w:val="00595670"/>
    <w:rsid w:val="005A1E46"/>
    <w:rsid w:val="005A37BF"/>
    <w:rsid w:val="005A3DE2"/>
    <w:rsid w:val="005B192F"/>
    <w:rsid w:val="005B4075"/>
    <w:rsid w:val="005B4305"/>
    <w:rsid w:val="005C1AC4"/>
    <w:rsid w:val="005C2AA9"/>
    <w:rsid w:val="005C5833"/>
    <w:rsid w:val="005C5F26"/>
    <w:rsid w:val="005C6686"/>
    <w:rsid w:val="005D078A"/>
    <w:rsid w:val="005D4D80"/>
    <w:rsid w:val="005D53BF"/>
    <w:rsid w:val="005E0A2A"/>
    <w:rsid w:val="005E1734"/>
    <w:rsid w:val="005E29B6"/>
    <w:rsid w:val="005E321A"/>
    <w:rsid w:val="005E36D8"/>
    <w:rsid w:val="005E4565"/>
    <w:rsid w:val="005E7F90"/>
    <w:rsid w:val="005F036D"/>
    <w:rsid w:val="005F7F39"/>
    <w:rsid w:val="006007B8"/>
    <w:rsid w:val="00600EB3"/>
    <w:rsid w:val="00601588"/>
    <w:rsid w:val="0060227C"/>
    <w:rsid w:val="00602516"/>
    <w:rsid w:val="006047A2"/>
    <w:rsid w:val="00604E84"/>
    <w:rsid w:val="006077E3"/>
    <w:rsid w:val="006131E3"/>
    <w:rsid w:val="006145C6"/>
    <w:rsid w:val="0061513E"/>
    <w:rsid w:val="0061612E"/>
    <w:rsid w:val="00617CF3"/>
    <w:rsid w:val="00621F31"/>
    <w:rsid w:val="006224C5"/>
    <w:rsid w:val="0063278C"/>
    <w:rsid w:val="0063353E"/>
    <w:rsid w:val="00636F1E"/>
    <w:rsid w:val="00640F75"/>
    <w:rsid w:val="00646718"/>
    <w:rsid w:val="00651072"/>
    <w:rsid w:val="0066178B"/>
    <w:rsid w:val="00666BE1"/>
    <w:rsid w:val="00667B88"/>
    <w:rsid w:val="00672A2A"/>
    <w:rsid w:val="00676EFC"/>
    <w:rsid w:val="00684EC2"/>
    <w:rsid w:val="00690115"/>
    <w:rsid w:val="00691594"/>
    <w:rsid w:val="006943A0"/>
    <w:rsid w:val="006A546D"/>
    <w:rsid w:val="006B5AAE"/>
    <w:rsid w:val="006D13EB"/>
    <w:rsid w:val="006D2867"/>
    <w:rsid w:val="006D4FD8"/>
    <w:rsid w:val="006D7837"/>
    <w:rsid w:val="006F0C1A"/>
    <w:rsid w:val="006F3515"/>
    <w:rsid w:val="007038A8"/>
    <w:rsid w:val="00703EE0"/>
    <w:rsid w:val="00705D85"/>
    <w:rsid w:val="007144A1"/>
    <w:rsid w:val="007158BE"/>
    <w:rsid w:val="00721A69"/>
    <w:rsid w:val="007242CF"/>
    <w:rsid w:val="00725BD2"/>
    <w:rsid w:val="00730ED1"/>
    <w:rsid w:val="007320B0"/>
    <w:rsid w:val="00735860"/>
    <w:rsid w:val="00736951"/>
    <w:rsid w:val="00744FFC"/>
    <w:rsid w:val="00745738"/>
    <w:rsid w:val="007467C4"/>
    <w:rsid w:val="00751C50"/>
    <w:rsid w:val="007578D4"/>
    <w:rsid w:val="00757DA3"/>
    <w:rsid w:val="00765081"/>
    <w:rsid w:val="007678D0"/>
    <w:rsid w:val="00774EA5"/>
    <w:rsid w:val="00776854"/>
    <w:rsid w:val="00776893"/>
    <w:rsid w:val="007779E1"/>
    <w:rsid w:val="0079594E"/>
    <w:rsid w:val="00796C32"/>
    <w:rsid w:val="007B7ECB"/>
    <w:rsid w:val="007C25DA"/>
    <w:rsid w:val="007C2835"/>
    <w:rsid w:val="007C40D4"/>
    <w:rsid w:val="007C6D72"/>
    <w:rsid w:val="007D0CFE"/>
    <w:rsid w:val="007D1B9E"/>
    <w:rsid w:val="007D4393"/>
    <w:rsid w:val="007D517E"/>
    <w:rsid w:val="007D70BB"/>
    <w:rsid w:val="007F369C"/>
    <w:rsid w:val="007F4489"/>
    <w:rsid w:val="007F528B"/>
    <w:rsid w:val="007F7AE1"/>
    <w:rsid w:val="008118F2"/>
    <w:rsid w:val="00811E0C"/>
    <w:rsid w:val="00813993"/>
    <w:rsid w:val="008159DB"/>
    <w:rsid w:val="00823053"/>
    <w:rsid w:val="00823D91"/>
    <w:rsid w:val="00827336"/>
    <w:rsid w:val="00840510"/>
    <w:rsid w:val="00844715"/>
    <w:rsid w:val="00845461"/>
    <w:rsid w:val="00851238"/>
    <w:rsid w:val="00861662"/>
    <w:rsid w:val="008643B1"/>
    <w:rsid w:val="00871217"/>
    <w:rsid w:val="00874B3E"/>
    <w:rsid w:val="00876D92"/>
    <w:rsid w:val="008808EB"/>
    <w:rsid w:val="008830CA"/>
    <w:rsid w:val="00883F50"/>
    <w:rsid w:val="008843EA"/>
    <w:rsid w:val="008952D0"/>
    <w:rsid w:val="008A1636"/>
    <w:rsid w:val="008A1B20"/>
    <w:rsid w:val="008A3821"/>
    <w:rsid w:val="008B7F42"/>
    <w:rsid w:val="008C1727"/>
    <w:rsid w:val="008C2F36"/>
    <w:rsid w:val="008C6B71"/>
    <w:rsid w:val="008C74E9"/>
    <w:rsid w:val="008D77C8"/>
    <w:rsid w:val="008E2DDD"/>
    <w:rsid w:val="008E2E55"/>
    <w:rsid w:val="008E3896"/>
    <w:rsid w:val="008E39FF"/>
    <w:rsid w:val="008E4AFB"/>
    <w:rsid w:val="008E69A3"/>
    <w:rsid w:val="008F09DB"/>
    <w:rsid w:val="008F2548"/>
    <w:rsid w:val="009079F5"/>
    <w:rsid w:val="0091236A"/>
    <w:rsid w:val="0091343A"/>
    <w:rsid w:val="0091443C"/>
    <w:rsid w:val="00916E59"/>
    <w:rsid w:val="0092015D"/>
    <w:rsid w:val="0092128D"/>
    <w:rsid w:val="0092134E"/>
    <w:rsid w:val="009229A6"/>
    <w:rsid w:val="00922A5D"/>
    <w:rsid w:val="00932B1A"/>
    <w:rsid w:val="00942505"/>
    <w:rsid w:val="00951CD9"/>
    <w:rsid w:val="0095688A"/>
    <w:rsid w:val="0096313E"/>
    <w:rsid w:val="00980E19"/>
    <w:rsid w:val="0099189A"/>
    <w:rsid w:val="009961AC"/>
    <w:rsid w:val="009A222E"/>
    <w:rsid w:val="009A2854"/>
    <w:rsid w:val="009A606B"/>
    <w:rsid w:val="009A6558"/>
    <w:rsid w:val="009B047F"/>
    <w:rsid w:val="009B0BA8"/>
    <w:rsid w:val="009B143C"/>
    <w:rsid w:val="009B44FD"/>
    <w:rsid w:val="009B688C"/>
    <w:rsid w:val="009B6C90"/>
    <w:rsid w:val="009B7070"/>
    <w:rsid w:val="009B7B41"/>
    <w:rsid w:val="009C20A0"/>
    <w:rsid w:val="009C32EC"/>
    <w:rsid w:val="009C3603"/>
    <w:rsid w:val="009C44BE"/>
    <w:rsid w:val="009C540C"/>
    <w:rsid w:val="009C709E"/>
    <w:rsid w:val="009C7E62"/>
    <w:rsid w:val="009D1711"/>
    <w:rsid w:val="009D3C63"/>
    <w:rsid w:val="009D5C21"/>
    <w:rsid w:val="009D600C"/>
    <w:rsid w:val="009D60FF"/>
    <w:rsid w:val="009F0766"/>
    <w:rsid w:val="009F09F7"/>
    <w:rsid w:val="009F314A"/>
    <w:rsid w:val="009F5262"/>
    <w:rsid w:val="009F648A"/>
    <w:rsid w:val="009F701D"/>
    <w:rsid w:val="009F744D"/>
    <w:rsid w:val="00A00792"/>
    <w:rsid w:val="00A00CE9"/>
    <w:rsid w:val="00A023B3"/>
    <w:rsid w:val="00A023DD"/>
    <w:rsid w:val="00A07227"/>
    <w:rsid w:val="00A2545B"/>
    <w:rsid w:val="00A33FBF"/>
    <w:rsid w:val="00A42CC9"/>
    <w:rsid w:val="00A4467B"/>
    <w:rsid w:val="00A44DBB"/>
    <w:rsid w:val="00A528C0"/>
    <w:rsid w:val="00A53162"/>
    <w:rsid w:val="00A53755"/>
    <w:rsid w:val="00A55FA2"/>
    <w:rsid w:val="00A57CC8"/>
    <w:rsid w:val="00A604C7"/>
    <w:rsid w:val="00A62DE5"/>
    <w:rsid w:val="00A6377F"/>
    <w:rsid w:val="00A65613"/>
    <w:rsid w:val="00A66498"/>
    <w:rsid w:val="00A66E18"/>
    <w:rsid w:val="00A70A02"/>
    <w:rsid w:val="00A74A72"/>
    <w:rsid w:val="00A75D16"/>
    <w:rsid w:val="00A82DB5"/>
    <w:rsid w:val="00A87D07"/>
    <w:rsid w:val="00A93D69"/>
    <w:rsid w:val="00A94957"/>
    <w:rsid w:val="00AA469B"/>
    <w:rsid w:val="00AA6323"/>
    <w:rsid w:val="00AC181F"/>
    <w:rsid w:val="00AC6B00"/>
    <w:rsid w:val="00AD2C32"/>
    <w:rsid w:val="00AD2DFE"/>
    <w:rsid w:val="00AD4B9F"/>
    <w:rsid w:val="00AD7916"/>
    <w:rsid w:val="00AE60BE"/>
    <w:rsid w:val="00AF05C2"/>
    <w:rsid w:val="00AF2AD9"/>
    <w:rsid w:val="00AF5B8D"/>
    <w:rsid w:val="00B032BF"/>
    <w:rsid w:val="00B055EC"/>
    <w:rsid w:val="00B06C60"/>
    <w:rsid w:val="00B07E9B"/>
    <w:rsid w:val="00B12FE7"/>
    <w:rsid w:val="00B14115"/>
    <w:rsid w:val="00B1598B"/>
    <w:rsid w:val="00B161D0"/>
    <w:rsid w:val="00B203D0"/>
    <w:rsid w:val="00B21ED6"/>
    <w:rsid w:val="00B22931"/>
    <w:rsid w:val="00B2466F"/>
    <w:rsid w:val="00B24ACF"/>
    <w:rsid w:val="00B25238"/>
    <w:rsid w:val="00B30A5F"/>
    <w:rsid w:val="00B3575E"/>
    <w:rsid w:val="00B35AE4"/>
    <w:rsid w:val="00B37EE9"/>
    <w:rsid w:val="00B47655"/>
    <w:rsid w:val="00B47756"/>
    <w:rsid w:val="00B5456E"/>
    <w:rsid w:val="00B567BF"/>
    <w:rsid w:val="00B5777E"/>
    <w:rsid w:val="00B60BB6"/>
    <w:rsid w:val="00B64BDD"/>
    <w:rsid w:val="00B65645"/>
    <w:rsid w:val="00B754AD"/>
    <w:rsid w:val="00B7649F"/>
    <w:rsid w:val="00B764EE"/>
    <w:rsid w:val="00B875C6"/>
    <w:rsid w:val="00B95649"/>
    <w:rsid w:val="00BA21BF"/>
    <w:rsid w:val="00BA777B"/>
    <w:rsid w:val="00BA7923"/>
    <w:rsid w:val="00BB2661"/>
    <w:rsid w:val="00BB3595"/>
    <w:rsid w:val="00BB4E23"/>
    <w:rsid w:val="00BC0131"/>
    <w:rsid w:val="00BC239E"/>
    <w:rsid w:val="00BC7792"/>
    <w:rsid w:val="00BD0D49"/>
    <w:rsid w:val="00BD5CF0"/>
    <w:rsid w:val="00BE0D48"/>
    <w:rsid w:val="00BE31B5"/>
    <w:rsid w:val="00BE3926"/>
    <w:rsid w:val="00BE6A0B"/>
    <w:rsid w:val="00BF63D1"/>
    <w:rsid w:val="00BF6BAE"/>
    <w:rsid w:val="00BF6CFF"/>
    <w:rsid w:val="00C31238"/>
    <w:rsid w:val="00C3458A"/>
    <w:rsid w:val="00C36672"/>
    <w:rsid w:val="00C36EC6"/>
    <w:rsid w:val="00C426D2"/>
    <w:rsid w:val="00C446EB"/>
    <w:rsid w:val="00C44B5D"/>
    <w:rsid w:val="00C4564F"/>
    <w:rsid w:val="00C5134A"/>
    <w:rsid w:val="00C51C67"/>
    <w:rsid w:val="00C5374E"/>
    <w:rsid w:val="00C62C1D"/>
    <w:rsid w:val="00C70332"/>
    <w:rsid w:val="00C70737"/>
    <w:rsid w:val="00C71599"/>
    <w:rsid w:val="00C71D2A"/>
    <w:rsid w:val="00C731D0"/>
    <w:rsid w:val="00C74995"/>
    <w:rsid w:val="00C760B6"/>
    <w:rsid w:val="00C7785F"/>
    <w:rsid w:val="00C81123"/>
    <w:rsid w:val="00C82DDB"/>
    <w:rsid w:val="00C87CED"/>
    <w:rsid w:val="00C94089"/>
    <w:rsid w:val="00C95634"/>
    <w:rsid w:val="00CA03EA"/>
    <w:rsid w:val="00CA6976"/>
    <w:rsid w:val="00CB080E"/>
    <w:rsid w:val="00CB1475"/>
    <w:rsid w:val="00CB1C9F"/>
    <w:rsid w:val="00CB7B57"/>
    <w:rsid w:val="00CD16FF"/>
    <w:rsid w:val="00CD6ABE"/>
    <w:rsid w:val="00CE4C57"/>
    <w:rsid w:val="00CF300E"/>
    <w:rsid w:val="00D03045"/>
    <w:rsid w:val="00D05BBC"/>
    <w:rsid w:val="00D10577"/>
    <w:rsid w:val="00D11962"/>
    <w:rsid w:val="00D1334A"/>
    <w:rsid w:val="00D137B3"/>
    <w:rsid w:val="00D169A3"/>
    <w:rsid w:val="00D213B0"/>
    <w:rsid w:val="00D21B46"/>
    <w:rsid w:val="00D21B7D"/>
    <w:rsid w:val="00D23536"/>
    <w:rsid w:val="00D25DAC"/>
    <w:rsid w:val="00D25EE1"/>
    <w:rsid w:val="00D263E4"/>
    <w:rsid w:val="00D35804"/>
    <w:rsid w:val="00D4135D"/>
    <w:rsid w:val="00D43D83"/>
    <w:rsid w:val="00D43FAE"/>
    <w:rsid w:val="00D61F56"/>
    <w:rsid w:val="00D64868"/>
    <w:rsid w:val="00D66599"/>
    <w:rsid w:val="00D71E62"/>
    <w:rsid w:val="00D726DB"/>
    <w:rsid w:val="00D74281"/>
    <w:rsid w:val="00D83EBE"/>
    <w:rsid w:val="00D874BB"/>
    <w:rsid w:val="00D9186C"/>
    <w:rsid w:val="00D9264A"/>
    <w:rsid w:val="00D927F5"/>
    <w:rsid w:val="00D93A08"/>
    <w:rsid w:val="00DA178F"/>
    <w:rsid w:val="00DB0EC2"/>
    <w:rsid w:val="00DB65EA"/>
    <w:rsid w:val="00DB7C34"/>
    <w:rsid w:val="00DC16ED"/>
    <w:rsid w:val="00DC4749"/>
    <w:rsid w:val="00DC5240"/>
    <w:rsid w:val="00DD12D1"/>
    <w:rsid w:val="00DE063A"/>
    <w:rsid w:val="00DE1D29"/>
    <w:rsid w:val="00DE1E8E"/>
    <w:rsid w:val="00DE32AA"/>
    <w:rsid w:val="00DF155A"/>
    <w:rsid w:val="00DF203B"/>
    <w:rsid w:val="00DF2B5F"/>
    <w:rsid w:val="00DF2D32"/>
    <w:rsid w:val="00DF70E1"/>
    <w:rsid w:val="00E06C15"/>
    <w:rsid w:val="00E0736C"/>
    <w:rsid w:val="00E078F9"/>
    <w:rsid w:val="00E105A7"/>
    <w:rsid w:val="00E1238B"/>
    <w:rsid w:val="00E13185"/>
    <w:rsid w:val="00E16FFC"/>
    <w:rsid w:val="00E206E5"/>
    <w:rsid w:val="00E20755"/>
    <w:rsid w:val="00E2323B"/>
    <w:rsid w:val="00E24F8C"/>
    <w:rsid w:val="00E25C3A"/>
    <w:rsid w:val="00E270A4"/>
    <w:rsid w:val="00E307C7"/>
    <w:rsid w:val="00E3116A"/>
    <w:rsid w:val="00E37DC0"/>
    <w:rsid w:val="00E410AF"/>
    <w:rsid w:val="00E42A16"/>
    <w:rsid w:val="00E44C2A"/>
    <w:rsid w:val="00E50908"/>
    <w:rsid w:val="00E55443"/>
    <w:rsid w:val="00E55E83"/>
    <w:rsid w:val="00E56A34"/>
    <w:rsid w:val="00E65761"/>
    <w:rsid w:val="00E67112"/>
    <w:rsid w:val="00E714AA"/>
    <w:rsid w:val="00E72781"/>
    <w:rsid w:val="00E77F7C"/>
    <w:rsid w:val="00E800F1"/>
    <w:rsid w:val="00E85433"/>
    <w:rsid w:val="00E95773"/>
    <w:rsid w:val="00E974FA"/>
    <w:rsid w:val="00EA0956"/>
    <w:rsid w:val="00EB236E"/>
    <w:rsid w:val="00ED02A2"/>
    <w:rsid w:val="00ED465E"/>
    <w:rsid w:val="00EE445D"/>
    <w:rsid w:val="00EE5F03"/>
    <w:rsid w:val="00EE7184"/>
    <w:rsid w:val="00EF32C8"/>
    <w:rsid w:val="00F00738"/>
    <w:rsid w:val="00F049A9"/>
    <w:rsid w:val="00F04D60"/>
    <w:rsid w:val="00F060B4"/>
    <w:rsid w:val="00F10085"/>
    <w:rsid w:val="00F1071C"/>
    <w:rsid w:val="00F11FDA"/>
    <w:rsid w:val="00F12E82"/>
    <w:rsid w:val="00F155A2"/>
    <w:rsid w:val="00F21561"/>
    <w:rsid w:val="00F2430C"/>
    <w:rsid w:val="00F24423"/>
    <w:rsid w:val="00F25593"/>
    <w:rsid w:val="00F26BE4"/>
    <w:rsid w:val="00F27B2F"/>
    <w:rsid w:val="00F27CE2"/>
    <w:rsid w:val="00F3589D"/>
    <w:rsid w:val="00F40DCD"/>
    <w:rsid w:val="00F41C91"/>
    <w:rsid w:val="00F441A0"/>
    <w:rsid w:val="00F5178E"/>
    <w:rsid w:val="00F51BB9"/>
    <w:rsid w:val="00F55856"/>
    <w:rsid w:val="00F56671"/>
    <w:rsid w:val="00F60621"/>
    <w:rsid w:val="00F60F0D"/>
    <w:rsid w:val="00F62413"/>
    <w:rsid w:val="00F6698E"/>
    <w:rsid w:val="00F71C44"/>
    <w:rsid w:val="00F71F6A"/>
    <w:rsid w:val="00F77F1E"/>
    <w:rsid w:val="00F826BD"/>
    <w:rsid w:val="00F82982"/>
    <w:rsid w:val="00F83E8B"/>
    <w:rsid w:val="00F85646"/>
    <w:rsid w:val="00FA4E5E"/>
    <w:rsid w:val="00FA5BC1"/>
    <w:rsid w:val="00FA6337"/>
    <w:rsid w:val="00FB38D1"/>
    <w:rsid w:val="00FC0CB6"/>
    <w:rsid w:val="00FC4F32"/>
    <w:rsid w:val="00FC58F6"/>
    <w:rsid w:val="00FC695F"/>
    <w:rsid w:val="00FD001D"/>
    <w:rsid w:val="00FD030C"/>
    <w:rsid w:val="00FD0855"/>
    <w:rsid w:val="00FD13AF"/>
    <w:rsid w:val="00FD2C00"/>
    <w:rsid w:val="00FD5982"/>
    <w:rsid w:val="00FD7B2F"/>
    <w:rsid w:val="00FE0316"/>
    <w:rsid w:val="00FE3FFC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D01C56"/>
  <w15:chartTrackingRefBased/>
  <w15:docId w15:val="{198244C4-4FDB-4BA7-88ED-1BB66DD5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ac">
    <w:name w:val="Balloon Text"/>
    <w:basedOn w:val="a"/>
    <w:link w:val="ad"/>
    <w:rsid w:val="00600EB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00EB3"/>
    <w:rPr>
      <w:rFonts w:ascii="Segoe UI" w:eastAsia="Times New Roman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User</cp:lastModifiedBy>
  <cp:revision>4</cp:revision>
  <cp:lastPrinted>2025-03-12T20:48:00Z</cp:lastPrinted>
  <dcterms:created xsi:type="dcterms:W3CDTF">2025-03-28T11:56:00Z</dcterms:created>
  <dcterms:modified xsi:type="dcterms:W3CDTF">2025-03-28T12:32:00Z</dcterms:modified>
</cp:coreProperties>
</file>