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F5ECAED" w:rsidR="006943A0" w:rsidRPr="00A36922" w:rsidRDefault="006943A0" w:rsidP="006943A0">
      <w:pPr>
        <w:pStyle w:val="1"/>
      </w:pPr>
      <w:r w:rsidRPr="00A36922">
        <w:t xml:space="preserve">Комплект оценочных материалов по дисциплине </w:t>
      </w:r>
      <w:r w:rsidRPr="00A36922">
        <w:br/>
        <w:t>«</w:t>
      </w:r>
      <w:r w:rsidR="00992FF4" w:rsidRPr="00992FF4">
        <w:t>Веб-программирование</w:t>
      </w:r>
      <w:r w:rsidRPr="00A36922">
        <w:t>»</w:t>
      </w:r>
    </w:p>
    <w:p w14:paraId="38301112" w14:textId="77777777" w:rsidR="006943A0" w:rsidRPr="00A36922" w:rsidRDefault="006943A0" w:rsidP="006943A0">
      <w:pPr>
        <w:pStyle w:val="a0"/>
      </w:pPr>
    </w:p>
    <w:p w14:paraId="3B336B8F" w14:textId="07684E11" w:rsidR="00874B3E" w:rsidRPr="00A36922" w:rsidRDefault="00874B3E" w:rsidP="00ED5747">
      <w:pPr>
        <w:pStyle w:val="4"/>
        <w:ind w:firstLine="0"/>
      </w:pPr>
      <w:r w:rsidRPr="00A36922">
        <w:t>Задания закрытого типа</w:t>
      </w:r>
    </w:p>
    <w:p w14:paraId="50E64351" w14:textId="5AF52EAE" w:rsidR="00874B3E" w:rsidRPr="00A36922" w:rsidRDefault="00874B3E" w:rsidP="005F2DF6">
      <w:pPr>
        <w:pStyle w:val="4"/>
      </w:pPr>
      <w:r w:rsidRPr="00A36922">
        <w:t>Задания закрытого типа на выбор правильного ответа</w:t>
      </w:r>
    </w:p>
    <w:p w14:paraId="32748E6B" w14:textId="3C885BE7" w:rsidR="00A630D9" w:rsidRDefault="00A630D9" w:rsidP="00A630D9">
      <w:r w:rsidRPr="00A36922">
        <w:t>1. Выберите один правильный ответ</w:t>
      </w:r>
    </w:p>
    <w:p w14:paraId="06565E1B" w14:textId="31EED52B" w:rsidR="00A630D9" w:rsidRPr="00A630D9" w:rsidRDefault="00A630D9" w:rsidP="00A630D9">
      <w:r w:rsidRPr="00A630D9">
        <w:t>Какой тег указывает браузеру, что документ написан на HTML5?</w:t>
      </w:r>
    </w:p>
    <w:p w14:paraId="3A64E4E9" w14:textId="73DC2C79" w:rsidR="00A630D9" w:rsidRPr="00E24A32" w:rsidRDefault="00A630D9" w:rsidP="00A630D9">
      <w:pPr>
        <w:rPr>
          <w:lang w:val="en-US"/>
        </w:rPr>
      </w:pPr>
      <w:r w:rsidRPr="00A36922">
        <w:t>А</w:t>
      </w:r>
      <w:r w:rsidRPr="00E24A32">
        <w:rPr>
          <w:lang w:val="en-US"/>
        </w:rPr>
        <w:t>) &lt;html&gt;</w:t>
      </w:r>
    </w:p>
    <w:p w14:paraId="4BAE93D6" w14:textId="5619B427" w:rsidR="00A630D9" w:rsidRPr="00A630D9" w:rsidRDefault="00A630D9" w:rsidP="00A630D9">
      <w:pPr>
        <w:rPr>
          <w:lang w:val="en-US"/>
        </w:rPr>
      </w:pPr>
      <w:r>
        <w:t>Б</w:t>
      </w:r>
      <w:r w:rsidRPr="00A630D9">
        <w:rPr>
          <w:lang w:val="en-US"/>
        </w:rPr>
        <w:t>) &lt;!DOCTYPE html&gt;</w:t>
      </w:r>
    </w:p>
    <w:p w14:paraId="036A66BE" w14:textId="168A0595" w:rsidR="00A630D9" w:rsidRPr="00E24A32" w:rsidRDefault="00A630D9" w:rsidP="00A630D9">
      <w:r>
        <w:t>В</w:t>
      </w:r>
      <w:r w:rsidRPr="00E24A32">
        <w:t>) &lt;</w:t>
      </w:r>
      <w:r w:rsidRPr="00A630D9">
        <w:rPr>
          <w:lang w:val="en-US"/>
        </w:rPr>
        <w:t>body</w:t>
      </w:r>
      <w:r w:rsidRPr="00E24A32">
        <w:t>&gt;</w:t>
      </w:r>
    </w:p>
    <w:p w14:paraId="23F42D04" w14:textId="44D0703E" w:rsidR="00A630D9" w:rsidRPr="00E24A32" w:rsidRDefault="00A630D9" w:rsidP="00A630D9">
      <w:r>
        <w:t>Г</w:t>
      </w:r>
      <w:r w:rsidRPr="00E24A32">
        <w:t>) &lt;</w:t>
      </w:r>
      <w:r w:rsidRPr="00A630D9">
        <w:rPr>
          <w:lang w:val="en-US"/>
        </w:rPr>
        <w:t>head</w:t>
      </w:r>
      <w:r w:rsidRPr="00E24A32">
        <w:t>&gt;</w:t>
      </w:r>
    </w:p>
    <w:p w14:paraId="36993CAA" w14:textId="421A4EB7" w:rsidR="00A630D9" w:rsidRPr="00A36922" w:rsidRDefault="00A630D9" w:rsidP="00A630D9">
      <w:r w:rsidRPr="00A36922">
        <w:t xml:space="preserve">Правильный ответ: </w:t>
      </w:r>
      <w:r>
        <w:t>Б</w:t>
      </w:r>
      <w:r w:rsidRPr="00A36922">
        <w:t xml:space="preserve">. </w:t>
      </w:r>
    </w:p>
    <w:p w14:paraId="0B6ED976" w14:textId="2047B6B3" w:rsidR="00A630D9" w:rsidRPr="00A630D9" w:rsidRDefault="00344E5E" w:rsidP="00A630D9">
      <w:r>
        <w:t>Компетенции (индикаторы): УК-1, УК-6, ОПК-8, ПК-3.</w:t>
      </w:r>
    </w:p>
    <w:p w14:paraId="7BC4870D" w14:textId="1B21A6C7" w:rsidR="00A630D9" w:rsidRPr="00D733AE" w:rsidRDefault="00A630D9" w:rsidP="00A630D9">
      <w:pPr>
        <w:rPr>
          <w:rFonts w:eastAsia="Times New Roman" w:cs="Times New Roman"/>
          <w:sz w:val="24"/>
          <w:lang w:eastAsia="ru-RU"/>
        </w:rPr>
      </w:pPr>
    </w:p>
    <w:p w14:paraId="68FF80CD" w14:textId="77777777" w:rsidR="00A630D9" w:rsidRDefault="00A630D9" w:rsidP="00A630D9">
      <w:r>
        <w:t>3</w:t>
      </w:r>
      <w:r w:rsidRPr="00A36922">
        <w:t>. Выберите один правильный ответ</w:t>
      </w:r>
    </w:p>
    <w:p w14:paraId="3D7DFB9A" w14:textId="166543C1" w:rsidR="00A630D9" w:rsidRPr="00A630D9" w:rsidRDefault="00A630D9" w:rsidP="00A630D9">
      <w:r w:rsidRPr="00A630D9">
        <w:t>Какое правило CSS имеет наивысший приоритет?</w:t>
      </w:r>
    </w:p>
    <w:p w14:paraId="252A22C8" w14:textId="45E5111D" w:rsidR="00A630D9" w:rsidRPr="00A630D9" w:rsidRDefault="00A630D9" w:rsidP="00A630D9">
      <w:r w:rsidRPr="00A36922">
        <w:t xml:space="preserve">А) </w:t>
      </w:r>
      <w:r w:rsidRPr="00A630D9">
        <w:t xml:space="preserve">Стиль, заданный через атрибут </w:t>
      </w:r>
      <w:proofErr w:type="spellStart"/>
      <w:r w:rsidRPr="00A630D9">
        <w:t>style</w:t>
      </w:r>
      <w:proofErr w:type="spellEnd"/>
      <w:r w:rsidRPr="00A630D9">
        <w:t xml:space="preserve"> в HTML-теге</w:t>
      </w:r>
    </w:p>
    <w:p w14:paraId="5C851258" w14:textId="34BC11B8" w:rsidR="00A630D9" w:rsidRPr="00A630D9" w:rsidRDefault="00A630D9" w:rsidP="00A630D9">
      <w:r>
        <w:t>Б</w:t>
      </w:r>
      <w:r w:rsidRPr="00A36922">
        <w:t xml:space="preserve">) </w:t>
      </w:r>
      <w:r w:rsidRPr="00A630D9">
        <w:t>Стиль, описанный во внешнем файле CSS</w:t>
      </w:r>
    </w:p>
    <w:p w14:paraId="781DA2F1" w14:textId="672BCAB8" w:rsidR="00A630D9" w:rsidRPr="00A630D9" w:rsidRDefault="00A630D9" w:rsidP="00A630D9">
      <w:r>
        <w:t>В</w:t>
      </w:r>
      <w:r w:rsidRPr="00A36922">
        <w:t xml:space="preserve">) </w:t>
      </w:r>
      <w:r w:rsidRPr="00A630D9">
        <w:t>Стиль, заданный с помощью селектора класса</w:t>
      </w:r>
    </w:p>
    <w:p w14:paraId="2400E3C0" w14:textId="6DF412FD" w:rsidR="00A630D9" w:rsidRDefault="00A630D9" w:rsidP="00A630D9">
      <w:r>
        <w:t>Г</w:t>
      </w:r>
      <w:r w:rsidRPr="00A36922">
        <w:t xml:space="preserve">) </w:t>
      </w:r>
      <w:r w:rsidRPr="00A630D9">
        <w:t>Стиль, заданный с помощью селектора тега</w:t>
      </w:r>
    </w:p>
    <w:p w14:paraId="7BE2A027" w14:textId="6AB7E7BF" w:rsidR="00A630D9" w:rsidRPr="00A36922" w:rsidRDefault="00A630D9" w:rsidP="00A630D9">
      <w:r w:rsidRPr="00A36922">
        <w:t xml:space="preserve">Правильный ответ: </w:t>
      </w:r>
      <w:r>
        <w:t>А</w:t>
      </w:r>
      <w:r w:rsidRPr="00A36922">
        <w:t xml:space="preserve">. </w:t>
      </w:r>
    </w:p>
    <w:p w14:paraId="4026F333" w14:textId="215EF069" w:rsidR="00A630D9" w:rsidRPr="00A630D9" w:rsidRDefault="00344E5E" w:rsidP="00A630D9">
      <w:r>
        <w:t>Компетенции (индикаторы): УК-1, УК-6, ОПК-8, ПК-3.</w:t>
      </w:r>
    </w:p>
    <w:p w14:paraId="6C0F1F99" w14:textId="2C42833F" w:rsidR="00A630D9" w:rsidRPr="00D733AE" w:rsidRDefault="00A630D9" w:rsidP="00A630D9">
      <w:pPr>
        <w:rPr>
          <w:rFonts w:eastAsia="Times New Roman" w:cs="Times New Roman"/>
          <w:sz w:val="24"/>
          <w:lang w:eastAsia="ru-RU"/>
        </w:rPr>
      </w:pPr>
    </w:p>
    <w:p w14:paraId="1B580B2D" w14:textId="1A19EC7B" w:rsidR="00A630D9" w:rsidRDefault="00A630D9" w:rsidP="00A630D9">
      <w:r>
        <w:t>3</w:t>
      </w:r>
      <w:r w:rsidRPr="00A36922">
        <w:t>. Выберите один правильный ответ</w:t>
      </w:r>
    </w:p>
    <w:p w14:paraId="1B3C343C" w14:textId="30ECAEBD" w:rsidR="00A630D9" w:rsidRPr="00A630D9" w:rsidRDefault="00A630D9" w:rsidP="00A630D9">
      <w:r w:rsidRPr="00A630D9">
        <w:t xml:space="preserve">Какой метод </w:t>
      </w:r>
      <w:r w:rsidRPr="00A630D9">
        <w:rPr>
          <w:lang w:val="en-US"/>
        </w:rPr>
        <w:t>JavaScript</w:t>
      </w:r>
      <w:r w:rsidRPr="00A630D9">
        <w:t xml:space="preserve"> используется для добавления нового элемента в </w:t>
      </w:r>
      <w:r w:rsidRPr="00A630D9">
        <w:rPr>
          <w:lang w:val="en-US"/>
        </w:rPr>
        <w:t>DOM</w:t>
      </w:r>
      <w:r w:rsidRPr="00A630D9">
        <w:t>?</w:t>
      </w:r>
    </w:p>
    <w:p w14:paraId="6FAC9AD1" w14:textId="02F84A14" w:rsidR="00A630D9" w:rsidRPr="00A630D9" w:rsidRDefault="00A630D9" w:rsidP="00A630D9">
      <w:pPr>
        <w:rPr>
          <w:lang w:val="en-US"/>
        </w:rPr>
      </w:pPr>
      <w:r w:rsidRPr="00A36922">
        <w:t>А</w:t>
      </w:r>
      <w:r w:rsidRPr="00A630D9">
        <w:rPr>
          <w:lang w:val="en-US"/>
        </w:rPr>
        <w:t xml:space="preserve">) </w:t>
      </w:r>
      <w:proofErr w:type="spellStart"/>
      <w:r w:rsidRPr="00A630D9">
        <w:rPr>
          <w:lang w:val="en-US"/>
        </w:rPr>
        <w:t>document.createElement</w:t>
      </w:r>
      <w:proofErr w:type="spellEnd"/>
      <w:r w:rsidRPr="00A630D9">
        <w:rPr>
          <w:lang w:val="en-US"/>
        </w:rPr>
        <w:t>()</w:t>
      </w:r>
    </w:p>
    <w:p w14:paraId="4BBC2688" w14:textId="77147D4C" w:rsidR="00A630D9" w:rsidRPr="00A630D9" w:rsidRDefault="00A630D9" w:rsidP="00A630D9">
      <w:pPr>
        <w:rPr>
          <w:lang w:val="en-US"/>
        </w:rPr>
      </w:pPr>
      <w:r>
        <w:t>Б</w:t>
      </w:r>
      <w:r w:rsidRPr="00A630D9">
        <w:rPr>
          <w:lang w:val="en-US"/>
        </w:rPr>
        <w:t xml:space="preserve">) </w:t>
      </w:r>
      <w:proofErr w:type="spellStart"/>
      <w:r w:rsidRPr="00A630D9">
        <w:rPr>
          <w:lang w:val="en-US"/>
        </w:rPr>
        <w:t>element.appendChild</w:t>
      </w:r>
      <w:proofErr w:type="spellEnd"/>
      <w:r w:rsidRPr="00A630D9">
        <w:rPr>
          <w:lang w:val="en-US"/>
        </w:rPr>
        <w:t>()</w:t>
      </w:r>
    </w:p>
    <w:p w14:paraId="0C1F0ABF" w14:textId="70A0E158" w:rsidR="00A630D9" w:rsidRPr="00A630D9" w:rsidRDefault="00A630D9" w:rsidP="00A630D9">
      <w:pPr>
        <w:rPr>
          <w:lang w:val="en-US"/>
        </w:rPr>
      </w:pPr>
      <w:r>
        <w:t>В</w:t>
      </w:r>
      <w:r w:rsidRPr="00A630D9">
        <w:rPr>
          <w:lang w:val="en-US"/>
        </w:rPr>
        <w:t xml:space="preserve">) </w:t>
      </w:r>
      <w:proofErr w:type="spellStart"/>
      <w:r w:rsidRPr="00A630D9">
        <w:rPr>
          <w:lang w:val="en-US"/>
        </w:rPr>
        <w:t>document.queryselector</w:t>
      </w:r>
      <w:proofErr w:type="spellEnd"/>
      <w:r w:rsidRPr="00A630D9">
        <w:rPr>
          <w:lang w:val="en-US"/>
        </w:rPr>
        <w:t>()</w:t>
      </w:r>
    </w:p>
    <w:p w14:paraId="1DEC04F9" w14:textId="6786C0F0" w:rsidR="00A630D9" w:rsidRPr="00E24A32" w:rsidRDefault="00A630D9" w:rsidP="00A630D9">
      <w:pPr>
        <w:rPr>
          <w:lang w:val="en-US"/>
        </w:rPr>
      </w:pPr>
      <w:r>
        <w:t>Г</w:t>
      </w:r>
      <w:r w:rsidRPr="00E24A32">
        <w:rPr>
          <w:lang w:val="en-US"/>
        </w:rPr>
        <w:t xml:space="preserve">) </w:t>
      </w:r>
      <w:proofErr w:type="spellStart"/>
      <w:r w:rsidRPr="00A630D9">
        <w:rPr>
          <w:lang w:val="en-US"/>
        </w:rPr>
        <w:t>element</w:t>
      </w:r>
      <w:r w:rsidRPr="00E24A32">
        <w:rPr>
          <w:lang w:val="en-US"/>
        </w:rPr>
        <w:t>.</w:t>
      </w:r>
      <w:r w:rsidRPr="00A630D9">
        <w:rPr>
          <w:lang w:val="en-US"/>
        </w:rPr>
        <w:t>setAttribute</w:t>
      </w:r>
      <w:proofErr w:type="spellEnd"/>
      <w:r w:rsidRPr="00E24A32">
        <w:rPr>
          <w:lang w:val="en-US"/>
        </w:rPr>
        <w:t>()</w:t>
      </w:r>
    </w:p>
    <w:p w14:paraId="5D97A046" w14:textId="77777777" w:rsidR="00A630D9" w:rsidRPr="00A36922" w:rsidRDefault="00A630D9" w:rsidP="00A630D9">
      <w:r w:rsidRPr="00A36922">
        <w:t xml:space="preserve">Правильный ответ: </w:t>
      </w:r>
      <w:r>
        <w:t>Б</w:t>
      </w:r>
      <w:r w:rsidRPr="00A36922">
        <w:t xml:space="preserve">. </w:t>
      </w:r>
    </w:p>
    <w:p w14:paraId="1CEC935F" w14:textId="0BC3B95D" w:rsidR="00A630D9" w:rsidRPr="00A630D9" w:rsidRDefault="00344E5E" w:rsidP="00A630D9">
      <w:r>
        <w:t>Компетенции (индикаторы): УК-1, УК-6, ОПК-8, ПК-3.</w:t>
      </w:r>
    </w:p>
    <w:p w14:paraId="7E2C400B" w14:textId="77777777" w:rsidR="00A630D9" w:rsidRPr="00EE0A73" w:rsidRDefault="00A630D9" w:rsidP="00EE0A73"/>
    <w:p w14:paraId="00729EF0" w14:textId="0DE27063" w:rsidR="00EE0A73" w:rsidRDefault="00EE0A73" w:rsidP="00EE0A73">
      <w:r>
        <w:t>4</w:t>
      </w:r>
      <w:r w:rsidRPr="00A36922">
        <w:t>. Выберите один правильный ответ</w:t>
      </w:r>
    </w:p>
    <w:p w14:paraId="36540784" w14:textId="7CCA858E" w:rsidR="00A630D9" w:rsidRPr="00EE0A73" w:rsidRDefault="00A630D9" w:rsidP="00EE0A73">
      <w:r w:rsidRPr="00EE0A73">
        <w:t xml:space="preserve">Какой синтаксис корректен для условного оператора </w:t>
      </w:r>
      <w:proofErr w:type="spellStart"/>
      <w:r w:rsidRPr="00EE0A73">
        <w:t>if</w:t>
      </w:r>
      <w:proofErr w:type="spellEnd"/>
      <w:r w:rsidRPr="00EE0A73">
        <w:t xml:space="preserve"> в PHP?</w:t>
      </w:r>
    </w:p>
    <w:p w14:paraId="50B11976" w14:textId="49BEC98A" w:rsidR="00A630D9" w:rsidRPr="00EE0A73" w:rsidRDefault="00EE0A73" w:rsidP="00EE0A73">
      <w:pPr>
        <w:rPr>
          <w:lang w:val="en-US"/>
        </w:rPr>
      </w:pPr>
      <w:r w:rsidRPr="00A36922">
        <w:t>А</w:t>
      </w:r>
      <w:r w:rsidRPr="00A630D9">
        <w:rPr>
          <w:lang w:val="en-US"/>
        </w:rPr>
        <w:t xml:space="preserve">) </w:t>
      </w:r>
      <w:r w:rsidR="00A630D9" w:rsidRPr="00EE0A73">
        <w:rPr>
          <w:lang w:val="en-US"/>
        </w:rPr>
        <w:t>if (</w:t>
      </w:r>
      <w:proofErr w:type="gramStart"/>
      <w:r w:rsidR="00A630D9" w:rsidRPr="00EE0A73">
        <w:rPr>
          <w:lang w:val="en-US"/>
        </w:rPr>
        <w:t>a &gt;</w:t>
      </w:r>
      <w:proofErr w:type="gramEnd"/>
      <w:r w:rsidR="00A630D9" w:rsidRPr="00EE0A73">
        <w:rPr>
          <w:lang w:val="en-US"/>
        </w:rPr>
        <w:t xml:space="preserve"> b) { ... }</w:t>
      </w:r>
    </w:p>
    <w:p w14:paraId="352A9AC9" w14:textId="68DFB166" w:rsidR="00A630D9" w:rsidRPr="00EE0A73" w:rsidRDefault="00EE0A73" w:rsidP="00EE0A73">
      <w:pPr>
        <w:rPr>
          <w:lang w:val="en-US"/>
        </w:rPr>
      </w:pPr>
      <w:r>
        <w:t>Б</w:t>
      </w:r>
      <w:r w:rsidRPr="00A630D9">
        <w:rPr>
          <w:lang w:val="en-US"/>
        </w:rPr>
        <w:t xml:space="preserve">) </w:t>
      </w:r>
      <w:r w:rsidR="00A630D9" w:rsidRPr="00EE0A73">
        <w:rPr>
          <w:lang w:val="en-US"/>
        </w:rPr>
        <w:t xml:space="preserve">if </w:t>
      </w:r>
      <w:proofErr w:type="gramStart"/>
      <w:r w:rsidR="00A630D9" w:rsidRPr="00EE0A73">
        <w:rPr>
          <w:lang w:val="en-US"/>
        </w:rPr>
        <w:t>a &gt;</w:t>
      </w:r>
      <w:proofErr w:type="gramEnd"/>
      <w:r w:rsidR="00A630D9" w:rsidRPr="00EE0A73">
        <w:rPr>
          <w:lang w:val="en-US"/>
        </w:rPr>
        <w:t xml:space="preserve"> b then { ... }</w:t>
      </w:r>
    </w:p>
    <w:p w14:paraId="3E80DF78" w14:textId="300CDB7B" w:rsidR="00A630D9" w:rsidRPr="00EE0A73" w:rsidRDefault="00EE0A73" w:rsidP="00EE0A73">
      <w:pPr>
        <w:rPr>
          <w:lang w:val="en-US"/>
        </w:rPr>
      </w:pPr>
      <w:r>
        <w:t>В</w:t>
      </w:r>
      <w:r w:rsidRPr="00A630D9">
        <w:rPr>
          <w:lang w:val="en-US"/>
        </w:rPr>
        <w:t xml:space="preserve">) </w:t>
      </w:r>
      <w:r w:rsidR="00A630D9" w:rsidRPr="00EE0A73">
        <w:rPr>
          <w:lang w:val="en-US"/>
        </w:rPr>
        <w:t xml:space="preserve">if </w:t>
      </w:r>
      <w:proofErr w:type="gramStart"/>
      <w:r w:rsidR="00A630D9" w:rsidRPr="00EE0A73">
        <w:rPr>
          <w:lang w:val="en-US"/>
        </w:rPr>
        <w:t>[ a</w:t>
      </w:r>
      <w:proofErr w:type="gramEnd"/>
      <w:r w:rsidR="00A630D9" w:rsidRPr="00EE0A73">
        <w:rPr>
          <w:lang w:val="en-US"/>
        </w:rPr>
        <w:t xml:space="preserve"> -</w:t>
      </w:r>
      <w:proofErr w:type="spellStart"/>
      <w:r w:rsidR="00A630D9" w:rsidRPr="00EE0A73">
        <w:rPr>
          <w:lang w:val="en-US"/>
        </w:rPr>
        <w:t>gt</w:t>
      </w:r>
      <w:proofErr w:type="spellEnd"/>
      <w:r w:rsidR="00A630D9" w:rsidRPr="00EE0A73">
        <w:rPr>
          <w:lang w:val="en-US"/>
        </w:rPr>
        <w:t xml:space="preserve"> b ] { ... }</w:t>
      </w:r>
    </w:p>
    <w:p w14:paraId="7109DF40" w14:textId="6D07D280" w:rsidR="00A630D9" w:rsidRDefault="00EE0A73" w:rsidP="00EE0A73">
      <w:pPr>
        <w:rPr>
          <w:lang w:val="en-US"/>
        </w:rPr>
      </w:pPr>
      <w:r>
        <w:t>Г</w:t>
      </w:r>
      <w:r w:rsidRPr="00A630D9">
        <w:rPr>
          <w:lang w:val="en-US"/>
        </w:rPr>
        <w:t xml:space="preserve">) </w:t>
      </w:r>
      <w:r w:rsidR="00A630D9" w:rsidRPr="00EE0A73">
        <w:rPr>
          <w:lang w:val="en-US"/>
        </w:rPr>
        <w:t xml:space="preserve">if </w:t>
      </w:r>
      <w:proofErr w:type="gramStart"/>
      <w:r w:rsidR="00A630D9" w:rsidRPr="00EE0A73">
        <w:rPr>
          <w:lang w:val="en-US"/>
        </w:rPr>
        <w:t>a &gt;</w:t>
      </w:r>
      <w:proofErr w:type="gramEnd"/>
      <w:r w:rsidR="00A630D9" w:rsidRPr="00EE0A73">
        <w:rPr>
          <w:lang w:val="en-US"/>
        </w:rPr>
        <w:t xml:space="preserve"> b : { ... }</w:t>
      </w:r>
    </w:p>
    <w:p w14:paraId="4C13EC17" w14:textId="371FA876" w:rsidR="00EE0A73" w:rsidRPr="00A36922" w:rsidRDefault="00EE0A73" w:rsidP="00EE0A73">
      <w:r w:rsidRPr="00A36922">
        <w:t xml:space="preserve">Правильный ответ: </w:t>
      </w:r>
      <w:r>
        <w:t>А</w:t>
      </w:r>
      <w:r w:rsidRPr="00A36922">
        <w:t xml:space="preserve">. </w:t>
      </w:r>
    </w:p>
    <w:p w14:paraId="335507F9" w14:textId="2A909B84" w:rsidR="00EE0A73" w:rsidRPr="00A630D9" w:rsidRDefault="00344E5E" w:rsidP="00EE0A73">
      <w:r>
        <w:t>Компетенции (индикаторы): УК-1, УК-6, ОПК-8, ПК-3.</w:t>
      </w:r>
    </w:p>
    <w:p w14:paraId="60237A33" w14:textId="77777777" w:rsidR="00EE0A73" w:rsidRPr="00EE0A73" w:rsidRDefault="00EE0A73" w:rsidP="00EE0A73"/>
    <w:p w14:paraId="34321327" w14:textId="29ACF8F6" w:rsidR="00A630D9" w:rsidRPr="00D733AE" w:rsidRDefault="00A630D9" w:rsidP="00A630D9">
      <w:pPr>
        <w:rPr>
          <w:rFonts w:eastAsia="Times New Roman" w:cs="Times New Roman"/>
          <w:sz w:val="24"/>
          <w:lang w:eastAsia="ru-RU"/>
        </w:rPr>
      </w:pPr>
    </w:p>
    <w:p w14:paraId="0E0D6B72" w14:textId="69D05E1D" w:rsidR="006448F2" w:rsidRPr="00E24A32" w:rsidRDefault="003A459A" w:rsidP="006448F2">
      <w:r>
        <w:lastRenderedPageBreak/>
        <w:t>5</w:t>
      </w:r>
      <w:r w:rsidR="006448F2" w:rsidRPr="00A36922">
        <w:t xml:space="preserve">. </w:t>
      </w:r>
      <w:r w:rsidR="006448F2" w:rsidRPr="00E24A32">
        <w:t>Выберите один правильный ответ</w:t>
      </w:r>
    </w:p>
    <w:p w14:paraId="00159018" w14:textId="4D9FFF2E" w:rsidR="00A630D9" w:rsidRPr="00E24A32" w:rsidRDefault="00A630D9" w:rsidP="006448F2">
      <w:r w:rsidRPr="00E24A32">
        <w:t xml:space="preserve">Какая функция </w:t>
      </w:r>
      <w:r w:rsidRPr="006448F2">
        <w:rPr>
          <w:lang w:val="en-US"/>
        </w:rPr>
        <w:t>PHP</w:t>
      </w:r>
      <w:r w:rsidRPr="00E24A32">
        <w:t xml:space="preserve"> используется для выполнения </w:t>
      </w:r>
      <w:r w:rsidRPr="006448F2">
        <w:rPr>
          <w:lang w:val="en-US"/>
        </w:rPr>
        <w:t>SQL</w:t>
      </w:r>
      <w:r w:rsidRPr="00E24A32">
        <w:t xml:space="preserve">-запроса к базе данных </w:t>
      </w:r>
      <w:r w:rsidRPr="006448F2">
        <w:rPr>
          <w:lang w:val="en-US"/>
        </w:rPr>
        <w:t>MySQL</w:t>
      </w:r>
      <w:r w:rsidRPr="00E24A32">
        <w:t xml:space="preserve"> через расширение </w:t>
      </w:r>
      <w:proofErr w:type="spellStart"/>
      <w:r w:rsidRPr="006448F2">
        <w:rPr>
          <w:lang w:val="en-US"/>
        </w:rPr>
        <w:t>MySQLi</w:t>
      </w:r>
      <w:proofErr w:type="spellEnd"/>
      <w:r w:rsidRPr="00E24A32">
        <w:t>?</w:t>
      </w:r>
    </w:p>
    <w:p w14:paraId="5645A2CA" w14:textId="4D9413EA" w:rsidR="00A630D9" w:rsidRPr="006448F2" w:rsidRDefault="006448F2" w:rsidP="006448F2">
      <w:pPr>
        <w:rPr>
          <w:lang w:val="en-US"/>
        </w:rPr>
      </w:pPr>
      <w:r w:rsidRPr="00A36922">
        <w:t>А</w:t>
      </w:r>
      <w:r w:rsidRPr="00A630D9">
        <w:rPr>
          <w:lang w:val="en-US"/>
        </w:rPr>
        <w:t xml:space="preserve">) </w:t>
      </w:r>
      <w:proofErr w:type="spellStart"/>
      <w:r w:rsidR="00A630D9" w:rsidRPr="006448F2">
        <w:rPr>
          <w:lang w:val="en-US"/>
        </w:rPr>
        <w:t>mysqli_query</w:t>
      </w:r>
      <w:proofErr w:type="spellEnd"/>
      <w:r w:rsidR="00A630D9" w:rsidRPr="006448F2">
        <w:rPr>
          <w:lang w:val="en-US"/>
        </w:rPr>
        <w:t>()</w:t>
      </w:r>
    </w:p>
    <w:p w14:paraId="4882F075" w14:textId="1B976D64" w:rsidR="00A630D9" w:rsidRPr="006448F2" w:rsidRDefault="006448F2" w:rsidP="006448F2">
      <w:pPr>
        <w:rPr>
          <w:lang w:val="en-US"/>
        </w:rPr>
      </w:pPr>
      <w:r>
        <w:t>Б</w:t>
      </w:r>
      <w:r w:rsidRPr="00A630D9">
        <w:rPr>
          <w:lang w:val="en-US"/>
        </w:rPr>
        <w:t xml:space="preserve">) </w:t>
      </w:r>
      <w:proofErr w:type="spellStart"/>
      <w:r w:rsidR="00A630D9" w:rsidRPr="006448F2">
        <w:rPr>
          <w:lang w:val="en-US"/>
        </w:rPr>
        <w:t>mysql_execute</w:t>
      </w:r>
      <w:proofErr w:type="spellEnd"/>
      <w:r w:rsidR="00A630D9" w:rsidRPr="006448F2">
        <w:rPr>
          <w:lang w:val="en-US"/>
        </w:rPr>
        <w:t>()</w:t>
      </w:r>
    </w:p>
    <w:p w14:paraId="624F8E25" w14:textId="588938E5" w:rsidR="00A630D9" w:rsidRPr="006448F2" w:rsidRDefault="006448F2" w:rsidP="006448F2">
      <w:pPr>
        <w:rPr>
          <w:lang w:val="en-US"/>
        </w:rPr>
      </w:pPr>
      <w:r>
        <w:t>В</w:t>
      </w:r>
      <w:r w:rsidRPr="00A630D9">
        <w:rPr>
          <w:lang w:val="en-US"/>
        </w:rPr>
        <w:t xml:space="preserve">) </w:t>
      </w:r>
      <w:proofErr w:type="spellStart"/>
      <w:r w:rsidR="00A630D9" w:rsidRPr="006448F2">
        <w:rPr>
          <w:lang w:val="en-US"/>
        </w:rPr>
        <w:t>db_query</w:t>
      </w:r>
      <w:proofErr w:type="spellEnd"/>
      <w:r w:rsidR="00A630D9" w:rsidRPr="006448F2">
        <w:rPr>
          <w:lang w:val="en-US"/>
        </w:rPr>
        <w:t>()</w:t>
      </w:r>
    </w:p>
    <w:p w14:paraId="210D12E3" w14:textId="257AB189" w:rsidR="00A630D9" w:rsidRDefault="006448F2" w:rsidP="006448F2">
      <w:pPr>
        <w:rPr>
          <w:lang w:val="en-US"/>
        </w:rPr>
      </w:pPr>
      <w:r>
        <w:t>Г</w:t>
      </w:r>
      <w:r w:rsidRPr="00A630D9">
        <w:rPr>
          <w:lang w:val="en-US"/>
        </w:rPr>
        <w:t xml:space="preserve">) </w:t>
      </w:r>
      <w:proofErr w:type="spellStart"/>
      <w:r w:rsidR="00A630D9" w:rsidRPr="006448F2">
        <w:rPr>
          <w:lang w:val="en-US"/>
        </w:rPr>
        <w:t>execute_sql</w:t>
      </w:r>
      <w:proofErr w:type="spellEnd"/>
      <w:r w:rsidR="00A630D9" w:rsidRPr="006448F2">
        <w:rPr>
          <w:lang w:val="en-US"/>
        </w:rPr>
        <w:t>()</w:t>
      </w:r>
    </w:p>
    <w:p w14:paraId="7B5ECBD5" w14:textId="77777777" w:rsidR="006448F2" w:rsidRPr="00A36922" w:rsidRDefault="006448F2" w:rsidP="006448F2">
      <w:r w:rsidRPr="00A36922">
        <w:t xml:space="preserve">Правильный ответ: </w:t>
      </w:r>
      <w:r>
        <w:t>А</w:t>
      </w:r>
      <w:r w:rsidRPr="00A36922">
        <w:t xml:space="preserve">. </w:t>
      </w:r>
    </w:p>
    <w:p w14:paraId="7EBEA662" w14:textId="1C66A127" w:rsidR="006448F2" w:rsidRPr="00A630D9" w:rsidRDefault="00344E5E" w:rsidP="006448F2">
      <w:r>
        <w:t>Компетенции (индикаторы): УК-1, УК-6, ОПК-8, ПК-3.</w:t>
      </w:r>
    </w:p>
    <w:p w14:paraId="71E64BF6" w14:textId="7301EF1D" w:rsidR="00A630D9" w:rsidRPr="00D733AE" w:rsidRDefault="00A630D9" w:rsidP="00A630D9">
      <w:pPr>
        <w:rPr>
          <w:rFonts w:eastAsia="Times New Roman" w:cs="Times New Roman"/>
          <w:sz w:val="24"/>
          <w:lang w:eastAsia="ru-RU"/>
        </w:rPr>
      </w:pPr>
    </w:p>
    <w:p w14:paraId="45521CFA" w14:textId="64066448" w:rsidR="003A459A" w:rsidRPr="00E24A32" w:rsidRDefault="00AC0178" w:rsidP="003A459A">
      <w:r>
        <w:t>6</w:t>
      </w:r>
      <w:r w:rsidR="003A459A" w:rsidRPr="00A36922">
        <w:t xml:space="preserve">. </w:t>
      </w:r>
      <w:r w:rsidR="003A459A" w:rsidRPr="00E24A32">
        <w:t>Выберите один правильный ответ</w:t>
      </w:r>
    </w:p>
    <w:p w14:paraId="2AFD13E1" w14:textId="7A2E8F77" w:rsidR="00A630D9" w:rsidRPr="00E24A32" w:rsidRDefault="00A630D9" w:rsidP="003A459A">
      <w:r w:rsidRPr="00E24A32">
        <w:t xml:space="preserve">Что такое </w:t>
      </w:r>
      <w:r w:rsidRPr="003A459A">
        <w:rPr>
          <w:lang w:val="en-US"/>
        </w:rPr>
        <w:t>CSRF</w:t>
      </w:r>
      <w:r w:rsidRPr="00E24A32">
        <w:t>-атака?</w:t>
      </w:r>
    </w:p>
    <w:p w14:paraId="49F06DCA" w14:textId="4B6A68C6" w:rsidR="00A630D9" w:rsidRPr="003A459A" w:rsidRDefault="003A459A" w:rsidP="003A459A">
      <w:r w:rsidRPr="00A36922">
        <w:t>А</w:t>
      </w:r>
      <w:r w:rsidRPr="003A459A">
        <w:t>)</w:t>
      </w:r>
      <w:r>
        <w:t xml:space="preserve"> </w:t>
      </w:r>
      <w:r w:rsidR="00A630D9" w:rsidRPr="003A459A">
        <w:t xml:space="preserve">Внедрение вредоносного </w:t>
      </w:r>
      <w:r w:rsidR="00A630D9" w:rsidRPr="003A459A">
        <w:rPr>
          <w:lang w:val="en-US"/>
        </w:rPr>
        <w:t>SQL</w:t>
      </w:r>
      <w:r w:rsidR="00A630D9" w:rsidRPr="003A459A">
        <w:t>-кода</w:t>
      </w:r>
    </w:p>
    <w:p w14:paraId="27B0AA10" w14:textId="34B291A7" w:rsidR="00A630D9" w:rsidRPr="003A459A" w:rsidRDefault="003A459A" w:rsidP="003A459A">
      <w:r>
        <w:t>Б</w:t>
      </w:r>
      <w:r w:rsidRPr="003A459A">
        <w:t>)</w:t>
      </w:r>
      <w:r>
        <w:t xml:space="preserve"> </w:t>
      </w:r>
      <w:r w:rsidR="00A630D9" w:rsidRPr="003A459A">
        <w:t xml:space="preserve">Межсайтовый </w:t>
      </w:r>
      <w:proofErr w:type="spellStart"/>
      <w:r w:rsidR="00A630D9" w:rsidRPr="003A459A">
        <w:t>скриптинг</w:t>
      </w:r>
      <w:proofErr w:type="spellEnd"/>
      <w:r w:rsidR="00A630D9" w:rsidRPr="003A459A">
        <w:t xml:space="preserve"> (</w:t>
      </w:r>
      <w:r w:rsidR="00A630D9" w:rsidRPr="003A459A">
        <w:rPr>
          <w:lang w:val="en-US"/>
        </w:rPr>
        <w:t>XSS</w:t>
      </w:r>
      <w:r w:rsidR="00A630D9" w:rsidRPr="003A459A">
        <w:t>)</w:t>
      </w:r>
    </w:p>
    <w:p w14:paraId="3F78ECD2" w14:textId="7810AC2D" w:rsidR="00A630D9" w:rsidRPr="003A459A" w:rsidRDefault="003A459A" w:rsidP="003A459A">
      <w:r>
        <w:t>В</w:t>
      </w:r>
      <w:r w:rsidRPr="003A459A">
        <w:t>)</w:t>
      </w:r>
      <w:r>
        <w:t xml:space="preserve"> </w:t>
      </w:r>
      <w:r w:rsidR="00A630D9" w:rsidRPr="003A459A">
        <w:t>Подделка межсайтовых запросов</w:t>
      </w:r>
    </w:p>
    <w:p w14:paraId="1D22194B" w14:textId="02CDCAFB" w:rsidR="00A630D9" w:rsidRDefault="003A459A" w:rsidP="003A459A">
      <w:r>
        <w:t>Г</w:t>
      </w:r>
      <w:r w:rsidRPr="003A459A">
        <w:t>)</w:t>
      </w:r>
      <w:r>
        <w:t xml:space="preserve"> </w:t>
      </w:r>
      <w:r w:rsidR="00A630D9" w:rsidRPr="003A459A">
        <w:t>Кража данных через фишинговые страницы</w:t>
      </w:r>
    </w:p>
    <w:p w14:paraId="4D47A074" w14:textId="04C836CE" w:rsidR="00AC0178" w:rsidRPr="00A36922" w:rsidRDefault="00AC0178" w:rsidP="00AC0178">
      <w:r w:rsidRPr="00A36922">
        <w:t xml:space="preserve">Правильный ответ: </w:t>
      </w:r>
      <w:r>
        <w:t>В</w:t>
      </w:r>
      <w:r w:rsidRPr="00A36922">
        <w:t xml:space="preserve">. </w:t>
      </w:r>
    </w:p>
    <w:p w14:paraId="4FE36D36" w14:textId="61B63675" w:rsidR="00AC0178" w:rsidRPr="00A630D9" w:rsidRDefault="00344E5E" w:rsidP="00AC0178">
      <w:r>
        <w:t>Компетенции (индикаторы): УК-1, УК-6, ОПК-8, ПК-3.</w:t>
      </w:r>
    </w:p>
    <w:p w14:paraId="5F358A6F" w14:textId="0FEB2E24" w:rsidR="007C010A" w:rsidRDefault="007C010A" w:rsidP="002B5172"/>
    <w:p w14:paraId="23F7F6D5" w14:textId="77777777" w:rsidR="00D16C8F" w:rsidRPr="00A36922" w:rsidRDefault="00D16C8F" w:rsidP="00D16C8F"/>
    <w:p w14:paraId="7AC50FCF" w14:textId="77777777" w:rsidR="00D16C8F" w:rsidRPr="00A36922" w:rsidRDefault="00D16C8F" w:rsidP="00D16C8F">
      <w:pPr>
        <w:pStyle w:val="4"/>
      </w:pPr>
      <w:r w:rsidRPr="00A36922">
        <w:t>Задания закрытого типа на установление соответствия</w:t>
      </w:r>
    </w:p>
    <w:p w14:paraId="512B3FE5" w14:textId="37D90598" w:rsidR="001E373A" w:rsidRPr="00A36922" w:rsidRDefault="001E373A" w:rsidP="001E373A">
      <w:r w:rsidRPr="00A36922">
        <w:t xml:space="preserve">1. </w:t>
      </w:r>
      <w:r w:rsidRPr="001E373A">
        <w:t>Установите</w:t>
      </w:r>
      <w:r>
        <w:t xml:space="preserve"> </w:t>
      </w:r>
      <w:r w:rsidRPr="00A36922">
        <w:t>правильное</w:t>
      </w:r>
      <w:r w:rsidRPr="001E373A">
        <w:t xml:space="preserve"> соответствие между HTML-тегами и их описанием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1E373A" w:rsidRPr="00A36922" w14:paraId="1B564FA0" w14:textId="77777777" w:rsidTr="00D2392E">
        <w:tc>
          <w:tcPr>
            <w:tcW w:w="562" w:type="dxa"/>
          </w:tcPr>
          <w:p w14:paraId="033F1AD9" w14:textId="77777777" w:rsidR="001E373A" w:rsidRPr="001E373A" w:rsidRDefault="001E373A" w:rsidP="001E373A">
            <w:pPr>
              <w:ind w:firstLine="0"/>
              <w:jc w:val="center"/>
            </w:pPr>
          </w:p>
        </w:tc>
        <w:tc>
          <w:tcPr>
            <w:tcW w:w="3119" w:type="dxa"/>
            <w:vAlign w:val="center"/>
          </w:tcPr>
          <w:p w14:paraId="26F5A477" w14:textId="2A2C3162" w:rsidR="001E373A" w:rsidRPr="001E373A" w:rsidRDefault="001E373A" w:rsidP="001E373A">
            <w:pPr>
              <w:ind w:firstLine="0"/>
              <w:jc w:val="center"/>
            </w:pPr>
            <w:r w:rsidRPr="001E373A">
              <w:t>Тег</w:t>
            </w:r>
          </w:p>
        </w:tc>
        <w:tc>
          <w:tcPr>
            <w:tcW w:w="711" w:type="dxa"/>
          </w:tcPr>
          <w:p w14:paraId="38B33476" w14:textId="77777777" w:rsidR="001E373A" w:rsidRPr="001E373A" w:rsidRDefault="001E373A" w:rsidP="001E373A">
            <w:pPr>
              <w:ind w:firstLine="0"/>
              <w:jc w:val="center"/>
            </w:pPr>
          </w:p>
        </w:tc>
        <w:tc>
          <w:tcPr>
            <w:tcW w:w="5242" w:type="dxa"/>
          </w:tcPr>
          <w:p w14:paraId="4DF06B6F" w14:textId="0FB5D6F8" w:rsidR="001E373A" w:rsidRPr="001E373A" w:rsidRDefault="001E373A" w:rsidP="001E373A">
            <w:pPr>
              <w:ind w:firstLine="0"/>
              <w:jc w:val="center"/>
            </w:pPr>
            <w:r w:rsidRPr="001E373A">
              <w:t xml:space="preserve">Описание </w:t>
            </w:r>
          </w:p>
        </w:tc>
      </w:tr>
      <w:tr w:rsidR="001E373A" w:rsidRPr="00A36922" w14:paraId="2A48F35F" w14:textId="77777777" w:rsidTr="00D2392E">
        <w:tc>
          <w:tcPr>
            <w:tcW w:w="562" w:type="dxa"/>
            <w:vAlign w:val="center"/>
          </w:tcPr>
          <w:p w14:paraId="59397FD8" w14:textId="77777777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  <w:vAlign w:val="center"/>
          </w:tcPr>
          <w:p w14:paraId="0DEA6FB1" w14:textId="2135ADD0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&lt;a&gt;</w:t>
            </w:r>
          </w:p>
        </w:tc>
        <w:tc>
          <w:tcPr>
            <w:tcW w:w="711" w:type="dxa"/>
            <w:vAlign w:val="center"/>
          </w:tcPr>
          <w:p w14:paraId="75CB9431" w14:textId="77777777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1E01132A" w14:textId="4C6F06BD" w:rsidR="001E373A" w:rsidRPr="001E373A" w:rsidRDefault="004E511C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Определяет неупорядоченный список</w:t>
            </w:r>
          </w:p>
        </w:tc>
      </w:tr>
      <w:tr w:rsidR="001E373A" w:rsidRPr="00A36922" w14:paraId="660A4506" w14:textId="77777777" w:rsidTr="00D2392E">
        <w:tc>
          <w:tcPr>
            <w:tcW w:w="562" w:type="dxa"/>
            <w:vAlign w:val="center"/>
          </w:tcPr>
          <w:p w14:paraId="4BAD576E" w14:textId="77777777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  <w:vAlign w:val="center"/>
          </w:tcPr>
          <w:p w14:paraId="54000195" w14:textId="168EE0C3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&lt;</w:t>
            </w:r>
            <w:proofErr w:type="spellStart"/>
            <w:r w:rsidRPr="001E373A">
              <w:rPr>
                <w:rFonts w:cs="Times New Roman"/>
                <w:szCs w:val="28"/>
              </w:rPr>
              <w:t>ul</w:t>
            </w:r>
            <w:proofErr w:type="spellEnd"/>
            <w:r w:rsidRPr="001E373A">
              <w:rPr>
                <w:rFonts w:cs="Times New Roman"/>
                <w:szCs w:val="28"/>
              </w:rPr>
              <w:t>&gt;</w:t>
            </w:r>
          </w:p>
        </w:tc>
        <w:tc>
          <w:tcPr>
            <w:tcW w:w="711" w:type="dxa"/>
            <w:vAlign w:val="center"/>
          </w:tcPr>
          <w:p w14:paraId="1F499D2E" w14:textId="77777777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661F9E56" w14:textId="5A625CBF" w:rsidR="001E373A" w:rsidRPr="001E373A" w:rsidRDefault="004E511C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Создает гиперссылку</w:t>
            </w:r>
          </w:p>
        </w:tc>
      </w:tr>
      <w:tr w:rsidR="001E373A" w:rsidRPr="00A36922" w14:paraId="10BC4011" w14:textId="77777777" w:rsidTr="00D2392E">
        <w:tc>
          <w:tcPr>
            <w:tcW w:w="562" w:type="dxa"/>
            <w:vAlign w:val="center"/>
          </w:tcPr>
          <w:p w14:paraId="3306D3B8" w14:textId="77777777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  <w:vAlign w:val="center"/>
          </w:tcPr>
          <w:p w14:paraId="27F4F9D6" w14:textId="328F6295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&lt;</w:t>
            </w:r>
            <w:proofErr w:type="spellStart"/>
            <w:r w:rsidRPr="001E373A">
              <w:rPr>
                <w:rFonts w:cs="Times New Roman"/>
                <w:szCs w:val="28"/>
              </w:rPr>
              <w:t>img</w:t>
            </w:r>
            <w:proofErr w:type="spellEnd"/>
            <w:r w:rsidRPr="001E373A">
              <w:rPr>
                <w:rFonts w:cs="Times New Roman"/>
                <w:szCs w:val="28"/>
              </w:rPr>
              <w:t>&gt;</w:t>
            </w:r>
          </w:p>
        </w:tc>
        <w:tc>
          <w:tcPr>
            <w:tcW w:w="711" w:type="dxa"/>
            <w:vAlign w:val="center"/>
          </w:tcPr>
          <w:p w14:paraId="7C213EDC" w14:textId="77777777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22758000" w14:textId="3105A176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Вставляет изображение</w:t>
            </w:r>
          </w:p>
        </w:tc>
      </w:tr>
      <w:tr w:rsidR="001E373A" w:rsidRPr="00A36922" w14:paraId="0B6D1D3D" w14:textId="77777777" w:rsidTr="00D2392E">
        <w:tc>
          <w:tcPr>
            <w:tcW w:w="562" w:type="dxa"/>
            <w:vAlign w:val="center"/>
          </w:tcPr>
          <w:p w14:paraId="20F28B45" w14:textId="77777777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  <w:vAlign w:val="center"/>
          </w:tcPr>
          <w:p w14:paraId="13D5874C" w14:textId="7C4E26E9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&lt;</w:t>
            </w:r>
            <w:proofErr w:type="spellStart"/>
            <w:r w:rsidRPr="001E373A">
              <w:rPr>
                <w:rFonts w:cs="Times New Roman"/>
                <w:szCs w:val="28"/>
              </w:rPr>
              <w:t>table</w:t>
            </w:r>
            <w:proofErr w:type="spellEnd"/>
            <w:r w:rsidRPr="001E373A">
              <w:rPr>
                <w:rFonts w:cs="Times New Roman"/>
                <w:szCs w:val="28"/>
              </w:rPr>
              <w:t>&gt;</w:t>
            </w:r>
          </w:p>
        </w:tc>
        <w:tc>
          <w:tcPr>
            <w:tcW w:w="711" w:type="dxa"/>
            <w:vAlign w:val="center"/>
          </w:tcPr>
          <w:p w14:paraId="01B42F0D" w14:textId="77777777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787DC14A" w14:textId="3C343703" w:rsidR="001E373A" w:rsidRPr="001E373A" w:rsidRDefault="001E373A" w:rsidP="001E373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Создает таблицу</w:t>
            </w:r>
          </w:p>
        </w:tc>
      </w:tr>
    </w:tbl>
    <w:p w14:paraId="7407602F" w14:textId="77777777" w:rsidR="001E373A" w:rsidRPr="00A36922" w:rsidRDefault="001E373A" w:rsidP="001E373A">
      <w:r w:rsidRPr="00A36922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E373A" w:rsidRPr="00A36922" w14:paraId="128C8E79" w14:textId="77777777" w:rsidTr="002D2AEE">
        <w:tc>
          <w:tcPr>
            <w:tcW w:w="2406" w:type="dxa"/>
          </w:tcPr>
          <w:p w14:paraId="5A01DFA9" w14:textId="77777777" w:rsidR="001E373A" w:rsidRPr="00A36922" w:rsidRDefault="001E373A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4EE4883" w14:textId="77777777" w:rsidR="001E373A" w:rsidRPr="00A36922" w:rsidRDefault="001E373A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4609592" w14:textId="77777777" w:rsidR="001E373A" w:rsidRPr="00A36922" w:rsidRDefault="001E373A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856BC8F" w14:textId="77777777" w:rsidR="001E373A" w:rsidRPr="00A36922" w:rsidRDefault="001E373A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1E373A" w:rsidRPr="00A36922" w14:paraId="6EF890A7" w14:textId="77777777" w:rsidTr="002D2AEE">
        <w:tc>
          <w:tcPr>
            <w:tcW w:w="2406" w:type="dxa"/>
          </w:tcPr>
          <w:p w14:paraId="3542673D" w14:textId="59E74340" w:rsidR="001E373A" w:rsidRPr="00A36922" w:rsidRDefault="004E511C" w:rsidP="002D2AE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F7F5A3D" w14:textId="53E2EE44" w:rsidR="001E373A" w:rsidRPr="004E511C" w:rsidRDefault="004E511C" w:rsidP="002D2AE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3B5B026" w14:textId="760266CE" w:rsidR="001E373A" w:rsidRPr="00A36922" w:rsidRDefault="009D7A2B" w:rsidP="002D2AE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C33816A" w14:textId="552ED0B7" w:rsidR="001E373A" w:rsidRPr="00A36922" w:rsidRDefault="009D7A2B" w:rsidP="002D2AEE">
            <w:pPr>
              <w:ind w:firstLine="0"/>
              <w:jc w:val="center"/>
            </w:pPr>
            <w:r>
              <w:t>Г</w:t>
            </w:r>
          </w:p>
        </w:tc>
      </w:tr>
    </w:tbl>
    <w:p w14:paraId="50D24C01" w14:textId="01A36A5E" w:rsidR="001E373A" w:rsidRPr="00A36922" w:rsidRDefault="00344E5E" w:rsidP="001E373A">
      <w:r>
        <w:t>Компетенции (индикаторы): УК-1, УК-6, ОПК-8, ПК-3.</w:t>
      </w:r>
    </w:p>
    <w:p w14:paraId="1A338098" w14:textId="4E75BAD1" w:rsidR="00D16C8F" w:rsidRDefault="00D16C8F" w:rsidP="00D16C8F"/>
    <w:p w14:paraId="502AE828" w14:textId="14EC3212" w:rsidR="00C7650B" w:rsidRPr="00A36922" w:rsidRDefault="005C40D3" w:rsidP="00C7650B">
      <w:r>
        <w:t>2</w:t>
      </w:r>
      <w:r w:rsidR="00C7650B" w:rsidRPr="00A36922">
        <w:t xml:space="preserve">. </w:t>
      </w:r>
      <w:r w:rsidR="00C7650B" w:rsidRPr="001E373A">
        <w:t>Установите</w:t>
      </w:r>
      <w:r w:rsidR="00C7650B">
        <w:t xml:space="preserve"> </w:t>
      </w:r>
      <w:r w:rsidR="00C7650B" w:rsidRPr="00A36922">
        <w:t>правильное</w:t>
      </w:r>
      <w:r w:rsidR="00C7650B" w:rsidRPr="001E373A">
        <w:t xml:space="preserve"> соответствие </w:t>
      </w:r>
      <w:r w:rsidR="00C7650B" w:rsidRPr="00C7650B">
        <w:t>между CSS-свойствами и их эффектом</w:t>
      </w:r>
      <w:r w:rsidR="00C7650B" w:rsidRPr="00A3692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C7650B" w:rsidRPr="00A36922" w14:paraId="2C5A2228" w14:textId="77777777" w:rsidTr="00D2392E">
        <w:tc>
          <w:tcPr>
            <w:tcW w:w="562" w:type="dxa"/>
          </w:tcPr>
          <w:p w14:paraId="19191CED" w14:textId="77777777" w:rsidR="00C7650B" w:rsidRPr="001E373A" w:rsidRDefault="00C7650B" w:rsidP="00C7650B">
            <w:pPr>
              <w:ind w:firstLine="0"/>
              <w:jc w:val="center"/>
            </w:pPr>
          </w:p>
        </w:tc>
        <w:tc>
          <w:tcPr>
            <w:tcW w:w="3119" w:type="dxa"/>
            <w:vAlign w:val="center"/>
          </w:tcPr>
          <w:p w14:paraId="73777421" w14:textId="1B02D9C4" w:rsidR="00C7650B" w:rsidRPr="001E373A" w:rsidRDefault="00C7650B" w:rsidP="00C7650B">
            <w:pPr>
              <w:ind w:firstLine="0"/>
              <w:jc w:val="center"/>
            </w:pPr>
            <w:r w:rsidRPr="00C7650B">
              <w:t>Свойство</w:t>
            </w:r>
          </w:p>
        </w:tc>
        <w:tc>
          <w:tcPr>
            <w:tcW w:w="711" w:type="dxa"/>
          </w:tcPr>
          <w:p w14:paraId="48AF137E" w14:textId="77777777" w:rsidR="00C7650B" w:rsidRPr="001E373A" w:rsidRDefault="00C7650B" w:rsidP="00C7650B">
            <w:pPr>
              <w:ind w:firstLine="0"/>
              <w:jc w:val="center"/>
            </w:pPr>
          </w:p>
        </w:tc>
        <w:tc>
          <w:tcPr>
            <w:tcW w:w="5242" w:type="dxa"/>
          </w:tcPr>
          <w:p w14:paraId="7F8BAC33" w14:textId="10E0F862" w:rsidR="00C7650B" w:rsidRPr="001E373A" w:rsidRDefault="00C7650B" w:rsidP="00C7650B">
            <w:pPr>
              <w:ind w:firstLine="0"/>
              <w:jc w:val="center"/>
            </w:pPr>
            <w:r w:rsidRPr="00C7650B">
              <w:t>Эффект</w:t>
            </w:r>
          </w:p>
        </w:tc>
      </w:tr>
      <w:tr w:rsidR="00C7650B" w:rsidRPr="00A36922" w14:paraId="43CB1C08" w14:textId="77777777" w:rsidTr="00D2392E">
        <w:tc>
          <w:tcPr>
            <w:tcW w:w="562" w:type="dxa"/>
            <w:vAlign w:val="center"/>
          </w:tcPr>
          <w:p w14:paraId="18DD154D" w14:textId="77777777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  <w:vAlign w:val="center"/>
          </w:tcPr>
          <w:p w14:paraId="7486EA5C" w14:textId="397781DF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C7650B">
              <w:rPr>
                <w:rFonts w:cs="Times New Roman"/>
                <w:szCs w:val="28"/>
              </w:rPr>
              <w:t>margin</w:t>
            </w:r>
            <w:proofErr w:type="spellEnd"/>
          </w:p>
        </w:tc>
        <w:tc>
          <w:tcPr>
            <w:tcW w:w="711" w:type="dxa"/>
            <w:vAlign w:val="center"/>
          </w:tcPr>
          <w:p w14:paraId="76D9BEE2" w14:textId="77777777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1A7CE0DC" w14:textId="335AEA80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C7650B">
              <w:rPr>
                <w:rFonts w:cs="Times New Roman"/>
                <w:szCs w:val="28"/>
              </w:rPr>
              <w:t>Внешний отступ элемента</w:t>
            </w:r>
          </w:p>
        </w:tc>
      </w:tr>
      <w:tr w:rsidR="00C7650B" w:rsidRPr="00A36922" w14:paraId="2AB66FAA" w14:textId="77777777" w:rsidTr="00D2392E">
        <w:tc>
          <w:tcPr>
            <w:tcW w:w="562" w:type="dxa"/>
            <w:vAlign w:val="center"/>
          </w:tcPr>
          <w:p w14:paraId="61FF3D04" w14:textId="77777777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  <w:vAlign w:val="center"/>
          </w:tcPr>
          <w:p w14:paraId="17D4A1B1" w14:textId="540A3857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C7650B">
              <w:rPr>
                <w:rFonts w:cs="Times New Roman"/>
                <w:szCs w:val="28"/>
              </w:rPr>
              <w:t>padding</w:t>
            </w:r>
            <w:proofErr w:type="spellEnd"/>
          </w:p>
        </w:tc>
        <w:tc>
          <w:tcPr>
            <w:tcW w:w="711" w:type="dxa"/>
            <w:vAlign w:val="center"/>
          </w:tcPr>
          <w:p w14:paraId="534BB19B" w14:textId="77777777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19E96AE4" w14:textId="0C146F86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C7650B">
              <w:rPr>
                <w:rFonts w:cs="Times New Roman"/>
                <w:szCs w:val="28"/>
              </w:rPr>
              <w:t>Внутренний отступ элемента</w:t>
            </w:r>
          </w:p>
        </w:tc>
      </w:tr>
      <w:tr w:rsidR="00C7650B" w:rsidRPr="00A36922" w14:paraId="13D3F90A" w14:textId="77777777" w:rsidTr="00D2392E">
        <w:tc>
          <w:tcPr>
            <w:tcW w:w="562" w:type="dxa"/>
            <w:vAlign w:val="center"/>
          </w:tcPr>
          <w:p w14:paraId="33E6A77F" w14:textId="77777777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  <w:vAlign w:val="center"/>
          </w:tcPr>
          <w:p w14:paraId="32B48BB4" w14:textId="05A1C2CB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C7650B">
              <w:rPr>
                <w:rFonts w:cs="Times New Roman"/>
                <w:szCs w:val="28"/>
              </w:rPr>
              <w:t>position</w:t>
            </w:r>
            <w:proofErr w:type="spellEnd"/>
          </w:p>
        </w:tc>
        <w:tc>
          <w:tcPr>
            <w:tcW w:w="711" w:type="dxa"/>
            <w:vAlign w:val="center"/>
          </w:tcPr>
          <w:p w14:paraId="536046B1" w14:textId="77777777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2F84C706" w14:textId="650C8ED5" w:rsidR="00C7650B" w:rsidRPr="001E373A" w:rsidRDefault="004F7EB4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C7650B">
              <w:rPr>
                <w:rFonts w:cs="Times New Roman"/>
                <w:szCs w:val="28"/>
              </w:rPr>
              <w:t>Определяет, как элемент отображается</w:t>
            </w:r>
          </w:p>
        </w:tc>
      </w:tr>
      <w:tr w:rsidR="00C7650B" w:rsidRPr="00A36922" w14:paraId="53491B16" w14:textId="77777777" w:rsidTr="00D2392E">
        <w:tc>
          <w:tcPr>
            <w:tcW w:w="562" w:type="dxa"/>
            <w:vAlign w:val="center"/>
          </w:tcPr>
          <w:p w14:paraId="4605AF87" w14:textId="77777777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  <w:vAlign w:val="center"/>
          </w:tcPr>
          <w:p w14:paraId="632B9F0A" w14:textId="7C1DAF9C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C7650B">
              <w:rPr>
                <w:rFonts w:cs="Times New Roman"/>
                <w:szCs w:val="28"/>
              </w:rPr>
              <w:t>display</w:t>
            </w:r>
            <w:proofErr w:type="spellEnd"/>
          </w:p>
        </w:tc>
        <w:tc>
          <w:tcPr>
            <w:tcW w:w="711" w:type="dxa"/>
            <w:vAlign w:val="center"/>
          </w:tcPr>
          <w:p w14:paraId="1B812A09" w14:textId="77777777" w:rsidR="00C7650B" w:rsidRPr="001E373A" w:rsidRDefault="00C7650B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45366839" w14:textId="2DD065B6" w:rsidR="00C7650B" w:rsidRPr="001E373A" w:rsidRDefault="004F7EB4" w:rsidP="00C7650B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C7650B">
              <w:rPr>
                <w:rFonts w:cs="Times New Roman"/>
                <w:szCs w:val="28"/>
              </w:rPr>
              <w:t>Задает тип позиционирования</w:t>
            </w:r>
          </w:p>
        </w:tc>
      </w:tr>
    </w:tbl>
    <w:p w14:paraId="36A106AA" w14:textId="77777777" w:rsidR="00C7650B" w:rsidRPr="00A36922" w:rsidRDefault="00C7650B" w:rsidP="00C7650B">
      <w:r w:rsidRPr="00A36922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7650B" w:rsidRPr="00A36922" w14:paraId="71033E00" w14:textId="77777777" w:rsidTr="002D2AEE">
        <w:tc>
          <w:tcPr>
            <w:tcW w:w="2406" w:type="dxa"/>
          </w:tcPr>
          <w:p w14:paraId="5A898245" w14:textId="77777777" w:rsidR="00C7650B" w:rsidRPr="00A36922" w:rsidRDefault="00C7650B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68577B16" w14:textId="77777777" w:rsidR="00C7650B" w:rsidRPr="00A36922" w:rsidRDefault="00C7650B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F19FC04" w14:textId="77777777" w:rsidR="00C7650B" w:rsidRPr="00A36922" w:rsidRDefault="00C7650B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2E61D6A" w14:textId="77777777" w:rsidR="00C7650B" w:rsidRPr="00A36922" w:rsidRDefault="00C7650B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C7650B" w:rsidRPr="00A36922" w14:paraId="68A8E791" w14:textId="77777777" w:rsidTr="002D2AEE">
        <w:tc>
          <w:tcPr>
            <w:tcW w:w="2406" w:type="dxa"/>
          </w:tcPr>
          <w:p w14:paraId="246E85AE" w14:textId="235B9729" w:rsidR="00C7650B" w:rsidRPr="00A36922" w:rsidRDefault="00C7650B" w:rsidP="002D2AE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F0B2B78" w14:textId="0BC2B2C6" w:rsidR="00C7650B" w:rsidRPr="00A36922" w:rsidRDefault="00C7650B" w:rsidP="002D2AE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A8F6A78" w14:textId="76D63428" w:rsidR="00C7650B" w:rsidRPr="00A36922" w:rsidRDefault="004F7EB4" w:rsidP="002D2AE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AF44932" w14:textId="129BE4D6" w:rsidR="00C7650B" w:rsidRPr="00A36922" w:rsidRDefault="004F7EB4" w:rsidP="002D2AEE">
            <w:pPr>
              <w:ind w:firstLine="0"/>
              <w:jc w:val="center"/>
            </w:pPr>
            <w:r>
              <w:t>В</w:t>
            </w:r>
          </w:p>
        </w:tc>
      </w:tr>
    </w:tbl>
    <w:p w14:paraId="32C88ECD" w14:textId="704661D1" w:rsidR="00C7650B" w:rsidRPr="00A36922" w:rsidRDefault="00344E5E" w:rsidP="00C7650B">
      <w:r>
        <w:t>Компетенции (индикаторы): УК-1, УК-6, ОПК-8, ПК-3.</w:t>
      </w:r>
    </w:p>
    <w:p w14:paraId="15FF1D1E" w14:textId="3B35A7F1" w:rsidR="001E373A" w:rsidRDefault="001E373A" w:rsidP="001E373A">
      <w:pPr>
        <w:rPr>
          <w:rFonts w:eastAsia="Times New Roman" w:cs="Times New Roman"/>
          <w:sz w:val="24"/>
          <w:lang w:eastAsia="ru-RU"/>
        </w:rPr>
      </w:pPr>
    </w:p>
    <w:p w14:paraId="701AC91B" w14:textId="662F8C97" w:rsidR="005C40D3" w:rsidRPr="00A36922" w:rsidRDefault="005C40D3" w:rsidP="005C40D3">
      <w:r>
        <w:t>3</w:t>
      </w:r>
      <w:r w:rsidRPr="00A36922">
        <w:t xml:space="preserve">. </w:t>
      </w:r>
      <w:r w:rsidRPr="001E373A">
        <w:t>Установите</w:t>
      </w:r>
      <w:r>
        <w:t xml:space="preserve"> </w:t>
      </w:r>
      <w:r w:rsidRPr="00A36922">
        <w:t>правильное</w:t>
      </w:r>
      <w:r w:rsidRPr="001E373A">
        <w:t xml:space="preserve"> соответствие </w:t>
      </w:r>
      <w:r w:rsidRPr="00C7650B">
        <w:t xml:space="preserve">между </w:t>
      </w:r>
      <w:r w:rsidR="00CF1548" w:rsidRPr="004E4F8D">
        <w:t>событиями и их описанием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5C40D3" w:rsidRPr="00A36922" w14:paraId="2C0C4CAD" w14:textId="77777777" w:rsidTr="00D2392E">
        <w:tc>
          <w:tcPr>
            <w:tcW w:w="562" w:type="dxa"/>
          </w:tcPr>
          <w:p w14:paraId="4EA1FD61" w14:textId="77777777" w:rsidR="005C40D3" w:rsidRPr="001E373A" w:rsidRDefault="005C40D3" w:rsidP="002D2AEE">
            <w:pPr>
              <w:ind w:firstLine="0"/>
              <w:jc w:val="center"/>
            </w:pPr>
          </w:p>
        </w:tc>
        <w:tc>
          <w:tcPr>
            <w:tcW w:w="3119" w:type="dxa"/>
            <w:vAlign w:val="center"/>
          </w:tcPr>
          <w:p w14:paraId="378253B9" w14:textId="5A4847B2" w:rsidR="005C40D3" w:rsidRPr="001E373A" w:rsidRDefault="00CF1548" w:rsidP="002D2AEE">
            <w:pPr>
              <w:ind w:firstLine="0"/>
              <w:jc w:val="center"/>
            </w:pPr>
            <w:r w:rsidRPr="00CF1548">
              <w:t>Событие</w:t>
            </w:r>
          </w:p>
        </w:tc>
        <w:tc>
          <w:tcPr>
            <w:tcW w:w="711" w:type="dxa"/>
          </w:tcPr>
          <w:p w14:paraId="1DD29FC0" w14:textId="77777777" w:rsidR="005C40D3" w:rsidRPr="001E373A" w:rsidRDefault="005C40D3" w:rsidP="002D2AEE">
            <w:pPr>
              <w:ind w:firstLine="0"/>
              <w:jc w:val="center"/>
            </w:pPr>
          </w:p>
        </w:tc>
        <w:tc>
          <w:tcPr>
            <w:tcW w:w="5242" w:type="dxa"/>
          </w:tcPr>
          <w:p w14:paraId="34473D6D" w14:textId="5645CBB5" w:rsidR="005C40D3" w:rsidRPr="001E373A" w:rsidRDefault="00CF1548" w:rsidP="002D2AEE">
            <w:pPr>
              <w:ind w:firstLine="0"/>
              <w:jc w:val="center"/>
            </w:pPr>
            <w:r w:rsidRPr="00CF1548">
              <w:t>Описание</w:t>
            </w:r>
          </w:p>
        </w:tc>
      </w:tr>
      <w:tr w:rsidR="00CF1548" w:rsidRPr="00A36922" w14:paraId="5B250C88" w14:textId="77777777" w:rsidTr="00D2392E">
        <w:tc>
          <w:tcPr>
            <w:tcW w:w="562" w:type="dxa"/>
            <w:vAlign w:val="center"/>
          </w:tcPr>
          <w:p w14:paraId="6EE646A9" w14:textId="77777777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  <w:vAlign w:val="center"/>
          </w:tcPr>
          <w:p w14:paraId="1331BBFB" w14:textId="60104A0B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CF1548">
              <w:rPr>
                <w:rFonts w:cs="Times New Roman"/>
                <w:szCs w:val="28"/>
              </w:rPr>
              <w:t>onclick</w:t>
            </w:r>
            <w:proofErr w:type="spellEnd"/>
          </w:p>
        </w:tc>
        <w:tc>
          <w:tcPr>
            <w:tcW w:w="711" w:type="dxa"/>
            <w:vAlign w:val="center"/>
          </w:tcPr>
          <w:p w14:paraId="760545F3" w14:textId="77777777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43597D34" w14:textId="10D73776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CF1548">
              <w:rPr>
                <w:rFonts w:cs="Times New Roman"/>
                <w:szCs w:val="28"/>
              </w:rPr>
              <w:t>Срабатывает при клике на элемент</w:t>
            </w:r>
          </w:p>
        </w:tc>
      </w:tr>
      <w:tr w:rsidR="00CF1548" w:rsidRPr="00A36922" w14:paraId="3E74D0B3" w14:textId="77777777" w:rsidTr="00D2392E">
        <w:tc>
          <w:tcPr>
            <w:tcW w:w="562" w:type="dxa"/>
            <w:vAlign w:val="center"/>
          </w:tcPr>
          <w:p w14:paraId="375E92AD" w14:textId="77777777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  <w:vAlign w:val="center"/>
          </w:tcPr>
          <w:p w14:paraId="422DC573" w14:textId="070FD87E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CF1548">
              <w:rPr>
                <w:rFonts w:cs="Times New Roman"/>
                <w:szCs w:val="28"/>
              </w:rPr>
              <w:t>onload</w:t>
            </w:r>
            <w:proofErr w:type="spellEnd"/>
          </w:p>
        </w:tc>
        <w:tc>
          <w:tcPr>
            <w:tcW w:w="711" w:type="dxa"/>
            <w:vAlign w:val="center"/>
          </w:tcPr>
          <w:p w14:paraId="70FC9501" w14:textId="77777777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24ED4B77" w14:textId="0641C9DF" w:rsidR="00CF1548" w:rsidRPr="001E373A" w:rsidRDefault="00DF18A7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CF1548">
              <w:rPr>
                <w:rFonts w:cs="Times New Roman"/>
                <w:szCs w:val="28"/>
              </w:rPr>
              <w:t>Срабатывает при наведении курсора на элемент</w:t>
            </w:r>
          </w:p>
        </w:tc>
      </w:tr>
      <w:tr w:rsidR="00CF1548" w:rsidRPr="00A36922" w14:paraId="1417206C" w14:textId="77777777" w:rsidTr="00D2392E">
        <w:tc>
          <w:tcPr>
            <w:tcW w:w="562" w:type="dxa"/>
            <w:vAlign w:val="center"/>
          </w:tcPr>
          <w:p w14:paraId="22772CE9" w14:textId="77777777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  <w:vAlign w:val="center"/>
          </w:tcPr>
          <w:p w14:paraId="51029DDE" w14:textId="5AF0FD7A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CF1548">
              <w:rPr>
                <w:rFonts w:cs="Times New Roman"/>
                <w:szCs w:val="28"/>
              </w:rPr>
              <w:t>onmouseover</w:t>
            </w:r>
            <w:proofErr w:type="spellEnd"/>
          </w:p>
        </w:tc>
        <w:tc>
          <w:tcPr>
            <w:tcW w:w="711" w:type="dxa"/>
            <w:vAlign w:val="center"/>
          </w:tcPr>
          <w:p w14:paraId="6C6F2277" w14:textId="77777777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7E8A20BE" w14:textId="24EA2271" w:rsidR="00CF1548" w:rsidRPr="001E373A" w:rsidRDefault="00DF18A7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CF1548">
              <w:rPr>
                <w:rFonts w:cs="Times New Roman"/>
                <w:szCs w:val="28"/>
              </w:rPr>
              <w:t>Срабатывает после загрузки страницы</w:t>
            </w:r>
          </w:p>
        </w:tc>
      </w:tr>
      <w:tr w:rsidR="00CF1548" w:rsidRPr="00A36922" w14:paraId="79ADB608" w14:textId="77777777" w:rsidTr="00D2392E">
        <w:tc>
          <w:tcPr>
            <w:tcW w:w="562" w:type="dxa"/>
            <w:vAlign w:val="center"/>
          </w:tcPr>
          <w:p w14:paraId="56438B67" w14:textId="77777777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  <w:vAlign w:val="center"/>
          </w:tcPr>
          <w:p w14:paraId="7847C2C9" w14:textId="160BF6D1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CF1548">
              <w:rPr>
                <w:rFonts w:cs="Times New Roman"/>
                <w:szCs w:val="28"/>
              </w:rPr>
              <w:t>onsubmit</w:t>
            </w:r>
            <w:proofErr w:type="spellEnd"/>
          </w:p>
        </w:tc>
        <w:tc>
          <w:tcPr>
            <w:tcW w:w="711" w:type="dxa"/>
            <w:vAlign w:val="center"/>
          </w:tcPr>
          <w:p w14:paraId="74088716" w14:textId="77777777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063350C1" w14:textId="3137A31F" w:rsidR="00CF1548" w:rsidRPr="001E373A" w:rsidRDefault="00CF1548" w:rsidP="00CF1548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CF1548">
              <w:rPr>
                <w:rFonts w:cs="Times New Roman"/>
                <w:szCs w:val="28"/>
              </w:rPr>
              <w:t>Срабатывает при отправке формы</w:t>
            </w:r>
          </w:p>
        </w:tc>
      </w:tr>
    </w:tbl>
    <w:p w14:paraId="182D3A68" w14:textId="77777777" w:rsidR="005C40D3" w:rsidRPr="00A36922" w:rsidRDefault="005C40D3" w:rsidP="005C40D3">
      <w:r w:rsidRPr="00A36922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C40D3" w:rsidRPr="00A36922" w14:paraId="12DF6B47" w14:textId="77777777" w:rsidTr="002D2AEE">
        <w:tc>
          <w:tcPr>
            <w:tcW w:w="2406" w:type="dxa"/>
          </w:tcPr>
          <w:p w14:paraId="1A267808" w14:textId="77777777" w:rsidR="005C40D3" w:rsidRPr="00A36922" w:rsidRDefault="005C40D3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0D792FD" w14:textId="77777777" w:rsidR="005C40D3" w:rsidRPr="00A36922" w:rsidRDefault="005C40D3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92EC3B5" w14:textId="77777777" w:rsidR="005C40D3" w:rsidRPr="00A36922" w:rsidRDefault="005C40D3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216E1C1" w14:textId="77777777" w:rsidR="005C40D3" w:rsidRPr="00A36922" w:rsidRDefault="005C40D3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5C40D3" w:rsidRPr="00A36922" w14:paraId="1210CA77" w14:textId="77777777" w:rsidTr="002D2AEE">
        <w:tc>
          <w:tcPr>
            <w:tcW w:w="2406" w:type="dxa"/>
          </w:tcPr>
          <w:p w14:paraId="2023452F" w14:textId="77777777" w:rsidR="005C40D3" w:rsidRPr="00A36922" w:rsidRDefault="005C40D3" w:rsidP="002D2AE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421CD02" w14:textId="55C0186E" w:rsidR="005C40D3" w:rsidRPr="00A36922" w:rsidRDefault="00DF18A7" w:rsidP="002D2AE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FC26A4B" w14:textId="45762999" w:rsidR="005C40D3" w:rsidRPr="00A36922" w:rsidRDefault="00DF18A7" w:rsidP="002D2AE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0748B4D" w14:textId="77777777" w:rsidR="005C40D3" w:rsidRPr="00A36922" w:rsidRDefault="005C40D3" w:rsidP="002D2AEE">
            <w:pPr>
              <w:ind w:firstLine="0"/>
              <w:jc w:val="center"/>
            </w:pPr>
            <w:r>
              <w:t>Г</w:t>
            </w:r>
          </w:p>
        </w:tc>
      </w:tr>
    </w:tbl>
    <w:p w14:paraId="2933E145" w14:textId="06D29DCC" w:rsidR="005C40D3" w:rsidRPr="00A36922" w:rsidRDefault="00344E5E" w:rsidP="005C40D3">
      <w:r>
        <w:t>Компетенции (индикаторы): УК-1, УК-6, ОПК-8, ПК-3.</w:t>
      </w:r>
    </w:p>
    <w:p w14:paraId="458C0A38" w14:textId="32FD988F" w:rsidR="001E373A" w:rsidRDefault="001E373A" w:rsidP="001E373A">
      <w:pPr>
        <w:rPr>
          <w:rFonts w:eastAsia="Times New Roman" w:cs="Times New Roman"/>
          <w:sz w:val="24"/>
          <w:lang w:eastAsia="ru-RU"/>
        </w:rPr>
      </w:pPr>
    </w:p>
    <w:p w14:paraId="29F85446" w14:textId="27D4AABA" w:rsidR="0012161A" w:rsidRPr="00A36922" w:rsidRDefault="0012161A" w:rsidP="0012161A">
      <w:r>
        <w:t>4</w:t>
      </w:r>
      <w:r w:rsidRPr="00A36922">
        <w:t xml:space="preserve">. </w:t>
      </w:r>
      <w:r w:rsidRPr="001E373A">
        <w:t>Установите</w:t>
      </w:r>
      <w:r>
        <w:t xml:space="preserve"> </w:t>
      </w:r>
      <w:r w:rsidRPr="00A36922">
        <w:t>правильное</w:t>
      </w:r>
      <w:r w:rsidRPr="001E373A">
        <w:t xml:space="preserve"> соответствие </w:t>
      </w:r>
      <w:r w:rsidRPr="00C7650B">
        <w:t xml:space="preserve">между </w:t>
      </w:r>
      <w:r w:rsidRPr="0012161A">
        <w:t>функциями PHP и их назначением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12161A" w:rsidRPr="00A36922" w14:paraId="00D1FF5D" w14:textId="77777777" w:rsidTr="00D2392E">
        <w:tc>
          <w:tcPr>
            <w:tcW w:w="562" w:type="dxa"/>
          </w:tcPr>
          <w:p w14:paraId="36C5C158" w14:textId="77777777" w:rsidR="0012161A" w:rsidRPr="001E373A" w:rsidRDefault="0012161A" w:rsidP="002D2AEE">
            <w:pPr>
              <w:ind w:firstLine="0"/>
              <w:jc w:val="center"/>
            </w:pPr>
          </w:p>
        </w:tc>
        <w:tc>
          <w:tcPr>
            <w:tcW w:w="3119" w:type="dxa"/>
            <w:vAlign w:val="center"/>
          </w:tcPr>
          <w:p w14:paraId="5B97247C" w14:textId="42CE5521" w:rsidR="0012161A" w:rsidRPr="001E373A" w:rsidRDefault="0012161A" w:rsidP="002D2AEE">
            <w:pPr>
              <w:ind w:firstLine="0"/>
              <w:jc w:val="center"/>
            </w:pPr>
            <w:r w:rsidRPr="0012161A">
              <w:t>Функция</w:t>
            </w:r>
          </w:p>
        </w:tc>
        <w:tc>
          <w:tcPr>
            <w:tcW w:w="711" w:type="dxa"/>
          </w:tcPr>
          <w:p w14:paraId="505F88E1" w14:textId="77777777" w:rsidR="0012161A" w:rsidRPr="001E373A" w:rsidRDefault="0012161A" w:rsidP="002D2AEE">
            <w:pPr>
              <w:ind w:firstLine="0"/>
              <w:jc w:val="center"/>
            </w:pPr>
          </w:p>
        </w:tc>
        <w:tc>
          <w:tcPr>
            <w:tcW w:w="5242" w:type="dxa"/>
          </w:tcPr>
          <w:p w14:paraId="7C1305CA" w14:textId="3E136467" w:rsidR="0012161A" w:rsidRPr="001E373A" w:rsidRDefault="0012161A" w:rsidP="002D2AEE">
            <w:pPr>
              <w:ind w:firstLine="0"/>
              <w:jc w:val="center"/>
            </w:pPr>
            <w:r w:rsidRPr="0012161A">
              <w:t>Назначение</w:t>
            </w:r>
          </w:p>
        </w:tc>
      </w:tr>
      <w:tr w:rsidR="0012161A" w:rsidRPr="00A36922" w14:paraId="526AC665" w14:textId="77777777" w:rsidTr="00D2392E">
        <w:tc>
          <w:tcPr>
            <w:tcW w:w="562" w:type="dxa"/>
            <w:vAlign w:val="center"/>
          </w:tcPr>
          <w:p w14:paraId="133E3255" w14:textId="77777777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  <w:vAlign w:val="center"/>
          </w:tcPr>
          <w:p w14:paraId="541DAC6A" w14:textId="5E3791F1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12161A">
              <w:rPr>
                <w:rFonts w:cs="Times New Roman"/>
                <w:szCs w:val="28"/>
              </w:rPr>
              <w:t>echo</w:t>
            </w:r>
            <w:proofErr w:type="spellEnd"/>
          </w:p>
        </w:tc>
        <w:tc>
          <w:tcPr>
            <w:tcW w:w="711" w:type="dxa"/>
            <w:vAlign w:val="center"/>
          </w:tcPr>
          <w:p w14:paraId="116C3311" w14:textId="77777777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7EEFD928" w14:textId="5B94D21C" w:rsidR="0012161A" w:rsidRPr="001E373A" w:rsidRDefault="00DF18A7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2161A">
              <w:rPr>
                <w:rFonts w:cs="Times New Roman"/>
                <w:szCs w:val="28"/>
              </w:rPr>
              <w:t>Проверяет, установлена ли переменная</w:t>
            </w:r>
          </w:p>
        </w:tc>
      </w:tr>
      <w:tr w:rsidR="0012161A" w:rsidRPr="00A36922" w14:paraId="730E5C12" w14:textId="77777777" w:rsidTr="00D2392E">
        <w:tc>
          <w:tcPr>
            <w:tcW w:w="562" w:type="dxa"/>
            <w:vAlign w:val="center"/>
          </w:tcPr>
          <w:p w14:paraId="6549FC10" w14:textId="77777777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  <w:vAlign w:val="center"/>
          </w:tcPr>
          <w:p w14:paraId="6257D6D0" w14:textId="301C93E7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12161A">
              <w:rPr>
                <w:rFonts w:cs="Times New Roman"/>
                <w:szCs w:val="28"/>
              </w:rPr>
              <w:t>mysqli_connect</w:t>
            </w:r>
            <w:proofErr w:type="spellEnd"/>
          </w:p>
        </w:tc>
        <w:tc>
          <w:tcPr>
            <w:tcW w:w="711" w:type="dxa"/>
            <w:vAlign w:val="center"/>
          </w:tcPr>
          <w:p w14:paraId="5ED8E412" w14:textId="77777777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41B25FB4" w14:textId="39A3B192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2161A">
              <w:rPr>
                <w:rFonts w:cs="Times New Roman"/>
                <w:szCs w:val="28"/>
              </w:rPr>
              <w:t>Устанавливает соединение с базой данных</w:t>
            </w:r>
          </w:p>
        </w:tc>
      </w:tr>
      <w:tr w:rsidR="0012161A" w:rsidRPr="00A36922" w14:paraId="0F378055" w14:textId="77777777" w:rsidTr="00D2392E">
        <w:tc>
          <w:tcPr>
            <w:tcW w:w="562" w:type="dxa"/>
            <w:vAlign w:val="center"/>
          </w:tcPr>
          <w:p w14:paraId="08EF1D06" w14:textId="77777777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  <w:vAlign w:val="center"/>
          </w:tcPr>
          <w:p w14:paraId="583913AB" w14:textId="18E54488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12161A">
              <w:rPr>
                <w:rFonts w:cs="Times New Roman"/>
                <w:szCs w:val="28"/>
              </w:rPr>
              <w:t>isset</w:t>
            </w:r>
            <w:proofErr w:type="spellEnd"/>
          </w:p>
        </w:tc>
        <w:tc>
          <w:tcPr>
            <w:tcW w:w="711" w:type="dxa"/>
            <w:vAlign w:val="center"/>
          </w:tcPr>
          <w:p w14:paraId="20B47292" w14:textId="77777777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459C10A6" w14:textId="774D5110" w:rsidR="0012161A" w:rsidRPr="001E373A" w:rsidRDefault="00DF18A7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2161A">
              <w:rPr>
                <w:rFonts w:cs="Times New Roman"/>
                <w:szCs w:val="28"/>
              </w:rPr>
              <w:t>Выводит строку в браузер</w:t>
            </w:r>
          </w:p>
        </w:tc>
      </w:tr>
      <w:tr w:rsidR="0012161A" w:rsidRPr="00A36922" w14:paraId="7B0BC883" w14:textId="77777777" w:rsidTr="00D2392E">
        <w:tc>
          <w:tcPr>
            <w:tcW w:w="562" w:type="dxa"/>
            <w:vAlign w:val="center"/>
          </w:tcPr>
          <w:p w14:paraId="5F42F00E" w14:textId="77777777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  <w:vAlign w:val="center"/>
          </w:tcPr>
          <w:p w14:paraId="26002540" w14:textId="21795000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12161A">
              <w:rPr>
                <w:rFonts w:cs="Times New Roman"/>
                <w:szCs w:val="28"/>
              </w:rPr>
              <w:t>htmlspecialchars</w:t>
            </w:r>
            <w:proofErr w:type="spellEnd"/>
          </w:p>
        </w:tc>
        <w:tc>
          <w:tcPr>
            <w:tcW w:w="711" w:type="dxa"/>
            <w:vAlign w:val="center"/>
          </w:tcPr>
          <w:p w14:paraId="6EA1CBC2" w14:textId="77777777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5012C491" w14:textId="7600A2BA" w:rsidR="0012161A" w:rsidRPr="001E373A" w:rsidRDefault="0012161A" w:rsidP="0012161A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2161A">
              <w:rPr>
                <w:rFonts w:cs="Times New Roman"/>
                <w:szCs w:val="28"/>
              </w:rPr>
              <w:t>Экранирует HTML-символы</w:t>
            </w:r>
          </w:p>
        </w:tc>
      </w:tr>
    </w:tbl>
    <w:p w14:paraId="0E1841A1" w14:textId="77777777" w:rsidR="0012161A" w:rsidRPr="00A36922" w:rsidRDefault="0012161A" w:rsidP="0012161A">
      <w:r w:rsidRPr="00A36922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2161A" w:rsidRPr="00A36922" w14:paraId="2CBA8BE0" w14:textId="77777777" w:rsidTr="002D2AEE">
        <w:tc>
          <w:tcPr>
            <w:tcW w:w="2406" w:type="dxa"/>
          </w:tcPr>
          <w:p w14:paraId="539A70AA" w14:textId="77777777" w:rsidR="0012161A" w:rsidRPr="00A36922" w:rsidRDefault="0012161A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6E105EB" w14:textId="77777777" w:rsidR="0012161A" w:rsidRPr="00A36922" w:rsidRDefault="0012161A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1ACF23E" w14:textId="77777777" w:rsidR="0012161A" w:rsidRPr="00A36922" w:rsidRDefault="0012161A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2D6279D" w14:textId="77777777" w:rsidR="0012161A" w:rsidRPr="00A36922" w:rsidRDefault="0012161A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12161A" w:rsidRPr="00A36922" w14:paraId="3707F361" w14:textId="77777777" w:rsidTr="002D2AEE">
        <w:tc>
          <w:tcPr>
            <w:tcW w:w="2406" w:type="dxa"/>
          </w:tcPr>
          <w:p w14:paraId="0B94E20D" w14:textId="03810261" w:rsidR="0012161A" w:rsidRPr="00A36922" w:rsidRDefault="00DF18A7" w:rsidP="002D2AE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9B0BFBF" w14:textId="77777777" w:rsidR="0012161A" w:rsidRPr="00A36922" w:rsidRDefault="0012161A" w:rsidP="002D2AE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CB8F6FA" w14:textId="0744E735" w:rsidR="0012161A" w:rsidRPr="00A36922" w:rsidRDefault="00DF18A7" w:rsidP="002D2AE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EE7A093" w14:textId="77777777" w:rsidR="0012161A" w:rsidRPr="00A36922" w:rsidRDefault="0012161A" w:rsidP="002D2AEE">
            <w:pPr>
              <w:ind w:firstLine="0"/>
              <w:jc w:val="center"/>
            </w:pPr>
            <w:r>
              <w:t>Г</w:t>
            </w:r>
          </w:p>
        </w:tc>
      </w:tr>
    </w:tbl>
    <w:p w14:paraId="4710B11F" w14:textId="60239BE6" w:rsidR="0012161A" w:rsidRPr="00A36922" w:rsidRDefault="00344E5E" w:rsidP="0012161A">
      <w:r>
        <w:t>Компетенции (индикаторы): УК-1, УК-6, ОПК-8, ПК-3.</w:t>
      </w:r>
    </w:p>
    <w:p w14:paraId="6E4AE5FB" w14:textId="77777777" w:rsidR="00E24A32" w:rsidRDefault="00E24A32" w:rsidP="00E24A32">
      <w:pPr>
        <w:rPr>
          <w:rFonts w:eastAsia="Times New Roman" w:cs="Times New Roman"/>
          <w:sz w:val="24"/>
          <w:lang w:eastAsia="ru-RU"/>
        </w:rPr>
      </w:pPr>
    </w:p>
    <w:p w14:paraId="4A65B523" w14:textId="1B5948CC" w:rsidR="00E24A32" w:rsidRPr="00A36922" w:rsidRDefault="00E24A32" w:rsidP="00E24A32">
      <w:r w:rsidRPr="00E24A32">
        <w:t>5</w:t>
      </w:r>
      <w:r w:rsidRPr="00A36922">
        <w:t xml:space="preserve">. </w:t>
      </w:r>
      <w:r w:rsidRPr="001E373A">
        <w:t>Установите</w:t>
      </w:r>
      <w:r>
        <w:t xml:space="preserve"> </w:t>
      </w:r>
      <w:r w:rsidRPr="00A36922">
        <w:t>правильное</w:t>
      </w:r>
      <w:r w:rsidRPr="001E373A">
        <w:t xml:space="preserve"> соответствие </w:t>
      </w:r>
      <w:r w:rsidRPr="00C7650B">
        <w:t xml:space="preserve">между </w:t>
      </w:r>
      <w:r w:rsidRPr="005A6B11">
        <w:t>SQL-командами и их действием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E24A32" w:rsidRPr="00A36922" w14:paraId="2A1A55ED" w14:textId="77777777" w:rsidTr="00D2392E">
        <w:tc>
          <w:tcPr>
            <w:tcW w:w="562" w:type="dxa"/>
          </w:tcPr>
          <w:p w14:paraId="3AE2C95F" w14:textId="77777777" w:rsidR="00E24A32" w:rsidRPr="001E373A" w:rsidRDefault="00E24A32" w:rsidP="002D2AEE">
            <w:pPr>
              <w:ind w:firstLine="0"/>
              <w:jc w:val="center"/>
            </w:pPr>
          </w:p>
        </w:tc>
        <w:tc>
          <w:tcPr>
            <w:tcW w:w="3119" w:type="dxa"/>
            <w:vAlign w:val="center"/>
          </w:tcPr>
          <w:p w14:paraId="29540A32" w14:textId="409AF841" w:rsidR="00E24A32" w:rsidRPr="001E373A" w:rsidRDefault="00E24A32" w:rsidP="002D2AEE">
            <w:pPr>
              <w:ind w:firstLine="0"/>
              <w:jc w:val="center"/>
            </w:pPr>
            <w:r w:rsidRPr="005A6B11">
              <w:t>Команда</w:t>
            </w:r>
          </w:p>
        </w:tc>
        <w:tc>
          <w:tcPr>
            <w:tcW w:w="711" w:type="dxa"/>
          </w:tcPr>
          <w:p w14:paraId="1817DAFC" w14:textId="77777777" w:rsidR="00E24A32" w:rsidRPr="001E373A" w:rsidRDefault="00E24A32" w:rsidP="002D2AEE">
            <w:pPr>
              <w:ind w:firstLine="0"/>
              <w:jc w:val="center"/>
            </w:pPr>
          </w:p>
        </w:tc>
        <w:tc>
          <w:tcPr>
            <w:tcW w:w="5242" w:type="dxa"/>
          </w:tcPr>
          <w:p w14:paraId="6638BF93" w14:textId="09387C06" w:rsidR="00E24A32" w:rsidRPr="001E373A" w:rsidRDefault="00E24A32" w:rsidP="002D2AEE">
            <w:pPr>
              <w:ind w:firstLine="0"/>
              <w:jc w:val="center"/>
            </w:pPr>
            <w:r w:rsidRPr="005A6B11">
              <w:t>Действие</w:t>
            </w:r>
          </w:p>
        </w:tc>
      </w:tr>
      <w:tr w:rsidR="00E24A32" w:rsidRPr="00A36922" w14:paraId="00345854" w14:textId="77777777" w:rsidTr="00D2392E">
        <w:tc>
          <w:tcPr>
            <w:tcW w:w="562" w:type="dxa"/>
            <w:vAlign w:val="center"/>
          </w:tcPr>
          <w:p w14:paraId="4F5F31AC" w14:textId="77777777" w:rsidR="00E24A32" w:rsidRPr="001E373A" w:rsidRDefault="00E24A32" w:rsidP="00E24A3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  <w:vAlign w:val="center"/>
          </w:tcPr>
          <w:p w14:paraId="120185C1" w14:textId="400337BE" w:rsidR="00E24A32" w:rsidRPr="001E373A" w:rsidRDefault="00E24A32" w:rsidP="00E24A3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5A6B11">
              <w:rPr>
                <w:rFonts w:cs="Times New Roman"/>
                <w:szCs w:val="28"/>
              </w:rPr>
              <w:t>SELECT</w:t>
            </w:r>
          </w:p>
        </w:tc>
        <w:tc>
          <w:tcPr>
            <w:tcW w:w="711" w:type="dxa"/>
            <w:vAlign w:val="center"/>
          </w:tcPr>
          <w:p w14:paraId="5F74F0AA" w14:textId="77777777" w:rsidR="00E24A32" w:rsidRPr="001E373A" w:rsidRDefault="00E24A32" w:rsidP="00E24A3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24418266" w14:textId="00860852" w:rsidR="00E24A32" w:rsidRPr="001E373A" w:rsidRDefault="00DF18A7" w:rsidP="00E24A3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5A6B11">
              <w:rPr>
                <w:rFonts w:cs="Times New Roman"/>
                <w:szCs w:val="28"/>
              </w:rPr>
              <w:t>Добавляет новую запись</w:t>
            </w:r>
          </w:p>
        </w:tc>
      </w:tr>
      <w:tr w:rsidR="00E24A32" w:rsidRPr="00A36922" w14:paraId="3F259AB9" w14:textId="77777777" w:rsidTr="00D2392E">
        <w:tc>
          <w:tcPr>
            <w:tcW w:w="562" w:type="dxa"/>
            <w:vAlign w:val="center"/>
          </w:tcPr>
          <w:p w14:paraId="732D36C0" w14:textId="77777777" w:rsidR="00E24A32" w:rsidRPr="001E373A" w:rsidRDefault="00E24A32" w:rsidP="00E24A3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  <w:vAlign w:val="center"/>
          </w:tcPr>
          <w:p w14:paraId="289A5259" w14:textId="2FEDDAAF" w:rsidR="00E24A32" w:rsidRPr="001E373A" w:rsidRDefault="00E24A32" w:rsidP="00E24A3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5A6B11">
              <w:rPr>
                <w:rFonts w:cs="Times New Roman"/>
                <w:szCs w:val="28"/>
              </w:rPr>
              <w:t>INSERT</w:t>
            </w:r>
          </w:p>
        </w:tc>
        <w:tc>
          <w:tcPr>
            <w:tcW w:w="711" w:type="dxa"/>
            <w:vAlign w:val="center"/>
          </w:tcPr>
          <w:p w14:paraId="4355E617" w14:textId="77777777" w:rsidR="00E24A32" w:rsidRPr="001E373A" w:rsidRDefault="00E24A32" w:rsidP="00E24A3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5168DE51" w14:textId="2F6CEB27" w:rsidR="00E24A32" w:rsidRPr="001E373A" w:rsidRDefault="00DF18A7" w:rsidP="00E24A3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5A6B11">
              <w:rPr>
                <w:rFonts w:cs="Times New Roman"/>
                <w:szCs w:val="28"/>
              </w:rPr>
              <w:t>Извлекает данные из таблицы</w:t>
            </w:r>
          </w:p>
        </w:tc>
      </w:tr>
      <w:tr w:rsidR="00E24A32" w:rsidRPr="00A36922" w14:paraId="75C83F9F" w14:textId="77777777" w:rsidTr="00D2392E">
        <w:tc>
          <w:tcPr>
            <w:tcW w:w="562" w:type="dxa"/>
            <w:vAlign w:val="center"/>
          </w:tcPr>
          <w:p w14:paraId="20AD881F" w14:textId="77777777" w:rsidR="00E24A32" w:rsidRPr="001E373A" w:rsidRDefault="00E24A32" w:rsidP="00E24A3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  <w:vAlign w:val="center"/>
          </w:tcPr>
          <w:p w14:paraId="3C4BC9BB" w14:textId="0B64AD73" w:rsidR="00E24A32" w:rsidRPr="001E373A" w:rsidRDefault="00E24A32" w:rsidP="00E24A3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5A6B11">
              <w:rPr>
                <w:rFonts w:cs="Times New Roman"/>
                <w:szCs w:val="28"/>
              </w:rPr>
              <w:t>UPDATE</w:t>
            </w:r>
          </w:p>
        </w:tc>
        <w:tc>
          <w:tcPr>
            <w:tcW w:w="711" w:type="dxa"/>
            <w:vAlign w:val="center"/>
          </w:tcPr>
          <w:p w14:paraId="4286D4D0" w14:textId="77777777" w:rsidR="00E24A32" w:rsidRPr="001E373A" w:rsidRDefault="00E24A32" w:rsidP="00E24A3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499F0D26" w14:textId="77A5A97F" w:rsidR="00E24A32" w:rsidRPr="001E373A" w:rsidRDefault="00DF18A7" w:rsidP="00E24A3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5A6B11">
              <w:rPr>
                <w:rFonts w:cs="Times New Roman"/>
                <w:szCs w:val="28"/>
              </w:rPr>
              <w:t>Удаляет записи из таблицы</w:t>
            </w:r>
          </w:p>
        </w:tc>
      </w:tr>
      <w:tr w:rsidR="00DF18A7" w:rsidRPr="00A36922" w14:paraId="17DB7B3C" w14:textId="77777777" w:rsidTr="00D2392E">
        <w:tc>
          <w:tcPr>
            <w:tcW w:w="562" w:type="dxa"/>
            <w:vAlign w:val="center"/>
          </w:tcPr>
          <w:p w14:paraId="1E3DA848" w14:textId="77777777" w:rsidR="00DF18A7" w:rsidRPr="001E373A" w:rsidRDefault="00DF18A7" w:rsidP="00DF18A7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  <w:vAlign w:val="center"/>
          </w:tcPr>
          <w:p w14:paraId="3E6D8CD3" w14:textId="24CA9FAA" w:rsidR="00DF18A7" w:rsidRPr="001E373A" w:rsidRDefault="00DF18A7" w:rsidP="00DF18A7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5A6B11">
              <w:rPr>
                <w:rFonts w:cs="Times New Roman"/>
                <w:szCs w:val="28"/>
              </w:rPr>
              <w:t>DELETE</w:t>
            </w:r>
          </w:p>
        </w:tc>
        <w:tc>
          <w:tcPr>
            <w:tcW w:w="711" w:type="dxa"/>
            <w:vAlign w:val="center"/>
          </w:tcPr>
          <w:p w14:paraId="0BC05D1D" w14:textId="77777777" w:rsidR="00DF18A7" w:rsidRPr="001E373A" w:rsidRDefault="00DF18A7" w:rsidP="00DF18A7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6DC0C892" w14:textId="4EA7E2F1" w:rsidR="00DF18A7" w:rsidRPr="001E373A" w:rsidRDefault="00DF18A7" w:rsidP="00DF18A7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5A6B11">
              <w:rPr>
                <w:rFonts w:cs="Times New Roman"/>
                <w:szCs w:val="28"/>
              </w:rPr>
              <w:t>Обновляет существующие данные</w:t>
            </w:r>
          </w:p>
        </w:tc>
      </w:tr>
    </w:tbl>
    <w:p w14:paraId="5A135961" w14:textId="77777777" w:rsidR="00E24A32" w:rsidRPr="00A36922" w:rsidRDefault="00E24A32" w:rsidP="00E24A32">
      <w:r w:rsidRPr="00A36922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24A32" w:rsidRPr="00A36922" w14:paraId="2CD3726B" w14:textId="77777777" w:rsidTr="002D2AEE">
        <w:tc>
          <w:tcPr>
            <w:tcW w:w="2406" w:type="dxa"/>
          </w:tcPr>
          <w:p w14:paraId="3358BB00" w14:textId="77777777" w:rsidR="00E24A32" w:rsidRPr="00A36922" w:rsidRDefault="00E24A32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E0AC3E4" w14:textId="77777777" w:rsidR="00E24A32" w:rsidRPr="00A36922" w:rsidRDefault="00E24A32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E09FA50" w14:textId="77777777" w:rsidR="00E24A32" w:rsidRPr="00A36922" w:rsidRDefault="00E24A32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FD4ABE6" w14:textId="77777777" w:rsidR="00E24A32" w:rsidRPr="00A36922" w:rsidRDefault="00E24A32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E24A32" w:rsidRPr="00A36922" w14:paraId="50143CFB" w14:textId="77777777" w:rsidTr="002D2AEE">
        <w:tc>
          <w:tcPr>
            <w:tcW w:w="2406" w:type="dxa"/>
          </w:tcPr>
          <w:p w14:paraId="46D940DF" w14:textId="561F2FDA" w:rsidR="00E24A32" w:rsidRPr="00A36922" w:rsidRDefault="00DF18A7" w:rsidP="002D2AE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79A883A" w14:textId="057B9497" w:rsidR="00E24A32" w:rsidRPr="00A36922" w:rsidRDefault="00DF18A7" w:rsidP="002D2AE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E68CB0D" w14:textId="06637642" w:rsidR="00E24A32" w:rsidRPr="00A36922" w:rsidRDefault="00DF18A7" w:rsidP="002D2AE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5426B1E" w14:textId="30BC68CA" w:rsidR="00E24A32" w:rsidRPr="00A36922" w:rsidRDefault="00DF18A7" w:rsidP="002D2AEE">
            <w:pPr>
              <w:ind w:firstLine="0"/>
              <w:jc w:val="center"/>
            </w:pPr>
            <w:r>
              <w:t>В</w:t>
            </w:r>
          </w:p>
        </w:tc>
      </w:tr>
    </w:tbl>
    <w:p w14:paraId="33745648" w14:textId="6DCF9C2D" w:rsidR="00E24A32" w:rsidRPr="00A36922" w:rsidRDefault="00344E5E" w:rsidP="00E24A32">
      <w:r>
        <w:t>Компетенции (индикаторы): УК-1, УК-6, ОПК-8, ПК-3.</w:t>
      </w:r>
    </w:p>
    <w:p w14:paraId="0499FD49" w14:textId="004569A6" w:rsidR="00F34B13" w:rsidRPr="00A36922" w:rsidRDefault="00F34B13" w:rsidP="00F34B13">
      <w:r w:rsidRPr="00F34B13">
        <w:lastRenderedPageBreak/>
        <w:t>6</w:t>
      </w:r>
      <w:r w:rsidRPr="00A36922">
        <w:t xml:space="preserve">. </w:t>
      </w:r>
      <w:r w:rsidRPr="001E373A">
        <w:t>Установите</w:t>
      </w:r>
      <w:r>
        <w:t xml:space="preserve"> </w:t>
      </w:r>
      <w:r w:rsidRPr="00A36922">
        <w:t>правильное</w:t>
      </w:r>
      <w:r w:rsidRPr="001E373A">
        <w:t xml:space="preserve"> соответствие </w:t>
      </w:r>
      <w:r w:rsidRPr="00C7650B">
        <w:t xml:space="preserve">между </w:t>
      </w:r>
      <w:r w:rsidRPr="00F34B13">
        <w:t>терминами и их описанием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F34B13" w:rsidRPr="00A36922" w14:paraId="2EBBB049" w14:textId="77777777" w:rsidTr="00D2392E">
        <w:tc>
          <w:tcPr>
            <w:tcW w:w="562" w:type="dxa"/>
          </w:tcPr>
          <w:p w14:paraId="2296795E" w14:textId="77777777" w:rsidR="00F34B13" w:rsidRPr="001E373A" w:rsidRDefault="00F34B13" w:rsidP="002D2AEE">
            <w:pPr>
              <w:ind w:firstLine="0"/>
              <w:jc w:val="center"/>
            </w:pPr>
          </w:p>
        </w:tc>
        <w:tc>
          <w:tcPr>
            <w:tcW w:w="3119" w:type="dxa"/>
            <w:vAlign w:val="center"/>
          </w:tcPr>
          <w:p w14:paraId="01BAC632" w14:textId="10CC4945" w:rsidR="00F34B13" w:rsidRPr="001E373A" w:rsidRDefault="00F34B13" w:rsidP="002D2AEE">
            <w:pPr>
              <w:ind w:firstLine="0"/>
              <w:jc w:val="center"/>
            </w:pPr>
            <w:r w:rsidRPr="00F34B13">
              <w:t>Термин</w:t>
            </w:r>
          </w:p>
        </w:tc>
        <w:tc>
          <w:tcPr>
            <w:tcW w:w="711" w:type="dxa"/>
          </w:tcPr>
          <w:p w14:paraId="755224BB" w14:textId="77777777" w:rsidR="00F34B13" w:rsidRPr="001E373A" w:rsidRDefault="00F34B13" w:rsidP="002D2AEE">
            <w:pPr>
              <w:ind w:firstLine="0"/>
              <w:jc w:val="center"/>
            </w:pPr>
          </w:p>
        </w:tc>
        <w:tc>
          <w:tcPr>
            <w:tcW w:w="5242" w:type="dxa"/>
          </w:tcPr>
          <w:p w14:paraId="6B581F75" w14:textId="33167B37" w:rsidR="00F34B13" w:rsidRPr="001E373A" w:rsidRDefault="00F34B13" w:rsidP="002D2AEE">
            <w:pPr>
              <w:ind w:firstLine="0"/>
              <w:jc w:val="center"/>
            </w:pPr>
            <w:r w:rsidRPr="00F34B13">
              <w:t>Описание</w:t>
            </w:r>
          </w:p>
        </w:tc>
      </w:tr>
      <w:tr w:rsidR="00F34B13" w:rsidRPr="00A36922" w14:paraId="7943A72E" w14:textId="77777777" w:rsidTr="00D2392E">
        <w:tc>
          <w:tcPr>
            <w:tcW w:w="562" w:type="dxa"/>
            <w:vAlign w:val="center"/>
          </w:tcPr>
          <w:p w14:paraId="71669FD5" w14:textId="77777777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  <w:vAlign w:val="center"/>
          </w:tcPr>
          <w:p w14:paraId="090E9AE1" w14:textId="34486ACE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F34B13">
              <w:rPr>
                <w:rFonts w:cs="Times New Roman"/>
                <w:szCs w:val="28"/>
              </w:rPr>
              <w:t>XSS</w:t>
            </w:r>
          </w:p>
        </w:tc>
        <w:tc>
          <w:tcPr>
            <w:tcW w:w="711" w:type="dxa"/>
            <w:vAlign w:val="center"/>
          </w:tcPr>
          <w:p w14:paraId="10585DD1" w14:textId="77777777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2913D79F" w14:textId="2FB8D8A1" w:rsidR="00F34B13" w:rsidRPr="001E373A" w:rsidRDefault="00C72DC6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F34B13">
              <w:rPr>
                <w:rFonts w:cs="Times New Roman"/>
                <w:szCs w:val="28"/>
              </w:rPr>
              <w:t>Подделка межсайтовых запросов</w:t>
            </w:r>
          </w:p>
        </w:tc>
      </w:tr>
      <w:tr w:rsidR="00F34B13" w:rsidRPr="00A36922" w14:paraId="38F13361" w14:textId="77777777" w:rsidTr="00D2392E">
        <w:tc>
          <w:tcPr>
            <w:tcW w:w="562" w:type="dxa"/>
            <w:vAlign w:val="center"/>
          </w:tcPr>
          <w:p w14:paraId="3371874C" w14:textId="77777777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  <w:vAlign w:val="center"/>
          </w:tcPr>
          <w:p w14:paraId="2560448E" w14:textId="783E72FB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F34B13">
              <w:rPr>
                <w:rFonts w:cs="Times New Roman"/>
                <w:szCs w:val="28"/>
              </w:rPr>
              <w:t>SQL-инъекция</w:t>
            </w:r>
          </w:p>
        </w:tc>
        <w:tc>
          <w:tcPr>
            <w:tcW w:w="711" w:type="dxa"/>
            <w:vAlign w:val="center"/>
          </w:tcPr>
          <w:p w14:paraId="7932BC2C" w14:textId="77777777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2A69D3DB" w14:textId="565D3D0A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F34B13">
              <w:rPr>
                <w:rFonts w:cs="Times New Roman"/>
                <w:szCs w:val="28"/>
              </w:rPr>
              <w:t>Внедрение вредоносного SQL-кода</w:t>
            </w:r>
          </w:p>
        </w:tc>
      </w:tr>
      <w:tr w:rsidR="00F34B13" w:rsidRPr="00A36922" w14:paraId="1F3BF22C" w14:textId="77777777" w:rsidTr="00D2392E">
        <w:tc>
          <w:tcPr>
            <w:tcW w:w="562" w:type="dxa"/>
            <w:vAlign w:val="center"/>
          </w:tcPr>
          <w:p w14:paraId="184CDA45" w14:textId="77777777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  <w:vAlign w:val="center"/>
          </w:tcPr>
          <w:p w14:paraId="575E4E39" w14:textId="542EE569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F34B13">
              <w:rPr>
                <w:rFonts w:cs="Times New Roman"/>
                <w:szCs w:val="28"/>
              </w:rPr>
              <w:t>CSRF</w:t>
            </w:r>
          </w:p>
        </w:tc>
        <w:tc>
          <w:tcPr>
            <w:tcW w:w="711" w:type="dxa"/>
            <w:vAlign w:val="center"/>
          </w:tcPr>
          <w:p w14:paraId="57EBD3A5" w14:textId="77777777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0D235336" w14:textId="6AEAA766" w:rsidR="00F34B13" w:rsidRPr="001E373A" w:rsidRDefault="00C72DC6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F34B13">
              <w:rPr>
                <w:rFonts w:cs="Times New Roman"/>
                <w:szCs w:val="28"/>
              </w:rPr>
              <w:t>Преобразование данных в уникальную строку фиксированной длины</w:t>
            </w:r>
          </w:p>
        </w:tc>
      </w:tr>
      <w:tr w:rsidR="00F34B13" w:rsidRPr="00A36922" w14:paraId="3A5AF821" w14:textId="77777777" w:rsidTr="00D2392E">
        <w:tc>
          <w:tcPr>
            <w:tcW w:w="562" w:type="dxa"/>
            <w:vAlign w:val="center"/>
          </w:tcPr>
          <w:p w14:paraId="59C63443" w14:textId="77777777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  <w:vAlign w:val="center"/>
          </w:tcPr>
          <w:p w14:paraId="23CFC39C" w14:textId="0CCC6969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F34B13">
              <w:rPr>
                <w:rFonts w:cs="Times New Roman"/>
                <w:szCs w:val="28"/>
              </w:rPr>
              <w:t>Хэширование</w:t>
            </w:r>
            <w:proofErr w:type="spellEnd"/>
          </w:p>
        </w:tc>
        <w:tc>
          <w:tcPr>
            <w:tcW w:w="711" w:type="dxa"/>
            <w:vAlign w:val="center"/>
          </w:tcPr>
          <w:p w14:paraId="74900645" w14:textId="77777777" w:rsidR="00F34B13" w:rsidRPr="001E373A" w:rsidRDefault="00F34B13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1E373A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544D73A9" w14:textId="4724D66F" w:rsidR="00F34B13" w:rsidRPr="001E373A" w:rsidRDefault="00C72DC6" w:rsidP="00F34B1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F34B13">
              <w:rPr>
                <w:rFonts w:cs="Times New Roman"/>
                <w:szCs w:val="28"/>
              </w:rPr>
              <w:t xml:space="preserve">Межсайтовый </w:t>
            </w:r>
            <w:proofErr w:type="spellStart"/>
            <w:r w:rsidRPr="00F34B13">
              <w:rPr>
                <w:rFonts w:cs="Times New Roman"/>
                <w:szCs w:val="28"/>
              </w:rPr>
              <w:t>скриптинг</w:t>
            </w:r>
            <w:proofErr w:type="spellEnd"/>
          </w:p>
        </w:tc>
      </w:tr>
    </w:tbl>
    <w:p w14:paraId="4EEDECBE" w14:textId="77777777" w:rsidR="00F34B13" w:rsidRPr="00A36922" w:rsidRDefault="00F34B13" w:rsidP="00F34B13">
      <w:r w:rsidRPr="00A36922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34B13" w:rsidRPr="00A36922" w14:paraId="7888AA49" w14:textId="77777777" w:rsidTr="002D2AEE">
        <w:tc>
          <w:tcPr>
            <w:tcW w:w="2406" w:type="dxa"/>
          </w:tcPr>
          <w:p w14:paraId="18A01E4D" w14:textId="77777777" w:rsidR="00F34B13" w:rsidRPr="00A36922" w:rsidRDefault="00F34B13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1B72B51" w14:textId="77777777" w:rsidR="00F34B13" w:rsidRPr="00A36922" w:rsidRDefault="00F34B13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0596DE" w14:textId="77777777" w:rsidR="00F34B13" w:rsidRPr="00A36922" w:rsidRDefault="00F34B13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079B7B0" w14:textId="77777777" w:rsidR="00F34B13" w:rsidRPr="00A36922" w:rsidRDefault="00F34B13" w:rsidP="002D2AEE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F34B13" w:rsidRPr="00A36922" w14:paraId="2D9B7EBE" w14:textId="77777777" w:rsidTr="002D2AEE">
        <w:tc>
          <w:tcPr>
            <w:tcW w:w="2406" w:type="dxa"/>
          </w:tcPr>
          <w:p w14:paraId="2DF99A12" w14:textId="1BFED721" w:rsidR="00F34B13" w:rsidRPr="00A36922" w:rsidRDefault="00C72DC6" w:rsidP="002D2AE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B987F93" w14:textId="77777777" w:rsidR="00F34B13" w:rsidRPr="00A36922" w:rsidRDefault="00F34B13" w:rsidP="002D2AE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4631ED8" w14:textId="72E2E2D3" w:rsidR="00F34B13" w:rsidRPr="00A36922" w:rsidRDefault="00C72DC6" w:rsidP="002D2AE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9A30248" w14:textId="1A8FBAFF" w:rsidR="00F34B13" w:rsidRPr="00A36922" w:rsidRDefault="00C72DC6" w:rsidP="002D2AEE">
            <w:pPr>
              <w:ind w:firstLine="0"/>
              <w:jc w:val="center"/>
            </w:pPr>
            <w:r>
              <w:t>В</w:t>
            </w:r>
          </w:p>
        </w:tc>
      </w:tr>
    </w:tbl>
    <w:p w14:paraId="4159F8CB" w14:textId="411CDB7E" w:rsidR="00F34B13" w:rsidRPr="00A36922" w:rsidRDefault="00344E5E" w:rsidP="00F34B13">
      <w:r>
        <w:t>Компетенции (индикаторы): УК-1, УК-6, ОПК-8, ПК-3.</w:t>
      </w:r>
    </w:p>
    <w:p w14:paraId="4912560E" w14:textId="77777777" w:rsidR="001E373A" w:rsidRPr="00A36922" w:rsidRDefault="001E373A" w:rsidP="00D16C8F"/>
    <w:p w14:paraId="393B1E4C" w14:textId="77777777" w:rsidR="00D16C8F" w:rsidRPr="00A36922" w:rsidRDefault="00D16C8F" w:rsidP="00D16C8F"/>
    <w:p w14:paraId="2C062BC4" w14:textId="77777777" w:rsidR="00D16C8F" w:rsidRPr="00A36922" w:rsidRDefault="00D16C8F" w:rsidP="00D16C8F">
      <w:pPr>
        <w:pStyle w:val="4"/>
      </w:pPr>
      <w:r w:rsidRPr="00A36922">
        <w:t>Задания закрытого типа на установление правильной последовательности</w:t>
      </w:r>
    </w:p>
    <w:p w14:paraId="255F9C1D" w14:textId="0557AD20" w:rsidR="00AF46F8" w:rsidRPr="00AF46F8" w:rsidRDefault="00AF46F8" w:rsidP="00AF46F8">
      <w:pPr>
        <w:ind w:left="709" w:firstLine="0"/>
        <w:rPr>
          <w:rFonts w:cs="Times New Roman"/>
          <w:bCs/>
          <w:szCs w:val="28"/>
        </w:rPr>
      </w:pPr>
      <w:r w:rsidRPr="00A36922">
        <w:rPr>
          <w:rFonts w:cs="Times New Roman"/>
          <w:bCs/>
          <w:szCs w:val="28"/>
        </w:rPr>
        <w:t>1. Укажите правильную последовательность</w:t>
      </w:r>
      <w:r w:rsidRPr="00AF46F8">
        <w:rPr>
          <w:rFonts w:cs="Times New Roman"/>
          <w:bCs/>
          <w:szCs w:val="28"/>
        </w:rPr>
        <w:t xml:space="preserve"> действий</w:t>
      </w:r>
      <w:r w:rsidR="00936C89">
        <w:rPr>
          <w:rFonts w:cs="Times New Roman"/>
          <w:bCs/>
          <w:szCs w:val="28"/>
        </w:rPr>
        <w:t xml:space="preserve"> при </w:t>
      </w:r>
      <w:r w:rsidR="00936C89" w:rsidRPr="00936C89">
        <w:rPr>
          <w:rFonts w:cs="Times New Roman"/>
          <w:bCs/>
          <w:szCs w:val="28"/>
        </w:rPr>
        <w:t>обработке HTTP-запроса</w:t>
      </w:r>
      <w:r w:rsidRPr="00AF46F8">
        <w:rPr>
          <w:rFonts w:cs="Times New Roman"/>
          <w:bCs/>
          <w:szCs w:val="28"/>
        </w:rPr>
        <w:t>:</w:t>
      </w:r>
    </w:p>
    <w:p w14:paraId="5FF4D5D5" w14:textId="5B4CDD75" w:rsidR="00AF46F8" w:rsidRPr="00AF46F8" w:rsidRDefault="00AF46F8" w:rsidP="00AF46F8">
      <w:pPr>
        <w:ind w:left="709" w:firstLine="0"/>
      </w:pPr>
      <w:r w:rsidRPr="00AF46F8">
        <w:t>А) Браузер отправляет HTTP-запрос</w:t>
      </w:r>
    </w:p>
    <w:p w14:paraId="4EBC294A" w14:textId="47C42AE6" w:rsidR="00AF46F8" w:rsidRPr="00A36922" w:rsidRDefault="00AF46F8" w:rsidP="00AF46F8">
      <w:pPr>
        <w:ind w:left="709" w:firstLine="0"/>
      </w:pPr>
      <w:r w:rsidRPr="00AF46F8">
        <w:t xml:space="preserve">Б) </w:t>
      </w:r>
      <w:r w:rsidR="00C86C9A" w:rsidRPr="00AF46F8">
        <w:t>Сервер отправляет HTTP-ответ</w:t>
      </w:r>
    </w:p>
    <w:p w14:paraId="2388DEB7" w14:textId="4BAE963E" w:rsidR="00AF46F8" w:rsidRPr="00A36922" w:rsidRDefault="00AF46F8" w:rsidP="00AF46F8">
      <w:pPr>
        <w:ind w:left="709" w:firstLine="0"/>
      </w:pPr>
      <w:r w:rsidRPr="00AF46F8">
        <w:t xml:space="preserve">В) </w:t>
      </w:r>
      <w:r w:rsidR="00C86C9A" w:rsidRPr="00AF46F8">
        <w:t>Сервер обрабатывает запрос</w:t>
      </w:r>
    </w:p>
    <w:p w14:paraId="54D4DC5C" w14:textId="576C7C21" w:rsidR="00AF46F8" w:rsidRPr="00A36922" w:rsidRDefault="00AF46F8" w:rsidP="00AF46F8">
      <w:pPr>
        <w:ind w:left="709" w:firstLine="0"/>
      </w:pPr>
      <w:r w:rsidRPr="00AF46F8">
        <w:t>Г) Браузер отображает полученные данные</w:t>
      </w:r>
    </w:p>
    <w:p w14:paraId="05169303" w14:textId="4D12B6B4" w:rsidR="00AF46F8" w:rsidRPr="00A36922" w:rsidRDefault="00AF46F8" w:rsidP="00AF46F8">
      <w:r w:rsidRPr="00A36922">
        <w:t xml:space="preserve">Правильный ответ: </w:t>
      </w:r>
      <w:r>
        <w:t>А</w:t>
      </w:r>
      <w:r w:rsidRPr="00A36922">
        <w:t xml:space="preserve">, </w:t>
      </w:r>
      <w:r w:rsidR="00C86C9A">
        <w:t>В</w:t>
      </w:r>
      <w:r w:rsidRPr="00A36922">
        <w:t xml:space="preserve">, </w:t>
      </w:r>
      <w:r w:rsidR="00C86C9A">
        <w:t>Б</w:t>
      </w:r>
      <w:r w:rsidRPr="00A36922">
        <w:t>, Г</w:t>
      </w:r>
    </w:p>
    <w:p w14:paraId="4E12888B" w14:textId="7AB37E02" w:rsidR="00AF46F8" w:rsidRPr="00A36922" w:rsidRDefault="00344E5E" w:rsidP="00AF46F8">
      <w:r>
        <w:t>Компетенции (индикаторы): УК-1, УК-6, ОПК-8, ПК-3.</w:t>
      </w:r>
      <w:r w:rsidR="00AF46F8" w:rsidRPr="00A36922">
        <w:t xml:space="preserve"> </w:t>
      </w:r>
    </w:p>
    <w:p w14:paraId="152ABC24" w14:textId="77777777" w:rsidR="00C21E1E" w:rsidRPr="00A36922" w:rsidRDefault="00C21E1E" w:rsidP="00D16C8F"/>
    <w:p w14:paraId="160A0282" w14:textId="011A69C9" w:rsidR="00C21E1E" w:rsidRPr="00AF46F8" w:rsidRDefault="00C21E1E" w:rsidP="00C21E1E">
      <w:pPr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Pr="00A36922">
        <w:rPr>
          <w:rFonts w:cs="Times New Roman"/>
          <w:bCs/>
          <w:szCs w:val="28"/>
        </w:rPr>
        <w:t>. Укажите правильную последовательность</w:t>
      </w:r>
      <w:r w:rsidRPr="00AF46F8">
        <w:rPr>
          <w:rFonts w:cs="Times New Roman"/>
          <w:bCs/>
          <w:szCs w:val="28"/>
        </w:rPr>
        <w:t xml:space="preserve"> </w:t>
      </w:r>
      <w:r w:rsidRPr="00C21E1E">
        <w:rPr>
          <w:rFonts w:cs="Times New Roman"/>
          <w:bCs/>
          <w:szCs w:val="28"/>
        </w:rPr>
        <w:t xml:space="preserve">выполнения </w:t>
      </w:r>
      <w:proofErr w:type="spellStart"/>
      <w:r w:rsidRPr="00C21E1E">
        <w:rPr>
          <w:rFonts w:cs="Times New Roman"/>
          <w:bCs/>
          <w:szCs w:val="28"/>
        </w:rPr>
        <w:t>JavaScript</w:t>
      </w:r>
      <w:proofErr w:type="spellEnd"/>
      <w:r w:rsidRPr="00C21E1E">
        <w:rPr>
          <w:rFonts w:cs="Times New Roman"/>
          <w:bCs/>
          <w:szCs w:val="28"/>
        </w:rPr>
        <w:t>-кода</w:t>
      </w:r>
      <w:r w:rsidRPr="00AF46F8">
        <w:rPr>
          <w:rFonts w:cs="Times New Roman"/>
          <w:bCs/>
          <w:szCs w:val="28"/>
        </w:rPr>
        <w:t>:</w:t>
      </w:r>
    </w:p>
    <w:p w14:paraId="190EE4E2" w14:textId="144DF397" w:rsidR="00C21E1E" w:rsidRPr="00AF46F8" w:rsidRDefault="00C21E1E" w:rsidP="00C21E1E">
      <w:pPr>
        <w:ind w:left="709" w:firstLine="0"/>
      </w:pPr>
      <w:r w:rsidRPr="00AF46F8">
        <w:t xml:space="preserve">А) </w:t>
      </w:r>
      <w:r w:rsidR="00B76F3A" w:rsidRPr="00C21E1E">
        <w:t>Вызов функции</w:t>
      </w:r>
    </w:p>
    <w:p w14:paraId="6B6F79A8" w14:textId="281079E1" w:rsidR="00C21E1E" w:rsidRPr="00A36922" w:rsidRDefault="00C21E1E" w:rsidP="00C21E1E">
      <w:pPr>
        <w:ind w:left="709" w:firstLine="0"/>
      </w:pPr>
      <w:r w:rsidRPr="00AF46F8">
        <w:t xml:space="preserve">Б) </w:t>
      </w:r>
      <w:r w:rsidRPr="00C21E1E">
        <w:t>Объявление функции</w:t>
      </w:r>
    </w:p>
    <w:p w14:paraId="2E9B0DC8" w14:textId="0D86A8D2" w:rsidR="00C21E1E" w:rsidRPr="00A36922" w:rsidRDefault="00C21E1E" w:rsidP="00C21E1E">
      <w:pPr>
        <w:ind w:left="709" w:firstLine="0"/>
      </w:pPr>
      <w:r w:rsidRPr="00AF46F8">
        <w:t xml:space="preserve">В) </w:t>
      </w:r>
      <w:r w:rsidR="00B76F3A" w:rsidRPr="00C21E1E">
        <w:t>Инициализация переменных</w:t>
      </w:r>
    </w:p>
    <w:p w14:paraId="0D6C6CEE" w14:textId="6A7FF785" w:rsidR="00C21E1E" w:rsidRPr="00A36922" w:rsidRDefault="00C21E1E" w:rsidP="00C21E1E">
      <w:pPr>
        <w:ind w:left="709" w:firstLine="0"/>
      </w:pPr>
      <w:r w:rsidRPr="00AF46F8">
        <w:t xml:space="preserve">Г) </w:t>
      </w:r>
      <w:r w:rsidRPr="00C21E1E">
        <w:t>Вывод результата в консоль</w:t>
      </w:r>
    </w:p>
    <w:p w14:paraId="139B8D94" w14:textId="632A1EE7" w:rsidR="00C21E1E" w:rsidRPr="00A36922" w:rsidRDefault="00C21E1E" w:rsidP="00C21E1E">
      <w:pPr>
        <w:ind w:left="709" w:firstLine="0"/>
      </w:pPr>
      <w:r w:rsidRPr="00A36922">
        <w:t>Правильный ответ:</w:t>
      </w:r>
      <w:r w:rsidR="00B76F3A" w:rsidRPr="00B76F3A">
        <w:t xml:space="preserve"> </w:t>
      </w:r>
      <w:r w:rsidR="00B76F3A">
        <w:t>В</w:t>
      </w:r>
      <w:r w:rsidRPr="00A36922">
        <w:t xml:space="preserve">, </w:t>
      </w:r>
      <w:r>
        <w:t>Б</w:t>
      </w:r>
      <w:r w:rsidRPr="00A36922">
        <w:t xml:space="preserve">, </w:t>
      </w:r>
      <w:r w:rsidR="00B76F3A">
        <w:t>А</w:t>
      </w:r>
      <w:r w:rsidRPr="00A36922">
        <w:t>, Г</w:t>
      </w:r>
    </w:p>
    <w:p w14:paraId="51931333" w14:textId="470FD150" w:rsidR="00C21E1E" w:rsidRPr="00A36922" w:rsidRDefault="00344E5E" w:rsidP="00C21E1E">
      <w:r>
        <w:t>Компетенции (индикаторы): УК-1, УК-6, ОПК-8, ПК-3.</w:t>
      </w:r>
      <w:r w:rsidR="00C21E1E" w:rsidRPr="00A36922">
        <w:t xml:space="preserve"> </w:t>
      </w:r>
    </w:p>
    <w:p w14:paraId="12545A5B" w14:textId="77777777" w:rsidR="00C21E1E" w:rsidRDefault="00C21E1E" w:rsidP="00C21E1E"/>
    <w:p w14:paraId="62DE8C0B" w14:textId="3F0BC3FB" w:rsidR="0023257C" w:rsidRPr="00AF46F8" w:rsidRDefault="0023257C" w:rsidP="0023257C">
      <w:pPr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Pr="00A36922">
        <w:rPr>
          <w:rFonts w:cs="Times New Roman"/>
          <w:bCs/>
          <w:szCs w:val="28"/>
        </w:rPr>
        <w:t>. Укажите правильную последовательность</w:t>
      </w:r>
      <w:r w:rsidRPr="00AF46F8">
        <w:rPr>
          <w:rFonts w:cs="Times New Roman"/>
          <w:bCs/>
          <w:szCs w:val="28"/>
        </w:rPr>
        <w:t xml:space="preserve"> </w:t>
      </w:r>
      <w:r w:rsidR="0039570C" w:rsidRPr="0039570C">
        <w:rPr>
          <w:rFonts w:cs="Times New Roman"/>
          <w:bCs/>
          <w:szCs w:val="28"/>
        </w:rPr>
        <w:t>работы с базой данных в PHP</w:t>
      </w:r>
      <w:r w:rsidRPr="00AF46F8">
        <w:rPr>
          <w:rFonts w:cs="Times New Roman"/>
          <w:bCs/>
          <w:szCs w:val="28"/>
        </w:rPr>
        <w:t>:</w:t>
      </w:r>
    </w:p>
    <w:p w14:paraId="0EAF6A4D" w14:textId="6E250D86" w:rsidR="0023257C" w:rsidRPr="00AF46F8" w:rsidRDefault="0023257C" w:rsidP="0023257C">
      <w:pPr>
        <w:ind w:left="709" w:firstLine="0"/>
      </w:pPr>
      <w:r w:rsidRPr="00AF46F8">
        <w:t xml:space="preserve">А) </w:t>
      </w:r>
      <w:r w:rsidR="0039570C" w:rsidRPr="0039570C">
        <w:t>Подключение к базе данных</w:t>
      </w:r>
    </w:p>
    <w:p w14:paraId="7A8DB973" w14:textId="5647B97B" w:rsidR="0023257C" w:rsidRPr="00A36922" w:rsidRDefault="0023257C" w:rsidP="0023257C">
      <w:pPr>
        <w:ind w:left="709" w:firstLine="0"/>
      </w:pPr>
      <w:r w:rsidRPr="00AF46F8">
        <w:t xml:space="preserve">Б) </w:t>
      </w:r>
      <w:r w:rsidR="00EA39A8" w:rsidRPr="0039570C">
        <w:t>Закрытие соединения</w:t>
      </w:r>
    </w:p>
    <w:p w14:paraId="2A107ACC" w14:textId="07A2FD1D" w:rsidR="0023257C" w:rsidRPr="00A36922" w:rsidRDefault="0023257C" w:rsidP="0023257C">
      <w:pPr>
        <w:ind w:left="709" w:firstLine="0"/>
      </w:pPr>
      <w:r w:rsidRPr="00AF46F8">
        <w:t xml:space="preserve">В) </w:t>
      </w:r>
      <w:r w:rsidR="00EA39A8" w:rsidRPr="0039570C">
        <w:t>Выполнение SQL-запроса</w:t>
      </w:r>
    </w:p>
    <w:p w14:paraId="5543AE10" w14:textId="023F6D10" w:rsidR="0023257C" w:rsidRPr="00A36922" w:rsidRDefault="0023257C" w:rsidP="0023257C">
      <w:pPr>
        <w:ind w:left="709" w:firstLine="0"/>
      </w:pPr>
      <w:r w:rsidRPr="00AF46F8">
        <w:t xml:space="preserve">Г) </w:t>
      </w:r>
      <w:r w:rsidR="00EA39A8" w:rsidRPr="0039570C">
        <w:t>Обработка результатов запроса</w:t>
      </w:r>
    </w:p>
    <w:p w14:paraId="2079805E" w14:textId="269BB387" w:rsidR="0023257C" w:rsidRPr="00A36922" w:rsidRDefault="0023257C" w:rsidP="0023257C">
      <w:pPr>
        <w:ind w:left="709" w:firstLine="0"/>
      </w:pPr>
      <w:r w:rsidRPr="00A36922">
        <w:t xml:space="preserve">Правильный ответ: </w:t>
      </w:r>
      <w:r>
        <w:t>А</w:t>
      </w:r>
      <w:r w:rsidRPr="00A36922">
        <w:t xml:space="preserve">, </w:t>
      </w:r>
      <w:r w:rsidR="00EA39A8">
        <w:t>В</w:t>
      </w:r>
      <w:r w:rsidRPr="00A36922">
        <w:t xml:space="preserve">, </w:t>
      </w:r>
      <w:r w:rsidR="00EA39A8" w:rsidRPr="00A36922">
        <w:t>Г</w:t>
      </w:r>
      <w:r w:rsidRPr="00A36922">
        <w:t xml:space="preserve">, </w:t>
      </w:r>
      <w:r w:rsidR="00EA39A8">
        <w:t>Б</w:t>
      </w:r>
    </w:p>
    <w:p w14:paraId="703E66D8" w14:textId="08EDFAE6" w:rsidR="0023257C" w:rsidRPr="00A36922" w:rsidRDefault="00344E5E" w:rsidP="0023257C">
      <w:r>
        <w:t>Компетенции (индикаторы): УК-1, УК-6, ОПК-8, ПК-3.</w:t>
      </w:r>
      <w:r w:rsidR="0023257C" w:rsidRPr="00A36922">
        <w:t xml:space="preserve"> </w:t>
      </w:r>
    </w:p>
    <w:p w14:paraId="134D42D8" w14:textId="77777777" w:rsidR="00C21E1E" w:rsidRPr="0023257C" w:rsidRDefault="00C21E1E" w:rsidP="00AF46F8"/>
    <w:p w14:paraId="4DA691F1" w14:textId="4F920E68" w:rsidR="004E42A0" w:rsidRPr="004E42A0" w:rsidRDefault="004E42A0" w:rsidP="004E42A0">
      <w:pPr>
        <w:ind w:left="709" w:firstLine="0"/>
      </w:pPr>
      <w:r w:rsidRPr="004E42A0">
        <w:rPr>
          <w:rFonts w:cs="Times New Roman"/>
          <w:bCs/>
          <w:szCs w:val="28"/>
        </w:rPr>
        <w:lastRenderedPageBreak/>
        <w:t>4</w:t>
      </w:r>
      <w:r w:rsidRPr="00A36922">
        <w:rPr>
          <w:rFonts w:cs="Times New Roman"/>
          <w:bCs/>
          <w:szCs w:val="28"/>
        </w:rPr>
        <w:t>. Укажите правильную последовательность</w:t>
      </w:r>
      <w:r w:rsidRPr="004E42A0">
        <w:rPr>
          <w:rFonts w:cs="Times New Roman"/>
          <w:bCs/>
          <w:szCs w:val="28"/>
        </w:rPr>
        <w:t xml:space="preserve"> тегов</w:t>
      </w:r>
      <w:r w:rsidRPr="00AF46F8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для</w:t>
      </w:r>
      <w:r w:rsidRPr="0039570C">
        <w:rPr>
          <w:rFonts w:cs="Times New Roman"/>
          <w:bCs/>
          <w:szCs w:val="28"/>
        </w:rPr>
        <w:t xml:space="preserve"> </w:t>
      </w:r>
      <w:r w:rsidRPr="004E42A0">
        <w:rPr>
          <w:rFonts w:cs="Times New Roman"/>
          <w:bCs/>
          <w:szCs w:val="28"/>
        </w:rPr>
        <w:t>создания HTML-документа:</w:t>
      </w:r>
    </w:p>
    <w:p w14:paraId="0A39A4C5" w14:textId="095E981D" w:rsidR="004E42A0" w:rsidRPr="004E511C" w:rsidRDefault="004E42A0" w:rsidP="004E42A0">
      <w:pPr>
        <w:ind w:left="709" w:firstLine="0"/>
        <w:rPr>
          <w:lang w:val="en-US"/>
        </w:rPr>
      </w:pPr>
      <w:r w:rsidRPr="00AF46F8">
        <w:t>А</w:t>
      </w:r>
      <w:r w:rsidRPr="004E511C">
        <w:rPr>
          <w:lang w:val="en-US"/>
        </w:rPr>
        <w:t>) &lt;!DOCTYPE html&gt;</w:t>
      </w:r>
    </w:p>
    <w:p w14:paraId="6072C15A" w14:textId="2C9E6AF1" w:rsidR="004E42A0" w:rsidRPr="004E511C" w:rsidRDefault="004E42A0" w:rsidP="004E42A0">
      <w:pPr>
        <w:ind w:left="709" w:firstLine="0"/>
        <w:rPr>
          <w:lang w:val="en-US"/>
        </w:rPr>
      </w:pPr>
      <w:r w:rsidRPr="00AF46F8">
        <w:t>Б</w:t>
      </w:r>
      <w:r w:rsidRPr="004E511C">
        <w:rPr>
          <w:lang w:val="en-US"/>
        </w:rPr>
        <w:t>) &lt;html&gt;</w:t>
      </w:r>
    </w:p>
    <w:p w14:paraId="2D7084D8" w14:textId="0DC51627" w:rsidR="004E42A0" w:rsidRPr="00A36922" w:rsidRDefault="004E42A0" w:rsidP="004E42A0">
      <w:pPr>
        <w:ind w:left="709" w:firstLine="0"/>
      </w:pPr>
      <w:r w:rsidRPr="00AF46F8">
        <w:t xml:space="preserve">В) </w:t>
      </w:r>
      <w:r w:rsidR="009103EB" w:rsidRPr="004E42A0">
        <w:t>&lt;</w:t>
      </w:r>
      <w:proofErr w:type="spellStart"/>
      <w:r w:rsidR="009103EB" w:rsidRPr="004E42A0">
        <w:t>body</w:t>
      </w:r>
      <w:proofErr w:type="spellEnd"/>
      <w:r w:rsidR="009103EB" w:rsidRPr="004E42A0">
        <w:t>&gt;</w:t>
      </w:r>
    </w:p>
    <w:p w14:paraId="50A52291" w14:textId="5CEF90FC" w:rsidR="004E42A0" w:rsidRPr="00A36922" w:rsidRDefault="004E42A0" w:rsidP="004E42A0">
      <w:pPr>
        <w:ind w:left="709" w:firstLine="0"/>
      </w:pPr>
      <w:r w:rsidRPr="00AF46F8">
        <w:t xml:space="preserve">Г) </w:t>
      </w:r>
      <w:r w:rsidR="009103EB" w:rsidRPr="004E42A0">
        <w:t>&lt;</w:t>
      </w:r>
      <w:proofErr w:type="spellStart"/>
      <w:r w:rsidR="009103EB" w:rsidRPr="004E42A0">
        <w:t>head</w:t>
      </w:r>
      <w:proofErr w:type="spellEnd"/>
      <w:r w:rsidR="009103EB" w:rsidRPr="004E42A0">
        <w:t>&gt;</w:t>
      </w:r>
    </w:p>
    <w:p w14:paraId="6A2BF52E" w14:textId="768137C7" w:rsidR="004E42A0" w:rsidRPr="00A36922" w:rsidRDefault="004E42A0" w:rsidP="004E42A0">
      <w:pPr>
        <w:ind w:left="709" w:firstLine="0"/>
      </w:pPr>
      <w:r w:rsidRPr="00A36922">
        <w:t xml:space="preserve">Правильный ответ: </w:t>
      </w:r>
      <w:r>
        <w:t>А</w:t>
      </w:r>
      <w:r w:rsidRPr="00A36922">
        <w:t xml:space="preserve">, </w:t>
      </w:r>
      <w:r>
        <w:t>Б</w:t>
      </w:r>
      <w:r w:rsidRPr="00A36922">
        <w:t xml:space="preserve">, </w:t>
      </w:r>
      <w:r w:rsidR="009103EB" w:rsidRPr="00A36922">
        <w:t>Г</w:t>
      </w:r>
      <w:r w:rsidRPr="00A36922">
        <w:t xml:space="preserve">, </w:t>
      </w:r>
      <w:r w:rsidR="009103EB">
        <w:t>В</w:t>
      </w:r>
    </w:p>
    <w:p w14:paraId="3369E41E" w14:textId="35265747" w:rsidR="004E42A0" w:rsidRPr="00A36922" w:rsidRDefault="00344E5E" w:rsidP="004E42A0">
      <w:r>
        <w:t>Компетенции (индикаторы): УК-1, УК-6, ОПК-8, ПК-3.</w:t>
      </w:r>
      <w:r w:rsidR="004E42A0" w:rsidRPr="00A36922">
        <w:t xml:space="preserve"> </w:t>
      </w:r>
    </w:p>
    <w:p w14:paraId="72F680C5" w14:textId="3A5FA908" w:rsidR="00AF46F8" w:rsidRDefault="00AF46F8" w:rsidP="00AF46F8"/>
    <w:p w14:paraId="10826328" w14:textId="52708030" w:rsidR="004E42A0" w:rsidRPr="004E42A0" w:rsidRDefault="004E42A0" w:rsidP="004E42A0">
      <w:pPr>
        <w:ind w:left="709" w:firstLine="0"/>
      </w:pPr>
      <w:r>
        <w:rPr>
          <w:rFonts w:cs="Times New Roman"/>
          <w:bCs/>
          <w:szCs w:val="28"/>
        </w:rPr>
        <w:t>5</w:t>
      </w:r>
      <w:r w:rsidRPr="00A36922">
        <w:rPr>
          <w:rFonts w:cs="Times New Roman"/>
          <w:bCs/>
          <w:szCs w:val="28"/>
        </w:rPr>
        <w:t>. Укажите правильную последовательность</w:t>
      </w:r>
      <w:r w:rsidRPr="004E42A0">
        <w:rPr>
          <w:rFonts w:cs="Times New Roman"/>
          <w:bCs/>
          <w:szCs w:val="28"/>
        </w:rPr>
        <w:t xml:space="preserve"> действий</w:t>
      </w:r>
      <w:r w:rsidRPr="00AF46F8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для</w:t>
      </w:r>
      <w:r w:rsidRPr="0039570C">
        <w:rPr>
          <w:rFonts w:cs="Times New Roman"/>
          <w:bCs/>
          <w:szCs w:val="28"/>
        </w:rPr>
        <w:t xml:space="preserve"> </w:t>
      </w:r>
      <w:r w:rsidRPr="004E42A0">
        <w:rPr>
          <w:rFonts w:cs="Times New Roman"/>
          <w:bCs/>
          <w:szCs w:val="28"/>
        </w:rPr>
        <w:t>применения CSS-стилей:</w:t>
      </w:r>
    </w:p>
    <w:p w14:paraId="75229F1D" w14:textId="02234B62" w:rsidR="004E42A0" w:rsidRPr="004E42A0" w:rsidRDefault="004E42A0" w:rsidP="004E42A0">
      <w:pPr>
        <w:ind w:left="709" w:firstLine="0"/>
      </w:pPr>
      <w:r w:rsidRPr="00AF46F8">
        <w:t>А</w:t>
      </w:r>
      <w:r w:rsidRPr="004E42A0">
        <w:t>) Выбор элемента (селектор)</w:t>
      </w:r>
    </w:p>
    <w:p w14:paraId="4C3F1478" w14:textId="133A82FC" w:rsidR="004E42A0" w:rsidRPr="004E42A0" w:rsidRDefault="004E42A0" w:rsidP="004E42A0">
      <w:pPr>
        <w:ind w:left="709" w:firstLine="0"/>
      </w:pPr>
      <w:r w:rsidRPr="00AF46F8">
        <w:t>Б</w:t>
      </w:r>
      <w:r w:rsidRPr="004E42A0">
        <w:t xml:space="preserve">) </w:t>
      </w:r>
      <w:r w:rsidR="003453CB" w:rsidRPr="004E42A0">
        <w:t>Применение стиля к элементу</w:t>
      </w:r>
    </w:p>
    <w:p w14:paraId="2B012007" w14:textId="5D47DB77" w:rsidR="004E42A0" w:rsidRPr="00A36922" w:rsidRDefault="004E42A0" w:rsidP="004E42A0">
      <w:pPr>
        <w:ind w:left="709" w:firstLine="0"/>
      </w:pPr>
      <w:r w:rsidRPr="00AF46F8">
        <w:t xml:space="preserve">В) </w:t>
      </w:r>
      <w:r w:rsidRPr="004E42A0">
        <w:t>Задание значений свойств</w:t>
      </w:r>
    </w:p>
    <w:p w14:paraId="65367D9D" w14:textId="0EEC1DA9" w:rsidR="004E42A0" w:rsidRPr="00A36922" w:rsidRDefault="004E42A0" w:rsidP="004E42A0">
      <w:pPr>
        <w:ind w:left="709" w:firstLine="0"/>
      </w:pPr>
      <w:r w:rsidRPr="00AF46F8">
        <w:t xml:space="preserve">Г) </w:t>
      </w:r>
      <w:r w:rsidR="003453CB" w:rsidRPr="004E42A0">
        <w:t>Определение свойств</w:t>
      </w:r>
    </w:p>
    <w:p w14:paraId="767DDE67" w14:textId="1B1ED6D1" w:rsidR="004E42A0" w:rsidRPr="00A36922" w:rsidRDefault="004E42A0" w:rsidP="004E42A0">
      <w:pPr>
        <w:ind w:left="709" w:firstLine="0"/>
      </w:pPr>
      <w:r w:rsidRPr="00A36922">
        <w:t xml:space="preserve">Правильный ответ: </w:t>
      </w:r>
      <w:r>
        <w:t>А</w:t>
      </w:r>
      <w:r w:rsidRPr="00A36922">
        <w:t xml:space="preserve">, </w:t>
      </w:r>
      <w:r w:rsidR="003453CB" w:rsidRPr="00A36922">
        <w:t>Г</w:t>
      </w:r>
      <w:r w:rsidRPr="00A36922">
        <w:t xml:space="preserve">, </w:t>
      </w:r>
      <w:r>
        <w:t>В</w:t>
      </w:r>
      <w:r w:rsidRPr="00A36922">
        <w:t xml:space="preserve">, </w:t>
      </w:r>
      <w:r w:rsidR="003453CB">
        <w:t>Б</w:t>
      </w:r>
    </w:p>
    <w:p w14:paraId="55CA049C" w14:textId="61D2ED8C" w:rsidR="004E42A0" w:rsidRPr="00A36922" w:rsidRDefault="00344E5E" w:rsidP="004E42A0">
      <w:r>
        <w:t>Компетенции (индикаторы): УК-1, УК-6, ОПК-8, ПК-3.</w:t>
      </w:r>
      <w:r w:rsidR="004E42A0" w:rsidRPr="00A36922">
        <w:t xml:space="preserve"> </w:t>
      </w:r>
    </w:p>
    <w:p w14:paraId="5663BF1E" w14:textId="77777777" w:rsidR="00945ED4" w:rsidRDefault="00945ED4" w:rsidP="00AF46F8">
      <w:pPr>
        <w:rPr>
          <w:rFonts w:eastAsia="Times New Roman" w:cs="Times New Roman"/>
          <w:sz w:val="24"/>
          <w:lang w:eastAsia="ru-RU"/>
        </w:rPr>
      </w:pPr>
    </w:p>
    <w:p w14:paraId="6216E42F" w14:textId="71D90BC2" w:rsidR="00945ED4" w:rsidRPr="00BC09F5" w:rsidRDefault="00945ED4" w:rsidP="00945ED4">
      <w:pPr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</w:t>
      </w:r>
      <w:r w:rsidRPr="00A36922">
        <w:rPr>
          <w:rFonts w:cs="Times New Roman"/>
          <w:bCs/>
          <w:szCs w:val="28"/>
        </w:rPr>
        <w:t>. Укажите правильную последовательность</w:t>
      </w:r>
      <w:r w:rsidRPr="004E42A0">
        <w:rPr>
          <w:rFonts w:cs="Times New Roman"/>
          <w:bCs/>
          <w:szCs w:val="28"/>
        </w:rPr>
        <w:t xml:space="preserve"> </w:t>
      </w:r>
      <w:r w:rsidR="00BC09F5" w:rsidRPr="00BC09F5">
        <w:rPr>
          <w:rFonts w:cs="Times New Roman"/>
          <w:bCs/>
          <w:szCs w:val="28"/>
        </w:rPr>
        <w:t>событий входе</w:t>
      </w:r>
      <w:r w:rsidRPr="00AF46F8">
        <w:rPr>
          <w:rFonts w:cs="Times New Roman"/>
          <w:bCs/>
          <w:szCs w:val="28"/>
        </w:rPr>
        <w:t xml:space="preserve"> </w:t>
      </w:r>
      <w:r w:rsidR="00BC09F5" w:rsidRPr="00BC09F5">
        <w:rPr>
          <w:rFonts w:cs="Times New Roman"/>
          <w:bCs/>
          <w:szCs w:val="28"/>
        </w:rPr>
        <w:t>загрузки веб-страницы</w:t>
      </w:r>
      <w:r w:rsidRPr="004E42A0">
        <w:rPr>
          <w:rFonts w:cs="Times New Roman"/>
          <w:bCs/>
          <w:szCs w:val="28"/>
        </w:rPr>
        <w:t>:</w:t>
      </w:r>
    </w:p>
    <w:p w14:paraId="233CDA1C" w14:textId="63925515" w:rsidR="00945ED4" w:rsidRPr="004E42A0" w:rsidRDefault="00945ED4" w:rsidP="00BC09F5">
      <w:r w:rsidRPr="00AF46F8">
        <w:t>А</w:t>
      </w:r>
      <w:r w:rsidRPr="004E42A0">
        <w:t xml:space="preserve">) </w:t>
      </w:r>
      <w:proofErr w:type="spellStart"/>
      <w:r w:rsidR="00BC09F5" w:rsidRPr="00BC09F5">
        <w:t>Парсинг</w:t>
      </w:r>
      <w:proofErr w:type="spellEnd"/>
      <w:r w:rsidR="00BC09F5" w:rsidRPr="00BC09F5">
        <w:t xml:space="preserve"> HTML</w:t>
      </w:r>
    </w:p>
    <w:p w14:paraId="70882163" w14:textId="3B279926" w:rsidR="00945ED4" w:rsidRPr="004E42A0" w:rsidRDefault="00945ED4" w:rsidP="00BC09F5">
      <w:r w:rsidRPr="00AF46F8">
        <w:t>Б</w:t>
      </w:r>
      <w:r w:rsidRPr="004E42A0">
        <w:t xml:space="preserve">) </w:t>
      </w:r>
      <w:r w:rsidR="00BC09F5" w:rsidRPr="00BC09F5">
        <w:t xml:space="preserve">Загрузка CSS и </w:t>
      </w:r>
      <w:proofErr w:type="spellStart"/>
      <w:r w:rsidR="00BC09F5" w:rsidRPr="00BC09F5">
        <w:t>JavaScript</w:t>
      </w:r>
      <w:proofErr w:type="spellEnd"/>
    </w:p>
    <w:p w14:paraId="3175BC2A" w14:textId="0F344804" w:rsidR="00945ED4" w:rsidRPr="00A36922" w:rsidRDefault="00945ED4" w:rsidP="00BC09F5">
      <w:r w:rsidRPr="00AF46F8">
        <w:t xml:space="preserve">В) </w:t>
      </w:r>
      <w:r w:rsidR="00BC09F5" w:rsidRPr="00BC09F5">
        <w:t>Построение DOM-дерева</w:t>
      </w:r>
    </w:p>
    <w:p w14:paraId="0CC07200" w14:textId="3A8DBE1F" w:rsidR="00945ED4" w:rsidRPr="00A36922" w:rsidRDefault="00945ED4" w:rsidP="00BC09F5">
      <w:r w:rsidRPr="00AF46F8">
        <w:t xml:space="preserve">Г) </w:t>
      </w:r>
      <w:r w:rsidR="00BC09F5" w:rsidRPr="00BC09F5">
        <w:t>Отображение страницы</w:t>
      </w:r>
    </w:p>
    <w:p w14:paraId="4DE21C34" w14:textId="77777777" w:rsidR="00945ED4" w:rsidRPr="00A36922" w:rsidRDefault="00945ED4" w:rsidP="00BC09F5">
      <w:r w:rsidRPr="00A36922">
        <w:t xml:space="preserve">Правильный ответ: </w:t>
      </w:r>
      <w:r>
        <w:t>А</w:t>
      </w:r>
      <w:r w:rsidRPr="00A36922">
        <w:t xml:space="preserve">, </w:t>
      </w:r>
      <w:r>
        <w:t>Б</w:t>
      </w:r>
      <w:r w:rsidRPr="00A36922">
        <w:t xml:space="preserve">, </w:t>
      </w:r>
      <w:r>
        <w:t>В</w:t>
      </w:r>
      <w:r w:rsidRPr="00A36922">
        <w:t>, Г</w:t>
      </w:r>
    </w:p>
    <w:p w14:paraId="7660C530" w14:textId="59787B6D" w:rsidR="00945ED4" w:rsidRPr="00A36922" w:rsidRDefault="00344E5E" w:rsidP="00945ED4">
      <w:r>
        <w:t>Компетенции (индикаторы): УК-1, УК-6, ОПК-8, ПК-3.</w:t>
      </w:r>
      <w:r w:rsidR="00945ED4" w:rsidRPr="00A36922">
        <w:t xml:space="preserve"> </w:t>
      </w:r>
    </w:p>
    <w:p w14:paraId="1FBF3C0E" w14:textId="77777777" w:rsidR="0039570C" w:rsidRPr="007C148B" w:rsidRDefault="0039570C" w:rsidP="00AF46F8">
      <w:pPr>
        <w:rPr>
          <w:rFonts w:eastAsia="Times New Roman" w:cs="Times New Roman"/>
          <w:sz w:val="24"/>
          <w:lang w:eastAsia="ru-RU"/>
        </w:rPr>
      </w:pPr>
    </w:p>
    <w:p w14:paraId="1571D6DF" w14:textId="6570A2CF" w:rsidR="00692405" w:rsidRPr="00BC09F5" w:rsidRDefault="00692405" w:rsidP="00692405">
      <w:pPr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7</w:t>
      </w:r>
      <w:r w:rsidRPr="00A36922">
        <w:rPr>
          <w:rFonts w:cs="Times New Roman"/>
          <w:bCs/>
          <w:szCs w:val="28"/>
        </w:rPr>
        <w:t>. Укажите правильную последовательность</w:t>
      </w:r>
      <w:r w:rsidRPr="004E42A0">
        <w:rPr>
          <w:rFonts w:cs="Times New Roman"/>
          <w:bCs/>
          <w:szCs w:val="28"/>
        </w:rPr>
        <w:t xml:space="preserve"> </w:t>
      </w:r>
      <w:r w:rsidRPr="00692405">
        <w:rPr>
          <w:rFonts w:cs="Times New Roman"/>
          <w:bCs/>
          <w:szCs w:val="28"/>
        </w:rPr>
        <w:t>этапов предотвращения SQL-инъекций</w:t>
      </w:r>
      <w:r w:rsidRPr="004E42A0">
        <w:rPr>
          <w:rFonts w:cs="Times New Roman"/>
          <w:bCs/>
          <w:szCs w:val="28"/>
        </w:rPr>
        <w:t>:</w:t>
      </w:r>
    </w:p>
    <w:p w14:paraId="4B4CE7E0" w14:textId="7FD37F85" w:rsidR="00692405" w:rsidRPr="004E42A0" w:rsidRDefault="00692405" w:rsidP="00692405">
      <w:r w:rsidRPr="00AF46F8">
        <w:t>А</w:t>
      </w:r>
      <w:r w:rsidRPr="004E42A0">
        <w:t xml:space="preserve">) </w:t>
      </w:r>
      <w:r w:rsidRPr="00692405">
        <w:t>Валидация входных данных</w:t>
      </w:r>
    </w:p>
    <w:p w14:paraId="6068656C" w14:textId="0A33881D" w:rsidR="00692405" w:rsidRPr="004E42A0" w:rsidRDefault="00692405" w:rsidP="00692405">
      <w:r w:rsidRPr="00AF46F8">
        <w:t>Б</w:t>
      </w:r>
      <w:r w:rsidRPr="004E42A0">
        <w:t xml:space="preserve">) </w:t>
      </w:r>
      <w:r w:rsidRPr="00692405">
        <w:t>Экранирование специальных символов</w:t>
      </w:r>
    </w:p>
    <w:p w14:paraId="2007D367" w14:textId="6BFF7BAE" w:rsidR="00692405" w:rsidRPr="00A36922" w:rsidRDefault="00692405" w:rsidP="00692405">
      <w:r w:rsidRPr="00AF46F8">
        <w:t xml:space="preserve">В) </w:t>
      </w:r>
      <w:r w:rsidRPr="00692405">
        <w:t>Использование подготовленных запросов (</w:t>
      </w:r>
      <w:proofErr w:type="spellStart"/>
      <w:r w:rsidRPr="00692405">
        <w:t>prepared</w:t>
      </w:r>
      <w:proofErr w:type="spellEnd"/>
      <w:r w:rsidRPr="00692405">
        <w:t xml:space="preserve"> </w:t>
      </w:r>
      <w:proofErr w:type="spellStart"/>
      <w:r w:rsidRPr="00692405">
        <w:t>statements</w:t>
      </w:r>
      <w:proofErr w:type="spellEnd"/>
      <w:r w:rsidRPr="00692405">
        <w:t>)</w:t>
      </w:r>
    </w:p>
    <w:p w14:paraId="6745D0DC" w14:textId="69E529A0" w:rsidR="00692405" w:rsidRPr="00A36922" w:rsidRDefault="00692405" w:rsidP="00692405">
      <w:r w:rsidRPr="00AF46F8">
        <w:t xml:space="preserve">Г) </w:t>
      </w:r>
      <w:r w:rsidRPr="00692405">
        <w:t>Ограничение прав доступа к БД</w:t>
      </w:r>
    </w:p>
    <w:p w14:paraId="7C6A7BD5" w14:textId="77777777" w:rsidR="00692405" w:rsidRPr="00A36922" w:rsidRDefault="00692405" w:rsidP="00692405">
      <w:r w:rsidRPr="00A36922">
        <w:t xml:space="preserve">Правильный ответ: </w:t>
      </w:r>
      <w:r>
        <w:t>А</w:t>
      </w:r>
      <w:r w:rsidRPr="00A36922">
        <w:t xml:space="preserve">, </w:t>
      </w:r>
      <w:r>
        <w:t>Б</w:t>
      </w:r>
      <w:r w:rsidRPr="00A36922">
        <w:t xml:space="preserve">, </w:t>
      </w:r>
      <w:r>
        <w:t>В</w:t>
      </w:r>
      <w:r w:rsidRPr="00A36922">
        <w:t>, Г</w:t>
      </w:r>
    </w:p>
    <w:p w14:paraId="1C1D9A82" w14:textId="441B9DB3" w:rsidR="00692405" w:rsidRPr="00A36922" w:rsidRDefault="00344E5E" w:rsidP="00692405">
      <w:r>
        <w:t>Компетенции (индикаторы): УК-1, УК-6, ОПК-8, ПК-3.</w:t>
      </w:r>
      <w:r w:rsidR="00692405" w:rsidRPr="00A36922">
        <w:t xml:space="preserve"> </w:t>
      </w:r>
    </w:p>
    <w:p w14:paraId="7FCF27CD" w14:textId="61B91765" w:rsidR="00AF46F8" w:rsidRDefault="00AF46F8" w:rsidP="00AF46F8">
      <w:pPr>
        <w:rPr>
          <w:rFonts w:eastAsia="Times New Roman" w:cs="Times New Roman"/>
          <w:b/>
          <w:bCs/>
          <w:sz w:val="24"/>
          <w:lang w:eastAsia="ru-RU"/>
        </w:rPr>
      </w:pPr>
    </w:p>
    <w:p w14:paraId="08F921FA" w14:textId="6EE50269" w:rsidR="00567E0E" w:rsidRPr="00BC09F5" w:rsidRDefault="00567E0E" w:rsidP="00567E0E">
      <w:pPr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8</w:t>
      </w:r>
      <w:r w:rsidRPr="00A36922">
        <w:rPr>
          <w:rFonts w:cs="Times New Roman"/>
          <w:bCs/>
          <w:szCs w:val="28"/>
        </w:rPr>
        <w:t>. Укажите правильную последовательность</w:t>
      </w:r>
      <w:r w:rsidRPr="004E42A0">
        <w:rPr>
          <w:rFonts w:cs="Times New Roman"/>
          <w:bCs/>
          <w:szCs w:val="28"/>
        </w:rPr>
        <w:t xml:space="preserve"> </w:t>
      </w:r>
      <w:r w:rsidRPr="00567E0E">
        <w:rPr>
          <w:rFonts w:cs="Times New Roman"/>
          <w:bCs/>
          <w:szCs w:val="28"/>
        </w:rPr>
        <w:t xml:space="preserve">обработки события в </w:t>
      </w:r>
      <w:proofErr w:type="spellStart"/>
      <w:r w:rsidRPr="00567E0E">
        <w:rPr>
          <w:rFonts w:cs="Times New Roman"/>
          <w:bCs/>
          <w:szCs w:val="28"/>
        </w:rPr>
        <w:t>JavaScript</w:t>
      </w:r>
      <w:proofErr w:type="spellEnd"/>
      <w:r w:rsidRPr="004E42A0">
        <w:rPr>
          <w:rFonts w:cs="Times New Roman"/>
          <w:bCs/>
          <w:szCs w:val="28"/>
        </w:rPr>
        <w:t>:</w:t>
      </w:r>
    </w:p>
    <w:p w14:paraId="589923A0" w14:textId="6F206346" w:rsidR="00567E0E" w:rsidRPr="004E42A0" w:rsidRDefault="00567E0E" w:rsidP="00567E0E">
      <w:r w:rsidRPr="00AF46F8">
        <w:t>А</w:t>
      </w:r>
      <w:r w:rsidRPr="004E42A0">
        <w:t xml:space="preserve">) </w:t>
      </w:r>
      <w:r w:rsidRPr="00567E0E">
        <w:t>Пользователь совершает действие (например, клик)</w:t>
      </w:r>
    </w:p>
    <w:p w14:paraId="05F8869F" w14:textId="5E646D52" w:rsidR="00567E0E" w:rsidRPr="004E42A0" w:rsidRDefault="00567E0E" w:rsidP="00567E0E">
      <w:r w:rsidRPr="00AF46F8">
        <w:t>Б</w:t>
      </w:r>
      <w:r w:rsidRPr="004E42A0">
        <w:t xml:space="preserve">) </w:t>
      </w:r>
      <w:r w:rsidR="000E287F" w:rsidRPr="00567E0E">
        <w:t>Вызов обработчика события</w:t>
      </w:r>
    </w:p>
    <w:p w14:paraId="2A513EE8" w14:textId="4DC2BCC7" w:rsidR="00567E0E" w:rsidRPr="00A36922" w:rsidRDefault="00567E0E" w:rsidP="00567E0E">
      <w:r w:rsidRPr="00AF46F8">
        <w:t xml:space="preserve">В) </w:t>
      </w:r>
      <w:r w:rsidR="000E287F" w:rsidRPr="00567E0E">
        <w:t>Создание объекта события</w:t>
      </w:r>
    </w:p>
    <w:p w14:paraId="09E70627" w14:textId="6EA143C4" w:rsidR="00567E0E" w:rsidRPr="00A36922" w:rsidRDefault="00567E0E" w:rsidP="00567E0E">
      <w:r w:rsidRPr="00AF46F8">
        <w:t xml:space="preserve">Г) </w:t>
      </w:r>
      <w:r w:rsidRPr="00567E0E">
        <w:t>Обновление интерфейса</w:t>
      </w:r>
    </w:p>
    <w:p w14:paraId="7EE3BEA9" w14:textId="1FAEECFA" w:rsidR="00567E0E" w:rsidRPr="00A36922" w:rsidRDefault="00567E0E" w:rsidP="00567E0E">
      <w:r w:rsidRPr="00A36922">
        <w:t xml:space="preserve">Правильный ответ: </w:t>
      </w:r>
      <w:r>
        <w:t>А</w:t>
      </w:r>
      <w:r w:rsidRPr="00A36922">
        <w:t xml:space="preserve">, </w:t>
      </w:r>
      <w:r w:rsidR="000E287F">
        <w:t>В</w:t>
      </w:r>
      <w:r w:rsidRPr="00A36922">
        <w:t xml:space="preserve">, </w:t>
      </w:r>
      <w:r w:rsidR="000E287F">
        <w:t>Б</w:t>
      </w:r>
      <w:r w:rsidRPr="00A36922">
        <w:t>, Г</w:t>
      </w:r>
    </w:p>
    <w:p w14:paraId="021657F4" w14:textId="5CE1C9DE" w:rsidR="00567E0E" w:rsidRPr="00A36922" w:rsidRDefault="00344E5E" w:rsidP="00567E0E">
      <w:r>
        <w:t>Компетенции (индикаторы): УК-1, УК-6, ОПК-8, ПК-3.</w:t>
      </w:r>
      <w:r w:rsidR="00567E0E" w:rsidRPr="00A36922">
        <w:t xml:space="preserve"> </w:t>
      </w:r>
    </w:p>
    <w:p w14:paraId="14C36432" w14:textId="26E79839" w:rsidR="00567E0E" w:rsidRDefault="00567E0E" w:rsidP="00AF46F8">
      <w:pPr>
        <w:rPr>
          <w:rFonts w:eastAsia="Times New Roman" w:cs="Times New Roman"/>
          <w:b/>
          <w:bCs/>
          <w:sz w:val="24"/>
          <w:lang w:eastAsia="ru-RU"/>
        </w:rPr>
      </w:pPr>
    </w:p>
    <w:p w14:paraId="7AFE999D" w14:textId="77777777" w:rsidR="00D16C8F" w:rsidRPr="00A36922" w:rsidRDefault="00D16C8F" w:rsidP="00D16C8F">
      <w:pPr>
        <w:pStyle w:val="3"/>
      </w:pPr>
      <w:r w:rsidRPr="00A36922">
        <w:lastRenderedPageBreak/>
        <w:t>Задания открытого типа</w:t>
      </w:r>
    </w:p>
    <w:p w14:paraId="145821DC" w14:textId="77777777" w:rsidR="00D16C8F" w:rsidRPr="00A36922" w:rsidRDefault="00D16C8F" w:rsidP="00D16C8F">
      <w:pPr>
        <w:pStyle w:val="4"/>
      </w:pPr>
      <w:r w:rsidRPr="00A36922">
        <w:t>Задания открытого типа на дополнение</w:t>
      </w:r>
    </w:p>
    <w:p w14:paraId="3E03E027" w14:textId="77777777" w:rsidR="0081775A" w:rsidRPr="00A36922" w:rsidRDefault="0081775A" w:rsidP="0081775A">
      <w:r w:rsidRPr="00A36922">
        <w:t>1. Напишите пропущенное слово (словосочетание).</w:t>
      </w:r>
    </w:p>
    <w:p w14:paraId="35BB10A9" w14:textId="1AB6FF91" w:rsidR="0081775A" w:rsidRPr="008D4CCF" w:rsidRDefault="0081775A" w:rsidP="008D4CCF">
      <w:r w:rsidRPr="008D4CCF">
        <w:t>Тег, определяющий заголовок документа, находится внутри раздела &lt;</w:t>
      </w:r>
      <w:proofErr w:type="spellStart"/>
      <w:r w:rsidRPr="008D4CCF">
        <w:t>head</w:t>
      </w:r>
      <w:proofErr w:type="spellEnd"/>
      <w:r w:rsidRPr="008D4CCF">
        <w:t>&gt; и записывается как &lt;______&gt;.</w:t>
      </w:r>
    </w:p>
    <w:p w14:paraId="647AEAB9" w14:textId="657288A6" w:rsidR="0081775A" w:rsidRPr="00A36922" w:rsidRDefault="0081775A" w:rsidP="0081775A">
      <w:r w:rsidRPr="00A36922">
        <w:t xml:space="preserve">Правильный ответ: </w:t>
      </w:r>
      <w:proofErr w:type="spellStart"/>
      <w:r w:rsidRPr="008D4CCF">
        <w:t>title</w:t>
      </w:r>
      <w:proofErr w:type="spellEnd"/>
      <w:r w:rsidRPr="00A36922">
        <w:t>.</w:t>
      </w:r>
    </w:p>
    <w:p w14:paraId="5A8BB869" w14:textId="6DB78DC3" w:rsidR="0081775A" w:rsidRPr="00A36922" w:rsidRDefault="00344E5E" w:rsidP="0081775A">
      <w:r>
        <w:t>Компетенции (индикаторы): УК-1, УК-6, ОПК-8, ПК-3.</w:t>
      </w:r>
    </w:p>
    <w:p w14:paraId="13E75DEE" w14:textId="2E0B30A4" w:rsidR="0081775A" w:rsidRDefault="0081775A" w:rsidP="00D16C8F">
      <w:pPr>
        <w:ind w:left="709" w:firstLine="0"/>
        <w:rPr>
          <w:rFonts w:eastAsia="Times New Roman" w:cs="Times New Roman"/>
          <w:b/>
          <w:bCs/>
          <w:sz w:val="24"/>
          <w:lang w:eastAsia="ru-RU"/>
        </w:rPr>
      </w:pPr>
    </w:p>
    <w:p w14:paraId="0A8678DC" w14:textId="430B4AC7" w:rsidR="000D7E84" w:rsidRPr="00A36922" w:rsidRDefault="000D7E84" w:rsidP="000D7E84">
      <w:r>
        <w:t>2</w:t>
      </w:r>
      <w:r w:rsidRPr="00A36922">
        <w:t>. Напишите пропущенное слово (словосочетание).</w:t>
      </w:r>
    </w:p>
    <w:p w14:paraId="63D745CB" w14:textId="12728304" w:rsidR="000D7E84" w:rsidRPr="008D4CCF" w:rsidRDefault="000D7E84" w:rsidP="000D7E84">
      <w:r w:rsidRPr="000D7E84">
        <w:t>В CSS свойство ______ задает семейство шрифта для текстового содержимого элемента.</w:t>
      </w:r>
    </w:p>
    <w:p w14:paraId="549D6D96" w14:textId="62828889" w:rsidR="000D7E84" w:rsidRPr="00A36922" w:rsidRDefault="000D7E84" w:rsidP="000D7E84">
      <w:r w:rsidRPr="00A36922">
        <w:t xml:space="preserve">Правильный ответ: </w:t>
      </w:r>
      <w:proofErr w:type="spellStart"/>
      <w:r w:rsidRPr="000D7E84">
        <w:t>font-family</w:t>
      </w:r>
      <w:proofErr w:type="spellEnd"/>
      <w:r w:rsidRPr="00A36922">
        <w:t>.</w:t>
      </w:r>
    </w:p>
    <w:p w14:paraId="36820276" w14:textId="18542A48" w:rsidR="000D7E84" w:rsidRPr="00A36922" w:rsidRDefault="00344E5E" w:rsidP="000D7E84">
      <w:r>
        <w:t>Компетенции (индикаторы): УК-1, УК-6, ОПК-8, ПК-3.</w:t>
      </w:r>
    </w:p>
    <w:p w14:paraId="779130CF" w14:textId="77777777" w:rsidR="004D1B91" w:rsidRDefault="004D1B91" w:rsidP="004D1B91"/>
    <w:p w14:paraId="250F1357" w14:textId="610527AB" w:rsidR="004D1B91" w:rsidRPr="00A36922" w:rsidRDefault="004D1B91" w:rsidP="004D1B91">
      <w:r>
        <w:t>3</w:t>
      </w:r>
      <w:r w:rsidRPr="00A36922">
        <w:t>. Напишите пропущенное слово (словосочетание).</w:t>
      </w:r>
    </w:p>
    <w:p w14:paraId="4E65A3DB" w14:textId="3BA093E7" w:rsidR="004D1B91" w:rsidRPr="008D4CCF" w:rsidRDefault="004D1B91" w:rsidP="004D1B91">
      <w:r w:rsidRPr="004D1B91">
        <w:t xml:space="preserve">В </w:t>
      </w:r>
      <w:proofErr w:type="spellStart"/>
      <w:r w:rsidRPr="004D1B91">
        <w:t>JavaScript</w:t>
      </w:r>
      <w:proofErr w:type="spellEnd"/>
      <w:r w:rsidRPr="004D1B91">
        <w:t xml:space="preserve"> функция _____</w:t>
      </w:r>
      <w:proofErr w:type="gramStart"/>
      <w:r w:rsidRPr="004D1B91">
        <w:t>_(</w:t>
      </w:r>
      <w:proofErr w:type="gramEnd"/>
      <w:r w:rsidRPr="004D1B91">
        <w:t>) используется для вывода диалогового окна с сообщением.</w:t>
      </w:r>
    </w:p>
    <w:p w14:paraId="2C4BEBB1" w14:textId="1478EAA0" w:rsidR="004D1B91" w:rsidRPr="00A36922" w:rsidRDefault="004D1B91" w:rsidP="004D1B91">
      <w:r w:rsidRPr="00A36922">
        <w:t xml:space="preserve">Правильный ответ: </w:t>
      </w:r>
      <w:proofErr w:type="spellStart"/>
      <w:r w:rsidRPr="004D1B91">
        <w:t>alert</w:t>
      </w:r>
      <w:proofErr w:type="spellEnd"/>
      <w:r w:rsidRPr="00A36922">
        <w:t>.</w:t>
      </w:r>
    </w:p>
    <w:p w14:paraId="779DA4B0" w14:textId="03D0CA54" w:rsidR="004D1B91" w:rsidRPr="00A36922" w:rsidRDefault="00344E5E" w:rsidP="004D1B91">
      <w:r>
        <w:t>Компетенции (индикаторы): УК-1, УК-6, ОПК-8, ПК-3.</w:t>
      </w:r>
    </w:p>
    <w:p w14:paraId="2D6D18AB" w14:textId="77777777" w:rsidR="00BC5904" w:rsidRDefault="00BC5904" w:rsidP="00BC5904"/>
    <w:p w14:paraId="4D582153" w14:textId="5F38D884" w:rsidR="00BC5904" w:rsidRPr="00A36922" w:rsidRDefault="00BC5904" w:rsidP="00BC5904">
      <w:r>
        <w:t>4</w:t>
      </w:r>
      <w:r w:rsidRPr="00A36922">
        <w:t>. Напишите пропущенное слово (словосочетание).</w:t>
      </w:r>
    </w:p>
    <w:p w14:paraId="490358C0" w14:textId="04A07905" w:rsidR="00BC5904" w:rsidRPr="008D4CCF" w:rsidRDefault="00BC5904" w:rsidP="00BC5904">
      <w:r w:rsidRPr="00BC5904">
        <w:t>Функция _____</w:t>
      </w:r>
      <w:proofErr w:type="gramStart"/>
      <w:r w:rsidRPr="00BC5904">
        <w:t>_(</w:t>
      </w:r>
      <w:proofErr w:type="gramEnd"/>
      <w:r w:rsidRPr="00BC5904">
        <w:t>) позволяет подключить содержимое другого файла в текущий PHP-сценарий.</w:t>
      </w:r>
    </w:p>
    <w:p w14:paraId="2070914C" w14:textId="20849842" w:rsidR="00BC5904" w:rsidRPr="00A36922" w:rsidRDefault="00BC5904" w:rsidP="00BC5904">
      <w:r w:rsidRPr="00A36922">
        <w:t xml:space="preserve">Правильный ответ: </w:t>
      </w:r>
      <w:proofErr w:type="spellStart"/>
      <w:r w:rsidRPr="00BC5904">
        <w:t>include</w:t>
      </w:r>
      <w:proofErr w:type="spellEnd"/>
      <w:r w:rsidRPr="00A36922">
        <w:t>.</w:t>
      </w:r>
    </w:p>
    <w:p w14:paraId="1982D865" w14:textId="0C94149B" w:rsidR="00BC5904" w:rsidRPr="00A36922" w:rsidRDefault="00344E5E" w:rsidP="00BC5904">
      <w:r>
        <w:t>Компетенции (индикаторы): УК-1, УК-6, ОПК-8, ПК-3.</w:t>
      </w:r>
    </w:p>
    <w:p w14:paraId="0F7B3405" w14:textId="77777777" w:rsidR="00773F66" w:rsidRDefault="00773F66" w:rsidP="00773F66"/>
    <w:p w14:paraId="048751FA" w14:textId="3E604B15" w:rsidR="00773F66" w:rsidRPr="00A36922" w:rsidRDefault="00773F66" w:rsidP="00773F66">
      <w:r>
        <w:t>5</w:t>
      </w:r>
      <w:r w:rsidRPr="00A36922">
        <w:t>. Напишите пропущенное слово (словосочетание).</w:t>
      </w:r>
    </w:p>
    <w:p w14:paraId="56609319" w14:textId="6D7D7505" w:rsidR="00773F66" w:rsidRPr="008D4CCF" w:rsidRDefault="00773F66" w:rsidP="00773F66">
      <w:r>
        <w:t xml:space="preserve">В </w:t>
      </w:r>
      <w:r w:rsidRPr="00BC5904">
        <w:t>PHP</w:t>
      </w:r>
      <w:r w:rsidRPr="00773F66">
        <w:t xml:space="preserve"> </w:t>
      </w:r>
      <w:r>
        <w:t>д</w:t>
      </w:r>
      <w:r w:rsidRPr="00773F66">
        <w:t>ля защиты от XSS-атак пользовательский ввод следует обрабатывать с помощью функции ______</w:t>
      </w:r>
      <w:r w:rsidRPr="00BC5904">
        <w:t>.</w:t>
      </w:r>
    </w:p>
    <w:p w14:paraId="51F81786" w14:textId="65F6447C" w:rsidR="00773F66" w:rsidRPr="00A36922" w:rsidRDefault="00773F66" w:rsidP="00773F66">
      <w:r w:rsidRPr="00A36922">
        <w:t xml:space="preserve">Правильный ответ: </w:t>
      </w:r>
      <w:proofErr w:type="spellStart"/>
      <w:r w:rsidRPr="00773F66">
        <w:t>htmlspecialchars</w:t>
      </w:r>
      <w:proofErr w:type="spellEnd"/>
      <w:r w:rsidRPr="00A36922">
        <w:t>.</w:t>
      </w:r>
    </w:p>
    <w:p w14:paraId="35AB49AB" w14:textId="6D45287B" w:rsidR="00773F66" w:rsidRPr="00A36922" w:rsidRDefault="00344E5E" w:rsidP="00773F66">
      <w:r>
        <w:t>Компетенции (индикаторы): УК-1, УК-6, ОПК-8, ПК-3.</w:t>
      </w:r>
    </w:p>
    <w:p w14:paraId="00A59E9E" w14:textId="77777777" w:rsidR="009B6E2E" w:rsidRDefault="009B6E2E" w:rsidP="009B6E2E"/>
    <w:p w14:paraId="6CC2D0EA" w14:textId="0569E289" w:rsidR="009B6E2E" w:rsidRPr="00A36922" w:rsidRDefault="009B6E2E" w:rsidP="009B6E2E">
      <w:r>
        <w:t>6</w:t>
      </w:r>
      <w:r w:rsidRPr="00A36922">
        <w:t>. Напишите пропущенное слово (словосочетание).</w:t>
      </w:r>
    </w:p>
    <w:p w14:paraId="08D57FB9" w14:textId="7A3C6DE8" w:rsidR="009B6E2E" w:rsidRPr="008D4CCF" w:rsidRDefault="009B6E2E" w:rsidP="009B6E2E">
      <w:r w:rsidRPr="009B6E2E">
        <w:t xml:space="preserve">В </w:t>
      </w:r>
      <w:proofErr w:type="spellStart"/>
      <w:r w:rsidRPr="009B6E2E">
        <w:t>MySQL</w:t>
      </w:r>
      <w:proofErr w:type="spellEnd"/>
      <w:r w:rsidRPr="009B6E2E">
        <w:t>, SQL-команда для создания новой таблицы в базе данных начинается с ключевых слов ______ ______.</w:t>
      </w:r>
    </w:p>
    <w:p w14:paraId="01918BA4" w14:textId="2D2BE985" w:rsidR="009B6E2E" w:rsidRPr="00A36922" w:rsidRDefault="009B6E2E" w:rsidP="009B6E2E">
      <w:r w:rsidRPr="00A36922">
        <w:t xml:space="preserve">Правильный ответ: </w:t>
      </w:r>
      <w:r w:rsidRPr="009B6E2E">
        <w:t>CREATE TABLE</w:t>
      </w:r>
      <w:r w:rsidRPr="00A36922">
        <w:t>.</w:t>
      </w:r>
    </w:p>
    <w:p w14:paraId="47A6C53B" w14:textId="4E249DDB" w:rsidR="009B6E2E" w:rsidRPr="00A36922" w:rsidRDefault="00344E5E" w:rsidP="009B6E2E">
      <w:r>
        <w:t>Компетенции (индикаторы): УК-1, УК-6, ОПК-8, ПК-3.</w:t>
      </w:r>
    </w:p>
    <w:p w14:paraId="0D6F60EF" w14:textId="77777777" w:rsidR="009B6E2E" w:rsidRDefault="009B6E2E" w:rsidP="009B6E2E"/>
    <w:p w14:paraId="40BA60E4" w14:textId="13F3830C" w:rsidR="009B6E2E" w:rsidRPr="00A36922" w:rsidRDefault="009B6E2E" w:rsidP="009B6E2E">
      <w:r>
        <w:t>7</w:t>
      </w:r>
      <w:r w:rsidRPr="00A36922">
        <w:t>. Напишите пропущенное слово (словосочетание).</w:t>
      </w:r>
    </w:p>
    <w:p w14:paraId="4923F12E" w14:textId="13E0AA87" w:rsidR="009B6E2E" w:rsidRPr="008D4CCF" w:rsidRDefault="009B6E2E" w:rsidP="009B6E2E">
      <w:r>
        <w:rPr>
          <w:rFonts w:eastAsia="Times New Roman" w:cs="Times New Roman"/>
          <w:sz w:val="24"/>
          <w:lang w:eastAsia="ru-RU"/>
        </w:rPr>
        <w:t xml:space="preserve">В </w:t>
      </w:r>
      <w:r w:rsidRPr="009B6E2E">
        <w:t>HTML атрибут ______ тега &lt;</w:t>
      </w:r>
      <w:proofErr w:type="spellStart"/>
      <w:r w:rsidRPr="009B6E2E">
        <w:t>img</w:t>
      </w:r>
      <w:proofErr w:type="spellEnd"/>
      <w:r w:rsidRPr="009B6E2E">
        <w:t>&gt; указывает путь к файлу изображения.</w:t>
      </w:r>
    </w:p>
    <w:p w14:paraId="02E85033" w14:textId="6B697F8F" w:rsidR="009B6E2E" w:rsidRPr="00A36922" w:rsidRDefault="009B6E2E" w:rsidP="009B6E2E">
      <w:r w:rsidRPr="00A36922">
        <w:t xml:space="preserve">Правильный ответ: </w:t>
      </w:r>
      <w:proofErr w:type="spellStart"/>
      <w:r w:rsidRPr="009B6E2E">
        <w:t>src</w:t>
      </w:r>
      <w:proofErr w:type="spellEnd"/>
      <w:r w:rsidRPr="00A36922">
        <w:t>.</w:t>
      </w:r>
    </w:p>
    <w:p w14:paraId="255969E1" w14:textId="465BEEA2" w:rsidR="009B6E2E" w:rsidRDefault="00344E5E" w:rsidP="009B6E2E">
      <w:r>
        <w:t>Компетенции (индикаторы): УК-1, УК-6, ОПК-8, ПК-3.</w:t>
      </w:r>
    </w:p>
    <w:p w14:paraId="5C97169D" w14:textId="4856B4A1" w:rsidR="002C328F" w:rsidRPr="00A36922" w:rsidRDefault="002C328F" w:rsidP="002C328F">
      <w:r>
        <w:lastRenderedPageBreak/>
        <w:t>8</w:t>
      </w:r>
      <w:r w:rsidRPr="00A36922">
        <w:t>. Напишите пропущенное слово (словосочетание).</w:t>
      </w:r>
    </w:p>
    <w:p w14:paraId="2B4B69D1" w14:textId="081C5F26" w:rsidR="002C328F" w:rsidRPr="008D4CCF" w:rsidRDefault="002C328F" w:rsidP="002C328F">
      <w:r w:rsidRPr="002C328F">
        <w:t xml:space="preserve">В CSS свойство ______: </w:t>
      </w:r>
      <w:proofErr w:type="spellStart"/>
      <w:r w:rsidRPr="002C328F">
        <w:t>none</w:t>
      </w:r>
      <w:proofErr w:type="spellEnd"/>
      <w:r w:rsidRPr="002C328F">
        <w:t>; полностью скрывает элемент на странице.</w:t>
      </w:r>
    </w:p>
    <w:p w14:paraId="0727362B" w14:textId="48707C86" w:rsidR="002C328F" w:rsidRPr="00A36922" w:rsidRDefault="002C328F" w:rsidP="002C328F">
      <w:r w:rsidRPr="00A36922">
        <w:t xml:space="preserve">Правильный ответ: </w:t>
      </w:r>
      <w:proofErr w:type="spellStart"/>
      <w:r w:rsidRPr="002C328F">
        <w:t>display</w:t>
      </w:r>
      <w:proofErr w:type="spellEnd"/>
      <w:r w:rsidRPr="00A36922">
        <w:t>.</w:t>
      </w:r>
    </w:p>
    <w:p w14:paraId="0655CECA" w14:textId="2A72C886" w:rsidR="002C328F" w:rsidRPr="00A36922" w:rsidRDefault="00344E5E" w:rsidP="002C328F">
      <w:r>
        <w:t>Компетенции (индикаторы): УК-1, УК-6, ОПК-8, ПК-3.</w:t>
      </w:r>
    </w:p>
    <w:p w14:paraId="24EAD395" w14:textId="77777777" w:rsidR="002C328F" w:rsidRPr="00CE6455" w:rsidRDefault="002C328F" w:rsidP="002C328F">
      <w:pPr>
        <w:rPr>
          <w:rFonts w:eastAsia="Times New Roman" w:cs="Times New Roman"/>
          <w:sz w:val="24"/>
          <w:lang w:eastAsia="ru-RU"/>
        </w:rPr>
      </w:pPr>
    </w:p>
    <w:p w14:paraId="7915A25E" w14:textId="7B989D15" w:rsidR="000054D5" w:rsidRPr="00A36922" w:rsidRDefault="00011904" w:rsidP="000054D5">
      <w:r>
        <w:t>9</w:t>
      </w:r>
      <w:r w:rsidR="000054D5" w:rsidRPr="00A36922">
        <w:t>. Напишите пропущенное слово (словосочетание).</w:t>
      </w:r>
    </w:p>
    <w:p w14:paraId="60FF678C" w14:textId="70767FF9" w:rsidR="000054D5" w:rsidRPr="000054D5" w:rsidRDefault="000054D5" w:rsidP="000054D5">
      <w:r w:rsidRPr="002C328F">
        <w:t xml:space="preserve">В </w:t>
      </w:r>
      <w:proofErr w:type="spellStart"/>
      <w:r w:rsidRPr="000054D5">
        <w:t>JavaScript</w:t>
      </w:r>
      <w:proofErr w:type="spellEnd"/>
      <w:r w:rsidRPr="002C328F">
        <w:t xml:space="preserve"> </w:t>
      </w:r>
      <w:r w:rsidRPr="000054D5">
        <w:t>объект ______ предоставляет методы для взаимодействия с элементами веб-страницы.</w:t>
      </w:r>
    </w:p>
    <w:p w14:paraId="795722F9" w14:textId="52611629" w:rsidR="000054D5" w:rsidRPr="00A36922" w:rsidRDefault="000054D5" w:rsidP="000054D5">
      <w:r w:rsidRPr="00A36922">
        <w:t xml:space="preserve">Правильный ответ: </w:t>
      </w:r>
      <w:proofErr w:type="spellStart"/>
      <w:r w:rsidRPr="000054D5">
        <w:t>document</w:t>
      </w:r>
      <w:proofErr w:type="spellEnd"/>
      <w:r w:rsidRPr="00A36922">
        <w:t>.</w:t>
      </w:r>
    </w:p>
    <w:p w14:paraId="4134574D" w14:textId="22240A26" w:rsidR="000054D5" w:rsidRPr="00A36922" w:rsidRDefault="00344E5E" w:rsidP="000054D5">
      <w:r>
        <w:t>Компетенции (индикаторы): УК-1, УК-6, ОПК-8, ПК-3.</w:t>
      </w:r>
    </w:p>
    <w:p w14:paraId="7161CDEC" w14:textId="14C18C95" w:rsidR="00F422FC" w:rsidRPr="00CE6455" w:rsidRDefault="00F422FC" w:rsidP="00F422FC">
      <w:pPr>
        <w:rPr>
          <w:rFonts w:eastAsia="Times New Roman" w:cs="Times New Roman"/>
          <w:sz w:val="24"/>
          <w:lang w:eastAsia="ru-RU"/>
        </w:rPr>
      </w:pPr>
    </w:p>
    <w:p w14:paraId="0C778CB0" w14:textId="4F2DE111" w:rsidR="0085324B" w:rsidRPr="00A36922" w:rsidRDefault="0085324B" w:rsidP="0085324B">
      <w:r>
        <w:t>10</w:t>
      </w:r>
      <w:r w:rsidRPr="00A36922">
        <w:t>. Напишите пропущенное слово (словосочетание).</w:t>
      </w:r>
    </w:p>
    <w:p w14:paraId="615CE0F3" w14:textId="459861ED" w:rsidR="0085324B" w:rsidRPr="000054D5" w:rsidRDefault="0085324B" w:rsidP="0085324B">
      <w:r w:rsidRPr="002C328F">
        <w:t xml:space="preserve">В </w:t>
      </w:r>
      <w:r w:rsidRPr="0085324B">
        <w:t>PHP</w:t>
      </w:r>
      <w:r w:rsidRPr="002C328F">
        <w:t xml:space="preserve"> </w:t>
      </w:r>
      <w:r w:rsidRPr="0085324B">
        <w:t>суперглобальный массив ______ содержит данные, переданные через URL-параметры.</w:t>
      </w:r>
    </w:p>
    <w:p w14:paraId="432EC024" w14:textId="5E573626" w:rsidR="0085324B" w:rsidRPr="00A36922" w:rsidRDefault="0085324B" w:rsidP="0085324B">
      <w:r w:rsidRPr="00A36922">
        <w:t xml:space="preserve">Правильный ответ: </w:t>
      </w:r>
      <w:r w:rsidRPr="0085324B">
        <w:t>$_GET</w:t>
      </w:r>
      <w:r w:rsidRPr="00A36922">
        <w:t>.</w:t>
      </w:r>
    </w:p>
    <w:p w14:paraId="738DF433" w14:textId="0BF0A124" w:rsidR="0085324B" w:rsidRPr="00A36922" w:rsidRDefault="00344E5E" w:rsidP="0085324B">
      <w:r>
        <w:t>Компетенции (индикаторы): УК-1, УК-6, ОПК-8, ПК-3.</w:t>
      </w:r>
    </w:p>
    <w:p w14:paraId="45D12428" w14:textId="77777777" w:rsidR="002A6B59" w:rsidRPr="00CE6455" w:rsidRDefault="002A6B59" w:rsidP="002A6B59">
      <w:pPr>
        <w:rPr>
          <w:rFonts w:eastAsia="Times New Roman" w:cs="Times New Roman"/>
          <w:sz w:val="24"/>
          <w:lang w:eastAsia="ru-RU"/>
        </w:rPr>
      </w:pPr>
    </w:p>
    <w:p w14:paraId="0364DAFE" w14:textId="774829B0" w:rsidR="002A6B59" w:rsidRPr="00A36922" w:rsidRDefault="002A6B59" w:rsidP="002A6B59">
      <w:r>
        <w:t>11</w:t>
      </w:r>
      <w:r w:rsidRPr="00A36922">
        <w:t>. Напишите пропущенное слово (словосочетание).</w:t>
      </w:r>
    </w:p>
    <w:p w14:paraId="4F31E830" w14:textId="59E1D8C4" w:rsidR="002A6B59" w:rsidRPr="000054D5" w:rsidRDefault="002A6B59" w:rsidP="002A6B59">
      <w:r w:rsidRPr="002A6B59">
        <w:t>Стандартный порт для протокола HTTP — ______.</w:t>
      </w:r>
    </w:p>
    <w:p w14:paraId="48A54FD4" w14:textId="70E79504" w:rsidR="002A6B59" w:rsidRPr="00A36922" w:rsidRDefault="002A6B59" w:rsidP="002A6B59">
      <w:r w:rsidRPr="00A36922">
        <w:t xml:space="preserve">Правильный ответ: </w:t>
      </w:r>
      <w:r w:rsidRPr="002A6B59">
        <w:t>80</w:t>
      </w:r>
      <w:r w:rsidRPr="00A36922">
        <w:t>.</w:t>
      </w:r>
    </w:p>
    <w:p w14:paraId="08F4626B" w14:textId="479168EE" w:rsidR="002A6B59" w:rsidRDefault="00344E5E" w:rsidP="002A6B59">
      <w:r>
        <w:t>Компетенции (индикаторы): УК-1, УК-6, ОПК-8, ПК-3.</w:t>
      </w:r>
    </w:p>
    <w:p w14:paraId="1B769687" w14:textId="77777777" w:rsidR="00BA04FF" w:rsidRPr="00A36922" w:rsidRDefault="00BA04FF" w:rsidP="002A6B59"/>
    <w:p w14:paraId="797AC3DB" w14:textId="35EA908D" w:rsidR="00BA04FF" w:rsidRPr="00A36922" w:rsidRDefault="00BA04FF" w:rsidP="00BA04FF">
      <w:r>
        <w:t>12</w:t>
      </w:r>
      <w:r w:rsidRPr="00A36922">
        <w:t>. Напишите пропущенное слово (словосочетание).</w:t>
      </w:r>
    </w:p>
    <w:p w14:paraId="75B897E6" w14:textId="724CE02E" w:rsidR="00BA04FF" w:rsidRPr="000054D5" w:rsidRDefault="00BA04FF" w:rsidP="00BA04FF">
      <w:r w:rsidRPr="00BA04FF">
        <w:t>Популярный CSS-фреймворк, использующий систему сеток, называется ______.</w:t>
      </w:r>
    </w:p>
    <w:p w14:paraId="45A84FC3" w14:textId="44BAFF29" w:rsidR="00BA04FF" w:rsidRPr="00A36922" w:rsidRDefault="00BA04FF" w:rsidP="00BA04FF">
      <w:r w:rsidRPr="00A36922">
        <w:t xml:space="preserve">Правильный ответ: </w:t>
      </w:r>
      <w:proofErr w:type="spellStart"/>
      <w:r w:rsidRPr="00BA04FF">
        <w:t>Bootstrap</w:t>
      </w:r>
      <w:proofErr w:type="spellEnd"/>
      <w:r w:rsidRPr="00A36922">
        <w:t>.</w:t>
      </w:r>
    </w:p>
    <w:p w14:paraId="6508B365" w14:textId="4FED128B" w:rsidR="00BA04FF" w:rsidRPr="00A36922" w:rsidRDefault="00344E5E" w:rsidP="00BA04FF">
      <w:r>
        <w:t>Компетенции (индикаторы): УК-1, УК-6, ОПК-8, ПК-3.</w:t>
      </w:r>
    </w:p>
    <w:p w14:paraId="19D71571" w14:textId="77777777" w:rsidR="00BA04FF" w:rsidRPr="00CE6455" w:rsidRDefault="00BA04FF" w:rsidP="00BA04FF">
      <w:pPr>
        <w:rPr>
          <w:rFonts w:eastAsia="Times New Roman" w:cs="Times New Roman"/>
          <w:sz w:val="24"/>
          <w:lang w:eastAsia="ru-RU"/>
        </w:rPr>
      </w:pPr>
    </w:p>
    <w:p w14:paraId="29261B33" w14:textId="77777777" w:rsidR="00F422FC" w:rsidRPr="00A36922" w:rsidRDefault="00F422FC" w:rsidP="00D16C8F"/>
    <w:p w14:paraId="1EAF0EEA" w14:textId="77777777" w:rsidR="00D16C8F" w:rsidRPr="00745C39" w:rsidRDefault="00D16C8F" w:rsidP="00D16C8F">
      <w:pPr>
        <w:pStyle w:val="4"/>
      </w:pPr>
      <w:r w:rsidRPr="00745C39">
        <w:t>Задания открытого типа с кратким свободным ответом</w:t>
      </w:r>
    </w:p>
    <w:p w14:paraId="5E10E266" w14:textId="49F942E0" w:rsidR="00D16C8F" w:rsidRDefault="00D16C8F" w:rsidP="00D16C8F">
      <w:pPr>
        <w:rPr>
          <w:i/>
          <w:iCs/>
        </w:rPr>
      </w:pPr>
      <w:r w:rsidRPr="00F87626">
        <w:t xml:space="preserve">1. </w:t>
      </w:r>
      <w:r w:rsidR="00F87626" w:rsidRPr="00F87626">
        <w:t xml:space="preserve">В коде HTML-формы </w:t>
      </w:r>
      <w:r w:rsidR="00F87626">
        <w:t>необходимо заполнить пропуски</w:t>
      </w:r>
      <w:r w:rsidRPr="00F87626">
        <w:t>.</w:t>
      </w:r>
      <w:r w:rsidR="00F87626" w:rsidRPr="00F87626">
        <w:t xml:space="preserve"> (</w:t>
      </w:r>
      <w:r w:rsidR="00F87626">
        <w:rPr>
          <w:i/>
          <w:iCs/>
        </w:rPr>
        <w:t>В о</w:t>
      </w:r>
      <w:r w:rsidR="00F87626" w:rsidRPr="008A2AE0">
        <w:rPr>
          <w:i/>
          <w:iCs/>
        </w:rPr>
        <w:t>твет</w:t>
      </w:r>
      <w:r w:rsidR="00F87626">
        <w:rPr>
          <w:i/>
          <w:iCs/>
        </w:rPr>
        <w:t>е</w:t>
      </w:r>
      <w:r w:rsidR="00F87626" w:rsidRPr="008A2AE0">
        <w:rPr>
          <w:i/>
          <w:iCs/>
        </w:rPr>
        <w:t xml:space="preserve"> запи</w:t>
      </w:r>
      <w:r w:rsidR="00F87626">
        <w:rPr>
          <w:i/>
          <w:iCs/>
        </w:rPr>
        <w:t>шите все пропущенные слова</w:t>
      </w:r>
      <w:r w:rsidR="00F87626" w:rsidRPr="008A2AE0">
        <w:rPr>
          <w:i/>
          <w:iCs/>
        </w:rPr>
        <w:t>)</w:t>
      </w:r>
    </w:p>
    <w:p w14:paraId="7558BD10" w14:textId="77777777" w:rsidR="00F87626" w:rsidRPr="00F87626" w:rsidRDefault="00F87626" w:rsidP="00F87626">
      <w:pPr>
        <w:rPr>
          <w:rFonts w:eastAsia="Times New Roman" w:cs="Times New Roman"/>
          <w:szCs w:val="28"/>
          <w:lang w:val="en-US" w:eastAsia="ru-RU"/>
        </w:rPr>
      </w:pPr>
      <w:r w:rsidRPr="00F87626">
        <w:rPr>
          <w:rFonts w:eastAsia="Times New Roman" w:cs="Times New Roman"/>
          <w:szCs w:val="28"/>
          <w:lang w:val="en-US" w:eastAsia="ru-RU"/>
        </w:rPr>
        <w:t>html</w:t>
      </w:r>
    </w:p>
    <w:p w14:paraId="62F33321" w14:textId="77777777" w:rsidR="00F87626" w:rsidRPr="00F87626" w:rsidRDefault="00F87626" w:rsidP="00F8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F87626">
        <w:rPr>
          <w:rFonts w:ascii="Courier New" w:eastAsia="Times New Roman" w:hAnsi="Courier New" w:cs="Courier New"/>
          <w:szCs w:val="28"/>
          <w:lang w:val="en-US" w:eastAsia="ru-RU"/>
        </w:rPr>
        <w:t>&lt;form ______="post" ______="/</w:t>
      </w:r>
      <w:proofErr w:type="spellStart"/>
      <w:r w:rsidRPr="00F87626">
        <w:rPr>
          <w:rFonts w:ascii="Courier New" w:eastAsia="Times New Roman" w:hAnsi="Courier New" w:cs="Courier New"/>
          <w:szCs w:val="28"/>
          <w:lang w:val="en-US" w:eastAsia="ru-RU"/>
        </w:rPr>
        <w:t>submit.php</w:t>
      </w:r>
      <w:proofErr w:type="spellEnd"/>
      <w:r w:rsidRPr="00F87626">
        <w:rPr>
          <w:rFonts w:ascii="Courier New" w:eastAsia="Times New Roman" w:hAnsi="Courier New" w:cs="Courier New"/>
          <w:szCs w:val="28"/>
          <w:lang w:val="en-US" w:eastAsia="ru-RU"/>
        </w:rPr>
        <w:t xml:space="preserve">"&gt;  </w:t>
      </w:r>
    </w:p>
    <w:p w14:paraId="26FD73B9" w14:textId="77777777" w:rsidR="00F87626" w:rsidRPr="00F87626" w:rsidRDefault="00F87626" w:rsidP="00F8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F87626">
        <w:rPr>
          <w:rFonts w:ascii="Courier New" w:eastAsia="Times New Roman" w:hAnsi="Courier New" w:cs="Courier New"/>
          <w:szCs w:val="28"/>
          <w:lang w:val="en-US" w:eastAsia="ru-RU"/>
        </w:rPr>
        <w:t xml:space="preserve">  &lt;input type="______" name="email" placeholder="Email"&gt;  </w:t>
      </w:r>
    </w:p>
    <w:p w14:paraId="644D47E9" w14:textId="77777777" w:rsidR="00F87626" w:rsidRPr="00F87626" w:rsidRDefault="00F87626" w:rsidP="00F8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F87626">
        <w:rPr>
          <w:rFonts w:ascii="Courier New" w:eastAsia="Times New Roman" w:hAnsi="Courier New" w:cs="Courier New"/>
          <w:szCs w:val="28"/>
          <w:lang w:val="en-US" w:eastAsia="ru-RU"/>
        </w:rPr>
        <w:t xml:space="preserve">  &lt;input type="______" name="password" placeholder="</w:t>
      </w:r>
      <w:r w:rsidRPr="00F87626">
        <w:rPr>
          <w:rFonts w:ascii="Courier New" w:eastAsia="Times New Roman" w:hAnsi="Courier New" w:cs="Courier New"/>
          <w:szCs w:val="28"/>
          <w:lang w:eastAsia="ru-RU"/>
        </w:rPr>
        <w:t>Пароль</w:t>
      </w:r>
      <w:r w:rsidRPr="00F87626">
        <w:rPr>
          <w:rFonts w:ascii="Courier New" w:eastAsia="Times New Roman" w:hAnsi="Courier New" w:cs="Courier New"/>
          <w:szCs w:val="28"/>
          <w:lang w:val="en-US" w:eastAsia="ru-RU"/>
        </w:rPr>
        <w:t xml:space="preserve">"&gt;  </w:t>
      </w:r>
    </w:p>
    <w:p w14:paraId="03CCAF55" w14:textId="77777777" w:rsidR="00F87626" w:rsidRPr="00F87626" w:rsidRDefault="00F87626" w:rsidP="00F8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F87626">
        <w:rPr>
          <w:rFonts w:ascii="Courier New" w:eastAsia="Times New Roman" w:hAnsi="Courier New" w:cs="Courier New"/>
          <w:szCs w:val="28"/>
          <w:lang w:val="en-US" w:eastAsia="ru-RU"/>
        </w:rPr>
        <w:t xml:space="preserve">  &lt;button ______="submit"&gt;</w:t>
      </w:r>
      <w:r w:rsidRPr="00F87626">
        <w:rPr>
          <w:rFonts w:ascii="Courier New" w:eastAsia="Times New Roman" w:hAnsi="Courier New" w:cs="Courier New"/>
          <w:szCs w:val="28"/>
          <w:lang w:eastAsia="ru-RU"/>
        </w:rPr>
        <w:t>Отправить</w:t>
      </w:r>
      <w:r w:rsidRPr="00F87626">
        <w:rPr>
          <w:rFonts w:ascii="Courier New" w:eastAsia="Times New Roman" w:hAnsi="Courier New" w:cs="Courier New"/>
          <w:szCs w:val="28"/>
          <w:lang w:val="en-US" w:eastAsia="ru-RU"/>
        </w:rPr>
        <w:t xml:space="preserve">&lt;/button&gt;  </w:t>
      </w:r>
    </w:p>
    <w:p w14:paraId="5E6F02C1" w14:textId="77777777" w:rsidR="00F87626" w:rsidRPr="00F87626" w:rsidRDefault="00F87626" w:rsidP="00F8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F87626">
        <w:rPr>
          <w:rFonts w:ascii="Courier New" w:eastAsia="Times New Roman" w:hAnsi="Courier New" w:cs="Courier New"/>
          <w:szCs w:val="28"/>
          <w:lang w:val="en-US" w:eastAsia="ru-RU"/>
        </w:rPr>
        <w:t xml:space="preserve">&lt;/form&gt;  </w:t>
      </w:r>
    </w:p>
    <w:p w14:paraId="48CA5E50" w14:textId="4379E7FC" w:rsidR="00D16C8F" w:rsidRPr="004E511C" w:rsidRDefault="00D16C8F" w:rsidP="00D16C8F">
      <w:pPr>
        <w:rPr>
          <w:lang w:val="en-US"/>
        </w:rPr>
      </w:pPr>
      <w:r w:rsidRPr="00F87626">
        <w:t>Правильный</w:t>
      </w:r>
      <w:r w:rsidRPr="004E511C">
        <w:rPr>
          <w:lang w:val="en-US"/>
        </w:rPr>
        <w:t xml:space="preserve"> </w:t>
      </w:r>
      <w:r w:rsidRPr="00F87626">
        <w:t>ответ</w:t>
      </w:r>
      <w:r w:rsidRPr="004E511C">
        <w:rPr>
          <w:lang w:val="en-US"/>
        </w:rPr>
        <w:t xml:space="preserve">: </w:t>
      </w:r>
      <w:r w:rsidR="00F87626" w:rsidRPr="004E511C">
        <w:rPr>
          <w:lang w:val="en-US"/>
        </w:rPr>
        <w:t>method, action, email, password, type</w:t>
      </w:r>
    </w:p>
    <w:p w14:paraId="1690F530" w14:textId="2D7FB6EE" w:rsidR="00D16C8F" w:rsidRPr="00A36922" w:rsidRDefault="00344E5E" w:rsidP="00D16C8F">
      <w:r>
        <w:t>Компетенции (индикаторы): УК-1, УК-6, ОПК-8, ПК-3.</w:t>
      </w:r>
    </w:p>
    <w:p w14:paraId="521AE8E9" w14:textId="20E79B3D" w:rsidR="00D16C8F" w:rsidRDefault="00D16C8F" w:rsidP="00D16C8F"/>
    <w:p w14:paraId="28A208C0" w14:textId="7F808607" w:rsidR="005F2554" w:rsidRDefault="005F2554" w:rsidP="005F2554">
      <w:pPr>
        <w:rPr>
          <w:i/>
          <w:iCs/>
        </w:rPr>
      </w:pPr>
      <w:r>
        <w:lastRenderedPageBreak/>
        <w:t>2</w:t>
      </w:r>
      <w:r w:rsidRPr="00F87626">
        <w:t xml:space="preserve">. В коде </w:t>
      </w:r>
      <w:r w:rsidRPr="00745C39">
        <w:t>CSS</w:t>
      </w:r>
      <w:r>
        <w:t xml:space="preserve"> необходимо заполнить пропуски</w:t>
      </w:r>
      <w:r w:rsidRPr="00F87626">
        <w:t>. (</w:t>
      </w:r>
      <w:r>
        <w:rPr>
          <w:i/>
          <w:iCs/>
        </w:rPr>
        <w:t>В о</w:t>
      </w:r>
      <w:r w:rsidRPr="008A2AE0">
        <w:rPr>
          <w:i/>
          <w:iCs/>
        </w:rPr>
        <w:t>твет</w:t>
      </w:r>
      <w:r>
        <w:rPr>
          <w:i/>
          <w:iCs/>
        </w:rPr>
        <w:t>е</w:t>
      </w:r>
      <w:r w:rsidRPr="008A2AE0">
        <w:rPr>
          <w:i/>
          <w:iCs/>
        </w:rPr>
        <w:t xml:space="preserve"> запи</w:t>
      </w:r>
      <w:r>
        <w:rPr>
          <w:i/>
          <w:iCs/>
        </w:rPr>
        <w:t>шите все пропущенные слова</w:t>
      </w:r>
      <w:r w:rsidRPr="008A2AE0">
        <w:rPr>
          <w:i/>
          <w:iCs/>
        </w:rPr>
        <w:t>)</w:t>
      </w:r>
    </w:p>
    <w:p w14:paraId="2ABBB845" w14:textId="77777777" w:rsidR="005F2554" w:rsidRPr="005F2554" w:rsidRDefault="005F2554" w:rsidP="005F2554">
      <w:pPr>
        <w:rPr>
          <w:rFonts w:eastAsia="Times New Roman" w:cs="Times New Roman"/>
          <w:szCs w:val="28"/>
          <w:lang w:val="en-US" w:eastAsia="ru-RU"/>
        </w:rPr>
      </w:pPr>
      <w:proofErr w:type="spellStart"/>
      <w:r w:rsidRPr="005F2554">
        <w:rPr>
          <w:rFonts w:eastAsia="Times New Roman" w:cs="Times New Roman"/>
          <w:szCs w:val="28"/>
          <w:lang w:val="en-US" w:eastAsia="ru-RU"/>
        </w:rPr>
        <w:t>css</w:t>
      </w:r>
      <w:proofErr w:type="spellEnd"/>
    </w:p>
    <w:p w14:paraId="50001D91" w14:textId="77777777" w:rsidR="005F2554" w:rsidRPr="005F2554" w:rsidRDefault="005F2554" w:rsidP="005F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F2554">
        <w:rPr>
          <w:rFonts w:ascii="Courier New" w:eastAsia="Times New Roman" w:hAnsi="Courier New" w:cs="Courier New"/>
          <w:szCs w:val="28"/>
          <w:lang w:val="en-US" w:eastAsia="ru-RU"/>
        </w:rPr>
        <w:t xml:space="preserve">.box {  </w:t>
      </w:r>
    </w:p>
    <w:p w14:paraId="2F7B10C7" w14:textId="77777777" w:rsidR="005F2554" w:rsidRPr="005F2554" w:rsidRDefault="005F2554" w:rsidP="005F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F2554">
        <w:rPr>
          <w:rFonts w:ascii="Courier New" w:eastAsia="Times New Roman" w:hAnsi="Courier New" w:cs="Courier New"/>
          <w:szCs w:val="28"/>
          <w:lang w:val="en-US" w:eastAsia="ru-RU"/>
        </w:rPr>
        <w:t xml:space="preserve">  ______: relative;  </w:t>
      </w:r>
    </w:p>
    <w:p w14:paraId="1F3F789D" w14:textId="77777777" w:rsidR="005F2554" w:rsidRPr="005F2554" w:rsidRDefault="005F2554" w:rsidP="005F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F2554">
        <w:rPr>
          <w:rFonts w:ascii="Courier New" w:eastAsia="Times New Roman" w:hAnsi="Courier New" w:cs="Courier New"/>
          <w:szCs w:val="28"/>
          <w:lang w:val="en-US" w:eastAsia="ru-RU"/>
        </w:rPr>
        <w:t xml:space="preserve">  top: 20px;  </w:t>
      </w:r>
    </w:p>
    <w:p w14:paraId="6102DC1A" w14:textId="77777777" w:rsidR="005F2554" w:rsidRPr="005F2554" w:rsidRDefault="005F2554" w:rsidP="005F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F2554">
        <w:rPr>
          <w:rFonts w:ascii="Courier New" w:eastAsia="Times New Roman" w:hAnsi="Courier New" w:cs="Courier New"/>
          <w:szCs w:val="28"/>
          <w:lang w:val="en-US" w:eastAsia="ru-RU"/>
        </w:rPr>
        <w:t xml:space="preserve">  ______: 100px;  </w:t>
      </w:r>
    </w:p>
    <w:p w14:paraId="45C2ACB5" w14:textId="77777777" w:rsidR="005F2554" w:rsidRPr="005F2554" w:rsidRDefault="005F2554" w:rsidP="005F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F2554">
        <w:rPr>
          <w:rFonts w:ascii="Courier New" w:eastAsia="Times New Roman" w:hAnsi="Courier New" w:cs="Courier New"/>
          <w:szCs w:val="28"/>
          <w:lang w:val="en-US" w:eastAsia="ru-RU"/>
        </w:rPr>
        <w:t xml:space="preserve">  ______: 200px;  </w:t>
      </w:r>
    </w:p>
    <w:p w14:paraId="58687EBC" w14:textId="77777777" w:rsidR="005F2554" w:rsidRPr="005F2554" w:rsidRDefault="005F2554" w:rsidP="005F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F2554">
        <w:rPr>
          <w:rFonts w:ascii="Courier New" w:eastAsia="Times New Roman" w:hAnsi="Courier New" w:cs="Courier New"/>
          <w:szCs w:val="28"/>
          <w:lang w:val="en-US" w:eastAsia="ru-RU"/>
        </w:rPr>
        <w:t xml:space="preserve">  background-______: #f0f0f0;  </w:t>
      </w:r>
    </w:p>
    <w:p w14:paraId="3BD2CA1D" w14:textId="77777777" w:rsidR="005F2554" w:rsidRPr="005F2554" w:rsidRDefault="005F2554" w:rsidP="005F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F2554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268D6176" w14:textId="3C931ACF" w:rsidR="005F2554" w:rsidRPr="004E511C" w:rsidRDefault="005F2554" w:rsidP="005F2554">
      <w:pPr>
        <w:rPr>
          <w:lang w:val="en-US"/>
        </w:rPr>
      </w:pPr>
      <w:r w:rsidRPr="00F87626">
        <w:t>Правильный</w:t>
      </w:r>
      <w:r w:rsidRPr="004E511C">
        <w:rPr>
          <w:lang w:val="en-US"/>
        </w:rPr>
        <w:t xml:space="preserve"> </w:t>
      </w:r>
      <w:r w:rsidRPr="00F87626">
        <w:t>ответ</w:t>
      </w:r>
      <w:r w:rsidRPr="004E511C">
        <w:rPr>
          <w:lang w:val="en-US"/>
        </w:rPr>
        <w:t>: position, left, width, color</w:t>
      </w:r>
    </w:p>
    <w:p w14:paraId="18E0B2E7" w14:textId="7A61C7BF" w:rsidR="005F2554" w:rsidRPr="00A36922" w:rsidRDefault="00344E5E" w:rsidP="005F2554">
      <w:r>
        <w:t>Компетенции (индикаторы): УК-1, УК-6, ОПК-8, ПК-3.</w:t>
      </w:r>
    </w:p>
    <w:p w14:paraId="703B2908" w14:textId="740724A7" w:rsidR="005F2554" w:rsidRDefault="005F2554" w:rsidP="00D16C8F"/>
    <w:p w14:paraId="5437BB0B" w14:textId="62F834C8" w:rsidR="005F2554" w:rsidRDefault="005F2554" w:rsidP="005F2554">
      <w:pPr>
        <w:rPr>
          <w:i/>
          <w:iCs/>
        </w:rPr>
      </w:pPr>
      <w:r>
        <w:t>3</w:t>
      </w:r>
      <w:r w:rsidRPr="00F87626">
        <w:t xml:space="preserve">. В коде </w:t>
      </w:r>
      <w:proofErr w:type="spellStart"/>
      <w:r w:rsidR="00077FF8" w:rsidRPr="00656748">
        <w:t>JavaScript</w:t>
      </w:r>
      <w:proofErr w:type="spellEnd"/>
      <w:r>
        <w:t xml:space="preserve"> необходимо заполнить пропуски</w:t>
      </w:r>
      <w:r w:rsidRPr="00F87626">
        <w:t>. (</w:t>
      </w:r>
      <w:r>
        <w:rPr>
          <w:i/>
          <w:iCs/>
        </w:rPr>
        <w:t>В о</w:t>
      </w:r>
      <w:r w:rsidRPr="008A2AE0">
        <w:rPr>
          <w:i/>
          <w:iCs/>
        </w:rPr>
        <w:t>твет</w:t>
      </w:r>
      <w:r>
        <w:rPr>
          <w:i/>
          <w:iCs/>
        </w:rPr>
        <w:t>е</w:t>
      </w:r>
      <w:r w:rsidRPr="008A2AE0">
        <w:rPr>
          <w:i/>
          <w:iCs/>
        </w:rPr>
        <w:t xml:space="preserve"> запи</w:t>
      </w:r>
      <w:r>
        <w:rPr>
          <w:i/>
          <w:iCs/>
        </w:rPr>
        <w:t>шите все пропущенные слова</w:t>
      </w:r>
      <w:r w:rsidRPr="008A2AE0">
        <w:rPr>
          <w:i/>
          <w:iCs/>
        </w:rPr>
        <w:t>)</w:t>
      </w:r>
    </w:p>
    <w:p w14:paraId="73537884" w14:textId="77777777" w:rsidR="00077FF8" w:rsidRPr="00BB5F7B" w:rsidRDefault="00077FF8" w:rsidP="00077FF8">
      <w:pPr>
        <w:rPr>
          <w:lang w:val="en-US"/>
        </w:rPr>
      </w:pPr>
      <w:proofErr w:type="spellStart"/>
      <w:r w:rsidRPr="00BB5F7B">
        <w:rPr>
          <w:lang w:val="en-US"/>
        </w:rPr>
        <w:t>javascript</w:t>
      </w:r>
      <w:proofErr w:type="spellEnd"/>
    </w:p>
    <w:p w14:paraId="05402D90" w14:textId="77777777" w:rsidR="00077FF8" w:rsidRPr="00077FF8" w:rsidRDefault="00077FF8" w:rsidP="0007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77FF8">
        <w:rPr>
          <w:rFonts w:ascii="Courier New" w:eastAsia="Times New Roman" w:hAnsi="Courier New" w:cs="Courier New"/>
          <w:szCs w:val="28"/>
          <w:lang w:val="en-US" w:eastAsia="ru-RU"/>
        </w:rPr>
        <w:t xml:space="preserve">let numbers = [1, 2, 3];  </w:t>
      </w:r>
    </w:p>
    <w:p w14:paraId="0A20AF1A" w14:textId="77777777" w:rsidR="00077FF8" w:rsidRPr="00077FF8" w:rsidRDefault="00077FF8" w:rsidP="0007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gramStart"/>
      <w:r w:rsidRPr="00077FF8">
        <w:rPr>
          <w:rFonts w:ascii="Courier New" w:eastAsia="Times New Roman" w:hAnsi="Courier New" w:cs="Courier New"/>
          <w:szCs w:val="28"/>
          <w:lang w:val="en-US" w:eastAsia="ru-RU"/>
        </w:rPr>
        <w:t>numbers._</w:t>
      </w:r>
      <w:proofErr w:type="gramEnd"/>
      <w:r w:rsidRPr="00077FF8">
        <w:rPr>
          <w:rFonts w:ascii="Courier New" w:eastAsia="Times New Roman" w:hAnsi="Courier New" w:cs="Courier New"/>
          <w:szCs w:val="28"/>
          <w:lang w:val="en-US" w:eastAsia="ru-RU"/>
        </w:rPr>
        <w:t xml:space="preserve">_____(0); // </w:t>
      </w:r>
      <w:r w:rsidRPr="00077FF8">
        <w:rPr>
          <w:rFonts w:ascii="Courier New" w:eastAsia="Times New Roman" w:hAnsi="Courier New" w:cs="Courier New"/>
          <w:szCs w:val="28"/>
          <w:lang w:eastAsia="ru-RU"/>
        </w:rPr>
        <w:t>Добавляет</w:t>
      </w:r>
      <w:r w:rsidRPr="00077FF8">
        <w:rPr>
          <w:rFonts w:ascii="Courier New" w:eastAsia="Times New Roman" w:hAnsi="Courier New" w:cs="Courier New"/>
          <w:szCs w:val="28"/>
          <w:lang w:val="en-US" w:eastAsia="ru-RU"/>
        </w:rPr>
        <w:t xml:space="preserve"> 0 </w:t>
      </w:r>
      <w:r w:rsidRPr="00077FF8">
        <w:rPr>
          <w:rFonts w:ascii="Courier New" w:eastAsia="Times New Roman" w:hAnsi="Courier New" w:cs="Courier New"/>
          <w:szCs w:val="28"/>
          <w:lang w:eastAsia="ru-RU"/>
        </w:rPr>
        <w:t>в</w:t>
      </w:r>
      <w:r w:rsidRPr="00077FF8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77FF8">
        <w:rPr>
          <w:rFonts w:ascii="Courier New" w:eastAsia="Times New Roman" w:hAnsi="Courier New" w:cs="Courier New"/>
          <w:szCs w:val="28"/>
          <w:lang w:eastAsia="ru-RU"/>
        </w:rPr>
        <w:t>начало</w:t>
      </w:r>
      <w:r w:rsidRPr="00077FF8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77FF8">
        <w:rPr>
          <w:rFonts w:ascii="Courier New" w:eastAsia="Times New Roman" w:hAnsi="Courier New" w:cs="Courier New"/>
          <w:szCs w:val="28"/>
          <w:lang w:eastAsia="ru-RU"/>
        </w:rPr>
        <w:t>массива</w:t>
      </w:r>
      <w:r w:rsidRPr="00077FF8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</w:p>
    <w:p w14:paraId="22EA3E5B" w14:textId="77777777" w:rsidR="00077FF8" w:rsidRPr="00077FF8" w:rsidRDefault="00077FF8" w:rsidP="0007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77FF8">
        <w:rPr>
          <w:rFonts w:ascii="Courier New" w:eastAsia="Times New Roman" w:hAnsi="Courier New" w:cs="Courier New"/>
          <w:szCs w:val="28"/>
          <w:lang w:val="en-US" w:eastAsia="ru-RU"/>
        </w:rPr>
        <w:t xml:space="preserve">let sum = </w:t>
      </w:r>
      <w:proofErr w:type="gramStart"/>
      <w:r w:rsidRPr="00077FF8">
        <w:rPr>
          <w:rFonts w:ascii="Courier New" w:eastAsia="Times New Roman" w:hAnsi="Courier New" w:cs="Courier New"/>
          <w:szCs w:val="28"/>
          <w:lang w:val="en-US" w:eastAsia="ru-RU"/>
        </w:rPr>
        <w:t>numbers._</w:t>
      </w:r>
      <w:proofErr w:type="gramEnd"/>
      <w:r w:rsidRPr="00077FF8">
        <w:rPr>
          <w:rFonts w:ascii="Courier New" w:eastAsia="Times New Roman" w:hAnsi="Courier New" w:cs="Courier New"/>
          <w:szCs w:val="28"/>
          <w:lang w:val="en-US" w:eastAsia="ru-RU"/>
        </w:rPr>
        <w:t xml:space="preserve">_____((acc, num) =&gt; acc + num, 0);  </w:t>
      </w:r>
    </w:p>
    <w:p w14:paraId="0F66EE98" w14:textId="77777777" w:rsidR="00077FF8" w:rsidRPr="00077FF8" w:rsidRDefault="00077FF8" w:rsidP="0007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gramStart"/>
      <w:r w:rsidRPr="00077FF8">
        <w:rPr>
          <w:rFonts w:ascii="Courier New" w:eastAsia="Times New Roman" w:hAnsi="Courier New" w:cs="Courier New"/>
          <w:szCs w:val="28"/>
          <w:lang w:val="en-US" w:eastAsia="ru-RU"/>
        </w:rPr>
        <w:t>console._</w:t>
      </w:r>
      <w:proofErr w:type="gramEnd"/>
      <w:r w:rsidRPr="00077FF8">
        <w:rPr>
          <w:rFonts w:ascii="Courier New" w:eastAsia="Times New Roman" w:hAnsi="Courier New" w:cs="Courier New"/>
          <w:szCs w:val="28"/>
          <w:lang w:val="en-US" w:eastAsia="ru-RU"/>
        </w:rPr>
        <w:t>_____("</w:t>
      </w:r>
      <w:r w:rsidRPr="00077FF8">
        <w:rPr>
          <w:rFonts w:ascii="Courier New" w:eastAsia="Times New Roman" w:hAnsi="Courier New" w:cs="Courier New"/>
          <w:szCs w:val="28"/>
          <w:lang w:eastAsia="ru-RU"/>
        </w:rPr>
        <w:t>Сумма</w:t>
      </w:r>
      <w:r w:rsidRPr="00077FF8">
        <w:rPr>
          <w:rFonts w:ascii="Courier New" w:eastAsia="Times New Roman" w:hAnsi="Courier New" w:cs="Courier New"/>
          <w:szCs w:val="28"/>
          <w:lang w:val="en-US" w:eastAsia="ru-RU"/>
        </w:rPr>
        <w:t xml:space="preserve">:", sum);  </w:t>
      </w:r>
    </w:p>
    <w:p w14:paraId="7ADC0645" w14:textId="77777777" w:rsidR="00077FF8" w:rsidRPr="00077FF8" w:rsidRDefault="00077FF8" w:rsidP="0007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gramStart"/>
      <w:r w:rsidRPr="00077FF8">
        <w:rPr>
          <w:rFonts w:ascii="Courier New" w:eastAsia="Times New Roman" w:hAnsi="Courier New" w:cs="Courier New"/>
          <w:szCs w:val="28"/>
          <w:lang w:val="en-US" w:eastAsia="ru-RU"/>
        </w:rPr>
        <w:t>document._</w:t>
      </w:r>
      <w:proofErr w:type="gramEnd"/>
      <w:r w:rsidRPr="00077FF8">
        <w:rPr>
          <w:rFonts w:ascii="Courier New" w:eastAsia="Times New Roman" w:hAnsi="Courier New" w:cs="Courier New"/>
          <w:szCs w:val="28"/>
          <w:lang w:val="en-US" w:eastAsia="ru-RU"/>
        </w:rPr>
        <w:t>_____("result").</w:t>
      </w:r>
      <w:proofErr w:type="spellStart"/>
      <w:r w:rsidRPr="00077FF8">
        <w:rPr>
          <w:rFonts w:ascii="Courier New" w:eastAsia="Times New Roman" w:hAnsi="Courier New" w:cs="Courier New"/>
          <w:szCs w:val="28"/>
          <w:lang w:val="en-US" w:eastAsia="ru-RU"/>
        </w:rPr>
        <w:t>textContent</w:t>
      </w:r>
      <w:proofErr w:type="spellEnd"/>
      <w:r w:rsidRPr="00077FF8">
        <w:rPr>
          <w:rFonts w:ascii="Courier New" w:eastAsia="Times New Roman" w:hAnsi="Courier New" w:cs="Courier New"/>
          <w:szCs w:val="28"/>
          <w:lang w:val="en-US" w:eastAsia="ru-RU"/>
        </w:rPr>
        <w:t xml:space="preserve"> = sum;  </w:t>
      </w:r>
    </w:p>
    <w:p w14:paraId="6CE95C38" w14:textId="0119F938" w:rsidR="005F2554" w:rsidRPr="005F2554" w:rsidRDefault="005F2554" w:rsidP="005F2554">
      <w:pPr>
        <w:rPr>
          <w:lang w:val="en-US"/>
        </w:rPr>
      </w:pPr>
      <w:r w:rsidRPr="00F87626">
        <w:t>Правильный</w:t>
      </w:r>
      <w:r w:rsidRPr="005F2554">
        <w:rPr>
          <w:lang w:val="en-US"/>
        </w:rPr>
        <w:t xml:space="preserve"> </w:t>
      </w:r>
      <w:r w:rsidRPr="00F87626">
        <w:t>ответ</w:t>
      </w:r>
      <w:r w:rsidRPr="004E511C">
        <w:rPr>
          <w:lang w:val="en-US"/>
        </w:rPr>
        <w:t xml:space="preserve">: </w:t>
      </w:r>
      <w:r w:rsidR="00077FF8" w:rsidRPr="004E511C">
        <w:rPr>
          <w:lang w:val="en-US"/>
        </w:rPr>
        <w:t xml:space="preserve">unshift, reduce, log, </w:t>
      </w:r>
      <w:proofErr w:type="spellStart"/>
      <w:r w:rsidR="00077FF8" w:rsidRPr="004E511C">
        <w:rPr>
          <w:lang w:val="en-US"/>
        </w:rPr>
        <w:t>getElementById</w:t>
      </w:r>
      <w:proofErr w:type="spellEnd"/>
    </w:p>
    <w:p w14:paraId="4F83B592" w14:textId="66B4B2CA" w:rsidR="005F2554" w:rsidRPr="00A36922" w:rsidRDefault="00344E5E" w:rsidP="005F2554">
      <w:r>
        <w:t>Компетенции (индикаторы): УК-1, УК-6, ОПК-8, ПК-3.</w:t>
      </w:r>
    </w:p>
    <w:p w14:paraId="0AD98B2B" w14:textId="77777777" w:rsidR="005F2554" w:rsidRDefault="005F2554" w:rsidP="005F2554"/>
    <w:p w14:paraId="1BC56A72" w14:textId="496847BB" w:rsidR="00656748" w:rsidRDefault="00656748" w:rsidP="00656748">
      <w:pPr>
        <w:rPr>
          <w:i/>
          <w:iCs/>
        </w:rPr>
      </w:pPr>
      <w:r>
        <w:t>4</w:t>
      </w:r>
      <w:r w:rsidRPr="00F87626">
        <w:t xml:space="preserve">. В коде </w:t>
      </w:r>
      <w:r w:rsidRPr="00656748">
        <w:t>PHP</w:t>
      </w:r>
      <w:r>
        <w:t xml:space="preserve"> необходимо заполнить пропуски</w:t>
      </w:r>
      <w:r w:rsidRPr="00F87626">
        <w:t>. (</w:t>
      </w:r>
      <w:r>
        <w:rPr>
          <w:i/>
          <w:iCs/>
        </w:rPr>
        <w:t>В о</w:t>
      </w:r>
      <w:r w:rsidRPr="008A2AE0">
        <w:rPr>
          <w:i/>
          <w:iCs/>
        </w:rPr>
        <w:t>твет</w:t>
      </w:r>
      <w:r>
        <w:rPr>
          <w:i/>
          <w:iCs/>
        </w:rPr>
        <w:t>е</w:t>
      </w:r>
      <w:r w:rsidRPr="008A2AE0">
        <w:rPr>
          <w:i/>
          <w:iCs/>
        </w:rPr>
        <w:t xml:space="preserve"> запи</w:t>
      </w:r>
      <w:r>
        <w:rPr>
          <w:i/>
          <w:iCs/>
        </w:rPr>
        <w:t>шите все пропущенные слова</w:t>
      </w:r>
      <w:r w:rsidRPr="008A2AE0">
        <w:rPr>
          <w:i/>
          <w:iCs/>
        </w:rPr>
        <w:t>)</w:t>
      </w:r>
    </w:p>
    <w:p w14:paraId="07D4B1A2" w14:textId="77777777" w:rsidR="00656748" w:rsidRPr="00BB5F7B" w:rsidRDefault="00656748" w:rsidP="00656748">
      <w:pPr>
        <w:rPr>
          <w:lang w:val="en-US"/>
        </w:rPr>
      </w:pPr>
      <w:r w:rsidRPr="00BB5F7B">
        <w:rPr>
          <w:lang w:val="en-US"/>
        </w:rPr>
        <w:t>php</w:t>
      </w:r>
    </w:p>
    <w:p w14:paraId="313EC874" w14:textId="77777777" w:rsidR="00656748" w:rsidRPr="00656748" w:rsidRDefault="00656748" w:rsidP="0065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656748">
        <w:rPr>
          <w:rFonts w:ascii="Courier New" w:eastAsia="Times New Roman" w:hAnsi="Courier New" w:cs="Courier New"/>
          <w:szCs w:val="28"/>
          <w:lang w:val="en-US" w:eastAsia="ru-RU"/>
        </w:rPr>
        <w:t>$file = _____</w:t>
      </w:r>
      <w:proofErr w:type="gramStart"/>
      <w:r w:rsidRPr="00656748">
        <w:rPr>
          <w:rFonts w:ascii="Courier New" w:eastAsia="Times New Roman" w:hAnsi="Courier New" w:cs="Courier New"/>
          <w:szCs w:val="28"/>
          <w:lang w:val="en-US" w:eastAsia="ru-RU"/>
        </w:rPr>
        <w:t>_(</w:t>
      </w:r>
      <w:proofErr w:type="gramEnd"/>
      <w:r w:rsidRPr="00656748">
        <w:rPr>
          <w:rFonts w:ascii="Courier New" w:eastAsia="Times New Roman" w:hAnsi="Courier New" w:cs="Courier New"/>
          <w:szCs w:val="28"/>
          <w:lang w:val="en-US" w:eastAsia="ru-RU"/>
        </w:rPr>
        <w:t xml:space="preserve">"data.txt", "r");  </w:t>
      </w:r>
    </w:p>
    <w:p w14:paraId="509CE6C0" w14:textId="77777777" w:rsidR="00656748" w:rsidRPr="00656748" w:rsidRDefault="00656748" w:rsidP="0065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656748">
        <w:rPr>
          <w:rFonts w:ascii="Courier New" w:eastAsia="Times New Roman" w:hAnsi="Courier New" w:cs="Courier New"/>
          <w:szCs w:val="28"/>
          <w:lang w:val="en-US" w:eastAsia="ru-RU"/>
        </w:rPr>
        <w:t xml:space="preserve">while </w:t>
      </w:r>
      <w:proofErr w:type="gramStart"/>
      <w:r w:rsidRPr="00656748">
        <w:rPr>
          <w:rFonts w:ascii="Courier New" w:eastAsia="Times New Roman" w:hAnsi="Courier New" w:cs="Courier New"/>
          <w:szCs w:val="28"/>
          <w:lang w:val="en-US" w:eastAsia="ru-RU"/>
        </w:rPr>
        <w:t>(!_</w:t>
      </w:r>
      <w:proofErr w:type="gramEnd"/>
      <w:r w:rsidRPr="00656748">
        <w:rPr>
          <w:rFonts w:ascii="Courier New" w:eastAsia="Times New Roman" w:hAnsi="Courier New" w:cs="Courier New"/>
          <w:szCs w:val="28"/>
          <w:lang w:val="en-US" w:eastAsia="ru-RU"/>
        </w:rPr>
        <w:t xml:space="preserve">_____($file)) {  </w:t>
      </w:r>
    </w:p>
    <w:p w14:paraId="2E4D4112" w14:textId="77777777" w:rsidR="00656748" w:rsidRPr="00656748" w:rsidRDefault="00656748" w:rsidP="0065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656748">
        <w:rPr>
          <w:rFonts w:ascii="Courier New" w:eastAsia="Times New Roman" w:hAnsi="Courier New" w:cs="Courier New"/>
          <w:szCs w:val="28"/>
          <w:lang w:val="en-US" w:eastAsia="ru-RU"/>
        </w:rPr>
        <w:t xml:space="preserve">  $line = ______($file);  </w:t>
      </w:r>
    </w:p>
    <w:p w14:paraId="64C629E7" w14:textId="77777777" w:rsidR="00656748" w:rsidRPr="00656748" w:rsidRDefault="00656748" w:rsidP="0065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656748">
        <w:rPr>
          <w:rFonts w:ascii="Courier New" w:eastAsia="Times New Roman" w:hAnsi="Courier New" w:cs="Courier New"/>
          <w:szCs w:val="28"/>
          <w:lang w:val="en-US" w:eastAsia="ru-RU"/>
        </w:rPr>
        <w:t xml:space="preserve">  echo $line;  </w:t>
      </w:r>
    </w:p>
    <w:p w14:paraId="21425F02" w14:textId="77777777" w:rsidR="00656748" w:rsidRPr="00656748" w:rsidRDefault="00656748" w:rsidP="0065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656748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0A438C46" w14:textId="77777777" w:rsidR="00656748" w:rsidRPr="00656748" w:rsidRDefault="00656748" w:rsidP="00656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656748">
        <w:rPr>
          <w:rFonts w:ascii="Courier New" w:eastAsia="Times New Roman" w:hAnsi="Courier New" w:cs="Courier New"/>
          <w:szCs w:val="28"/>
          <w:lang w:val="en-US" w:eastAsia="ru-RU"/>
        </w:rPr>
        <w:t xml:space="preserve">______($file);  </w:t>
      </w:r>
    </w:p>
    <w:p w14:paraId="54A56F69" w14:textId="6AED5426" w:rsidR="00656748" w:rsidRPr="005F2554" w:rsidRDefault="00656748" w:rsidP="00656748">
      <w:pPr>
        <w:rPr>
          <w:lang w:val="en-US"/>
        </w:rPr>
      </w:pPr>
      <w:r w:rsidRPr="00F87626">
        <w:t>Правильный</w:t>
      </w:r>
      <w:r w:rsidRPr="005F2554">
        <w:rPr>
          <w:lang w:val="en-US"/>
        </w:rPr>
        <w:t xml:space="preserve"> </w:t>
      </w:r>
      <w:r w:rsidRPr="00F87626">
        <w:t>ответ</w:t>
      </w:r>
      <w:r w:rsidRPr="004E511C">
        <w:rPr>
          <w:lang w:val="en-US"/>
        </w:rPr>
        <w:t xml:space="preserve">: </w:t>
      </w:r>
      <w:proofErr w:type="spellStart"/>
      <w:r w:rsidRPr="004E511C">
        <w:rPr>
          <w:lang w:val="en-US"/>
        </w:rPr>
        <w:t>fopen</w:t>
      </w:r>
      <w:proofErr w:type="spellEnd"/>
      <w:r w:rsidRPr="004E511C">
        <w:rPr>
          <w:lang w:val="en-US"/>
        </w:rPr>
        <w:t xml:space="preserve">, </w:t>
      </w:r>
      <w:proofErr w:type="spellStart"/>
      <w:r w:rsidRPr="004E511C">
        <w:rPr>
          <w:lang w:val="en-US"/>
        </w:rPr>
        <w:t>feof</w:t>
      </w:r>
      <w:proofErr w:type="spellEnd"/>
      <w:r w:rsidRPr="004E511C">
        <w:rPr>
          <w:lang w:val="en-US"/>
        </w:rPr>
        <w:t xml:space="preserve">, </w:t>
      </w:r>
      <w:proofErr w:type="spellStart"/>
      <w:r w:rsidRPr="004E511C">
        <w:rPr>
          <w:lang w:val="en-US"/>
        </w:rPr>
        <w:t>fgets</w:t>
      </w:r>
      <w:proofErr w:type="spellEnd"/>
      <w:r w:rsidRPr="004E511C">
        <w:rPr>
          <w:lang w:val="en-US"/>
        </w:rPr>
        <w:t xml:space="preserve">, </w:t>
      </w:r>
      <w:proofErr w:type="spellStart"/>
      <w:r w:rsidRPr="004E511C">
        <w:rPr>
          <w:lang w:val="en-US"/>
        </w:rPr>
        <w:t>fclose</w:t>
      </w:r>
      <w:proofErr w:type="spellEnd"/>
    </w:p>
    <w:p w14:paraId="69AFDF6D" w14:textId="3D779547" w:rsidR="00656748" w:rsidRPr="00A36922" w:rsidRDefault="00344E5E" w:rsidP="00656748">
      <w:r>
        <w:t>Компетенции (индикаторы): УК-1, УК-6, ОПК-8, ПК-3.</w:t>
      </w:r>
    </w:p>
    <w:p w14:paraId="6C7F3865" w14:textId="77777777" w:rsidR="009C7B60" w:rsidRDefault="009C7B60" w:rsidP="001C7855"/>
    <w:p w14:paraId="0AB32650" w14:textId="15DD7932" w:rsidR="001C7855" w:rsidRDefault="001059CE" w:rsidP="001C7855">
      <w:pPr>
        <w:rPr>
          <w:i/>
          <w:iCs/>
        </w:rPr>
      </w:pPr>
      <w:r>
        <w:t>5</w:t>
      </w:r>
      <w:r w:rsidR="001C7855" w:rsidRPr="00F87626">
        <w:t xml:space="preserve">. В </w:t>
      </w:r>
      <w:r w:rsidR="001C7855" w:rsidRPr="001C7855">
        <w:t>SQL запросе</w:t>
      </w:r>
      <w:r w:rsidR="001C7855">
        <w:t xml:space="preserve"> необходимо заполнить пропуски</w:t>
      </w:r>
      <w:r w:rsidR="001C7855" w:rsidRPr="00F87626">
        <w:t>. (</w:t>
      </w:r>
      <w:r w:rsidR="001C7855">
        <w:rPr>
          <w:i/>
          <w:iCs/>
        </w:rPr>
        <w:t>В о</w:t>
      </w:r>
      <w:r w:rsidR="001C7855" w:rsidRPr="008A2AE0">
        <w:rPr>
          <w:i/>
          <w:iCs/>
        </w:rPr>
        <w:t>твет</w:t>
      </w:r>
      <w:r w:rsidR="001C7855">
        <w:rPr>
          <w:i/>
          <w:iCs/>
        </w:rPr>
        <w:t>е</w:t>
      </w:r>
      <w:r w:rsidR="001C7855" w:rsidRPr="008A2AE0">
        <w:rPr>
          <w:i/>
          <w:iCs/>
        </w:rPr>
        <w:t xml:space="preserve"> запи</w:t>
      </w:r>
      <w:r w:rsidR="001C7855">
        <w:rPr>
          <w:i/>
          <w:iCs/>
        </w:rPr>
        <w:t>шите все пропущенные слова</w:t>
      </w:r>
      <w:r w:rsidR="001C7855" w:rsidRPr="008A2AE0">
        <w:rPr>
          <w:i/>
          <w:iCs/>
        </w:rPr>
        <w:t>)</w:t>
      </w:r>
    </w:p>
    <w:p w14:paraId="12A7F1B1" w14:textId="77777777" w:rsidR="001C7855" w:rsidRPr="001C7855" w:rsidRDefault="001C7855" w:rsidP="001C7855">
      <w:pPr>
        <w:rPr>
          <w:rFonts w:eastAsia="Times New Roman" w:cs="Times New Roman"/>
          <w:szCs w:val="28"/>
          <w:lang w:val="en-US" w:eastAsia="ru-RU"/>
        </w:rPr>
      </w:pPr>
      <w:proofErr w:type="spellStart"/>
      <w:r w:rsidRPr="001C7855">
        <w:rPr>
          <w:rFonts w:eastAsia="Times New Roman" w:cs="Times New Roman"/>
          <w:szCs w:val="28"/>
          <w:lang w:val="en-US" w:eastAsia="ru-RU"/>
        </w:rPr>
        <w:t>sql</w:t>
      </w:r>
      <w:proofErr w:type="spellEnd"/>
    </w:p>
    <w:p w14:paraId="3EC8D986" w14:textId="77777777" w:rsidR="001C7855" w:rsidRPr="001C7855" w:rsidRDefault="001C7855" w:rsidP="001C7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1C7855">
        <w:rPr>
          <w:rFonts w:ascii="Courier New" w:eastAsia="Times New Roman" w:hAnsi="Courier New" w:cs="Courier New"/>
          <w:szCs w:val="28"/>
          <w:lang w:val="en-US" w:eastAsia="ru-RU"/>
        </w:rPr>
        <w:t xml:space="preserve">______ users  </w:t>
      </w:r>
    </w:p>
    <w:p w14:paraId="3A4DB775" w14:textId="77777777" w:rsidR="001C7855" w:rsidRPr="001C7855" w:rsidRDefault="001C7855" w:rsidP="001C7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1C7855">
        <w:rPr>
          <w:rFonts w:ascii="Courier New" w:eastAsia="Times New Roman" w:hAnsi="Courier New" w:cs="Courier New"/>
          <w:szCs w:val="28"/>
          <w:lang w:val="en-US" w:eastAsia="ru-RU"/>
        </w:rPr>
        <w:t xml:space="preserve">______ age = 30, city = 'Moscow'  </w:t>
      </w:r>
    </w:p>
    <w:p w14:paraId="5283CBCF" w14:textId="77777777" w:rsidR="001C7855" w:rsidRPr="001C7855" w:rsidRDefault="001C7855" w:rsidP="001C7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1C7855">
        <w:rPr>
          <w:rFonts w:ascii="Courier New" w:eastAsia="Times New Roman" w:hAnsi="Courier New" w:cs="Courier New"/>
          <w:szCs w:val="28"/>
          <w:lang w:val="en-US" w:eastAsia="ru-RU"/>
        </w:rPr>
        <w:t xml:space="preserve">______ id = 5;  </w:t>
      </w:r>
    </w:p>
    <w:p w14:paraId="2DFCD243" w14:textId="4EFA095A" w:rsidR="001C7855" w:rsidRPr="001C7855" w:rsidRDefault="001C7855" w:rsidP="001C7855">
      <w:r w:rsidRPr="00F87626">
        <w:t>Правильный</w:t>
      </w:r>
      <w:r w:rsidRPr="001C7855">
        <w:t xml:space="preserve"> </w:t>
      </w:r>
      <w:r w:rsidRPr="00F87626">
        <w:t>ответ</w:t>
      </w:r>
      <w:r w:rsidRPr="001C7855">
        <w:t>: UPDATE, SET, WHERE</w:t>
      </w:r>
    </w:p>
    <w:p w14:paraId="571B238A" w14:textId="282E86DC" w:rsidR="001C7855" w:rsidRPr="00A36922" w:rsidRDefault="00344E5E" w:rsidP="001C7855">
      <w:r>
        <w:t>Компетенции (индикаторы): УК-1, УК-6, ОПК-8, ПК-3.</w:t>
      </w:r>
    </w:p>
    <w:p w14:paraId="54380248" w14:textId="2DB53462" w:rsidR="00F87626" w:rsidRDefault="00F87626" w:rsidP="00F87626">
      <w:pPr>
        <w:rPr>
          <w:rFonts w:eastAsia="Times New Roman" w:cs="Times New Roman"/>
          <w:sz w:val="24"/>
          <w:lang w:eastAsia="ru-RU"/>
        </w:rPr>
      </w:pPr>
    </w:p>
    <w:p w14:paraId="5F12FE36" w14:textId="1A60DDF7" w:rsidR="005A0AFE" w:rsidRDefault="005A0AFE" w:rsidP="005A0AFE">
      <w:pPr>
        <w:rPr>
          <w:i/>
          <w:iCs/>
        </w:rPr>
      </w:pPr>
      <w:r>
        <w:lastRenderedPageBreak/>
        <w:t>6</w:t>
      </w:r>
      <w:r w:rsidRPr="00F87626">
        <w:t xml:space="preserve">. В коде </w:t>
      </w:r>
      <w:proofErr w:type="spellStart"/>
      <w:r w:rsidRPr="005A0AFE">
        <w:t>JavaScript</w:t>
      </w:r>
      <w:proofErr w:type="spellEnd"/>
      <w:r>
        <w:t xml:space="preserve"> необходимо заполнить пропуски</w:t>
      </w:r>
      <w:r w:rsidRPr="00F87626">
        <w:t>. (</w:t>
      </w:r>
      <w:r>
        <w:rPr>
          <w:i/>
          <w:iCs/>
        </w:rPr>
        <w:t>В о</w:t>
      </w:r>
      <w:r w:rsidRPr="008A2AE0">
        <w:rPr>
          <w:i/>
          <w:iCs/>
        </w:rPr>
        <w:t>твет</w:t>
      </w:r>
      <w:r>
        <w:rPr>
          <w:i/>
          <w:iCs/>
        </w:rPr>
        <w:t>е</w:t>
      </w:r>
      <w:r w:rsidRPr="008A2AE0">
        <w:rPr>
          <w:i/>
          <w:iCs/>
        </w:rPr>
        <w:t xml:space="preserve"> запи</w:t>
      </w:r>
      <w:r>
        <w:rPr>
          <w:i/>
          <w:iCs/>
        </w:rPr>
        <w:t>шите все пропущенные слова</w:t>
      </w:r>
      <w:r w:rsidRPr="008A2AE0">
        <w:rPr>
          <w:i/>
          <w:iCs/>
        </w:rPr>
        <w:t>)</w:t>
      </w:r>
    </w:p>
    <w:p w14:paraId="176E54DC" w14:textId="77777777" w:rsidR="005A0AFE" w:rsidRPr="005A0AFE" w:rsidRDefault="005A0AFE" w:rsidP="005A0AFE">
      <w:pPr>
        <w:rPr>
          <w:rFonts w:eastAsia="Times New Roman" w:cs="Times New Roman"/>
          <w:szCs w:val="28"/>
          <w:lang w:val="en-US" w:eastAsia="ru-RU"/>
        </w:rPr>
      </w:pPr>
      <w:proofErr w:type="spellStart"/>
      <w:r w:rsidRPr="005A0AFE">
        <w:rPr>
          <w:rFonts w:eastAsia="Times New Roman" w:cs="Times New Roman"/>
          <w:szCs w:val="28"/>
          <w:lang w:val="en-US" w:eastAsia="ru-RU"/>
        </w:rPr>
        <w:t>javascript</w:t>
      </w:r>
      <w:proofErr w:type="spellEnd"/>
    </w:p>
    <w:p w14:paraId="49CFD5AC" w14:textId="77777777" w:rsidR="005A0AFE" w:rsidRPr="005A0AFE" w:rsidRDefault="005A0AFE" w:rsidP="005A0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function </w:t>
      </w:r>
      <w:proofErr w:type="spellStart"/>
      <w:proofErr w:type="gramStart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>clickHandler</w:t>
      </w:r>
      <w:proofErr w:type="spellEnd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) {  </w:t>
      </w:r>
    </w:p>
    <w:p w14:paraId="454501A0" w14:textId="77777777" w:rsidR="005A0AFE" w:rsidRPr="005A0AFE" w:rsidRDefault="005A0AFE" w:rsidP="005A0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  let text = </w:t>
      </w:r>
      <w:proofErr w:type="gramStart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>document._</w:t>
      </w:r>
      <w:proofErr w:type="gramEnd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_____("input").value;  </w:t>
      </w:r>
    </w:p>
    <w:p w14:paraId="035C1E50" w14:textId="77777777" w:rsidR="005A0AFE" w:rsidRPr="005A0AFE" w:rsidRDefault="005A0AFE" w:rsidP="005A0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  if (</w:t>
      </w:r>
      <w:proofErr w:type="gramStart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>text._</w:t>
      </w:r>
      <w:proofErr w:type="gramEnd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_____ &gt; 0) {  </w:t>
      </w:r>
    </w:p>
    <w:p w14:paraId="0003859C" w14:textId="77777777" w:rsidR="005A0AFE" w:rsidRPr="005A0AFE" w:rsidRDefault="005A0AFE" w:rsidP="005A0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gramStart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>alert(</w:t>
      </w:r>
      <w:proofErr w:type="gramEnd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>"</w:t>
      </w:r>
      <w:r w:rsidRPr="005A0AFE">
        <w:rPr>
          <w:rFonts w:ascii="Courier New" w:eastAsia="Times New Roman" w:hAnsi="Courier New" w:cs="Courier New"/>
          <w:szCs w:val="28"/>
          <w:lang w:eastAsia="ru-RU"/>
        </w:rPr>
        <w:t>Поле</w:t>
      </w:r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5A0AFE">
        <w:rPr>
          <w:rFonts w:ascii="Courier New" w:eastAsia="Times New Roman" w:hAnsi="Courier New" w:cs="Courier New"/>
          <w:szCs w:val="28"/>
          <w:lang w:eastAsia="ru-RU"/>
        </w:rPr>
        <w:t>заполнено</w:t>
      </w:r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!");  </w:t>
      </w:r>
    </w:p>
    <w:p w14:paraId="22295B09" w14:textId="77777777" w:rsidR="005A0AFE" w:rsidRPr="005A0AFE" w:rsidRDefault="005A0AFE" w:rsidP="005A0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  }  </w:t>
      </w:r>
    </w:p>
    <w:p w14:paraId="279625F0" w14:textId="77777777" w:rsidR="005A0AFE" w:rsidRPr="005A0AFE" w:rsidRDefault="005A0AFE" w:rsidP="005A0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463A3C4B" w14:textId="77777777" w:rsidR="005A0AFE" w:rsidRPr="005A0AFE" w:rsidRDefault="005A0AFE" w:rsidP="005A0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gramStart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>document._</w:t>
      </w:r>
      <w:proofErr w:type="gramEnd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_____("button").______("click", </w:t>
      </w:r>
      <w:proofErr w:type="spellStart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>clickHandler</w:t>
      </w:r>
      <w:proofErr w:type="spellEnd"/>
      <w:r w:rsidRPr="005A0AFE">
        <w:rPr>
          <w:rFonts w:ascii="Courier New" w:eastAsia="Times New Roman" w:hAnsi="Courier New" w:cs="Courier New"/>
          <w:szCs w:val="28"/>
          <w:lang w:val="en-US" w:eastAsia="ru-RU"/>
        </w:rPr>
        <w:t xml:space="preserve">);  </w:t>
      </w:r>
    </w:p>
    <w:p w14:paraId="316AAD7F" w14:textId="306F83D9" w:rsidR="005A0AFE" w:rsidRPr="005F2554" w:rsidRDefault="005A0AFE" w:rsidP="005A0AFE">
      <w:pPr>
        <w:rPr>
          <w:lang w:val="en-US"/>
        </w:rPr>
      </w:pPr>
      <w:r w:rsidRPr="00F87626">
        <w:t>Правильный</w:t>
      </w:r>
      <w:r w:rsidRPr="005F2554">
        <w:rPr>
          <w:lang w:val="en-US"/>
        </w:rPr>
        <w:t xml:space="preserve"> </w:t>
      </w:r>
      <w:r w:rsidRPr="00F87626">
        <w:t>ответ</w:t>
      </w:r>
      <w:r w:rsidRPr="004E511C">
        <w:rPr>
          <w:lang w:val="en-US"/>
        </w:rPr>
        <w:t xml:space="preserve">: </w:t>
      </w:r>
      <w:proofErr w:type="spellStart"/>
      <w:r w:rsidRPr="004E511C">
        <w:rPr>
          <w:lang w:val="en-US"/>
        </w:rPr>
        <w:t>getElementById</w:t>
      </w:r>
      <w:proofErr w:type="spellEnd"/>
      <w:r w:rsidRPr="004E511C">
        <w:rPr>
          <w:lang w:val="en-US"/>
        </w:rPr>
        <w:t xml:space="preserve">, length, </w:t>
      </w:r>
      <w:proofErr w:type="spellStart"/>
      <w:r w:rsidRPr="004E511C">
        <w:rPr>
          <w:lang w:val="en-US"/>
        </w:rPr>
        <w:t>querySelector</w:t>
      </w:r>
      <w:proofErr w:type="spellEnd"/>
      <w:r w:rsidRPr="004E511C">
        <w:rPr>
          <w:lang w:val="en-US"/>
        </w:rPr>
        <w:t xml:space="preserve">, </w:t>
      </w:r>
      <w:proofErr w:type="spellStart"/>
      <w:r w:rsidRPr="004E511C">
        <w:rPr>
          <w:lang w:val="en-US"/>
        </w:rPr>
        <w:t>addEventListener</w:t>
      </w:r>
      <w:proofErr w:type="spellEnd"/>
    </w:p>
    <w:p w14:paraId="648EB428" w14:textId="237039DF" w:rsidR="005A0AFE" w:rsidRPr="00A36922" w:rsidRDefault="00344E5E" w:rsidP="005A0AFE">
      <w:r>
        <w:t>Компетенции (индикаторы): УК-1, УК-6, ОПК-8, ПК-3.</w:t>
      </w:r>
    </w:p>
    <w:p w14:paraId="1BA765F3" w14:textId="7FFEE6A7" w:rsidR="001059CE" w:rsidRDefault="001059CE" w:rsidP="00F87626">
      <w:pPr>
        <w:rPr>
          <w:rFonts w:eastAsia="Times New Roman" w:cs="Times New Roman"/>
          <w:sz w:val="24"/>
          <w:lang w:eastAsia="ru-RU"/>
        </w:rPr>
      </w:pPr>
    </w:p>
    <w:p w14:paraId="4841F049" w14:textId="354A71F0" w:rsidR="001C4D46" w:rsidRDefault="001C4D46" w:rsidP="001C4D46">
      <w:pPr>
        <w:rPr>
          <w:i/>
          <w:iCs/>
        </w:rPr>
      </w:pPr>
      <w:r>
        <w:t>7</w:t>
      </w:r>
      <w:r w:rsidRPr="00F87626">
        <w:t xml:space="preserve">. В коде </w:t>
      </w:r>
      <w:r w:rsidRPr="001C4D46">
        <w:t>PHP</w:t>
      </w:r>
      <w:r>
        <w:t xml:space="preserve"> необходимо заполнить пропуски</w:t>
      </w:r>
      <w:r w:rsidRPr="00F87626">
        <w:t>. (</w:t>
      </w:r>
      <w:r>
        <w:rPr>
          <w:i/>
          <w:iCs/>
        </w:rPr>
        <w:t>В о</w:t>
      </w:r>
      <w:r w:rsidRPr="008A2AE0">
        <w:rPr>
          <w:i/>
          <w:iCs/>
        </w:rPr>
        <w:t>твет</w:t>
      </w:r>
      <w:r>
        <w:rPr>
          <w:i/>
          <w:iCs/>
        </w:rPr>
        <w:t>е</w:t>
      </w:r>
      <w:r w:rsidRPr="008A2AE0">
        <w:rPr>
          <w:i/>
          <w:iCs/>
        </w:rPr>
        <w:t xml:space="preserve"> запи</w:t>
      </w:r>
      <w:r>
        <w:rPr>
          <w:i/>
          <w:iCs/>
        </w:rPr>
        <w:t>шите все пропущенные слова</w:t>
      </w:r>
      <w:r w:rsidRPr="008A2AE0">
        <w:rPr>
          <w:i/>
          <w:iCs/>
        </w:rPr>
        <w:t>)</w:t>
      </w:r>
    </w:p>
    <w:p w14:paraId="36CECA89" w14:textId="77777777" w:rsidR="001C4D46" w:rsidRPr="001C4D46" w:rsidRDefault="001C4D46" w:rsidP="001C4D46">
      <w:pPr>
        <w:rPr>
          <w:rFonts w:eastAsia="Times New Roman" w:cs="Times New Roman"/>
          <w:szCs w:val="28"/>
          <w:lang w:val="en-US" w:eastAsia="ru-RU"/>
        </w:rPr>
      </w:pPr>
      <w:r w:rsidRPr="001C4D46">
        <w:rPr>
          <w:rFonts w:eastAsia="Times New Roman" w:cs="Times New Roman"/>
          <w:szCs w:val="28"/>
          <w:lang w:val="en-US" w:eastAsia="ru-RU"/>
        </w:rPr>
        <w:t>php</w:t>
      </w:r>
    </w:p>
    <w:p w14:paraId="52FE16CB" w14:textId="77777777" w:rsidR="001C4D46" w:rsidRPr="001C4D46" w:rsidRDefault="001C4D46" w:rsidP="001C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1C4D46">
        <w:rPr>
          <w:rFonts w:ascii="Courier New" w:eastAsia="Times New Roman" w:hAnsi="Courier New" w:cs="Courier New"/>
          <w:szCs w:val="28"/>
          <w:lang w:val="en-US" w:eastAsia="ru-RU"/>
        </w:rPr>
        <w:t xml:space="preserve">______();  </w:t>
      </w:r>
    </w:p>
    <w:p w14:paraId="78BD49BA" w14:textId="77777777" w:rsidR="001C4D46" w:rsidRPr="001C4D46" w:rsidRDefault="001C4D46" w:rsidP="001C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1C4D46">
        <w:rPr>
          <w:rFonts w:ascii="Courier New" w:eastAsia="Times New Roman" w:hAnsi="Courier New" w:cs="Courier New"/>
          <w:szCs w:val="28"/>
          <w:lang w:val="en-US" w:eastAsia="ru-RU"/>
        </w:rPr>
        <w:t xml:space="preserve">$______["user"] = "Admin";  </w:t>
      </w:r>
    </w:p>
    <w:p w14:paraId="10C25890" w14:textId="77777777" w:rsidR="001C4D46" w:rsidRPr="001C4D46" w:rsidRDefault="001C4D46" w:rsidP="001C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1C4D46">
        <w:rPr>
          <w:rFonts w:ascii="Courier New" w:eastAsia="Times New Roman" w:hAnsi="Courier New" w:cs="Courier New"/>
          <w:szCs w:val="28"/>
          <w:lang w:val="en-US" w:eastAsia="ru-RU"/>
        </w:rPr>
        <w:t>set_____</w:t>
      </w:r>
      <w:proofErr w:type="gramStart"/>
      <w:r w:rsidRPr="001C4D46">
        <w:rPr>
          <w:rFonts w:ascii="Courier New" w:eastAsia="Times New Roman" w:hAnsi="Courier New" w:cs="Courier New"/>
          <w:szCs w:val="28"/>
          <w:lang w:val="en-US" w:eastAsia="ru-RU"/>
        </w:rPr>
        <w:t>_(</w:t>
      </w:r>
      <w:proofErr w:type="gramEnd"/>
      <w:r w:rsidRPr="001C4D46">
        <w:rPr>
          <w:rFonts w:ascii="Courier New" w:eastAsia="Times New Roman" w:hAnsi="Courier New" w:cs="Courier New"/>
          <w:szCs w:val="28"/>
          <w:lang w:val="en-US" w:eastAsia="ru-RU"/>
        </w:rPr>
        <w:t xml:space="preserve">"theme", "dark", time() + 3600);  </w:t>
      </w:r>
    </w:p>
    <w:p w14:paraId="0ACC46AF" w14:textId="77777777" w:rsidR="001C4D46" w:rsidRPr="001C4D46" w:rsidRDefault="001C4D46" w:rsidP="001C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1C4D46">
        <w:rPr>
          <w:rFonts w:ascii="Courier New" w:eastAsia="Times New Roman" w:hAnsi="Courier New" w:cs="Courier New"/>
          <w:szCs w:val="28"/>
          <w:lang w:val="en-US" w:eastAsia="ru-RU"/>
        </w:rPr>
        <w:t xml:space="preserve">echo $______["theme"];  </w:t>
      </w:r>
    </w:p>
    <w:p w14:paraId="7ACEAF98" w14:textId="3050DA4A" w:rsidR="001C4D46" w:rsidRPr="005F2554" w:rsidRDefault="001C4D46" w:rsidP="001C4D46">
      <w:pPr>
        <w:rPr>
          <w:lang w:val="en-US"/>
        </w:rPr>
      </w:pPr>
      <w:r w:rsidRPr="00F87626">
        <w:t>Правильный</w:t>
      </w:r>
      <w:r w:rsidRPr="005F2554">
        <w:rPr>
          <w:lang w:val="en-US"/>
        </w:rPr>
        <w:t xml:space="preserve"> </w:t>
      </w:r>
      <w:r w:rsidRPr="00F87626">
        <w:t>ответ</w:t>
      </w:r>
      <w:r w:rsidRPr="001C4D46">
        <w:rPr>
          <w:lang w:val="en-US"/>
        </w:rPr>
        <w:t xml:space="preserve">: </w:t>
      </w:r>
      <w:proofErr w:type="spellStart"/>
      <w:r w:rsidRPr="001C4D46">
        <w:rPr>
          <w:lang w:val="en-US"/>
        </w:rPr>
        <w:t>session_start</w:t>
      </w:r>
      <w:proofErr w:type="spellEnd"/>
      <w:r w:rsidRPr="001C4D46">
        <w:rPr>
          <w:lang w:val="en-US"/>
        </w:rPr>
        <w:t>, _SESSION, cookie, _COOKIE</w:t>
      </w:r>
    </w:p>
    <w:p w14:paraId="663362A9" w14:textId="0C519CDD" w:rsidR="001C4D46" w:rsidRPr="00A36922" w:rsidRDefault="00344E5E" w:rsidP="001C4D46">
      <w:r>
        <w:t>Компетенции (индикаторы): УК-1, УК-6, ОПК-8, ПК-3.</w:t>
      </w:r>
    </w:p>
    <w:p w14:paraId="70E38A87" w14:textId="6446529B" w:rsidR="001059CE" w:rsidRDefault="001059CE" w:rsidP="00F87626">
      <w:pPr>
        <w:rPr>
          <w:rFonts w:eastAsia="Times New Roman" w:cs="Times New Roman"/>
          <w:sz w:val="24"/>
          <w:lang w:eastAsia="ru-RU"/>
        </w:rPr>
      </w:pPr>
    </w:p>
    <w:p w14:paraId="180CC922" w14:textId="6DF2BF0F" w:rsidR="009C7B60" w:rsidRDefault="009C7B60" w:rsidP="009C7B60">
      <w:pPr>
        <w:rPr>
          <w:i/>
          <w:iCs/>
        </w:rPr>
      </w:pPr>
      <w:r>
        <w:t>8</w:t>
      </w:r>
      <w:r w:rsidRPr="00F87626">
        <w:t xml:space="preserve">. В коде </w:t>
      </w:r>
      <w:proofErr w:type="spellStart"/>
      <w:r w:rsidRPr="005A0AFE">
        <w:t>JavaScript</w:t>
      </w:r>
      <w:proofErr w:type="spellEnd"/>
      <w:r>
        <w:t xml:space="preserve"> необходимо заполнить пропуски</w:t>
      </w:r>
      <w:r w:rsidRPr="00F87626">
        <w:t>. (</w:t>
      </w:r>
      <w:r>
        <w:rPr>
          <w:i/>
          <w:iCs/>
        </w:rPr>
        <w:t>В о</w:t>
      </w:r>
      <w:r w:rsidRPr="008A2AE0">
        <w:rPr>
          <w:i/>
          <w:iCs/>
        </w:rPr>
        <w:t>твет</w:t>
      </w:r>
      <w:r>
        <w:rPr>
          <w:i/>
          <w:iCs/>
        </w:rPr>
        <w:t>е</w:t>
      </w:r>
      <w:r w:rsidRPr="008A2AE0">
        <w:rPr>
          <w:i/>
          <w:iCs/>
        </w:rPr>
        <w:t xml:space="preserve"> запи</w:t>
      </w:r>
      <w:r>
        <w:rPr>
          <w:i/>
          <w:iCs/>
        </w:rPr>
        <w:t>шите все пропущенные слова</w:t>
      </w:r>
      <w:r w:rsidRPr="008A2AE0">
        <w:rPr>
          <w:i/>
          <w:iCs/>
        </w:rPr>
        <w:t>)</w:t>
      </w:r>
    </w:p>
    <w:p w14:paraId="62DDF07A" w14:textId="77777777" w:rsidR="009C7B60" w:rsidRPr="009C7B60" w:rsidRDefault="009C7B60" w:rsidP="009C7B60">
      <w:pPr>
        <w:rPr>
          <w:rFonts w:eastAsia="Times New Roman" w:cs="Times New Roman"/>
          <w:szCs w:val="28"/>
          <w:lang w:val="en-US" w:eastAsia="ru-RU"/>
        </w:rPr>
      </w:pPr>
      <w:proofErr w:type="spellStart"/>
      <w:r w:rsidRPr="009C7B60">
        <w:rPr>
          <w:rFonts w:eastAsia="Times New Roman" w:cs="Times New Roman"/>
          <w:szCs w:val="28"/>
          <w:lang w:val="en-US" w:eastAsia="ru-RU"/>
        </w:rPr>
        <w:t>javascript</w:t>
      </w:r>
      <w:proofErr w:type="spellEnd"/>
    </w:p>
    <w:p w14:paraId="1FB756DF" w14:textId="77777777" w:rsidR="009C7B60" w:rsidRPr="009C7B60" w:rsidRDefault="009C7B60" w:rsidP="009C7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let </w:t>
      </w:r>
      <w:proofErr w:type="spellStart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>xhr</w:t>
      </w:r>
      <w:proofErr w:type="spellEnd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 = new _____</w:t>
      </w:r>
      <w:proofErr w:type="gramStart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>_(</w:t>
      </w:r>
      <w:proofErr w:type="gramEnd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);  </w:t>
      </w:r>
    </w:p>
    <w:p w14:paraId="578C59F0" w14:textId="77777777" w:rsidR="009C7B60" w:rsidRPr="009C7B60" w:rsidRDefault="009C7B60" w:rsidP="009C7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>xhr</w:t>
      </w:r>
      <w:proofErr w:type="spellEnd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>._</w:t>
      </w:r>
      <w:proofErr w:type="gramEnd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>_____("GET", "</w:t>
      </w:r>
      <w:proofErr w:type="spellStart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>data.php</w:t>
      </w:r>
      <w:proofErr w:type="spellEnd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");  </w:t>
      </w:r>
    </w:p>
    <w:p w14:paraId="3E633D7B" w14:textId="77777777" w:rsidR="009C7B60" w:rsidRPr="009C7B60" w:rsidRDefault="009C7B60" w:rsidP="009C7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>xhr.on</w:t>
      </w:r>
      <w:proofErr w:type="spellEnd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______ = </w:t>
      </w:r>
      <w:proofErr w:type="gramStart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>function(</w:t>
      </w:r>
      <w:proofErr w:type="gramEnd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) {  </w:t>
      </w:r>
    </w:p>
    <w:p w14:paraId="003A63BD" w14:textId="77777777" w:rsidR="009C7B60" w:rsidRPr="009C7B60" w:rsidRDefault="009C7B60" w:rsidP="009C7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  if (</w:t>
      </w:r>
      <w:proofErr w:type="spellStart"/>
      <w:proofErr w:type="gramStart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>xhr</w:t>
      </w:r>
      <w:proofErr w:type="spellEnd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>._</w:t>
      </w:r>
      <w:proofErr w:type="gramEnd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_____ === 200) {  </w:t>
      </w:r>
    </w:p>
    <w:p w14:paraId="5B110B25" w14:textId="77777777" w:rsidR="009C7B60" w:rsidRPr="009C7B60" w:rsidRDefault="009C7B60" w:rsidP="009C7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    console.log(</w:t>
      </w:r>
      <w:proofErr w:type="spellStart"/>
      <w:proofErr w:type="gramStart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>xhr.responseText</w:t>
      </w:r>
      <w:proofErr w:type="spellEnd"/>
      <w:proofErr w:type="gramEnd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);  </w:t>
      </w:r>
    </w:p>
    <w:p w14:paraId="37E58134" w14:textId="77777777" w:rsidR="009C7B60" w:rsidRPr="009C7B60" w:rsidRDefault="009C7B60" w:rsidP="009C7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  }  </w:t>
      </w:r>
    </w:p>
    <w:p w14:paraId="7A9A8C4B" w14:textId="77777777" w:rsidR="009C7B60" w:rsidRPr="009C7B60" w:rsidRDefault="009C7B60" w:rsidP="009C7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};  </w:t>
      </w:r>
    </w:p>
    <w:p w14:paraId="16050260" w14:textId="77777777" w:rsidR="009C7B60" w:rsidRPr="009C7B60" w:rsidRDefault="009C7B60" w:rsidP="009C7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>xhr.send</w:t>
      </w:r>
      <w:proofErr w:type="spellEnd"/>
      <w:proofErr w:type="gramEnd"/>
      <w:r w:rsidRPr="009C7B60">
        <w:rPr>
          <w:rFonts w:ascii="Courier New" w:eastAsia="Times New Roman" w:hAnsi="Courier New" w:cs="Courier New"/>
          <w:szCs w:val="28"/>
          <w:lang w:val="en-US" w:eastAsia="ru-RU"/>
        </w:rPr>
        <w:t xml:space="preserve">();  </w:t>
      </w:r>
    </w:p>
    <w:p w14:paraId="335E5F0E" w14:textId="14677E4A" w:rsidR="009C7B60" w:rsidRPr="004E511C" w:rsidRDefault="009C7B60" w:rsidP="009C7B60">
      <w:pPr>
        <w:rPr>
          <w:lang w:val="en-US"/>
        </w:rPr>
      </w:pPr>
      <w:r w:rsidRPr="00F87626">
        <w:t>Правильный</w:t>
      </w:r>
      <w:r w:rsidRPr="004E511C">
        <w:rPr>
          <w:lang w:val="en-US"/>
        </w:rPr>
        <w:t xml:space="preserve"> </w:t>
      </w:r>
      <w:r w:rsidRPr="00F87626">
        <w:t>ответ</w:t>
      </w:r>
      <w:r w:rsidRPr="004E511C">
        <w:rPr>
          <w:lang w:val="en-US"/>
        </w:rPr>
        <w:t xml:space="preserve">: </w:t>
      </w:r>
      <w:proofErr w:type="spellStart"/>
      <w:r w:rsidRPr="004E511C">
        <w:rPr>
          <w:lang w:val="en-US"/>
        </w:rPr>
        <w:t>XMLHttpRequest</w:t>
      </w:r>
      <w:proofErr w:type="spellEnd"/>
      <w:r w:rsidRPr="004E511C">
        <w:rPr>
          <w:lang w:val="en-US"/>
        </w:rPr>
        <w:t xml:space="preserve">, open, </w:t>
      </w:r>
      <w:proofErr w:type="spellStart"/>
      <w:r w:rsidRPr="004E511C">
        <w:rPr>
          <w:lang w:val="en-US"/>
        </w:rPr>
        <w:t>readystatechange</w:t>
      </w:r>
      <w:proofErr w:type="spellEnd"/>
      <w:r w:rsidRPr="004E511C">
        <w:rPr>
          <w:lang w:val="en-US"/>
        </w:rPr>
        <w:t>, status</w:t>
      </w:r>
    </w:p>
    <w:p w14:paraId="46716EF5" w14:textId="18C3CBA0" w:rsidR="009C7B60" w:rsidRPr="00A36922" w:rsidRDefault="00344E5E" w:rsidP="009C7B60">
      <w:r>
        <w:t>Компетенции (индикаторы): УК-1, УК-6, ОПК-8, ПК-3.</w:t>
      </w:r>
    </w:p>
    <w:p w14:paraId="27C792EA" w14:textId="2E5BF526" w:rsidR="009C7B60" w:rsidRDefault="009C7B60" w:rsidP="00F87626">
      <w:pPr>
        <w:rPr>
          <w:rFonts w:eastAsia="Times New Roman" w:cs="Times New Roman"/>
          <w:sz w:val="24"/>
          <w:lang w:eastAsia="ru-RU"/>
        </w:rPr>
      </w:pPr>
    </w:p>
    <w:p w14:paraId="08C0391E" w14:textId="48A36F51" w:rsidR="00EF0323" w:rsidRDefault="00EF0323" w:rsidP="00EF0323">
      <w:pPr>
        <w:rPr>
          <w:i/>
          <w:iCs/>
        </w:rPr>
      </w:pPr>
      <w:r>
        <w:t>9</w:t>
      </w:r>
      <w:r w:rsidRPr="00F87626">
        <w:t xml:space="preserve">. В коде </w:t>
      </w:r>
      <w:r w:rsidRPr="00745C39">
        <w:t>HTML</w:t>
      </w:r>
      <w:r>
        <w:t xml:space="preserve"> необходимо заполнить пропуски</w:t>
      </w:r>
      <w:r w:rsidRPr="00F87626">
        <w:t>. (</w:t>
      </w:r>
      <w:r>
        <w:rPr>
          <w:i/>
          <w:iCs/>
        </w:rPr>
        <w:t>В о</w:t>
      </w:r>
      <w:r w:rsidRPr="008A2AE0">
        <w:rPr>
          <w:i/>
          <w:iCs/>
        </w:rPr>
        <w:t>твет</w:t>
      </w:r>
      <w:r>
        <w:rPr>
          <w:i/>
          <w:iCs/>
        </w:rPr>
        <w:t>е</w:t>
      </w:r>
      <w:r w:rsidRPr="008A2AE0">
        <w:rPr>
          <w:i/>
          <w:iCs/>
        </w:rPr>
        <w:t xml:space="preserve"> запи</w:t>
      </w:r>
      <w:r>
        <w:rPr>
          <w:i/>
          <w:iCs/>
        </w:rPr>
        <w:t>шите все пропущенные слова</w:t>
      </w:r>
      <w:r w:rsidRPr="008A2AE0">
        <w:rPr>
          <w:i/>
          <w:iCs/>
        </w:rPr>
        <w:t>)</w:t>
      </w:r>
    </w:p>
    <w:p w14:paraId="7D99AA5D" w14:textId="77777777" w:rsidR="00EF0323" w:rsidRPr="00EF0323" w:rsidRDefault="00EF0323" w:rsidP="00EF0323">
      <w:pPr>
        <w:rPr>
          <w:rFonts w:eastAsia="Times New Roman" w:cs="Times New Roman"/>
          <w:szCs w:val="28"/>
          <w:lang w:val="en-US" w:eastAsia="ru-RU"/>
        </w:rPr>
      </w:pPr>
      <w:r w:rsidRPr="00EF0323">
        <w:rPr>
          <w:rFonts w:eastAsia="Times New Roman" w:cs="Times New Roman"/>
          <w:szCs w:val="28"/>
          <w:lang w:val="en-US" w:eastAsia="ru-RU"/>
        </w:rPr>
        <w:t>html</w:t>
      </w:r>
    </w:p>
    <w:p w14:paraId="58FD0FE6" w14:textId="77777777" w:rsidR="00EF0323" w:rsidRPr="00EF0323" w:rsidRDefault="00EF0323" w:rsidP="00EF0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F0323">
        <w:rPr>
          <w:rFonts w:ascii="Courier New" w:eastAsia="Times New Roman" w:hAnsi="Courier New" w:cs="Courier New"/>
          <w:szCs w:val="28"/>
          <w:lang w:val="en-US" w:eastAsia="ru-RU"/>
        </w:rPr>
        <w:t xml:space="preserve">&lt;div ______="container"&gt;  </w:t>
      </w:r>
    </w:p>
    <w:p w14:paraId="7F57CB82" w14:textId="77777777" w:rsidR="00EF0323" w:rsidRPr="00EF0323" w:rsidRDefault="00EF0323" w:rsidP="00EF0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F0323">
        <w:rPr>
          <w:rFonts w:ascii="Courier New" w:eastAsia="Times New Roman" w:hAnsi="Courier New" w:cs="Courier New"/>
          <w:szCs w:val="28"/>
          <w:lang w:val="en-US" w:eastAsia="ru-RU"/>
        </w:rPr>
        <w:t xml:space="preserve">  &lt;div ______="col-6"&gt;</w:t>
      </w:r>
      <w:r w:rsidRPr="00EF0323">
        <w:rPr>
          <w:rFonts w:ascii="Courier New" w:eastAsia="Times New Roman" w:hAnsi="Courier New" w:cs="Courier New"/>
          <w:szCs w:val="28"/>
          <w:lang w:eastAsia="ru-RU"/>
        </w:rPr>
        <w:t>Контент</w:t>
      </w:r>
      <w:r w:rsidRPr="00EF0323">
        <w:rPr>
          <w:rFonts w:ascii="Courier New" w:eastAsia="Times New Roman" w:hAnsi="Courier New" w:cs="Courier New"/>
          <w:szCs w:val="28"/>
          <w:lang w:val="en-US" w:eastAsia="ru-RU"/>
        </w:rPr>
        <w:t xml:space="preserve">&lt;/div&gt;  </w:t>
      </w:r>
    </w:p>
    <w:p w14:paraId="66273C13" w14:textId="77777777" w:rsidR="00EF0323" w:rsidRPr="00EF0323" w:rsidRDefault="00EF0323" w:rsidP="00EF0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F0323">
        <w:rPr>
          <w:rFonts w:ascii="Courier New" w:eastAsia="Times New Roman" w:hAnsi="Courier New" w:cs="Courier New"/>
          <w:szCs w:val="28"/>
          <w:lang w:val="en-US" w:eastAsia="ru-RU"/>
        </w:rPr>
        <w:t xml:space="preserve">&lt;/div&gt;  </w:t>
      </w:r>
    </w:p>
    <w:p w14:paraId="0A389CDE" w14:textId="77777777" w:rsidR="00EF0323" w:rsidRPr="00EF0323" w:rsidRDefault="00EF0323" w:rsidP="00EF0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F0323">
        <w:rPr>
          <w:rFonts w:ascii="Courier New" w:eastAsia="Times New Roman" w:hAnsi="Courier New" w:cs="Courier New"/>
          <w:szCs w:val="28"/>
          <w:lang w:val="en-US" w:eastAsia="ru-RU"/>
        </w:rPr>
        <w:t xml:space="preserve">&lt;style&gt;  </w:t>
      </w:r>
    </w:p>
    <w:p w14:paraId="38E69CB5" w14:textId="77777777" w:rsidR="00EF0323" w:rsidRPr="00EF0323" w:rsidRDefault="00EF0323" w:rsidP="00EF0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F0323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@media (max-______: 768px) {  </w:t>
      </w:r>
    </w:p>
    <w:p w14:paraId="02169E1B" w14:textId="77777777" w:rsidR="00EF0323" w:rsidRPr="00EF0323" w:rsidRDefault="00EF0323" w:rsidP="00EF0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F0323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  <w:proofErr w:type="gramStart"/>
      <w:r w:rsidRPr="00EF0323">
        <w:rPr>
          <w:rFonts w:ascii="Courier New" w:eastAsia="Times New Roman" w:hAnsi="Courier New" w:cs="Courier New"/>
          <w:szCs w:val="28"/>
          <w:lang w:val="en-US" w:eastAsia="ru-RU"/>
        </w:rPr>
        <w:t>.col</w:t>
      </w:r>
      <w:proofErr w:type="gramEnd"/>
      <w:r w:rsidRPr="00EF0323">
        <w:rPr>
          <w:rFonts w:ascii="Courier New" w:eastAsia="Times New Roman" w:hAnsi="Courier New" w:cs="Courier New"/>
          <w:szCs w:val="28"/>
          <w:lang w:val="en-US" w:eastAsia="ru-RU"/>
        </w:rPr>
        <w:t xml:space="preserve">-6 { ______: 100%; }  </w:t>
      </w:r>
    </w:p>
    <w:p w14:paraId="38BC16D3" w14:textId="77777777" w:rsidR="00EF0323" w:rsidRPr="00EF0323" w:rsidRDefault="00EF0323" w:rsidP="00EF0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F0323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22C46C28" w14:textId="77777777" w:rsidR="00EF0323" w:rsidRPr="00EF0323" w:rsidRDefault="00EF0323" w:rsidP="00EF0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F0323">
        <w:rPr>
          <w:rFonts w:ascii="Courier New" w:eastAsia="Times New Roman" w:hAnsi="Courier New" w:cs="Courier New"/>
          <w:szCs w:val="28"/>
          <w:lang w:val="en-US" w:eastAsia="ru-RU"/>
        </w:rPr>
        <w:t xml:space="preserve">&lt;/style&gt;  </w:t>
      </w:r>
    </w:p>
    <w:p w14:paraId="60F0E307" w14:textId="09BDBC84" w:rsidR="00EF0323" w:rsidRPr="004E511C" w:rsidRDefault="00EF0323" w:rsidP="00EF0323">
      <w:pPr>
        <w:rPr>
          <w:lang w:val="en-US"/>
        </w:rPr>
      </w:pPr>
      <w:r w:rsidRPr="00F87626">
        <w:t>Правильный</w:t>
      </w:r>
      <w:r w:rsidRPr="004E511C">
        <w:rPr>
          <w:lang w:val="en-US"/>
        </w:rPr>
        <w:t xml:space="preserve"> </w:t>
      </w:r>
      <w:r w:rsidRPr="00F87626">
        <w:t>ответ</w:t>
      </w:r>
      <w:r w:rsidRPr="004E511C">
        <w:rPr>
          <w:lang w:val="en-US"/>
        </w:rPr>
        <w:t>: class, class, width, width</w:t>
      </w:r>
    </w:p>
    <w:p w14:paraId="14425CB6" w14:textId="5F3F24C7" w:rsidR="00EF0323" w:rsidRPr="00A36922" w:rsidRDefault="00344E5E" w:rsidP="00EF0323">
      <w:r>
        <w:t>Компетенции (индикаторы): УК-1, УК-6, ОПК-8, ПК-3.</w:t>
      </w:r>
    </w:p>
    <w:p w14:paraId="18D879FD" w14:textId="43CCA7D1" w:rsidR="009C7B60" w:rsidRDefault="009C7B60" w:rsidP="00F87626">
      <w:pPr>
        <w:rPr>
          <w:rFonts w:eastAsia="Times New Roman" w:cs="Times New Roman"/>
          <w:sz w:val="24"/>
          <w:lang w:eastAsia="ru-RU"/>
        </w:rPr>
      </w:pPr>
    </w:p>
    <w:p w14:paraId="6A59732B" w14:textId="2CE4F844" w:rsidR="005929BC" w:rsidRDefault="005929BC" w:rsidP="005929BC">
      <w:pPr>
        <w:rPr>
          <w:i/>
          <w:iCs/>
        </w:rPr>
      </w:pPr>
      <w:r>
        <w:t>10</w:t>
      </w:r>
      <w:r w:rsidRPr="00F87626">
        <w:t xml:space="preserve">. В коде </w:t>
      </w:r>
      <w:proofErr w:type="spellStart"/>
      <w:r w:rsidRPr="005929BC">
        <w:t>JavaScript</w:t>
      </w:r>
      <w:proofErr w:type="spellEnd"/>
      <w:r>
        <w:t xml:space="preserve"> необходимо заполнить пропуски</w:t>
      </w:r>
      <w:r w:rsidRPr="00F87626">
        <w:t>. (</w:t>
      </w:r>
      <w:r>
        <w:rPr>
          <w:i/>
          <w:iCs/>
        </w:rPr>
        <w:t>В о</w:t>
      </w:r>
      <w:r w:rsidRPr="008A2AE0">
        <w:rPr>
          <w:i/>
          <w:iCs/>
        </w:rPr>
        <w:t>твет</w:t>
      </w:r>
      <w:r>
        <w:rPr>
          <w:i/>
          <w:iCs/>
        </w:rPr>
        <w:t>е</w:t>
      </w:r>
      <w:r w:rsidRPr="008A2AE0">
        <w:rPr>
          <w:i/>
          <w:iCs/>
        </w:rPr>
        <w:t xml:space="preserve"> запи</w:t>
      </w:r>
      <w:r>
        <w:rPr>
          <w:i/>
          <w:iCs/>
        </w:rPr>
        <w:t>шите все пропущенные слова</w:t>
      </w:r>
      <w:r w:rsidRPr="008A2AE0">
        <w:rPr>
          <w:i/>
          <w:iCs/>
        </w:rPr>
        <w:t>)</w:t>
      </w:r>
    </w:p>
    <w:p w14:paraId="12991E27" w14:textId="77777777" w:rsidR="00704713" w:rsidRPr="00704713" w:rsidRDefault="00704713" w:rsidP="00704713">
      <w:pPr>
        <w:rPr>
          <w:rFonts w:eastAsia="Times New Roman" w:cs="Times New Roman"/>
          <w:szCs w:val="28"/>
          <w:lang w:val="en-US" w:eastAsia="ru-RU"/>
        </w:rPr>
      </w:pPr>
      <w:proofErr w:type="spellStart"/>
      <w:r w:rsidRPr="00704713">
        <w:rPr>
          <w:rFonts w:eastAsia="Times New Roman" w:cs="Times New Roman"/>
          <w:szCs w:val="28"/>
          <w:lang w:val="en-US" w:eastAsia="ru-RU"/>
        </w:rPr>
        <w:t>javascript</w:t>
      </w:r>
      <w:proofErr w:type="spellEnd"/>
    </w:p>
    <w:p w14:paraId="3930351F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let </w:t>
      </w:r>
      <w:proofErr w:type="spellStart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>timerId</w:t>
      </w:r>
      <w:proofErr w:type="spellEnd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 = _____</w:t>
      </w:r>
      <w:proofErr w:type="gramStart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>_(</w:t>
      </w:r>
      <w:proofErr w:type="gramEnd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() =&gt; {  </w:t>
      </w:r>
    </w:p>
    <w:p w14:paraId="0972C37A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  <w:proofErr w:type="gramStart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>console.log(</w:t>
      </w:r>
      <w:proofErr w:type="gramEnd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>"</w:t>
      </w:r>
      <w:r w:rsidRPr="00704713">
        <w:rPr>
          <w:rFonts w:ascii="Courier New" w:eastAsia="Times New Roman" w:hAnsi="Courier New" w:cs="Courier New"/>
          <w:szCs w:val="28"/>
          <w:lang w:eastAsia="ru-RU"/>
        </w:rPr>
        <w:t>Таймер</w:t>
      </w: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704713">
        <w:rPr>
          <w:rFonts w:ascii="Courier New" w:eastAsia="Times New Roman" w:hAnsi="Courier New" w:cs="Courier New"/>
          <w:szCs w:val="28"/>
          <w:lang w:eastAsia="ru-RU"/>
        </w:rPr>
        <w:t>сработал</w:t>
      </w: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");  </w:t>
      </w:r>
    </w:p>
    <w:p w14:paraId="12C1D14D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}, 3000);  </w:t>
      </w:r>
    </w:p>
    <w:p w14:paraId="3087305E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4D57653B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// </w:t>
      </w:r>
      <w:r w:rsidRPr="00704713">
        <w:rPr>
          <w:rFonts w:ascii="Courier New" w:eastAsia="Times New Roman" w:hAnsi="Courier New" w:cs="Courier New"/>
          <w:szCs w:val="28"/>
          <w:lang w:eastAsia="ru-RU"/>
        </w:rPr>
        <w:t>Остановка</w:t>
      </w: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704713">
        <w:rPr>
          <w:rFonts w:ascii="Courier New" w:eastAsia="Times New Roman" w:hAnsi="Courier New" w:cs="Courier New"/>
          <w:szCs w:val="28"/>
          <w:lang w:eastAsia="ru-RU"/>
        </w:rPr>
        <w:t>таймера</w:t>
      </w: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</w:p>
    <w:p w14:paraId="2CD37588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>______(</w:t>
      </w:r>
      <w:proofErr w:type="spellStart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>timerId</w:t>
      </w:r>
      <w:proofErr w:type="spellEnd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);  </w:t>
      </w:r>
    </w:p>
    <w:p w14:paraId="445648DC" w14:textId="68A9E9C0" w:rsidR="005929BC" w:rsidRPr="004E511C" w:rsidRDefault="005929BC" w:rsidP="005929BC">
      <w:pPr>
        <w:rPr>
          <w:lang w:val="en-US"/>
        </w:rPr>
      </w:pPr>
      <w:r w:rsidRPr="00F87626">
        <w:t>Правильный</w:t>
      </w:r>
      <w:r w:rsidRPr="004E511C">
        <w:rPr>
          <w:lang w:val="en-US"/>
        </w:rPr>
        <w:t xml:space="preserve"> </w:t>
      </w:r>
      <w:r w:rsidRPr="00F87626">
        <w:t>ответ</w:t>
      </w:r>
      <w:r w:rsidRPr="004E511C">
        <w:rPr>
          <w:lang w:val="en-US"/>
        </w:rPr>
        <w:t xml:space="preserve">: </w:t>
      </w:r>
      <w:proofErr w:type="spellStart"/>
      <w:r w:rsidR="00704713" w:rsidRPr="004E511C">
        <w:rPr>
          <w:lang w:val="en-US"/>
        </w:rPr>
        <w:t>setTimeout</w:t>
      </w:r>
      <w:proofErr w:type="spellEnd"/>
      <w:r w:rsidR="00704713" w:rsidRPr="004E511C">
        <w:rPr>
          <w:lang w:val="en-US"/>
        </w:rPr>
        <w:t xml:space="preserve">, </w:t>
      </w:r>
      <w:proofErr w:type="spellStart"/>
      <w:r w:rsidR="00704713" w:rsidRPr="004E511C">
        <w:rPr>
          <w:lang w:val="en-US"/>
        </w:rPr>
        <w:t>clearTimeout</w:t>
      </w:r>
      <w:proofErr w:type="spellEnd"/>
    </w:p>
    <w:p w14:paraId="3D35F4D2" w14:textId="117287D4" w:rsidR="005929BC" w:rsidRPr="00A36922" w:rsidRDefault="00344E5E" w:rsidP="005929BC">
      <w:r>
        <w:t>Компетенции (индикаторы): УК-1, УК-6, ОПК-8, ПК-3.</w:t>
      </w:r>
    </w:p>
    <w:p w14:paraId="1D4ECCA7" w14:textId="730DE055" w:rsidR="009C7B60" w:rsidRDefault="009C7B60" w:rsidP="00F87626">
      <w:pPr>
        <w:rPr>
          <w:rFonts w:eastAsia="Times New Roman" w:cs="Times New Roman"/>
          <w:sz w:val="24"/>
          <w:lang w:eastAsia="ru-RU"/>
        </w:rPr>
      </w:pPr>
    </w:p>
    <w:p w14:paraId="70CF12F9" w14:textId="2C9E11DA" w:rsidR="00704713" w:rsidRDefault="00704713" w:rsidP="00704713">
      <w:pPr>
        <w:rPr>
          <w:i/>
          <w:iCs/>
        </w:rPr>
      </w:pPr>
      <w:r>
        <w:t>11</w:t>
      </w:r>
      <w:r w:rsidRPr="00F87626">
        <w:t xml:space="preserve">. В коде </w:t>
      </w:r>
      <w:r w:rsidRPr="00745C39">
        <w:t>PHP</w:t>
      </w:r>
      <w:r>
        <w:t xml:space="preserve"> необходимо заполнить пропуски</w:t>
      </w:r>
      <w:r w:rsidRPr="00F87626">
        <w:t>. (</w:t>
      </w:r>
      <w:r>
        <w:rPr>
          <w:i/>
          <w:iCs/>
        </w:rPr>
        <w:t>В о</w:t>
      </w:r>
      <w:r w:rsidRPr="008A2AE0">
        <w:rPr>
          <w:i/>
          <w:iCs/>
        </w:rPr>
        <w:t>твет</w:t>
      </w:r>
      <w:r>
        <w:rPr>
          <w:i/>
          <w:iCs/>
        </w:rPr>
        <w:t>е</w:t>
      </w:r>
      <w:r w:rsidRPr="008A2AE0">
        <w:rPr>
          <w:i/>
          <w:iCs/>
        </w:rPr>
        <w:t xml:space="preserve"> запи</w:t>
      </w:r>
      <w:r>
        <w:rPr>
          <w:i/>
          <w:iCs/>
        </w:rPr>
        <w:t>шите все пропущенные слова</w:t>
      </w:r>
      <w:r w:rsidRPr="008A2AE0">
        <w:rPr>
          <w:i/>
          <w:iCs/>
        </w:rPr>
        <w:t>)</w:t>
      </w:r>
    </w:p>
    <w:p w14:paraId="25232EC5" w14:textId="77777777" w:rsidR="00704713" w:rsidRPr="00704713" w:rsidRDefault="00704713" w:rsidP="00704713">
      <w:pPr>
        <w:rPr>
          <w:rFonts w:eastAsia="Times New Roman" w:cs="Times New Roman"/>
          <w:szCs w:val="28"/>
          <w:lang w:val="en-US" w:eastAsia="ru-RU"/>
        </w:rPr>
      </w:pPr>
      <w:r w:rsidRPr="00704713">
        <w:rPr>
          <w:rFonts w:eastAsia="Times New Roman" w:cs="Times New Roman"/>
          <w:szCs w:val="28"/>
          <w:lang w:val="en-US" w:eastAsia="ru-RU"/>
        </w:rPr>
        <w:t>php</w:t>
      </w:r>
    </w:p>
    <w:p w14:paraId="35783C3E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$email = $______["email"];  </w:t>
      </w:r>
    </w:p>
    <w:p w14:paraId="60ABDA42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>if (_____</w:t>
      </w:r>
      <w:proofErr w:type="gramStart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>_(</w:t>
      </w:r>
      <w:proofErr w:type="gramEnd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$email, FILTER_VALIDATE_EMAIL)) {  </w:t>
      </w:r>
    </w:p>
    <w:p w14:paraId="3BE0F79C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  echo "OK";  </w:t>
      </w:r>
    </w:p>
    <w:p w14:paraId="4087E926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} else {  </w:t>
      </w:r>
    </w:p>
    <w:p w14:paraId="3908299A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  echo "</w:t>
      </w:r>
      <w:r w:rsidRPr="00704713">
        <w:rPr>
          <w:rFonts w:ascii="Courier New" w:eastAsia="Times New Roman" w:hAnsi="Courier New" w:cs="Courier New"/>
          <w:szCs w:val="28"/>
          <w:lang w:eastAsia="ru-RU"/>
        </w:rPr>
        <w:t>Ошибка</w:t>
      </w: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: </w:t>
      </w:r>
      <w:proofErr w:type="gramStart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>" .</w:t>
      </w:r>
      <w:proofErr w:type="gramEnd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 FILTER_VALIDATE_______;  </w:t>
      </w:r>
    </w:p>
    <w:p w14:paraId="0930C7C6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6369DE78" w14:textId="0D4398A2" w:rsidR="00704713" w:rsidRPr="004E511C" w:rsidRDefault="00704713" w:rsidP="00704713">
      <w:pPr>
        <w:rPr>
          <w:lang w:val="en-US"/>
        </w:rPr>
      </w:pPr>
      <w:r w:rsidRPr="00F87626">
        <w:t>Правильный</w:t>
      </w:r>
      <w:r w:rsidRPr="00EF0323">
        <w:rPr>
          <w:lang w:val="en-US"/>
        </w:rPr>
        <w:t xml:space="preserve"> </w:t>
      </w:r>
      <w:r w:rsidRPr="00F87626">
        <w:t>ответ</w:t>
      </w:r>
      <w:r w:rsidRPr="004E511C">
        <w:rPr>
          <w:lang w:val="en-US"/>
        </w:rPr>
        <w:t xml:space="preserve">: _POST, </w:t>
      </w:r>
      <w:proofErr w:type="spellStart"/>
      <w:r w:rsidRPr="004E511C">
        <w:rPr>
          <w:lang w:val="en-US"/>
        </w:rPr>
        <w:t>filter_var</w:t>
      </w:r>
      <w:proofErr w:type="spellEnd"/>
      <w:r w:rsidRPr="004E511C">
        <w:rPr>
          <w:lang w:val="en-US"/>
        </w:rPr>
        <w:t>, EMAIL</w:t>
      </w:r>
    </w:p>
    <w:p w14:paraId="6F887EE0" w14:textId="0E9CDFB7" w:rsidR="00704713" w:rsidRPr="00A36922" w:rsidRDefault="00344E5E" w:rsidP="00704713">
      <w:r>
        <w:t>Компетенции (индикаторы): УК-1, УК-6, ОПК-8, ПК-3.</w:t>
      </w:r>
    </w:p>
    <w:p w14:paraId="471CB24C" w14:textId="32F0F1F1" w:rsidR="00704713" w:rsidRDefault="00704713" w:rsidP="00F87626">
      <w:pPr>
        <w:rPr>
          <w:rFonts w:eastAsia="Times New Roman" w:cs="Times New Roman"/>
          <w:sz w:val="24"/>
          <w:lang w:eastAsia="ru-RU"/>
        </w:rPr>
      </w:pPr>
    </w:p>
    <w:p w14:paraId="12C095A2" w14:textId="2F232F62" w:rsidR="00704713" w:rsidRDefault="00704713" w:rsidP="00704713">
      <w:pPr>
        <w:rPr>
          <w:i/>
          <w:iCs/>
        </w:rPr>
      </w:pPr>
      <w:r>
        <w:t>12</w:t>
      </w:r>
      <w:r w:rsidRPr="00F87626">
        <w:t xml:space="preserve">. В коде </w:t>
      </w:r>
      <w:r w:rsidRPr="00DD03B2">
        <w:t>PHP</w:t>
      </w:r>
      <w:r>
        <w:t xml:space="preserve"> необходимо заполнить пропуски</w:t>
      </w:r>
      <w:r w:rsidRPr="00F87626">
        <w:t>. (</w:t>
      </w:r>
      <w:r>
        <w:rPr>
          <w:i/>
          <w:iCs/>
        </w:rPr>
        <w:t>В о</w:t>
      </w:r>
      <w:r w:rsidRPr="008A2AE0">
        <w:rPr>
          <w:i/>
          <w:iCs/>
        </w:rPr>
        <w:t>твет</w:t>
      </w:r>
      <w:r>
        <w:rPr>
          <w:i/>
          <w:iCs/>
        </w:rPr>
        <w:t>е</w:t>
      </w:r>
      <w:r w:rsidRPr="008A2AE0">
        <w:rPr>
          <w:i/>
          <w:iCs/>
        </w:rPr>
        <w:t xml:space="preserve"> запи</w:t>
      </w:r>
      <w:r>
        <w:rPr>
          <w:i/>
          <w:iCs/>
        </w:rPr>
        <w:t>шите все пропущенные слова</w:t>
      </w:r>
      <w:r w:rsidRPr="008A2AE0">
        <w:rPr>
          <w:i/>
          <w:iCs/>
        </w:rPr>
        <w:t>)</w:t>
      </w:r>
    </w:p>
    <w:p w14:paraId="65B5EABD" w14:textId="77777777" w:rsidR="00704713" w:rsidRPr="00704713" w:rsidRDefault="00704713" w:rsidP="00704713">
      <w:pPr>
        <w:rPr>
          <w:rFonts w:eastAsia="Times New Roman" w:cs="Times New Roman"/>
          <w:szCs w:val="28"/>
          <w:lang w:val="en-US" w:eastAsia="ru-RU"/>
        </w:rPr>
      </w:pPr>
      <w:r w:rsidRPr="00704713">
        <w:rPr>
          <w:rFonts w:eastAsia="Times New Roman" w:cs="Times New Roman"/>
          <w:szCs w:val="28"/>
          <w:lang w:val="en-US" w:eastAsia="ru-RU"/>
        </w:rPr>
        <w:t>php</w:t>
      </w:r>
    </w:p>
    <w:p w14:paraId="59A8E2D4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>$conn = _____</w:t>
      </w:r>
      <w:proofErr w:type="gramStart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>_(</w:t>
      </w:r>
      <w:proofErr w:type="gramEnd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>"localhost", "root", "", "</w:t>
      </w:r>
      <w:proofErr w:type="spellStart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>db</w:t>
      </w:r>
      <w:proofErr w:type="spellEnd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");  </w:t>
      </w:r>
    </w:p>
    <w:p w14:paraId="3F12C5F8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if ($conn-&gt;______) {  </w:t>
      </w:r>
    </w:p>
    <w:p w14:paraId="4E418499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  <w:proofErr w:type="gramStart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>die(</w:t>
      </w:r>
      <w:proofErr w:type="gramEnd"/>
      <w:r w:rsidRPr="00704713">
        <w:rPr>
          <w:rFonts w:ascii="Courier New" w:eastAsia="Times New Roman" w:hAnsi="Courier New" w:cs="Courier New"/>
          <w:szCs w:val="28"/>
          <w:lang w:val="en-US" w:eastAsia="ru-RU"/>
        </w:rPr>
        <w:t>"</w:t>
      </w:r>
      <w:r w:rsidRPr="00704713">
        <w:rPr>
          <w:rFonts w:ascii="Courier New" w:eastAsia="Times New Roman" w:hAnsi="Courier New" w:cs="Courier New"/>
          <w:szCs w:val="28"/>
          <w:lang w:eastAsia="ru-RU"/>
        </w:rPr>
        <w:t>Ошибка</w:t>
      </w: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: " . $conn-&gt;______);  </w:t>
      </w:r>
    </w:p>
    <w:p w14:paraId="4288C2B0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13A1C35D" w14:textId="77777777" w:rsidR="00704713" w:rsidRPr="00704713" w:rsidRDefault="00704713" w:rsidP="00704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704713">
        <w:rPr>
          <w:rFonts w:ascii="Courier New" w:eastAsia="Times New Roman" w:hAnsi="Courier New" w:cs="Courier New"/>
          <w:szCs w:val="28"/>
          <w:lang w:val="en-US" w:eastAsia="ru-RU"/>
        </w:rPr>
        <w:t xml:space="preserve">$conn-&gt;______("utf8");  </w:t>
      </w:r>
    </w:p>
    <w:p w14:paraId="7CB61834" w14:textId="3AB998E5" w:rsidR="00704713" w:rsidRPr="004E511C" w:rsidRDefault="00704713" w:rsidP="00704713">
      <w:pPr>
        <w:rPr>
          <w:lang w:val="en-US"/>
        </w:rPr>
      </w:pPr>
      <w:r w:rsidRPr="00F87626">
        <w:t>Правильный</w:t>
      </w:r>
      <w:r w:rsidRPr="00EF0323">
        <w:rPr>
          <w:lang w:val="en-US"/>
        </w:rPr>
        <w:t xml:space="preserve"> </w:t>
      </w:r>
      <w:r w:rsidRPr="00F87626">
        <w:t>ответ</w:t>
      </w:r>
      <w:r w:rsidRPr="004E511C">
        <w:rPr>
          <w:lang w:val="en-US"/>
        </w:rPr>
        <w:t xml:space="preserve">: new </w:t>
      </w:r>
      <w:proofErr w:type="spellStart"/>
      <w:r w:rsidRPr="004E511C">
        <w:rPr>
          <w:lang w:val="en-US"/>
        </w:rPr>
        <w:t>mysqli</w:t>
      </w:r>
      <w:proofErr w:type="spellEnd"/>
      <w:r w:rsidRPr="004E511C">
        <w:rPr>
          <w:lang w:val="en-US"/>
        </w:rPr>
        <w:t xml:space="preserve">, </w:t>
      </w:r>
      <w:proofErr w:type="spellStart"/>
      <w:r w:rsidRPr="004E511C">
        <w:rPr>
          <w:lang w:val="en-US"/>
        </w:rPr>
        <w:t>connect_error</w:t>
      </w:r>
      <w:proofErr w:type="spellEnd"/>
      <w:r w:rsidRPr="004E511C">
        <w:rPr>
          <w:lang w:val="en-US"/>
        </w:rPr>
        <w:t xml:space="preserve">, error, </w:t>
      </w:r>
      <w:proofErr w:type="spellStart"/>
      <w:r w:rsidRPr="004E511C">
        <w:rPr>
          <w:lang w:val="en-US"/>
        </w:rPr>
        <w:t>set_charset</w:t>
      </w:r>
      <w:proofErr w:type="spellEnd"/>
    </w:p>
    <w:p w14:paraId="70CB7022" w14:textId="189A1DC4" w:rsidR="00704713" w:rsidRPr="00A36922" w:rsidRDefault="00344E5E" w:rsidP="00704713">
      <w:r>
        <w:t>Компетенции (индикаторы): УК-1, УК-6, ОПК-8, ПК-3.</w:t>
      </w:r>
    </w:p>
    <w:p w14:paraId="684FBCF7" w14:textId="5611364F" w:rsidR="00017CEA" w:rsidRDefault="00017CEA" w:rsidP="00D16C8F"/>
    <w:p w14:paraId="0B0DABAD" w14:textId="3634DB3B" w:rsidR="00D16C8F" w:rsidRDefault="00D16C8F" w:rsidP="00D16C8F"/>
    <w:p w14:paraId="24CB3808" w14:textId="23315D54" w:rsidR="007E0836" w:rsidRDefault="007E0836" w:rsidP="00D16C8F"/>
    <w:p w14:paraId="37D631DD" w14:textId="77777777" w:rsidR="007E0836" w:rsidRPr="00A36922" w:rsidRDefault="007E0836" w:rsidP="00D16C8F"/>
    <w:p w14:paraId="267FBEE0" w14:textId="77777777" w:rsidR="00D16C8F" w:rsidRPr="00A36922" w:rsidRDefault="00D16C8F" w:rsidP="00D16C8F">
      <w:pPr>
        <w:pStyle w:val="4"/>
      </w:pPr>
      <w:r w:rsidRPr="00A36922">
        <w:lastRenderedPageBreak/>
        <w:t>Задания открытого типа с развернутым ответом</w:t>
      </w:r>
    </w:p>
    <w:p w14:paraId="0DCA659B" w14:textId="44CEE66A" w:rsidR="00D16C8F" w:rsidRDefault="00D16C8F" w:rsidP="00D16C8F">
      <w:r w:rsidRPr="00A36922">
        <w:t xml:space="preserve">1. </w:t>
      </w:r>
      <w:r w:rsidR="00886B6F" w:rsidRPr="001D3697">
        <w:t>Разработать динамический блог с адаптивным дизайном и загрузкой данных из БД</w:t>
      </w:r>
      <w:r w:rsidRPr="00A36922">
        <w:t>. Требуется:</w:t>
      </w:r>
    </w:p>
    <w:p w14:paraId="06DB1099" w14:textId="77777777" w:rsidR="001D3697" w:rsidRPr="004E511C" w:rsidRDefault="001D3697" w:rsidP="00953D82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rPr>
          <w:iCs/>
          <w:lang w:val="en-US"/>
        </w:rPr>
      </w:pPr>
      <w:r w:rsidRPr="001D3697">
        <w:rPr>
          <w:iCs/>
        </w:rPr>
        <w:t>Создать</w:t>
      </w:r>
      <w:r w:rsidRPr="004E511C">
        <w:rPr>
          <w:iCs/>
          <w:lang w:val="en-US"/>
        </w:rPr>
        <w:t xml:space="preserve"> </w:t>
      </w:r>
      <w:r w:rsidRPr="001D3697">
        <w:rPr>
          <w:iCs/>
        </w:rPr>
        <w:t>базу</w:t>
      </w:r>
      <w:r w:rsidRPr="004E511C">
        <w:rPr>
          <w:iCs/>
          <w:lang w:val="en-US"/>
        </w:rPr>
        <w:t xml:space="preserve"> </w:t>
      </w:r>
      <w:r w:rsidRPr="001D3697">
        <w:rPr>
          <w:iCs/>
        </w:rPr>
        <w:t>данных</w:t>
      </w:r>
      <w:r w:rsidRPr="004E511C">
        <w:rPr>
          <w:iCs/>
          <w:lang w:val="en-US"/>
        </w:rPr>
        <w:t xml:space="preserve"> </w:t>
      </w:r>
      <w:proofErr w:type="spellStart"/>
      <w:r w:rsidRPr="004E511C">
        <w:rPr>
          <w:iCs/>
          <w:lang w:val="en-US"/>
        </w:rPr>
        <w:t>blog_db</w:t>
      </w:r>
      <w:proofErr w:type="spellEnd"/>
      <w:r w:rsidRPr="004E511C">
        <w:rPr>
          <w:iCs/>
          <w:lang w:val="en-US"/>
        </w:rPr>
        <w:t xml:space="preserve"> </w:t>
      </w:r>
      <w:r w:rsidRPr="001D3697">
        <w:rPr>
          <w:iCs/>
        </w:rPr>
        <w:t>с</w:t>
      </w:r>
      <w:r w:rsidRPr="004E511C">
        <w:rPr>
          <w:iCs/>
          <w:lang w:val="en-US"/>
        </w:rPr>
        <w:t xml:space="preserve"> </w:t>
      </w:r>
      <w:r w:rsidRPr="001D3697">
        <w:rPr>
          <w:iCs/>
        </w:rPr>
        <w:t>таблицей</w:t>
      </w:r>
      <w:r w:rsidRPr="004E511C">
        <w:rPr>
          <w:iCs/>
          <w:lang w:val="en-US"/>
        </w:rPr>
        <w:t xml:space="preserve"> posts (</w:t>
      </w:r>
      <w:r w:rsidRPr="001D3697">
        <w:rPr>
          <w:iCs/>
        </w:rPr>
        <w:t>поля</w:t>
      </w:r>
      <w:r w:rsidRPr="004E511C">
        <w:rPr>
          <w:iCs/>
          <w:lang w:val="en-US"/>
        </w:rPr>
        <w:t xml:space="preserve">: id, title, content, </w:t>
      </w:r>
      <w:proofErr w:type="spellStart"/>
      <w:r w:rsidRPr="004E511C">
        <w:rPr>
          <w:iCs/>
          <w:lang w:val="en-US"/>
        </w:rPr>
        <w:t>created_at</w:t>
      </w:r>
      <w:proofErr w:type="spellEnd"/>
      <w:r w:rsidRPr="004E511C">
        <w:rPr>
          <w:iCs/>
          <w:lang w:val="en-US"/>
        </w:rPr>
        <w:t>).</w:t>
      </w:r>
    </w:p>
    <w:p w14:paraId="1D18800C" w14:textId="77777777" w:rsidR="001D3697" w:rsidRPr="001D3697" w:rsidRDefault="001D3697" w:rsidP="00953D82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1D3697">
        <w:rPr>
          <w:iCs/>
        </w:rPr>
        <w:t>Реализовать адаптивную верстку:</w:t>
      </w:r>
    </w:p>
    <w:p w14:paraId="4FF50441" w14:textId="77777777" w:rsidR="001D3697" w:rsidRPr="001D3697" w:rsidRDefault="001D3697" w:rsidP="001D3697">
      <w:pPr>
        <w:tabs>
          <w:tab w:val="left" w:pos="1134"/>
        </w:tabs>
        <w:ind w:left="709" w:firstLine="425"/>
        <w:rPr>
          <w:iCs/>
        </w:rPr>
      </w:pPr>
      <w:r w:rsidRPr="001D3697">
        <w:rPr>
          <w:iCs/>
        </w:rPr>
        <w:t>На десктопе: сетка из 3 колонок.</w:t>
      </w:r>
    </w:p>
    <w:p w14:paraId="05B11ECA" w14:textId="77777777" w:rsidR="001D3697" w:rsidRPr="001D3697" w:rsidRDefault="001D3697" w:rsidP="001D3697">
      <w:pPr>
        <w:tabs>
          <w:tab w:val="left" w:pos="1134"/>
        </w:tabs>
        <w:ind w:left="709" w:firstLine="425"/>
        <w:rPr>
          <w:iCs/>
        </w:rPr>
      </w:pPr>
      <w:r w:rsidRPr="001D3697">
        <w:rPr>
          <w:iCs/>
        </w:rPr>
        <w:t>На мобильных: 1 колонка, скрытие даты публикации.</w:t>
      </w:r>
    </w:p>
    <w:p w14:paraId="76F6D172" w14:textId="77777777" w:rsidR="001D3697" w:rsidRPr="001D3697" w:rsidRDefault="001D3697" w:rsidP="00953D82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1D3697">
        <w:rPr>
          <w:iCs/>
        </w:rPr>
        <w:t>Настроить асинхронную загрузку постов через AJAX с пагинацией (кнопка "Загрузить еще").</w:t>
      </w:r>
    </w:p>
    <w:p w14:paraId="506A470D" w14:textId="75CDE6BD" w:rsidR="001D3697" w:rsidRPr="001D3697" w:rsidRDefault="001D3697" w:rsidP="00953D82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1D3697">
        <w:rPr>
          <w:iCs/>
        </w:rPr>
        <w:t>Добавить CSS-анимацию при загрузке новых постов</w:t>
      </w:r>
    </w:p>
    <w:p w14:paraId="6162A66C" w14:textId="77777777" w:rsidR="00D16C8F" w:rsidRPr="00A36922" w:rsidRDefault="00D16C8F" w:rsidP="00D16C8F">
      <w:pPr>
        <w:pStyle w:val="a8"/>
        <w:ind w:firstLine="0"/>
      </w:pPr>
      <w:r w:rsidRPr="00E47479">
        <w:t xml:space="preserve">Время выполнения – </w:t>
      </w:r>
      <w:r>
        <w:t>6</w:t>
      </w:r>
      <w:r w:rsidRPr="00E47479">
        <w:t>0 мин.</w:t>
      </w:r>
    </w:p>
    <w:p w14:paraId="20976EAE" w14:textId="77777777" w:rsidR="00D16C8F" w:rsidRPr="00A36922" w:rsidRDefault="00D16C8F" w:rsidP="00D16C8F">
      <w:r w:rsidRPr="00A36922">
        <w:t>Ожидаемый результат:</w:t>
      </w:r>
    </w:p>
    <w:p w14:paraId="6C7DBCD6" w14:textId="46BF6BD0" w:rsidR="00D16C8F" w:rsidRPr="00A36922" w:rsidRDefault="00D16C8F" w:rsidP="00D16C8F">
      <w:r>
        <w:t xml:space="preserve">1. </w:t>
      </w:r>
      <w:r w:rsidR="00CC560C" w:rsidRPr="00CC560C">
        <w:t>Блог с адаптивным дизайном.</w:t>
      </w:r>
    </w:p>
    <w:p w14:paraId="2EC23D5A" w14:textId="1B27827B" w:rsidR="00D16C8F" w:rsidRPr="00CC560C" w:rsidRDefault="00D16C8F" w:rsidP="00D16C8F">
      <w:r>
        <w:t xml:space="preserve">2. </w:t>
      </w:r>
      <w:r w:rsidR="00CC560C" w:rsidRPr="00CC560C">
        <w:t xml:space="preserve">Динамическая </w:t>
      </w:r>
      <w:proofErr w:type="spellStart"/>
      <w:r w:rsidR="00CC560C" w:rsidRPr="00CC560C">
        <w:t>подгрузка</w:t>
      </w:r>
      <w:proofErr w:type="spellEnd"/>
      <w:r w:rsidR="00CC560C" w:rsidRPr="00CC560C">
        <w:t xml:space="preserve"> данных из </w:t>
      </w:r>
      <w:proofErr w:type="spellStart"/>
      <w:r w:rsidR="00CC560C" w:rsidRPr="00CC560C">
        <w:t>MySQL</w:t>
      </w:r>
      <w:proofErr w:type="spellEnd"/>
      <w:r w:rsidR="00CC560C" w:rsidRPr="00CC560C">
        <w:t>.</w:t>
      </w:r>
    </w:p>
    <w:p w14:paraId="55C56CDE" w14:textId="7CFF4E9A" w:rsidR="00CC560C" w:rsidRDefault="00CC560C" w:rsidP="00D16C8F">
      <w:r w:rsidRPr="00CC560C">
        <w:t>3. Плавные переходы и анимации.</w:t>
      </w:r>
    </w:p>
    <w:p w14:paraId="6CB876D7" w14:textId="5386C228" w:rsidR="00D16C8F" w:rsidRPr="00CC560C" w:rsidRDefault="00441B23" w:rsidP="00D16C8F">
      <w:r>
        <w:t>4</w:t>
      </w:r>
      <w:r w:rsidR="00D16C8F" w:rsidRPr="00CC560C">
        <w:t xml:space="preserve">. </w:t>
      </w:r>
      <w:r w:rsidR="00D16C8F">
        <w:t>Программный</w:t>
      </w:r>
      <w:r w:rsidR="00D16C8F" w:rsidRPr="00CC560C">
        <w:t xml:space="preserve"> </w:t>
      </w:r>
      <w:r w:rsidR="00D16C8F">
        <w:t>код</w:t>
      </w:r>
      <w:r w:rsidR="00D16C8F" w:rsidRPr="00CC560C">
        <w:t>.</w:t>
      </w:r>
    </w:p>
    <w:p w14:paraId="04811D41" w14:textId="77777777" w:rsidR="00CC560C" w:rsidRPr="004E511C" w:rsidRDefault="00CC560C" w:rsidP="00BF1511">
      <w:pPr>
        <w:ind w:firstLine="0"/>
        <w:rPr>
          <w:lang w:val="en-US"/>
        </w:rPr>
      </w:pPr>
      <w:r w:rsidRPr="004E511C">
        <w:rPr>
          <w:lang w:val="en-US"/>
        </w:rPr>
        <w:t>html</w:t>
      </w:r>
    </w:p>
    <w:p w14:paraId="4596A829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&lt;!DOCTYPE html&gt;  </w:t>
      </w:r>
    </w:p>
    <w:p w14:paraId="3FBE10B3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&lt;html&gt;  </w:t>
      </w:r>
    </w:p>
    <w:p w14:paraId="79937AC4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&lt;head&gt;  </w:t>
      </w:r>
    </w:p>
    <w:p w14:paraId="29D9A5F1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&lt;title&gt;</w:t>
      </w:r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Блог</w:t>
      </w: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&lt;/title&gt;  </w:t>
      </w:r>
    </w:p>
    <w:p w14:paraId="1DBFE864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&lt;link </w:t>
      </w:r>
      <w:proofErr w:type="spellStart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rel</w:t>
      </w:r>
      <w:proofErr w:type="spellEnd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="stylesheet" href="https://cdnjs.cloudflare.com/ajax/libs/animate.css/4.1.1/animate.min.css"&gt;  </w:t>
      </w:r>
    </w:p>
    <w:p w14:paraId="664315FF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&lt;style&gt;  </w:t>
      </w:r>
    </w:p>
    <w:p w14:paraId="36AFD764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.posts {  </w:t>
      </w:r>
    </w:p>
    <w:p w14:paraId="12E6E58E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display: grid;  </w:t>
      </w:r>
    </w:p>
    <w:p w14:paraId="3F014457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grid-template-columns: </w:t>
      </w:r>
      <w:proofErr w:type="gramStart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repeat(</w:t>
      </w:r>
      <w:proofErr w:type="gramEnd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3, 1fr);  </w:t>
      </w:r>
    </w:p>
    <w:p w14:paraId="2EA78996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gap: 20px;  </w:t>
      </w:r>
    </w:p>
    <w:p w14:paraId="6C55FA02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padding: 20px;  </w:t>
      </w:r>
    </w:p>
    <w:p w14:paraId="3965199C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}  </w:t>
      </w:r>
    </w:p>
    <w:p w14:paraId="76944B50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.post {  </w:t>
      </w:r>
    </w:p>
    <w:p w14:paraId="321A2D81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background: #</w:t>
      </w:r>
      <w:proofErr w:type="spellStart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fff</w:t>
      </w:r>
      <w:proofErr w:type="spellEnd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;  </w:t>
      </w:r>
    </w:p>
    <w:p w14:paraId="31508801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border-radius: 8px;  </w:t>
      </w:r>
    </w:p>
    <w:p w14:paraId="797E558B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padding: 15px;  </w:t>
      </w:r>
    </w:p>
    <w:p w14:paraId="7EA4A4C3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box-shadow: 0 2px 4px </w:t>
      </w:r>
      <w:proofErr w:type="spellStart"/>
      <w:proofErr w:type="gramStart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rgba</w:t>
      </w:r>
      <w:proofErr w:type="spellEnd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(</w:t>
      </w:r>
      <w:proofErr w:type="gramEnd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0,0,0,0.1);  </w:t>
      </w:r>
    </w:p>
    <w:p w14:paraId="0D51C301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}  </w:t>
      </w:r>
    </w:p>
    <w:p w14:paraId="14B2C213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@media (max-width: 768px) {  </w:t>
      </w:r>
    </w:p>
    <w:p w14:paraId="28CC1C09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</w:t>
      </w:r>
      <w:proofErr w:type="gramStart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.posts</w:t>
      </w:r>
      <w:proofErr w:type="gramEnd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{ grid-template-columns: 1fr; }  </w:t>
      </w:r>
    </w:p>
    <w:p w14:paraId="395C4389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</w:t>
      </w:r>
      <w:proofErr w:type="gramStart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.date</w:t>
      </w:r>
      <w:proofErr w:type="gramEnd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{ display: none; }  </w:t>
      </w:r>
    </w:p>
    <w:p w14:paraId="2397B670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}  </w:t>
      </w:r>
    </w:p>
    <w:p w14:paraId="0E3EAE19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&lt;/style&gt;  </w:t>
      </w:r>
    </w:p>
    <w:p w14:paraId="15A9AC88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&lt;/head&gt;  </w:t>
      </w:r>
    </w:p>
    <w:p w14:paraId="294CA0C5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lastRenderedPageBreak/>
        <w:t xml:space="preserve">&lt;body&gt;  </w:t>
      </w:r>
    </w:p>
    <w:p w14:paraId="7BC0645A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&lt;header&gt;  </w:t>
      </w:r>
    </w:p>
    <w:p w14:paraId="1ED6D924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&lt;h1&gt;</w:t>
      </w:r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Мой</w:t>
      </w: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блог</w:t>
      </w: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&lt;/h1&gt;  </w:t>
      </w:r>
    </w:p>
    <w:p w14:paraId="33550B14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&lt;/header&gt;  </w:t>
      </w:r>
    </w:p>
    <w:p w14:paraId="6096BF4D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&lt;div class="posts"&gt;&lt;/div&gt;  </w:t>
      </w:r>
    </w:p>
    <w:p w14:paraId="1235E04A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&lt;button id="</w:t>
      </w:r>
      <w:proofErr w:type="spellStart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loadMore</w:t>
      </w:r>
      <w:proofErr w:type="spellEnd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"&gt;</w:t>
      </w:r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Загрузить</w:t>
      </w: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ещё</w:t>
      </w: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&lt;/button&gt;  </w:t>
      </w:r>
    </w:p>
    <w:p w14:paraId="37EA3F44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3089D903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&lt;script&gt;  </w:t>
      </w:r>
    </w:p>
    <w:p w14:paraId="3357229B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let page = 1;  </w:t>
      </w:r>
    </w:p>
    <w:p w14:paraId="30D757F8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document.getElementById</w:t>
      </w:r>
      <w:proofErr w:type="spellEnd"/>
      <w:proofErr w:type="gramEnd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("</w:t>
      </w:r>
      <w:proofErr w:type="spellStart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loadMore</w:t>
      </w:r>
      <w:proofErr w:type="spellEnd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").</w:t>
      </w:r>
      <w:proofErr w:type="spellStart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addEventListener</w:t>
      </w:r>
      <w:proofErr w:type="spellEnd"/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("click", () =&gt; {  </w:t>
      </w:r>
    </w:p>
    <w:p w14:paraId="50569FC2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</w:t>
      </w:r>
      <w:proofErr w:type="spellStart"/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page</w:t>
      </w:r>
      <w:proofErr w:type="spellEnd"/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++;  </w:t>
      </w:r>
    </w:p>
    <w:p w14:paraId="263BA713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  </w:t>
      </w:r>
      <w:proofErr w:type="spellStart"/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loadPosts</w:t>
      </w:r>
      <w:proofErr w:type="spellEnd"/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(</w:t>
      </w:r>
      <w:proofErr w:type="spellStart"/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page</w:t>
      </w:r>
      <w:proofErr w:type="spellEnd"/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);  </w:t>
      </w:r>
    </w:p>
    <w:p w14:paraId="59855652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});  </w:t>
      </w:r>
    </w:p>
    <w:p w14:paraId="6B4D807F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// AJAX-логика из предыдущего ответа  </w:t>
      </w:r>
    </w:p>
    <w:p w14:paraId="174779E1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&lt;/</w:t>
      </w:r>
      <w:proofErr w:type="spellStart"/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script</w:t>
      </w:r>
      <w:proofErr w:type="spellEnd"/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&gt;  </w:t>
      </w:r>
    </w:p>
    <w:p w14:paraId="2C1B7C63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&lt;/</w:t>
      </w:r>
      <w:proofErr w:type="spellStart"/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body</w:t>
      </w:r>
      <w:proofErr w:type="spellEnd"/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&gt;  </w:t>
      </w:r>
    </w:p>
    <w:p w14:paraId="357FBF07" w14:textId="77777777" w:rsidR="00CC560C" w:rsidRPr="00CC560C" w:rsidRDefault="00CC560C" w:rsidP="00CC5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&lt;/</w:t>
      </w:r>
      <w:proofErr w:type="spellStart"/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html</w:t>
      </w:r>
      <w:proofErr w:type="spellEnd"/>
      <w:r w:rsidRPr="00CC560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&gt;  </w:t>
      </w:r>
    </w:p>
    <w:p w14:paraId="7BB40B71" w14:textId="417F1A94" w:rsidR="00D16C8F" w:rsidRPr="00BF1511" w:rsidRDefault="00D16C8F" w:rsidP="00D16C8F">
      <w:pPr>
        <w:rPr>
          <w:rFonts w:eastAsia="Times New Roman" w:cs="Times New Roman"/>
          <w:szCs w:val="28"/>
          <w:lang w:eastAsia="ru-RU"/>
        </w:rPr>
      </w:pPr>
    </w:p>
    <w:p w14:paraId="418FC051" w14:textId="77777777" w:rsidR="00CC560C" w:rsidRPr="00B91173" w:rsidRDefault="00CC560C" w:rsidP="00BF1511">
      <w:pPr>
        <w:ind w:firstLine="0"/>
      </w:pPr>
      <w:proofErr w:type="spellStart"/>
      <w:r w:rsidRPr="00B91173">
        <w:t>php</w:t>
      </w:r>
      <w:proofErr w:type="spellEnd"/>
    </w:p>
    <w:p w14:paraId="00B049E6" w14:textId="77777777" w:rsidR="00CC560C" w:rsidRPr="004E511C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eastAsia="ru-RU"/>
        </w:rPr>
      </w:pPr>
      <w:r w:rsidRPr="004E511C">
        <w:rPr>
          <w:rFonts w:ascii="Courier New" w:eastAsia="Times New Roman" w:hAnsi="Courier New" w:cs="Courier New"/>
          <w:szCs w:val="28"/>
          <w:lang w:eastAsia="ru-RU"/>
        </w:rPr>
        <w:t xml:space="preserve">// </w:t>
      </w:r>
      <w:r w:rsidRPr="00BF1511">
        <w:rPr>
          <w:rFonts w:ascii="Courier New" w:eastAsia="Times New Roman" w:hAnsi="Courier New" w:cs="Courier New"/>
          <w:szCs w:val="28"/>
          <w:lang w:eastAsia="ru-RU"/>
        </w:rPr>
        <w:t>Подключение</w:t>
      </w:r>
      <w:r w:rsidRPr="004E511C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BF1511">
        <w:rPr>
          <w:rFonts w:ascii="Courier New" w:eastAsia="Times New Roman" w:hAnsi="Courier New" w:cs="Courier New"/>
          <w:szCs w:val="28"/>
          <w:lang w:eastAsia="ru-RU"/>
        </w:rPr>
        <w:t>к</w:t>
      </w:r>
      <w:r w:rsidRPr="004E511C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BF1511">
        <w:rPr>
          <w:rFonts w:ascii="Courier New" w:eastAsia="Times New Roman" w:hAnsi="Courier New" w:cs="Courier New"/>
          <w:szCs w:val="28"/>
          <w:lang w:eastAsia="ru-RU"/>
        </w:rPr>
        <w:t>БД</w:t>
      </w:r>
      <w:r w:rsidRPr="004E511C">
        <w:rPr>
          <w:rFonts w:ascii="Courier New" w:eastAsia="Times New Roman" w:hAnsi="Courier New" w:cs="Courier New"/>
          <w:szCs w:val="28"/>
          <w:lang w:eastAsia="ru-RU"/>
        </w:rPr>
        <w:t xml:space="preserve">  </w:t>
      </w:r>
    </w:p>
    <w:p w14:paraId="060FBD12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$conn = new </w:t>
      </w:r>
      <w:proofErr w:type="spellStart"/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mysqli</w:t>
      </w:r>
      <w:proofErr w:type="spell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"localhost", "user", "password", "</w:t>
      </w:r>
      <w:proofErr w:type="spell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blog_db</w:t>
      </w:r>
      <w:proofErr w:type="spell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");  </w:t>
      </w:r>
    </w:p>
    <w:p w14:paraId="24D51E14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>$page = $_GET['page'</w:t>
      </w:r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] ??</w:t>
      </w:r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1;  </w:t>
      </w:r>
    </w:p>
    <w:p w14:paraId="1EEFAFA1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$limit = 6;  </w:t>
      </w:r>
    </w:p>
    <w:p w14:paraId="6C317D2E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$offset = ($page - 1) * $limit;  </w:t>
      </w:r>
    </w:p>
    <w:p w14:paraId="419C2D0F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>$result = $conn-&gt;</w:t>
      </w:r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query(</w:t>
      </w:r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"SELECT * FROM posts LIMIT $limit OFFSET $offset");  </w:t>
      </w:r>
    </w:p>
    <w:p w14:paraId="374ED5EA" w14:textId="77777777" w:rsidR="00BF1511" w:rsidRPr="00BF1511" w:rsidRDefault="00BF1511" w:rsidP="00BF1511">
      <w:pPr>
        <w:ind w:firstLine="0"/>
        <w:rPr>
          <w:rFonts w:eastAsia="Times New Roman" w:cs="Times New Roman"/>
          <w:szCs w:val="28"/>
          <w:lang w:val="en-US" w:eastAsia="ru-RU"/>
        </w:rPr>
      </w:pPr>
    </w:p>
    <w:p w14:paraId="1F796481" w14:textId="3B6F48F6" w:rsidR="00CC560C" w:rsidRPr="004E511C" w:rsidRDefault="00CC560C" w:rsidP="00BF1511">
      <w:pPr>
        <w:ind w:firstLine="0"/>
        <w:rPr>
          <w:lang w:val="en-US"/>
        </w:rPr>
      </w:pPr>
      <w:proofErr w:type="spellStart"/>
      <w:r w:rsidRPr="004E511C">
        <w:rPr>
          <w:lang w:val="en-US"/>
        </w:rPr>
        <w:t>javascript</w:t>
      </w:r>
      <w:proofErr w:type="spellEnd"/>
    </w:p>
    <w:p w14:paraId="2A29CF18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>// AJAX-</w:t>
      </w:r>
      <w:r w:rsidRPr="00BF1511">
        <w:rPr>
          <w:rFonts w:ascii="Courier New" w:eastAsia="Times New Roman" w:hAnsi="Courier New" w:cs="Courier New"/>
          <w:szCs w:val="28"/>
          <w:lang w:eastAsia="ru-RU"/>
        </w:rPr>
        <w:t>запрос</w:t>
      </w: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</w:p>
    <w:p w14:paraId="20FAA1BD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function </w:t>
      </w:r>
      <w:proofErr w:type="spell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loadPosts</w:t>
      </w:r>
      <w:proofErr w:type="spell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(page) {  </w:t>
      </w:r>
    </w:p>
    <w:p w14:paraId="4A1B9737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fetch(`</w:t>
      </w:r>
      <w:proofErr w:type="spell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api.php?page</w:t>
      </w:r>
      <w:proofErr w:type="spell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=${page}`)  </w:t>
      </w:r>
    </w:p>
    <w:p w14:paraId="1F8504BB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.then</w:t>
      </w:r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(response =&gt; </w:t>
      </w:r>
      <w:proofErr w:type="spell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response.json</w:t>
      </w:r>
      <w:proofErr w:type="spell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())  </w:t>
      </w:r>
    </w:p>
    <w:p w14:paraId="4D13350D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.then</w:t>
      </w:r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(posts =&gt; {  </w:t>
      </w:r>
    </w:p>
    <w:p w14:paraId="74E7199F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    </w:t>
      </w:r>
      <w:proofErr w:type="spellStart"/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posts.forEach</w:t>
      </w:r>
      <w:proofErr w:type="spellEnd"/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(post =&gt; {  </w:t>
      </w:r>
    </w:p>
    <w:p w14:paraId="60CEEA29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      </w:t>
      </w:r>
      <w:proofErr w:type="spellStart"/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document.querySelector</w:t>
      </w:r>
      <w:proofErr w:type="spellEnd"/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('.posts').</w:t>
      </w:r>
      <w:proofErr w:type="spell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innerHTML</w:t>
      </w:r>
      <w:proofErr w:type="spell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+= `  </w:t>
      </w:r>
    </w:p>
    <w:p w14:paraId="7CFA1B68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        &lt;div class="post </w:t>
      </w:r>
      <w:proofErr w:type="spell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animate__animated</w:t>
      </w:r>
      <w:proofErr w:type="spell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animate__</w:t>
      </w:r>
      <w:proofErr w:type="spell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fadeIn</w:t>
      </w:r>
      <w:proofErr w:type="spell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"&gt;  </w:t>
      </w:r>
    </w:p>
    <w:p w14:paraId="21FA4FEE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&lt;h3&gt;${</w:t>
      </w:r>
      <w:proofErr w:type="spellStart"/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post.title</w:t>
      </w:r>
      <w:proofErr w:type="spellEnd"/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}&lt;/h3&gt;  </w:t>
      </w:r>
    </w:p>
    <w:p w14:paraId="1AD92DB6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&lt;p class="date"&gt;${</w:t>
      </w:r>
      <w:proofErr w:type="spellStart"/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post.created</w:t>
      </w:r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_at</w:t>
      </w:r>
      <w:proofErr w:type="spell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}&lt;/p&gt;  </w:t>
      </w:r>
    </w:p>
    <w:p w14:paraId="18BB6733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&lt;p&gt;${</w:t>
      </w:r>
      <w:proofErr w:type="spellStart"/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post.content</w:t>
      </w:r>
      <w:proofErr w:type="spellEnd"/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}&lt;/p&gt;  </w:t>
      </w:r>
    </w:p>
    <w:p w14:paraId="6872DF53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        &lt;/div&gt;  </w:t>
      </w:r>
    </w:p>
    <w:p w14:paraId="19EE5E27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      `;  </w:t>
      </w:r>
    </w:p>
    <w:p w14:paraId="689EC054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      });  </w:t>
      </w:r>
    </w:p>
    <w:p w14:paraId="2D453F44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  });  </w:t>
      </w:r>
    </w:p>
    <w:p w14:paraId="5498EAFE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1FEBFDAB" w14:textId="77777777" w:rsidR="00BF1511" w:rsidRPr="00BF1511" w:rsidRDefault="00BF1511" w:rsidP="00BF1511">
      <w:pPr>
        <w:ind w:firstLine="0"/>
        <w:rPr>
          <w:rFonts w:eastAsia="Times New Roman" w:cs="Times New Roman"/>
          <w:szCs w:val="28"/>
          <w:lang w:val="en-US" w:eastAsia="ru-RU"/>
        </w:rPr>
      </w:pPr>
    </w:p>
    <w:p w14:paraId="097C0392" w14:textId="53D14FB7" w:rsidR="00CC560C" w:rsidRPr="00BF1511" w:rsidRDefault="00CC560C" w:rsidP="00BF1511">
      <w:pPr>
        <w:ind w:firstLine="0"/>
        <w:rPr>
          <w:rFonts w:eastAsia="Times New Roman" w:cs="Times New Roman"/>
          <w:szCs w:val="28"/>
          <w:lang w:val="en-US" w:eastAsia="ru-RU"/>
        </w:rPr>
      </w:pPr>
      <w:proofErr w:type="spellStart"/>
      <w:r w:rsidRPr="00BF1511">
        <w:rPr>
          <w:rFonts w:eastAsia="Times New Roman" w:cs="Times New Roman"/>
          <w:szCs w:val="28"/>
          <w:lang w:val="en-US" w:eastAsia="ru-RU"/>
        </w:rPr>
        <w:t>css</w:t>
      </w:r>
      <w:proofErr w:type="spellEnd"/>
    </w:p>
    <w:p w14:paraId="542CD06C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/* </w:t>
      </w:r>
      <w:r w:rsidRPr="00BF1511">
        <w:rPr>
          <w:rFonts w:ascii="Courier New" w:eastAsia="Times New Roman" w:hAnsi="Courier New" w:cs="Courier New"/>
          <w:szCs w:val="28"/>
          <w:lang w:eastAsia="ru-RU"/>
        </w:rPr>
        <w:t>Адаптивность</w:t>
      </w: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*/  </w:t>
      </w:r>
    </w:p>
    <w:p w14:paraId="56448FC8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.posts {  </w:t>
      </w:r>
    </w:p>
    <w:p w14:paraId="1F4CCF9D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display: grid;  </w:t>
      </w:r>
    </w:p>
    <w:p w14:paraId="60C57959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grid-template-columns: </w:t>
      </w:r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repeat(</w:t>
      </w:r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3, 1fr);  </w:t>
      </w:r>
    </w:p>
    <w:p w14:paraId="12CD37D5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gap: 20px;  </w:t>
      </w:r>
    </w:p>
    <w:p w14:paraId="65E39A74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67A93732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61B757F2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@media (max-width: 768px) {  </w:t>
      </w:r>
    </w:p>
    <w:p w14:paraId="51B5D680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.posts</w:t>
      </w:r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{ grid-template-columns: 1fr; }  </w:t>
      </w:r>
    </w:p>
    <w:p w14:paraId="47F2C271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.date</w:t>
      </w:r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{ display: none; }  </w:t>
      </w:r>
    </w:p>
    <w:p w14:paraId="471A5001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577BFFDE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4B13C8C1" w14:textId="77777777" w:rsidR="00CC560C" w:rsidRPr="00BF1511" w:rsidRDefault="00CC560C" w:rsidP="00BF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proofErr w:type="gram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.animate</w:t>
      </w:r>
      <w:proofErr w:type="gram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__</w:t>
      </w:r>
      <w:proofErr w:type="spellStart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>fadeIn</w:t>
      </w:r>
      <w:proofErr w:type="spellEnd"/>
      <w:r w:rsidRPr="00BF1511">
        <w:rPr>
          <w:rFonts w:ascii="Courier New" w:eastAsia="Times New Roman" w:hAnsi="Courier New" w:cs="Courier New"/>
          <w:szCs w:val="28"/>
          <w:lang w:val="en-US" w:eastAsia="ru-RU"/>
        </w:rPr>
        <w:t xml:space="preserve"> { animation-duration: 0.5s; }  </w:t>
      </w:r>
    </w:p>
    <w:p w14:paraId="23F12A71" w14:textId="77777777" w:rsidR="00D16C8F" w:rsidRPr="00A36922" w:rsidRDefault="00D16C8F" w:rsidP="00D16C8F">
      <w:r w:rsidRPr="00A36922">
        <w:t>Критерии оценивания:</w:t>
      </w:r>
    </w:p>
    <w:p w14:paraId="75F5E8F2" w14:textId="52F7B428" w:rsidR="00D16C8F" w:rsidRPr="00A36922" w:rsidRDefault="00D16C8F" w:rsidP="00D16C8F">
      <w:r w:rsidRPr="00A36922">
        <w:t xml:space="preserve">- </w:t>
      </w:r>
      <w:r w:rsidR="00CC560C" w:rsidRPr="00CC560C">
        <w:t>Корректная структура БД</w:t>
      </w:r>
      <w:r w:rsidRPr="00A36922">
        <w:t>.</w:t>
      </w:r>
    </w:p>
    <w:p w14:paraId="75F67915" w14:textId="1B282F21" w:rsidR="00D16C8F" w:rsidRPr="00A36922" w:rsidRDefault="00D16C8F" w:rsidP="00D16C8F">
      <w:r w:rsidRPr="00A36922">
        <w:t xml:space="preserve">- </w:t>
      </w:r>
      <w:r w:rsidR="00CC560C" w:rsidRPr="00CC560C">
        <w:t>Оптимизация SQL-запросов (LIMIT, OFFSET)</w:t>
      </w:r>
      <w:r w:rsidRPr="00A36922">
        <w:t>.</w:t>
      </w:r>
    </w:p>
    <w:p w14:paraId="0B900D7F" w14:textId="12542B7E" w:rsidR="00D16C8F" w:rsidRPr="00A36922" w:rsidRDefault="00D16C8F" w:rsidP="00D16C8F">
      <w:r w:rsidRPr="00A36922">
        <w:t xml:space="preserve">- </w:t>
      </w:r>
      <w:r w:rsidR="00CC560C" w:rsidRPr="00CC560C">
        <w:t xml:space="preserve">Использование CSS </w:t>
      </w:r>
      <w:proofErr w:type="spellStart"/>
      <w:r w:rsidR="00CC560C" w:rsidRPr="00CC560C">
        <w:t>Grid</w:t>
      </w:r>
      <w:proofErr w:type="spellEnd"/>
      <w:r w:rsidR="00CC560C" w:rsidRPr="00CC560C">
        <w:t>/</w:t>
      </w:r>
      <w:proofErr w:type="spellStart"/>
      <w:r w:rsidR="00CC560C" w:rsidRPr="00CC560C">
        <w:t>Flexbox</w:t>
      </w:r>
      <w:proofErr w:type="spellEnd"/>
      <w:r w:rsidRPr="00A36922">
        <w:t>.</w:t>
      </w:r>
    </w:p>
    <w:p w14:paraId="30628626" w14:textId="589C41A1" w:rsidR="00D16C8F" w:rsidRPr="00A36922" w:rsidRDefault="00D16C8F" w:rsidP="00D16C8F">
      <w:r w:rsidRPr="00A36922">
        <w:t xml:space="preserve">- </w:t>
      </w:r>
      <w:r w:rsidR="00CC560C" w:rsidRPr="00CC560C">
        <w:t>Работоспособность AJAX</w:t>
      </w:r>
      <w:r w:rsidRPr="00A36922">
        <w:t>.</w:t>
      </w:r>
    </w:p>
    <w:p w14:paraId="4EC11E72" w14:textId="72FB3A16" w:rsidR="00D16C8F" w:rsidRPr="00A36922" w:rsidRDefault="00344E5E" w:rsidP="00D16C8F">
      <w:r>
        <w:t>Компетенции (индикаторы): УК-1, УК-6, ОПК-8, ПК-3.</w:t>
      </w:r>
    </w:p>
    <w:p w14:paraId="61B9CF8F" w14:textId="77777777" w:rsidR="00D16C8F" w:rsidRPr="00A36922" w:rsidRDefault="00D16C8F" w:rsidP="00D16C8F">
      <w:pPr>
        <w:rPr>
          <w:rFonts w:eastAsia="Times New Roman" w:cs="Times New Roman"/>
          <w:sz w:val="24"/>
          <w:lang w:eastAsia="ru-RU"/>
        </w:rPr>
      </w:pPr>
    </w:p>
    <w:p w14:paraId="1E0A0513" w14:textId="53D36AD5" w:rsidR="00172128" w:rsidRDefault="00172128" w:rsidP="00172128">
      <w:r>
        <w:t>2</w:t>
      </w:r>
      <w:r w:rsidRPr="00A36922">
        <w:t xml:space="preserve">. </w:t>
      </w:r>
      <w:r w:rsidRPr="001D3697">
        <w:t xml:space="preserve">Разработать </w:t>
      </w:r>
      <w:r w:rsidR="00750B54" w:rsidRPr="00382D2C">
        <w:t xml:space="preserve">систему регистрации с верификацией </w:t>
      </w:r>
      <w:proofErr w:type="spellStart"/>
      <w:r w:rsidR="00750B54" w:rsidRPr="00382D2C">
        <w:t>email</w:t>
      </w:r>
      <w:proofErr w:type="spellEnd"/>
      <w:r w:rsidR="00750B54" w:rsidRPr="00382D2C">
        <w:t xml:space="preserve"> и защитой от </w:t>
      </w:r>
      <w:proofErr w:type="gramStart"/>
      <w:r w:rsidR="00750B54" w:rsidRPr="00382D2C">
        <w:t>ботов.</w:t>
      </w:r>
      <w:r w:rsidRPr="00A36922">
        <w:t>.</w:t>
      </w:r>
      <w:proofErr w:type="gramEnd"/>
      <w:r w:rsidRPr="00A36922">
        <w:t xml:space="preserve"> Требуется:</w:t>
      </w:r>
    </w:p>
    <w:p w14:paraId="5DC6983C" w14:textId="77777777" w:rsidR="00750B54" w:rsidRPr="00750B54" w:rsidRDefault="00750B54" w:rsidP="00953D82">
      <w:pPr>
        <w:numPr>
          <w:ilvl w:val="0"/>
          <w:numId w:val="2"/>
        </w:numPr>
        <w:tabs>
          <w:tab w:val="clear" w:pos="720"/>
          <w:tab w:val="left" w:pos="1134"/>
        </w:tabs>
        <w:ind w:hanging="11"/>
        <w:rPr>
          <w:iCs/>
        </w:rPr>
      </w:pPr>
      <w:r w:rsidRPr="00750B54">
        <w:rPr>
          <w:iCs/>
        </w:rPr>
        <w:t>Реализовать многоуровневую валидацию:</w:t>
      </w:r>
    </w:p>
    <w:p w14:paraId="26CB25E4" w14:textId="77777777" w:rsidR="00750B54" w:rsidRPr="00750B54" w:rsidRDefault="00750B54" w:rsidP="00750B54">
      <w:pPr>
        <w:tabs>
          <w:tab w:val="left" w:pos="1134"/>
        </w:tabs>
        <w:ind w:left="709" w:firstLine="425"/>
        <w:rPr>
          <w:iCs/>
        </w:rPr>
      </w:pPr>
      <w:r w:rsidRPr="00750B54">
        <w:rPr>
          <w:iCs/>
        </w:rPr>
        <w:t xml:space="preserve">Клиентская: проверка формата </w:t>
      </w:r>
      <w:proofErr w:type="spellStart"/>
      <w:r w:rsidRPr="00750B54">
        <w:rPr>
          <w:iCs/>
        </w:rPr>
        <w:t>email</w:t>
      </w:r>
      <w:proofErr w:type="spellEnd"/>
      <w:r w:rsidRPr="00750B54">
        <w:rPr>
          <w:iCs/>
        </w:rPr>
        <w:t xml:space="preserve">/пароля на </w:t>
      </w:r>
      <w:proofErr w:type="spellStart"/>
      <w:r w:rsidRPr="00750B54">
        <w:rPr>
          <w:iCs/>
        </w:rPr>
        <w:t>JavaScript</w:t>
      </w:r>
      <w:proofErr w:type="spellEnd"/>
      <w:r w:rsidRPr="00750B54">
        <w:rPr>
          <w:iCs/>
        </w:rPr>
        <w:t>.</w:t>
      </w:r>
    </w:p>
    <w:p w14:paraId="5A796B7A" w14:textId="77777777" w:rsidR="00750B54" w:rsidRPr="00750B54" w:rsidRDefault="00750B54" w:rsidP="00750B54">
      <w:pPr>
        <w:tabs>
          <w:tab w:val="left" w:pos="1134"/>
        </w:tabs>
        <w:ind w:left="709" w:firstLine="425"/>
        <w:rPr>
          <w:iCs/>
        </w:rPr>
      </w:pPr>
      <w:r w:rsidRPr="00750B54">
        <w:rPr>
          <w:iCs/>
        </w:rPr>
        <w:t xml:space="preserve">Серверная: проверка уникальности </w:t>
      </w:r>
      <w:proofErr w:type="spellStart"/>
      <w:r w:rsidRPr="00750B54">
        <w:rPr>
          <w:iCs/>
        </w:rPr>
        <w:t>email</w:t>
      </w:r>
      <w:proofErr w:type="spellEnd"/>
      <w:r w:rsidRPr="00750B54">
        <w:rPr>
          <w:iCs/>
        </w:rPr>
        <w:t xml:space="preserve"> через БД.</w:t>
      </w:r>
    </w:p>
    <w:p w14:paraId="7F1D0461" w14:textId="77777777" w:rsidR="00750B54" w:rsidRPr="004E511C" w:rsidRDefault="00750B54" w:rsidP="00953D82">
      <w:pPr>
        <w:numPr>
          <w:ilvl w:val="0"/>
          <w:numId w:val="2"/>
        </w:numPr>
        <w:tabs>
          <w:tab w:val="clear" w:pos="720"/>
          <w:tab w:val="left" w:pos="1134"/>
        </w:tabs>
        <w:ind w:hanging="11"/>
        <w:rPr>
          <w:iCs/>
          <w:lang w:val="en-US"/>
        </w:rPr>
      </w:pPr>
      <w:r w:rsidRPr="00750B54">
        <w:rPr>
          <w:iCs/>
        </w:rPr>
        <w:t>Добавить</w:t>
      </w:r>
      <w:r w:rsidRPr="004E511C">
        <w:rPr>
          <w:iCs/>
          <w:lang w:val="en-US"/>
        </w:rPr>
        <w:t xml:space="preserve"> CAPTCHA (Google </w:t>
      </w:r>
      <w:proofErr w:type="spellStart"/>
      <w:r w:rsidRPr="004E511C">
        <w:rPr>
          <w:iCs/>
          <w:lang w:val="en-US"/>
        </w:rPr>
        <w:t>reCAPTCHA</w:t>
      </w:r>
      <w:proofErr w:type="spellEnd"/>
      <w:r w:rsidRPr="004E511C">
        <w:rPr>
          <w:iCs/>
          <w:lang w:val="en-US"/>
        </w:rPr>
        <w:t xml:space="preserve"> v3).</w:t>
      </w:r>
    </w:p>
    <w:p w14:paraId="173DEE02" w14:textId="77777777" w:rsidR="00750B54" w:rsidRPr="00750B54" w:rsidRDefault="00750B54" w:rsidP="00953D82">
      <w:pPr>
        <w:numPr>
          <w:ilvl w:val="0"/>
          <w:numId w:val="2"/>
        </w:numPr>
        <w:tabs>
          <w:tab w:val="clear" w:pos="720"/>
          <w:tab w:val="left" w:pos="1134"/>
        </w:tabs>
        <w:ind w:hanging="11"/>
        <w:rPr>
          <w:iCs/>
        </w:rPr>
      </w:pPr>
      <w:r w:rsidRPr="00750B54">
        <w:rPr>
          <w:iCs/>
        </w:rPr>
        <w:t xml:space="preserve">Оформить форму в стиле </w:t>
      </w:r>
      <w:proofErr w:type="spellStart"/>
      <w:r w:rsidRPr="00750B54">
        <w:rPr>
          <w:iCs/>
        </w:rPr>
        <w:t>Material</w:t>
      </w:r>
      <w:proofErr w:type="spellEnd"/>
      <w:r w:rsidRPr="00750B54">
        <w:rPr>
          <w:iCs/>
        </w:rPr>
        <w:t xml:space="preserve"> </w:t>
      </w:r>
      <w:proofErr w:type="spellStart"/>
      <w:r w:rsidRPr="00750B54">
        <w:rPr>
          <w:iCs/>
        </w:rPr>
        <w:t>Design</w:t>
      </w:r>
      <w:proofErr w:type="spellEnd"/>
      <w:r w:rsidRPr="00750B54">
        <w:rPr>
          <w:iCs/>
        </w:rPr>
        <w:t xml:space="preserve"> с использованием CSS.</w:t>
      </w:r>
    </w:p>
    <w:p w14:paraId="0A402FDB" w14:textId="77777777" w:rsidR="00172128" w:rsidRPr="00A36922" w:rsidRDefault="00172128" w:rsidP="00172128">
      <w:pPr>
        <w:pStyle w:val="a8"/>
        <w:ind w:firstLine="0"/>
      </w:pPr>
      <w:r w:rsidRPr="00E47479">
        <w:t xml:space="preserve">Время выполнения – </w:t>
      </w:r>
      <w:r>
        <w:t>6</w:t>
      </w:r>
      <w:r w:rsidRPr="00E47479">
        <w:t>0 мин.</w:t>
      </w:r>
    </w:p>
    <w:p w14:paraId="5B788CCB" w14:textId="77777777" w:rsidR="00172128" w:rsidRPr="00A36922" w:rsidRDefault="00172128" w:rsidP="00172128">
      <w:r w:rsidRPr="00A36922">
        <w:t>Ожидаемый результат:</w:t>
      </w:r>
    </w:p>
    <w:p w14:paraId="3ABE3657" w14:textId="13BDA3F0" w:rsidR="00172128" w:rsidRPr="00A36922" w:rsidRDefault="00172128" w:rsidP="00172128">
      <w:r>
        <w:t xml:space="preserve">1. </w:t>
      </w:r>
      <w:r w:rsidR="00750B54" w:rsidRPr="00441B23">
        <w:t>Форма с современным дизайном.</w:t>
      </w:r>
    </w:p>
    <w:p w14:paraId="2E378558" w14:textId="7C17AD64" w:rsidR="00172128" w:rsidRPr="00CC560C" w:rsidRDefault="00172128" w:rsidP="00172128">
      <w:r>
        <w:t xml:space="preserve">2. </w:t>
      </w:r>
      <w:r w:rsidR="00750B54" w:rsidRPr="00441B23">
        <w:t>Защита от спама и дублирующих регистраций.</w:t>
      </w:r>
    </w:p>
    <w:p w14:paraId="23033D5D" w14:textId="710B2692" w:rsidR="00172128" w:rsidRDefault="00172128" w:rsidP="00172128">
      <w:r w:rsidRPr="00CC560C">
        <w:t xml:space="preserve">3. </w:t>
      </w:r>
      <w:r w:rsidR="00750B54" w:rsidRPr="00441B23">
        <w:t xml:space="preserve">Отправка подтверждающего письма на </w:t>
      </w:r>
      <w:proofErr w:type="spellStart"/>
      <w:r w:rsidR="00750B54" w:rsidRPr="00441B23">
        <w:t>email</w:t>
      </w:r>
      <w:proofErr w:type="spellEnd"/>
      <w:r w:rsidR="00750B54" w:rsidRPr="00441B23">
        <w:t>.</w:t>
      </w:r>
    </w:p>
    <w:p w14:paraId="4E55DBB2" w14:textId="770DAAE2" w:rsidR="00172128" w:rsidRPr="00CC560C" w:rsidRDefault="00441B23" w:rsidP="00172128">
      <w:r>
        <w:t>4</w:t>
      </w:r>
      <w:r w:rsidR="00172128" w:rsidRPr="00CC560C">
        <w:t xml:space="preserve">. </w:t>
      </w:r>
      <w:r w:rsidR="00172128">
        <w:t>Программный</w:t>
      </w:r>
      <w:r w:rsidR="00172128" w:rsidRPr="00CC560C">
        <w:t xml:space="preserve"> </w:t>
      </w:r>
      <w:r w:rsidR="00172128">
        <w:t>код</w:t>
      </w:r>
      <w:r w:rsidR="00172128" w:rsidRPr="00CC560C">
        <w:t>.</w:t>
      </w:r>
    </w:p>
    <w:p w14:paraId="67ED176C" w14:textId="77777777" w:rsidR="005E4FA3" w:rsidRPr="004E511C" w:rsidRDefault="005E4FA3" w:rsidP="005E4FA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E4FA3">
        <w:rPr>
          <w:rFonts w:eastAsia="Times New Roman" w:cs="Times New Roman"/>
          <w:kern w:val="0"/>
          <w:szCs w:val="28"/>
          <w:lang w:val="en-US" w:eastAsia="ru-RU"/>
          <w14:ligatures w14:val="none"/>
        </w:rPr>
        <w:t>html</w:t>
      </w:r>
    </w:p>
    <w:p w14:paraId="1477EC03" w14:textId="77777777" w:rsidR="005E4FA3" w:rsidRPr="004E511C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4E511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&lt;!</w:t>
      </w: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DOCTYPE</w:t>
      </w:r>
      <w:r w:rsidRPr="004E511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</w:t>
      </w: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html</w:t>
      </w:r>
      <w:r w:rsidRPr="004E511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&gt;  </w:t>
      </w:r>
    </w:p>
    <w:p w14:paraId="57A5E20A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&lt;html&gt;  </w:t>
      </w:r>
    </w:p>
    <w:p w14:paraId="11DD8742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&lt;head&gt;  </w:t>
      </w:r>
    </w:p>
    <w:p w14:paraId="7A9A987C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&lt;title&gt;</w:t>
      </w:r>
      <w:r w:rsidRPr="005E4F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Регистрация</w:t>
      </w: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&lt;/title&gt;  </w:t>
      </w:r>
    </w:p>
    <w:p w14:paraId="17D8BF04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&lt;script </w:t>
      </w:r>
      <w:proofErr w:type="spellStart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src</w:t>
      </w:r>
      <w:proofErr w:type="spellEnd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="https://www.google.com/recaptcha/api.js"&gt;&lt;/script&gt;  </w:t>
      </w:r>
    </w:p>
    <w:p w14:paraId="7124BA91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lastRenderedPageBreak/>
        <w:t xml:space="preserve">  &lt;style&gt;  </w:t>
      </w:r>
    </w:p>
    <w:p w14:paraId="29163CC5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.container {  </w:t>
      </w:r>
    </w:p>
    <w:p w14:paraId="55262137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max-width: 400px;  </w:t>
      </w:r>
    </w:p>
    <w:p w14:paraId="32D5180B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margin: 50px auto;  </w:t>
      </w:r>
    </w:p>
    <w:p w14:paraId="34082867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padding: 20px;  </w:t>
      </w:r>
    </w:p>
    <w:p w14:paraId="3802B90E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background: #f5f5f5;  </w:t>
      </w:r>
    </w:p>
    <w:p w14:paraId="5B822C6B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border-radius: 8px;  </w:t>
      </w:r>
    </w:p>
    <w:p w14:paraId="2BEEF903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}  </w:t>
      </w:r>
    </w:p>
    <w:p w14:paraId="09D3B066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gramStart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.input</w:t>
      </w:r>
      <w:proofErr w:type="gramEnd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-group { margin: 15px 0; }  </w:t>
      </w:r>
    </w:p>
    <w:p w14:paraId="1922F766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gramStart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.g</w:t>
      </w:r>
      <w:proofErr w:type="gramEnd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-</w:t>
      </w:r>
      <w:proofErr w:type="spellStart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recaptcha</w:t>
      </w:r>
      <w:proofErr w:type="spellEnd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{ margin: 10px 0; }  </w:t>
      </w:r>
    </w:p>
    <w:p w14:paraId="6D79BC53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&lt;/style&gt;  </w:t>
      </w:r>
    </w:p>
    <w:p w14:paraId="723AA5CC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&lt;/head&gt;  </w:t>
      </w:r>
    </w:p>
    <w:p w14:paraId="4EF787CF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&lt;body&gt;  </w:t>
      </w:r>
    </w:p>
    <w:p w14:paraId="0921DE0E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&lt;div class="container"&gt;  </w:t>
      </w:r>
    </w:p>
    <w:p w14:paraId="735067FE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&lt;form id="</w:t>
      </w:r>
      <w:proofErr w:type="spellStart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regForm</w:t>
      </w:r>
      <w:proofErr w:type="spellEnd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"&gt;  </w:t>
      </w:r>
    </w:p>
    <w:p w14:paraId="6EB28237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&lt;div class="input-group"&gt;  </w:t>
      </w:r>
    </w:p>
    <w:p w14:paraId="513A7D6D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  &lt;input type="email" id="email" placeholder="Email" required&gt;  </w:t>
      </w:r>
    </w:p>
    <w:p w14:paraId="4BEAABC5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&lt;/div&gt;  </w:t>
      </w:r>
    </w:p>
    <w:p w14:paraId="04CC70FF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&lt;div class="input-group"&gt;  </w:t>
      </w:r>
    </w:p>
    <w:p w14:paraId="3217A49B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  &lt;input type="password" id="password" placeholder="</w:t>
      </w:r>
      <w:r w:rsidRPr="005E4F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Пароль</w:t>
      </w: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" required&gt;  </w:t>
      </w:r>
    </w:p>
    <w:p w14:paraId="50128A1A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&lt;/div&gt;  </w:t>
      </w:r>
    </w:p>
    <w:p w14:paraId="7248DF55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&lt;div class="g-</w:t>
      </w:r>
      <w:proofErr w:type="spellStart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recaptcha</w:t>
      </w:r>
      <w:proofErr w:type="spellEnd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" data-</w:t>
      </w:r>
      <w:proofErr w:type="spellStart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sitekey</w:t>
      </w:r>
      <w:proofErr w:type="spellEnd"/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="</w:t>
      </w:r>
      <w:r w:rsidRPr="005E4F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ВАШ</w:t>
      </w: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_</w:t>
      </w:r>
      <w:r w:rsidRPr="005E4F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КЛЮЧ</w:t>
      </w: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"&gt;&lt;/div&gt;  </w:t>
      </w:r>
    </w:p>
    <w:p w14:paraId="70ACC28D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&lt;button type="submit"&gt;</w:t>
      </w:r>
      <w:r w:rsidRPr="005E4F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Зарегистрироваться</w:t>
      </w: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&lt;/button&gt;  </w:t>
      </w:r>
    </w:p>
    <w:p w14:paraId="2EB09309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&lt;/form&gt;  </w:t>
      </w:r>
    </w:p>
    <w:p w14:paraId="470584D4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&lt;div id="message"&gt;&lt;/div&gt;  </w:t>
      </w:r>
    </w:p>
    <w:p w14:paraId="39C59A93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&lt;/div&gt;  </w:t>
      </w:r>
    </w:p>
    <w:p w14:paraId="6CC7BFE8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&lt;/</w:t>
      </w:r>
      <w:proofErr w:type="spellStart"/>
      <w:r w:rsidRPr="005E4F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body</w:t>
      </w:r>
      <w:proofErr w:type="spellEnd"/>
      <w:r w:rsidRPr="005E4F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&gt;  </w:t>
      </w:r>
    </w:p>
    <w:p w14:paraId="461A2490" w14:textId="77777777" w:rsidR="005E4FA3" w:rsidRPr="005E4FA3" w:rsidRDefault="005E4FA3" w:rsidP="005E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5E4F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&lt;/</w:t>
      </w:r>
      <w:proofErr w:type="spellStart"/>
      <w:r w:rsidRPr="005E4F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html</w:t>
      </w:r>
      <w:proofErr w:type="spellEnd"/>
      <w:r w:rsidRPr="005E4F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&gt;  </w:t>
      </w:r>
    </w:p>
    <w:p w14:paraId="4725217B" w14:textId="77777777" w:rsidR="000B5963" w:rsidRPr="000B5963" w:rsidRDefault="000B5963" w:rsidP="000B5963">
      <w:pPr>
        <w:ind w:firstLine="0"/>
        <w:rPr>
          <w:rFonts w:eastAsia="Times New Roman" w:cs="Times New Roman"/>
          <w:szCs w:val="28"/>
          <w:lang w:eastAsia="ru-RU"/>
        </w:rPr>
      </w:pPr>
      <w:proofErr w:type="spellStart"/>
      <w:r w:rsidRPr="000B5963">
        <w:rPr>
          <w:rFonts w:eastAsia="Times New Roman" w:cs="Times New Roman"/>
          <w:szCs w:val="28"/>
          <w:lang w:eastAsia="ru-RU"/>
        </w:rPr>
        <w:t>php</w:t>
      </w:r>
      <w:proofErr w:type="spellEnd"/>
    </w:p>
    <w:p w14:paraId="7E8F78E6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eastAsia="ru-RU"/>
        </w:rPr>
      </w:pPr>
      <w:r w:rsidRPr="000B5963">
        <w:rPr>
          <w:rFonts w:ascii="Courier New" w:eastAsia="Times New Roman" w:hAnsi="Courier New" w:cs="Courier New"/>
          <w:szCs w:val="28"/>
          <w:lang w:eastAsia="ru-RU"/>
        </w:rPr>
        <w:t xml:space="preserve">// Проверка уникальности </w:t>
      </w:r>
      <w:proofErr w:type="spellStart"/>
      <w:r w:rsidRPr="000B5963">
        <w:rPr>
          <w:rFonts w:ascii="Courier New" w:eastAsia="Times New Roman" w:hAnsi="Courier New" w:cs="Courier New"/>
          <w:szCs w:val="28"/>
          <w:lang w:eastAsia="ru-RU"/>
        </w:rPr>
        <w:t>email</w:t>
      </w:r>
      <w:proofErr w:type="spellEnd"/>
      <w:r w:rsidRPr="000B5963">
        <w:rPr>
          <w:rFonts w:ascii="Courier New" w:eastAsia="Times New Roman" w:hAnsi="Courier New" w:cs="Courier New"/>
          <w:szCs w:val="28"/>
          <w:lang w:eastAsia="ru-RU"/>
        </w:rPr>
        <w:t xml:space="preserve">  </w:t>
      </w:r>
    </w:p>
    <w:p w14:paraId="611E1A8C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>$email = $conn-&gt;</w:t>
      </w:r>
      <w:proofErr w:type="spell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real_escape_string</w:t>
      </w:r>
      <w:proofErr w:type="spell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($_POST['email']);  </w:t>
      </w:r>
    </w:p>
    <w:p w14:paraId="5AED4499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>$check = $conn-&gt;</w:t>
      </w:r>
      <w:proofErr w:type="gram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query(</w:t>
      </w:r>
      <w:proofErr w:type="gram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"SELECT id FROM users WHERE email = '$email'");  </w:t>
      </w:r>
    </w:p>
    <w:p w14:paraId="5B6D9652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>if ($check-&gt;</w:t>
      </w:r>
      <w:proofErr w:type="spell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num_rows</w:t>
      </w:r>
      <w:proofErr w:type="spell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&gt; 0) {  </w:t>
      </w:r>
    </w:p>
    <w:p w14:paraId="162CA17B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  <w:proofErr w:type="gram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die(</w:t>
      </w:r>
      <w:proofErr w:type="gram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"Email </w:t>
      </w:r>
      <w:r w:rsidRPr="000B5963">
        <w:rPr>
          <w:rFonts w:ascii="Courier New" w:eastAsia="Times New Roman" w:hAnsi="Courier New" w:cs="Courier New"/>
          <w:szCs w:val="28"/>
          <w:lang w:eastAsia="ru-RU"/>
        </w:rPr>
        <w:t>уже</w:t>
      </w: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B5963">
        <w:rPr>
          <w:rFonts w:ascii="Courier New" w:eastAsia="Times New Roman" w:hAnsi="Courier New" w:cs="Courier New"/>
          <w:szCs w:val="28"/>
          <w:lang w:eastAsia="ru-RU"/>
        </w:rPr>
        <w:t>занят</w:t>
      </w: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!");  </w:t>
      </w:r>
    </w:p>
    <w:p w14:paraId="493BAF6B" w14:textId="77777777" w:rsidR="000B5963" w:rsidRPr="00ED5747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ED5747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11C57D81" w14:textId="77777777" w:rsidR="000B5963" w:rsidRPr="00ED5747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606C8B56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eastAsia="ru-RU"/>
        </w:rPr>
      </w:pPr>
      <w:r w:rsidRPr="000B5963">
        <w:rPr>
          <w:rFonts w:ascii="Courier New" w:eastAsia="Times New Roman" w:hAnsi="Courier New" w:cs="Courier New"/>
          <w:szCs w:val="28"/>
          <w:lang w:eastAsia="ru-RU"/>
        </w:rPr>
        <w:t xml:space="preserve">// Вставка данных с транзакцией  </w:t>
      </w:r>
    </w:p>
    <w:p w14:paraId="3F2A5B67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eastAsia="ru-RU"/>
        </w:rPr>
      </w:pPr>
      <w:r w:rsidRPr="000B5963">
        <w:rPr>
          <w:rFonts w:ascii="Courier New" w:eastAsia="Times New Roman" w:hAnsi="Courier New" w:cs="Courier New"/>
          <w:szCs w:val="28"/>
          <w:lang w:eastAsia="ru-RU"/>
        </w:rPr>
        <w:t>$</w:t>
      </w:r>
      <w:proofErr w:type="spellStart"/>
      <w:r w:rsidRPr="000B5963">
        <w:rPr>
          <w:rFonts w:ascii="Courier New" w:eastAsia="Times New Roman" w:hAnsi="Courier New" w:cs="Courier New"/>
          <w:szCs w:val="28"/>
          <w:lang w:eastAsia="ru-RU"/>
        </w:rPr>
        <w:t>conn</w:t>
      </w:r>
      <w:proofErr w:type="spellEnd"/>
      <w:r w:rsidRPr="000B5963">
        <w:rPr>
          <w:rFonts w:ascii="Courier New" w:eastAsia="Times New Roman" w:hAnsi="Courier New" w:cs="Courier New"/>
          <w:szCs w:val="28"/>
          <w:lang w:eastAsia="ru-RU"/>
        </w:rPr>
        <w:t>-&gt;</w:t>
      </w:r>
      <w:proofErr w:type="spellStart"/>
      <w:r w:rsidRPr="000B5963">
        <w:rPr>
          <w:rFonts w:ascii="Courier New" w:eastAsia="Times New Roman" w:hAnsi="Courier New" w:cs="Courier New"/>
          <w:szCs w:val="28"/>
          <w:lang w:eastAsia="ru-RU"/>
        </w:rPr>
        <w:t>begin_transaction</w:t>
      </w:r>
      <w:proofErr w:type="spellEnd"/>
      <w:r w:rsidRPr="000B5963">
        <w:rPr>
          <w:rFonts w:ascii="Courier New" w:eastAsia="Times New Roman" w:hAnsi="Courier New" w:cs="Courier New"/>
          <w:szCs w:val="28"/>
          <w:lang w:eastAsia="ru-RU"/>
        </w:rPr>
        <w:t xml:space="preserve">();  </w:t>
      </w:r>
    </w:p>
    <w:p w14:paraId="57014D3E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try {  </w:t>
      </w:r>
    </w:p>
    <w:p w14:paraId="67FD20A8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 $</w:t>
      </w:r>
      <w:proofErr w:type="spell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stmt</w:t>
      </w:r>
      <w:proofErr w:type="spell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= $conn-&gt;</w:t>
      </w:r>
      <w:proofErr w:type="gram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prepare(</w:t>
      </w:r>
      <w:proofErr w:type="gram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"INSERT INTO users (...) VALUES (...)")  </w:t>
      </w:r>
    </w:p>
    <w:p w14:paraId="74DAC4C4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  $</w:t>
      </w:r>
      <w:proofErr w:type="spell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stmt</w:t>
      </w:r>
      <w:proofErr w:type="spell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-&gt;</w:t>
      </w:r>
      <w:proofErr w:type="gram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execute(</w:t>
      </w:r>
      <w:proofErr w:type="gram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);  </w:t>
      </w:r>
    </w:p>
    <w:p w14:paraId="07BB7716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  <w:proofErr w:type="spellStart"/>
      <w:proofErr w:type="gram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sendVerificationEmail</w:t>
      </w:r>
      <w:proofErr w:type="spell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);  </w:t>
      </w:r>
    </w:p>
    <w:p w14:paraId="3DD43F6A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 $conn-&gt;</w:t>
      </w:r>
      <w:proofErr w:type="gram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commit(</w:t>
      </w:r>
      <w:proofErr w:type="gram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);  </w:t>
      </w:r>
    </w:p>
    <w:p w14:paraId="129196BC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} catch (Exception $e) {  </w:t>
      </w:r>
    </w:p>
    <w:p w14:paraId="765059E0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 $conn-&gt;</w:t>
      </w:r>
      <w:proofErr w:type="gram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rollback(</w:t>
      </w:r>
      <w:proofErr w:type="gram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);  </w:t>
      </w:r>
    </w:p>
    <w:p w14:paraId="0394CD55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7E95D92B" w14:textId="77777777" w:rsidR="000B5963" w:rsidRPr="000B5963" w:rsidRDefault="000B5963" w:rsidP="000B5963">
      <w:pPr>
        <w:ind w:firstLine="0"/>
        <w:rPr>
          <w:rFonts w:eastAsia="Times New Roman" w:cs="Times New Roman"/>
          <w:szCs w:val="28"/>
          <w:lang w:val="en-US" w:eastAsia="ru-RU"/>
        </w:rPr>
      </w:pPr>
      <w:proofErr w:type="spellStart"/>
      <w:r w:rsidRPr="000B5963">
        <w:rPr>
          <w:rFonts w:eastAsia="Times New Roman" w:cs="Times New Roman"/>
          <w:szCs w:val="28"/>
          <w:lang w:val="en-US" w:eastAsia="ru-RU"/>
        </w:rPr>
        <w:t>css</w:t>
      </w:r>
      <w:proofErr w:type="spellEnd"/>
    </w:p>
    <w:p w14:paraId="3D4C9C17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/* </w:t>
      </w:r>
      <w:r w:rsidRPr="000B5963">
        <w:rPr>
          <w:rFonts w:ascii="Courier New" w:eastAsia="Times New Roman" w:hAnsi="Courier New" w:cs="Courier New"/>
          <w:szCs w:val="28"/>
          <w:lang w:eastAsia="ru-RU"/>
        </w:rPr>
        <w:t>Стили</w:t>
      </w: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Material Design */  </w:t>
      </w:r>
    </w:p>
    <w:p w14:paraId="3F0CF652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.input-group {  </w:t>
      </w:r>
    </w:p>
    <w:p w14:paraId="6F528B11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 position: relative;  </w:t>
      </w:r>
    </w:p>
    <w:p w14:paraId="4CADFEDD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 margin: 20px 0;  </w:t>
      </w:r>
    </w:p>
    <w:p w14:paraId="4A174F82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7B52054A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14A1EAA3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.input-group input {  </w:t>
      </w:r>
    </w:p>
    <w:p w14:paraId="22B32158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 border: none;  </w:t>
      </w:r>
    </w:p>
    <w:p w14:paraId="4D12F44D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 border-bottom: 2px solid #ccc;  </w:t>
      </w:r>
    </w:p>
    <w:p w14:paraId="6B3304D0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 padding: 10px 0;  </w:t>
      </w:r>
    </w:p>
    <w:p w14:paraId="1F4C8D69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 transition: border-color 0.3s;  </w:t>
      </w:r>
    </w:p>
    <w:p w14:paraId="56D9B3B5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78D01A4A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628D8C88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proofErr w:type="gram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.input</w:t>
      </w:r>
      <w:proofErr w:type="gram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-group </w:t>
      </w:r>
      <w:proofErr w:type="spellStart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>input:focus</w:t>
      </w:r>
      <w:proofErr w:type="spellEnd"/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{  </w:t>
      </w:r>
    </w:p>
    <w:p w14:paraId="6B551CCA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B5963">
        <w:rPr>
          <w:rFonts w:ascii="Courier New" w:eastAsia="Times New Roman" w:hAnsi="Courier New" w:cs="Courier New"/>
          <w:szCs w:val="28"/>
          <w:lang w:val="en-US" w:eastAsia="ru-RU"/>
        </w:rPr>
        <w:t xml:space="preserve">  border-color: #2196F3;  </w:t>
      </w:r>
    </w:p>
    <w:p w14:paraId="3B3E53FD" w14:textId="77777777" w:rsidR="000B5963" w:rsidRPr="000B5963" w:rsidRDefault="000B5963" w:rsidP="000B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eastAsia="ru-RU"/>
        </w:rPr>
      </w:pPr>
      <w:r w:rsidRPr="000B5963">
        <w:rPr>
          <w:rFonts w:ascii="Courier New" w:eastAsia="Times New Roman" w:hAnsi="Courier New" w:cs="Courier New"/>
          <w:szCs w:val="28"/>
          <w:lang w:eastAsia="ru-RU"/>
        </w:rPr>
        <w:t xml:space="preserve">}  </w:t>
      </w:r>
    </w:p>
    <w:p w14:paraId="79492F5D" w14:textId="77777777" w:rsidR="00172128" w:rsidRPr="00A36922" w:rsidRDefault="00172128" w:rsidP="00172128">
      <w:r w:rsidRPr="00A36922">
        <w:t>Критерии оценивания:</w:t>
      </w:r>
    </w:p>
    <w:p w14:paraId="07AAF4E8" w14:textId="77AEFB38" w:rsidR="00172128" w:rsidRPr="00A36922" w:rsidRDefault="00172128" w:rsidP="00172128">
      <w:r w:rsidRPr="00A36922">
        <w:t xml:space="preserve">- </w:t>
      </w:r>
      <w:r w:rsidR="005E4FA3" w:rsidRPr="000B5963">
        <w:t xml:space="preserve">Интеграция </w:t>
      </w:r>
      <w:proofErr w:type="spellStart"/>
      <w:r w:rsidR="005E4FA3" w:rsidRPr="000B5963">
        <w:t>reCAPTCHA</w:t>
      </w:r>
      <w:proofErr w:type="spellEnd"/>
    </w:p>
    <w:p w14:paraId="44820DF8" w14:textId="1B455ECD" w:rsidR="00172128" w:rsidRPr="00A36922" w:rsidRDefault="00172128" w:rsidP="00172128">
      <w:r w:rsidRPr="00A36922">
        <w:t xml:space="preserve">- </w:t>
      </w:r>
      <w:r w:rsidR="005E4FA3" w:rsidRPr="000B5963">
        <w:t>Использование транзакций в SQL.</w:t>
      </w:r>
    </w:p>
    <w:p w14:paraId="4C5ECAF2" w14:textId="691EDF88" w:rsidR="00172128" w:rsidRPr="00A36922" w:rsidRDefault="00172128" w:rsidP="00172128">
      <w:r w:rsidRPr="00A36922">
        <w:t xml:space="preserve">- </w:t>
      </w:r>
      <w:r w:rsidR="005E4FA3" w:rsidRPr="000B5963">
        <w:t>Адаптивность формы.</w:t>
      </w:r>
    </w:p>
    <w:p w14:paraId="6C73B114" w14:textId="6334EC15" w:rsidR="00172128" w:rsidRPr="00A36922" w:rsidRDefault="00344E5E" w:rsidP="00172128">
      <w:r>
        <w:t>Компетенции (индикаторы): УК-1, УК-6, ОПК-8, ПК-3.</w:t>
      </w:r>
    </w:p>
    <w:p w14:paraId="3F4C344E" w14:textId="697F790A" w:rsidR="00ED60D4" w:rsidRDefault="00ED60D4" w:rsidP="002B5172"/>
    <w:p w14:paraId="5EC6FBB4" w14:textId="525E6DBC" w:rsidR="00172128" w:rsidRDefault="00172128" w:rsidP="00172128">
      <w:r>
        <w:t>3</w:t>
      </w:r>
      <w:r w:rsidRPr="00A36922">
        <w:t xml:space="preserve">. </w:t>
      </w:r>
      <w:r w:rsidR="00224765" w:rsidRPr="00224765">
        <w:t>Разработать интернет-магазин с корзиной и фильтрацией товаров.</w:t>
      </w:r>
      <w:r w:rsidRPr="00A36922">
        <w:t xml:space="preserve"> Требуется:</w:t>
      </w:r>
    </w:p>
    <w:p w14:paraId="316FD952" w14:textId="77777777" w:rsidR="00224765" w:rsidRPr="004E511C" w:rsidRDefault="00224765" w:rsidP="00953D82">
      <w:pPr>
        <w:numPr>
          <w:ilvl w:val="0"/>
          <w:numId w:val="3"/>
        </w:numPr>
        <w:tabs>
          <w:tab w:val="clear" w:pos="720"/>
          <w:tab w:val="left" w:pos="1134"/>
        </w:tabs>
        <w:ind w:hanging="11"/>
        <w:rPr>
          <w:iCs/>
          <w:lang w:val="en-US"/>
        </w:rPr>
      </w:pPr>
      <w:r w:rsidRPr="00224765">
        <w:rPr>
          <w:iCs/>
        </w:rPr>
        <w:t>Создать</w:t>
      </w:r>
      <w:r w:rsidRPr="004E511C">
        <w:rPr>
          <w:iCs/>
          <w:lang w:val="en-US"/>
        </w:rPr>
        <w:t xml:space="preserve"> </w:t>
      </w:r>
      <w:r w:rsidRPr="00224765">
        <w:rPr>
          <w:iCs/>
        </w:rPr>
        <w:t>БД</w:t>
      </w:r>
      <w:r w:rsidRPr="004E511C">
        <w:rPr>
          <w:iCs/>
          <w:lang w:val="en-US"/>
        </w:rPr>
        <w:t xml:space="preserve"> </w:t>
      </w:r>
      <w:r w:rsidRPr="00224765">
        <w:rPr>
          <w:iCs/>
        </w:rPr>
        <w:t>с</w:t>
      </w:r>
      <w:r w:rsidRPr="004E511C">
        <w:rPr>
          <w:iCs/>
          <w:lang w:val="en-US"/>
        </w:rPr>
        <w:t xml:space="preserve"> </w:t>
      </w:r>
      <w:r w:rsidRPr="00224765">
        <w:rPr>
          <w:iCs/>
        </w:rPr>
        <w:t>таблицами</w:t>
      </w:r>
      <w:r w:rsidRPr="004E511C">
        <w:rPr>
          <w:iCs/>
          <w:lang w:val="en-US"/>
        </w:rPr>
        <w:t>: products, categories, orders.</w:t>
      </w:r>
    </w:p>
    <w:p w14:paraId="2AF0E107" w14:textId="77777777" w:rsidR="00224765" w:rsidRPr="00224765" w:rsidRDefault="00224765" w:rsidP="00953D82">
      <w:pPr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224765">
        <w:rPr>
          <w:iCs/>
        </w:rPr>
        <w:t>Реализовать:</w:t>
      </w:r>
    </w:p>
    <w:p w14:paraId="75F592E5" w14:textId="77777777" w:rsidR="00224765" w:rsidRPr="00224765" w:rsidRDefault="00224765" w:rsidP="00224765">
      <w:pPr>
        <w:tabs>
          <w:tab w:val="left" w:pos="1134"/>
        </w:tabs>
        <w:ind w:left="709" w:firstLine="425"/>
        <w:rPr>
          <w:iCs/>
        </w:rPr>
      </w:pPr>
      <w:r w:rsidRPr="00224765">
        <w:rPr>
          <w:iCs/>
        </w:rPr>
        <w:t>Фильтрацию товаров по категориям (AJAX).</w:t>
      </w:r>
    </w:p>
    <w:p w14:paraId="691154B9" w14:textId="77777777" w:rsidR="00224765" w:rsidRPr="00224765" w:rsidRDefault="00224765" w:rsidP="00224765">
      <w:pPr>
        <w:tabs>
          <w:tab w:val="left" w:pos="1134"/>
        </w:tabs>
        <w:ind w:left="709" w:firstLine="425"/>
        <w:rPr>
          <w:iCs/>
        </w:rPr>
      </w:pPr>
      <w:r w:rsidRPr="00224765">
        <w:rPr>
          <w:iCs/>
        </w:rPr>
        <w:t>Корзину с локальным хранилищем (</w:t>
      </w:r>
      <w:proofErr w:type="spellStart"/>
      <w:r w:rsidRPr="00224765">
        <w:rPr>
          <w:iCs/>
        </w:rPr>
        <w:t>localStorage</w:t>
      </w:r>
      <w:proofErr w:type="spellEnd"/>
      <w:r w:rsidRPr="00224765">
        <w:rPr>
          <w:iCs/>
        </w:rPr>
        <w:t>).</w:t>
      </w:r>
    </w:p>
    <w:p w14:paraId="58EC2F06" w14:textId="77777777" w:rsidR="00224765" w:rsidRPr="00224765" w:rsidRDefault="00224765" w:rsidP="00224765">
      <w:pPr>
        <w:tabs>
          <w:tab w:val="left" w:pos="1134"/>
        </w:tabs>
        <w:ind w:left="709" w:firstLine="425"/>
        <w:rPr>
          <w:iCs/>
        </w:rPr>
      </w:pPr>
      <w:r w:rsidRPr="00224765">
        <w:rPr>
          <w:iCs/>
        </w:rPr>
        <w:t xml:space="preserve">Адаптивную галерею товаров с CSS </w:t>
      </w:r>
      <w:proofErr w:type="spellStart"/>
      <w:r w:rsidRPr="00224765">
        <w:rPr>
          <w:iCs/>
        </w:rPr>
        <w:t>Grid</w:t>
      </w:r>
      <w:proofErr w:type="spellEnd"/>
      <w:r w:rsidRPr="00224765">
        <w:rPr>
          <w:iCs/>
        </w:rPr>
        <w:t>.</w:t>
      </w:r>
    </w:p>
    <w:p w14:paraId="77D4CFA5" w14:textId="77777777" w:rsidR="00224765" w:rsidRPr="00224765" w:rsidRDefault="00224765" w:rsidP="00953D82">
      <w:pPr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224765">
        <w:rPr>
          <w:iCs/>
        </w:rPr>
        <w:t>Добавить анимацию добавления товара в корзину.</w:t>
      </w:r>
    </w:p>
    <w:p w14:paraId="2431A814" w14:textId="77777777" w:rsidR="00172128" w:rsidRPr="00A36922" w:rsidRDefault="00172128" w:rsidP="00172128">
      <w:pPr>
        <w:pStyle w:val="a8"/>
        <w:ind w:firstLine="0"/>
      </w:pPr>
      <w:r w:rsidRPr="00E47479">
        <w:t xml:space="preserve">Время выполнения – </w:t>
      </w:r>
      <w:r>
        <w:t>6</w:t>
      </w:r>
      <w:r w:rsidRPr="00E47479">
        <w:t>0 мин.</w:t>
      </w:r>
    </w:p>
    <w:p w14:paraId="2009C456" w14:textId="77777777" w:rsidR="00172128" w:rsidRPr="00A36922" w:rsidRDefault="00172128" w:rsidP="00172128">
      <w:r w:rsidRPr="00A36922">
        <w:t>Ожидаемый результат:</w:t>
      </w:r>
    </w:p>
    <w:p w14:paraId="31BDCC25" w14:textId="3C37244A" w:rsidR="00172128" w:rsidRPr="00A36922" w:rsidRDefault="00172128" w:rsidP="00172128">
      <w:r>
        <w:t xml:space="preserve">1. </w:t>
      </w:r>
      <w:r w:rsidR="00224765" w:rsidRPr="00224765">
        <w:t>Динамическое обновление каталога.</w:t>
      </w:r>
    </w:p>
    <w:p w14:paraId="594D640F" w14:textId="1658D114" w:rsidR="00172128" w:rsidRPr="00CC560C" w:rsidRDefault="00172128" w:rsidP="00172128">
      <w:r>
        <w:t xml:space="preserve">2. </w:t>
      </w:r>
      <w:r w:rsidR="00224765" w:rsidRPr="00224765">
        <w:t>Сохранение состояния корзины при перезагрузке</w:t>
      </w:r>
      <w:r w:rsidRPr="00CC560C">
        <w:t>.</w:t>
      </w:r>
    </w:p>
    <w:p w14:paraId="09046B45" w14:textId="612A62D7" w:rsidR="00172128" w:rsidRDefault="00172128" w:rsidP="00172128">
      <w:r w:rsidRPr="00CC560C">
        <w:t xml:space="preserve">3. </w:t>
      </w:r>
      <w:r w:rsidR="00224765" w:rsidRPr="00224765">
        <w:t>Адаптивный дизайн на всех устройствах</w:t>
      </w:r>
      <w:r w:rsidRPr="00CC560C">
        <w:t>.</w:t>
      </w:r>
    </w:p>
    <w:p w14:paraId="0993E50D" w14:textId="2FA0A22A" w:rsidR="00172128" w:rsidRPr="00CC560C" w:rsidRDefault="000C090F" w:rsidP="00172128">
      <w:r w:rsidRPr="004E511C">
        <w:t>4</w:t>
      </w:r>
      <w:r w:rsidR="00172128" w:rsidRPr="00CC560C">
        <w:t xml:space="preserve">. </w:t>
      </w:r>
      <w:r w:rsidR="00172128">
        <w:t>Программный</w:t>
      </w:r>
      <w:r w:rsidR="00172128" w:rsidRPr="00CC560C">
        <w:t xml:space="preserve"> </w:t>
      </w:r>
      <w:r w:rsidR="00172128">
        <w:t>код</w:t>
      </w:r>
      <w:r w:rsidR="00172128" w:rsidRPr="00CC560C">
        <w:t>.</w:t>
      </w:r>
    </w:p>
    <w:p w14:paraId="5EA86B2B" w14:textId="77777777" w:rsidR="00224765" w:rsidRPr="004E511C" w:rsidRDefault="00224765" w:rsidP="00224765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24765">
        <w:rPr>
          <w:rFonts w:eastAsia="Times New Roman" w:cs="Times New Roman"/>
          <w:kern w:val="0"/>
          <w:szCs w:val="28"/>
          <w:lang w:val="en-US" w:eastAsia="ru-RU"/>
          <w14:ligatures w14:val="none"/>
        </w:rPr>
        <w:t>html</w:t>
      </w:r>
    </w:p>
    <w:p w14:paraId="503537BB" w14:textId="77777777" w:rsidR="00224765" w:rsidRPr="004E511C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4E511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&lt;!</w:t>
      </w: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DOCTYPE</w:t>
      </w:r>
      <w:r w:rsidRPr="004E511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</w:t>
      </w: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html</w:t>
      </w:r>
      <w:r w:rsidRPr="004E511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&gt;  </w:t>
      </w:r>
    </w:p>
    <w:p w14:paraId="24A7EB69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lastRenderedPageBreak/>
        <w:t xml:space="preserve">&lt;html&gt;  </w:t>
      </w:r>
    </w:p>
    <w:p w14:paraId="58FED2E4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&lt;head&gt;  </w:t>
      </w:r>
    </w:p>
    <w:p w14:paraId="42ED5410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&lt;title&gt;</w:t>
      </w:r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Магазин</w:t>
      </w: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&lt;/title&gt;  </w:t>
      </w:r>
    </w:p>
    <w:p w14:paraId="25BEBE7C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&lt;style&gt;  </w:t>
      </w:r>
    </w:p>
    <w:p w14:paraId="219E5844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.products {  </w:t>
      </w:r>
    </w:p>
    <w:p w14:paraId="52ACEB8A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display: grid;  </w:t>
      </w:r>
    </w:p>
    <w:p w14:paraId="4ED4E7DF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grid-template-columns: </w:t>
      </w:r>
      <w:proofErr w:type="gramStart"/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repeat(</w:t>
      </w:r>
      <w:proofErr w:type="gramEnd"/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auto-fill, minmax(250px, 1fr));  </w:t>
      </w:r>
    </w:p>
    <w:p w14:paraId="58D02E93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gap: 20px;  </w:t>
      </w:r>
    </w:p>
    <w:p w14:paraId="4597B211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padding: 20px;  </w:t>
      </w:r>
    </w:p>
    <w:p w14:paraId="679708E5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}  </w:t>
      </w:r>
    </w:p>
    <w:p w14:paraId="283D276A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.product-card {  </w:t>
      </w:r>
    </w:p>
    <w:p w14:paraId="4D1DC867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border: 1px solid #</w:t>
      </w:r>
      <w:proofErr w:type="spellStart"/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ddd</w:t>
      </w:r>
      <w:proofErr w:type="spellEnd"/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;  </w:t>
      </w:r>
    </w:p>
    <w:p w14:paraId="0A9DE86B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padding: 10px;  </w:t>
      </w:r>
    </w:p>
    <w:p w14:paraId="66EA11E8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text-align: center;  </w:t>
      </w:r>
    </w:p>
    <w:p w14:paraId="3CBDE499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}  </w:t>
      </w:r>
    </w:p>
    <w:p w14:paraId="5BF789F6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#cart {  </w:t>
      </w:r>
    </w:p>
    <w:p w14:paraId="42748E0A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position: fixed;  </w:t>
      </w:r>
    </w:p>
    <w:p w14:paraId="0C79F026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right: 20px;  </w:t>
      </w:r>
    </w:p>
    <w:p w14:paraId="3CFEA577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top: 20px;  </w:t>
      </w:r>
    </w:p>
    <w:p w14:paraId="101EA0E6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background: white;  </w:t>
      </w:r>
    </w:p>
    <w:p w14:paraId="020F42CB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padding: 15px;  </w:t>
      </w:r>
    </w:p>
    <w:p w14:paraId="1E8211CE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box-shadow: 0 0 10px </w:t>
      </w:r>
      <w:proofErr w:type="spellStart"/>
      <w:proofErr w:type="gramStart"/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rgba</w:t>
      </w:r>
      <w:proofErr w:type="spellEnd"/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(</w:t>
      </w:r>
      <w:proofErr w:type="gramEnd"/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0,0,0,0.1);  </w:t>
      </w:r>
    </w:p>
    <w:p w14:paraId="7EF1DE2E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}  </w:t>
      </w:r>
    </w:p>
    <w:p w14:paraId="1FE59375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&lt;/style&gt;  </w:t>
      </w:r>
    </w:p>
    <w:p w14:paraId="4556B603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&lt;/head&gt;  </w:t>
      </w:r>
    </w:p>
    <w:p w14:paraId="2A916802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&lt;body&gt;  </w:t>
      </w:r>
    </w:p>
    <w:p w14:paraId="274FE32E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&lt;select id="filter"&gt;  </w:t>
      </w:r>
    </w:p>
    <w:p w14:paraId="3ECB1601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&lt;option value="all"&gt;</w:t>
      </w:r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Все</w:t>
      </w: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категории</w:t>
      </w: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&lt;/option&gt;  </w:t>
      </w:r>
    </w:p>
    <w:p w14:paraId="10180A58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&lt;option value="1"&gt;</w:t>
      </w:r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Электроника</w:t>
      </w: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&lt;/option&gt;  </w:t>
      </w:r>
    </w:p>
    <w:p w14:paraId="05518D9E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&lt;option value="2"&gt;</w:t>
      </w:r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Одежда</w:t>
      </w: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&lt;/option&gt;  </w:t>
      </w:r>
    </w:p>
    <w:p w14:paraId="24B289FE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&lt;/select&gt;  </w:t>
      </w:r>
    </w:p>
    <w:p w14:paraId="70649376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5D7A0CED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&lt;div class="products"&gt;&lt;/div&gt;  </w:t>
      </w:r>
    </w:p>
    <w:p w14:paraId="2E4ED211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&lt;div id="cart"&gt;  </w:t>
      </w:r>
    </w:p>
    <w:p w14:paraId="20DD9438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&lt;h3&gt;</w:t>
      </w:r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Корзина</w:t>
      </w: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&lt;/h3&gt;  </w:t>
      </w:r>
    </w:p>
    <w:p w14:paraId="6F8BEB1A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&lt;ul id="</w:t>
      </w:r>
      <w:proofErr w:type="spellStart"/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cartItems</w:t>
      </w:r>
      <w:proofErr w:type="spellEnd"/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"&gt;&lt;/ul&gt;  </w:t>
      </w:r>
    </w:p>
    <w:p w14:paraId="65C73E94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&lt;/div&gt;  </w:t>
      </w:r>
    </w:p>
    <w:p w14:paraId="27B8909B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6E903FCE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</w:t>
      </w:r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&lt;</w:t>
      </w:r>
      <w:proofErr w:type="spellStart"/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script</w:t>
      </w:r>
      <w:proofErr w:type="spellEnd"/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&gt;  </w:t>
      </w:r>
    </w:p>
    <w:p w14:paraId="2EECB633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// Логика фильтрации и корзины  </w:t>
      </w:r>
    </w:p>
    <w:p w14:paraId="4A169FD0" w14:textId="77777777" w:rsidR="00224765" w:rsidRPr="00224765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&lt;/</w:t>
      </w:r>
      <w:proofErr w:type="spellStart"/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script</w:t>
      </w:r>
      <w:proofErr w:type="spellEnd"/>
      <w:r w:rsidRPr="0022476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&gt;  </w:t>
      </w:r>
    </w:p>
    <w:p w14:paraId="60FDCDDF" w14:textId="77777777" w:rsidR="00224765" w:rsidRPr="004E511C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4E511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&lt;/body&gt;  </w:t>
      </w:r>
    </w:p>
    <w:p w14:paraId="03CFBFA7" w14:textId="77777777" w:rsidR="00224765" w:rsidRPr="004E511C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4E511C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&lt;/html&gt;  </w:t>
      </w:r>
    </w:p>
    <w:p w14:paraId="5EF9D76E" w14:textId="77777777" w:rsidR="00224765" w:rsidRPr="004E511C" w:rsidRDefault="00224765" w:rsidP="00224765">
      <w:pPr>
        <w:ind w:firstLine="0"/>
        <w:rPr>
          <w:rFonts w:eastAsia="Times New Roman" w:cs="Times New Roman"/>
          <w:szCs w:val="28"/>
          <w:lang w:val="en-US" w:eastAsia="ru-RU"/>
        </w:rPr>
      </w:pPr>
      <w:proofErr w:type="spellStart"/>
      <w:r w:rsidRPr="004E511C">
        <w:rPr>
          <w:rFonts w:eastAsia="Times New Roman" w:cs="Times New Roman"/>
          <w:szCs w:val="28"/>
          <w:lang w:val="en-US" w:eastAsia="ru-RU"/>
        </w:rPr>
        <w:t>sql</w:t>
      </w:r>
      <w:proofErr w:type="spellEnd"/>
    </w:p>
    <w:p w14:paraId="3E78B898" w14:textId="77777777" w:rsidR="00224765" w:rsidRPr="004E511C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4E511C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--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Структура</w:t>
      </w:r>
      <w:r w:rsidRPr="004E511C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БД</w:t>
      </w:r>
      <w:r w:rsidRPr="004E511C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</w:p>
    <w:p w14:paraId="384E6D85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CREATE TABLE products (  </w:t>
      </w:r>
    </w:p>
    <w:p w14:paraId="33CC5A0A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id INT PRIMARY KEY,  </w:t>
      </w:r>
    </w:p>
    <w:p w14:paraId="41A6F97D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name </w:t>
      </w: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VARCHAR(</w:t>
      </w:r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100),  </w:t>
      </w:r>
    </w:p>
    <w:p w14:paraId="3DBE11AB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price </w:t>
      </w: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DECIMAL(</w:t>
      </w:r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10,2),  </w:t>
      </w:r>
    </w:p>
    <w:p w14:paraId="3FB89E1E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category_id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INT,  </w:t>
      </w:r>
    </w:p>
    <w:p w14:paraId="2896CC4D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FOREIGN KEY (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category_id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) REFERENCES categories(id)  </w:t>
      </w:r>
    </w:p>
    <w:p w14:paraId="3C2872ED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);  </w:t>
      </w:r>
    </w:p>
    <w:p w14:paraId="76CDB67A" w14:textId="77777777" w:rsidR="00224765" w:rsidRPr="000C090F" w:rsidRDefault="00224765" w:rsidP="00224765">
      <w:pPr>
        <w:ind w:firstLine="0"/>
        <w:rPr>
          <w:rFonts w:eastAsia="Times New Roman" w:cs="Times New Roman"/>
          <w:szCs w:val="28"/>
          <w:lang w:val="en-US" w:eastAsia="ru-RU"/>
        </w:rPr>
      </w:pPr>
      <w:proofErr w:type="spellStart"/>
      <w:r w:rsidRPr="000C090F">
        <w:rPr>
          <w:rFonts w:eastAsia="Times New Roman" w:cs="Times New Roman"/>
          <w:szCs w:val="28"/>
          <w:lang w:val="en-US" w:eastAsia="ru-RU"/>
        </w:rPr>
        <w:t>javascript</w:t>
      </w:r>
      <w:proofErr w:type="spellEnd"/>
    </w:p>
    <w:p w14:paraId="07FC57DE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//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Фильтрация</w:t>
      </w: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товаров</w:t>
      </w: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</w:p>
    <w:p w14:paraId="76C383E9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document.querySelector</w:t>
      </w:r>
      <w:proofErr w:type="spellEnd"/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('#filter').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addEventListener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('change', function() {  </w:t>
      </w:r>
    </w:p>
    <w:p w14:paraId="45A87E8D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fetch(`/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products?category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=${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this.</w:t>
      </w: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value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}`</w:t>
      </w:r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)  </w:t>
      </w:r>
    </w:p>
    <w:p w14:paraId="6C0BB944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.then</w:t>
      </w:r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(response =&gt; 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response.json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())  </w:t>
      </w:r>
    </w:p>
    <w:p w14:paraId="18CF61F0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.then</w:t>
      </w:r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renderProducts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);  </w:t>
      </w:r>
    </w:p>
    <w:p w14:paraId="66ECEDF5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});  </w:t>
      </w:r>
    </w:p>
    <w:p w14:paraId="2A71AB91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65CFB22A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function 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renderProducts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(products) {  </w:t>
      </w:r>
    </w:p>
    <w:p w14:paraId="6BF2E2F3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  <w:proofErr w:type="spellStart"/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document.querySelector</w:t>
      </w:r>
      <w:proofErr w:type="spellEnd"/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('.products').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innerHTML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products.map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(product =&gt; `  </w:t>
      </w:r>
    </w:p>
    <w:p w14:paraId="5FF9817B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  &lt;div class="product-card"&gt;  </w:t>
      </w:r>
    </w:p>
    <w:p w14:paraId="01E9399C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    &lt;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img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src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="${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product.image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}" loading="lazy"&gt;  </w:t>
      </w:r>
    </w:p>
    <w:p w14:paraId="6B53B4B1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    &lt;button onclick="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addToCart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(${product.id})"&gt;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Купить</w:t>
      </w: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&lt;/button&gt;  </w:t>
      </w:r>
    </w:p>
    <w:p w14:paraId="0547CBCA" w14:textId="77777777" w:rsidR="00224765" w:rsidRPr="004E511C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r w:rsidRPr="004E511C">
        <w:rPr>
          <w:rFonts w:ascii="Courier New" w:eastAsia="Times New Roman" w:hAnsi="Courier New" w:cs="Courier New"/>
          <w:szCs w:val="28"/>
          <w:lang w:eastAsia="ru-RU"/>
        </w:rPr>
        <w:t>&lt;/</w:t>
      </w:r>
      <w:r w:rsidRPr="000C090F">
        <w:rPr>
          <w:rFonts w:ascii="Courier New" w:eastAsia="Times New Roman" w:hAnsi="Courier New" w:cs="Courier New"/>
          <w:szCs w:val="28"/>
          <w:lang w:val="en-US" w:eastAsia="ru-RU"/>
        </w:rPr>
        <w:t>div</w:t>
      </w:r>
      <w:r w:rsidRPr="004E511C">
        <w:rPr>
          <w:rFonts w:ascii="Courier New" w:eastAsia="Times New Roman" w:hAnsi="Courier New" w:cs="Courier New"/>
          <w:szCs w:val="28"/>
          <w:lang w:eastAsia="ru-RU"/>
        </w:rPr>
        <w:t xml:space="preserve">&gt;  </w:t>
      </w:r>
    </w:p>
    <w:p w14:paraId="2E61B490" w14:textId="77777777" w:rsidR="00224765" w:rsidRPr="004E511C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eastAsia="ru-RU"/>
        </w:rPr>
      </w:pPr>
      <w:r w:rsidRPr="004E511C">
        <w:rPr>
          <w:rFonts w:ascii="Courier New" w:eastAsia="Times New Roman" w:hAnsi="Courier New" w:cs="Courier New"/>
          <w:szCs w:val="28"/>
          <w:lang w:eastAsia="ru-RU"/>
        </w:rPr>
        <w:t xml:space="preserve">  `</w:t>
      </w:r>
      <w:proofErr w:type="gramStart"/>
      <w:r w:rsidRPr="004E511C">
        <w:rPr>
          <w:rFonts w:ascii="Courier New" w:eastAsia="Times New Roman" w:hAnsi="Courier New" w:cs="Courier New"/>
          <w:szCs w:val="28"/>
          <w:lang w:eastAsia="ru-RU"/>
        </w:rPr>
        <w:t>).</w:t>
      </w:r>
      <w:r w:rsidRPr="000C090F">
        <w:rPr>
          <w:rFonts w:ascii="Courier New" w:eastAsia="Times New Roman" w:hAnsi="Courier New" w:cs="Courier New"/>
          <w:szCs w:val="28"/>
          <w:lang w:val="en-US" w:eastAsia="ru-RU"/>
        </w:rPr>
        <w:t>join</w:t>
      </w:r>
      <w:proofErr w:type="gramEnd"/>
      <w:r w:rsidRPr="004E511C">
        <w:rPr>
          <w:rFonts w:ascii="Courier New" w:eastAsia="Times New Roman" w:hAnsi="Courier New" w:cs="Courier New"/>
          <w:szCs w:val="28"/>
          <w:lang w:eastAsia="ru-RU"/>
        </w:rPr>
        <w:t xml:space="preserve">('');  </w:t>
      </w:r>
    </w:p>
    <w:p w14:paraId="7558CA48" w14:textId="77777777" w:rsidR="00224765" w:rsidRPr="004E511C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eastAsia="ru-RU"/>
        </w:rPr>
      </w:pPr>
      <w:r w:rsidRPr="004E511C">
        <w:rPr>
          <w:rFonts w:ascii="Courier New" w:eastAsia="Times New Roman" w:hAnsi="Courier New" w:cs="Courier New"/>
          <w:szCs w:val="28"/>
          <w:lang w:eastAsia="ru-RU"/>
        </w:rPr>
        <w:t xml:space="preserve">}  </w:t>
      </w:r>
    </w:p>
    <w:p w14:paraId="6A55216B" w14:textId="77777777" w:rsidR="00224765" w:rsidRPr="004E511C" w:rsidRDefault="00224765" w:rsidP="00224765">
      <w:pPr>
        <w:ind w:firstLine="0"/>
        <w:rPr>
          <w:rFonts w:eastAsia="Times New Roman" w:cs="Times New Roman"/>
          <w:szCs w:val="28"/>
          <w:lang w:eastAsia="ru-RU"/>
        </w:rPr>
      </w:pPr>
      <w:proofErr w:type="spellStart"/>
      <w:r w:rsidRPr="000C090F">
        <w:rPr>
          <w:rFonts w:eastAsia="Times New Roman" w:cs="Times New Roman"/>
          <w:szCs w:val="28"/>
          <w:lang w:val="en-US" w:eastAsia="ru-RU"/>
        </w:rPr>
        <w:t>css</w:t>
      </w:r>
      <w:proofErr w:type="spellEnd"/>
    </w:p>
    <w:p w14:paraId="34F2C8F1" w14:textId="77777777" w:rsidR="00224765" w:rsidRPr="004E511C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eastAsia="ru-RU"/>
        </w:rPr>
      </w:pPr>
      <w:r w:rsidRPr="004E511C">
        <w:rPr>
          <w:rFonts w:ascii="Courier New" w:eastAsia="Times New Roman" w:hAnsi="Courier New" w:cs="Courier New"/>
          <w:szCs w:val="28"/>
          <w:lang w:eastAsia="ru-RU"/>
        </w:rPr>
        <w:t xml:space="preserve">/*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Адаптивная</w:t>
      </w:r>
      <w:r w:rsidRPr="004E511C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галерея</w:t>
      </w:r>
      <w:r w:rsidRPr="004E511C">
        <w:rPr>
          <w:rFonts w:ascii="Courier New" w:eastAsia="Times New Roman" w:hAnsi="Courier New" w:cs="Courier New"/>
          <w:szCs w:val="28"/>
          <w:lang w:eastAsia="ru-RU"/>
        </w:rPr>
        <w:t xml:space="preserve"> */  </w:t>
      </w:r>
    </w:p>
    <w:p w14:paraId="6113A5AF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.products {  </w:t>
      </w:r>
    </w:p>
    <w:p w14:paraId="49C80623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display: grid;  </w:t>
      </w:r>
    </w:p>
    <w:p w14:paraId="19A04535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grid-template-columns: </w:t>
      </w: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repeat(</w:t>
      </w:r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auto-fill, minmax(250px, 1fr));  </w:t>
      </w:r>
    </w:p>
    <w:p w14:paraId="348BC996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gap: 15px;  </w:t>
      </w:r>
    </w:p>
    <w:p w14:paraId="71C15655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2119E8BA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7A01E622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.product-card {  </w:t>
      </w:r>
    </w:p>
    <w:p w14:paraId="35E699E4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transition: transform 0.3s;  </w:t>
      </w:r>
    </w:p>
    <w:p w14:paraId="6AAA9D43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2E600096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34034DE3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.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product</w:t>
      </w:r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-card:hover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{  </w:t>
      </w:r>
    </w:p>
    <w:p w14:paraId="7DCFDDAB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transform: </w:t>
      </w: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scale(</w:t>
      </w:r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1.03);  </w:t>
      </w:r>
    </w:p>
    <w:p w14:paraId="2A77F204" w14:textId="77777777" w:rsidR="00224765" w:rsidRPr="000C090F" w:rsidRDefault="00224765" w:rsidP="00224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eastAsia="ru-RU"/>
        </w:rPr>
      </w:pPr>
      <w:r w:rsidRPr="000C090F">
        <w:rPr>
          <w:rFonts w:ascii="Courier New" w:eastAsia="Times New Roman" w:hAnsi="Courier New" w:cs="Courier New"/>
          <w:szCs w:val="28"/>
          <w:lang w:eastAsia="ru-RU"/>
        </w:rPr>
        <w:t xml:space="preserve">}  </w:t>
      </w:r>
    </w:p>
    <w:p w14:paraId="2B96B893" w14:textId="77777777" w:rsidR="00172128" w:rsidRPr="000C090F" w:rsidRDefault="00172128" w:rsidP="00172128">
      <w:pPr>
        <w:rPr>
          <w:szCs w:val="28"/>
        </w:rPr>
      </w:pPr>
      <w:r w:rsidRPr="000C090F">
        <w:rPr>
          <w:szCs w:val="28"/>
        </w:rPr>
        <w:t>Критерии оценивания:</w:t>
      </w:r>
    </w:p>
    <w:p w14:paraId="50339726" w14:textId="77777777" w:rsidR="00172128" w:rsidRPr="00A36922" w:rsidRDefault="00172128" w:rsidP="00172128">
      <w:r w:rsidRPr="00A36922">
        <w:t xml:space="preserve">- </w:t>
      </w:r>
      <w:r w:rsidRPr="00CC560C">
        <w:t>Корректная структура БД</w:t>
      </w:r>
      <w:r w:rsidRPr="00A36922">
        <w:t>.</w:t>
      </w:r>
    </w:p>
    <w:p w14:paraId="663A6C09" w14:textId="3AFF6858" w:rsidR="00172128" w:rsidRPr="00A36922" w:rsidRDefault="00172128" w:rsidP="00172128">
      <w:r w:rsidRPr="00A36922">
        <w:lastRenderedPageBreak/>
        <w:t xml:space="preserve">- </w:t>
      </w:r>
      <w:r w:rsidR="00224765" w:rsidRPr="00224765">
        <w:t>Оптимизация изображений (</w:t>
      </w:r>
      <w:proofErr w:type="spellStart"/>
      <w:r w:rsidR="00224765" w:rsidRPr="00224765">
        <w:t>lazy</w:t>
      </w:r>
      <w:proofErr w:type="spellEnd"/>
      <w:r w:rsidR="00224765" w:rsidRPr="00224765">
        <w:t xml:space="preserve"> </w:t>
      </w:r>
      <w:proofErr w:type="spellStart"/>
      <w:r w:rsidR="00224765" w:rsidRPr="00224765">
        <w:t>loading</w:t>
      </w:r>
      <w:proofErr w:type="spellEnd"/>
      <w:r w:rsidR="00224765" w:rsidRPr="00224765">
        <w:t>).</w:t>
      </w:r>
    </w:p>
    <w:p w14:paraId="6A4F904D" w14:textId="150E9F7B" w:rsidR="00172128" w:rsidRPr="00A36922" w:rsidRDefault="00172128" w:rsidP="00172128">
      <w:r w:rsidRPr="00A36922">
        <w:t xml:space="preserve">- </w:t>
      </w:r>
      <w:r w:rsidR="00224765" w:rsidRPr="00224765">
        <w:t>Использование CSS-переходов.</w:t>
      </w:r>
    </w:p>
    <w:p w14:paraId="38F7B36C" w14:textId="5A9A5BE0" w:rsidR="00172128" w:rsidRPr="00A36922" w:rsidRDefault="00344E5E" w:rsidP="00172128">
      <w:r>
        <w:t>Компетенции (индикаторы): УК-1, УК-6, ОПК-8, ПК-3.</w:t>
      </w:r>
    </w:p>
    <w:p w14:paraId="04DED120" w14:textId="77777777" w:rsidR="00172128" w:rsidRDefault="00172128" w:rsidP="00172128"/>
    <w:p w14:paraId="730975D7" w14:textId="7D233FDF" w:rsidR="00172128" w:rsidRPr="000C090F" w:rsidRDefault="00172128" w:rsidP="00172128">
      <w:pPr>
        <w:rPr>
          <w:szCs w:val="28"/>
        </w:rPr>
      </w:pPr>
      <w:r w:rsidRPr="000C090F">
        <w:rPr>
          <w:szCs w:val="28"/>
        </w:rPr>
        <w:t xml:space="preserve">4. </w:t>
      </w:r>
      <w:r w:rsidR="0058027E" w:rsidRPr="000C090F">
        <w:rPr>
          <w:szCs w:val="28"/>
        </w:rPr>
        <w:t>Реализовать админ-панель с аналитикой и ролевой моделью доступа.</w:t>
      </w:r>
      <w:r w:rsidRPr="000C090F">
        <w:rPr>
          <w:szCs w:val="28"/>
        </w:rPr>
        <w:t xml:space="preserve"> Требуется:</w:t>
      </w:r>
    </w:p>
    <w:p w14:paraId="4F9BE8B3" w14:textId="77777777" w:rsidR="0058027E" w:rsidRPr="000C090F" w:rsidRDefault="0058027E" w:rsidP="00953D82">
      <w:pPr>
        <w:numPr>
          <w:ilvl w:val="0"/>
          <w:numId w:val="4"/>
        </w:numPr>
        <w:tabs>
          <w:tab w:val="clear" w:pos="720"/>
          <w:tab w:val="left" w:pos="1134"/>
        </w:tabs>
        <w:rPr>
          <w:iCs/>
          <w:szCs w:val="28"/>
        </w:rPr>
      </w:pPr>
      <w:r w:rsidRPr="000C090F">
        <w:rPr>
          <w:iCs/>
          <w:szCs w:val="28"/>
        </w:rPr>
        <w:t xml:space="preserve">Создать таблицы: </w:t>
      </w:r>
      <w:proofErr w:type="spellStart"/>
      <w:r w:rsidRPr="000C090F">
        <w:rPr>
          <w:iCs/>
          <w:szCs w:val="28"/>
        </w:rPr>
        <w:t>users</w:t>
      </w:r>
      <w:proofErr w:type="spellEnd"/>
      <w:r w:rsidRPr="000C090F">
        <w:rPr>
          <w:iCs/>
          <w:szCs w:val="28"/>
        </w:rPr>
        <w:t xml:space="preserve"> (роли: </w:t>
      </w:r>
      <w:proofErr w:type="spellStart"/>
      <w:r w:rsidRPr="000C090F">
        <w:rPr>
          <w:iCs/>
          <w:szCs w:val="28"/>
        </w:rPr>
        <w:t>admin</w:t>
      </w:r>
      <w:proofErr w:type="spellEnd"/>
      <w:r w:rsidRPr="000C090F">
        <w:rPr>
          <w:iCs/>
          <w:szCs w:val="28"/>
        </w:rPr>
        <w:t>/</w:t>
      </w:r>
      <w:proofErr w:type="spellStart"/>
      <w:r w:rsidRPr="000C090F">
        <w:rPr>
          <w:iCs/>
          <w:szCs w:val="28"/>
        </w:rPr>
        <w:t>user</w:t>
      </w:r>
      <w:proofErr w:type="spellEnd"/>
      <w:r w:rsidRPr="000C090F">
        <w:rPr>
          <w:iCs/>
          <w:szCs w:val="28"/>
        </w:rPr>
        <w:t xml:space="preserve">), </w:t>
      </w:r>
      <w:proofErr w:type="spellStart"/>
      <w:r w:rsidRPr="000C090F">
        <w:rPr>
          <w:iCs/>
          <w:szCs w:val="28"/>
        </w:rPr>
        <w:t>logs</w:t>
      </w:r>
      <w:proofErr w:type="spellEnd"/>
      <w:r w:rsidRPr="000C090F">
        <w:rPr>
          <w:iCs/>
          <w:szCs w:val="28"/>
        </w:rPr>
        <w:t xml:space="preserve"> (действия пользователей).</w:t>
      </w:r>
    </w:p>
    <w:p w14:paraId="2B3AFE62" w14:textId="77777777" w:rsidR="0058027E" w:rsidRPr="000C090F" w:rsidRDefault="0058027E" w:rsidP="00953D82">
      <w:pPr>
        <w:numPr>
          <w:ilvl w:val="0"/>
          <w:numId w:val="4"/>
        </w:numPr>
        <w:tabs>
          <w:tab w:val="clear" w:pos="720"/>
          <w:tab w:val="left" w:pos="1134"/>
        </w:tabs>
        <w:rPr>
          <w:iCs/>
          <w:szCs w:val="28"/>
        </w:rPr>
      </w:pPr>
      <w:r w:rsidRPr="000C090F">
        <w:rPr>
          <w:iCs/>
          <w:szCs w:val="28"/>
        </w:rPr>
        <w:t>Разработать интерфейс:</w:t>
      </w:r>
    </w:p>
    <w:p w14:paraId="113DC9E6" w14:textId="77777777" w:rsidR="0058027E" w:rsidRPr="000C090F" w:rsidRDefault="0058027E" w:rsidP="00A229A6">
      <w:pPr>
        <w:tabs>
          <w:tab w:val="left" w:pos="1134"/>
        </w:tabs>
        <w:ind w:left="709" w:firstLine="425"/>
        <w:rPr>
          <w:iCs/>
          <w:szCs w:val="28"/>
        </w:rPr>
      </w:pPr>
      <w:r w:rsidRPr="000C090F">
        <w:rPr>
          <w:iCs/>
          <w:szCs w:val="28"/>
        </w:rPr>
        <w:t>Диаграмма продаж (Chart.js).</w:t>
      </w:r>
    </w:p>
    <w:p w14:paraId="0A773D4C" w14:textId="77777777" w:rsidR="0058027E" w:rsidRPr="000C090F" w:rsidRDefault="0058027E" w:rsidP="00A229A6">
      <w:pPr>
        <w:tabs>
          <w:tab w:val="left" w:pos="1134"/>
        </w:tabs>
        <w:ind w:left="709" w:firstLine="425"/>
        <w:rPr>
          <w:iCs/>
          <w:szCs w:val="28"/>
        </w:rPr>
      </w:pPr>
      <w:r w:rsidRPr="000C090F">
        <w:rPr>
          <w:iCs/>
          <w:szCs w:val="28"/>
        </w:rPr>
        <w:t>Таблица логов с пагинацией.</w:t>
      </w:r>
    </w:p>
    <w:p w14:paraId="1B773DB1" w14:textId="77777777" w:rsidR="0058027E" w:rsidRPr="000C090F" w:rsidRDefault="0058027E" w:rsidP="00953D82">
      <w:pPr>
        <w:numPr>
          <w:ilvl w:val="0"/>
          <w:numId w:val="4"/>
        </w:numPr>
        <w:tabs>
          <w:tab w:val="clear" w:pos="720"/>
          <w:tab w:val="left" w:pos="1134"/>
        </w:tabs>
        <w:rPr>
          <w:iCs/>
          <w:szCs w:val="28"/>
        </w:rPr>
      </w:pPr>
      <w:r w:rsidRPr="000C090F">
        <w:rPr>
          <w:iCs/>
          <w:szCs w:val="28"/>
        </w:rPr>
        <w:t xml:space="preserve">Защитить </w:t>
      </w:r>
      <w:proofErr w:type="spellStart"/>
      <w:r w:rsidRPr="000C090F">
        <w:rPr>
          <w:iCs/>
          <w:szCs w:val="28"/>
        </w:rPr>
        <w:t>роуты</w:t>
      </w:r>
      <w:proofErr w:type="spellEnd"/>
      <w:r w:rsidRPr="000C090F">
        <w:rPr>
          <w:iCs/>
          <w:szCs w:val="28"/>
        </w:rPr>
        <w:t>: доступ только для админов.</w:t>
      </w:r>
    </w:p>
    <w:p w14:paraId="488661CD" w14:textId="77777777" w:rsidR="0058027E" w:rsidRPr="000C090F" w:rsidRDefault="0058027E" w:rsidP="00953D82">
      <w:pPr>
        <w:numPr>
          <w:ilvl w:val="0"/>
          <w:numId w:val="4"/>
        </w:numPr>
        <w:tabs>
          <w:tab w:val="clear" w:pos="720"/>
          <w:tab w:val="left" w:pos="1134"/>
        </w:tabs>
        <w:rPr>
          <w:iCs/>
          <w:szCs w:val="28"/>
        </w:rPr>
      </w:pPr>
      <w:r w:rsidRPr="000C090F">
        <w:rPr>
          <w:iCs/>
          <w:szCs w:val="28"/>
        </w:rPr>
        <w:t>Стилизовать панель в темной теме.</w:t>
      </w:r>
    </w:p>
    <w:p w14:paraId="754E4B6E" w14:textId="77777777" w:rsidR="00172128" w:rsidRPr="000C090F" w:rsidRDefault="00172128" w:rsidP="00172128">
      <w:pPr>
        <w:pStyle w:val="a8"/>
        <w:ind w:firstLine="0"/>
        <w:rPr>
          <w:szCs w:val="28"/>
        </w:rPr>
      </w:pPr>
      <w:r w:rsidRPr="000C090F">
        <w:rPr>
          <w:szCs w:val="28"/>
        </w:rPr>
        <w:t>Время выполнения – 60 мин.</w:t>
      </w:r>
    </w:p>
    <w:p w14:paraId="57B0B2C5" w14:textId="77777777" w:rsidR="00172128" w:rsidRPr="000C090F" w:rsidRDefault="00172128" w:rsidP="00172128">
      <w:pPr>
        <w:rPr>
          <w:szCs w:val="28"/>
        </w:rPr>
      </w:pPr>
      <w:r w:rsidRPr="000C090F">
        <w:rPr>
          <w:szCs w:val="28"/>
        </w:rPr>
        <w:t>Ожидаемый результат:</w:t>
      </w:r>
    </w:p>
    <w:p w14:paraId="30C71A7E" w14:textId="07F0753A" w:rsidR="00172128" w:rsidRPr="000C090F" w:rsidRDefault="00172128" w:rsidP="00172128">
      <w:pPr>
        <w:rPr>
          <w:szCs w:val="28"/>
        </w:rPr>
      </w:pPr>
      <w:r w:rsidRPr="000C090F">
        <w:rPr>
          <w:szCs w:val="28"/>
        </w:rPr>
        <w:t xml:space="preserve">1. </w:t>
      </w:r>
      <w:r w:rsidR="00A229A6" w:rsidRPr="000C090F">
        <w:rPr>
          <w:szCs w:val="28"/>
        </w:rPr>
        <w:t>Визуализация данных в реальном времени.</w:t>
      </w:r>
    </w:p>
    <w:p w14:paraId="61500EF7" w14:textId="2D3214CF" w:rsidR="00172128" w:rsidRPr="000C090F" w:rsidRDefault="00172128" w:rsidP="00172128">
      <w:pPr>
        <w:rPr>
          <w:szCs w:val="28"/>
        </w:rPr>
      </w:pPr>
      <w:r w:rsidRPr="000C090F">
        <w:rPr>
          <w:szCs w:val="28"/>
        </w:rPr>
        <w:t xml:space="preserve">2. </w:t>
      </w:r>
      <w:r w:rsidR="00A229A6" w:rsidRPr="000C090F">
        <w:rPr>
          <w:szCs w:val="28"/>
        </w:rPr>
        <w:t>Разграничение прав доступа.</w:t>
      </w:r>
    </w:p>
    <w:p w14:paraId="575B069A" w14:textId="70E691C3" w:rsidR="00172128" w:rsidRPr="000C090F" w:rsidRDefault="00172128" w:rsidP="00172128">
      <w:pPr>
        <w:rPr>
          <w:szCs w:val="28"/>
        </w:rPr>
      </w:pPr>
      <w:r w:rsidRPr="000C090F">
        <w:rPr>
          <w:szCs w:val="28"/>
        </w:rPr>
        <w:t xml:space="preserve">3. </w:t>
      </w:r>
      <w:r w:rsidR="00A229A6" w:rsidRPr="000C090F">
        <w:rPr>
          <w:szCs w:val="28"/>
        </w:rPr>
        <w:t>Единый стиль интерфейса</w:t>
      </w:r>
      <w:r w:rsidRPr="000C090F">
        <w:rPr>
          <w:szCs w:val="28"/>
        </w:rPr>
        <w:t>.</w:t>
      </w:r>
    </w:p>
    <w:p w14:paraId="5A1918DC" w14:textId="0AF6F802" w:rsidR="00172128" w:rsidRPr="000C090F" w:rsidRDefault="00A229A6" w:rsidP="00172128">
      <w:pPr>
        <w:rPr>
          <w:szCs w:val="28"/>
        </w:rPr>
      </w:pPr>
      <w:r w:rsidRPr="000C090F">
        <w:rPr>
          <w:szCs w:val="28"/>
        </w:rPr>
        <w:t>4</w:t>
      </w:r>
      <w:r w:rsidR="00172128" w:rsidRPr="000C090F">
        <w:rPr>
          <w:szCs w:val="28"/>
        </w:rPr>
        <w:t>. Программный код.</w:t>
      </w:r>
    </w:p>
    <w:p w14:paraId="590DC225" w14:textId="77777777" w:rsidR="00347775" w:rsidRPr="004E511C" w:rsidRDefault="00347775" w:rsidP="00347775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775">
        <w:rPr>
          <w:rFonts w:eastAsia="Times New Roman" w:cs="Times New Roman"/>
          <w:kern w:val="0"/>
          <w:szCs w:val="28"/>
          <w:lang w:val="en-US" w:eastAsia="ru-RU"/>
          <w14:ligatures w14:val="none"/>
        </w:rPr>
        <w:t>html</w:t>
      </w:r>
    </w:p>
    <w:p w14:paraId="7CBD6AFB" w14:textId="77777777" w:rsidR="00347775" w:rsidRPr="004E511C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4E511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&lt;!</w:t>
      </w: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DOCTYPE</w:t>
      </w:r>
      <w:r w:rsidRPr="004E511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</w:t>
      </w: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html</w:t>
      </w:r>
      <w:r w:rsidRPr="004E511C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&gt;  </w:t>
      </w:r>
    </w:p>
    <w:p w14:paraId="09BE22B0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&lt;html&gt;  </w:t>
      </w:r>
    </w:p>
    <w:p w14:paraId="5E456505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&lt;head&gt;  </w:t>
      </w:r>
    </w:p>
    <w:p w14:paraId="27415BAA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&lt;title&gt;</w:t>
      </w:r>
      <w:r w:rsidRPr="0034777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Админ</w:t>
      </w: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-</w:t>
      </w:r>
      <w:r w:rsidRPr="0034777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панель</w:t>
      </w: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&lt;/title&gt;  </w:t>
      </w:r>
    </w:p>
    <w:p w14:paraId="11666359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&lt;script 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src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="https://cdn.jsdelivr.net/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npm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/chart.js"&gt;&lt;/script&gt;  </w:t>
      </w:r>
    </w:p>
    <w:p w14:paraId="1FFE17F7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&lt;style&gt;  </w:t>
      </w:r>
    </w:p>
    <w:p w14:paraId="71EA0EE8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.admin-panel {  </w:t>
      </w:r>
    </w:p>
    <w:p w14:paraId="3B4AD29E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background: #1a1a1a;  </w:t>
      </w:r>
    </w:p>
    <w:p w14:paraId="407EC673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color: white;  </w:t>
      </w:r>
    </w:p>
    <w:p w14:paraId="5A8FF574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min-height: 100vh;  </w:t>
      </w:r>
    </w:p>
    <w:p w14:paraId="5FC84E83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padding: 20px;  </w:t>
      </w:r>
    </w:p>
    <w:p w14:paraId="2278DC98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}  </w:t>
      </w:r>
    </w:p>
    <w:p w14:paraId="11B3875E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.nav {  </w:t>
      </w:r>
    </w:p>
    <w:p w14:paraId="2F5CD3F3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display: flex;  </w:t>
      </w:r>
    </w:p>
    <w:p w14:paraId="173BF0F7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gap: 15px;  </w:t>
      </w:r>
    </w:p>
    <w:p w14:paraId="7197E57B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margin-bottom: 20px;  </w:t>
      </w:r>
    </w:p>
    <w:p w14:paraId="6B4B90E6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}  </w:t>
      </w:r>
    </w:p>
    <w:p w14:paraId="4D02B314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.chart-container {  </w:t>
      </w:r>
    </w:p>
    <w:p w14:paraId="7B9CD2EA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background: #222;  </w:t>
      </w:r>
    </w:p>
    <w:p w14:paraId="4A54543E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padding: 20px;  </w:t>
      </w:r>
    </w:p>
    <w:p w14:paraId="2030A478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border-radius: 8px;  </w:t>
      </w:r>
    </w:p>
    <w:p w14:paraId="05225030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margin: 20px 0;  </w:t>
      </w:r>
    </w:p>
    <w:p w14:paraId="106AE495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}  </w:t>
      </w:r>
    </w:p>
    <w:p w14:paraId="6FCFE2DF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&lt;/style&gt;  </w:t>
      </w:r>
    </w:p>
    <w:p w14:paraId="153F6E70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&lt;/head&gt;  </w:t>
      </w:r>
    </w:p>
    <w:p w14:paraId="3D7C880B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lastRenderedPageBreak/>
        <w:t xml:space="preserve">&lt;body class="admin-panel"&gt;  </w:t>
      </w:r>
    </w:p>
    <w:p w14:paraId="6D7BE12A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&lt;nav class="nav"&gt;  </w:t>
      </w:r>
    </w:p>
    <w:p w14:paraId="4479F9ED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&lt;a 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href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="#analytics"&gt;</w:t>
      </w:r>
      <w:r w:rsidRPr="0034777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Аналитика</w:t>
      </w: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&lt;/a&gt;  </w:t>
      </w:r>
    </w:p>
    <w:p w14:paraId="1675C1B5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&lt;a 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href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="#logs"&gt;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Логи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&lt;/a&gt;  </w:t>
      </w:r>
    </w:p>
    <w:p w14:paraId="3E94F09B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&lt;/nav&gt;  </w:t>
      </w:r>
    </w:p>
    <w:p w14:paraId="72DF3875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7885CBA6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&lt;div class="chart-container"&gt;  </w:t>
      </w:r>
    </w:p>
    <w:p w14:paraId="3FE295EB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&lt;canvas id="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salesChart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"&gt;&lt;/canvas&gt;  </w:t>
      </w:r>
    </w:p>
    <w:p w14:paraId="729E2086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&lt;/div&gt;  </w:t>
      </w:r>
    </w:p>
    <w:p w14:paraId="3752B1D0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7A7C3939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&lt;table class="table"&gt;  </w:t>
      </w:r>
    </w:p>
    <w:p w14:paraId="0AAC368C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thead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&gt;  </w:t>
      </w:r>
    </w:p>
    <w:p w14:paraId="0BB54FA3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&lt;tr&gt;  </w:t>
      </w:r>
    </w:p>
    <w:p w14:paraId="45BCCB39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  &lt;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th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&gt;</w:t>
      </w:r>
      <w:r w:rsidRPr="0034777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Дата</w:t>
      </w: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&lt;/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th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&gt;  </w:t>
      </w:r>
    </w:p>
    <w:p w14:paraId="76CD2D95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  &lt;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th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&gt;</w:t>
      </w:r>
      <w:r w:rsidRPr="0034777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Действие</w:t>
      </w: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&lt;/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th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&gt;  </w:t>
      </w:r>
    </w:p>
    <w:p w14:paraId="385AB234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&lt;/tr&gt;  </w:t>
      </w:r>
    </w:p>
    <w:p w14:paraId="0A733F26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&lt;/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thead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&gt;  </w:t>
      </w:r>
    </w:p>
    <w:p w14:paraId="024A4882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&lt;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tbody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id="logs"&gt;&lt;/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tbody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&gt;  </w:t>
      </w:r>
    </w:p>
    <w:p w14:paraId="76CC6370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&lt;/table&gt;  </w:t>
      </w:r>
    </w:p>
    <w:p w14:paraId="1A0FB315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6755ECB1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&lt;script&gt;  </w:t>
      </w:r>
    </w:p>
    <w:p w14:paraId="666627C0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// </w:t>
      </w:r>
      <w:r w:rsidRPr="0034777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Инициализация</w:t>
      </w: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Chart.js  </w:t>
      </w:r>
    </w:p>
    <w:p w14:paraId="780FEEB4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const 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ctx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= </w:t>
      </w:r>
      <w:proofErr w:type="spellStart"/>
      <w:proofErr w:type="gram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document.getElementById</w:t>
      </w:r>
      <w:proofErr w:type="spellEnd"/>
      <w:proofErr w:type="gram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('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salesChart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').</w:t>
      </w:r>
      <w:proofErr w:type="spell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getContext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('2d');  </w:t>
      </w:r>
    </w:p>
    <w:p w14:paraId="16455632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new </w:t>
      </w:r>
      <w:proofErr w:type="gram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Chart(</w:t>
      </w:r>
      <w:proofErr w:type="spellStart"/>
      <w:proofErr w:type="gram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ctx</w:t>
      </w:r>
      <w:proofErr w:type="spell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, {  </w:t>
      </w:r>
    </w:p>
    <w:p w14:paraId="7D0877BB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type: 'line',  </w:t>
      </w:r>
    </w:p>
    <w:p w14:paraId="48E62A48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  data: </w:t>
      </w:r>
      <w:proofErr w:type="gramStart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{ /</w:t>
      </w:r>
      <w:proofErr w:type="gramEnd"/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* </w:t>
      </w:r>
      <w:r w:rsidRPr="0034777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Данные</w:t>
      </w: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r w:rsidRPr="00347775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из</w:t>
      </w: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PHP */ }  </w:t>
      </w:r>
    </w:p>
    <w:p w14:paraId="40F0F4FB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});  </w:t>
      </w:r>
    </w:p>
    <w:p w14:paraId="76F31F71" w14:textId="77777777" w:rsidR="00347775" w:rsidRPr="00347775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347775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&lt;/script&gt;  </w:t>
      </w:r>
    </w:p>
    <w:p w14:paraId="680A1F38" w14:textId="77777777" w:rsidR="00347775" w:rsidRPr="00BB5F7B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B5F7B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&lt;/body&gt;  </w:t>
      </w:r>
    </w:p>
    <w:p w14:paraId="675C9A35" w14:textId="77777777" w:rsidR="00347775" w:rsidRPr="00BB5F7B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B5F7B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&lt;/html&gt;  </w:t>
      </w:r>
    </w:p>
    <w:p w14:paraId="3913963B" w14:textId="77777777" w:rsidR="00347775" w:rsidRPr="00BB5F7B" w:rsidRDefault="00347775" w:rsidP="00347775">
      <w:pPr>
        <w:ind w:firstLine="0"/>
        <w:rPr>
          <w:rFonts w:eastAsia="Times New Roman" w:cs="Times New Roman"/>
          <w:szCs w:val="28"/>
          <w:lang w:val="en-US" w:eastAsia="ru-RU"/>
        </w:rPr>
      </w:pPr>
      <w:r w:rsidRPr="00BB5F7B">
        <w:rPr>
          <w:rFonts w:eastAsia="Times New Roman" w:cs="Times New Roman"/>
          <w:szCs w:val="28"/>
          <w:lang w:val="en-US" w:eastAsia="ru-RU"/>
        </w:rPr>
        <w:t>php</w:t>
      </w:r>
    </w:p>
    <w:p w14:paraId="57FBFD84" w14:textId="77777777" w:rsidR="00347775" w:rsidRPr="00BB5F7B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B5F7B">
        <w:rPr>
          <w:rFonts w:ascii="Courier New" w:eastAsia="Times New Roman" w:hAnsi="Courier New" w:cs="Courier New"/>
          <w:szCs w:val="28"/>
          <w:lang w:val="en-US" w:eastAsia="ru-RU"/>
        </w:rPr>
        <w:t xml:space="preserve">//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Проверка</w:t>
      </w:r>
      <w:r w:rsidRPr="00BB5F7B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роли</w:t>
      </w:r>
      <w:r w:rsidRPr="00BB5F7B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</w:p>
    <w:p w14:paraId="7939A803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session_</w:t>
      </w: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start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);  </w:t>
      </w:r>
    </w:p>
    <w:p w14:paraId="33EF6CFB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>if ($_SESSION['role'</w:t>
      </w: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] !</w:t>
      </w:r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== 'admin') {  </w:t>
      </w:r>
    </w:p>
    <w:p w14:paraId="0334B6A0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header(</w:t>
      </w:r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'Location: /403.php');  </w:t>
      </w:r>
    </w:p>
    <w:p w14:paraId="184EB8A6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exit;  </w:t>
      </w:r>
    </w:p>
    <w:p w14:paraId="1F0E6557" w14:textId="77777777" w:rsidR="00347775" w:rsidRPr="00BB5F7B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B5F7B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06528B75" w14:textId="77777777" w:rsidR="00347775" w:rsidRPr="00BB5F7B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27BCBA9B" w14:textId="77777777" w:rsidR="00347775" w:rsidRPr="00BB5F7B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BB5F7B">
        <w:rPr>
          <w:rFonts w:ascii="Courier New" w:eastAsia="Times New Roman" w:hAnsi="Courier New" w:cs="Courier New"/>
          <w:szCs w:val="28"/>
          <w:lang w:val="en-US" w:eastAsia="ru-RU"/>
        </w:rPr>
        <w:t xml:space="preserve">//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Запрос</w:t>
      </w:r>
      <w:r w:rsidRPr="00BB5F7B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для</w:t>
      </w:r>
      <w:r w:rsidRPr="00BB5F7B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диаграммы</w:t>
      </w:r>
      <w:r w:rsidRPr="00BB5F7B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</w:p>
    <w:p w14:paraId="0E4FA181" w14:textId="77777777" w:rsidR="00347775" w:rsidRPr="004E511C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4E511C">
        <w:rPr>
          <w:rFonts w:ascii="Courier New" w:eastAsia="Times New Roman" w:hAnsi="Courier New" w:cs="Courier New"/>
          <w:szCs w:val="28"/>
          <w:lang w:val="en-US" w:eastAsia="ru-RU"/>
        </w:rPr>
        <w:t>$</w:t>
      </w:r>
      <w:r w:rsidRPr="000C090F">
        <w:rPr>
          <w:rFonts w:ascii="Courier New" w:eastAsia="Times New Roman" w:hAnsi="Courier New" w:cs="Courier New"/>
          <w:szCs w:val="28"/>
          <w:lang w:val="en-US" w:eastAsia="ru-RU"/>
        </w:rPr>
        <w:t>data</w:t>
      </w:r>
      <w:r w:rsidRPr="004E511C">
        <w:rPr>
          <w:rFonts w:ascii="Courier New" w:eastAsia="Times New Roman" w:hAnsi="Courier New" w:cs="Courier New"/>
          <w:szCs w:val="28"/>
          <w:lang w:val="en-US" w:eastAsia="ru-RU"/>
        </w:rPr>
        <w:t xml:space="preserve"> = $</w:t>
      </w:r>
      <w:r w:rsidRPr="000C090F">
        <w:rPr>
          <w:rFonts w:ascii="Courier New" w:eastAsia="Times New Roman" w:hAnsi="Courier New" w:cs="Courier New"/>
          <w:szCs w:val="28"/>
          <w:lang w:val="en-US" w:eastAsia="ru-RU"/>
        </w:rPr>
        <w:t>conn</w:t>
      </w:r>
      <w:r w:rsidRPr="004E511C">
        <w:rPr>
          <w:rFonts w:ascii="Courier New" w:eastAsia="Times New Roman" w:hAnsi="Courier New" w:cs="Courier New"/>
          <w:szCs w:val="28"/>
          <w:lang w:val="en-US" w:eastAsia="ru-RU"/>
        </w:rPr>
        <w:t>-&gt;</w:t>
      </w: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query</w:t>
      </w:r>
      <w:r w:rsidRPr="004E511C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4E511C">
        <w:rPr>
          <w:rFonts w:ascii="Courier New" w:eastAsia="Times New Roman" w:hAnsi="Courier New" w:cs="Courier New"/>
          <w:szCs w:val="28"/>
          <w:lang w:val="en-US" w:eastAsia="ru-RU"/>
        </w:rPr>
        <w:t xml:space="preserve">"  </w:t>
      </w:r>
    </w:p>
    <w:p w14:paraId="1FF3997F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4E511C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SELECT </w:t>
      </w:r>
      <w:proofErr w:type="gram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DATE(</w:t>
      </w:r>
      <w:proofErr w:type="spellStart"/>
      <w:proofErr w:type="gram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created_at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) AS date, SUM(amount) AS total  </w:t>
      </w:r>
    </w:p>
    <w:p w14:paraId="5F54697D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FROM orders  </w:t>
      </w:r>
    </w:p>
    <w:p w14:paraId="445FBDC5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GROUP BY date  </w:t>
      </w:r>
    </w:p>
    <w:p w14:paraId="280014D8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");  </w:t>
      </w:r>
    </w:p>
    <w:p w14:paraId="262C79FD" w14:textId="77777777" w:rsidR="00347775" w:rsidRPr="000C090F" w:rsidRDefault="00347775" w:rsidP="00347775">
      <w:pPr>
        <w:ind w:firstLine="0"/>
        <w:rPr>
          <w:rFonts w:eastAsia="Times New Roman" w:cs="Times New Roman"/>
          <w:szCs w:val="28"/>
          <w:lang w:val="en-US" w:eastAsia="ru-RU"/>
        </w:rPr>
      </w:pPr>
      <w:proofErr w:type="spellStart"/>
      <w:r w:rsidRPr="000C090F">
        <w:rPr>
          <w:rFonts w:eastAsia="Times New Roman" w:cs="Times New Roman"/>
          <w:szCs w:val="28"/>
          <w:lang w:val="en-US" w:eastAsia="ru-RU"/>
        </w:rPr>
        <w:lastRenderedPageBreak/>
        <w:t>css</w:t>
      </w:r>
      <w:proofErr w:type="spellEnd"/>
    </w:p>
    <w:p w14:paraId="15F2A74B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/*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Темная</w:t>
      </w: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C090F">
        <w:rPr>
          <w:rFonts w:ascii="Courier New" w:eastAsia="Times New Roman" w:hAnsi="Courier New" w:cs="Courier New"/>
          <w:szCs w:val="28"/>
          <w:lang w:eastAsia="ru-RU"/>
        </w:rPr>
        <w:t>тема</w:t>
      </w: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*/  </w:t>
      </w:r>
    </w:p>
    <w:p w14:paraId="1908AADC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.admin-panel {  </w:t>
      </w:r>
    </w:p>
    <w:p w14:paraId="7C8F7FC0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background: #1a1a1a;  </w:t>
      </w:r>
    </w:p>
    <w:p w14:paraId="2824F40B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color: #</w:t>
      </w:r>
      <w:proofErr w:type="spellStart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>fff</w:t>
      </w:r>
      <w:proofErr w:type="spellEnd"/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;  </w:t>
      </w:r>
    </w:p>
    <w:p w14:paraId="2CB31740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6D8FB023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3C653044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.table {  </w:t>
      </w:r>
    </w:p>
    <w:p w14:paraId="10F97CCB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background: #2d2d2d;  </w:t>
      </w:r>
    </w:p>
    <w:p w14:paraId="4E35344A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border-color: #444;  </w:t>
      </w:r>
    </w:p>
    <w:p w14:paraId="6A23CBBA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}  </w:t>
      </w:r>
    </w:p>
    <w:p w14:paraId="7A4B9E65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42088440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.chart-container {  </w:t>
      </w:r>
    </w:p>
    <w:p w14:paraId="5BC652F4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background: #222;  </w:t>
      </w:r>
    </w:p>
    <w:p w14:paraId="62695453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border-radius: 8px;  </w:t>
      </w:r>
    </w:p>
    <w:p w14:paraId="7DD4CD63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val="en-US" w:eastAsia="ru-RU"/>
        </w:rPr>
      </w:pPr>
      <w:r w:rsidRPr="000C090F">
        <w:rPr>
          <w:rFonts w:ascii="Courier New" w:eastAsia="Times New Roman" w:hAnsi="Courier New" w:cs="Courier New"/>
          <w:szCs w:val="28"/>
          <w:lang w:val="en-US" w:eastAsia="ru-RU"/>
        </w:rPr>
        <w:t xml:space="preserve">  padding: 20px;  </w:t>
      </w:r>
    </w:p>
    <w:p w14:paraId="67D85BFA" w14:textId="77777777" w:rsidR="00347775" w:rsidRPr="000C090F" w:rsidRDefault="00347775" w:rsidP="00347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Cs w:val="28"/>
          <w:lang w:eastAsia="ru-RU"/>
        </w:rPr>
      </w:pPr>
      <w:r w:rsidRPr="000C090F">
        <w:rPr>
          <w:rFonts w:ascii="Courier New" w:eastAsia="Times New Roman" w:hAnsi="Courier New" w:cs="Courier New"/>
          <w:szCs w:val="28"/>
          <w:lang w:eastAsia="ru-RU"/>
        </w:rPr>
        <w:t xml:space="preserve">}  </w:t>
      </w:r>
    </w:p>
    <w:p w14:paraId="784BA0F4" w14:textId="77777777" w:rsidR="00172128" w:rsidRPr="000C090F" w:rsidRDefault="00172128" w:rsidP="00172128">
      <w:pPr>
        <w:rPr>
          <w:szCs w:val="28"/>
        </w:rPr>
      </w:pPr>
      <w:r w:rsidRPr="000C090F">
        <w:rPr>
          <w:szCs w:val="28"/>
        </w:rPr>
        <w:t>Критерии оценивания:</w:t>
      </w:r>
    </w:p>
    <w:p w14:paraId="086A969F" w14:textId="211BFFDD" w:rsidR="00172128" w:rsidRPr="000C090F" w:rsidRDefault="00172128" w:rsidP="00172128">
      <w:pPr>
        <w:rPr>
          <w:szCs w:val="28"/>
        </w:rPr>
      </w:pPr>
      <w:r w:rsidRPr="000C090F">
        <w:rPr>
          <w:szCs w:val="28"/>
        </w:rPr>
        <w:t xml:space="preserve">- </w:t>
      </w:r>
      <w:r w:rsidR="007D7929" w:rsidRPr="000C090F">
        <w:rPr>
          <w:szCs w:val="28"/>
        </w:rPr>
        <w:t>Использование JOIN для выборки данных.</w:t>
      </w:r>
    </w:p>
    <w:p w14:paraId="7C210D7A" w14:textId="4F58FA66" w:rsidR="00172128" w:rsidRPr="000C090F" w:rsidRDefault="00172128" w:rsidP="00172128">
      <w:pPr>
        <w:rPr>
          <w:szCs w:val="28"/>
        </w:rPr>
      </w:pPr>
      <w:r w:rsidRPr="000C090F">
        <w:rPr>
          <w:szCs w:val="28"/>
        </w:rPr>
        <w:t xml:space="preserve">- </w:t>
      </w:r>
      <w:r w:rsidR="007D7929" w:rsidRPr="000C090F">
        <w:rPr>
          <w:szCs w:val="28"/>
        </w:rPr>
        <w:t>Оптимизация производительности (индексы в БД).</w:t>
      </w:r>
    </w:p>
    <w:p w14:paraId="1B0EF89C" w14:textId="44433127" w:rsidR="00172128" w:rsidRPr="000C090F" w:rsidRDefault="00172128" w:rsidP="00172128">
      <w:pPr>
        <w:rPr>
          <w:szCs w:val="28"/>
        </w:rPr>
      </w:pPr>
      <w:r w:rsidRPr="000C090F">
        <w:rPr>
          <w:szCs w:val="28"/>
        </w:rPr>
        <w:t xml:space="preserve">- </w:t>
      </w:r>
      <w:r w:rsidR="007D7929" w:rsidRPr="000C090F">
        <w:rPr>
          <w:szCs w:val="28"/>
        </w:rPr>
        <w:t>Соответствие дизайна темной теме.</w:t>
      </w:r>
    </w:p>
    <w:p w14:paraId="26FB7419" w14:textId="6008A3F0" w:rsidR="00172128" w:rsidRPr="000C090F" w:rsidRDefault="00344E5E" w:rsidP="00172128">
      <w:pPr>
        <w:rPr>
          <w:szCs w:val="28"/>
        </w:rPr>
      </w:pPr>
      <w:r>
        <w:rPr>
          <w:szCs w:val="28"/>
        </w:rPr>
        <w:t>Компетенции (индикаторы): УК-1, УК-6, ОПК-8, ПК-3.</w:t>
      </w:r>
    </w:p>
    <w:sectPr w:rsidR="00172128" w:rsidRPr="000C090F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5FA39" w14:textId="77777777" w:rsidR="00E50EA1" w:rsidRDefault="00E50EA1" w:rsidP="006943A0">
      <w:r>
        <w:separator/>
      </w:r>
    </w:p>
  </w:endnote>
  <w:endnote w:type="continuationSeparator" w:id="0">
    <w:p w14:paraId="41301BD8" w14:textId="77777777" w:rsidR="00E50EA1" w:rsidRDefault="00E50EA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2D2AEE" w:rsidRPr="006943A0" w:rsidRDefault="002D2AE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F53F6">
          <w:rPr>
            <w:noProof/>
            <w:sz w:val="24"/>
          </w:rPr>
          <w:t>23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D2AEE" w:rsidRPr="006943A0" w:rsidRDefault="002D2AE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9E25C" w14:textId="77777777" w:rsidR="00E50EA1" w:rsidRDefault="00E50EA1" w:rsidP="006943A0">
      <w:r>
        <w:separator/>
      </w:r>
    </w:p>
  </w:footnote>
  <w:footnote w:type="continuationSeparator" w:id="0">
    <w:p w14:paraId="24FDDD63" w14:textId="77777777" w:rsidR="00E50EA1" w:rsidRDefault="00E50EA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D40BA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57BFD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26D2A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8184F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54D5"/>
    <w:rsid w:val="00011904"/>
    <w:rsid w:val="00017CEA"/>
    <w:rsid w:val="000232D6"/>
    <w:rsid w:val="00044129"/>
    <w:rsid w:val="0006311A"/>
    <w:rsid w:val="00073BED"/>
    <w:rsid w:val="00077FF8"/>
    <w:rsid w:val="000B5963"/>
    <w:rsid w:val="000C090F"/>
    <w:rsid w:val="000D01B5"/>
    <w:rsid w:val="000D7E84"/>
    <w:rsid w:val="000E287F"/>
    <w:rsid w:val="000E3DC8"/>
    <w:rsid w:val="001059CE"/>
    <w:rsid w:val="001159E4"/>
    <w:rsid w:val="0012161A"/>
    <w:rsid w:val="001259AD"/>
    <w:rsid w:val="00147A13"/>
    <w:rsid w:val="00152588"/>
    <w:rsid w:val="00172128"/>
    <w:rsid w:val="00172F27"/>
    <w:rsid w:val="001C4D46"/>
    <w:rsid w:val="001C7855"/>
    <w:rsid w:val="001D0F43"/>
    <w:rsid w:val="001D3697"/>
    <w:rsid w:val="001E373A"/>
    <w:rsid w:val="001E65CA"/>
    <w:rsid w:val="0020411A"/>
    <w:rsid w:val="00215D25"/>
    <w:rsid w:val="00224765"/>
    <w:rsid w:val="0023257C"/>
    <w:rsid w:val="0024065F"/>
    <w:rsid w:val="002532FB"/>
    <w:rsid w:val="00294290"/>
    <w:rsid w:val="002A0645"/>
    <w:rsid w:val="002A44A7"/>
    <w:rsid w:val="002A6B59"/>
    <w:rsid w:val="002B1551"/>
    <w:rsid w:val="002B5172"/>
    <w:rsid w:val="002C328F"/>
    <w:rsid w:val="002D2153"/>
    <w:rsid w:val="002D2AEE"/>
    <w:rsid w:val="002E188D"/>
    <w:rsid w:val="002E2256"/>
    <w:rsid w:val="002F20EB"/>
    <w:rsid w:val="003177C0"/>
    <w:rsid w:val="00344E5E"/>
    <w:rsid w:val="003453CB"/>
    <w:rsid w:val="00347031"/>
    <w:rsid w:val="00347775"/>
    <w:rsid w:val="00347C37"/>
    <w:rsid w:val="00350506"/>
    <w:rsid w:val="0035588E"/>
    <w:rsid w:val="003809EF"/>
    <w:rsid w:val="00382D2C"/>
    <w:rsid w:val="0039570C"/>
    <w:rsid w:val="00396B3F"/>
    <w:rsid w:val="003A459A"/>
    <w:rsid w:val="003B7AAD"/>
    <w:rsid w:val="003C4C27"/>
    <w:rsid w:val="003D6744"/>
    <w:rsid w:val="003E1CB5"/>
    <w:rsid w:val="004122F2"/>
    <w:rsid w:val="00414CB1"/>
    <w:rsid w:val="00422F99"/>
    <w:rsid w:val="00441B23"/>
    <w:rsid w:val="004506D9"/>
    <w:rsid w:val="00451E28"/>
    <w:rsid w:val="00461D7F"/>
    <w:rsid w:val="00467113"/>
    <w:rsid w:val="00484522"/>
    <w:rsid w:val="00491F5F"/>
    <w:rsid w:val="00492870"/>
    <w:rsid w:val="004A036A"/>
    <w:rsid w:val="004C1456"/>
    <w:rsid w:val="004D1B91"/>
    <w:rsid w:val="004E42A0"/>
    <w:rsid w:val="004E4F8D"/>
    <w:rsid w:val="004E511C"/>
    <w:rsid w:val="004E5857"/>
    <w:rsid w:val="004F0927"/>
    <w:rsid w:val="004F53F6"/>
    <w:rsid w:val="004F7EB4"/>
    <w:rsid w:val="00505EB5"/>
    <w:rsid w:val="0053288F"/>
    <w:rsid w:val="0053580E"/>
    <w:rsid w:val="00567A59"/>
    <w:rsid w:val="00567E0E"/>
    <w:rsid w:val="00570C08"/>
    <w:rsid w:val="0058027E"/>
    <w:rsid w:val="00584A6A"/>
    <w:rsid w:val="005929BC"/>
    <w:rsid w:val="005A0AFE"/>
    <w:rsid w:val="005A55AB"/>
    <w:rsid w:val="005A6B11"/>
    <w:rsid w:val="005C40D3"/>
    <w:rsid w:val="005D0E83"/>
    <w:rsid w:val="005D2172"/>
    <w:rsid w:val="005E4FA3"/>
    <w:rsid w:val="005F2554"/>
    <w:rsid w:val="005F2DF6"/>
    <w:rsid w:val="005F36BB"/>
    <w:rsid w:val="005F4D1E"/>
    <w:rsid w:val="00626D20"/>
    <w:rsid w:val="006359AB"/>
    <w:rsid w:val="006448F2"/>
    <w:rsid w:val="00656748"/>
    <w:rsid w:val="0066375F"/>
    <w:rsid w:val="006818A6"/>
    <w:rsid w:val="00692405"/>
    <w:rsid w:val="006932EA"/>
    <w:rsid w:val="006943A0"/>
    <w:rsid w:val="006A18EC"/>
    <w:rsid w:val="006B40BE"/>
    <w:rsid w:val="006C2873"/>
    <w:rsid w:val="00704713"/>
    <w:rsid w:val="00712187"/>
    <w:rsid w:val="007121E4"/>
    <w:rsid w:val="00712EE0"/>
    <w:rsid w:val="00736951"/>
    <w:rsid w:val="007407D3"/>
    <w:rsid w:val="00745C39"/>
    <w:rsid w:val="00750B54"/>
    <w:rsid w:val="00756E46"/>
    <w:rsid w:val="00757A04"/>
    <w:rsid w:val="00773F66"/>
    <w:rsid w:val="00774164"/>
    <w:rsid w:val="00785A60"/>
    <w:rsid w:val="00793BA2"/>
    <w:rsid w:val="007C010A"/>
    <w:rsid w:val="007D7929"/>
    <w:rsid w:val="007E0836"/>
    <w:rsid w:val="007E3060"/>
    <w:rsid w:val="007E4544"/>
    <w:rsid w:val="007E66E6"/>
    <w:rsid w:val="008159DB"/>
    <w:rsid w:val="0081775A"/>
    <w:rsid w:val="00840510"/>
    <w:rsid w:val="0085324B"/>
    <w:rsid w:val="00857A5E"/>
    <w:rsid w:val="00871AD9"/>
    <w:rsid w:val="00874B3E"/>
    <w:rsid w:val="0088582E"/>
    <w:rsid w:val="00886B6F"/>
    <w:rsid w:val="008A777E"/>
    <w:rsid w:val="008B49F2"/>
    <w:rsid w:val="008C0E08"/>
    <w:rsid w:val="008C1727"/>
    <w:rsid w:val="008D4CCF"/>
    <w:rsid w:val="008D77C8"/>
    <w:rsid w:val="008F1CDD"/>
    <w:rsid w:val="009103EB"/>
    <w:rsid w:val="00936C89"/>
    <w:rsid w:val="00945ED4"/>
    <w:rsid w:val="00947E90"/>
    <w:rsid w:val="00950F63"/>
    <w:rsid w:val="00953D82"/>
    <w:rsid w:val="00974C9D"/>
    <w:rsid w:val="00992FF4"/>
    <w:rsid w:val="009A0511"/>
    <w:rsid w:val="009B6C90"/>
    <w:rsid w:val="009B6E2E"/>
    <w:rsid w:val="009C7B60"/>
    <w:rsid w:val="009D2992"/>
    <w:rsid w:val="009D65D3"/>
    <w:rsid w:val="009D7A2B"/>
    <w:rsid w:val="009F744D"/>
    <w:rsid w:val="00A00207"/>
    <w:rsid w:val="00A07227"/>
    <w:rsid w:val="00A229A6"/>
    <w:rsid w:val="00A27106"/>
    <w:rsid w:val="00A27798"/>
    <w:rsid w:val="00A36922"/>
    <w:rsid w:val="00A528B0"/>
    <w:rsid w:val="00A528C0"/>
    <w:rsid w:val="00A62DE5"/>
    <w:rsid w:val="00A630D9"/>
    <w:rsid w:val="00A6456A"/>
    <w:rsid w:val="00A93D69"/>
    <w:rsid w:val="00A94387"/>
    <w:rsid w:val="00A96506"/>
    <w:rsid w:val="00AA6323"/>
    <w:rsid w:val="00AC0178"/>
    <w:rsid w:val="00AC4881"/>
    <w:rsid w:val="00AD2DFE"/>
    <w:rsid w:val="00AD4B9F"/>
    <w:rsid w:val="00AF120F"/>
    <w:rsid w:val="00AF46F8"/>
    <w:rsid w:val="00B1426C"/>
    <w:rsid w:val="00B23F5A"/>
    <w:rsid w:val="00B65645"/>
    <w:rsid w:val="00B72A8F"/>
    <w:rsid w:val="00B73029"/>
    <w:rsid w:val="00B7649F"/>
    <w:rsid w:val="00B76F3A"/>
    <w:rsid w:val="00B91173"/>
    <w:rsid w:val="00BA04FF"/>
    <w:rsid w:val="00BB4E23"/>
    <w:rsid w:val="00BB5F7B"/>
    <w:rsid w:val="00BC09F5"/>
    <w:rsid w:val="00BC5904"/>
    <w:rsid w:val="00BD1B8E"/>
    <w:rsid w:val="00BE1BEB"/>
    <w:rsid w:val="00BF1511"/>
    <w:rsid w:val="00BF7AAF"/>
    <w:rsid w:val="00C17DD9"/>
    <w:rsid w:val="00C21E1E"/>
    <w:rsid w:val="00C27C69"/>
    <w:rsid w:val="00C446EB"/>
    <w:rsid w:val="00C44D4A"/>
    <w:rsid w:val="00C72DC6"/>
    <w:rsid w:val="00C74995"/>
    <w:rsid w:val="00C7650B"/>
    <w:rsid w:val="00C771C1"/>
    <w:rsid w:val="00C86C9A"/>
    <w:rsid w:val="00C97E56"/>
    <w:rsid w:val="00CA73E3"/>
    <w:rsid w:val="00CB0C1F"/>
    <w:rsid w:val="00CB1862"/>
    <w:rsid w:val="00CB5141"/>
    <w:rsid w:val="00CC1137"/>
    <w:rsid w:val="00CC560C"/>
    <w:rsid w:val="00CE25A0"/>
    <w:rsid w:val="00CF1548"/>
    <w:rsid w:val="00CF747E"/>
    <w:rsid w:val="00D04D80"/>
    <w:rsid w:val="00D15391"/>
    <w:rsid w:val="00D1605B"/>
    <w:rsid w:val="00D16C8F"/>
    <w:rsid w:val="00D206AE"/>
    <w:rsid w:val="00D2392E"/>
    <w:rsid w:val="00D4045D"/>
    <w:rsid w:val="00D45608"/>
    <w:rsid w:val="00D51CB1"/>
    <w:rsid w:val="00D95EC4"/>
    <w:rsid w:val="00DC3A8B"/>
    <w:rsid w:val="00DC7A85"/>
    <w:rsid w:val="00DD03B2"/>
    <w:rsid w:val="00DD53FC"/>
    <w:rsid w:val="00DD72C8"/>
    <w:rsid w:val="00DE000F"/>
    <w:rsid w:val="00DE0B60"/>
    <w:rsid w:val="00DF18A7"/>
    <w:rsid w:val="00DF3789"/>
    <w:rsid w:val="00E01446"/>
    <w:rsid w:val="00E01CB7"/>
    <w:rsid w:val="00E038DD"/>
    <w:rsid w:val="00E10A29"/>
    <w:rsid w:val="00E11AFB"/>
    <w:rsid w:val="00E24A32"/>
    <w:rsid w:val="00E47479"/>
    <w:rsid w:val="00E50EA1"/>
    <w:rsid w:val="00E80C20"/>
    <w:rsid w:val="00E816FD"/>
    <w:rsid w:val="00E950EA"/>
    <w:rsid w:val="00EA36AC"/>
    <w:rsid w:val="00EA39A8"/>
    <w:rsid w:val="00EA4DB2"/>
    <w:rsid w:val="00ED5747"/>
    <w:rsid w:val="00ED60D4"/>
    <w:rsid w:val="00ED6A1D"/>
    <w:rsid w:val="00EE0A73"/>
    <w:rsid w:val="00EE53D2"/>
    <w:rsid w:val="00EE65E5"/>
    <w:rsid w:val="00EF0323"/>
    <w:rsid w:val="00EF0E8A"/>
    <w:rsid w:val="00EF5559"/>
    <w:rsid w:val="00F27B2F"/>
    <w:rsid w:val="00F32A15"/>
    <w:rsid w:val="00F34B13"/>
    <w:rsid w:val="00F3589D"/>
    <w:rsid w:val="00F41C91"/>
    <w:rsid w:val="00F422FC"/>
    <w:rsid w:val="00F46235"/>
    <w:rsid w:val="00F5227C"/>
    <w:rsid w:val="00F87626"/>
    <w:rsid w:val="00FC464F"/>
    <w:rsid w:val="00FC6DF1"/>
    <w:rsid w:val="00FC7A39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986156FA-F920-4FB2-90B8-12F32E2B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4122F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Strong"/>
    <w:basedOn w:val="a1"/>
    <w:uiPriority w:val="22"/>
    <w:qFormat/>
    <w:rsid w:val="004122F2"/>
    <w:rPr>
      <w:b/>
      <w:bCs/>
    </w:rPr>
  </w:style>
  <w:style w:type="table" w:customStyle="1" w:styleId="11">
    <w:name w:val="Сетка таблицы светлая1"/>
    <w:basedOn w:val="a2"/>
    <w:uiPriority w:val="40"/>
    <w:rsid w:val="00A64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atex-mathml">
    <w:name w:val="katex-mathml"/>
    <w:basedOn w:val="a1"/>
    <w:rsid w:val="0053288F"/>
  </w:style>
  <w:style w:type="character" w:customStyle="1" w:styleId="mord">
    <w:name w:val="mord"/>
    <w:basedOn w:val="a1"/>
    <w:rsid w:val="0053288F"/>
  </w:style>
  <w:style w:type="character" w:customStyle="1" w:styleId="mrel">
    <w:name w:val="mrel"/>
    <w:basedOn w:val="a1"/>
    <w:rsid w:val="0053288F"/>
  </w:style>
  <w:style w:type="character" w:customStyle="1" w:styleId="mpunct">
    <w:name w:val="mpunct"/>
    <w:basedOn w:val="a1"/>
    <w:rsid w:val="0053288F"/>
  </w:style>
  <w:style w:type="character" w:customStyle="1" w:styleId="vlist-s">
    <w:name w:val="vlist-s"/>
    <w:basedOn w:val="a1"/>
    <w:rsid w:val="0053288F"/>
  </w:style>
  <w:style w:type="character" w:customStyle="1" w:styleId="mop">
    <w:name w:val="mop"/>
    <w:basedOn w:val="a1"/>
    <w:rsid w:val="00FC464F"/>
  </w:style>
  <w:style w:type="paragraph" w:styleId="HTML">
    <w:name w:val="HTML Preformatted"/>
    <w:basedOn w:val="a"/>
    <w:link w:val="HTML0"/>
    <w:uiPriority w:val="99"/>
    <w:semiHidden/>
    <w:unhideWhenUsed/>
    <w:rsid w:val="00CC5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C560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token">
    <w:name w:val="token"/>
    <w:basedOn w:val="a1"/>
    <w:rsid w:val="00CC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20</Pages>
  <Words>3564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112</cp:revision>
  <cp:lastPrinted>2025-03-24T18:48:00Z</cp:lastPrinted>
  <dcterms:created xsi:type="dcterms:W3CDTF">2025-03-18T07:10:00Z</dcterms:created>
  <dcterms:modified xsi:type="dcterms:W3CDTF">2025-03-28T12:37:00Z</dcterms:modified>
</cp:coreProperties>
</file>