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653F37F" w:rsidR="006943A0" w:rsidRPr="00BB4E23" w:rsidRDefault="006943A0" w:rsidP="00756BA2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556A0">
        <w:t>Инженерия программного обеспечения</w:t>
      </w:r>
      <w:r w:rsidRPr="00BB4E23">
        <w:t>»</w:t>
      </w:r>
    </w:p>
    <w:p w14:paraId="38301112" w14:textId="77777777" w:rsidR="006943A0" w:rsidRDefault="006943A0" w:rsidP="00C71F8A">
      <w:pPr>
        <w:pStyle w:val="a0"/>
        <w:ind w:firstLine="709"/>
      </w:pPr>
    </w:p>
    <w:p w14:paraId="39D49C50" w14:textId="54621051" w:rsidR="00AD2DFE" w:rsidRDefault="00AD2DFE" w:rsidP="00C71F8A">
      <w:pPr>
        <w:rPr>
          <w:sz w:val="20"/>
          <w:szCs w:val="20"/>
        </w:rPr>
      </w:pPr>
    </w:p>
    <w:p w14:paraId="578DF3DA" w14:textId="77777777" w:rsidR="000A4A87" w:rsidRDefault="000A4A87" w:rsidP="00C71F8A">
      <w:pPr>
        <w:rPr>
          <w:sz w:val="20"/>
          <w:szCs w:val="20"/>
        </w:rPr>
      </w:pPr>
    </w:p>
    <w:p w14:paraId="24850606" w14:textId="77777777" w:rsidR="000A4A87" w:rsidRPr="00840510" w:rsidRDefault="000A4A87" w:rsidP="00756BA2">
      <w:pPr>
        <w:pStyle w:val="3"/>
      </w:pPr>
      <w:r w:rsidRPr="00840510">
        <w:t>Задания закрытого типа</w:t>
      </w:r>
    </w:p>
    <w:p w14:paraId="1E44D705" w14:textId="77777777" w:rsidR="000A4A87" w:rsidRDefault="000A4A87" w:rsidP="00C71F8A">
      <w:pPr>
        <w:pStyle w:val="4"/>
      </w:pPr>
      <w:r w:rsidRPr="00840510">
        <w:t>Задания закрытого типа на выбор правильного ответа</w:t>
      </w:r>
    </w:p>
    <w:p w14:paraId="0B60D343" w14:textId="77777777" w:rsidR="00A556A0" w:rsidRPr="00851158" w:rsidRDefault="00A556A0" w:rsidP="00C71F8A">
      <w:pPr>
        <w:rPr>
          <w:rFonts w:cs="Times New Roman"/>
          <w:szCs w:val="28"/>
          <w:lang w:eastAsia="ru-RU"/>
        </w:rPr>
      </w:pPr>
      <w:r w:rsidRPr="00851158">
        <w:rPr>
          <w:rFonts w:cs="Times New Roman"/>
          <w:szCs w:val="28"/>
          <w:lang w:eastAsia="ru-RU"/>
        </w:rPr>
        <w:t xml:space="preserve">1. </w:t>
      </w:r>
      <w:r>
        <w:t xml:space="preserve"> </w:t>
      </w:r>
      <w:r w:rsidRPr="00F45478">
        <w:rPr>
          <w:rFonts w:cs="Times New Roman"/>
          <w:szCs w:val="28"/>
          <w:lang w:eastAsia="ru-RU"/>
        </w:rPr>
        <w:t>Какая методология разработки ПО предполагает гибкий, итерационный подход с короткими циклами (спринтами) и регулярным взаимодействием с заказчиком?</w:t>
      </w:r>
    </w:p>
    <w:p w14:paraId="1C956A37" w14:textId="77777777" w:rsidR="00A556A0" w:rsidRPr="000951CE" w:rsidRDefault="00A556A0" w:rsidP="00C71F8A">
      <w:pPr>
        <w:rPr>
          <w:rFonts w:cs="Times New Roman"/>
          <w:szCs w:val="28"/>
          <w:lang w:val="en-US" w:eastAsia="ru-RU"/>
        </w:rPr>
      </w:pPr>
      <w:r>
        <w:rPr>
          <w:rFonts w:cs="Times New Roman"/>
          <w:szCs w:val="28"/>
          <w:lang w:eastAsia="ru-RU"/>
        </w:rPr>
        <w:t>А</w:t>
      </w:r>
      <w:r w:rsidRPr="000951CE">
        <w:rPr>
          <w:rFonts w:cs="Times New Roman"/>
          <w:szCs w:val="28"/>
          <w:lang w:val="en-US" w:eastAsia="ru-RU"/>
        </w:rPr>
        <w:t xml:space="preserve">) </w:t>
      </w:r>
      <w:r w:rsidRPr="000951CE">
        <w:rPr>
          <w:lang w:val="en-US"/>
        </w:rPr>
        <w:t xml:space="preserve"> </w:t>
      </w:r>
      <w:r w:rsidRPr="000951CE">
        <w:rPr>
          <w:rFonts w:cs="Times New Roman"/>
          <w:szCs w:val="28"/>
          <w:lang w:val="en-US" w:eastAsia="ru-RU"/>
        </w:rPr>
        <w:t>Waterfall</w:t>
      </w:r>
    </w:p>
    <w:p w14:paraId="2B186E4A" w14:textId="77777777" w:rsidR="00A556A0" w:rsidRPr="000951CE" w:rsidRDefault="00A556A0" w:rsidP="00C71F8A">
      <w:pPr>
        <w:rPr>
          <w:rFonts w:cs="Times New Roman"/>
          <w:szCs w:val="28"/>
          <w:lang w:val="en-US" w:eastAsia="ru-RU"/>
        </w:rPr>
      </w:pPr>
      <w:r>
        <w:rPr>
          <w:rFonts w:cs="Times New Roman"/>
          <w:szCs w:val="28"/>
          <w:lang w:eastAsia="ru-RU"/>
        </w:rPr>
        <w:t>Б</w:t>
      </w:r>
      <w:r w:rsidRPr="000951CE">
        <w:rPr>
          <w:rFonts w:cs="Times New Roman"/>
          <w:szCs w:val="28"/>
          <w:lang w:val="en-US" w:eastAsia="ru-RU"/>
        </w:rPr>
        <w:t xml:space="preserve">) </w:t>
      </w:r>
      <w:r w:rsidRPr="000951CE">
        <w:rPr>
          <w:lang w:val="en-US"/>
        </w:rPr>
        <w:t xml:space="preserve"> </w:t>
      </w:r>
      <w:r w:rsidRPr="000951CE">
        <w:rPr>
          <w:rFonts w:cs="Times New Roman"/>
          <w:szCs w:val="28"/>
          <w:lang w:val="en-US" w:eastAsia="ru-RU"/>
        </w:rPr>
        <w:t>Agile</w:t>
      </w:r>
    </w:p>
    <w:p w14:paraId="634BCA19" w14:textId="77777777" w:rsidR="00A556A0" w:rsidRPr="000951CE" w:rsidRDefault="00A556A0" w:rsidP="00C71F8A">
      <w:pPr>
        <w:rPr>
          <w:rFonts w:cs="Times New Roman"/>
          <w:szCs w:val="28"/>
          <w:lang w:val="en-US" w:eastAsia="ru-RU"/>
        </w:rPr>
      </w:pPr>
      <w:r>
        <w:rPr>
          <w:rFonts w:cs="Times New Roman"/>
          <w:szCs w:val="28"/>
          <w:lang w:eastAsia="ru-RU"/>
        </w:rPr>
        <w:t>В</w:t>
      </w:r>
      <w:r w:rsidRPr="000951CE">
        <w:rPr>
          <w:rFonts w:cs="Times New Roman"/>
          <w:szCs w:val="28"/>
          <w:lang w:val="en-US" w:eastAsia="ru-RU"/>
        </w:rPr>
        <w:t xml:space="preserve">) </w:t>
      </w:r>
      <w:r w:rsidRPr="000951CE">
        <w:rPr>
          <w:lang w:val="en-US"/>
        </w:rPr>
        <w:t xml:space="preserve"> </w:t>
      </w:r>
      <w:r w:rsidRPr="000951CE">
        <w:rPr>
          <w:rFonts w:cs="Times New Roman"/>
          <w:szCs w:val="28"/>
          <w:lang w:val="en-US" w:eastAsia="ru-RU"/>
        </w:rPr>
        <w:t>Spiral</w:t>
      </w:r>
    </w:p>
    <w:p w14:paraId="52D2004F" w14:textId="77777777" w:rsidR="00A556A0" w:rsidRDefault="00A556A0" w:rsidP="00C71F8A">
      <w:r>
        <w:rPr>
          <w:rFonts w:cs="Times New Roman"/>
          <w:szCs w:val="28"/>
          <w:lang w:eastAsia="ru-RU"/>
        </w:rPr>
        <w:t xml:space="preserve">Г) </w:t>
      </w:r>
      <w:r>
        <w:t xml:space="preserve"> </w:t>
      </w:r>
      <w:r w:rsidRPr="00F45478">
        <w:rPr>
          <w:rFonts w:cs="Times New Roman"/>
          <w:szCs w:val="28"/>
          <w:lang w:eastAsia="ru-RU"/>
        </w:rPr>
        <w:t>RUP</w:t>
      </w:r>
      <w:r w:rsidRPr="00D726DB">
        <w:t xml:space="preserve"> </w:t>
      </w:r>
    </w:p>
    <w:p w14:paraId="1AEF5135" w14:textId="320F4248" w:rsidR="000A4A87" w:rsidRPr="00690CC8" w:rsidRDefault="000A4A87" w:rsidP="00C71F8A">
      <w:r w:rsidRPr="00D726DB">
        <w:t xml:space="preserve">Правильный ответ: </w:t>
      </w:r>
      <w:r w:rsidR="00A556A0">
        <w:t>Б</w:t>
      </w:r>
    </w:p>
    <w:p w14:paraId="6A0B2FA0" w14:textId="6DD1E571" w:rsidR="000A4A87" w:rsidRDefault="000A4A87" w:rsidP="00C71F8A">
      <w:r w:rsidRPr="00D726DB">
        <w:t>Компетенции (индикаторы):</w:t>
      </w:r>
      <w:r>
        <w:t xml:space="preserve"> </w:t>
      </w:r>
      <w:r w:rsidR="00A556A0">
        <w:rPr>
          <w:rFonts w:cs="Times New Roman"/>
          <w:szCs w:val="28"/>
        </w:rPr>
        <w:t>О</w:t>
      </w:r>
      <w:r w:rsidR="00A556A0" w:rsidRPr="005220E6">
        <w:rPr>
          <w:rFonts w:cs="Times New Roman"/>
          <w:szCs w:val="28"/>
        </w:rPr>
        <w:t>П</w:t>
      </w:r>
      <w:r w:rsidR="00A556A0">
        <w:rPr>
          <w:rFonts w:cs="Times New Roman"/>
          <w:szCs w:val="28"/>
        </w:rPr>
        <w:t>К</w:t>
      </w:r>
      <w:r w:rsidR="00A556A0" w:rsidRPr="005220E6">
        <w:rPr>
          <w:rFonts w:cs="Times New Roman"/>
          <w:szCs w:val="28"/>
        </w:rPr>
        <w:t>-</w:t>
      </w:r>
      <w:r w:rsidR="00756BA2">
        <w:rPr>
          <w:rFonts w:cs="Times New Roman"/>
          <w:szCs w:val="28"/>
        </w:rPr>
        <w:t>2</w:t>
      </w:r>
      <w:r w:rsidR="00A556A0">
        <w:rPr>
          <w:rFonts w:cs="Times New Roman"/>
          <w:szCs w:val="28"/>
        </w:rPr>
        <w:t>, ОПК-</w:t>
      </w:r>
      <w:r w:rsidR="00756BA2">
        <w:rPr>
          <w:rFonts w:cs="Times New Roman"/>
          <w:szCs w:val="28"/>
        </w:rPr>
        <w:t>4</w:t>
      </w:r>
      <w:r w:rsidR="00A556A0">
        <w:rPr>
          <w:rFonts w:cs="Times New Roman"/>
          <w:szCs w:val="28"/>
        </w:rPr>
        <w:t>, ПК-3</w:t>
      </w:r>
    </w:p>
    <w:p w14:paraId="4A2EF101" w14:textId="77777777" w:rsidR="000A4A87" w:rsidRDefault="000A4A87" w:rsidP="00C71F8A"/>
    <w:p w14:paraId="1350AD29" w14:textId="09B812C1" w:rsidR="000A4A87" w:rsidRPr="00A556A0" w:rsidRDefault="000A4A87" w:rsidP="00C71F8A">
      <w:r>
        <w:t xml:space="preserve">2. </w:t>
      </w:r>
      <w:r w:rsidR="00A556A0" w:rsidRPr="00F45478">
        <w:rPr>
          <w:rFonts w:cs="Times New Roman"/>
          <w:color w:val="000000"/>
          <w:szCs w:val="28"/>
          <w:shd w:val="clear" w:color="auto" w:fill="FFFFFF"/>
        </w:rPr>
        <w:t xml:space="preserve">Какой паттерн проектирования используется для создания объектов, делегируя решение о том, какой класс </w:t>
      </w:r>
      <w:proofErr w:type="spellStart"/>
      <w:r w:rsidR="00A556A0" w:rsidRPr="00F45478">
        <w:rPr>
          <w:rFonts w:cs="Times New Roman"/>
          <w:color w:val="000000"/>
          <w:szCs w:val="28"/>
          <w:shd w:val="clear" w:color="auto" w:fill="FFFFFF"/>
        </w:rPr>
        <w:t>инстанцировать</w:t>
      </w:r>
      <w:proofErr w:type="spellEnd"/>
      <w:r w:rsidR="00A556A0" w:rsidRPr="00F45478">
        <w:rPr>
          <w:rFonts w:cs="Times New Roman"/>
          <w:color w:val="000000"/>
          <w:szCs w:val="28"/>
          <w:shd w:val="clear" w:color="auto" w:fill="FFFFFF"/>
        </w:rPr>
        <w:t>, подклассам?</w:t>
      </w:r>
    </w:p>
    <w:p w14:paraId="190FB199" w14:textId="3F4CF166" w:rsidR="000A4A87" w:rsidRPr="00CE5258" w:rsidRDefault="000A4A87" w:rsidP="00C71F8A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CE5258">
        <w:rPr>
          <w:rFonts w:eastAsiaTheme="minorEastAsia"/>
          <w:lang w:val="en-US"/>
        </w:rPr>
        <w:t xml:space="preserve">) </w:t>
      </w:r>
      <w:r w:rsidR="00A556A0" w:rsidRPr="00A556A0">
        <w:rPr>
          <w:rFonts w:cs="Times New Roman"/>
          <w:szCs w:val="28"/>
          <w:lang w:val="en-US"/>
        </w:rPr>
        <w:t>Singleton</w:t>
      </w:r>
    </w:p>
    <w:p w14:paraId="1889BF57" w14:textId="77777777" w:rsidR="00A556A0" w:rsidRPr="00CE5258" w:rsidRDefault="000A4A87" w:rsidP="00C71F8A">
      <w:pPr>
        <w:rPr>
          <w:lang w:val="en-US"/>
        </w:rPr>
      </w:pPr>
      <w:r>
        <w:rPr>
          <w:rFonts w:eastAsiaTheme="minorEastAsia"/>
        </w:rPr>
        <w:t>Б</w:t>
      </w:r>
      <w:r w:rsidRPr="00CE5258">
        <w:rPr>
          <w:rFonts w:eastAsiaTheme="minorEastAsia"/>
          <w:lang w:val="en-US"/>
        </w:rPr>
        <w:t>)</w:t>
      </w:r>
      <w:r w:rsidRPr="00CE5258">
        <w:rPr>
          <w:lang w:val="en-US"/>
        </w:rPr>
        <w:t xml:space="preserve"> </w:t>
      </w:r>
      <w:r w:rsidR="00A556A0" w:rsidRPr="00A556A0">
        <w:rPr>
          <w:rFonts w:cs="Times New Roman"/>
          <w:szCs w:val="28"/>
          <w:lang w:val="en-US"/>
        </w:rPr>
        <w:t>Factory Method</w:t>
      </w:r>
    </w:p>
    <w:p w14:paraId="777E3189" w14:textId="1AF29087" w:rsidR="00A556A0" w:rsidRPr="00CE5258" w:rsidRDefault="00A556A0" w:rsidP="00C71F8A">
      <w:pPr>
        <w:rPr>
          <w:lang w:val="en-US"/>
        </w:rPr>
      </w:pPr>
      <w:r>
        <w:rPr>
          <w:rFonts w:cs="Times New Roman"/>
          <w:szCs w:val="28"/>
        </w:rPr>
        <w:t>В</w:t>
      </w:r>
      <w:r w:rsidRPr="00CE5258">
        <w:rPr>
          <w:rFonts w:cs="Times New Roman"/>
          <w:szCs w:val="28"/>
          <w:lang w:val="en-US"/>
        </w:rPr>
        <w:t xml:space="preserve">) </w:t>
      </w:r>
      <w:r w:rsidRPr="00A556A0">
        <w:rPr>
          <w:rFonts w:cs="Times New Roman"/>
          <w:szCs w:val="28"/>
          <w:lang w:val="en-US"/>
        </w:rPr>
        <w:t>Observer</w:t>
      </w:r>
    </w:p>
    <w:p w14:paraId="3F3F592B" w14:textId="638CCAFC" w:rsidR="00A556A0" w:rsidRPr="00A556A0" w:rsidRDefault="00A556A0" w:rsidP="00C71F8A">
      <w:r>
        <w:rPr>
          <w:rFonts w:cs="Times New Roman"/>
          <w:szCs w:val="28"/>
        </w:rPr>
        <w:t xml:space="preserve">Г) </w:t>
      </w:r>
      <w:proofErr w:type="spellStart"/>
      <w:r w:rsidRPr="00A556A0">
        <w:rPr>
          <w:rFonts w:cs="Times New Roman"/>
          <w:szCs w:val="28"/>
          <w:lang w:val="en-US"/>
        </w:rPr>
        <w:t>Adapte</w:t>
      </w:r>
      <w:proofErr w:type="spellEnd"/>
    </w:p>
    <w:p w14:paraId="3DC3DC5D" w14:textId="5527F4B5" w:rsidR="000A4A87" w:rsidRPr="00A556A0" w:rsidRDefault="000A4A87" w:rsidP="00C71F8A">
      <w:r>
        <w:t>Правильный</w:t>
      </w:r>
      <w:r w:rsidRPr="00A556A0">
        <w:t xml:space="preserve"> </w:t>
      </w:r>
      <w:r>
        <w:t>ответ</w:t>
      </w:r>
      <w:r w:rsidRPr="00A556A0">
        <w:t xml:space="preserve">: </w:t>
      </w:r>
      <w:r w:rsidR="00A556A0">
        <w:t>Б</w:t>
      </w:r>
    </w:p>
    <w:p w14:paraId="1DE9B6AD" w14:textId="7B094F74" w:rsidR="000A4A87" w:rsidRDefault="000A4A87" w:rsidP="00C71F8A">
      <w:r>
        <w:t>Компетенции (индикаторы):</w:t>
      </w:r>
      <w:r w:rsidRPr="00690CC8">
        <w:t xml:space="preserve"> </w:t>
      </w:r>
      <w:r w:rsidR="00A556A0">
        <w:rPr>
          <w:rFonts w:cs="Times New Roman"/>
          <w:szCs w:val="28"/>
        </w:rPr>
        <w:t>О</w:t>
      </w:r>
      <w:r w:rsidR="00A556A0" w:rsidRPr="005220E6">
        <w:rPr>
          <w:rFonts w:cs="Times New Roman"/>
          <w:szCs w:val="28"/>
        </w:rPr>
        <w:t>П</w:t>
      </w:r>
      <w:r w:rsidR="00A556A0">
        <w:rPr>
          <w:rFonts w:cs="Times New Roman"/>
          <w:szCs w:val="28"/>
        </w:rPr>
        <w:t>К</w:t>
      </w:r>
      <w:r w:rsidR="00A556A0" w:rsidRPr="005220E6">
        <w:rPr>
          <w:rFonts w:cs="Times New Roman"/>
          <w:szCs w:val="28"/>
        </w:rPr>
        <w:t>-</w:t>
      </w:r>
      <w:r w:rsidR="00756BA2">
        <w:rPr>
          <w:rFonts w:cs="Times New Roman"/>
          <w:szCs w:val="28"/>
        </w:rPr>
        <w:t>2</w:t>
      </w:r>
      <w:r w:rsidR="00A556A0">
        <w:rPr>
          <w:rFonts w:cs="Times New Roman"/>
          <w:szCs w:val="28"/>
        </w:rPr>
        <w:t>, ОПК-</w:t>
      </w:r>
      <w:r w:rsidR="00756BA2">
        <w:rPr>
          <w:rFonts w:cs="Times New Roman"/>
          <w:szCs w:val="28"/>
        </w:rPr>
        <w:t>4</w:t>
      </w:r>
      <w:r w:rsidR="00A556A0">
        <w:rPr>
          <w:rFonts w:cs="Times New Roman"/>
          <w:szCs w:val="28"/>
        </w:rPr>
        <w:t>, ПК-3.</w:t>
      </w:r>
    </w:p>
    <w:p w14:paraId="2A11CAFD" w14:textId="77777777" w:rsidR="000A4A87" w:rsidRDefault="000A4A87" w:rsidP="00C71F8A"/>
    <w:p w14:paraId="07A511F9" w14:textId="6A224FE2" w:rsidR="000A4A87" w:rsidRDefault="000A4A87" w:rsidP="00C71F8A">
      <w:r w:rsidRPr="008E2DDD">
        <w:t>3</w:t>
      </w:r>
      <w:r>
        <w:t xml:space="preserve">. </w:t>
      </w:r>
      <w:r w:rsidR="00E57D0E" w:rsidRPr="00E57D0E">
        <w:t>Какой вид тестирования проверяет корректность работы отдельного модуля или компонента программы?</w:t>
      </w:r>
    </w:p>
    <w:p w14:paraId="62AF2A90" w14:textId="54072AFE" w:rsidR="000A4A87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57D0E" w:rsidRPr="00E57D0E">
        <w:rPr>
          <w:rFonts w:eastAsiaTheme="minorEastAsia"/>
        </w:rPr>
        <w:t>Интеграционное тестирование</w:t>
      </w:r>
    </w:p>
    <w:p w14:paraId="7500BD7C" w14:textId="6F2E67CB" w:rsidR="000A4A87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Системное тестирование</w:t>
      </w:r>
    </w:p>
    <w:p w14:paraId="387242D2" w14:textId="545DF9E4" w:rsidR="000A4A87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Модульное тестирование</w:t>
      </w:r>
    </w:p>
    <w:p w14:paraId="127A4709" w14:textId="07AF42DE" w:rsidR="000A4A87" w:rsidRPr="0054209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Приемочное тестирование</w:t>
      </w:r>
    </w:p>
    <w:p w14:paraId="7803E874" w14:textId="224B68D6" w:rsidR="000A4A87" w:rsidRPr="00C70737" w:rsidRDefault="000A4A87" w:rsidP="00C71F8A">
      <w:r>
        <w:t>Правильный ответ: В</w:t>
      </w:r>
      <w:r w:rsidR="00E57D0E">
        <w:t>.</w:t>
      </w:r>
    </w:p>
    <w:p w14:paraId="48F98F38" w14:textId="445EFB8F" w:rsidR="000A4A87" w:rsidRDefault="000A4A87" w:rsidP="00C71F8A">
      <w:r>
        <w:t xml:space="preserve">Компетенции (индикаторы): </w:t>
      </w:r>
      <w:r w:rsidR="00756BA2">
        <w:rPr>
          <w:rFonts w:cs="Times New Roman"/>
          <w:szCs w:val="28"/>
        </w:rPr>
        <w:t>ОПК-2, ОПК-4</w:t>
      </w:r>
      <w:r w:rsidR="00E57D0E">
        <w:rPr>
          <w:rFonts w:cs="Times New Roman"/>
          <w:szCs w:val="28"/>
        </w:rPr>
        <w:t>, ПК-3.</w:t>
      </w:r>
    </w:p>
    <w:p w14:paraId="28F83289" w14:textId="77777777" w:rsidR="000A4A87" w:rsidRDefault="000A4A87" w:rsidP="00C71F8A"/>
    <w:p w14:paraId="54B7676B" w14:textId="2438679B" w:rsidR="000A4A87" w:rsidRDefault="000A4A87" w:rsidP="00C71F8A">
      <w:r>
        <w:t xml:space="preserve">4.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Какая UML-диаграмма используется для визуализации жизненного цикла объекта, включая его состояния и переходы между ними?</w:t>
      </w:r>
    </w:p>
    <w:p w14:paraId="1B074FD0" w14:textId="185C1128" w:rsidR="000A4A87" w:rsidRPr="00E57D0E" w:rsidRDefault="000A4A87" w:rsidP="00C71F8A">
      <w:pPr>
        <w:rPr>
          <w:rFonts w:eastAsiaTheme="minorEastAsia"/>
        </w:rPr>
      </w:pPr>
      <w:r>
        <w:rPr>
          <w:rFonts w:eastAsiaTheme="minorEastAsia"/>
        </w:rPr>
        <w:t>А</w:t>
      </w:r>
      <w:r w:rsidRPr="00E57D0E">
        <w:rPr>
          <w:rFonts w:eastAsiaTheme="minorEastAsia"/>
        </w:rPr>
        <w:t xml:space="preserve">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Диаграмма классов</w:t>
      </w:r>
    </w:p>
    <w:p w14:paraId="028D8D2C" w14:textId="47F2C1FA" w:rsidR="000A4A87" w:rsidRPr="00E57D0E" w:rsidRDefault="000A4A87" w:rsidP="00C71F8A">
      <w:pPr>
        <w:rPr>
          <w:rFonts w:eastAsiaTheme="minorEastAsia"/>
        </w:rPr>
      </w:pPr>
      <w:r>
        <w:rPr>
          <w:rFonts w:eastAsiaTheme="minorEastAsia"/>
        </w:rPr>
        <w:t>Б</w:t>
      </w:r>
      <w:r w:rsidRPr="00E57D0E">
        <w:rPr>
          <w:rFonts w:eastAsiaTheme="minorEastAsia"/>
        </w:rPr>
        <w:t xml:space="preserve">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Диаграмма последовательности</w:t>
      </w:r>
    </w:p>
    <w:p w14:paraId="0B6D83B7" w14:textId="6BBFB34F" w:rsidR="000A4A87" w:rsidRPr="00E57D0E" w:rsidRDefault="000A4A87" w:rsidP="00C71F8A">
      <w:pPr>
        <w:rPr>
          <w:rFonts w:eastAsiaTheme="minorEastAsia"/>
          <w:i/>
        </w:rPr>
      </w:pPr>
      <w:r>
        <w:rPr>
          <w:rFonts w:eastAsiaTheme="minorEastAsia"/>
        </w:rPr>
        <w:t>В</w:t>
      </w:r>
      <w:r w:rsidRPr="00E57D0E">
        <w:rPr>
          <w:rFonts w:eastAsiaTheme="minorEastAsia"/>
        </w:rPr>
        <w:t xml:space="preserve">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Диаграмма состояний</w:t>
      </w:r>
    </w:p>
    <w:p w14:paraId="0362B5D7" w14:textId="5A2A0368" w:rsidR="000A4A87" w:rsidRPr="0054209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57D0E" w:rsidRPr="006A2D02">
        <w:rPr>
          <w:rFonts w:cs="Times New Roman"/>
          <w:color w:val="000000"/>
          <w:szCs w:val="28"/>
          <w:shd w:val="clear" w:color="auto" w:fill="FFFFFF"/>
        </w:rPr>
        <w:t>Диаграмма прецедентов</w:t>
      </w:r>
    </w:p>
    <w:p w14:paraId="7CE69F9B" w14:textId="5DE12B6A" w:rsidR="000A4A87" w:rsidRPr="0046213D" w:rsidRDefault="000A4A87" w:rsidP="00C71F8A">
      <w:r>
        <w:t xml:space="preserve">Правильный ответ: </w:t>
      </w:r>
      <w:r w:rsidR="00E57D0E">
        <w:t>В</w:t>
      </w:r>
      <w:r>
        <w:t>.</w:t>
      </w:r>
    </w:p>
    <w:p w14:paraId="3685FC31" w14:textId="1F55DD34" w:rsidR="000A4A87" w:rsidRDefault="000A4A87" w:rsidP="00C71F8A">
      <w:r>
        <w:t xml:space="preserve">Компетенции (индикаторы): </w:t>
      </w:r>
      <w:r w:rsidR="00756BA2">
        <w:rPr>
          <w:rFonts w:cs="Times New Roman"/>
          <w:szCs w:val="28"/>
        </w:rPr>
        <w:t>ОПК-2, ОПК-4</w:t>
      </w:r>
      <w:r w:rsidR="00E57D0E">
        <w:rPr>
          <w:rFonts w:cs="Times New Roman"/>
          <w:szCs w:val="28"/>
        </w:rPr>
        <w:t>, ПК-3.</w:t>
      </w:r>
    </w:p>
    <w:p w14:paraId="6F7A4ED2" w14:textId="77777777" w:rsidR="000A4A87" w:rsidRPr="0092015D" w:rsidRDefault="000A4A87" w:rsidP="00C71F8A"/>
    <w:p w14:paraId="422EB1CB" w14:textId="77777777" w:rsidR="000A4A87" w:rsidRDefault="000A4A87" w:rsidP="00C71F8A">
      <w:pPr>
        <w:pStyle w:val="4"/>
      </w:pPr>
      <w:r>
        <w:t>Задания закрытого типа на установление соответствия</w:t>
      </w:r>
    </w:p>
    <w:p w14:paraId="14679AFB" w14:textId="62094C56" w:rsidR="000A4A87" w:rsidRPr="00E57D0E" w:rsidRDefault="00CE5258" w:rsidP="00C71F8A">
      <w:r>
        <w:rPr>
          <w:rFonts w:cs="Times New Roman"/>
          <w:szCs w:val="28"/>
        </w:rPr>
        <w:t>1</w:t>
      </w:r>
      <w:r w:rsidR="00E57D0E" w:rsidRPr="00E57D0E">
        <w:rPr>
          <w:rFonts w:cs="Times New Roman"/>
          <w:szCs w:val="28"/>
        </w:rPr>
        <w:t>. Установите соответствие между типами UML-диаграмм и их назначением: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35961778" w14:textId="77777777" w:rsidTr="00CE5258">
        <w:tc>
          <w:tcPr>
            <w:tcW w:w="562" w:type="dxa"/>
          </w:tcPr>
          <w:p w14:paraId="65B147AD" w14:textId="77777777" w:rsidR="000A4A87" w:rsidRDefault="000A4A87" w:rsidP="00C71F8A"/>
        </w:tc>
        <w:tc>
          <w:tcPr>
            <w:tcW w:w="4251" w:type="dxa"/>
          </w:tcPr>
          <w:p w14:paraId="5D17B666" w14:textId="3EC4E302" w:rsidR="000A4A87" w:rsidRDefault="00E57D0E" w:rsidP="00C71F8A">
            <w:pPr>
              <w:jc w:val="center"/>
            </w:pPr>
            <w:r>
              <w:rPr>
                <w:rFonts w:cs="Times New Roman"/>
                <w:bCs/>
                <w:szCs w:val="28"/>
              </w:rPr>
              <w:t>Типы диаграмм</w:t>
            </w:r>
          </w:p>
        </w:tc>
        <w:tc>
          <w:tcPr>
            <w:tcW w:w="711" w:type="dxa"/>
          </w:tcPr>
          <w:p w14:paraId="71BD5F3D" w14:textId="77777777" w:rsidR="000A4A87" w:rsidRDefault="000A4A87" w:rsidP="00C71F8A">
            <w:pPr>
              <w:jc w:val="center"/>
            </w:pPr>
          </w:p>
        </w:tc>
        <w:tc>
          <w:tcPr>
            <w:tcW w:w="4103" w:type="dxa"/>
          </w:tcPr>
          <w:p w14:paraId="08FB8E7D" w14:textId="7F32824A" w:rsidR="000A4A87" w:rsidRDefault="00E57D0E" w:rsidP="00C71F8A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3D300008" w14:textId="77777777" w:rsidTr="00CE5258">
        <w:tc>
          <w:tcPr>
            <w:tcW w:w="562" w:type="dxa"/>
          </w:tcPr>
          <w:p w14:paraId="5A0F2A10" w14:textId="60EDF27C" w:rsidR="000A4A87" w:rsidRDefault="000A4A87" w:rsidP="00C71F8A">
            <w:r>
              <w:t>1</w:t>
            </w:r>
            <w:r w:rsidR="007D1D10">
              <w:t>1</w:t>
            </w:r>
            <w:r>
              <w:t>)</w:t>
            </w:r>
          </w:p>
        </w:tc>
        <w:tc>
          <w:tcPr>
            <w:tcW w:w="4251" w:type="dxa"/>
          </w:tcPr>
          <w:p w14:paraId="12CD8EFE" w14:textId="4187D9DA" w:rsidR="000A4A87" w:rsidRDefault="00E57D0E" w:rsidP="00C71F8A">
            <w:pPr>
              <w:jc w:val="center"/>
            </w:pPr>
            <w:r w:rsidRPr="006A2D02">
              <w:rPr>
                <w:rFonts w:cs="Times New Roman"/>
                <w:color w:val="000000"/>
                <w:szCs w:val="28"/>
                <w:shd w:val="clear" w:color="auto" w:fill="FFFFFF"/>
              </w:rPr>
              <w:t>Диаграмма классов</w:t>
            </w:r>
          </w:p>
        </w:tc>
        <w:tc>
          <w:tcPr>
            <w:tcW w:w="711" w:type="dxa"/>
          </w:tcPr>
          <w:p w14:paraId="72F35E51" w14:textId="5CB43491" w:rsidR="000A4A87" w:rsidRDefault="000A4A87" w:rsidP="00C71F8A">
            <w:r>
              <w:t>А</w:t>
            </w:r>
            <w:r w:rsidR="007D1D10">
              <w:t>А</w:t>
            </w:r>
            <w:r>
              <w:t>)</w:t>
            </w:r>
          </w:p>
        </w:tc>
        <w:tc>
          <w:tcPr>
            <w:tcW w:w="4103" w:type="dxa"/>
          </w:tcPr>
          <w:p w14:paraId="7D764488" w14:textId="3C8AAF27" w:rsidR="000A4A87" w:rsidRDefault="00E57D0E" w:rsidP="00C71F8A">
            <w:r w:rsidRPr="006A2D02">
              <w:rPr>
                <w:rFonts w:cs="Times New Roman"/>
                <w:szCs w:val="28"/>
              </w:rPr>
              <w:t>Описание взаимодействия объектов в рамках сценария использования</w:t>
            </w:r>
          </w:p>
        </w:tc>
      </w:tr>
      <w:tr w:rsidR="000A4A87" w14:paraId="0EEBCC79" w14:textId="77777777" w:rsidTr="00CE5258">
        <w:tc>
          <w:tcPr>
            <w:tcW w:w="562" w:type="dxa"/>
          </w:tcPr>
          <w:p w14:paraId="757DF8A9" w14:textId="237C5A89" w:rsidR="000A4A87" w:rsidRDefault="000A4A87" w:rsidP="00C71F8A">
            <w:r>
              <w:t>2</w:t>
            </w:r>
            <w:r w:rsidR="007D1D10">
              <w:t>2</w:t>
            </w:r>
            <w:r>
              <w:t>)</w:t>
            </w:r>
          </w:p>
        </w:tc>
        <w:tc>
          <w:tcPr>
            <w:tcW w:w="4251" w:type="dxa"/>
          </w:tcPr>
          <w:p w14:paraId="7CB96FB7" w14:textId="2DA0CDED" w:rsidR="000A4A87" w:rsidRDefault="00E57D0E" w:rsidP="00C71F8A">
            <w:pPr>
              <w:jc w:val="center"/>
            </w:pPr>
            <w:r w:rsidRPr="006A2D02">
              <w:rPr>
                <w:rFonts w:cs="Times New Roman"/>
                <w:szCs w:val="28"/>
              </w:rPr>
              <w:t>Диаграмма состояний</w:t>
            </w:r>
          </w:p>
        </w:tc>
        <w:tc>
          <w:tcPr>
            <w:tcW w:w="711" w:type="dxa"/>
          </w:tcPr>
          <w:p w14:paraId="70FFB74A" w14:textId="08519704" w:rsidR="000A4A87" w:rsidRDefault="000A4A87" w:rsidP="00C71F8A">
            <w:r>
              <w:t>Б</w:t>
            </w:r>
            <w:r w:rsidR="007D1D10">
              <w:t>Б</w:t>
            </w:r>
            <w:r>
              <w:t>)</w:t>
            </w:r>
          </w:p>
        </w:tc>
        <w:tc>
          <w:tcPr>
            <w:tcW w:w="4103" w:type="dxa"/>
          </w:tcPr>
          <w:p w14:paraId="1D277CCF" w14:textId="193AA9C9" w:rsidR="000A4A87" w:rsidRDefault="00E57D0E" w:rsidP="00C71F8A">
            <w:r w:rsidRPr="006A2D02">
              <w:rPr>
                <w:rFonts w:cs="Times New Roman"/>
                <w:color w:val="000000"/>
                <w:szCs w:val="28"/>
                <w:shd w:val="clear" w:color="auto" w:fill="FFFFFF"/>
              </w:rPr>
              <w:t>Описание структуры системы, включая классы, их атрибуты и взаимосвязи</w:t>
            </w:r>
          </w:p>
        </w:tc>
      </w:tr>
      <w:tr w:rsidR="000A4A87" w14:paraId="5631436F" w14:textId="77777777" w:rsidTr="00CE5258">
        <w:tc>
          <w:tcPr>
            <w:tcW w:w="562" w:type="dxa"/>
          </w:tcPr>
          <w:p w14:paraId="070FE513" w14:textId="74AA0B4A" w:rsidR="000A4A87" w:rsidRDefault="000A4A87" w:rsidP="00C71F8A">
            <w:r>
              <w:t>3</w:t>
            </w:r>
            <w:r w:rsidR="007D1D10">
              <w:t>3</w:t>
            </w:r>
            <w:r>
              <w:t>)</w:t>
            </w:r>
          </w:p>
        </w:tc>
        <w:tc>
          <w:tcPr>
            <w:tcW w:w="4251" w:type="dxa"/>
          </w:tcPr>
          <w:p w14:paraId="07D3B657" w14:textId="1BC50D65" w:rsidR="000A4A87" w:rsidRDefault="00E57D0E" w:rsidP="00C71F8A">
            <w:pPr>
              <w:jc w:val="center"/>
            </w:pPr>
            <w:r w:rsidRPr="006A2D02">
              <w:rPr>
                <w:rFonts w:cs="Times New Roman"/>
                <w:szCs w:val="28"/>
              </w:rPr>
              <w:t>Диаграмма последовательности</w:t>
            </w:r>
          </w:p>
        </w:tc>
        <w:tc>
          <w:tcPr>
            <w:tcW w:w="711" w:type="dxa"/>
          </w:tcPr>
          <w:p w14:paraId="6006D011" w14:textId="3D1B1CFD" w:rsidR="000A4A87" w:rsidRDefault="000A4A87" w:rsidP="00C71F8A">
            <w:r>
              <w:t>В</w:t>
            </w:r>
            <w:r w:rsidR="007D1D10">
              <w:t>В</w:t>
            </w:r>
            <w:r>
              <w:t>)</w:t>
            </w:r>
          </w:p>
        </w:tc>
        <w:tc>
          <w:tcPr>
            <w:tcW w:w="4103" w:type="dxa"/>
          </w:tcPr>
          <w:p w14:paraId="0068F951" w14:textId="1FDE329F" w:rsidR="000A4A87" w:rsidRDefault="00E57D0E" w:rsidP="00C71F8A">
            <w:r w:rsidRPr="006A2D02">
              <w:rPr>
                <w:rFonts w:cs="Times New Roman"/>
                <w:szCs w:val="28"/>
              </w:rPr>
              <w:t>Описание жизненного цикла объекта и его состояний</w:t>
            </w:r>
          </w:p>
        </w:tc>
      </w:tr>
      <w:tr w:rsidR="000A4A87" w14:paraId="1ED77C84" w14:textId="77777777" w:rsidTr="00CE5258">
        <w:tc>
          <w:tcPr>
            <w:tcW w:w="562" w:type="dxa"/>
          </w:tcPr>
          <w:p w14:paraId="3AF4DD35" w14:textId="3A8007B3" w:rsidR="000A4A87" w:rsidRDefault="000A4A87" w:rsidP="00C71F8A">
            <w:r>
              <w:t>4</w:t>
            </w:r>
            <w:r w:rsidR="007D1D10">
              <w:t>4</w:t>
            </w:r>
            <w:r>
              <w:t>)</w:t>
            </w:r>
          </w:p>
        </w:tc>
        <w:tc>
          <w:tcPr>
            <w:tcW w:w="4251" w:type="dxa"/>
          </w:tcPr>
          <w:p w14:paraId="5ED700FC" w14:textId="2792ECFD" w:rsidR="000A4A87" w:rsidRDefault="00E57D0E" w:rsidP="00C71F8A">
            <w:pPr>
              <w:jc w:val="center"/>
            </w:pPr>
            <w:r w:rsidRPr="006A2D02">
              <w:rPr>
                <w:rFonts w:cs="Times New Roman"/>
                <w:szCs w:val="28"/>
              </w:rPr>
              <w:t>Диаграмма прецедентов</w:t>
            </w:r>
          </w:p>
        </w:tc>
        <w:tc>
          <w:tcPr>
            <w:tcW w:w="711" w:type="dxa"/>
          </w:tcPr>
          <w:p w14:paraId="794DAF5E" w14:textId="5433FA03" w:rsidR="000A4A87" w:rsidRDefault="000A4A87" w:rsidP="00C71F8A">
            <w:r>
              <w:t>Г</w:t>
            </w:r>
            <w:r w:rsidR="007D1D10">
              <w:t>Г</w:t>
            </w:r>
            <w:r>
              <w:t>)</w:t>
            </w:r>
          </w:p>
        </w:tc>
        <w:tc>
          <w:tcPr>
            <w:tcW w:w="4103" w:type="dxa"/>
          </w:tcPr>
          <w:p w14:paraId="344D9199" w14:textId="417E5EC3" w:rsidR="000A4A87" w:rsidRDefault="00E57D0E" w:rsidP="00C71F8A">
            <w:r w:rsidRPr="006A2D0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Описание функциональных требований системы через взаимодействие </w:t>
            </w:r>
            <w:proofErr w:type="spellStart"/>
            <w:r w:rsidRPr="006A2D02">
              <w:rPr>
                <w:rFonts w:cs="Times New Roman"/>
                <w:color w:val="000000"/>
                <w:szCs w:val="28"/>
                <w:shd w:val="clear" w:color="auto" w:fill="FFFFFF"/>
              </w:rPr>
              <w:t>акторов</w:t>
            </w:r>
            <w:proofErr w:type="spellEnd"/>
          </w:p>
        </w:tc>
      </w:tr>
    </w:tbl>
    <w:p w14:paraId="4BD096F0" w14:textId="77777777" w:rsidR="000A4A87" w:rsidRDefault="000A4A87" w:rsidP="00C71F8A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3652377A" w14:textId="77777777" w:rsidTr="0015268D">
        <w:tc>
          <w:tcPr>
            <w:tcW w:w="2406" w:type="dxa"/>
          </w:tcPr>
          <w:p w14:paraId="1C3B5DDD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C8CB79C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D6CAAB9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CDE46E3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2392F8F8" w14:textId="77777777" w:rsidTr="0015268D">
        <w:tc>
          <w:tcPr>
            <w:tcW w:w="2406" w:type="dxa"/>
          </w:tcPr>
          <w:p w14:paraId="0B2701F7" w14:textId="77777777" w:rsidR="000A4A87" w:rsidRPr="00DB7C34" w:rsidRDefault="000A4A87" w:rsidP="00C71F8A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2830E82" w14:textId="0C950482" w:rsidR="000A4A87" w:rsidRDefault="00E57D0E" w:rsidP="00C71F8A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D090C2" w14:textId="20F09EEA" w:rsidR="000A4A87" w:rsidRDefault="00E57D0E" w:rsidP="00C71F8A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44E1BF2" w14:textId="77777777" w:rsidR="000A4A87" w:rsidRDefault="000A4A87" w:rsidP="00C71F8A">
            <w:pPr>
              <w:jc w:val="center"/>
            </w:pPr>
            <w:r>
              <w:t>Г</w:t>
            </w:r>
          </w:p>
        </w:tc>
      </w:tr>
    </w:tbl>
    <w:p w14:paraId="586604B4" w14:textId="622CA0C5" w:rsidR="000A4A87" w:rsidRDefault="000A4A87" w:rsidP="00C71F8A">
      <w:r>
        <w:t>Компетенции (индикаторы):</w:t>
      </w:r>
      <w:r w:rsidRPr="006F4065">
        <w:t xml:space="preserve"> </w:t>
      </w:r>
      <w:r w:rsidR="00756BA2">
        <w:rPr>
          <w:rFonts w:cs="Times New Roman"/>
          <w:szCs w:val="28"/>
        </w:rPr>
        <w:t>ОПК-2, ОПК-4</w:t>
      </w:r>
      <w:r w:rsidR="00E57D0E">
        <w:rPr>
          <w:rFonts w:cs="Times New Roman"/>
          <w:szCs w:val="28"/>
        </w:rPr>
        <w:t>, ПК-3.</w:t>
      </w:r>
    </w:p>
    <w:p w14:paraId="5CCF5996" w14:textId="77777777" w:rsidR="000A4A87" w:rsidRDefault="000A4A87" w:rsidP="00C71F8A"/>
    <w:p w14:paraId="19ACB46C" w14:textId="4FC0ADB9" w:rsidR="000A4A87" w:rsidRDefault="00CE5258" w:rsidP="00C71F8A">
      <w:r>
        <w:t>2</w:t>
      </w:r>
      <w:r w:rsidR="00E57D0E" w:rsidRPr="00E57D0E">
        <w:t>.</w:t>
      </w:r>
      <w:r w:rsidR="00E57D0E" w:rsidRPr="00E57D0E">
        <w:tab/>
        <w:t>Установите соответствие между паттернами проектирования и их описанием: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7673D2D9" w14:textId="77777777" w:rsidTr="007D1D10">
        <w:tc>
          <w:tcPr>
            <w:tcW w:w="590" w:type="dxa"/>
          </w:tcPr>
          <w:p w14:paraId="1192606A" w14:textId="77777777" w:rsidR="000A4A87" w:rsidRDefault="000A4A87" w:rsidP="00C71F8A"/>
        </w:tc>
        <w:tc>
          <w:tcPr>
            <w:tcW w:w="4251" w:type="dxa"/>
          </w:tcPr>
          <w:p w14:paraId="3789796E" w14:textId="51D24B12" w:rsidR="000A4A87" w:rsidRDefault="00E57D0E" w:rsidP="00C71F8A">
            <w:pPr>
              <w:jc w:val="center"/>
            </w:pPr>
            <w:r>
              <w:rPr>
                <w:rFonts w:cs="Times New Roman"/>
                <w:bCs/>
                <w:szCs w:val="28"/>
              </w:rPr>
              <w:t>Паттерн</w:t>
            </w:r>
          </w:p>
        </w:tc>
        <w:tc>
          <w:tcPr>
            <w:tcW w:w="711" w:type="dxa"/>
          </w:tcPr>
          <w:p w14:paraId="30045045" w14:textId="77777777" w:rsidR="000A4A87" w:rsidRDefault="000A4A87" w:rsidP="00C71F8A">
            <w:pPr>
              <w:jc w:val="center"/>
            </w:pPr>
          </w:p>
        </w:tc>
        <w:tc>
          <w:tcPr>
            <w:tcW w:w="4103" w:type="dxa"/>
          </w:tcPr>
          <w:p w14:paraId="308842B4" w14:textId="5DEB8007" w:rsidR="000A4A87" w:rsidRDefault="00E57D0E" w:rsidP="00C71F8A">
            <w:pPr>
              <w:jc w:val="center"/>
            </w:pPr>
            <w:r>
              <w:rPr>
                <w:rFonts w:cs="Times New Roman"/>
                <w:bCs/>
                <w:szCs w:val="28"/>
              </w:rPr>
              <w:t>Описание</w:t>
            </w:r>
          </w:p>
        </w:tc>
      </w:tr>
      <w:tr w:rsidR="007D1D10" w14:paraId="43A432D0" w14:textId="77777777" w:rsidTr="007D1D10">
        <w:tc>
          <w:tcPr>
            <w:tcW w:w="590" w:type="dxa"/>
          </w:tcPr>
          <w:p w14:paraId="546CB868" w14:textId="04590745" w:rsidR="007D1D10" w:rsidRDefault="007D1D10" w:rsidP="00C71F8A">
            <w:r>
              <w:t>11)</w:t>
            </w:r>
          </w:p>
        </w:tc>
        <w:tc>
          <w:tcPr>
            <w:tcW w:w="4251" w:type="dxa"/>
          </w:tcPr>
          <w:p w14:paraId="69EB4512" w14:textId="461ED824" w:rsidR="007D1D10" w:rsidRPr="006F4065" w:rsidRDefault="007D1D10" w:rsidP="00C71F8A">
            <w:pPr>
              <w:jc w:val="center"/>
              <w:rPr>
                <w:iCs/>
                <w:lang w:val="en-US"/>
              </w:rPr>
            </w:pPr>
            <w:proofErr w:type="spellStart"/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Singleton</w:t>
            </w:r>
            <w:proofErr w:type="spellEnd"/>
          </w:p>
        </w:tc>
        <w:tc>
          <w:tcPr>
            <w:tcW w:w="711" w:type="dxa"/>
          </w:tcPr>
          <w:p w14:paraId="01C5B4D6" w14:textId="4F532AB3" w:rsidR="007D1D10" w:rsidRDefault="007D1D10" w:rsidP="00C71F8A">
            <w:r>
              <w:t>АА)</w:t>
            </w:r>
          </w:p>
        </w:tc>
        <w:tc>
          <w:tcPr>
            <w:tcW w:w="4103" w:type="dxa"/>
          </w:tcPr>
          <w:p w14:paraId="18B71B6F" w14:textId="6DA94B06" w:rsidR="007D1D10" w:rsidRPr="006F4065" w:rsidRDefault="007D1D10" w:rsidP="00C71F8A">
            <w:r w:rsidRPr="003B15FF">
              <w:rPr>
                <w:rFonts w:cs="Times New Roman"/>
                <w:szCs w:val="28"/>
              </w:rPr>
              <w:t>Позволяет объектам подписываться на события и получать уведомления об изменениях</w:t>
            </w:r>
          </w:p>
        </w:tc>
      </w:tr>
      <w:tr w:rsidR="007D1D10" w14:paraId="6D43B8A6" w14:textId="77777777" w:rsidTr="007D1D10">
        <w:tc>
          <w:tcPr>
            <w:tcW w:w="590" w:type="dxa"/>
          </w:tcPr>
          <w:p w14:paraId="0D3E3CF8" w14:textId="3AAC0B91" w:rsidR="007D1D10" w:rsidRDefault="007D1D10" w:rsidP="00C71F8A">
            <w:r>
              <w:t>22)</w:t>
            </w:r>
          </w:p>
        </w:tc>
        <w:tc>
          <w:tcPr>
            <w:tcW w:w="4251" w:type="dxa"/>
          </w:tcPr>
          <w:p w14:paraId="27B59CAF" w14:textId="4DD76F25" w:rsidR="007D1D10" w:rsidRDefault="007D1D10" w:rsidP="00C71F8A">
            <w:pPr>
              <w:jc w:val="center"/>
            </w:pPr>
            <w:proofErr w:type="spellStart"/>
            <w:r w:rsidRPr="00E57D0E">
              <w:t>Factory</w:t>
            </w:r>
            <w:proofErr w:type="spellEnd"/>
            <w:r w:rsidRPr="00E57D0E">
              <w:t xml:space="preserve"> </w:t>
            </w:r>
            <w:proofErr w:type="spellStart"/>
            <w:r w:rsidRPr="00E57D0E">
              <w:t>Method</w:t>
            </w:r>
            <w:proofErr w:type="spellEnd"/>
          </w:p>
        </w:tc>
        <w:tc>
          <w:tcPr>
            <w:tcW w:w="711" w:type="dxa"/>
          </w:tcPr>
          <w:p w14:paraId="7D48ADF4" w14:textId="5F343A6A" w:rsidR="007D1D10" w:rsidRDefault="007D1D10" w:rsidP="00C71F8A">
            <w:r>
              <w:t>ББ)</w:t>
            </w:r>
          </w:p>
        </w:tc>
        <w:tc>
          <w:tcPr>
            <w:tcW w:w="4103" w:type="dxa"/>
          </w:tcPr>
          <w:p w14:paraId="6846554F" w14:textId="11AC06B5" w:rsidR="007D1D10" w:rsidRDefault="007D1D10" w:rsidP="00C71F8A"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Гарантирует, что у класса есть только один экземпляр</w:t>
            </w:r>
          </w:p>
        </w:tc>
      </w:tr>
      <w:tr w:rsidR="007D1D10" w14:paraId="3A1B76ED" w14:textId="77777777" w:rsidTr="007D1D10">
        <w:tc>
          <w:tcPr>
            <w:tcW w:w="590" w:type="dxa"/>
          </w:tcPr>
          <w:p w14:paraId="5A0FA94C" w14:textId="60CB186B" w:rsidR="007D1D10" w:rsidRDefault="007D1D10" w:rsidP="00C71F8A">
            <w:r>
              <w:t>33)</w:t>
            </w:r>
          </w:p>
        </w:tc>
        <w:tc>
          <w:tcPr>
            <w:tcW w:w="4251" w:type="dxa"/>
          </w:tcPr>
          <w:p w14:paraId="25DE9F27" w14:textId="6A3DA05C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Observer</w:t>
            </w:r>
          </w:p>
        </w:tc>
        <w:tc>
          <w:tcPr>
            <w:tcW w:w="711" w:type="dxa"/>
          </w:tcPr>
          <w:p w14:paraId="688C6D23" w14:textId="51482FD5" w:rsidR="007D1D10" w:rsidRDefault="007D1D10" w:rsidP="00C71F8A">
            <w:r>
              <w:t>ВВ)</w:t>
            </w:r>
          </w:p>
        </w:tc>
        <w:tc>
          <w:tcPr>
            <w:tcW w:w="4103" w:type="dxa"/>
          </w:tcPr>
          <w:p w14:paraId="6E43CCFA" w14:textId="1294A6E4" w:rsidR="007D1D10" w:rsidRDefault="007D1D10" w:rsidP="00C71F8A">
            <w:r w:rsidRPr="003B15FF">
              <w:rPr>
                <w:rFonts w:cs="Times New Roman"/>
                <w:szCs w:val="28"/>
              </w:rPr>
              <w:t>Делегирует создание объектов подклассам</w:t>
            </w:r>
          </w:p>
        </w:tc>
      </w:tr>
      <w:tr w:rsidR="007D1D10" w14:paraId="4F2377A5" w14:textId="77777777" w:rsidTr="007D1D10">
        <w:tc>
          <w:tcPr>
            <w:tcW w:w="590" w:type="dxa"/>
          </w:tcPr>
          <w:p w14:paraId="4AAE2F59" w14:textId="1ABB579D" w:rsidR="007D1D10" w:rsidRDefault="007D1D10" w:rsidP="00C71F8A">
            <w:r>
              <w:t>44)</w:t>
            </w:r>
          </w:p>
        </w:tc>
        <w:tc>
          <w:tcPr>
            <w:tcW w:w="4251" w:type="dxa"/>
          </w:tcPr>
          <w:p w14:paraId="175B4D97" w14:textId="5622CA74" w:rsidR="007D1D10" w:rsidRDefault="007D1D10" w:rsidP="00C71F8A">
            <w:pPr>
              <w:jc w:val="center"/>
            </w:pPr>
            <w:proofErr w:type="spellStart"/>
            <w:r w:rsidRPr="003B15FF">
              <w:rPr>
                <w:rFonts w:cs="Times New Roman"/>
                <w:szCs w:val="28"/>
              </w:rPr>
              <w:t>Adapter</w:t>
            </w:r>
            <w:proofErr w:type="spellEnd"/>
          </w:p>
        </w:tc>
        <w:tc>
          <w:tcPr>
            <w:tcW w:w="711" w:type="dxa"/>
          </w:tcPr>
          <w:p w14:paraId="24BC4EAF" w14:textId="50A58399" w:rsidR="007D1D10" w:rsidRDefault="007D1D10" w:rsidP="00C71F8A">
            <w:r>
              <w:t>ГГ)</w:t>
            </w:r>
          </w:p>
        </w:tc>
        <w:tc>
          <w:tcPr>
            <w:tcW w:w="4103" w:type="dxa"/>
          </w:tcPr>
          <w:p w14:paraId="67234539" w14:textId="62BF2724" w:rsidR="007D1D10" w:rsidRDefault="007D1D10" w:rsidP="00C71F8A"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Преобразует интерфейс одного класса в интерфейс, ожидаемый клиентом</w:t>
            </w:r>
          </w:p>
        </w:tc>
      </w:tr>
    </w:tbl>
    <w:p w14:paraId="1EB1C9EA" w14:textId="77777777" w:rsidR="000A4A87" w:rsidRDefault="000A4A87" w:rsidP="00C71F8A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4DCC473E" w14:textId="77777777" w:rsidTr="0015268D">
        <w:tc>
          <w:tcPr>
            <w:tcW w:w="2406" w:type="dxa"/>
          </w:tcPr>
          <w:p w14:paraId="259BC8BC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470AD03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1AA2853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D9E900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058F5979" w14:textId="77777777" w:rsidTr="0015268D">
        <w:tc>
          <w:tcPr>
            <w:tcW w:w="2406" w:type="dxa"/>
          </w:tcPr>
          <w:p w14:paraId="30D5EFBD" w14:textId="77777777" w:rsidR="000A4A87" w:rsidRPr="00DB7C34" w:rsidRDefault="000A4A87" w:rsidP="00C71F8A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5AF3D0" w14:textId="77777777" w:rsidR="000A4A87" w:rsidRPr="00AD7916" w:rsidRDefault="000A4A87" w:rsidP="00C71F8A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483759" w14:textId="77777777" w:rsidR="000A4A87" w:rsidRDefault="000A4A87" w:rsidP="00C71F8A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80216F" w14:textId="77777777" w:rsidR="000A4A87" w:rsidRDefault="000A4A87" w:rsidP="00C71F8A">
            <w:pPr>
              <w:jc w:val="center"/>
            </w:pPr>
            <w:r>
              <w:t>Г</w:t>
            </w:r>
          </w:p>
        </w:tc>
      </w:tr>
    </w:tbl>
    <w:p w14:paraId="676828A2" w14:textId="2D28CEE8" w:rsidR="000A4A87" w:rsidRDefault="000A4A87" w:rsidP="00C71F8A">
      <w:r>
        <w:t>Компетенции (индикаторы):</w:t>
      </w:r>
      <w:r w:rsidRPr="006F4065">
        <w:t xml:space="preserve"> </w:t>
      </w:r>
      <w:r w:rsidR="00756BA2">
        <w:rPr>
          <w:rFonts w:cs="Times New Roman"/>
          <w:szCs w:val="28"/>
        </w:rPr>
        <w:t>ОПК-2, ОПК-4</w:t>
      </w:r>
      <w:r w:rsidR="00C03EE2">
        <w:rPr>
          <w:rFonts w:cs="Times New Roman"/>
          <w:szCs w:val="28"/>
        </w:rPr>
        <w:t>, ПК-3.</w:t>
      </w:r>
    </w:p>
    <w:p w14:paraId="21EBB91A" w14:textId="77777777" w:rsidR="000A4A87" w:rsidRDefault="000A4A87" w:rsidP="00C71F8A"/>
    <w:p w14:paraId="6B28E3A6" w14:textId="7098EEC7" w:rsidR="000A4A87" w:rsidRDefault="00CE5258" w:rsidP="00C71F8A">
      <w:r>
        <w:t>3</w:t>
      </w:r>
      <w:r w:rsidR="000A4A87">
        <w:t xml:space="preserve">. </w:t>
      </w:r>
      <w:r w:rsidR="00C03EE2" w:rsidRPr="00C03EE2">
        <w:t>Установите соответствие между видами тестирования и их целями: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6F9BB35B" w14:textId="77777777" w:rsidTr="007D1D10">
        <w:tc>
          <w:tcPr>
            <w:tcW w:w="590" w:type="dxa"/>
          </w:tcPr>
          <w:p w14:paraId="1AB242E8" w14:textId="77777777" w:rsidR="000A4A87" w:rsidRDefault="000A4A87" w:rsidP="00C71F8A"/>
        </w:tc>
        <w:tc>
          <w:tcPr>
            <w:tcW w:w="4251" w:type="dxa"/>
          </w:tcPr>
          <w:p w14:paraId="43BD6B77" w14:textId="4AE50CD9" w:rsidR="000A4A87" w:rsidRDefault="00C03EE2" w:rsidP="00C71F8A">
            <w:pPr>
              <w:jc w:val="center"/>
            </w:pPr>
            <w:r>
              <w:rPr>
                <w:rFonts w:cs="Times New Roman"/>
                <w:bCs/>
                <w:szCs w:val="28"/>
              </w:rPr>
              <w:t>Тестирование</w:t>
            </w:r>
          </w:p>
        </w:tc>
        <w:tc>
          <w:tcPr>
            <w:tcW w:w="711" w:type="dxa"/>
          </w:tcPr>
          <w:p w14:paraId="54D07C03" w14:textId="77777777" w:rsidR="000A4A87" w:rsidRDefault="000A4A87" w:rsidP="00C71F8A">
            <w:pPr>
              <w:jc w:val="center"/>
            </w:pPr>
          </w:p>
        </w:tc>
        <w:tc>
          <w:tcPr>
            <w:tcW w:w="4103" w:type="dxa"/>
          </w:tcPr>
          <w:p w14:paraId="5D325961" w14:textId="598F7B52" w:rsidR="000A4A87" w:rsidRDefault="00C03EE2" w:rsidP="00C71F8A">
            <w:pPr>
              <w:jc w:val="center"/>
            </w:pPr>
            <w:r>
              <w:rPr>
                <w:rFonts w:cs="Times New Roman"/>
                <w:bCs/>
                <w:szCs w:val="28"/>
              </w:rPr>
              <w:t>Цель</w:t>
            </w:r>
          </w:p>
        </w:tc>
      </w:tr>
      <w:tr w:rsidR="007D1D10" w14:paraId="6F6DE89D" w14:textId="77777777" w:rsidTr="007D1D10">
        <w:tc>
          <w:tcPr>
            <w:tcW w:w="590" w:type="dxa"/>
          </w:tcPr>
          <w:p w14:paraId="433C9116" w14:textId="56011E80" w:rsidR="007D1D10" w:rsidRDefault="007D1D10" w:rsidP="00C71F8A">
            <w:r>
              <w:lastRenderedPageBreak/>
              <w:t>11)</w:t>
            </w:r>
          </w:p>
        </w:tc>
        <w:tc>
          <w:tcPr>
            <w:tcW w:w="4251" w:type="dxa"/>
          </w:tcPr>
          <w:p w14:paraId="0596C98B" w14:textId="687A5F4B" w:rsidR="007D1D10" w:rsidRDefault="007D1D10" w:rsidP="00C71F8A">
            <w:pPr>
              <w:jc w:val="center"/>
            </w:pPr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Модульное тестирование</w:t>
            </w:r>
          </w:p>
        </w:tc>
        <w:tc>
          <w:tcPr>
            <w:tcW w:w="711" w:type="dxa"/>
          </w:tcPr>
          <w:p w14:paraId="04BE9717" w14:textId="029BC0DB" w:rsidR="007D1D10" w:rsidRDefault="007D1D10" w:rsidP="00C71F8A">
            <w:r>
              <w:t>АА)</w:t>
            </w:r>
          </w:p>
        </w:tc>
        <w:tc>
          <w:tcPr>
            <w:tcW w:w="4103" w:type="dxa"/>
          </w:tcPr>
          <w:p w14:paraId="1EB70CAC" w14:textId="41180453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Проверка корректности взаимодействия между модулями системы</w:t>
            </w:r>
          </w:p>
        </w:tc>
      </w:tr>
      <w:tr w:rsidR="007D1D10" w14:paraId="012315A8" w14:textId="77777777" w:rsidTr="007D1D10">
        <w:tc>
          <w:tcPr>
            <w:tcW w:w="590" w:type="dxa"/>
          </w:tcPr>
          <w:p w14:paraId="6681CFD6" w14:textId="725DD800" w:rsidR="007D1D10" w:rsidRDefault="007D1D10" w:rsidP="00C71F8A">
            <w:r>
              <w:t>22)</w:t>
            </w:r>
          </w:p>
        </w:tc>
        <w:tc>
          <w:tcPr>
            <w:tcW w:w="4251" w:type="dxa"/>
          </w:tcPr>
          <w:p w14:paraId="1D0F27E0" w14:textId="2E7A8814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Интеграционное тестирование</w:t>
            </w:r>
          </w:p>
        </w:tc>
        <w:tc>
          <w:tcPr>
            <w:tcW w:w="711" w:type="dxa"/>
          </w:tcPr>
          <w:p w14:paraId="69797BC3" w14:textId="069B6DB9" w:rsidR="007D1D10" w:rsidRDefault="007D1D10" w:rsidP="00C71F8A">
            <w:r>
              <w:t>ББ)</w:t>
            </w:r>
          </w:p>
        </w:tc>
        <w:tc>
          <w:tcPr>
            <w:tcW w:w="4103" w:type="dxa"/>
          </w:tcPr>
          <w:p w14:paraId="748DDB4D" w14:textId="5DBD4146" w:rsidR="007D1D10" w:rsidRDefault="007D1D10" w:rsidP="00C71F8A">
            <w:pPr>
              <w:jc w:val="center"/>
            </w:pPr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Проверка корректности работы отдельного модуля или компонента</w:t>
            </w:r>
          </w:p>
        </w:tc>
      </w:tr>
      <w:tr w:rsidR="007D1D10" w14:paraId="583C5055" w14:textId="77777777" w:rsidTr="007D1D10">
        <w:tc>
          <w:tcPr>
            <w:tcW w:w="590" w:type="dxa"/>
          </w:tcPr>
          <w:p w14:paraId="3A028B19" w14:textId="168190D5" w:rsidR="007D1D10" w:rsidRDefault="007D1D10" w:rsidP="00C71F8A">
            <w:r>
              <w:t>33)</w:t>
            </w:r>
          </w:p>
        </w:tc>
        <w:tc>
          <w:tcPr>
            <w:tcW w:w="4251" w:type="dxa"/>
          </w:tcPr>
          <w:p w14:paraId="0E9F1959" w14:textId="1BF84999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Системное тестирование</w:t>
            </w:r>
          </w:p>
        </w:tc>
        <w:tc>
          <w:tcPr>
            <w:tcW w:w="711" w:type="dxa"/>
          </w:tcPr>
          <w:p w14:paraId="089C336B" w14:textId="3A0F8B61" w:rsidR="007D1D10" w:rsidRDefault="007D1D10" w:rsidP="00C71F8A">
            <w:r>
              <w:t>ВВ)</w:t>
            </w:r>
          </w:p>
        </w:tc>
        <w:tc>
          <w:tcPr>
            <w:tcW w:w="4103" w:type="dxa"/>
          </w:tcPr>
          <w:p w14:paraId="6B6D394E" w14:textId="466D01DC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Проверка соответствия системы требованиям заказчика</w:t>
            </w:r>
          </w:p>
        </w:tc>
      </w:tr>
      <w:tr w:rsidR="007D1D10" w14:paraId="6C97573D" w14:textId="77777777" w:rsidTr="007D1D10">
        <w:tc>
          <w:tcPr>
            <w:tcW w:w="590" w:type="dxa"/>
          </w:tcPr>
          <w:p w14:paraId="1CE2B568" w14:textId="6042524D" w:rsidR="007D1D10" w:rsidRDefault="007D1D10" w:rsidP="00C71F8A">
            <w:r>
              <w:t>44)</w:t>
            </w:r>
          </w:p>
        </w:tc>
        <w:tc>
          <w:tcPr>
            <w:tcW w:w="4251" w:type="dxa"/>
          </w:tcPr>
          <w:p w14:paraId="4056192B" w14:textId="447E69A6" w:rsidR="007D1D10" w:rsidRDefault="007D1D10" w:rsidP="00C71F8A">
            <w:pPr>
              <w:jc w:val="center"/>
            </w:pPr>
            <w:r w:rsidRPr="003B15FF">
              <w:rPr>
                <w:rFonts w:cs="Times New Roman"/>
                <w:szCs w:val="28"/>
              </w:rPr>
              <w:t>Приемочное тестирование</w:t>
            </w:r>
          </w:p>
        </w:tc>
        <w:tc>
          <w:tcPr>
            <w:tcW w:w="711" w:type="dxa"/>
          </w:tcPr>
          <w:p w14:paraId="42105DEA" w14:textId="46FB684B" w:rsidR="007D1D10" w:rsidRDefault="007D1D10" w:rsidP="00C71F8A">
            <w:r>
              <w:t>ГГ)</w:t>
            </w:r>
          </w:p>
        </w:tc>
        <w:tc>
          <w:tcPr>
            <w:tcW w:w="4103" w:type="dxa"/>
          </w:tcPr>
          <w:p w14:paraId="08EFA4F1" w14:textId="3ABD58F7" w:rsidR="007D1D10" w:rsidRDefault="007D1D10" w:rsidP="00C71F8A">
            <w:pPr>
              <w:jc w:val="center"/>
            </w:pPr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Проверка работы системы в целом, включая все компоненты и интеграции</w:t>
            </w:r>
          </w:p>
        </w:tc>
      </w:tr>
    </w:tbl>
    <w:p w14:paraId="04FAA704" w14:textId="77777777" w:rsidR="000A4A87" w:rsidRDefault="000A4A87" w:rsidP="00C71F8A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6FAF081D" w14:textId="77777777" w:rsidTr="0015268D">
        <w:tc>
          <w:tcPr>
            <w:tcW w:w="2406" w:type="dxa"/>
          </w:tcPr>
          <w:p w14:paraId="1EE5EEA4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00C72B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E5A24D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2902A2F" w14:textId="77777777" w:rsidR="000A4A87" w:rsidRPr="00DB7C34" w:rsidRDefault="000A4A87" w:rsidP="00C7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78799756" w14:textId="77777777" w:rsidTr="0015268D">
        <w:tc>
          <w:tcPr>
            <w:tcW w:w="2406" w:type="dxa"/>
          </w:tcPr>
          <w:p w14:paraId="28D745D6" w14:textId="77777777" w:rsidR="000A4A87" w:rsidRPr="00ED02A2" w:rsidRDefault="000A4A87" w:rsidP="00C71F8A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59EF28A" w14:textId="77777777" w:rsidR="000A4A87" w:rsidRDefault="000A4A87" w:rsidP="00C71F8A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CB8322" w14:textId="2AD1C2D4" w:rsidR="000A4A87" w:rsidRDefault="00C03EE2" w:rsidP="00C71F8A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3727184" w14:textId="4E670D69" w:rsidR="000A4A87" w:rsidRDefault="00C03EE2" w:rsidP="00C71F8A">
            <w:pPr>
              <w:jc w:val="center"/>
            </w:pPr>
            <w:r>
              <w:t>В</w:t>
            </w:r>
          </w:p>
        </w:tc>
      </w:tr>
    </w:tbl>
    <w:p w14:paraId="6BAFBBE5" w14:textId="548FB3D2" w:rsidR="000A4A87" w:rsidRDefault="000A4A87" w:rsidP="00C71F8A">
      <w:r>
        <w:t>Компетенции (индикаторы):</w:t>
      </w:r>
      <w:r w:rsidRPr="006F4065">
        <w:t xml:space="preserve"> </w:t>
      </w:r>
      <w:r w:rsidR="00756BA2">
        <w:rPr>
          <w:rFonts w:cs="Times New Roman"/>
          <w:szCs w:val="28"/>
        </w:rPr>
        <w:t>ОПК-2, ОПК-4</w:t>
      </w:r>
      <w:r w:rsidR="00C03EE2">
        <w:rPr>
          <w:rFonts w:cs="Times New Roman"/>
          <w:szCs w:val="28"/>
        </w:rPr>
        <w:t>, ПК-3.</w:t>
      </w:r>
    </w:p>
    <w:p w14:paraId="4FC8318F" w14:textId="77777777" w:rsidR="000A4A87" w:rsidRPr="00721A69" w:rsidRDefault="000A4A87" w:rsidP="00C71F8A"/>
    <w:p w14:paraId="4E220E0B" w14:textId="77777777" w:rsidR="000A4A87" w:rsidRDefault="000A4A87" w:rsidP="00C71F8A">
      <w:pPr>
        <w:pStyle w:val="4"/>
      </w:pPr>
      <w:r>
        <w:t>Задания закрытого типа на установление правильной последовательности</w:t>
      </w:r>
    </w:p>
    <w:p w14:paraId="0B81A6B3" w14:textId="3494F97A" w:rsidR="000A4A87" w:rsidRDefault="00CE5258" w:rsidP="00C71F8A">
      <w:r>
        <w:t>1</w:t>
      </w:r>
      <w:r w:rsidR="000A4A87">
        <w:t xml:space="preserve">. </w:t>
      </w:r>
      <w:r w:rsidR="00C03EE2" w:rsidRPr="00C03EE2">
        <w:t xml:space="preserve">Установите правильную последовательность этапов жизненного цикла разработки ПО </w:t>
      </w:r>
      <w:proofErr w:type="spellStart"/>
      <w:r w:rsidR="00C03EE2" w:rsidRPr="00C03EE2">
        <w:t>по</w:t>
      </w:r>
      <w:proofErr w:type="spellEnd"/>
      <w:r w:rsidR="00C03EE2" w:rsidRPr="00C03EE2">
        <w:t xml:space="preserve"> методологии </w:t>
      </w:r>
      <w:proofErr w:type="spellStart"/>
      <w:r w:rsidR="00C03EE2" w:rsidRPr="00C03EE2">
        <w:t>Waterfall</w:t>
      </w:r>
      <w:proofErr w:type="spellEnd"/>
      <w:r w:rsidR="00C03EE2" w:rsidRPr="00C03EE2">
        <w:t>:</w:t>
      </w:r>
    </w:p>
    <w:p w14:paraId="07E4C752" w14:textId="22168858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03EE2" w:rsidRPr="00C03EE2">
        <w:rPr>
          <w:rFonts w:eastAsiaTheme="minorEastAsia"/>
        </w:rPr>
        <w:t>Проектирование.</w:t>
      </w:r>
    </w:p>
    <w:p w14:paraId="6EBF414B" w14:textId="7D801E79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C03EE2" w:rsidRPr="00C03EE2">
        <w:rPr>
          <w:rFonts w:eastAsiaTheme="minorEastAsia"/>
        </w:rPr>
        <w:t>Тестирование.</w:t>
      </w:r>
    </w:p>
    <w:p w14:paraId="3A38D667" w14:textId="316D0C36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C03EE2" w:rsidRPr="00C03EE2">
        <w:rPr>
          <w:rFonts w:eastAsiaTheme="minorEastAsia"/>
        </w:rPr>
        <w:t>Анализ требований.</w:t>
      </w:r>
    </w:p>
    <w:p w14:paraId="31860682" w14:textId="4F628149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03EE2" w:rsidRPr="003B15FF">
        <w:rPr>
          <w:color w:val="333333"/>
          <w:szCs w:val="28"/>
        </w:rPr>
        <w:t>Реализация</w:t>
      </w:r>
      <w:r w:rsidR="00C03EE2">
        <w:rPr>
          <w:color w:val="333333"/>
          <w:szCs w:val="28"/>
        </w:rPr>
        <w:t>.</w:t>
      </w:r>
    </w:p>
    <w:p w14:paraId="7DB481F0" w14:textId="317CDD94" w:rsidR="000A4A87" w:rsidRDefault="000A4A87" w:rsidP="00C71F8A">
      <w:r>
        <w:t xml:space="preserve">Правильный ответ: В, </w:t>
      </w:r>
      <w:r w:rsidR="00C03EE2">
        <w:t>А</w:t>
      </w:r>
      <w:r>
        <w:t xml:space="preserve">, Г, </w:t>
      </w:r>
      <w:r w:rsidR="00C03EE2">
        <w:t>Б</w:t>
      </w:r>
      <w:r>
        <w:t>.</w:t>
      </w:r>
    </w:p>
    <w:p w14:paraId="10E9D6CA" w14:textId="17C7F35C" w:rsidR="000A4A87" w:rsidRDefault="000A4A87" w:rsidP="00C71F8A">
      <w:r>
        <w:t>Компетенции (индикаторы):</w:t>
      </w:r>
      <w:r w:rsidRPr="00051412">
        <w:t xml:space="preserve"> </w:t>
      </w:r>
      <w:r w:rsidR="00756BA2">
        <w:rPr>
          <w:rFonts w:cs="Times New Roman"/>
          <w:szCs w:val="28"/>
        </w:rPr>
        <w:t>ОПК-2, ОПК-4</w:t>
      </w:r>
      <w:r w:rsidR="00C03EE2">
        <w:rPr>
          <w:rFonts w:cs="Times New Roman"/>
          <w:szCs w:val="28"/>
        </w:rPr>
        <w:t>, ПК-3.</w:t>
      </w:r>
    </w:p>
    <w:p w14:paraId="75E1CDEF" w14:textId="77777777" w:rsidR="000A4A87" w:rsidRPr="00BB2661" w:rsidRDefault="000A4A87" w:rsidP="00C71F8A"/>
    <w:p w14:paraId="72A63FC2" w14:textId="1E3288FA" w:rsidR="000A4A87" w:rsidRDefault="00CE5258" w:rsidP="00C71F8A">
      <w:r>
        <w:t>2</w:t>
      </w:r>
      <w:r w:rsidR="000A4A87">
        <w:t xml:space="preserve">. </w:t>
      </w:r>
      <w:r w:rsidR="00C03EE2" w:rsidRPr="00C03EE2">
        <w:t>Установите правильную последовательность шагов в процессе рефакторинга кода:</w:t>
      </w:r>
    </w:p>
    <w:p w14:paraId="6EE8F214" w14:textId="704B6679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03EE2" w:rsidRPr="00C03EE2">
        <w:rPr>
          <w:rFonts w:eastAsiaTheme="minorEastAsia"/>
        </w:rPr>
        <w:t>Внесение изменений в код.</w:t>
      </w:r>
    </w:p>
    <w:p w14:paraId="799BEC2A" w14:textId="07A41A2B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C03EE2" w:rsidRPr="00C03EE2">
        <w:rPr>
          <w:rFonts w:eastAsiaTheme="minorEastAsia"/>
        </w:rPr>
        <w:t>Поиск "запахов" кода (</w:t>
      </w:r>
      <w:proofErr w:type="spellStart"/>
      <w:r w:rsidR="00C03EE2" w:rsidRPr="00C03EE2">
        <w:rPr>
          <w:rFonts w:eastAsiaTheme="minorEastAsia"/>
        </w:rPr>
        <w:t>code</w:t>
      </w:r>
      <w:proofErr w:type="spellEnd"/>
      <w:r w:rsidR="00C03EE2" w:rsidRPr="00C03EE2">
        <w:rPr>
          <w:rFonts w:eastAsiaTheme="minorEastAsia"/>
        </w:rPr>
        <w:t xml:space="preserve"> </w:t>
      </w:r>
      <w:proofErr w:type="spellStart"/>
      <w:r w:rsidR="00C03EE2" w:rsidRPr="00C03EE2">
        <w:rPr>
          <w:rFonts w:eastAsiaTheme="minorEastAsia"/>
        </w:rPr>
        <w:t>smells</w:t>
      </w:r>
      <w:proofErr w:type="spellEnd"/>
      <w:r w:rsidR="00C03EE2" w:rsidRPr="00C03EE2">
        <w:rPr>
          <w:rFonts w:eastAsiaTheme="minorEastAsia"/>
        </w:rPr>
        <w:t>).</w:t>
      </w:r>
    </w:p>
    <w:p w14:paraId="6DBFEDAF" w14:textId="7719145A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C03EE2" w:rsidRPr="00C03EE2">
        <w:rPr>
          <w:rFonts w:eastAsiaTheme="minorEastAsia"/>
        </w:rPr>
        <w:t>Проведение тестирования после изменений.</w:t>
      </w:r>
    </w:p>
    <w:p w14:paraId="770E3819" w14:textId="67DBEB03" w:rsidR="000A4A87" w:rsidRPr="00BB2661" w:rsidRDefault="000A4A87" w:rsidP="00C71F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03EE2" w:rsidRPr="003B15FF">
        <w:rPr>
          <w:color w:val="333333"/>
          <w:szCs w:val="28"/>
        </w:rPr>
        <w:t>Анализ влияния изменений на систему</w:t>
      </w:r>
      <w:r w:rsidR="00C03EE2">
        <w:rPr>
          <w:color w:val="333333"/>
          <w:szCs w:val="28"/>
        </w:rPr>
        <w:t>.</w:t>
      </w:r>
    </w:p>
    <w:p w14:paraId="778B1C14" w14:textId="77777777" w:rsidR="000A4A87" w:rsidRDefault="000A4A87" w:rsidP="00C71F8A">
      <w:r>
        <w:t>Правильный ответ: Б, Г, А, В.</w:t>
      </w:r>
    </w:p>
    <w:p w14:paraId="2EC114FE" w14:textId="7CF6998E" w:rsidR="000A4A87" w:rsidRDefault="000A4A87" w:rsidP="00C71F8A">
      <w:r>
        <w:t>Компетенции (индикаторы):</w:t>
      </w:r>
      <w:r w:rsidRPr="00051412">
        <w:t xml:space="preserve"> </w:t>
      </w:r>
      <w:r w:rsidR="00756BA2">
        <w:rPr>
          <w:rFonts w:cs="Times New Roman"/>
          <w:szCs w:val="28"/>
        </w:rPr>
        <w:t>ОПК-2, ОПК-4</w:t>
      </w:r>
      <w:r w:rsidR="00C03EE2">
        <w:rPr>
          <w:rFonts w:cs="Times New Roman"/>
          <w:szCs w:val="28"/>
        </w:rPr>
        <w:t>, ПК-3.</w:t>
      </w:r>
    </w:p>
    <w:p w14:paraId="404F1323" w14:textId="77777777" w:rsidR="000A4A87" w:rsidRDefault="000A4A87" w:rsidP="00C71F8A"/>
    <w:p w14:paraId="349E0EC4" w14:textId="202BF062" w:rsidR="000A4A87" w:rsidRPr="00651072" w:rsidRDefault="00CE5258" w:rsidP="00C71F8A">
      <w:r>
        <w:t>3</w:t>
      </w:r>
      <w:r w:rsidR="000A4A87" w:rsidRPr="00651072">
        <w:t xml:space="preserve">. </w:t>
      </w:r>
      <w:r w:rsidR="00C03EE2" w:rsidRPr="00C03EE2">
        <w:t>Установите правильную последовательность этапов процесса тестирования ПО:</w:t>
      </w:r>
    </w:p>
    <w:p w14:paraId="2EA94202" w14:textId="0F0F232A" w:rsidR="000A4A87" w:rsidRPr="00651072" w:rsidRDefault="000A4A87" w:rsidP="00C71F8A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C03EE2" w:rsidRPr="00C03EE2">
        <w:rPr>
          <w:rFonts w:eastAsiaTheme="minorEastAsia"/>
        </w:rPr>
        <w:t>Разработка тестовых сценариев.</w:t>
      </w:r>
    </w:p>
    <w:p w14:paraId="2E56012C" w14:textId="332541F7" w:rsidR="000A4A87" w:rsidRPr="00651072" w:rsidRDefault="000A4A87" w:rsidP="00C71F8A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C03EE2" w:rsidRPr="00C03EE2">
        <w:rPr>
          <w:rFonts w:eastAsiaTheme="minorEastAsia"/>
        </w:rPr>
        <w:t>Планирование тестирования.</w:t>
      </w:r>
    </w:p>
    <w:p w14:paraId="3477C289" w14:textId="568A141A" w:rsidR="000A4A87" w:rsidRPr="00651072" w:rsidRDefault="000A4A87" w:rsidP="00C71F8A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C03EE2" w:rsidRPr="00202D35">
        <w:rPr>
          <w:color w:val="333333"/>
          <w:szCs w:val="28"/>
        </w:rPr>
        <w:t>Анализ результатов тестирования</w:t>
      </w:r>
      <w:r w:rsidR="00C03EE2">
        <w:rPr>
          <w:color w:val="333333"/>
          <w:szCs w:val="28"/>
        </w:rPr>
        <w:t>.</w:t>
      </w:r>
    </w:p>
    <w:p w14:paraId="716EDB88" w14:textId="6B228D4B" w:rsidR="000A4A87" w:rsidRPr="00651072" w:rsidRDefault="000A4A87" w:rsidP="00C71F8A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C03EE2" w:rsidRPr="00C03EE2">
        <w:rPr>
          <w:rFonts w:eastAsiaTheme="minorEastAsia"/>
        </w:rPr>
        <w:t>Выполнение тестов.</w:t>
      </w:r>
    </w:p>
    <w:p w14:paraId="44E8E179" w14:textId="4D91B628" w:rsidR="000A4A87" w:rsidRPr="00651072" w:rsidRDefault="000A4A87" w:rsidP="00C71F8A">
      <w:r w:rsidRPr="00651072">
        <w:t xml:space="preserve">Правильный ответ: </w:t>
      </w:r>
      <w:r w:rsidR="00C03EE2">
        <w:t>Б</w:t>
      </w:r>
      <w:r w:rsidRPr="00651072">
        <w:t xml:space="preserve">, </w:t>
      </w:r>
      <w:r w:rsidR="00C03EE2">
        <w:t>А</w:t>
      </w:r>
      <w:r w:rsidRPr="00651072">
        <w:t xml:space="preserve">, </w:t>
      </w:r>
      <w:r w:rsidR="00C03EE2">
        <w:t>Г</w:t>
      </w:r>
      <w:r w:rsidRPr="00651072">
        <w:t xml:space="preserve">, </w:t>
      </w:r>
      <w:r w:rsidR="00C03EE2">
        <w:t>В.</w:t>
      </w:r>
    </w:p>
    <w:p w14:paraId="351EBC8B" w14:textId="5FFE4BAA" w:rsidR="000A4A87" w:rsidRDefault="000A4A87" w:rsidP="00C71F8A">
      <w:pPr>
        <w:rPr>
          <w:rFonts w:cs="Times New Roman"/>
          <w:szCs w:val="28"/>
        </w:rPr>
      </w:pPr>
      <w:r w:rsidRPr="00651072">
        <w:lastRenderedPageBreak/>
        <w:t>Компетенции (индикаторы):</w:t>
      </w:r>
      <w:r w:rsidRPr="00051412">
        <w:t xml:space="preserve"> </w:t>
      </w:r>
      <w:r w:rsidR="00756BA2">
        <w:rPr>
          <w:rFonts w:cs="Times New Roman"/>
          <w:szCs w:val="28"/>
        </w:rPr>
        <w:t>ОПК-2, ОПК-4</w:t>
      </w:r>
      <w:r w:rsidR="00C03EE2">
        <w:rPr>
          <w:rFonts w:cs="Times New Roman"/>
          <w:szCs w:val="28"/>
        </w:rPr>
        <w:t>, ПК-3.</w:t>
      </w:r>
    </w:p>
    <w:p w14:paraId="0F35227C" w14:textId="77777777" w:rsidR="00C03EE2" w:rsidRPr="00651072" w:rsidRDefault="00C03EE2" w:rsidP="00C71F8A"/>
    <w:p w14:paraId="7733F550" w14:textId="77777777" w:rsidR="000A4A87" w:rsidRDefault="000A4A87" w:rsidP="00756BA2">
      <w:pPr>
        <w:pStyle w:val="3"/>
      </w:pPr>
      <w:r>
        <w:t>Задания открытого типа</w:t>
      </w:r>
    </w:p>
    <w:p w14:paraId="1F56EF95" w14:textId="77777777" w:rsidR="000A4A87" w:rsidRDefault="000A4A87" w:rsidP="00C71F8A">
      <w:pPr>
        <w:pStyle w:val="4"/>
      </w:pPr>
      <w:r w:rsidRPr="00433296">
        <w:t>Задания открытого типа на дополнение</w:t>
      </w:r>
    </w:p>
    <w:p w14:paraId="3C88DD40" w14:textId="50B1B40C" w:rsidR="00AC08BC" w:rsidRDefault="00AC08BC" w:rsidP="00C71F8A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E620197" w14:textId="04BC07EE" w:rsidR="00C03EE2" w:rsidRDefault="00C03EE2" w:rsidP="00C71F8A">
      <w:r w:rsidRPr="00C03EE2">
        <w:t>Методология разработки ПО, которая предполагает гибкий, итерационный подход с короткими циклами, называется __________.</w:t>
      </w:r>
    </w:p>
    <w:p w14:paraId="136A5514" w14:textId="40A84874" w:rsidR="000A4A87" w:rsidRPr="00D874BB" w:rsidRDefault="000A4A87" w:rsidP="00C71F8A">
      <w:r>
        <w:t xml:space="preserve">Правильный ответ: </w:t>
      </w:r>
      <w:proofErr w:type="spellStart"/>
      <w:r w:rsidR="00AC08BC" w:rsidRPr="00AC08BC">
        <w:t>Agile</w:t>
      </w:r>
      <w:proofErr w:type="spellEnd"/>
      <w:r w:rsidR="00AC08BC">
        <w:t>.</w:t>
      </w:r>
    </w:p>
    <w:p w14:paraId="714EAC17" w14:textId="3AE8180E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bookmarkEnd w:id="0"/>
    <w:p w14:paraId="722CE7A9" w14:textId="77777777" w:rsidR="000A4A87" w:rsidRDefault="000A4A87" w:rsidP="00C71F8A"/>
    <w:p w14:paraId="3FC04198" w14:textId="4C54FF09" w:rsidR="000A4A87" w:rsidRDefault="000A4A87" w:rsidP="00C71F8A">
      <w:r>
        <w:t xml:space="preserve">2. </w:t>
      </w:r>
      <w:r w:rsidRPr="00D874BB">
        <w:t>Напишите пропущенное слово (словосочетание).</w:t>
      </w:r>
    </w:p>
    <w:p w14:paraId="3B92AFB2" w14:textId="77777777" w:rsidR="00AC08BC" w:rsidRDefault="00AC08BC" w:rsidP="00C71F8A">
      <w:r w:rsidRPr="00AC08BC">
        <w:t>Процесс поиска и устранения ошибок в программном коде называется __________.</w:t>
      </w:r>
    </w:p>
    <w:p w14:paraId="3E271380" w14:textId="4A0D9861" w:rsidR="000A4A87" w:rsidRPr="00D874BB" w:rsidRDefault="000A4A87" w:rsidP="00C71F8A">
      <w:r>
        <w:t xml:space="preserve">Правильный ответ: </w:t>
      </w:r>
      <w:r w:rsidR="00AC08BC" w:rsidRPr="00AC08BC">
        <w:t>Отладка</w:t>
      </w:r>
      <w:r w:rsidR="00AC08BC">
        <w:t>.</w:t>
      </w:r>
    </w:p>
    <w:p w14:paraId="7C23EE96" w14:textId="0A09E7A0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0984EF93" w14:textId="77777777" w:rsidR="000A4A87" w:rsidRDefault="000A4A87" w:rsidP="00C71F8A"/>
    <w:p w14:paraId="4BE79046" w14:textId="73C8CB77" w:rsidR="000A4A87" w:rsidRDefault="000A4A87" w:rsidP="00C71F8A">
      <w:r>
        <w:t xml:space="preserve">3. </w:t>
      </w:r>
      <w:r w:rsidRPr="00D874BB">
        <w:t>Напишите пропущенное слово (словосочетание).</w:t>
      </w:r>
    </w:p>
    <w:p w14:paraId="2865827F" w14:textId="77777777" w:rsidR="00AC08BC" w:rsidRDefault="00AC08BC" w:rsidP="00C71F8A">
      <w:r w:rsidRPr="00AC08BC">
        <w:t>__________ — это документ, который описывает функциональные и нефункциональные требования к программному обеспечению.</w:t>
      </w:r>
    </w:p>
    <w:p w14:paraId="6B0E4C08" w14:textId="1FFD34D4" w:rsidR="000A4A87" w:rsidRPr="00D874BB" w:rsidRDefault="000A4A87" w:rsidP="00C71F8A">
      <w:r>
        <w:t xml:space="preserve">Правильный ответ: </w:t>
      </w:r>
      <w:r w:rsidR="00AC08BC" w:rsidRPr="00AC08BC">
        <w:t>Техническое задание</w:t>
      </w:r>
      <w:r w:rsidR="00AC08BC">
        <w:t>.</w:t>
      </w:r>
    </w:p>
    <w:p w14:paraId="1E87CF7C" w14:textId="72764920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5B2F9632" w14:textId="77777777" w:rsidR="000A4A87" w:rsidRDefault="000A4A87" w:rsidP="00C71F8A"/>
    <w:p w14:paraId="4BA1E750" w14:textId="79329434" w:rsidR="000A4A87" w:rsidRDefault="000A4A87" w:rsidP="00C71F8A">
      <w:r>
        <w:t xml:space="preserve">4. </w:t>
      </w:r>
      <w:r w:rsidRPr="00D874BB">
        <w:t>Напишите пропущенное слово (словосочетание).</w:t>
      </w:r>
    </w:p>
    <w:p w14:paraId="5F3EEA55" w14:textId="77777777" w:rsidR="00AC08BC" w:rsidRDefault="00AC08BC" w:rsidP="00C71F8A">
      <w:r w:rsidRPr="00AC08BC">
        <w:t>__________ — это паттерн проектирования, который гарантирует, что у класса есть только один экземпляр.</w:t>
      </w:r>
    </w:p>
    <w:p w14:paraId="642CDD66" w14:textId="3E812EEA" w:rsidR="000A4A87" w:rsidRPr="00D874BB" w:rsidRDefault="000A4A87" w:rsidP="00C71F8A">
      <w:r>
        <w:t xml:space="preserve">Правильный ответ: </w:t>
      </w:r>
      <w:proofErr w:type="spellStart"/>
      <w:r w:rsidR="00AC08BC" w:rsidRPr="00AC08BC">
        <w:t>Singleton</w:t>
      </w:r>
      <w:proofErr w:type="spellEnd"/>
      <w:r w:rsidR="00AC08BC">
        <w:t>.</w:t>
      </w:r>
    </w:p>
    <w:p w14:paraId="28369076" w14:textId="3BF1A490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5050C2C0" w14:textId="77777777" w:rsidR="000A4A87" w:rsidRDefault="000A4A87" w:rsidP="00C71F8A"/>
    <w:p w14:paraId="454C2F51" w14:textId="246C9863" w:rsidR="000A4A87" w:rsidRDefault="000A4A87" w:rsidP="00C71F8A">
      <w:r>
        <w:t xml:space="preserve">5. </w:t>
      </w:r>
      <w:r w:rsidRPr="00D874BB">
        <w:t>Напишите пропущенное слово (словосочетание).</w:t>
      </w:r>
    </w:p>
    <w:p w14:paraId="732475CF" w14:textId="77777777" w:rsidR="00AC08BC" w:rsidRDefault="00AC08BC" w:rsidP="00C71F8A">
      <w:r w:rsidRPr="00AC08BC">
        <w:t>__________ — это процесс улучшения структуры кода без изменения его внешнего поведения.</w:t>
      </w:r>
    </w:p>
    <w:p w14:paraId="63E613B9" w14:textId="57986F1C" w:rsidR="000A4A87" w:rsidRPr="00D874BB" w:rsidRDefault="000A4A87" w:rsidP="00C71F8A">
      <w:r>
        <w:t xml:space="preserve">Правильный ответ: </w:t>
      </w:r>
      <w:r w:rsidR="00AC08BC" w:rsidRPr="00AC08BC">
        <w:t>Рефакторинг</w:t>
      </w:r>
      <w:r w:rsidR="00AC08BC">
        <w:t>.</w:t>
      </w:r>
    </w:p>
    <w:p w14:paraId="0C8F8E5B" w14:textId="649410E6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7A54ECFB" w14:textId="77777777" w:rsidR="000A4A87" w:rsidRDefault="000A4A87" w:rsidP="00C71F8A"/>
    <w:p w14:paraId="271454AB" w14:textId="77777777" w:rsidR="000A4A87" w:rsidRDefault="000A4A87" w:rsidP="00C71F8A">
      <w:r w:rsidRPr="00D874BB">
        <w:t>Напишите пропущенное слово (словосочетание).</w:t>
      </w:r>
    </w:p>
    <w:p w14:paraId="5200E4C9" w14:textId="751ECD6D" w:rsidR="000A4A87" w:rsidRDefault="000A4A87" w:rsidP="00C71F8A">
      <w:r>
        <w:t xml:space="preserve">6. </w:t>
      </w:r>
      <w:r w:rsidR="00AC08BC" w:rsidRPr="00AC08BC">
        <w:t>__________ — это диаграмма UML, которая используется для визуализации взаимодействия объектов в рамках сценария использования.</w:t>
      </w:r>
    </w:p>
    <w:p w14:paraId="0755C37F" w14:textId="64F9FF15" w:rsidR="000A4A87" w:rsidRPr="00D874BB" w:rsidRDefault="000A4A87" w:rsidP="00C71F8A">
      <w:r>
        <w:t xml:space="preserve">Правильный ответ: </w:t>
      </w:r>
      <w:r w:rsidR="00AC08BC" w:rsidRPr="00AC08BC">
        <w:t>Диаграмма последовательности</w:t>
      </w:r>
      <w:r w:rsidR="00AC08BC">
        <w:t>.</w:t>
      </w:r>
    </w:p>
    <w:p w14:paraId="003995C3" w14:textId="3E3419E2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3C331D47" w14:textId="77777777" w:rsidR="000A4A87" w:rsidRDefault="000A4A87" w:rsidP="00C71F8A"/>
    <w:p w14:paraId="0FF6F28E" w14:textId="77777777" w:rsidR="000A4A87" w:rsidRDefault="000A4A87" w:rsidP="00C71F8A">
      <w:r w:rsidRPr="00D874BB">
        <w:t>Напишите пропущенное слово (словосочетание).</w:t>
      </w:r>
    </w:p>
    <w:p w14:paraId="0FC3F792" w14:textId="39BBC908" w:rsidR="000A4A87" w:rsidRDefault="000A4A87" w:rsidP="00C71F8A">
      <w:r>
        <w:lastRenderedPageBreak/>
        <w:t xml:space="preserve">7. </w:t>
      </w:r>
      <w:r w:rsidR="00AC08BC" w:rsidRPr="00AC08BC">
        <w:t>__________ — это вид тестирования, который проверяет корректность работы отдельного модуля или компонента программы.</w:t>
      </w:r>
    </w:p>
    <w:p w14:paraId="2C364884" w14:textId="3988AFDE" w:rsidR="00AC08BC" w:rsidRDefault="00AC08BC" w:rsidP="00C71F8A">
      <w:r w:rsidRPr="00AC08BC">
        <w:t>Модульное тестирование</w:t>
      </w:r>
      <w:r>
        <w:t>.</w:t>
      </w:r>
    </w:p>
    <w:p w14:paraId="73A0616D" w14:textId="5E23318F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6AC696FE" w14:textId="77777777" w:rsidR="000A4A87" w:rsidRDefault="000A4A87" w:rsidP="00C71F8A"/>
    <w:p w14:paraId="5F9B8CFA" w14:textId="77777777" w:rsidR="000A4A87" w:rsidRDefault="000A4A87" w:rsidP="00C71F8A">
      <w:r w:rsidRPr="00D874BB">
        <w:t>Напишите пропущенное слово (словосочетание).</w:t>
      </w:r>
    </w:p>
    <w:p w14:paraId="6D7C32A7" w14:textId="741C0A40" w:rsidR="000A4A87" w:rsidRDefault="000A4A87" w:rsidP="00C71F8A">
      <w:r>
        <w:t xml:space="preserve">8. </w:t>
      </w:r>
      <w:r w:rsidR="00AC08BC" w:rsidRPr="00AC08BC">
        <w:t>__________ — это процесс создания модели программного обеспечения на этапе проектирования.</w:t>
      </w:r>
    </w:p>
    <w:p w14:paraId="50B016B8" w14:textId="6266B245" w:rsidR="000A4A87" w:rsidRPr="00D874BB" w:rsidRDefault="000A4A87" w:rsidP="00C71F8A">
      <w:r>
        <w:t xml:space="preserve">Правильный ответ: </w:t>
      </w:r>
      <w:r w:rsidR="00AC08BC" w:rsidRPr="00AC08BC">
        <w:t>Моделирование</w:t>
      </w:r>
      <w:r w:rsidR="00AC08BC">
        <w:t>.</w:t>
      </w:r>
    </w:p>
    <w:p w14:paraId="0E6479F9" w14:textId="026D0A3F" w:rsidR="000A4A87" w:rsidRDefault="000A4A87" w:rsidP="00C71F8A">
      <w:r>
        <w:t>Компетенции (индикаторы):</w:t>
      </w:r>
      <w:r w:rsidRPr="00D2008A">
        <w:t xml:space="preserve"> </w:t>
      </w:r>
      <w:r w:rsidR="00756BA2">
        <w:rPr>
          <w:rFonts w:cs="Times New Roman"/>
          <w:szCs w:val="28"/>
        </w:rPr>
        <w:t>ОПК-2, ОПК-4</w:t>
      </w:r>
      <w:r w:rsidR="00AC08BC">
        <w:rPr>
          <w:rFonts w:cs="Times New Roman"/>
          <w:szCs w:val="28"/>
        </w:rPr>
        <w:t>, ПК-3.</w:t>
      </w:r>
    </w:p>
    <w:p w14:paraId="3FA7F2DD" w14:textId="77777777" w:rsidR="000A4A87" w:rsidRDefault="000A4A87" w:rsidP="00C71F8A"/>
    <w:p w14:paraId="291CE4F9" w14:textId="77777777" w:rsidR="000A4A87" w:rsidRDefault="000A4A87" w:rsidP="00C71F8A">
      <w:pPr>
        <w:pStyle w:val="4"/>
      </w:pPr>
      <w:r>
        <w:t>Задания открытого типа с кратким свободным ответом</w:t>
      </w:r>
    </w:p>
    <w:p w14:paraId="5488F262" w14:textId="3675F19A" w:rsidR="000A4A87" w:rsidRDefault="008C43C2" w:rsidP="00C71F8A">
      <w:pPr>
        <w:pStyle w:val="a8"/>
        <w:numPr>
          <w:ilvl w:val="0"/>
          <w:numId w:val="5"/>
        </w:numPr>
        <w:ind w:left="0" w:firstLine="709"/>
      </w:pPr>
      <w:r w:rsidRPr="008C43C2">
        <w:t xml:space="preserve">Назовите три ключевых принципа гибкой методологии разработки </w:t>
      </w:r>
      <w:proofErr w:type="spellStart"/>
      <w:r w:rsidRPr="008C43C2">
        <w:t>Agile</w:t>
      </w:r>
      <w:proofErr w:type="spellEnd"/>
      <w:r w:rsidRPr="008C43C2">
        <w:t>, которые отличают её от классических подходов.</w:t>
      </w:r>
    </w:p>
    <w:p w14:paraId="24C76FD9" w14:textId="332040F5" w:rsidR="000A4A87" w:rsidRPr="00D874BB" w:rsidRDefault="000A4A87" w:rsidP="00C71F8A">
      <w:r>
        <w:t xml:space="preserve">Правильный ответ: </w:t>
      </w:r>
      <w:r w:rsidR="008C43C2" w:rsidRPr="008C43C2">
        <w:t>Итеративность, адаптация к изменениям, вовлечение заказчика.</w:t>
      </w:r>
    </w:p>
    <w:p w14:paraId="121A8DEF" w14:textId="199F2DE9" w:rsidR="000A4A87" w:rsidRDefault="000A4A87" w:rsidP="00C71F8A">
      <w:r>
        <w:t>Компетенции (индикаторы):</w:t>
      </w:r>
      <w:r w:rsidRPr="00205011">
        <w:t xml:space="preserve"> </w:t>
      </w:r>
      <w:r w:rsidR="00756BA2">
        <w:rPr>
          <w:rFonts w:cs="Times New Roman"/>
          <w:szCs w:val="28"/>
        </w:rPr>
        <w:t>ОПК-2, ОПК-4</w:t>
      </w:r>
      <w:r w:rsidR="008C43C2">
        <w:rPr>
          <w:rFonts w:cs="Times New Roman"/>
          <w:szCs w:val="28"/>
        </w:rPr>
        <w:t>, ПК-3.</w:t>
      </w:r>
    </w:p>
    <w:p w14:paraId="1FC3C2D9" w14:textId="77777777" w:rsidR="000A4A87" w:rsidRDefault="000A4A87" w:rsidP="00C71F8A"/>
    <w:p w14:paraId="62C20601" w14:textId="38F763F3" w:rsidR="008C43C2" w:rsidRDefault="008C43C2" w:rsidP="00C71F8A">
      <w:pPr>
        <w:pStyle w:val="a8"/>
        <w:numPr>
          <w:ilvl w:val="0"/>
          <w:numId w:val="5"/>
        </w:numPr>
        <w:ind w:left="0" w:firstLine="709"/>
      </w:pPr>
      <w:r w:rsidRPr="008C43C2">
        <w:t>Какой паттерн проектирования позволяет объектам подписываться на события и получать уведомления об изменениях в другом объекте?</w:t>
      </w:r>
    </w:p>
    <w:p w14:paraId="6246DDC5" w14:textId="77777777" w:rsidR="008C43C2" w:rsidRDefault="000A4A87" w:rsidP="00C71F8A">
      <w:r>
        <w:t xml:space="preserve">Правильный ответ: </w:t>
      </w:r>
      <w:r w:rsidR="008C43C2" w:rsidRPr="008C43C2">
        <w:t>Observer (Наблюдатель).</w:t>
      </w:r>
    </w:p>
    <w:p w14:paraId="776A451B" w14:textId="43BCFE26" w:rsidR="000A4A87" w:rsidRDefault="000A4A87" w:rsidP="00C71F8A">
      <w:r>
        <w:t>Компетенции (индикаторы):</w:t>
      </w:r>
      <w:r w:rsidRPr="00205011">
        <w:t xml:space="preserve"> </w:t>
      </w:r>
      <w:r w:rsidR="00756BA2">
        <w:rPr>
          <w:rFonts w:cs="Times New Roman"/>
          <w:szCs w:val="28"/>
        </w:rPr>
        <w:t>ОПК-2, ОПК-4</w:t>
      </w:r>
      <w:r w:rsidR="008C43C2">
        <w:rPr>
          <w:rFonts w:cs="Times New Roman"/>
          <w:szCs w:val="28"/>
        </w:rPr>
        <w:t>, ПК-3.</w:t>
      </w:r>
    </w:p>
    <w:p w14:paraId="42EA16DE" w14:textId="77777777" w:rsidR="000A4A87" w:rsidRDefault="000A4A87" w:rsidP="00C71F8A"/>
    <w:p w14:paraId="4FBBB426" w14:textId="15B4BDD9" w:rsidR="008C43C2" w:rsidRDefault="008C43C2" w:rsidP="00C71F8A">
      <w:pPr>
        <w:pStyle w:val="a8"/>
        <w:numPr>
          <w:ilvl w:val="0"/>
          <w:numId w:val="5"/>
        </w:numPr>
        <w:ind w:left="0" w:firstLine="709"/>
      </w:pPr>
      <w:r w:rsidRPr="008C43C2">
        <w:t>Какие два основных вида требований к ПО выделяют в инженерии программного обеспечения?</w:t>
      </w:r>
    </w:p>
    <w:p w14:paraId="18C28011" w14:textId="118ACF5D" w:rsidR="000A4A87" w:rsidRPr="00D874BB" w:rsidRDefault="000A4A87" w:rsidP="00C71F8A">
      <w:r>
        <w:t xml:space="preserve">Правильный ответ: </w:t>
      </w:r>
      <w:r w:rsidR="008C43C2" w:rsidRPr="008C43C2">
        <w:t>Функциональные и нефункциональные требования.</w:t>
      </w:r>
    </w:p>
    <w:p w14:paraId="78B7DDEB" w14:textId="67DB363A" w:rsidR="000A4A87" w:rsidRDefault="000A4A87" w:rsidP="00C71F8A">
      <w:r>
        <w:t>Компетенции (индикаторы):</w:t>
      </w:r>
      <w:r w:rsidRPr="00205011">
        <w:t xml:space="preserve"> </w:t>
      </w:r>
      <w:r w:rsidR="00756BA2">
        <w:rPr>
          <w:rFonts w:cs="Times New Roman"/>
          <w:szCs w:val="28"/>
        </w:rPr>
        <w:t>ОПК-2, ОПК-4</w:t>
      </w:r>
      <w:r w:rsidR="008C43C2">
        <w:rPr>
          <w:rFonts w:cs="Times New Roman"/>
          <w:szCs w:val="28"/>
        </w:rPr>
        <w:t>, ПК-3.</w:t>
      </w:r>
    </w:p>
    <w:p w14:paraId="40C98718" w14:textId="77777777" w:rsidR="000A4A87" w:rsidRDefault="000A4A87" w:rsidP="00C71F8A"/>
    <w:p w14:paraId="0E506DFA" w14:textId="1C61ECCE" w:rsidR="000A4A87" w:rsidRDefault="00CE5258" w:rsidP="00C71F8A">
      <w:r>
        <w:t>4</w:t>
      </w:r>
      <w:r w:rsidR="000A4A87">
        <w:t xml:space="preserve">. </w:t>
      </w:r>
      <w:r w:rsidR="008C43C2" w:rsidRPr="008C43C2">
        <w:t>Назовите этап жизненного цикла ПО, на котором происходит исправление ошибок и доработка системы после её ввода в эксплуатацию.</w:t>
      </w:r>
    </w:p>
    <w:p w14:paraId="3E97C385" w14:textId="429A917C" w:rsidR="000A4A87" w:rsidRPr="00D874BB" w:rsidRDefault="000A4A87" w:rsidP="00C71F8A">
      <w:r>
        <w:t xml:space="preserve">Правильный ответ: </w:t>
      </w:r>
      <w:r w:rsidR="008C43C2" w:rsidRPr="008C43C2">
        <w:t>Сопровождение (или этап сопровождения).</w:t>
      </w:r>
    </w:p>
    <w:p w14:paraId="5F34ABE4" w14:textId="53DB7D63" w:rsidR="000A4A87" w:rsidRDefault="000A4A87" w:rsidP="00C71F8A">
      <w:r>
        <w:t>Компетенции (индикаторы):</w:t>
      </w:r>
      <w:r w:rsidRPr="00205011">
        <w:t xml:space="preserve"> </w:t>
      </w:r>
      <w:r w:rsidR="00756BA2">
        <w:rPr>
          <w:rFonts w:cs="Times New Roman"/>
          <w:szCs w:val="28"/>
        </w:rPr>
        <w:t>ОПК-2, ОПК-4</w:t>
      </w:r>
      <w:r w:rsidR="008C43C2">
        <w:rPr>
          <w:rFonts w:cs="Times New Roman"/>
          <w:szCs w:val="28"/>
        </w:rPr>
        <w:t>, ПК-3.</w:t>
      </w:r>
    </w:p>
    <w:p w14:paraId="02B33D39" w14:textId="77777777" w:rsidR="000A4A87" w:rsidRPr="0050337A" w:rsidRDefault="000A4A87" w:rsidP="00C71F8A"/>
    <w:p w14:paraId="31405CB2" w14:textId="77777777" w:rsidR="000A4A87" w:rsidRDefault="000A4A87" w:rsidP="00C71F8A">
      <w:pPr>
        <w:pStyle w:val="4"/>
      </w:pPr>
      <w:r>
        <w:t>Задания открытого типа с развернутым ответом</w:t>
      </w:r>
    </w:p>
    <w:p w14:paraId="0D30D9DC" w14:textId="74D53F15" w:rsidR="000A4A87" w:rsidRDefault="00CE5258" w:rsidP="00C71F8A">
      <w:r>
        <w:t>1</w:t>
      </w:r>
      <w:r w:rsidR="000A4A87">
        <w:t xml:space="preserve">. </w:t>
      </w:r>
      <w:r w:rsidR="008C43C2" w:rsidRPr="008C43C2">
        <w:t xml:space="preserve">Опишите этапы классического жизненного цикла разработки ПО </w:t>
      </w:r>
      <w:proofErr w:type="spellStart"/>
      <w:r w:rsidR="008C43C2" w:rsidRPr="008C43C2">
        <w:t>по</w:t>
      </w:r>
      <w:proofErr w:type="spellEnd"/>
      <w:r w:rsidR="008C43C2" w:rsidRPr="008C43C2">
        <w:t xml:space="preserve"> модели </w:t>
      </w:r>
      <w:proofErr w:type="spellStart"/>
      <w:r w:rsidR="008C43C2" w:rsidRPr="008C43C2">
        <w:t>Waterfall</w:t>
      </w:r>
      <w:proofErr w:type="spellEnd"/>
      <w:r w:rsidR="008C43C2" w:rsidRPr="008C43C2">
        <w:t xml:space="preserve"> и поясните, какие задачи решаются на каждом этапе.</w:t>
      </w:r>
    </w:p>
    <w:p w14:paraId="74ACA923" w14:textId="50A8318A" w:rsidR="008C43C2" w:rsidRDefault="008C43C2" w:rsidP="00C71F8A">
      <w:r>
        <w:t>Время выполнения – 20 мин.</w:t>
      </w:r>
    </w:p>
    <w:p w14:paraId="42DE55E2" w14:textId="7710FC84" w:rsidR="008C43C2" w:rsidRDefault="008C43C2" w:rsidP="00C71F8A">
      <w:pPr>
        <w:rPr>
          <w:rFonts w:eastAsiaTheme="minorEastAsia"/>
          <w:iCs/>
        </w:rPr>
      </w:pPr>
      <w:r>
        <w:rPr>
          <w:rFonts w:eastAsiaTheme="minorEastAsia"/>
          <w:iCs/>
        </w:rPr>
        <w:t>О</w:t>
      </w:r>
      <w:r w:rsidR="00EA0347">
        <w:rPr>
          <w:rFonts w:eastAsiaTheme="minorEastAsia"/>
          <w:iCs/>
        </w:rPr>
        <w:t>жидаемый результат</w:t>
      </w:r>
      <w:r>
        <w:rPr>
          <w:rFonts w:eastAsiaTheme="minorEastAsia"/>
          <w:iCs/>
        </w:rPr>
        <w:t xml:space="preserve">: </w:t>
      </w:r>
      <w:r w:rsidRPr="008C43C2">
        <w:rPr>
          <w:rFonts w:eastAsiaTheme="minorEastAsia"/>
          <w:iCs/>
        </w:rPr>
        <w:t xml:space="preserve">Сбор и анализ требований: </w:t>
      </w:r>
    </w:p>
    <w:p w14:paraId="78B0FDB9" w14:textId="1C0A784A" w:rsidR="008C43C2" w:rsidRPr="008C43C2" w:rsidRDefault="008C43C2" w:rsidP="00C71F8A">
      <w:pPr>
        <w:pStyle w:val="a8"/>
        <w:numPr>
          <w:ilvl w:val="0"/>
          <w:numId w:val="3"/>
        </w:numPr>
        <w:ind w:firstLine="709"/>
        <w:rPr>
          <w:rFonts w:eastAsiaTheme="minorEastAsia"/>
          <w:iCs/>
        </w:rPr>
      </w:pPr>
      <w:r w:rsidRPr="008C43C2">
        <w:rPr>
          <w:rFonts w:eastAsiaTheme="minorEastAsia"/>
          <w:iCs/>
        </w:rPr>
        <w:t xml:space="preserve">Определение функциональных и нефункциональных требований к системе через взаимодействие с заказчиком. </w:t>
      </w:r>
    </w:p>
    <w:p w14:paraId="77AB7E09" w14:textId="391023B4" w:rsidR="008C43C2" w:rsidRPr="00EA0347" w:rsidRDefault="008C43C2" w:rsidP="00EA0347">
      <w:pPr>
        <w:pStyle w:val="a8"/>
        <w:numPr>
          <w:ilvl w:val="0"/>
          <w:numId w:val="3"/>
        </w:numPr>
        <w:ind w:firstLine="709"/>
        <w:rPr>
          <w:rFonts w:eastAsiaTheme="minorEastAsia"/>
          <w:iCs/>
        </w:rPr>
      </w:pPr>
      <w:r w:rsidRPr="008C43C2">
        <w:rPr>
          <w:rFonts w:eastAsiaTheme="minorEastAsia"/>
          <w:iCs/>
        </w:rPr>
        <w:t>Результат — документ с утвержденными требованиями.</w:t>
      </w:r>
    </w:p>
    <w:p w14:paraId="2550EA08" w14:textId="1BB12FB5" w:rsidR="008C43C2" w:rsidRPr="008C43C2" w:rsidRDefault="008C43C2" w:rsidP="00C71F8A">
      <w:pPr>
        <w:pStyle w:val="a8"/>
        <w:numPr>
          <w:ilvl w:val="0"/>
          <w:numId w:val="3"/>
        </w:numPr>
        <w:ind w:firstLine="709"/>
        <w:rPr>
          <w:rFonts w:eastAsiaTheme="minorEastAsia"/>
          <w:iCs/>
        </w:rPr>
      </w:pPr>
      <w:r w:rsidRPr="008C43C2">
        <w:rPr>
          <w:rFonts w:eastAsiaTheme="minorEastAsia"/>
          <w:iCs/>
        </w:rPr>
        <w:lastRenderedPageBreak/>
        <w:t>Проектирование: Создание архитектуры системы, проектирование баз данных, интерфейсов и модулей. Результат — техническая спецификация.</w:t>
      </w:r>
    </w:p>
    <w:p w14:paraId="22477EBA" w14:textId="6E15071A" w:rsidR="008C43C2" w:rsidRPr="008C43C2" w:rsidRDefault="008C43C2" w:rsidP="00C71F8A">
      <w:pPr>
        <w:rPr>
          <w:rFonts w:eastAsiaTheme="minorEastAsia"/>
          <w:iCs/>
        </w:rPr>
      </w:pPr>
      <w:r w:rsidRPr="008C43C2">
        <w:rPr>
          <w:rFonts w:eastAsiaTheme="minorEastAsia"/>
          <w:iCs/>
        </w:rPr>
        <w:t>Реализация (кодирование): Написание кода согласно проектной документации.</w:t>
      </w:r>
    </w:p>
    <w:p w14:paraId="367D683A" w14:textId="697C5CCD" w:rsidR="008C43C2" w:rsidRPr="006131C9" w:rsidRDefault="008C43C2" w:rsidP="00C71F8A">
      <w:pPr>
        <w:pStyle w:val="a8"/>
        <w:numPr>
          <w:ilvl w:val="0"/>
          <w:numId w:val="3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Тестирование: Проверка корректности работы системы (модульное, интеграционное, системное тестирование).</w:t>
      </w:r>
    </w:p>
    <w:p w14:paraId="160714B6" w14:textId="6838D33F" w:rsidR="000A4A87" w:rsidRPr="006131C9" w:rsidRDefault="008C43C2" w:rsidP="00C71F8A">
      <w:pPr>
        <w:pStyle w:val="a8"/>
        <w:numPr>
          <w:ilvl w:val="0"/>
          <w:numId w:val="3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Внедрение и сопровождение: Развертывание системы у заказчика, исправление ошибок, обновления и техническая поддержка.</w:t>
      </w:r>
    </w:p>
    <w:p w14:paraId="59AC997C" w14:textId="39955D2F" w:rsidR="000A4A87" w:rsidRDefault="000A4A87" w:rsidP="00C71F8A">
      <w:r>
        <w:t xml:space="preserve">Компетенции (индикаторы): </w:t>
      </w:r>
      <w:r w:rsidR="00756BA2">
        <w:rPr>
          <w:rFonts w:cs="Times New Roman"/>
          <w:szCs w:val="28"/>
        </w:rPr>
        <w:t>ОПК-2, ОПК-4</w:t>
      </w:r>
      <w:r w:rsidR="006131C9">
        <w:rPr>
          <w:rFonts w:cs="Times New Roman"/>
          <w:szCs w:val="28"/>
        </w:rPr>
        <w:t>, ПК-3.</w:t>
      </w:r>
    </w:p>
    <w:p w14:paraId="4D89041C" w14:textId="77777777" w:rsidR="000A4A87" w:rsidRDefault="000A4A87" w:rsidP="00C71F8A"/>
    <w:p w14:paraId="7E776EC6" w14:textId="2B4709B5" w:rsidR="000A4A87" w:rsidRDefault="00CE5258" w:rsidP="00C71F8A">
      <w:r>
        <w:t>2</w:t>
      </w:r>
      <w:r w:rsidR="000A4A87">
        <w:t xml:space="preserve">. </w:t>
      </w:r>
      <w:r w:rsidR="006131C9" w:rsidRPr="006131C9">
        <w:t>Опишите структуру и основные разделы технического задания (ТЗ) на разработку ПО. Какие цели преследует этот документ?</w:t>
      </w:r>
    </w:p>
    <w:p w14:paraId="46E197A4" w14:textId="77777777" w:rsidR="000A4A87" w:rsidRDefault="000A4A87" w:rsidP="00C71F8A">
      <w:r>
        <w:t>Время выполнения – 20 мин.</w:t>
      </w:r>
    </w:p>
    <w:p w14:paraId="34E84E18" w14:textId="7D182A7F" w:rsidR="006131C9" w:rsidRPr="006131C9" w:rsidRDefault="00EA0347" w:rsidP="00C71F8A">
      <w:pPr>
        <w:rPr>
          <w:rFonts w:eastAsiaTheme="minorEastAsia"/>
          <w:iCs/>
        </w:rPr>
      </w:pPr>
      <w:r>
        <w:rPr>
          <w:rFonts w:eastAsiaTheme="minorEastAsia"/>
          <w:iCs/>
        </w:rPr>
        <w:t>Ожидаемый результат</w:t>
      </w:r>
      <w:r w:rsidR="00A0497B">
        <w:rPr>
          <w:rFonts w:eastAsiaTheme="minorEastAsia"/>
          <w:iCs/>
        </w:rPr>
        <w:t xml:space="preserve">: </w:t>
      </w:r>
      <w:r w:rsidR="006131C9" w:rsidRPr="006131C9">
        <w:rPr>
          <w:rFonts w:eastAsiaTheme="minorEastAsia"/>
          <w:iCs/>
        </w:rPr>
        <w:t>Структура ТЗ:</w:t>
      </w:r>
    </w:p>
    <w:p w14:paraId="1ACA1840" w14:textId="4832A700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Введение (цель и область применения проекта).</w:t>
      </w:r>
    </w:p>
    <w:p w14:paraId="67D01227" w14:textId="4044C201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Функциональные требования (что система должна делать).</w:t>
      </w:r>
    </w:p>
    <w:p w14:paraId="45C66092" w14:textId="5BA075AD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Нефункциональные требования (производительность, безопасность, совместимость).</w:t>
      </w:r>
    </w:p>
    <w:p w14:paraId="7B06C70C" w14:textId="10B75894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Описание интерфейсов (API, UI/UX).</w:t>
      </w:r>
    </w:p>
    <w:p w14:paraId="320DD7D2" w14:textId="1703DF4F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Ограничения (технологии, сроки, бюджет).</w:t>
      </w:r>
    </w:p>
    <w:p w14:paraId="581D700D" w14:textId="438C1CA2" w:rsidR="006131C9" w:rsidRPr="006131C9" w:rsidRDefault="006131C9" w:rsidP="00C71F8A">
      <w:pPr>
        <w:pStyle w:val="a8"/>
        <w:numPr>
          <w:ilvl w:val="0"/>
          <w:numId w:val="4"/>
        </w:numPr>
        <w:ind w:firstLine="709"/>
        <w:rPr>
          <w:rFonts w:eastAsiaTheme="minorEastAsia"/>
          <w:iCs/>
        </w:rPr>
      </w:pPr>
      <w:r w:rsidRPr="006131C9">
        <w:rPr>
          <w:rFonts w:eastAsiaTheme="minorEastAsia"/>
          <w:iCs/>
        </w:rPr>
        <w:t>Приложения (схемы, глоссарий).</w:t>
      </w:r>
    </w:p>
    <w:p w14:paraId="0AD55D28" w14:textId="045D6672" w:rsidR="006131C9" w:rsidRPr="006131C9" w:rsidRDefault="006131C9" w:rsidP="00C71F8A">
      <w:pPr>
        <w:rPr>
          <w:rFonts w:eastAsiaTheme="minorEastAsia"/>
          <w:iCs/>
        </w:rPr>
      </w:pPr>
      <w:r w:rsidRPr="006131C9">
        <w:rPr>
          <w:rFonts w:eastAsiaTheme="minorEastAsia"/>
          <w:iCs/>
        </w:rPr>
        <w:t>Цели ТЗ:</w:t>
      </w:r>
    </w:p>
    <w:p w14:paraId="21C069E9" w14:textId="0E2FDE03" w:rsidR="006131C9" w:rsidRPr="006131C9" w:rsidRDefault="006131C9" w:rsidP="00C71F8A">
      <w:pPr>
        <w:rPr>
          <w:rFonts w:eastAsiaTheme="minorEastAsia"/>
          <w:iCs/>
        </w:rPr>
      </w:pPr>
      <w:r w:rsidRPr="006131C9">
        <w:rPr>
          <w:rFonts w:eastAsiaTheme="minorEastAsia"/>
          <w:iCs/>
        </w:rPr>
        <w:t>Устранение неоднозначностей в требованиях.</w:t>
      </w:r>
    </w:p>
    <w:p w14:paraId="71EAA81C" w14:textId="5D64CE36" w:rsidR="006131C9" w:rsidRPr="006131C9" w:rsidRDefault="006131C9" w:rsidP="00C71F8A">
      <w:pPr>
        <w:rPr>
          <w:rFonts w:eastAsiaTheme="minorEastAsia"/>
          <w:iCs/>
        </w:rPr>
      </w:pPr>
      <w:r w:rsidRPr="006131C9">
        <w:rPr>
          <w:rFonts w:eastAsiaTheme="minorEastAsia"/>
          <w:iCs/>
        </w:rPr>
        <w:t>Согласование ожиданий между заказчиком и разработчиком.</w:t>
      </w:r>
    </w:p>
    <w:p w14:paraId="272C60D3" w14:textId="44339B8D" w:rsidR="000A4A87" w:rsidRDefault="000A4A87" w:rsidP="00C71F8A">
      <w:r>
        <w:t xml:space="preserve">Компетенции (индикаторы): </w:t>
      </w:r>
      <w:r w:rsidR="00756BA2">
        <w:rPr>
          <w:rFonts w:cs="Times New Roman"/>
          <w:szCs w:val="28"/>
        </w:rPr>
        <w:t>ОПК-2, ОПК-4</w:t>
      </w:r>
      <w:r w:rsidR="006131C9">
        <w:rPr>
          <w:rFonts w:cs="Times New Roman"/>
          <w:szCs w:val="28"/>
        </w:rPr>
        <w:t>, ПК-3.</w:t>
      </w:r>
    </w:p>
    <w:sectPr w:rsidR="000A4A8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A07EF" w14:textId="77777777" w:rsidR="000001C2" w:rsidRDefault="000001C2" w:rsidP="006943A0">
      <w:r>
        <w:separator/>
      </w:r>
    </w:p>
  </w:endnote>
  <w:endnote w:type="continuationSeparator" w:id="0">
    <w:p w14:paraId="455F57AA" w14:textId="77777777" w:rsidR="000001C2" w:rsidRDefault="000001C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00891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8D96F" w14:textId="77777777" w:rsidR="000001C2" w:rsidRDefault="000001C2" w:rsidP="006943A0">
      <w:r>
        <w:separator/>
      </w:r>
    </w:p>
  </w:footnote>
  <w:footnote w:type="continuationSeparator" w:id="0">
    <w:p w14:paraId="50DF191E" w14:textId="77777777" w:rsidR="000001C2" w:rsidRDefault="000001C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16E79"/>
    <w:multiLevelType w:val="hybridMultilevel"/>
    <w:tmpl w:val="6FCED5B6"/>
    <w:lvl w:ilvl="0" w:tplc="C8585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C2"/>
    <w:rsid w:val="0006311A"/>
    <w:rsid w:val="000A4A87"/>
    <w:rsid w:val="000D01B5"/>
    <w:rsid w:val="00145BA8"/>
    <w:rsid w:val="00172F27"/>
    <w:rsid w:val="001D7D6A"/>
    <w:rsid w:val="00294D45"/>
    <w:rsid w:val="002A0645"/>
    <w:rsid w:val="002E188D"/>
    <w:rsid w:val="002F20EB"/>
    <w:rsid w:val="00344210"/>
    <w:rsid w:val="00347C37"/>
    <w:rsid w:val="00461D7F"/>
    <w:rsid w:val="006131C9"/>
    <w:rsid w:val="006943A0"/>
    <w:rsid w:val="00736951"/>
    <w:rsid w:val="00756BA2"/>
    <w:rsid w:val="007D1D10"/>
    <w:rsid w:val="008151E3"/>
    <w:rsid w:val="008159DB"/>
    <w:rsid w:val="00840510"/>
    <w:rsid w:val="00845404"/>
    <w:rsid w:val="00874B3E"/>
    <w:rsid w:val="008C1727"/>
    <w:rsid w:val="008C43C2"/>
    <w:rsid w:val="008D77C8"/>
    <w:rsid w:val="009B6C90"/>
    <w:rsid w:val="009C18DB"/>
    <w:rsid w:val="009F744D"/>
    <w:rsid w:val="00A0497B"/>
    <w:rsid w:val="00A07227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B65645"/>
    <w:rsid w:val="00B72A8F"/>
    <w:rsid w:val="00B7649F"/>
    <w:rsid w:val="00BB4E23"/>
    <w:rsid w:val="00C00891"/>
    <w:rsid w:val="00C03EE2"/>
    <w:rsid w:val="00C446EB"/>
    <w:rsid w:val="00C71F8A"/>
    <w:rsid w:val="00C74995"/>
    <w:rsid w:val="00CE5258"/>
    <w:rsid w:val="00DD72C8"/>
    <w:rsid w:val="00E57D0E"/>
    <w:rsid w:val="00EA0347"/>
    <w:rsid w:val="00F27B2F"/>
    <w:rsid w:val="00F3589D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6F0E37F-1018-460B-B5D7-710FD15D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20</cp:revision>
  <cp:lastPrinted>2025-03-24T18:49:00Z</cp:lastPrinted>
  <dcterms:created xsi:type="dcterms:W3CDTF">2024-11-25T08:08:00Z</dcterms:created>
  <dcterms:modified xsi:type="dcterms:W3CDTF">2025-03-28T12:37:00Z</dcterms:modified>
</cp:coreProperties>
</file>