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8838" w14:textId="77777777" w:rsidR="006D1A7B" w:rsidRDefault="00D47627" w:rsidP="006D1A7B">
      <w:pPr>
        <w:pStyle w:val="Default"/>
        <w:jc w:val="center"/>
        <w:rPr>
          <w:b/>
          <w:bCs/>
          <w:sz w:val="28"/>
          <w:szCs w:val="28"/>
          <w:lang w:val="ru-RU"/>
        </w:rPr>
      </w:pPr>
      <w:r w:rsidRPr="006923FF">
        <w:rPr>
          <w:b/>
          <w:bCs/>
          <w:sz w:val="28"/>
          <w:szCs w:val="28"/>
          <w:lang w:val="ru-RU"/>
        </w:rPr>
        <w:t>Комплект оценочных материалов по дисциплине</w:t>
      </w:r>
    </w:p>
    <w:p w14:paraId="4CD27B58" w14:textId="38193A3A" w:rsidR="00D47627" w:rsidRDefault="0033456A" w:rsidP="002138DD">
      <w:pPr>
        <w:pStyle w:val="Default"/>
        <w:jc w:val="center"/>
        <w:rPr>
          <w:b/>
          <w:sz w:val="28"/>
          <w:szCs w:val="28"/>
          <w:lang w:val="ru-RU"/>
        </w:rPr>
      </w:pPr>
      <w:r w:rsidRPr="00857919">
        <w:rPr>
          <w:b/>
          <w:sz w:val="28"/>
          <w:szCs w:val="28"/>
          <w:lang w:val="ru-RU"/>
        </w:rPr>
        <w:t>«</w:t>
      </w:r>
      <w:r w:rsidR="005F41C8" w:rsidRPr="00857919">
        <w:rPr>
          <w:b/>
          <w:sz w:val="28"/>
          <w:szCs w:val="28"/>
          <w:lang w:val="ru-RU"/>
        </w:rPr>
        <w:t>Управление IT</w:t>
      </w:r>
      <w:r w:rsidR="00162D42">
        <w:rPr>
          <w:b/>
          <w:sz w:val="28"/>
          <w:szCs w:val="28"/>
          <w:lang w:val="ru-RU"/>
        </w:rPr>
        <w:t>–</w:t>
      </w:r>
      <w:r w:rsidR="005F41C8" w:rsidRPr="00857919">
        <w:rPr>
          <w:b/>
          <w:sz w:val="28"/>
          <w:szCs w:val="28"/>
          <w:lang w:val="ru-RU"/>
        </w:rPr>
        <w:t>проектами</w:t>
      </w:r>
      <w:r w:rsidRPr="00857919">
        <w:rPr>
          <w:b/>
          <w:sz w:val="28"/>
          <w:szCs w:val="28"/>
          <w:lang w:val="ru-RU"/>
        </w:rPr>
        <w:t>»</w:t>
      </w:r>
    </w:p>
    <w:p w14:paraId="7F123164" w14:textId="77777777" w:rsidR="002138DD" w:rsidRPr="00137783" w:rsidRDefault="002138DD" w:rsidP="002138DD">
      <w:pPr>
        <w:pStyle w:val="Default"/>
        <w:jc w:val="center"/>
        <w:rPr>
          <w:sz w:val="28"/>
          <w:szCs w:val="28"/>
          <w:lang w:val="ru-RU"/>
        </w:rPr>
      </w:pPr>
    </w:p>
    <w:p w14:paraId="41D2ACB0" w14:textId="1213E34C" w:rsidR="00D47627" w:rsidRPr="006923FF" w:rsidRDefault="00D47627" w:rsidP="002138DD">
      <w:pPr>
        <w:pStyle w:val="Default"/>
        <w:spacing w:after="360"/>
        <w:ind w:firstLine="709"/>
        <w:rPr>
          <w:sz w:val="28"/>
          <w:szCs w:val="28"/>
          <w:lang w:val="ru-RU"/>
        </w:rPr>
      </w:pPr>
      <w:r w:rsidRPr="006923FF">
        <w:rPr>
          <w:b/>
          <w:bCs/>
          <w:sz w:val="28"/>
          <w:szCs w:val="28"/>
          <w:lang w:val="ru-RU"/>
        </w:rPr>
        <w:t>Задания закрытого типа</w:t>
      </w:r>
    </w:p>
    <w:p w14:paraId="4A37BBC5" w14:textId="4B478707" w:rsidR="00D47627" w:rsidRPr="002138DD" w:rsidRDefault="00D47627" w:rsidP="002138DD">
      <w:pPr>
        <w:pStyle w:val="Default"/>
        <w:spacing w:after="360"/>
        <w:ind w:firstLine="709"/>
        <w:rPr>
          <w:b/>
          <w:bCs/>
          <w:sz w:val="28"/>
          <w:szCs w:val="28"/>
          <w:lang w:val="ru-RU"/>
        </w:rPr>
      </w:pPr>
      <w:r w:rsidRPr="002138DD">
        <w:rPr>
          <w:b/>
          <w:bCs/>
          <w:sz w:val="28"/>
          <w:szCs w:val="28"/>
          <w:lang w:val="ru-RU"/>
        </w:rPr>
        <w:t>Задания закрытого типа на выбор правильного ответа</w:t>
      </w:r>
    </w:p>
    <w:p w14:paraId="572B5A9E" w14:textId="40FA3196" w:rsidR="00E34837" w:rsidRPr="002138DD" w:rsidRDefault="005F1AD3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1.</w:t>
      </w:r>
      <w:r w:rsidR="002138DD" w:rsidRPr="00B03C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4837" w:rsidRPr="002138DD">
        <w:rPr>
          <w:rFonts w:ascii="Times New Roman" w:hAnsi="Times New Roman"/>
          <w:sz w:val="28"/>
          <w:szCs w:val="28"/>
          <w:lang w:eastAsia="uk-UA"/>
        </w:rPr>
        <w:t>Выберите один правильный ответ.</w:t>
      </w:r>
    </w:p>
    <w:p w14:paraId="35404860" w14:textId="4064CD6F" w:rsidR="00FB592C" w:rsidRPr="002138DD" w:rsidRDefault="00FB592C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К видам планирования по координации планов во времени относятся:</w:t>
      </w:r>
    </w:p>
    <w:p w14:paraId="7E2550B4" w14:textId="77777777" w:rsidR="002D54C8" w:rsidRPr="002138DD" w:rsidRDefault="002D54C8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 xml:space="preserve">А) </w:t>
      </w:r>
      <w:r w:rsidR="00FB592C" w:rsidRPr="002138DD">
        <w:rPr>
          <w:rFonts w:ascii="Times New Roman" w:hAnsi="Times New Roman"/>
          <w:sz w:val="28"/>
          <w:szCs w:val="28"/>
          <w:lang w:eastAsia="uk-UA"/>
        </w:rPr>
        <w:t>последовательное планирование;</w:t>
      </w:r>
    </w:p>
    <w:p w14:paraId="789614AE" w14:textId="77777777" w:rsidR="002D54C8" w:rsidRPr="002138DD" w:rsidRDefault="002D54C8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 xml:space="preserve">Б) </w:t>
      </w:r>
      <w:r w:rsidR="00FB592C" w:rsidRPr="002138DD">
        <w:rPr>
          <w:rFonts w:ascii="Times New Roman" w:hAnsi="Times New Roman"/>
          <w:sz w:val="28"/>
          <w:szCs w:val="28"/>
          <w:lang w:eastAsia="uk-UA"/>
        </w:rPr>
        <w:t>агрегированное планирование;</w:t>
      </w:r>
    </w:p>
    <w:p w14:paraId="30A44AD4" w14:textId="77777777" w:rsidR="002D54C8" w:rsidRPr="002138DD" w:rsidRDefault="002D54C8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 xml:space="preserve">В) </w:t>
      </w:r>
      <w:r w:rsidR="00FB592C" w:rsidRPr="002138DD">
        <w:rPr>
          <w:rFonts w:ascii="Times New Roman" w:hAnsi="Times New Roman"/>
          <w:sz w:val="28"/>
          <w:szCs w:val="28"/>
          <w:lang w:eastAsia="uk-UA"/>
        </w:rPr>
        <w:t>индикативное планирование;</w:t>
      </w:r>
    </w:p>
    <w:p w14:paraId="29D764FC" w14:textId="77777777" w:rsidR="002D54C8" w:rsidRPr="002138DD" w:rsidRDefault="002D54C8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 xml:space="preserve">Г) </w:t>
      </w:r>
      <w:r w:rsidR="00FB592C" w:rsidRPr="002138DD">
        <w:rPr>
          <w:rFonts w:ascii="Times New Roman" w:hAnsi="Times New Roman"/>
          <w:sz w:val="28"/>
          <w:szCs w:val="28"/>
          <w:lang w:eastAsia="uk-UA"/>
        </w:rPr>
        <w:t>детальное планирование;</w:t>
      </w:r>
    </w:p>
    <w:p w14:paraId="4749D357" w14:textId="77777777" w:rsidR="00AB3A22" w:rsidRPr="002138DD" w:rsidRDefault="00AB3A22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247F53" w:rsidRPr="002138DD">
        <w:rPr>
          <w:rFonts w:ascii="Times New Roman" w:hAnsi="Times New Roman"/>
          <w:sz w:val="28"/>
          <w:szCs w:val="28"/>
          <w:lang w:eastAsia="uk-UA"/>
        </w:rPr>
        <w:t>А</w:t>
      </w:r>
    </w:p>
    <w:p w14:paraId="763D887E" w14:textId="7629E9C5" w:rsidR="00AB3A22" w:rsidRPr="002138DD" w:rsidRDefault="00AB3A22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162D42" w:rsidRPr="002138DD">
        <w:rPr>
          <w:rFonts w:ascii="Times New Roman" w:hAnsi="Times New Roman"/>
          <w:sz w:val="28"/>
          <w:szCs w:val="28"/>
          <w:lang w:eastAsia="uk-UA"/>
        </w:rPr>
        <w:t>ОПК</w:t>
      </w:r>
      <w:r w:rsidR="00737A54" w:rsidRPr="002138DD">
        <w:rPr>
          <w:rFonts w:ascii="Times New Roman" w:hAnsi="Times New Roman"/>
          <w:sz w:val="28"/>
          <w:szCs w:val="28"/>
          <w:lang w:eastAsia="uk-UA"/>
        </w:rPr>
        <w:t>-</w:t>
      </w:r>
      <w:r w:rsidR="00162D42" w:rsidRPr="002138DD">
        <w:rPr>
          <w:rFonts w:ascii="Times New Roman" w:hAnsi="Times New Roman"/>
          <w:sz w:val="28"/>
          <w:szCs w:val="28"/>
          <w:lang w:eastAsia="uk-UA"/>
        </w:rPr>
        <w:t>2, ОПК</w:t>
      </w:r>
      <w:r w:rsidR="00737A54" w:rsidRPr="002138DD">
        <w:rPr>
          <w:rFonts w:ascii="Times New Roman" w:hAnsi="Times New Roman"/>
          <w:sz w:val="28"/>
          <w:szCs w:val="28"/>
          <w:lang w:eastAsia="uk-UA"/>
        </w:rPr>
        <w:t>-</w:t>
      </w:r>
      <w:r w:rsidR="00162D42" w:rsidRPr="002138DD">
        <w:rPr>
          <w:rFonts w:ascii="Times New Roman" w:hAnsi="Times New Roman"/>
          <w:sz w:val="28"/>
          <w:szCs w:val="28"/>
          <w:lang w:eastAsia="uk-UA"/>
        </w:rPr>
        <w:t>4, ОПК</w:t>
      </w:r>
      <w:r w:rsidR="00737A54" w:rsidRPr="002138DD">
        <w:rPr>
          <w:rFonts w:ascii="Times New Roman" w:hAnsi="Times New Roman"/>
          <w:sz w:val="28"/>
          <w:szCs w:val="28"/>
          <w:lang w:eastAsia="uk-UA"/>
        </w:rPr>
        <w:t>-</w:t>
      </w:r>
      <w:r w:rsidR="00162D42" w:rsidRPr="002138DD">
        <w:rPr>
          <w:rFonts w:ascii="Times New Roman" w:hAnsi="Times New Roman"/>
          <w:sz w:val="28"/>
          <w:szCs w:val="28"/>
          <w:lang w:eastAsia="uk-UA"/>
        </w:rPr>
        <w:t>7, УК</w:t>
      </w:r>
      <w:r w:rsidR="00737A54" w:rsidRPr="002138DD">
        <w:rPr>
          <w:rFonts w:ascii="Times New Roman" w:hAnsi="Times New Roman"/>
          <w:sz w:val="28"/>
          <w:szCs w:val="28"/>
          <w:lang w:eastAsia="uk-UA"/>
        </w:rPr>
        <w:t>-</w:t>
      </w:r>
      <w:r w:rsidR="00162D42" w:rsidRPr="002138DD">
        <w:rPr>
          <w:rFonts w:ascii="Times New Roman" w:hAnsi="Times New Roman"/>
          <w:sz w:val="28"/>
          <w:szCs w:val="28"/>
          <w:lang w:eastAsia="uk-UA"/>
        </w:rPr>
        <w:t>2, УК</w:t>
      </w:r>
      <w:r w:rsidR="00737A54" w:rsidRPr="002138DD">
        <w:rPr>
          <w:rFonts w:ascii="Times New Roman" w:hAnsi="Times New Roman"/>
          <w:sz w:val="28"/>
          <w:szCs w:val="28"/>
          <w:lang w:eastAsia="uk-UA"/>
        </w:rPr>
        <w:t>-</w:t>
      </w:r>
      <w:r w:rsidR="00162D42" w:rsidRPr="002138DD">
        <w:rPr>
          <w:rFonts w:ascii="Times New Roman" w:hAnsi="Times New Roman"/>
          <w:sz w:val="28"/>
          <w:szCs w:val="28"/>
          <w:lang w:eastAsia="uk-UA"/>
        </w:rPr>
        <w:t>3</w:t>
      </w:r>
    </w:p>
    <w:p w14:paraId="31AA4C73" w14:textId="77777777" w:rsidR="00F3360E" w:rsidRPr="002138DD" w:rsidRDefault="00F3360E" w:rsidP="0029753F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</w:p>
    <w:p w14:paraId="6D43A939" w14:textId="00DBF658" w:rsidR="00E34837" w:rsidRPr="002138DD" w:rsidRDefault="00970153" w:rsidP="0029753F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2138DD">
        <w:rPr>
          <w:color w:val="auto"/>
          <w:sz w:val="28"/>
          <w:szCs w:val="28"/>
          <w:lang w:val="ru-RU"/>
        </w:rPr>
        <w:t>2</w:t>
      </w:r>
      <w:r w:rsidR="002138DD" w:rsidRPr="00B03CFA">
        <w:rPr>
          <w:color w:val="auto"/>
          <w:sz w:val="28"/>
          <w:szCs w:val="28"/>
          <w:lang w:val="ru-RU"/>
        </w:rPr>
        <w:t xml:space="preserve">. </w:t>
      </w:r>
      <w:r w:rsidR="00E34837" w:rsidRPr="002138DD">
        <w:rPr>
          <w:color w:val="auto"/>
          <w:sz w:val="28"/>
          <w:szCs w:val="28"/>
          <w:lang w:val="ru-RU"/>
        </w:rPr>
        <w:t>Выберите один правильный ответ.</w:t>
      </w:r>
    </w:p>
    <w:p w14:paraId="57BFDA8E" w14:textId="77777777" w:rsidR="002D54C8" w:rsidRPr="002138DD" w:rsidRDefault="00FB592C" w:rsidP="0029753F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2138DD">
        <w:rPr>
          <w:sz w:val="28"/>
          <w:szCs w:val="28"/>
          <w:lang w:val="ru-RU"/>
        </w:rPr>
        <w:t>Техника SMART используется в проектном управлении для:</w:t>
      </w:r>
    </w:p>
    <w:p w14:paraId="76305452" w14:textId="77777777" w:rsidR="002D54C8" w:rsidRPr="002138DD" w:rsidRDefault="002D54C8" w:rsidP="0029753F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2138DD">
        <w:rPr>
          <w:sz w:val="28"/>
          <w:szCs w:val="28"/>
          <w:lang w:val="ru-RU"/>
        </w:rPr>
        <w:t xml:space="preserve">А) </w:t>
      </w:r>
      <w:r w:rsidR="00FB592C" w:rsidRPr="002138DD">
        <w:rPr>
          <w:sz w:val="28"/>
          <w:szCs w:val="28"/>
          <w:lang w:val="ru-RU"/>
        </w:rPr>
        <w:t>определения целей и постановки задач;</w:t>
      </w:r>
    </w:p>
    <w:p w14:paraId="371FCCB8" w14:textId="1F1090C5" w:rsidR="00FB592C" w:rsidRPr="002138DD" w:rsidRDefault="002D54C8" w:rsidP="0029753F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2138DD">
        <w:rPr>
          <w:sz w:val="28"/>
          <w:szCs w:val="28"/>
          <w:lang w:val="ru-RU"/>
        </w:rPr>
        <w:t xml:space="preserve">Б) </w:t>
      </w:r>
      <w:r w:rsidR="00FB592C" w:rsidRPr="002138DD">
        <w:rPr>
          <w:sz w:val="28"/>
          <w:szCs w:val="28"/>
          <w:lang w:val="ru-RU"/>
        </w:rPr>
        <w:t>отображения значимости или ресурсоемкости работ;</w:t>
      </w:r>
    </w:p>
    <w:p w14:paraId="59FD7D4B" w14:textId="189DE1D9" w:rsidR="002D54C8" w:rsidRPr="002138DD" w:rsidRDefault="002D54C8" w:rsidP="0029753F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2138DD">
        <w:rPr>
          <w:sz w:val="28"/>
          <w:szCs w:val="28"/>
          <w:lang w:val="ru-RU"/>
        </w:rPr>
        <w:t xml:space="preserve">В) </w:t>
      </w:r>
      <w:r w:rsidR="00FB592C" w:rsidRPr="002138DD">
        <w:rPr>
          <w:sz w:val="28"/>
          <w:szCs w:val="28"/>
          <w:lang w:val="ru-RU"/>
        </w:rPr>
        <w:t>иллюстрации плана, графика работ по какому</w:t>
      </w:r>
      <w:r w:rsidR="00B03CFA">
        <w:rPr>
          <w:sz w:val="28"/>
          <w:szCs w:val="28"/>
          <w:lang w:val="ru-RU"/>
        </w:rPr>
        <w:t>-</w:t>
      </w:r>
      <w:r w:rsidR="00FB592C" w:rsidRPr="002138DD">
        <w:rPr>
          <w:sz w:val="28"/>
          <w:szCs w:val="28"/>
          <w:lang w:val="ru-RU"/>
        </w:rPr>
        <w:t>либо проекту.</w:t>
      </w:r>
    </w:p>
    <w:p w14:paraId="6CBC86E7" w14:textId="77777777" w:rsidR="00970153" w:rsidRPr="002138DD" w:rsidRDefault="00970153" w:rsidP="0029753F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2138DD">
        <w:rPr>
          <w:sz w:val="28"/>
          <w:szCs w:val="28"/>
          <w:lang w:val="ru-RU"/>
        </w:rPr>
        <w:t xml:space="preserve">Правильный ответ: </w:t>
      </w:r>
      <w:r w:rsidR="00FB592C" w:rsidRPr="002138DD">
        <w:rPr>
          <w:sz w:val="28"/>
          <w:szCs w:val="28"/>
          <w:lang w:val="ru-RU"/>
        </w:rPr>
        <w:t>А</w:t>
      </w:r>
    </w:p>
    <w:p w14:paraId="179031E6" w14:textId="77777777" w:rsidR="00B84A57" w:rsidRPr="002138DD" w:rsidRDefault="00970153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6560EF" w:rsidRPr="002138DD">
        <w:rPr>
          <w:rFonts w:ascii="Times New Roman" w:hAnsi="Times New Roman"/>
          <w:sz w:val="28"/>
          <w:szCs w:val="28"/>
          <w:lang w:eastAsia="uk-UA"/>
        </w:rPr>
        <w:t>ОПК-2, ОПК-4, ОПК-7, УК-2, УК-3</w:t>
      </w:r>
    </w:p>
    <w:p w14:paraId="11D70047" w14:textId="77777777" w:rsidR="006560EF" w:rsidRPr="002138DD" w:rsidRDefault="006560EF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0324E5B" w14:textId="77777777" w:rsidR="002D54C8" w:rsidRPr="002138DD" w:rsidRDefault="00B84A57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 xml:space="preserve">3. </w:t>
      </w:r>
      <w:r w:rsidR="002D54C8" w:rsidRPr="002138DD">
        <w:rPr>
          <w:rFonts w:ascii="Times New Roman" w:hAnsi="Times New Roman"/>
          <w:sz w:val="28"/>
          <w:szCs w:val="28"/>
          <w:lang w:eastAsia="uk-UA"/>
        </w:rPr>
        <w:t xml:space="preserve">Выберите </w:t>
      </w:r>
      <w:r w:rsidR="00E34837" w:rsidRPr="002138DD">
        <w:rPr>
          <w:rFonts w:ascii="Times New Roman" w:hAnsi="Times New Roman"/>
          <w:sz w:val="28"/>
          <w:szCs w:val="28"/>
          <w:lang w:eastAsia="uk-UA"/>
        </w:rPr>
        <w:t xml:space="preserve">один </w:t>
      </w:r>
      <w:r w:rsidR="002D54C8" w:rsidRPr="002138DD">
        <w:rPr>
          <w:rFonts w:ascii="Times New Roman" w:hAnsi="Times New Roman"/>
          <w:sz w:val="28"/>
          <w:szCs w:val="28"/>
          <w:lang w:eastAsia="uk-UA"/>
        </w:rPr>
        <w:t>правильный ответ</w:t>
      </w:r>
      <w:r w:rsidR="00E34837" w:rsidRPr="002138DD">
        <w:rPr>
          <w:rFonts w:ascii="Times New Roman" w:hAnsi="Times New Roman"/>
          <w:sz w:val="28"/>
          <w:szCs w:val="28"/>
          <w:lang w:eastAsia="uk-UA"/>
        </w:rPr>
        <w:t>.</w:t>
      </w:r>
    </w:p>
    <w:p w14:paraId="24F4B321" w14:textId="11864FAF" w:rsidR="00FB592C" w:rsidRPr="002138DD" w:rsidRDefault="00FB592C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При использовании метода разработки Agile:</w:t>
      </w:r>
    </w:p>
    <w:p w14:paraId="55FF6803" w14:textId="5EEEAC9E" w:rsidR="002D411C" w:rsidRPr="002138DD" w:rsidRDefault="002D54C8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А)</w:t>
      </w:r>
      <w:r w:rsidR="002D411C" w:rsidRPr="002138D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B592C" w:rsidRPr="002138DD">
        <w:rPr>
          <w:rFonts w:ascii="Times New Roman" w:hAnsi="Times New Roman"/>
          <w:sz w:val="28"/>
          <w:szCs w:val="28"/>
          <w:lang w:eastAsia="uk-UA"/>
        </w:rPr>
        <w:t>изменение требований приветствуется только на ранних стадиях разработки;</w:t>
      </w:r>
    </w:p>
    <w:p w14:paraId="5A88CA10" w14:textId="68ABAB83" w:rsidR="002D54C8" w:rsidRPr="002138DD" w:rsidRDefault="002D54C8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Б)</w:t>
      </w:r>
      <w:r w:rsidR="002138DD" w:rsidRPr="00B03C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B592C" w:rsidRPr="002138DD">
        <w:rPr>
          <w:rFonts w:ascii="Times New Roman" w:hAnsi="Times New Roman"/>
          <w:sz w:val="28"/>
          <w:szCs w:val="28"/>
          <w:lang w:eastAsia="uk-UA"/>
        </w:rPr>
        <w:t>изменение требований не приветствуется;</w:t>
      </w:r>
    </w:p>
    <w:p w14:paraId="4CBC9E34" w14:textId="1CDFBC1D" w:rsidR="002D54C8" w:rsidRPr="00B03CFA" w:rsidRDefault="002D54C8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В)</w:t>
      </w:r>
      <w:r w:rsidR="002138DD" w:rsidRPr="00B03C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B592C" w:rsidRPr="002138DD">
        <w:rPr>
          <w:rFonts w:ascii="Times New Roman" w:hAnsi="Times New Roman"/>
          <w:sz w:val="28"/>
          <w:szCs w:val="28"/>
          <w:lang w:eastAsia="uk-UA"/>
        </w:rPr>
        <w:t>изменение требований приветствуется, даже на поздних стадиях разработки.</w:t>
      </w:r>
    </w:p>
    <w:p w14:paraId="7B0E1B49" w14:textId="77777777" w:rsidR="00DF6DE1" w:rsidRPr="002138DD" w:rsidRDefault="00DF6DE1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FB592C" w:rsidRPr="002138DD">
        <w:rPr>
          <w:rFonts w:ascii="Times New Roman" w:hAnsi="Times New Roman"/>
          <w:sz w:val="28"/>
          <w:szCs w:val="28"/>
          <w:lang w:eastAsia="uk-UA"/>
        </w:rPr>
        <w:t>В</w:t>
      </w:r>
    </w:p>
    <w:p w14:paraId="6739BD06" w14:textId="77777777" w:rsidR="00B84A57" w:rsidRPr="002138DD" w:rsidRDefault="00B84A57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6560EF" w:rsidRPr="002138DD">
        <w:rPr>
          <w:rFonts w:ascii="Times New Roman" w:hAnsi="Times New Roman"/>
          <w:sz w:val="28"/>
          <w:szCs w:val="28"/>
          <w:lang w:eastAsia="uk-UA"/>
        </w:rPr>
        <w:t>ОПК-2, ОПК-4, ОПК-7, УК-2, УК-3</w:t>
      </w:r>
    </w:p>
    <w:p w14:paraId="2D15729C" w14:textId="77777777" w:rsidR="00B84A57" w:rsidRPr="002138DD" w:rsidRDefault="00B84A57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ADAA5F0" w14:textId="77777777" w:rsidR="00263A64" w:rsidRPr="002138DD" w:rsidRDefault="00E34837" w:rsidP="0029753F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2138DD">
        <w:rPr>
          <w:sz w:val="28"/>
          <w:szCs w:val="28"/>
          <w:lang w:val="ru-RU"/>
        </w:rPr>
        <w:t>4</w:t>
      </w:r>
      <w:r w:rsidRPr="002138DD">
        <w:rPr>
          <w:sz w:val="28"/>
          <w:szCs w:val="28"/>
        </w:rPr>
        <w:t xml:space="preserve">. </w:t>
      </w:r>
      <w:r w:rsidR="00263A64" w:rsidRPr="002138DD">
        <w:rPr>
          <w:sz w:val="28"/>
          <w:szCs w:val="28"/>
          <w:lang w:val="ru-RU"/>
        </w:rPr>
        <w:t>Выберите все правильные варианты ответы</w:t>
      </w:r>
    </w:p>
    <w:p w14:paraId="211CA4CF" w14:textId="76A8BE2C" w:rsidR="002D54C8" w:rsidRPr="002138DD" w:rsidRDefault="00FB592C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Выберите три основных подхода к управлению IТ</w:t>
      </w:r>
      <w:r w:rsidR="00162D42" w:rsidRPr="002138DD">
        <w:rPr>
          <w:rFonts w:ascii="Times New Roman" w:hAnsi="Times New Roman"/>
          <w:sz w:val="28"/>
          <w:szCs w:val="28"/>
          <w:lang w:eastAsia="uk-UA"/>
        </w:rPr>
        <w:t>–</w:t>
      </w:r>
      <w:r w:rsidRPr="002138DD">
        <w:rPr>
          <w:rFonts w:ascii="Times New Roman" w:hAnsi="Times New Roman"/>
          <w:sz w:val="28"/>
          <w:szCs w:val="28"/>
          <w:lang w:eastAsia="uk-UA"/>
        </w:rPr>
        <w:t>проектами:</w:t>
      </w:r>
    </w:p>
    <w:p w14:paraId="62EB4AA6" w14:textId="57804B71" w:rsidR="00B46AFF" w:rsidRPr="002138DD" w:rsidRDefault="002D54C8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 xml:space="preserve">А) </w:t>
      </w:r>
      <w:r w:rsidR="00B46AFF" w:rsidRPr="002138DD">
        <w:rPr>
          <w:rFonts w:ascii="Times New Roman" w:hAnsi="Times New Roman"/>
          <w:sz w:val="28"/>
          <w:szCs w:val="28"/>
          <w:lang w:eastAsia="uk-UA"/>
        </w:rPr>
        <w:t>традиционное управление проектами;</w:t>
      </w:r>
    </w:p>
    <w:p w14:paraId="779BBE02" w14:textId="151E6108" w:rsidR="00B46AFF" w:rsidRPr="002138DD" w:rsidRDefault="002D54C8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 xml:space="preserve">Б) </w:t>
      </w:r>
      <w:r w:rsidR="00B46AFF" w:rsidRPr="002138DD">
        <w:rPr>
          <w:rFonts w:ascii="Times New Roman" w:hAnsi="Times New Roman"/>
          <w:sz w:val="28"/>
          <w:szCs w:val="28"/>
          <w:lang w:eastAsia="uk-UA"/>
        </w:rPr>
        <w:t>применение методологии управления проектами Scrum;</w:t>
      </w:r>
    </w:p>
    <w:p w14:paraId="2CD54EA9" w14:textId="6FDB0830" w:rsidR="00B46AFF" w:rsidRPr="002138DD" w:rsidRDefault="002D54C8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В</w:t>
      </w:r>
      <w:r w:rsidR="00B46AFF" w:rsidRPr="002138DD">
        <w:rPr>
          <w:rFonts w:ascii="Times New Roman" w:hAnsi="Times New Roman"/>
          <w:sz w:val="28"/>
          <w:szCs w:val="28"/>
          <w:lang w:eastAsia="uk-UA"/>
        </w:rPr>
        <w:t>)</w:t>
      </w:r>
      <w:r w:rsidR="002138DD" w:rsidRPr="00B03C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46AFF" w:rsidRPr="002138DD">
        <w:rPr>
          <w:rFonts w:ascii="Times New Roman" w:hAnsi="Times New Roman"/>
          <w:sz w:val="28"/>
          <w:szCs w:val="28"/>
          <w:lang w:eastAsia="uk-UA"/>
        </w:rPr>
        <w:t>подход под названием «Системное программирование»;</w:t>
      </w:r>
    </w:p>
    <w:p w14:paraId="0E376DA8" w14:textId="40D606FC" w:rsidR="00B46AFF" w:rsidRPr="002138DD" w:rsidRDefault="002D54C8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 xml:space="preserve">Г) </w:t>
      </w:r>
      <w:r w:rsidR="00B46AFF" w:rsidRPr="002138DD">
        <w:rPr>
          <w:rFonts w:ascii="Times New Roman" w:hAnsi="Times New Roman"/>
          <w:sz w:val="28"/>
          <w:szCs w:val="28"/>
          <w:lang w:eastAsia="uk-UA"/>
        </w:rPr>
        <w:t>подход под названием «Экстремальное программирование».</w:t>
      </w:r>
    </w:p>
    <w:p w14:paraId="7F768BB6" w14:textId="77777777" w:rsidR="00263A64" w:rsidRPr="002138DD" w:rsidRDefault="00C47CC1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Правильные отве</w:t>
      </w:r>
      <w:r w:rsidR="002D54C8" w:rsidRPr="002138DD">
        <w:rPr>
          <w:rFonts w:ascii="Times New Roman" w:hAnsi="Times New Roman"/>
          <w:sz w:val="28"/>
          <w:szCs w:val="28"/>
          <w:lang w:eastAsia="uk-UA"/>
        </w:rPr>
        <w:t xml:space="preserve">ты: А, </w:t>
      </w:r>
      <w:r w:rsidR="00B46AFF" w:rsidRPr="002138DD">
        <w:rPr>
          <w:rFonts w:ascii="Times New Roman" w:hAnsi="Times New Roman"/>
          <w:sz w:val="28"/>
          <w:szCs w:val="28"/>
          <w:lang w:eastAsia="uk-UA"/>
        </w:rPr>
        <w:t>Б</w:t>
      </w:r>
      <w:r w:rsidR="002D54C8" w:rsidRPr="002138D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46AFF" w:rsidRPr="002138DD">
        <w:rPr>
          <w:rFonts w:ascii="Times New Roman" w:hAnsi="Times New Roman"/>
          <w:sz w:val="28"/>
          <w:szCs w:val="28"/>
          <w:lang w:eastAsia="uk-UA"/>
        </w:rPr>
        <w:t>Г</w:t>
      </w:r>
    </w:p>
    <w:p w14:paraId="01DAC27A" w14:textId="6DD6BA99" w:rsidR="006560EF" w:rsidRPr="002138DD" w:rsidRDefault="00263A64" w:rsidP="0029753F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К</w:t>
      </w:r>
      <w:r w:rsidR="002D54C8" w:rsidRPr="002138DD">
        <w:rPr>
          <w:rFonts w:ascii="Times New Roman" w:hAnsi="Times New Roman"/>
          <w:sz w:val="28"/>
          <w:szCs w:val="28"/>
          <w:lang w:eastAsia="uk-UA"/>
        </w:rPr>
        <w:t xml:space="preserve">омпетенции (индикаторы): </w:t>
      </w:r>
      <w:r w:rsidR="006560EF" w:rsidRPr="002138DD">
        <w:rPr>
          <w:rFonts w:ascii="Times New Roman" w:hAnsi="Times New Roman"/>
          <w:sz w:val="28"/>
          <w:szCs w:val="28"/>
          <w:lang w:eastAsia="uk-UA"/>
        </w:rPr>
        <w:t>ОПК-2, ОПК-4, ОПК-7, УК-2, УК-3</w:t>
      </w:r>
    </w:p>
    <w:p w14:paraId="40637173" w14:textId="7694F352" w:rsidR="00D47627" w:rsidRPr="002138DD" w:rsidRDefault="00D47627" w:rsidP="0029753F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138DD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42042C49" w14:textId="3D0ABBBA" w:rsidR="00847851" w:rsidRPr="00B03CFA" w:rsidRDefault="005F1AD3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lastRenderedPageBreak/>
        <w:t>1</w:t>
      </w:r>
      <w:r w:rsidR="00847851" w:rsidRPr="002138DD">
        <w:rPr>
          <w:rFonts w:ascii="Times New Roman" w:hAnsi="Times New Roman"/>
          <w:sz w:val="28"/>
          <w:szCs w:val="28"/>
          <w:lang w:eastAsia="uk-UA"/>
        </w:rPr>
        <w:t>. Установите соответствие между предложенными понятиями и их определениями</w:t>
      </w:r>
      <w:r w:rsidR="005D7FAA" w:rsidRPr="00B03CFA">
        <w:rPr>
          <w:rFonts w:ascii="Times New Roman" w:hAnsi="Times New Roman"/>
          <w:sz w:val="28"/>
          <w:szCs w:val="28"/>
          <w:lang w:eastAsia="uk-UA"/>
        </w:rPr>
        <w:t>.</w:t>
      </w: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4253"/>
        <w:gridCol w:w="5812"/>
      </w:tblGrid>
      <w:tr w:rsidR="005214E2" w:rsidRPr="002138DD" w14:paraId="336CBF47" w14:textId="77777777" w:rsidTr="005D7FAA">
        <w:tc>
          <w:tcPr>
            <w:tcW w:w="4253" w:type="dxa"/>
            <w:shd w:val="clear" w:color="auto" w:fill="auto"/>
          </w:tcPr>
          <w:p w14:paraId="3523BF64" w14:textId="77777777" w:rsidR="005214E2" w:rsidRPr="002138DD" w:rsidRDefault="005214E2" w:rsidP="0021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138DD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  <w:r w:rsidR="00B15306" w:rsidRPr="002138DD">
              <w:rPr>
                <w:rFonts w:ascii="Times New Roman" w:hAnsi="Times New Roman"/>
                <w:sz w:val="28"/>
                <w:szCs w:val="28"/>
                <w:lang w:eastAsia="uk-UA"/>
              </w:rPr>
              <w:t>) Организационная структура управления проектом предназначена</w:t>
            </w:r>
          </w:p>
        </w:tc>
        <w:tc>
          <w:tcPr>
            <w:tcW w:w="5812" w:type="dxa"/>
            <w:shd w:val="clear" w:color="auto" w:fill="auto"/>
          </w:tcPr>
          <w:p w14:paraId="3772351F" w14:textId="547FCF6B" w:rsidR="005214E2" w:rsidRPr="002138DD" w:rsidRDefault="005214E2" w:rsidP="0021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138DD">
              <w:rPr>
                <w:rFonts w:ascii="Times New Roman" w:hAnsi="Times New Roman"/>
                <w:sz w:val="28"/>
                <w:szCs w:val="28"/>
                <w:lang w:eastAsia="uk-UA"/>
              </w:rPr>
              <w:t>А)</w:t>
            </w:r>
            <w:r w:rsidR="002D411C" w:rsidRPr="002138DD">
              <w:t xml:space="preserve"> </w:t>
            </w:r>
            <w:r w:rsidR="002D411C" w:rsidRPr="002138DD">
              <w:rPr>
                <w:rFonts w:ascii="Times New Roman" w:hAnsi="Times New Roman"/>
                <w:sz w:val="28"/>
                <w:szCs w:val="28"/>
                <w:lang w:eastAsia="uk-UA"/>
              </w:rPr>
              <w:t>согласуется на уровне ответственных за проект от каждой вовлеченной стороны для определения процесса работы и точек принятия решений</w:t>
            </w:r>
          </w:p>
        </w:tc>
      </w:tr>
      <w:tr w:rsidR="005214E2" w:rsidRPr="002138DD" w14:paraId="3687DA07" w14:textId="77777777" w:rsidTr="005D7FAA">
        <w:tc>
          <w:tcPr>
            <w:tcW w:w="4253" w:type="dxa"/>
            <w:shd w:val="clear" w:color="auto" w:fill="auto"/>
          </w:tcPr>
          <w:p w14:paraId="6DF2D88A" w14:textId="77777777" w:rsidR="005214E2" w:rsidRPr="002138DD" w:rsidRDefault="005214E2" w:rsidP="0021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138DD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  <w:r w:rsidR="00B15306" w:rsidRPr="002138DD">
              <w:rPr>
                <w:rFonts w:ascii="Times New Roman" w:hAnsi="Times New Roman"/>
                <w:sz w:val="28"/>
                <w:szCs w:val="28"/>
                <w:lang w:eastAsia="uk-UA"/>
              </w:rPr>
              <w:t>) Прикладная</w:t>
            </w:r>
          </w:p>
        </w:tc>
        <w:tc>
          <w:tcPr>
            <w:tcW w:w="5812" w:type="dxa"/>
            <w:shd w:val="clear" w:color="auto" w:fill="auto"/>
          </w:tcPr>
          <w:p w14:paraId="186A067E" w14:textId="6A315BEB" w:rsidR="005214E2" w:rsidRPr="002138DD" w:rsidRDefault="005214E2" w:rsidP="0021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138DD">
              <w:rPr>
                <w:rFonts w:ascii="Times New Roman" w:hAnsi="Times New Roman"/>
                <w:sz w:val="28"/>
                <w:szCs w:val="28"/>
                <w:lang w:eastAsia="uk-UA"/>
              </w:rPr>
              <w:t>Б)</w:t>
            </w:r>
            <w:r w:rsidR="002138DD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6C256A" w:rsidRPr="002138DD">
              <w:rPr>
                <w:rFonts w:ascii="Times New Roman" w:hAnsi="Times New Roman"/>
                <w:sz w:val="28"/>
                <w:szCs w:val="28"/>
                <w:lang w:eastAsia="uk-UA"/>
              </w:rPr>
              <w:t>задача должна быть по своей постановке и методам решения наиболее близкой к задачам, возникающим на практике</w:t>
            </w:r>
          </w:p>
        </w:tc>
      </w:tr>
      <w:tr w:rsidR="005214E2" w:rsidRPr="002138DD" w14:paraId="4FBD497E" w14:textId="77777777" w:rsidTr="005D7FAA">
        <w:tc>
          <w:tcPr>
            <w:tcW w:w="4253" w:type="dxa"/>
            <w:shd w:val="clear" w:color="auto" w:fill="auto"/>
          </w:tcPr>
          <w:p w14:paraId="14C4189C" w14:textId="32F13919" w:rsidR="005214E2" w:rsidRPr="002138DD" w:rsidRDefault="005214E2" w:rsidP="0021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138DD">
              <w:rPr>
                <w:rFonts w:ascii="Times New Roman" w:hAnsi="Times New Roman"/>
                <w:sz w:val="28"/>
                <w:szCs w:val="28"/>
                <w:lang w:eastAsia="uk-UA"/>
              </w:rPr>
              <w:t>3)</w:t>
            </w:r>
            <w:r w:rsidR="002D411C" w:rsidRPr="002138DD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B15306" w:rsidRPr="002138DD">
              <w:rPr>
                <w:rFonts w:ascii="Times New Roman" w:hAnsi="Times New Roman"/>
                <w:sz w:val="28"/>
                <w:szCs w:val="28"/>
                <w:lang w:eastAsia="uk-UA"/>
              </w:rPr>
              <w:t>Outsourcing</w:t>
            </w:r>
          </w:p>
        </w:tc>
        <w:tc>
          <w:tcPr>
            <w:tcW w:w="5812" w:type="dxa"/>
            <w:shd w:val="clear" w:color="auto" w:fill="auto"/>
          </w:tcPr>
          <w:p w14:paraId="41F0D8E3" w14:textId="02A035F2" w:rsidR="005214E2" w:rsidRPr="002138DD" w:rsidRDefault="005214E2" w:rsidP="0021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138DD">
              <w:rPr>
                <w:rFonts w:ascii="Times New Roman" w:hAnsi="Times New Roman"/>
                <w:sz w:val="28"/>
                <w:szCs w:val="28"/>
                <w:lang w:eastAsia="uk-UA"/>
              </w:rPr>
              <w:t>В)</w:t>
            </w:r>
            <w:r w:rsidR="002138DD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B15306" w:rsidRPr="002138DD">
              <w:rPr>
                <w:rFonts w:ascii="Times New Roman" w:hAnsi="Times New Roman"/>
                <w:sz w:val="28"/>
                <w:szCs w:val="28"/>
                <w:lang w:eastAsia="uk-UA"/>
              </w:rPr>
              <w:t>подразумевает отказ компании от самостоятельного выполнения ряда некритичных для бизнеса функций или частей бизнес</w:t>
            </w:r>
            <w:r w:rsidR="00162D42" w:rsidRPr="002138DD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– </w:t>
            </w:r>
            <w:r w:rsidR="00B15306" w:rsidRPr="002138DD">
              <w:rPr>
                <w:rFonts w:ascii="Times New Roman" w:hAnsi="Times New Roman"/>
                <w:sz w:val="28"/>
                <w:szCs w:val="28"/>
                <w:lang w:eastAsia="uk-UA"/>
              </w:rPr>
              <w:t>процессов и передачу их стороннему подрядчику</w:t>
            </w:r>
          </w:p>
        </w:tc>
      </w:tr>
      <w:tr w:rsidR="005214E2" w:rsidRPr="002138DD" w14:paraId="669D4873" w14:textId="77777777" w:rsidTr="005D7FAA">
        <w:tc>
          <w:tcPr>
            <w:tcW w:w="4253" w:type="dxa"/>
            <w:shd w:val="clear" w:color="auto" w:fill="auto"/>
          </w:tcPr>
          <w:p w14:paraId="2BB93620" w14:textId="30FE9D9C" w:rsidR="005214E2" w:rsidRPr="002138DD" w:rsidRDefault="005214E2" w:rsidP="0021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138DD">
              <w:rPr>
                <w:rFonts w:ascii="Times New Roman" w:hAnsi="Times New Roman"/>
                <w:sz w:val="28"/>
                <w:szCs w:val="28"/>
                <w:lang w:eastAsia="uk-UA"/>
              </w:rPr>
              <w:t>4)</w:t>
            </w:r>
            <w:r w:rsidR="002D411C" w:rsidRPr="002138DD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B15306" w:rsidRPr="002138DD">
              <w:rPr>
                <w:rFonts w:ascii="Times New Roman" w:hAnsi="Times New Roman"/>
                <w:sz w:val="28"/>
                <w:szCs w:val="28"/>
                <w:lang w:eastAsia="uk-UA"/>
              </w:rPr>
              <w:t>Проведение нагрузочного тестирования</w:t>
            </w:r>
          </w:p>
        </w:tc>
        <w:tc>
          <w:tcPr>
            <w:tcW w:w="5812" w:type="dxa"/>
            <w:shd w:val="clear" w:color="auto" w:fill="auto"/>
          </w:tcPr>
          <w:p w14:paraId="7B5E2ACF" w14:textId="574223C9" w:rsidR="005214E2" w:rsidRPr="002138DD" w:rsidRDefault="005214E2" w:rsidP="0021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138DD">
              <w:rPr>
                <w:rFonts w:ascii="Times New Roman" w:hAnsi="Times New Roman"/>
                <w:sz w:val="28"/>
                <w:szCs w:val="28"/>
                <w:lang w:eastAsia="uk-UA"/>
              </w:rPr>
              <w:t>Г)</w:t>
            </w:r>
            <w:r w:rsidR="002138DD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B15306" w:rsidRPr="002138DD">
              <w:rPr>
                <w:rFonts w:ascii="Times New Roman" w:hAnsi="Times New Roman"/>
                <w:sz w:val="28"/>
                <w:szCs w:val="28"/>
                <w:lang w:eastAsia="uk-UA"/>
              </w:rPr>
              <w:t>служит для определения масштабируемости, отказоустойчивости и стабильности программного продукта</w:t>
            </w:r>
          </w:p>
        </w:tc>
      </w:tr>
      <w:tr w:rsidR="005214E2" w:rsidRPr="002138DD" w14:paraId="015FE558" w14:textId="77777777" w:rsidTr="005D7FAA">
        <w:tc>
          <w:tcPr>
            <w:tcW w:w="4253" w:type="dxa"/>
            <w:shd w:val="clear" w:color="auto" w:fill="auto"/>
          </w:tcPr>
          <w:p w14:paraId="3AF14A5B" w14:textId="4B6929C5" w:rsidR="005214E2" w:rsidRPr="002138DD" w:rsidRDefault="005214E2" w:rsidP="0021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138DD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  <w:r w:rsidR="004849C7" w:rsidRPr="002138DD"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  <w:r w:rsidR="002D411C" w:rsidRPr="002138DD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D504EE" w:rsidRPr="002138DD">
              <w:rPr>
                <w:rFonts w:ascii="Times New Roman" w:hAnsi="Times New Roman"/>
                <w:sz w:val="28"/>
                <w:szCs w:val="28"/>
                <w:lang w:eastAsia="uk-UA"/>
              </w:rPr>
              <w:t>Организационная структура работы с подрядчиком</w:t>
            </w:r>
          </w:p>
        </w:tc>
        <w:tc>
          <w:tcPr>
            <w:tcW w:w="5812" w:type="dxa"/>
            <w:shd w:val="clear" w:color="auto" w:fill="auto"/>
          </w:tcPr>
          <w:p w14:paraId="55BE5215" w14:textId="61139A58" w:rsidR="005214E2" w:rsidRPr="002138DD" w:rsidRDefault="005214E2" w:rsidP="0021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138DD">
              <w:rPr>
                <w:rFonts w:ascii="Times New Roman" w:hAnsi="Times New Roman"/>
                <w:sz w:val="28"/>
                <w:szCs w:val="28"/>
                <w:lang w:eastAsia="uk-UA"/>
              </w:rPr>
              <w:t>Д)</w:t>
            </w:r>
            <w:r w:rsidR="002D411C" w:rsidRPr="002138DD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для определения уровня принятия решений</w:t>
            </w:r>
          </w:p>
        </w:tc>
      </w:tr>
    </w:tbl>
    <w:p w14:paraId="08A1336D" w14:textId="4294A262" w:rsidR="00847851" w:rsidRPr="002138DD" w:rsidRDefault="00847851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Правильный ответ: 1</w:t>
      </w:r>
      <w:r w:rsidR="00E3602F" w:rsidRPr="002138DD">
        <w:rPr>
          <w:rFonts w:ascii="Times New Roman" w:hAnsi="Times New Roman"/>
          <w:sz w:val="28"/>
          <w:szCs w:val="28"/>
          <w:lang w:eastAsia="uk-UA"/>
        </w:rPr>
        <w:t>–</w:t>
      </w:r>
      <w:r w:rsidR="002D411C" w:rsidRPr="002138DD">
        <w:t xml:space="preserve"> </w:t>
      </w:r>
      <w:r w:rsidR="002D411C" w:rsidRPr="002138DD">
        <w:rPr>
          <w:rFonts w:ascii="Times New Roman" w:hAnsi="Times New Roman"/>
          <w:sz w:val="28"/>
          <w:szCs w:val="28"/>
          <w:lang w:eastAsia="uk-UA"/>
        </w:rPr>
        <w:t>Д</w:t>
      </w:r>
      <w:r w:rsidRPr="002138DD">
        <w:rPr>
          <w:rFonts w:ascii="Times New Roman" w:hAnsi="Times New Roman"/>
          <w:sz w:val="28"/>
          <w:szCs w:val="28"/>
          <w:lang w:eastAsia="uk-UA"/>
        </w:rPr>
        <w:t>, 2</w:t>
      </w:r>
      <w:r w:rsidR="00E3602F" w:rsidRPr="002138DD">
        <w:rPr>
          <w:rFonts w:ascii="Times New Roman" w:hAnsi="Times New Roman"/>
          <w:sz w:val="28"/>
          <w:szCs w:val="28"/>
          <w:lang w:eastAsia="uk-UA"/>
        </w:rPr>
        <w:t>–</w:t>
      </w:r>
      <w:r w:rsidR="00F844AD" w:rsidRPr="002138DD">
        <w:rPr>
          <w:rFonts w:ascii="Times New Roman" w:hAnsi="Times New Roman"/>
          <w:sz w:val="28"/>
          <w:szCs w:val="28"/>
          <w:lang w:eastAsia="uk-UA"/>
        </w:rPr>
        <w:t>Б</w:t>
      </w:r>
      <w:r w:rsidR="005214E2" w:rsidRPr="002138DD">
        <w:rPr>
          <w:rFonts w:ascii="Times New Roman" w:hAnsi="Times New Roman"/>
          <w:sz w:val="28"/>
          <w:szCs w:val="28"/>
          <w:lang w:eastAsia="uk-UA"/>
        </w:rPr>
        <w:t>,</w:t>
      </w:r>
      <w:r w:rsidR="004849C7" w:rsidRPr="002138D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214E2" w:rsidRPr="002138DD">
        <w:rPr>
          <w:rFonts w:ascii="Times New Roman" w:hAnsi="Times New Roman"/>
          <w:sz w:val="28"/>
          <w:szCs w:val="28"/>
          <w:lang w:eastAsia="uk-UA"/>
        </w:rPr>
        <w:t>3</w:t>
      </w:r>
      <w:r w:rsidR="00162D42" w:rsidRPr="002138DD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="005214E2" w:rsidRPr="002138DD">
        <w:rPr>
          <w:rFonts w:ascii="Times New Roman" w:hAnsi="Times New Roman"/>
          <w:sz w:val="28"/>
          <w:szCs w:val="28"/>
          <w:lang w:eastAsia="uk-UA"/>
        </w:rPr>
        <w:t>В, 4</w:t>
      </w:r>
      <w:r w:rsidR="00E3602F" w:rsidRPr="002138DD">
        <w:rPr>
          <w:rFonts w:ascii="Times New Roman" w:hAnsi="Times New Roman"/>
          <w:sz w:val="28"/>
          <w:szCs w:val="28"/>
          <w:lang w:eastAsia="uk-UA"/>
        </w:rPr>
        <w:t>–</w:t>
      </w:r>
      <w:r w:rsidR="005214E2" w:rsidRPr="002138DD">
        <w:rPr>
          <w:rFonts w:ascii="Times New Roman" w:hAnsi="Times New Roman"/>
          <w:sz w:val="28"/>
          <w:szCs w:val="28"/>
          <w:lang w:eastAsia="uk-UA"/>
        </w:rPr>
        <w:t>Г, 5</w:t>
      </w:r>
      <w:r w:rsidR="00E3602F" w:rsidRPr="002138DD">
        <w:rPr>
          <w:rFonts w:ascii="Times New Roman" w:hAnsi="Times New Roman"/>
          <w:sz w:val="28"/>
          <w:szCs w:val="28"/>
          <w:lang w:eastAsia="uk-UA"/>
        </w:rPr>
        <w:t>–</w:t>
      </w:r>
      <w:r w:rsidR="002D411C" w:rsidRPr="002138DD">
        <w:rPr>
          <w:rFonts w:ascii="Times New Roman" w:hAnsi="Times New Roman"/>
          <w:sz w:val="28"/>
          <w:szCs w:val="28"/>
          <w:lang w:eastAsia="uk-UA"/>
        </w:rPr>
        <w:t>А</w:t>
      </w:r>
    </w:p>
    <w:p w14:paraId="2B3E81D7" w14:textId="77777777" w:rsidR="00847851" w:rsidRPr="002138DD" w:rsidRDefault="00847851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6560EF" w:rsidRPr="002138DD">
        <w:rPr>
          <w:rFonts w:ascii="Times New Roman" w:hAnsi="Times New Roman"/>
          <w:sz w:val="28"/>
          <w:szCs w:val="28"/>
          <w:lang w:eastAsia="uk-UA"/>
        </w:rPr>
        <w:t>ОПК-2, ОПК-4, ОПК-7, УК-2, УК-3</w:t>
      </w:r>
    </w:p>
    <w:p w14:paraId="1807D326" w14:textId="77777777" w:rsidR="00DC113E" w:rsidRPr="002138DD" w:rsidRDefault="00DC113E" w:rsidP="0029753F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7F3C1B90" w14:textId="3741F64F" w:rsidR="00255ADC" w:rsidRPr="002138DD" w:rsidRDefault="005F1AD3" w:rsidP="0029753F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2138DD">
        <w:rPr>
          <w:sz w:val="28"/>
          <w:szCs w:val="28"/>
          <w:lang w:val="ru-RU"/>
        </w:rPr>
        <w:t>2</w:t>
      </w:r>
      <w:r w:rsidR="00C77F2B" w:rsidRPr="002138DD">
        <w:rPr>
          <w:sz w:val="28"/>
          <w:szCs w:val="28"/>
          <w:lang w:val="ru-RU"/>
        </w:rPr>
        <w:t xml:space="preserve">. </w:t>
      </w:r>
      <w:r w:rsidR="00E34837" w:rsidRPr="002138DD">
        <w:rPr>
          <w:sz w:val="28"/>
          <w:szCs w:val="28"/>
          <w:lang w:val="ru-RU"/>
        </w:rPr>
        <w:t>Установите с</w:t>
      </w:r>
      <w:r w:rsidR="00255ADC" w:rsidRPr="002138DD">
        <w:rPr>
          <w:sz w:val="28"/>
          <w:szCs w:val="28"/>
          <w:lang w:val="ru-RU"/>
        </w:rPr>
        <w:t xml:space="preserve">оответствие между </w:t>
      </w:r>
      <w:r w:rsidR="006C256A" w:rsidRPr="002138DD">
        <w:rPr>
          <w:sz w:val="28"/>
          <w:szCs w:val="28"/>
          <w:lang w:val="ru-RU"/>
        </w:rPr>
        <w:t>поняти</w:t>
      </w:r>
      <w:r w:rsidR="00AF3DCC">
        <w:rPr>
          <w:sz w:val="28"/>
          <w:szCs w:val="28"/>
          <w:lang w:val="ru-RU"/>
        </w:rPr>
        <w:t>ем, методикой, видом работ и их англоязычным обозначением</w:t>
      </w:r>
      <w:r w:rsidR="00E34837" w:rsidRPr="002138DD">
        <w:rPr>
          <w:sz w:val="28"/>
          <w:szCs w:val="28"/>
          <w:lang w:val="ru-RU"/>
        </w:rPr>
        <w:t>.</w:t>
      </w: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5375"/>
        <w:gridCol w:w="4690"/>
      </w:tblGrid>
      <w:tr w:rsidR="00255ADC" w:rsidRPr="002138DD" w14:paraId="495001D2" w14:textId="77777777" w:rsidTr="005D7FAA">
        <w:tc>
          <w:tcPr>
            <w:tcW w:w="5375" w:type="dxa"/>
          </w:tcPr>
          <w:p w14:paraId="3B03C08A" w14:textId="65E966EF" w:rsidR="00255ADC" w:rsidRPr="002138DD" w:rsidRDefault="00255ADC" w:rsidP="00AF3DCC">
            <w:pPr>
              <w:spacing w:after="0"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138DD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AF3DCC" w:rsidRPr="002138DD">
              <w:rPr>
                <w:rFonts w:ascii="Times New Roman" w:hAnsi="Times New Roman"/>
                <w:sz w:val="28"/>
                <w:szCs w:val="28"/>
              </w:rPr>
              <w:t>«Подход структуры», при использовании которого над каждым проектом работает универсальная группа специалистов, а также куратор и его помощник, отвечающий за правильную организацию всех бизнес – процессов, – это …</w:t>
            </w:r>
          </w:p>
        </w:tc>
        <w:tc>
          <w:tcPr>
            <w:tcW w:w="4690" w:type="dxa"/>
          </w:tcPr>
          <w:p w14:paraId="19FE3BFC" w14:textId="0E637D7F" w:rsidR="00255ADC" w:rsidRPr="002138DD" w:rsidRDefault="00255ADC" w:rsidP="002138DD">
            <w:pPr>
              <w:spacing w:after="0" w:line="240" w:lineRule="atLeast"/>
              <w:ind w:right="96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138DD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2D411C" w:rsidRPr="002138DD">
              <w:rPr>
                <w:rFonts w:ascii="Times New Roman" w:hAnsi="Times New Roman"/>
                <w:sz w:val="28"/>
                <w:szCs w:val="28"/>
              </w:rPr>
              <w:t>remote</w:t>
            </w:r>
          </w:p>
        </w:tc>
      </w:tr>
      <w:tr w:rsidR="00255ADC" w:rsidRPr="002138DD" w14:paraId="56FBA4F1" w14:textId="77777777" w:rsidTr="005D7FAA">
        <w:tc>
          <w:tcPr>
            <w:tcW w:w="5375" w:type="dxa"/>
          </w:tcPr>
          <w:p w14:paraId="1D62B5E0" w14:textId="08F7DB90" w:rsidR="00255ADC" w:rsidRPr="002138DD" w:rsidRDefault="00255ADC" w:rsidP="00AF3DCC">
            <w:pPr>
              <w:spacing w:after="0"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138DD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AF3DCC" w:rsidRPr="002138DD">
              <w:rPr>
                <w:rFonts w:ascii="Times New Roman" w:hAnsi="Times New Roman"/>
                <w:sz w:val="28"/>
                <w:szCs w:val="28"/>
              </w:rPr>
              <w:t>Ассетстор, в который можно зайти прямо из редактора,</w:t>
            </w:r>
          </w:p>
        </w:tc>
        <w:tc>
          <w:tcPr>
            <w:tcW w:w="4690" w:type="dxa"/>
          </w:tcPr>
          <w:p w14:paraId="6EE80B05" w14:textId="77777777" w:rsidR="00255ADC" w:rsidRPr="002138DD" w:rsidRDefault="00255ADC" w:rsidP="002138DD">
            <w:pPr>
              <w:spacing w:after="0"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138DD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6C256A" w:rsidRPr="002138DD">
              <w:rPr>
                <w:rFonts w:ascii="Times New Roman" w:hAnsi="Times New Roman"/>
                <w:sz w:val="28"/>
                <w:szCs w:val="28"/>
              </w:rPr>
              <w:t>Scrum</w:t>
            </w:r>
          </w:p>
        </w:tc>
      </w:tr>
      <w:tr w:rsidR="00255ADC" w:rsidRPr="002138DD" w14:paraId="55FC4206" w14:textId="77777777" w:rsidTr="005D7FAA">
        <w:tc>
          <w:tcPr>
            <w:tcW w:w="5375" w:type="dxa"/>
          </w:tcPr>
          <w:p w14:paraId="0EF3A192" w14:textId="2AAB1A53" w:rsidR="00255ADC" w:rsidRPr="00B03CFA" w:rsidRDefault="00255ADC" w:rsidP="00AF3DCC">
            <w:pPr>
              <w:spacing w:after="0"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138DD">
              <w:rPr>
                <w:rFonts w:ascii="Times New Roman" w:hAnsi="Times New Roman"/>
                <w:sz w:val="28"/>
                <w:szCs w:val="28"/>
              </w:rPr>
              <w:t>3)</w:t>
            </w:r>
            <w:r w:rsidR="002138DD" w:rsidRPr="00B03C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3DCC" w:rsidRPr="002138DD">
              <w:rPr>
                <w:rFonts w:ascii="Times New Roman" w:hAnsi="Times New Roman"/>
                <w:sz w:val="28"/>
                <w:szCs w:val="28"/>
              </w:rPr>
              <w:t>Вид работы, при котором сотрудник не несет затраты и не тратит время на дорогу до офиса</w:t>
            </w:r>
          </w:p>
        </w:tc>
        <w:tc>
          <w:tcPr>
            <w:tcW w:w="4690" w:type="dxa"/>
          </w:tcPr>
          <w:p w14:paraId="338A26B8" w14:textId="14E7A091" w:rsidR="00255ADC" w:rsidRPr="002138DD" w:rsidRDefault="00255ADC" w:rsidP="002138DD">
            <w:pPr>
              <w:spacing w:after="0" w:line="240" w:lineRule="atLeast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138DD">
              <w:rPr>
                <w:rFonts w:ascii="Times New Roman" w:hAnsi="Times New Roman"/>
                <w:sz w:val="28"/>
                <w:szCs w:val="28"/>
              </w:rPr>
              <w:t>В</w:t>
            </w:r>
            <w:r w:rsidRPr="002138DD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="006C256A" w:rsidRPr="002138D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Asset Store Unity</w:t>
            </w:r>
          </w:p>
        </w:tc>
      </w:tr>
      <w:tr w:rsidR="00255ADC" w:rsidRPr="002138DD" w14:paraId="6766CCE3" w14:textId="77777777" w:rsidTr="005D7FAA">
        <w:tc>
          <w:tcPr>
            <w:tcW w:w="5375" w:type="dxa"/>
          </w:tcPr>
          <w:p w14:paraId="497DD092" w14:textId="605EBF7B" w:rsidR="00255ADC" w:rsidRPr="002138DD" w:rsidRDefault="00255ADC" w:rsidP="00AF3DCC">
            <w:pPr>
              <w:spacing w:after="0"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0" w:type="dxa"/>
          </w:tcPr>
          <w:p w14:paraId="7AB75C8F" w14:textId="526C2053" w:rsidR="00255ADC" w:rsidRPr="002138DD" w:rsidRDefault="00255ADC" w:rsidP="00AF3DCC">
            <w:pPr>
              <w:spacing w:after="0"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CF12E1" w14:textId="79781551" w:rsidR="00E912B8" w:rsidRPr="002138DD" w:rsidRDefault="00E912B8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Правильный ответ: 1</w:t>
      </w:r>
      <w:r w:rsidR="002D411C" w:rsidRPr="002138DD">
        <w:rPr>
          <w:rFonts w:ascii="Times New Roman" w:hAnsi="Times New Roman"/>
          <w:sz w:val="28"/>
          <w:szCs w:val="28"/>
          <w:lang w:eastAsia="uk-UA"/>
        </w:rPr>
        <w:t>–</w:t>
      </w:r>
      <w:r w:rsidR="00AF3DCC">
        <w:rPr>
          <w:rFonts w:ascii="Times New Roman" w:hAnsi="Times New Roman"/>
          <w:sz w:val="28"/>
          <w:szCs w:val="28"/>
          <w:lang w:eastAsia="uk-UA"/>
        </w:rPr>
        <w:t>Б</w:t>
      </w:r>
      <w:r w:rsidRPr="002138DD">
        <w:rPr>
          <w:rFonts w:ascii="Times New Roman" w:hAnsi="Times New Roman"/>
          <w:sz w:val="28"/>
          <w:szCs w:val="28"/>
          <w:lang w:eastAsia="uk-UA"/>
        </w:rPr>
        <w:t>,</w:t>
      </w:r>
      <w:r w:rsidR="00F336EF" w:rsidRPr="002138DD">
        <w:rPr>
          <w:rFonts w:ascii="Times New Roman" w:hAnsi="Times New Roman"/>
          <w:sz w:val="28"/>
          <w:szCs w:val="28"/>
          <w:lang w:eastAsia="uk-UA"/>
        </w:rPr>
        <w:t xml:space="preserve"> 2</w:t>
      </w:r>
      <w:r w:rsidR="00E3602F" w:rsidRPr="002138DD">
        <w:rPr>
          <w:rFonts w:ascii="Times New Roman" w:hAnsi="Times New Roman"/>
          <w:sz w:val="28"/>
          <w:szCs w:val="28"/>
          <w:lang w:eastAsia="uk-UA"/>
        </w:rPr>
        <w:t>–</w:t>
      </w:r>
      <w:r w:rsidR="00AF3DCC">
        <w:rPr>
          <w:rFonts w:ascii="Times New Roman" w:hAnsi="Times New Roman"/>
          <w:sz w:val="28"/>
          <w:szCs w:val="28"/>
          <w:lang w:eastAsia="uk-UA"/>
        </w:rPr>
        <w:t>В</w:t>
      </w:r>
      <w:r w:rsidR="00F336EF" w:rsidRPr="002138DD">
        <w:rPr>
          <w:rFonts w:ascii="Times New Roman" w:hAnsi="Times New Roman"/>
          <w:sz w:val="28"/>
          <w:szCs w:val="28"/>
          <w:lang w:eastAsia="uk-UA"/>
        </w:rPr>
        <w:t>, 3</w:t>
      </w:r>
      <w:r w:rsidR="00E3602F" w:rsidRPr="002138DD">
        <w:rPr>
          <w:rFonts w:ascii="Times New Roman" w:hAnsi="Times New Roman"/>
          <w:sz w:val="28"/>
          <w:szCs w:val="28"/>
          <w:lang w:eastAsia="uk-UA"/>
        </w:rPr>
        <w:t>–</w:t>
      </w:r>
      <w:r w:rsidR="00AF3DCC">
        <w:rPr>
          <w:rFonts w:ascii="Times New Roman" w:hAnsi="Times New Roman"/>
          <w:sz w:val="28"/>
          <w:szCs w:val="28"/>
          <w:lang w:eastAsia="uk-UA"/>
        </w:rPr>
        <w:t>А</w:t>
      </w:r>
    </w:p>
    <w:p w14:paraId="3C142997" w14:textId="77777777" w:rsidR="00E912B8" w:rsidRPr="002138DD" w:rsidRDefault="00E912B8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6560EF" w:rsidRPr="002138DD">
        <w:rPr>
          <w:rFonts w:ascii="Times New Roman" w:hAnsi="Times New Roman"/>
          <w:sz w:val="28"/>
          <w:szCs w:val="28"/>
          <w:lang w:eastAsia="uk-UA"/>
        </w:rPr>
        <w:t>ОПК-2, ОПК-4, ОПК-7, УК-2, УК-3</w:t>
      </w:r>
    </w:p>
    <w:p w14:paraId="6C8C5667" w14:textId="77777777" w:rsidR="00E912B8" w:rsidRPr="002138DD" w:rsidRDefault="00E912B8" w:rsidP="0029753F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5EDB915F" w14:textId="77777777" w:rsidR="00DC113E" w:rsidRPr="002138DD" w:rsidRDefault="005F1AD3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3</w:t>
      </w:r>
      <w:r w:rsidR="00DF6DE1" w:rsidRPr="002138DD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0E1E29" w:rsidRPr="002138DD">
        <w:rPr>
          <w:rFonts w:ascii="Times New Roman" w:hAnsi="Times New Roman"/>
          <w:sz w:val="28"/>
          <w:szCs w:val="28"/>
          <w:lang w:eastAsia="uk-UA"/>
        </w:rPr>
        <w:t>Сопоставьте роль в IT-проекте с её основной ответственностью</w:t>
      </w:r>
      <w:r w:rsidR="000B1970" w:rsidRPr="002138DD">
        <w:rPr>
          <w:rFonts w:ascii="Times New Roman" w:hAnsi="Times New Roman"/>
          <w:sz w:val="28"/>
          <w:szCs w:val="28"/>
          <w:lang w:eastAsia="uk-UA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1"/>
        <w:gridCol w:w="5787"/>
      </w:tblGrid>
      <w:tr w:rsidR="000B1970" w:rsidRPr="002138DD" w14:paraId="43490D7C" w14:textId="77777777" w:rsidTr="005D7FAA">
        <w:tc>
          <w:tcPr>
            <w:tcW w:w="3993" w:type="dxa"/>
          </w:tcPr>
          <w:p w14:paraId="23A37CCD" w14:textId="784AB6A5" w:rsidR="000B1970" w:rsidRPr="002138DD" w:rsidRDefault="000B1970" w:rsidP="00C67C72">
            <w:pPr>
              <w:pStyle w:val="-"/>
              <w:ind w:left="0"/>
              <w:rPr>
                <w:sz w:val="28"/>
                <w:szCs w:val="28"/>
              </w:rPr>
            </w:pPr>
            <w:r w:rsidRPr="002138DD">
              <w:rPr>
                <w:sz w:val="28"/>
                <w:szCs w:val="28"/>
              </w:rPr>
              <w:t>1</w:t>
            </w:r>
            <w:r w:rsidR="00E3602F" w:rsidRPr="002138DD">
              <w:rPr>
                <w:sz w:val="28"/>
                <w:szCs w:val="28"/>
              </w:rPr>
              <w:t>)</w:t>
            </w:r>
            <w:r w:rsidR="00C67C72">
              <w:rPr>
                <w:sz w:val="28"/>
                <w:szCs w:val="28"/>
              </w:rPr>
              <w:t xml:space="preserve"> </w:t>
            </w:r>
            <w:r w:rsidR="000E1E29" w:rsidRPr="002138DD">
              <w:rPr>
                <w:sz w:val="28"/>
                <w:szCs w:val="28"/>
              </w:rPr>
              <w:t>Руководитель проекта</w:t>
            </w:r>
          </w:p>
        </w:tc>
        <w:tc>
          <w:tcPr>
            <w:tcW w:w="6038" w:type="dxa"/>
          </w:tcPr>
          <w:p w14:paraId="1F1D54C0" w14:textId="7EB18836" w:rsidR="000E1E29" w:rsidRPr="002138DD" w:rsidRDefault="000E1E29" w:rsidP="00C67C72">
            <w:pPr>
              <w:pStyle w:val="--"/>
              <w:tabs>
                <w:tab w:val="clear" w:pos="992"/>
              </w:tabs>
              <w:ind w:hanging="23"/>
              <w:rPr>
                <w:sz w:val="28"/>
                <w:szCs w:val="28"/>
                <w:lang w:val="ru-RU"/>
              </w:rPr>
            </w:pPr>
            <w:r w:rsidRPr="002138DD">
              <w:rPr>
                <w:sz w:val="28"/>
                <w:szCs w:val="28"/>
                <w:lang w:val="ru-RU"/>
              </w:rPr>
              <w:t>А) Анализ требований и разработка спецификаций.</w:t>
            </w:r>
          </w:p>
        </w:tc>
      </w:tr>
      <w:tr w:rsidR="000B1970" w:rsidRPr="002138DD" w14:paraId="3F63F01F" w14:textId="77777777" w:rsidTr="005D7FAA">
        <w:tc>
          <w:tcPr>
            <w:tcW w:w="3993" w:type="dxa"/>
          </w:tcPr>
          <w:p w14:paraId="170CF3B1" w14:textId="5B4D6D04" w:rsidR="000E1E29" w:rsidRPr="002138DD" w:rsidRDefault="00C67C72" w:rsidP="00C67C72">
            <w:pPr>
              <w:pStyle w:val="-"/>
              <w:ind w:left="0"/>
              <w:rPr>
                <w:sz w:val="28"/>
                <w:szCs w:val="28"/>
              </w:rPr>
            </w:pPr>
            <w:r w:rsidRPr="002138DD">
              <w:rPr>
                <w:sz w:val="28"/>
                <w:szCs w:val="28"/>
              </w:rPr>
              <w:t>2) Аналитик</w:t>
            </w:r>
          </w:p>
        </w:tc>
        <w:tc>
          <w:tcPr>
            <w:tcW w:w="6038" w:type="dxa"/>
          </w:tcPr>
          <w:p w14:paraId="66ED79BB" w14:textId="7BC3862F" w:rsidR="000B1970" w:rsidRPr="002138DD" w:rsidRDefault="00C67C72" w:rsidP="00C67C72">
            <w:pPr>
              <w:pStyle w:val="--"/>
              <w:tabs>
                <w:tab w:val="clear" w:pos="992"/>
              </w:tabs>
              <w:ind w:hanging="23"/>
              <w:rPr>
                <w:sz w:val="28"/>
                <w:szCs w:val="28"/>
                <w:lang w:val="ru-RU"/>
              </w:rPr>
            </w:pPr>
            <w:r w:rsidRPr="002138DD">
              <w:rPr>
                <w:sz w:val="28"/>
                <w:szCs w:val="28"/>
                <w:lang w:val="ru-RU"/>
              </w:rPr>
              <w:t>Б) Написание кода и создание программного обеспечения.</w:t>
            </w:r>
          </w:p>
        </w:tc>
      </w:tr>
      <w:tr w:rsidR="00C67C72" w:rsidRPr="002138DD" w14:paraId="2869FE4D" w14:textId="77777777" w:rsidTr="005D7FAA">
        <w:tc>
          <w:tcPr>
            <w:tcW w:w="3993" w:type="dxa"/>
          </w:tcPr>
          <w:p w14:paraId="77B85193" w14:textId="11D5855D" w:rsidR="00C67C72" w:rsidRPr="002138DD" w:rsidRDefault="00C67C72" w:rsidP="00C67C72">
            <w:pPr>
              <w:pStyle w:val="-"/>
              <w:ind w:left="0"/>
              <w:rPr>
                <w:sz w:val="28"/>
                <w:szCs w:val="28"/>
              </w:rPr>
            </w:pPr>
            <w:r w:rsidRPr="002138DD">
              <w:rPr>
                <w:sz w:val="28"/>
                <w:szCs w:val="28"/>
              </w:rPr>
              <w:lastRenderedPageBreak/>
              <w:t>3) Разработчик</w:t>
            </w:r>
          </w:p>
        </w:tc>
        <w:tc>
          <w:tcPr>
            <w:tcW w:w="6038" w:type="dxa"/>
          </w:tcPr>
          <w:p w14:paraId="751E59DA" w14:textId="16FFC1F9" w:rsidR="00C67C72" w:rsidRPr="002138DD" w:rsidRDefault="00C67C72" w:rsidP="00C67C72">
            <w:pPr>
              <w:pStyle w:val="--"/>
              <w:tabs>
                <w:tab w:val="clear" w:pos="992"/>
              </w:tabs>
              <w:ind w:hanging="48"/>
              <w:rPr>
                <w:sz w:val="28"/>
                <w:szCs w:val="28"/>
                <w:lang w:val="ru-RU"/>
              </w:rPr>
            </w:pPr>
            <w:r w:rsidRPr="002138DD">
              <w:rPr>
                <w:sz w:val="28"/>
                <w:szCs w:val="28"/>
                <w:lang w:val="ru-RU"/>
              </w:rPr>
              <w:t>В)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138DD">
              <w:rPr>
                <w:sz w:val="28"/>
                <w:szCs w:val="28"/>
                <w:lang w:val="ru-RU"/>
              </w:rPr>
              <w:t>Обеспечение качества программного обеспечения.</w:t>
            </w:r>
          </w:p>
        </w:tc>
      </w:tr>
      <w:tr w:rsidR="00C67C72" w:rsidRPr="002138DD" w14:paraId="237A4BBD" w14:textId="77777777" w:rsidTr="005D7FAA">
        <w:tc>
          <w:tcPr>
            <w:tcW w:w="3993" w:type="dxa"/>
          </w:tcPr>
          <w:p w14:paraId="1204EF36" w14:textId="5B12B8DC" w:rsidR="00C67C72" w:rsidRPr="002138DD" w:rsidRDefault="00C67C72" w:rsidP="00C67C72">
            <w:pPr>
              <w:pStyle w:val="-"/>
              <w:ind w:left="0"/>
              <w:rPr>
                <w:sz w:val="28"/>
                <w:szCs w:val="28"/>
              </w:rPr>
            </w:pPr>
            <w:r w:rsidRPr="002138DD">
              <w:rPr>
                <w:sz w:val="28"/>
                <w:szCs w:val="28"/>
              </w:rPr>
              <w:t>4)</w:t>
            </w:r>
            <w:r>
              <w:rPr>
                <w:sz w:val="28"/>
                <w:szCs w:val="28"/>
              </w:rPr>
              <w:t xml:space="preserve"> </w:t>
            </w:r>
            <w:r w:rsidRPr="002138DD">
              <w:rPr>
                <w:sz w:val="28"/>
                <w:szCs w:val="28"/>
              </w:rPr>
              <w:t>Тестировщик</w:t>
            </w:r>
          </w:p>
        </w:tc>
        <w:tc>
          <w:tcPr>
            <w:tcW w:w="6038" w:type="dxa"/>
          </w:tcPr>
          <w:p w14:paraId="6259A0CA" w14:textId="6CC11B89" w:rsidR="00C67C72" w:rsidRPr="002138DD" w:rsidRDefault="00C67C72" w:rsidP="00C67C72">
            <w:pPr>
              <w:pStyle w:val="--"/>
              <w:tabs>
                <w:tab w:val="clear" w:pos="992"/>
              </w:tabs>
              <w:ind w:hanging="23"/>
              <w:rPr>
                <w:sz w:val="28"/>
                <w:szCs w:val="28"/>
                <w:lang w:val="ru-RU"/>
              </w:rPr>
            </w:pPr>
            <w:r w:rsidRPr="002138DD">
              <w:rPr>
                <w:sz w:val="28"/>
                <w:szCs w:val="28"/>
                <w:lang w:val="ru-RU"/>
              </w:rPr>
              <w:t>Г)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138DD">
              <w:rPr>
                <w:sz w:val="28"/>
                <w:szCs w:val="28"/>
                <w:lang w:val="ru-RU"/>
              </w:rPr>
              <w:t>Общее управление проектом и координация команды.</w:t>
            </w:r>
          </w:p>
        </w:tc>
      </w:tr>
    </w:tbl>
    <w:p w14:paraId="0A897FC6" w14:textId="5B748B31" w:rsidR="000B1970" w:rsidRPr="002138DD" w:rsidRDefault="00AD716A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Правильный ответ: 1</w:t>
      </w:r>
      <w:r w:rsidR="00E3602F" w:rsidRPr="002138DD">
        <w:rPr>
          <w:rFonts w:ascii="Times New Roman" w:hAnsi="Times New Roman"/>
          <w:sz w:val="28"/>
          <w:szCs w:val="28"/>
          <w:lang w:eastAsia="uk-UA"/>
        </w:rPr>
        <w:t>–</w:t>
      </w:r>
      <w:r w:rsidR="007E3859" w:rsidRPr="002138DD">
        <w:rPr>
          <w:rFonts w:ascii="Times New Roman" w:hAnsi="Times New Roman"/>
          <w:sz w:val="28"/>
          <w:szCs w:val="28"/>
          <w:lang w:eastAsia="uk-UA"/>
        </w:rPr>
        <w:t>Б</w:t>
      </w:r>
      <w:r w:rsidRPr="002138DD">
        <w:rPr>
          <w:rFonts w:ascii="Times New Roman" w:hAnsi="Times New Roman"/>
          <w:sz w:val="28"/>
          <w:szCs w:val="28"/>
          <w:lang w:eastAsia="uk-UA"/>
        </w:rPr>
        <w:t>, 2</w:t>
      </w:r>
      <w:r w:rsidR="00E3602F" w:rsidRPr="002138DD">
        <w:rPr>
          <w:rFonts w:ascii="Times New Roman" w:hAnsi="Times New Roman"/>
          <w:sz w:val="28"/>
          <w:szCs w:val="28"/>
          <w:lang w:eastAsia="uk-UA"/>
        </w:rPr>
        <w:t>–</w:t>
      </w:r>
      <w:r w:rsidR="000E1E29" w:rsidRPr="002138DD">
        <w:rPr>
          <w:rFonts w:ascii="Times New Roman" w:hAnsi="Times New Roman"/>
          <w:sz w:val="28"/>
          <w:szCs w:val="28"/>
          <w:lang w:eastAsia="uk-UA"/>
        </w:rPr>
        <w:t>В</w:t>
      </w:r>
      <w:r w:rsidRPr="002138D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E1E29" w:rsidRPr="002138DD">
        <w:rPr>
          <w:rFonts w:ascii="Times New Roman" w:hAnsi="Times New Roman"/>
          <w:sz w:val="28"/>
          <w:szCs w:val="28"/>
          <w:lang w:eastAsia="uk-UA"/>
        </w:rPr>
        <w:t>3</w:t>
      </w:r>
      <w:r w:rsidR="00B03CFA" w:rsidRPr="002138DD">
        <w:rPr>
          <w:rFonts w:ascii="Times New Roman" w:hAnsi="Times New Roman"/>
          <w:sz w:val="28"/>
          <w:szCs w:val="28"/>
          <w:lang w:eastAsia="uk-UA"/>
        </w:rPr>
        <w:t>–</w:t>
      </w:r>
      <w:r w:rsidR="000E1E29" w:rsidRPr="002138DD">
        <w:rPr>
          <w:rFonts w:ascii="Times New Roman" w:hAnsi="Times New Roman"/>
          <w:sz w:val="28"/>
          <w:szCs w:val="28"/>
          <w:lang w:eastAsia="uk-UA"/>
        </w:rPr>
        <w:t>Г, 4</w:t>
      </w:r>
      <w:r w:rsidR="00B03CFA" w:rsidRPr="002138DD">
        <w:rPr>
          <w:rFonts w:ascii="Times New Roman" w:hAnsi="Times New Roman"/>
          <w:sz w:val="28"/>
          <w:szCs w:val="28"/>
          <w:lang w:eastAsia="uk-UA"/>
        </w:rPr>
        <w:t>–</w:t>
      </w:r>
      <w:r w:rsidR="000E1E29" w:rsidRPr="002138DD">
        <w:rPr>
          <w:rFonts w:ascii="Times New Roman" w:hAnsi="Times New Roman"/>
          <w:sz w:val="28"/>
          <w:szCs w:val="28"/>
          <w:lang w:eastAsia="uk-UA"/>
        </w:rPr>
        <w:t>А</w:t>
      </w:r>
    </w:p>
    <w:p w14:paraId="57F79117" w14:textId="77777777" w:rsidR="00737A54" w:rsidRPr="002138DD" w:rsidRDefault="00162D42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6560EF" w:rsidRPr="002138DD">
        <w:rPr>
          <w:rFonts w:ascii="Times New Roman" w:hAnsi="Times New Roman"/>
          <w:sz w:val="28"/>
          <w:szCs w:val="28"/>
          <w:lang w:eastAsia="uk-UA"/>
        </w:rPr>
        <w:t>ОПК-2, ОПК-4, ОПК-7, УК-2, УК-3</w:t>
      </w:r>
    </w:p>
    <w:p w14:paraId="4F86081B" w14:textId="77777777" w:rsidR="00737A54" w:rsidRPr="002138DD" w:rsidRDefault="00737A54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3F1CB19" w14:textId="0E4777A4" w:rsidR="006E7DA4" w:rsidRPr="002138DD" w:rsidRDefault="00C67C72" w:rsidP="0029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4. </w:t>
      </w:r>
      <w:r w:rsidR="00E34837" w:rsidRPr="002138DD">
        <w:rPr>
          <w:rFonts w:ascii="Times New Roman" w:hAnsi="Times New Roman"/>
          <w:sz w:val="28"/>
          <w:szCs w:val="28"/>
          <w:lang w:eastAsia="uk-UA"/>
        </w:rPr>
        <w:t>Установите соответствие</w:t>
      </w:r>
      <w:r w:rsidR="009A1A6D">
        <w:rPr>
          <w:rFonts w:ascii="Times New Roman" w:hAnsi="Times New Roman"/>
          <w:sz w:val="28"/>
          <w:szCs w:val="28"/>
          <w:lang w:eastAsia="uk-UA"/>
        </w:rPr>
        <w:t xml:space="preserve"> между названием этапа проектирования и его содержанием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0B1970" w:rsidRPr="002138DD" w14:paraId="38DE62AD" w14:textId="77777777" w:rsidTr="005D7FAA">
        <w:tc>
          <w:tcPr>
            <w:tcW w:w="4111" w:type="dxa"/>
          </w:tcPr>
          <w:p w14:paraId="5B0281ED" w14:textId="601AB49D" w:rsidR="000B1970" w:rsidRPr="002138DD" w:rsidRDefault="000B1970" w:rsidP="00C67C72">
            <w:pPr>
              <w:pStyle w:val="-"/>
              <w:ind w:left="-1"/>
              <w:rPr>
                <w:sz w:val="28"/>
                <w:szCs w:val="28"/>
              </w:rPr>
            </w:pPr>
            <w:r w:rsidRPr="002138DD">
              <w:rPr>
                <w:sz w:val="28"/>
                <w:szCs w:val="28"/>
              </w:rPr>
              <w:t>1</w:t>
            </w:r>
            <w:r w:rsidR="002D411C" w:rsidRPr="002138DD">
              <w:rPr>
                <w:sz w:val="28"/>
                <w:szCs w:val="28"/>
              </w:rPr>
              <w:t>)</w:t>
            </w:r>
            <w:r w:rsidRPr="002138DD">
              <w:rPr>
                <w:sz w:val="28"/>
                <w:szCs w:val="28"/>
              </w:rPr>
              <w:t xml:space="preserve"> </w:t>
            </w:r>
            <w:r w:rsidR="002D411C" w:rsidRPr="002138DD">
              <w:rPr>
                <w:sz w:val="28"/>
                <w:szCs w:val="28"/>
              </w:rPr>
              <w:t>Инициация</w:t>
            </w:r>
          </w:p>
        </w:tc>
        <w:tc>
          <w:tcPr>
            <w:tcW w:w="5954" w:type="dxa"/>
          </w:tcPr>
          <w:p w14:paraId="0A3F48F4" w14:textId="628930F0" w:rsidR="000B1970" w:rsidRPr="002138DD" w:rsidRDefault="002D411C" w:rsidP="00C67C72">
            <w:pPr>
              <w:pStyle w:val="--"/>
              <w:tabs>
                <w:tab w:val="clear" w:pos="992"/>
              </w:tabs>
              <w:ind w:right="606"/>
              <w:rPr>
                <w:sz w:val="28"/>
                <w:szCs w:val="28"/>
                <w:lang w:val="ru-RU"/>
              </w:rPr>
            </w:pPr>
            <w:r w:rsidRPr="002138DD">
              <w:rPr>
                <w:sz w:val="28"/>
                <w:szCs w:val="28"/>
                <w:lang w:val="ru-RU"/>
              </w:rPr>
              <w:t>А) Разработка детального плана проекта.</w:t>
            </w:r>
          </w:p>
        </w:tc>
      </w:tr>
      <w:tr w:rsidR="000B1970" w:rsidRPr="002138DD" w14:paraId="2B00A4B3" w14:textId="77777777" w:rsidTr="005D7FAA">
        <w:tc>
          <w:tcPr>
            <w:tcW w:w="4111" w:type="dxa"/>
          </w:tcPr>
          <w:p w14:paraId="2C037835" w14:textId="24D7844F" w:rsidR="000B1970" w:rsidRPr="002138DD" w:rsidRDefault="000B1970" w:rsidP="00C67C72">
            <w:pPr>
              <w:pStyle w:val="-"/>
              <w:ind w:left="-1"/>
              <w:rPr>
                <w:sz w:val="28"/>
                <w:szCs w:val="28"/>
              </w:rPr>
            </w:pPr>
            <w:r w:rsidRPr="002138DD">
              <w:rPr>
                <w:sz w:val="28"/>
                <w:szCs w:val="28"/>
              </w:rPr>
              <w:t>2</w:t>
            </w:r>
            <w:r w:rsidR="002D411C" w:rsidRPr="002138DD">
              <w:rPr>
                <w:sz w:val="28"/>
                <w:szCs w:val="28"/>
              </w:rPr>
              <w:t>)</w:t>
            </w:r>
            <w:r w:rsidRPr="002138DD">
              <w:rPr>
                <w:sz w:val="28"/>
                <w:szCs w:val="28"/>
              </w:rPr>
              <w:t xml:space="preserve"> </w:t>
            </w:r>
            <w:r w:rsidR="002D411C" w:rsidRPr="002138DD">
              <w:rPr>
                <w:sz w:val="28"/>
                <w:szCs w:val="28"/>
              </w:rPr>
              <w:t>Планирование</w:t>
            </w:r>
          </w:p>
        </w:tc>
        <w:tc>
          <w:tcPr>
            <w:tcW w:w="5954" w:type="dxa"/>
          </w:tcPr>
          <w:p w14:paraId="1C274EA4" w14:textId="7068FB85" w:rsidR="002D411C" w:rsidRPr="002138DD" w:rsidRDefault="002D411C" w:rsidP="00C67C72">
            <w:pPr>
              <w:pStyle w:val="--"/>
              <w:tabs>
                <w:tab w:val="clear" w:pos="992"/>
              </w:tabs>
              <w:rPr>
                <w:sz w:val="28"/>
                <w:szCs w:val="28"/>
                <w:lang w:val="ru-RU"/>
              </w:rPr>
            </w:pPr>
            <w:r w:rsidRPr="002138DD">
              <w:rPr>
                <w:sz w:val="28"/>
                <w:szCs w:val="28"/>
                <w:lang w:val="ru-RU"/>
              </w:rPr>
              <w:t>Б) Определение целей и задач проекта.</w:t>
            </w:r>
          </w:p>
        </w:tc>
      </w:tr>
      <w:tr w:rsidR="00C67C72" w:rsidRPr="002138DD" w14:paraId="1E1D7170" w14:textId="77777777" w:rsidTr="005D7FAA">
        <w:tc>
          <w:tcPr>
            <w:tcW w:w="4111" w:type="dxa"/>
          </w:tcPr>
          <w:p w14:paraId="14497325" w14:textId="4567819B" w:rsidR="00C67C72" w:rsidRPr="002138DD" w:rsidRDefault="00C67C72" w:rsidP="00C67C72">
            <w:pPr>
              <w:pStyle w:val="-"/>
              <w:ind w:left="-1"/>
              <w:rPr>
                <w:sz w:val="28"/>
                <w:szCs w:val="28"/>
              </w:rPr>
            </w:pPr>
            <w:r w:rsidRPr="002138DD">
              <w:rPr>
                <w:sz w:val="28"/>
                <w:szCs w:val="28"/>
              </w:rPr>
              <w:t>3) Мониторинг</w:t>
            </w:r>
          </w:p>
        </w:tc>
        <w:tc>
          <w:tcPr>
            <w:tcW w:w="5954" w:type="dxa"/>
          </w:tcPr>
          <w:p w14:paraId="60D31D71" w14:textId="5C4CFF17" w:rsidR="00C67C72" w:rsidRPr="002138DD" w:rsidRDefault="00C67C72" w:rsidP="00C67C72">
            <w:pPr>
              <w:pStyle w:val="--"/>
              <w:tabs>
                <w:tab w:val="clear" w:pos="992"/>
              </w:tabs>
              <w:rPr>
                <w:sz w:val="28"/>
                <w:szCs w:val="28"/>
                <w:lang w:val="ru-RU"/>
              </w:rPr>
            </w:pPr>
            <w:r w:rsidRPr="002138DD">
              <w:rPr>
                <w:sz w:val="28"/>
                <w:szCs w:val="28"/>
                <w:lang w:val="ru-RU"/>
              </w:rPr>
              <w:t>В)</w:t>
            </w:r>
            <w:r w:rsidRPr="002138DD">
              <w:rPr>
                <w:lang w:val="ru-RU"/>
              </w:rPr>
              <w:t xml:space="preserve"> </w:t>
            </w:r>
            <w:r w:rsidRPr="002138DD">
              <w:rPr>
                <w:sz w:val="28"/>
                <w:szCs w:val="28"/>
                <w:lang w:val="ru-RU"/>
              </w:rPr>
              <w:t>Оценка результатов и завершение проекта.</w:t>
            </w:r>
          </w:p>
        </w:tc>
      </w:tr>
      <w:tr w:rsidR="00C67C72" w:rsidRPr="002138DD" w14:paraId="46927BF1" w14:textId="77777777" w:rsidTr="005D7FAA">
        <w:tc>
          <w:tcPr>
            <w:tcW w:w="4111" w:type="dxa"/>
          </w:tcPr>
          <w:p w14:paraId="20C61FED" w14:textId="2EE3F798" w:rsidR="00C67C72" w:rsidRPr="002138DD" w:rsidRDefault="00C67C72" w:rsidP="00C67C72">
            <w:pPr>
              <w:pStyle w:val="-"/>
              <w:ind w:left="-1"/>
              <w:rPr>
                <w:sz w:val="28"/>
                <w:szCs w:val="28"/>
              </w:rPr>
            </w:pPr>
            <w:r w:rsidRPr="002138DD">
              <w:rPr>
                <w:sz w:val="28"/>
                <w:szCs w:val="28"/>
              </w:rPr>
              <w:t>4) Контроль</w:t>
            </w:r>
          </w:p>
        </w:tc>
        <w:tc>
          <w:tcPr>
            <w:tcW w:w="5954" w:type="dxa"/>
          </w:tcPr>
          <w:p w14:paraId="6BC38356" w14:textId="10E305FA" w:rsidR="00C67C72" w:rsidRPr="002138DD" w:rsidRDefault="00C67C72" w:rsidP="00C67C72">
            <w:pPr>
              <w:pStyle w:val="--"/>
              <w:tabs>
                <w:tab w:val="clear" w:pos="992"/>
              </w:tabs>
              <w:rPr>
                <w:sz w:val="28"/>
                <w:szCs w:val="28"/>
                <w:lang w:val="ru-RU"/>
              </w:rPr>
            </w:pPr>
            <w:r w:rsidRPr="002138DD">
              <w:rPr>
                <w:sz w:val="28"/>
                <w:szCs w:val="28"/>
                <w:lang w:val="ru-RU"/>
              </w:rPr>
              <w:t>Г)</w:t>
            </w:r>
            <w:r w:rsidRPr="002138DD">
              <w:rPr>
                <w:lang w:val="ru-RU"/>
              </w:rPr>
              <w:t xml:space="preserve"> </w:t>
            </w:r>
            <w:r w:rsidRPr="002138DD">
              <w:rPr>
                <w:sz w:val="28"/>
                <w:szCs w:val="28"/>
                <w:lang w:val="ru-RU"/>
              </w:rPr>
              <w:t>Выполнение работ по проекту.</w:t>
            </w:r>
          </w:p>
        </w:tc>
      </w:tr>
      <w:tr w:rsidR="00C67C72" w:rsidRPr="002138DD" w14:paraId="44C4CB66" w14:textId="77777777" w:rsidTr="005D7FAA">
        <w:tc>
          <w:tcPr>
            <w:tcW w:w="4111" w:type="dxa"/>
          </w:tcPr>
          <w:p w14:paraId="1E6935C2" w14:textId="7A9E455A" w:rsidR="00C67C72" w:rsidRPr="002138DD" w:rsidRDefault="00C67C72" w:rsidP="00C67C72">
            <w:pPr>
              <w:pStyle w:val="-"/>
              <w:ind w:left="-1"/>
              <w:rPr>
                <w:sz w:val="28"/>
                <w:szCs w:val="28"/>
              </w:rPr>
            </w:pPr>
            <w:r w:rsidRPr="002138DD">
              <w:rPr>
                <w:sz w:val="28"/>
                <w:szCs w:val="28"/>
              </w:rPr>
              <w:t>5) Завершение</w:t>
            </w:r>
          </w:p>
        </w:tc>
        <w:tc>
          <w:tcPr>
            <w:tcW w:w="5954" w:type="dxa"/>
          </w:tcPr>
          <w:p w14:paraId="454009CD" w14:textId="79EF012D" w:rsidR="00C67C72" w:rsidRPr="002138DD" w:rsidRDefault="00C67C72" w:rsidP="00C67C72">
            <w:pPr>
              <w:pStyle w:val="--"/>
              <w:tabs>
                <w:tab w:val="clear" w:pos="992"/>
              </w:tabs>
              <w:rPr>
                <w:sz w:val="28"/>
                <w:szCs w:val="28"/>
                <w:lang w:val="ru-RU"/>
              </w:rPr>
            </w:pPr>
            <w:r w:rsidRPr="002138DD">
              <w:rPr>
                <w:sz w:val="28"/>
                <w:szCs w:val="28"/>
                <w:lang w:val="ru-RU"/>
              </w:rPr>
              <w:t>Д)</w:t>
            </w:r>
            <w:r w:rsidRPr="002138DD">
              <w:rPr>
                <w:lang w:val="ru-RU"/>
              </w:rPr>
              <w:t xml:space="preserve"> </w:t>
            </w:r>
            <w:r w:rsidRPr="002138DD">
              <w:rPr>
                <w:sz w:val="28"/>
                <w:szCs w:val="28"/>
                <w:lang w:val="ru-RU"/>
              </w:rPr>
              <w:t>Отслеживание прогресса и управление изменениями.</w:t>
            </w:r>
          </w:p>
        </w:tc>
      </w:tr>
    </w:tbl>
    <w:p w14:paraId="454BE81E" w14:textId="5F6F31B5" w:rsidR="006E7DA4" w:rsidRPr="002138DD" w:rsidRDefault="006E7DA4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Правильный ответ: 1</w:t>
      </w:r>
      <w:r w:rsidR="006D1A7B" w:rsidRPr="002138DD">
        <w:rPr>
          <w:rFonts w:ascii="Times New Roman" w:hAnsi="Times New Roman"/>
          <w:sz w:val="28"/>
          <w:szCs w:val="28"/>
          <w:lang w:eastAsia="uk-UA"/>
        </w:rPr>
        <w:t>–</w:t>
      </w:r>
      <w:r w:rsidR="00565BAE" w:rsidRPr="002138DD">
        <w:rPr>
          <w:rFonts w:ascii="Times New Roman" w:hAnsi="Times New Roman"/>
          <w:sz w:val="28"/>
          <w:szCs w:val="28"/>
          <w:lang w:eastAsia="uk-UA"/>
        </w:rPr>
        <w:t>Б</w:t>
      </w:r>
      <w:r w:rsidRPr="002138DD">
        <w:rPr>
          <w:rFonts w:ascii="Times New Roman" w:hAnsi="Times New Roman"/>
          <w:sz w:val="28"/>
          <w:szCs w:val="28"/>
          <w:lang w:eastAsia="uk-UA"/>
        </w:rPr>
        <w:t>, 2</w:t>
      </w:r>
      <w:r w:rsidR="006D1A7B" w:rsidRPr="002138DD">
        <w:rPr>
          <w:rFonts w:ascii="Times New Roman" w:hAnsi="Times New Roman"/>
          <w:sz w:val="28"/>
          <w:szCs w:val="28"/>
          <w:lang w:eastAsia="uk-UA"/>
        </w:rPr>
        <w:t>–</w:t>
      </w:r>
      <w:r w:rsidR="00565BAE" w:rsidRPr="002138DD">
        <w:rPr>
          <w:rFonts w:ascii="Times New Roman" w:hAnsi="Times New Roman"/>
          <w:sz w:val="28"/>
          <w:szCs w:val="28"/>
          <w:lang w:eastAsia="uk-UA"/>
        </w:rPr>
        <w:t>А,</w:t>
      </w:r>
      <w:r w:rsidR="00565BAE" w:rsidRPr="002138DD">
        <w:t xml:space="preserve"> </w:t>
      </w:r>
      <w:r w:rsidR="00565BAE" w:rsidRPr="002138DD">
        <w:rPr>
          <w:rFonts w:ascii="Times New Roman" w:hAnsi="Times New Roman"/>
          <w:sz w:val="28"/>
          <w:szCs w:val="28"/>
          <w:lang w:eastAsia="uk-UA"/>
        </w:rPr>
        <w:t>3–Г, 4–Д,</w:t>
      </w:r>
      <w:r w:rsidR="00565BAE" w:rsidRPr="002138DD">
        <w:t xml:space="preserve"> </w:t>
      </w:r>
      <w:r w:rsidR="00565BAE" w:rsidRPr="002138DD">
        <w:rPr>
          <w:rFonts w:ascii="Times New Roman" w:hAnsi="Times New Roman"/>
          <w:sz w:val="28"/>
          <w:szCs w:val="28"/>
          <w:lang w:eastAsia="uk-UA"/>
        </w:rPr>
        <w:t>5–В</w:t>
      </w:r>
    </w:p>
    <w:p w14:paraId="0C149859" w14:textId="77777777" w:rsidR="00263A64" w:rsidRPr="002138DD" w:rsidRDefault="006E7DA4" w:rsidP="00075E19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6560EF" w:rsidRPr="002138DD">
        <w:rPr>
          <w:rFonts w:ascii="Times New Roman" w:hAnsi="Times New Roman"/>
          <w:sz w:val="28"/>
          <w:szCs w:val="28"/>
          <w:lang w:eastAsia="uk-UA"/>
        </w:rPr>
        <w:t>ОПК-2, ОПК-4, ОПК-7, УК-2, УК-3</w:t>
      </w:r>
    </w:p>
    <w:p w14:paraId="0D2552D2" w14:textId="654DD944" w:rsidR="00D47627" w:rsidRPr="002138DD" w:rsidRDefault="00D47627" w:rsidP="00075E19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2138DD">
        <w:rPr>
          <w:b/>
          <w:bCs/>
          <w:sz w:val="28"/>
          <w:szCs w:val="28"/>
          <w:lang w:val="ru-RU"/>
        </w:rPr>
        <w:t>Задания закрытого типа на установление правильной последовательности</w:t>
      </w:r>
    </w:p>
    <w:p w14:paraId="6BE6F683" w14:textId="6303231C" w:rsidR="00827AF3" w:rsidRPr="002138DD" w:rsidRDefault="005F1AD3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1</w:t>
      </w:r>
      <w:r w:rsidR="00827AF3" w:rsidRPr="002138DD">
        <w:rPr>
          <w:rFonts w:ascii="Times New Roman" w:hAnsi="Times New Roman"/>
          <w:sz w:val="28"/>
          <w:szCs w:val="28"/>
          <w:lang w:eastAsia="uk-UA"/>
        </w:rPr>
        <w:t>.</w:t>
      </w:r>
      <w:r w:rsidR="00C67C7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A1A6D">
        <w:rPr>
          <w:rFonts w:ascii="Times New Roman" w:hAnsi="Times New Roman"/>
          <w:sz w:val="28"/>
          <w:szCs w:val="28"/>
          <w:lang w:eastAsia="uk-UA"/>
        </w:rPr>
        <w:t xml:space="preserve">Укажите </w:t>
      </w:r>
      <w:r w:rsidR="00496D09">
        <w:rPr>
          <w:rFonts w:ascii="Times New Roman" w:hAnsi="Times New Roman"/>
          <w:sz w:val="28"/>
          <w:szCs w:val="28"/>
          <w:lang w:eastAsia="uk-UA"/>
        </w:rPr>
        <w:t xml:space="preserve">правильную </w:t>
      </w:r>
      <w:r w:rsidR="009A1A6D">
        <w:rPr>
          <w:rFonts w:ascii="Times New Roman" w:hAnsi="Times New Roman"/>
          <w:sz w:val="28"/>
          <w:szCs w:val="28"/>
          <w:lang w:eastAsia="uk-UA"/>
        </w:rPr>
        <w:t>последовательность процессов</w:t>
      </w:r>
      <w:r w:rsidR="00827AF3" w:rsidRPr="002138DD">
        <w:rPr>
          <w:rFonts w:ascii="Times New Roman" w:hAnsi="Times New Roman"/>
          <w:sz w:val="28"/>
          <w:szCs w:val="28"/>
          <w:lang w:eastAsia="uk-UA"/>
        </w:rPr>
        <w:t xml:space="preserve"> управлени</w:t>
      </w:r>
      <w:r w:rsidR="009A1A6D">
        <w:rPr>
          <w:rFonts w:ascii="Times New Roman" w:hAnsi="Times New Roman"/>
          <w:sz w:val="28"/>
          <w:szCs w:val="28"/>
          <w:lang w:eastAsia="uk-UA"/>
        </w:rPr>
        <w:t>я</w:t>
      </w:r>
      <w:r w:rsidR="00827AF3" w:rsidRPr="002138DD">
        <w:rPr>
          <w:rFonts w:ascii="Times New Roman" w:hAnsi="Times New Roman"/>
          <w:sz w:val="28"/>
          <w:szCs w:val="28"/>
          <w:lang w:eastAsia="uk-UA"/>
        </w:rPr>
        <w:t xml:space="preserve"> интеграцией проекта:</w:t>
      </w:r>
    </w:p>
    <w:p w14:paraId="168BF096" w14:textId="07CE6F37" w:rsidR="00827AF3" w:rsidRPr="00B03CFA" w:rsidRDefault="00827AF3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 xml:space="preserve">А) </w:t>
      </w:r>
      <w:r w:rsidR="00565BAE" w:rsidRPr="002138DD">
        <w:rPr>
          <w:rFonts w:ascii="Times New Roman" w:hAnsi="Times New Roman"/>
          <w:sz w:val="28"/>
          <w:szCs w:val="28"/>
          <w:lang w:eastAsia="uk-UA"/>
        </w:rPr>
        <w:t>выработка данных проекта, таких как стоимость, расписание</w:t>
      </w:r>
      <w:r w:rsidR="00C67C72" w:rsidRPr="00B03CFA">
        <w:rPr>
          <w:rFonts w:ascii="Times New Roman" w:hAnsi="Times New Roman"/>
          <w:sz w:val="28"/>
          <w:szCs w:val="28"/>
          <w:lang w:eastAsia="uk-UA"/>
        </w:rPr>
        <w:t>;</w:t>
      </w:r>
    </w:p>
    <w:p w14:paraId="11995AAD" w14:textId="158D38EC" w:rsidR="00827AF3" w:rsidRPr="00B03CFA" w:rsidRDefault="00827AF3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Б) разработка плана управления проектом</w:t>
      </w:r>
      <w:r w:rsidR="00C67C72" w:rsidRPr="00B03CFA">
        <w:rPr>
          <w:rFonts w:ascii="Times New Roman" w:hAnsi="Times New Roman"/>
          <w:sz w:val="28"/>
          <w:szCs w:val="28"/>
          <w:lang w:eastAsia="uk-UA"/>
        </w:rPr>
        <w:t>;</w:t>
      </w:r>
    </w:p>
    <w:p w14:paraId="43384A75" w14:textId="1338FA94" w:rsidR="00827AF3" w:rsidRPr="00B03CFA" w:rsidRDefault="00827AF3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В) руководство и управление исполнением проекта</w:t>
      </w:r>
      <w:r w:rsidR="00C67C72" w:rsidRPr="00B03CFA">
        <w:rPr>
          <w:rFonts w:ascii="Times New Roman" w:hAnsi="Times New Roman"/>
          <w:sz w:val="28"/>
          <w:szCs w:val="28"/>
          <w:lang w:eastAsia="uk-UA"/>
        </w:rPr>
        <w:t>;</w:t>
      </w:r>
    </w:p>
    <w:p w14:paraId="618D3967" w14:textId="65CD6217" w:rsidR="00827AF3" w:rsidRPr="00B03CFA" w:rsidRDefault="00827AF3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Г)</w:t>
      </w:r>
      <w:r w:rsidR="00565BAE" w:rsidRPr="002138D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138DD">
        <w:rPr>
          <w:rFonts w:ascii="Times New Roman" w:hAnsi="Times New Roman"/>
          <w:sz w:val="28"/>
          <w:szCs w:val="28"/>
          <w:lang w:eastAsia="uk-UA"/>
        </w:rPr>
        <w:t>мониторинг и управление работами проекта</w:t>
      </w:r>
      <w:r w:rsidR="00C67C72" w:rsidRPr="00B03CFA">
        <w:rPr>
          <w:rFonts w:ascii="Times New Roman" w:hAnsi="Times New Roman"/>
          <w:sz w:val="28"/>
          <w:szCs w:val="28"/>
          <w:lang w:eastAsia="uk-UA"/>
        </w:rPr>
        <w:t>;</w:t>
      </w:r>
    </w:p>
    <w:p w14:paraId="01E00887" w14:textId="0BF1BAAA" w:rsidR="00827AF3" w:rsidRPr="00B03CFA" w:rsidRDefault="00827AF3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Д</w:t>
      </w:r>
      <w:r w:rsidR="004849C7" w:rsidRPr="002138DD">
        <w:rPr>
          <w:rFonts w:ascii="Times New Roman" w:hAnsi="Times New Roman"/>
          <w:sz w:val="28"/>
          <w:szCs w:val="28"/>
          <w:lang w:eastAsia="uk-UA"/>
        </w:rPr>
        <w:t>)</w:t>
      </w:r>
      <w:r w:rsidR="00565BAE" w:rsidRPr="002138D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138DD">
        <w:rPr>
          <w:rFonts w:ascii="Times New Roman" w:hAnsi="Times New Roman"/>
          <w:sz w:val="28"/>
          <w:szCs w:val="28"/>
          <w:lang w:eastAsia="uk-UA"/>
        </w:rPr>
        <w:t>осуществление общего управления изменениями</w:t>
      </w:r>
      <w:r w:rsidR="00C67C72" w:rsidRPr="00B03CFA">
        <w:rPr>
          <w:rFonts w:ascii="Times New Roman" w:hAnsi="Times New Roman"/>
          <w:sz w:val="28"/>
          <w:szCs w:val="28"/>
          <w:lang w:eastAsia="uk-UA"/>
        </w:rPr>
        <w:t>;</w:t>
      </w:r>
    </w:p>
    <w:p w14:paraId="0AB3C9EF" w14:textId="5392B664" w:rsidR="00827AF3" w:rsidRPr="00B03CFA" w:rsidRDefault="00827AF3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Е</w:t>
      </w:r>
      <w:r w:rsidR="004849C7" w:rsidRPr="002138DD">
        <w:rPr>
          <w:rFonts w:ascii="Times New Roman" w:hAnsi="Times New Roman"/>
          <w:sz w:val="28"/>
          <w:szCs w:val="28"/>
          <w:lang w:eastAsia="uk-UA"/>
        </w:rPr>
        <w:t>)</w:t>
      </w:r>
      <w:r w:rsidRPr="002138DD">
        <w:rPr>
          <w:rFonts w:ascii="Times New Roman" w:hAnsi="Times New Roman"/>
          <w:sz w:val="28"/>
          <w:szCs w:val="28"/>
          <w:lang w:eastAsia="uk-UA"/>
        </w:rPr>
        <w:t xml:space="preserve"> завершение проекта или фазы</w:t>
      </w:r>
      <w:r w:rsidR="00C67C72" w:rsidRPr="00B03CFA">
        <w:rPr>
          <w:rFonts w:ascii="Times New Roman" w:hAnsi="Times New Roman"/>
          <w:sz w:val="28"/>
          <w:szCs w:val="28"/>
          <w:lang w:eastAsia="uk-UA"/>
        </w:rPr>
        <w:t>;</w:t>
      </w:r>
    </w:p>
    <w:p w14:paraId="2E5693B8" w14:textId="5ACCE870" w:rsidR="00827AF3" w:rsidRPr="00B03CFA" w:rsidRDefault="009A1A6D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Ж</w:t>
      </w:r>
      <w:r w:rsidR="00827AF3" w:rsidRPr="002138DD">
        <w:rPr>
          <w:rFonts w:ascii="Times New Roman" w:hAnsi="Times New Roman"/>
          <w:sz w:val="28"/>
          <w:szCs w:val="28"/>
          <w:lang w:eastAsia="uk-UA"/>
        </w:rPr>
        <w:t>)</w:t>
      </w:r>
      <w:r w:rsidR="00565BAE" w:rsidRPr="002138DD">
        <w:rPr>
          <w:rFonts w:ascii="Times New Roman" w:hAnsi="Times New Roman"/>
          <w:sz w:val="28"/>
          <w:szCs w:val="28"/>
          <w:lang w:eastAsia="uk-UA"/>
        </w:rPr>
        <w:t xml:space="preserve"> разработка устава</w:t>
      </w:r>
      <w:r w:rsidR="00C67C72" w:rsidRPr="00B03CFA">
        <w:rPr>
          <w:rFonts w:ascii="Times New Roman" w:hAnsi="Times New Roman"/>
          <w:sz w:val="28"/>
          <w:szCs w:val="28"/>
          <w:lang w:eastAsia="uk-UA"/>
        </w:rPr>
        <w:t>;</w:t>
      </w:r>
    </w:p>
    <w:p w14:paraId="4A6DC5A9" w14:textId="49DF3A7B" w:rsidR="00DF6DE1" w:rsidRPr="00B03CFA" w:rsidRDefault="009A1A6D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</w:t>
      </w:r>
      <w:r w:rsidR="00827AF3" w:rsidRPr="002138DD">
        <w:rPr>
          <w:rFonts w:ascii="Times New Roman" w:hAnsi="Times New Roman"/>
          <w:sz w:val="28"/>
          <w:szCs w:val="28"/>
          <w:lang w:eastAsia="uk-UA"/>
        </w:rPr>
        <w:t>) предоставление прогнозов, позволяющих корректировать информацию о текущей стоимости и текущем расписании</w:t>
      </w:r>
      <w:r w:rsidR="00C67C72" w:rsidRPr="00B03CFA">
        <w:rPr>
          <w:rFonts w:ascii="Times New Roman" w:hAnsi="Times New Roman"/>
          <w:sz w:val="28"/>
          <w:szCs w:val="28"/>
          <w:lang w:eastAsia="uk-UA"/>
        </w:rPr>
        <w:t>;</w:t>
      </w:r>
    </w:p>
    <w:p w14:paraId="7044CE74" w14:textId="7521CFD4" w:rsidR="00E90046" w:rsidRPr="002138DD" w:rsidRDefault="00E90046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Правильный ответ:</w:t>
      </w:r>
      <w:r w:rsidR="00565BAE" w:rsidRPr="002138D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B146F">
        <w:rPr>
          <w:rFonts w:ascii="Times New Roman" w:hAnsi="Times New Roman"/>
          <w:sz w:val="28"/>
          <w:szCs w:val="28"/>
          <w:lang w:eastAsia="uk-UA"/>
        </w:rPr>
        <w:t>Ж</w:t>
      </w:r>
      <w:r w:rsidR="00242D6C" w:rsidRPr="002138DD">
        <w:rPr>
          <w:rFonts w:ascii="Times New Roman" w:hAnsi="Times New Roman"/>
          <w:sz w:val="28"/>
          <w:szCs w:val="28"/>
          <w:lang w:eastAsia="uk-UA"/>
        </w:rPr>
        <w:t>,</w:t>
      </w:r>
      <w:r w:rsidR="004849C7" w:rsidRPr="002138D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B47BC" w:rsidRPr="002138DD">
        <w:rPr>
          <w:rFonts w:ascii="Times New Roman" w:hAnsi="Times New Roman"/>
          <w:sz w:val="28"/>
          <w:szCs w:val="28"/>
          <w:lang w:eastAsia="uk-UA"/>
        </w:rPr>
        <w:t>В</w:t>
      </w:r>
      <w:r w:rsidR="00242D6C" w:rsidRPr="002138D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B47BC" w:rsidRPr="002138DD">
        <w:rPr>
          <w:rFonts w:ascii="Times New Roman" w:hAnsi="Times New Roman"/>
          <w:sz w:val="28"/>
          <w:szCs w:val="28"/>
          <w:lang w:eastAsia="uk-UA"/>
        </w:rPr>
        <w:t>Б</w:t>
      </w:r>
      <w:r w:rsidR="00242D6C" w:rsidRPr="002138D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B47BC" w:rsidRPr="002138DD">
        <w:rPr>
          <w:rFonts w:ascii="Times New Roman" w:hAnsi="Times New Roman"/>
          <w:sz w:val="28"/>
          <w:szCs w:val="28"/>
          <w:lang w:eastAsia="uk-UA"/>
        </w:rPr>
        <w:t>Г</w:t>
      </w:r>
      <w:r w:rsidR="009B4147" w:rsidRPr="002138DD">
        <w:rPr>
          <w:rFonts w:ascii="Times New Roman" w:hAnsi="Times New Roman"/>
          <w:sz w:val="28"/>
          <w:szCs w:val="28"/>
          <w:lang w:eastAsia="uk-UA"/>
        </w:rPr>
        <w:t>, Д</w:t>
      </w:r>
      <w:r w:rsidR="00827AF3" w:rsidRPr="002138DD">
        <w:rPr>
          <w:rFonts w:ascii="Times New Roman" w:hAnsi="Times New Roman"/>
          <w:sz w:val="28"/>
          <w:szCs w:val="28"/>
          <w:lang w:eastAsia="uk-UA"/>
        </w:rPr>
        <w:t>,</w:t>
      </w:r>
      <w:r w:rsidR="004849C7" w:rsidRPr="002138D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27AF3" w:rsidRPr="002138DD">
        <w:rPr>
          <w:rFonts w:ascii="Times New Roman" w:hAnsi="Times New Roman"/>
          <w:sz w:val="28"/>
          <w:szCs w:val="28"/>
          <w:lang w:eastAsia="uk-UA"/>
        </w:rPr>
        <w:t xml:space="preserve">Е, </w:t>
      </w:r>
      <w:r w:rsidR="00565BAE" w:rsidRPr="002138DD">
        <w:rPr>
          <w:rFonts w:ascii="Times New Roman" w:hAnsi="Times New Roman"/>
          <w:sz w:val="28"/>
          <w:szCs w:val="28"/>
          <w:lang w:eastAsia="uk-UA"/>
        </w:rPr>
        <w:t>А</w:t>
      </w:r>
      <w:r w:rsidR="00827AF3" w:rsidRPr="002138D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6B146F">
        <w:rPr>
          <w:rFonts w:ascii="Times New Roman" w:hAnsi="Times New Roman"/>
          <w:sz w:val="28"/>
          <w:szCs w:val="28"/>
          <w:lang w:eastAsia="uk-UA"/>
        </w:rPr>
        <w:t>З</w:t>
      </w:r>
    </w:p>
    <w:p w14:paraId="1AB1296F" w14:textId="77777777" w:rsidR="00737A54" w:rsidRPr="002138DD" w:rsidRDefault="00E90046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6560EF" w:rsidRPr="002138DD">
        <w:rPr>
          <w:rFonts w:ascii="Times New Roman" w:hAnsi="Times New Roman"/>
          <w:sz w:val="28"/>
          <w:szCs w:val="28"/>
          <w:lang w:eastAsia="uk-UA"/>
        </w:rPr>
        <w:t>ОПК-2, ОПК-4, ОПК-7, УК-2, УК-3</w:t>
      </w:r>
    </w:p>
    <w:p w14:paraId="198F5361" w14:textId="77777777" w:rsidR="006560EF" w:rsidRPr="002138DD" w:rsidRDefault="006560EF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A7E71BA" w14:textId="12E94F27" w:rsidR="00631BD2" w:rsidRPr="002138DD" w:rsidRDefault="005F1AD3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2</w:t>
      </w:r>
      <w:r w:rsidR="006923FF" w:rsidRPr="002138DD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496D09" w:rsidRPr="00496D09">
        <w:rPr>
          <w:rFonts w:ascii="Times New Roman" w:hAnsi="Times New Roman"/>
          <w:sz w:val="28"/>
          <w:szCs w:val="28"/>
          <w:lang w:eastAsia="uk-UA"/>
        </w:rPr>
        <w:t>Укажите правильную последовательность</w:t>
      </w:r>
      <w:r w:rsidR="00827AF3" w:rsidRPr="002138DD">
        <w:rPr>
          <w:rFonts w:ascii="Times New Roman" w:hAnsi="Times New Roman"/>
          <w:sz w:val="28"/>
          <w:szCs w:val="28"/>
          <w:lang w:eastAsia="uk-UA"/>
        </w:rPr>
        <w:t xml:space="preserve"> процесс</w:t>
      </w:r>
      <w:r w:rsidR="00496D09">
        <w:rPr>
          <w:rFonts w:ascii="Times New Roman" w:hAnsi="Times New Roman"/>
          <w:sz w:val="28"/>
          <w:szCs w:val="28"/>
          <w:lang w:eastAsia="uk-UA"/>
        </w:rPr>
        <w:t>ов</w:t>
      </w:r>
      <w:r w:rsidR="00827AF3" w:rsidRPr="002138DD">
        <w:rPr>
          <w:rFonts w:ascii="Times New Roman" w:hAnsi="Times New Roman"/>
          <w:sz w:val="28"/>
          <w:szCs w:val="28"/>
          <w:lang w:eastAsia="uk-UA"/>
        </w:rPr>
        <w:t xml:space="preserve"> управления содержанием проекта:</w:t>
      </w:r>
    </w:p>
    <w:p w14:paraId="4FDDBCF8" w14:textId="141AF135" w:rsidR="00631BD2" w:rsidRPr="00B03CFA" w:rsidRDefault="005734A8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А)</w:t>
      </w:r>
      <w:r w:rsidR="00827AF3" w:rsidRPr="002138D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116EB" w:rsidRPr="004116EB">
        <w:rPr>
          <w:rFonts w:ascii="Times New Roman" w:hAnsi="Times New Roman"/>
          <w:sz w:val="28"/>
          <w:szCs w:val="28"/>
          <w:lang w:eastAsia="uk-UA"/>
        </w:rPr>
        <w:t>факторы среды предприятия;</w:t>
      </w:r>
    </w:p>
    <w:p w14:paraId="08A74C1D" w14:textId="07B2D6C2" w:rsidR="00631BD2" w:rsidRPr="00B03CFA" w:rsidRDefault="005734A8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Б)</w:t>
      </w:r>
      <w:r w:rsidR="00827AF3" w:rsidRPr="002138DD">
        <w:rPr>
          <w:rFonts w:ascii="Times New Roman" w:hAnsi="Times New Roman"/>
          <w:sz w:val="28"/>
          <w:szCs w:val="28"/>
          <w:lang w:eastAsia="uk-UA"/>
        </w:rPr>
        <w:t xml:space="preserve"> управление содержанием</w:t>
      </w:r>
      <w:r w:rsidR="00C67C72" w:rsidRPr="00B03CFA">
        <w:rPr>
          <w:rFonts w:ascii="Times New Roman" w:hAnsi="Times New Roman"/>
          <w:sz w:val="28"/>
          <w:szCs w:val="28"/>
          <w:lang w:eastAsia="uk-UA"/>
        </w:rPr>
        <w:t>;</w:t>
      </w:r>
    </w:p>
    <w:p w14:paraId="151FBC18" w14:textId="72E58B25" w:rsidR="00631BD2" w:rsidRPr="00B03CFA" w:rsidRDefault="005734A8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В)</w:t>
      </w:r>
      <w:r w:rsidR="00827AF3" w:rsidRPr="002138DD">
        <w:rPr>
          <w:rFonts w:ascii="Times New Roman" w:hAnsi="Times New Roman"/>
          <w:sz w:val="28"/>
          <w:szCs w:val="28"/>
          <w:lang w:eastAsia="uk-UA"/>
        </w:rPr>
        <w:t xml:space="preserve"> определение содержания</w:t>
      </w:r>
      <w:r w:rsidR="00C67C72" w:rsidRPr="00B03CFA">
        <w:rPr>
          <w:rFonts w:ascii="Times New Roman" w:hAnsi="Times New Roman"/>
          <w:sz w:val="28"/>
          <w:szCs w:val="28"/>
          <w:lang w:eastAsia="uk-UA"/>
        </w:rPr>
        <w:t>;</w:t>
      </w:r>
    </w:p>
    <w:p w14:paraId="7D7FAA19" w14:textId="63B29CC8" w:rsidR="00631BD2" w:rsidRPr="00B03CFA" w:rsidRDefault="005734A8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Г)</w:t>
      </w:r>
      <w:r w:rsidR="00827AF3" w:rsidRPr="002138D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116EB" w:rsidRPr="002138DD">
        <w:rPr>
          <w:rFonts w:ascii="Times New Roman" w:hAnsi="Times New Roman"/>
          <w:sz w:val="28"/>
          <w:szCs w:val="28"/>
          <w:lang w:eastAsia="uk-UA"/>
        </w:rPr>
        <w:t>сбор требований</w:t>
      </w:r>
      <w:r w:rsidR="004116EB" w:rsidRPr="00B03CFA">
        <w:rPr>
          <w:rFonts w:ascii="Times New Roman" w:hAnsi="Times New Roman"/>
          <w:sz w:val="28"/>
          <w:szCs w:val="28"/>
          <w:lang w:eastAsia="uk-UA"/>
        </w:rPr>
        <w:t>;</w:t>
      </w:r>
    </w:p>
    <w:p w14:paraId="25AD88EE" w14:textId="0FE8011C" w:rsidR="00631BD2" w:rsidRPr="00B03CFA" w:rsidRDefault="005734A8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Д)</w:t>
      </w:r>
      <w:r w:rsidR="00827AF3" w:rsidRPr="002138DD">
        <w:rPr>
          <w:rFonts w:ascii="Times New Roman" w:hAnsi="Times New Roman"/>
          <w:sz w:val="28"/>
          <w:szCs w:val="28"/>
          <w:lang w:eastAsia="uk-UA"/>
        </w:rPr>
        <w:t xml:space="preserve"> создание иерархической структуры работ</w:t>
      </w:r>
      <w:r w:rsidR="00C67C72" w:rsidRPr="00B03CFA">
        <w:rPr>
          <w:rFonts w:ascii="Times New Roman" w:hAnsi="Times New Roman"/>
          <w:sz w:val="28"/>
          <w:szCs w:val="28"/>
          <w:lang w:eastAsia="uk-UA"/>
        </w:rPr>
        <w:t>;</w:t>
      </w:r>
    </w:p>
    <w:p w14:paraId="0D6AD214" w14:textId="527F42A6" w:rsidR="00631BD2" w:rsidRPr="00B03CFA" w:rsidRDefault="005734A8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Е)</w:t>
      </w:r>
      <w:r w:rsidR="00565BAE" w:rsidRPr="002138D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27AF3" w:rsidRPr="002138DD">
        <w:rPr>
          <w:rFonts w:ascii="Times New Roman" w:hAnsi="Times New Roman"/>
          <w:sz w:val="28"/>
          <w:szCs w:val="28"/>
          <w:lang w:eastAsia="uk-UA"/>
        </w:rPr>
        <w:t>подтверждение содержания</w:t>
      </w:r>
      <w:r w:rsidR="00C67C72" w:rsidRPr="00B03CFA">
        <w:rPr>
          <w:rFonts w:ascii="Times New Roman" w:hAnsi="Times New Roman"/>
          <w:sz w:val="28"/>
          <w:szCs w:val="28"/>
          <w:lang w:eastAsia="uk-UA"/>
        </w:rPr>
        <w:t>;</w:t>
      </w:r>
    </w:p>
    <w:p w14:paraId="560A04E8" w14:textId="20ADCE4A" w:rsidR="00631BD2" w:rsidRPr="00B03CFA" w:rsidRDefault="004116EB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Ж</w:t>
      </w:r>
      <w:r w:rsidR="005734A8" w:rsidRPr="002138DD">
        <w:rPr>
          <w:rFonts w:ascii="Times New Roman" w:hAnsi="Times New Roman"/>
          <w:sz w:val="28"/>
          <w:szCs w:val="28"/>
          <w:lang w:eastAsia="uk-UA"/>
        </w:rPr>
        <w:t>)</w:t>
      </w:r>
      <w:r w:rsidR="00565BAE" w:rsidRPr="002138D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27AF3" w:rsidRPr="002138DD">
        <w:rPr>
          <w:rFonts w:ascii="Times New Roman" w:hAnsi="Times New Roman"/>
          <w:sz w:val="28"/>
          <w:szCs w:val="28"/>
          <w:lang w:eastAsia="uk-UA"/>
        </w:rPr>
        <w:t>обоснование плана управления проектом</w:t>
      </w:r>
      <w:r w:rsidR="00C67C72" w:rsidRPr="00B03CFA">
        <w:rPr>
          <w:rFonts w:ascii="Times New Roman" w:hAnsi="Times New Roman"/>
          <w:sz w:val="28"/>
          <w:szCs w:val="28"/>
          <w:lang w:eastAsia="uk-UA"/>
        </w:rPr>
        <w:t>;</w:t>
      </w:r>
    </w:p>
    <w:p w14:paraId="596B2899" w14:textId="7281B548" w:rsidR="006923FF" w:rsidRPr="002138DD" w:rsidRDefault="006923FF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4116EB">
        <w:rPr>
          <w:rFonts w:ascii="Times New Roman" w:hAnsi="Times New Roman"/>
          <w:sz w:val="28"/>
          <w:szCs w:val="28"/>
          <w:lang w:eastAsia="uk-UA"/>
        </w:rPr>
        <w:t>Г</w:t>
      </w:r>
      <w:r w:rsidR="009B4147" w:rsidRPr="002138DD">
        <w:rPr>
          <w:rFonts w:ascii="Times New Roman" w:hAnsi="Times New Roman"/>
          <w:sz w:val="28"/>
          <w:szCs w:val="28"/>
          <w:lang w:eastAsia="uk-UA"/>
        </w:rPr>
        <w:t>, Б,</w:t>
      </w:r>
      <w:r w:rsidR="004849C7" w:rsidRPr="002138D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4147" w:rsidRPr="002138DD">
        <w:rPr>
          <w:rFonts w:ascii="Times New Roman" w:hAnsi="Times New Roman"/>
          <w:sz w:val="28"/>
          <w:szCs w:val="28"/>
          <w:lang w:eastAsia="uk-UA"/>
        </w:rPr>
        <w:t>В,</w:t>
      </w:r>
      <w:r w:rsidR="004849C7" w:rsidRPr="002138D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116EB">
        <w:rPr>
          <w:rFonts w:ascii="Times New Roman" w:hAnsi="Times New Roman"/>
          <w:sz w:val="28"/>
          <w:szCs w:val="28"/>
          <w:lang w:eastAsia="uk-UA"/>
        </w:rPr>
        <w:t>А</w:t>
      </w:r>
      <w:r w:rsidR="005734A8" w:rsidRPr="002138DD">
        <w:rPr>
          <w:rFonts w:ascii="Times New Roman" w:hAnsi="Times New Roman"/>
          <w:sz w:val="28"/>
          <w:szCs w:val="28"/>
          <w:lang w:eastAsia="uk-UA"/>
        </w:rPr>
        <w:t>, Д, Е,</w:t>
      </w:r>
      <w:r w:rsidR="004849C7" w:rsidRPr="002138D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116EB">
        <w:rPr>
          <w:rFonts w:ascii="Times New Roman" w:hAnsi="Times New Roman"/>
          <w:sz w:val="28"/>
          <w:szCs w:val="28"/>
          <w:lang w:eastAsia="uk-UA"/>
        </w:rPr>
        <w:t>Ж</w:t>
      </w:r>
    </w:p>
    <w:p w14:paraId="7F015A22" w14:textId="77777777" w:rsidR="006923FF" w:rsidRPr="002138DD" w:rsidRDefault="006923FF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lastRenderedPageBreak/>
        <w:t xml:space="preserve">Компетенции (индикаторы): </w:t>
      </w:r>
      <w:r w:rsidR="006560EF" w:rsidRPr="002138DD">
        <w:rPr>
          <w:rFonts w:ascii="Times New Roman" w:hAnsi="Times New Roman"/>
          <w:sz w:val="28"/>
          <w:szCs w:val="28"/>
          <w:lang w:eastAsia="uk-UA"/>
        </w:rPr>
        <w:t>ОПК-2, ОПК-4, ОПК-7, УК-2, УК-3</w:t>
      </w:r>
    </w:p>
    <w:p w14:paraId="71EBC169" w14:textId="77777777" w:rsidR="006923FF" w:rsidRPr="002138DD" w:rsidRDefault="006923FF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C67CB1B" w14:textId="2230554E" w:rsidR="00EB11A5" w:rsidRPr="002138DD" w:rsidRDefault="005F1AD3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3</w:t>
      </w:r>
      <w:r w:rsidR="004671D8" w:rsidRPr="002138DD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496D09" w:rsidRPr="00496D09">
        <w:rPr>
          <w:rFonts w:ascii="Times New Roman" w:hAnsi="Times New Roman"/>
          <w:sz w:val="28"/>
          <w:szCs w:val="28"/>
          <w:lang w:eastAsia="uk-UA"/>
        </w:rPr>
        <w:t xml:space="preserve">Укажите правильную последовательность </w:t>
      </w:r>
      <w:r w:rsidR="00E34837" w:rsidRPr="002138DD">
        <w:rPr>
          <w:rFonts w:ascii="Times New Roman" w:hAnsi="Times New Roman"/>
          <w:bCs/>
          <w:sz w:val="28"/>
          <w:szCs w:val="28"/>
          <w:lang w:eastAsia="uk-UA"/>
        </w:rPr>
        <w:t>э</w:t>
      </w:r>
      <w:r w:rsidR="00C329B2" w:rsidRPr="002138DD">
        <w:rPr>
          <w:rFonts w:ascii="Times New Roman" w:hAnsi="Times New Roman"/>
          <w:bCs/>
          <w:sz w:val="28"/>
          <w:szCs w:val="28"/>
          <w:lang w:eastAsia="uk-UA"/>
        </w:rPr>
        <w:t>тап</w:t>
      </w:r>
      <w:r w:rsidR="00496D09">
        <w:rPr>
          <w:rFonts w:ascii="Times New Roman" w:hAnsi="Times New Roman"/>
          <w:bCs/>
          <w:sz w:val="28"/>
          <w:szCs w:val="28"/>
          <w:lang w:eastAsia="uk-UA"/>
        </w:rPr>
        <w:t>ов</w:t>
      </w:r>
      <w:r w:rsidR="00C329B2" w:rsidRPr="002138DD">
        <w:rPr>
          <w:rFonts w:ascii="Times New Roman" w:hAnsi="Times New Roman"/>
          <w:bCs/>
          <w:sz w:val="28"/>
          <w:szCs w:val="28"/>
          <w:lang w:eastAsia="uk-UA"/>
        </w:rPr>
        <w:t xml:space="preserve"> жизненного цикла информационной системы</w:t>
      </w:r>
      <w:r w:rsidR="00E34837" w:rsidRPr="002138DD">
        <w:rPr>
          <w:rFonts w:ascii="Times New Roman" w:hAnsi="Times New Roman"/>
          <w:bCs/>
          <w:sz w:val="28"/>
          <w:szCs w:val="28"/>
          <w:lang w:eastAsia="uk-UA"/>
        </w:rPr>
        <w:t>:</w:t>
      </w:r>
    </w:p>
    <w:p w14:paraId="34E7D5A7" w14:textId="4B6BF4E0" w:rsidR="00EB11A5" w:rsidRPr="00B03CFA" w:rsidRDefault="00EB11A5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А</w:t>
      </w:r>
      <w:r w:rsidR="005734A8" w:rsidRPr="002138DD">
        <w:rPr>
          <w:rFonts w:ascii="Times New Roman" w:hAnsi="Times New Roman"/>
          <w:sz w:val="28"/>
          <w:szCs w:val="28"/>
          <w:lang w:eastAsia="uk-UA"/>
        </w:rPr>
        <w:t>)</w:t>
      </w:r>
      <w:r w:rsidRPr="002138D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29B2" w:rsidRPr="002138DD">
        <w:rPr>
          <w:rFonts w:ascii="Times New Roman" w:hAnsi="Times New Roman"/>
          <w:sz w:val="28"/>
          <w:szCs w:val="28"/>
          <w:lang w:eastAsia="uk-UA"/>
        </w:rPr>
        <w:t>Замысел</w:t>
      </w:r>
      <w:r w:rsidR="00C67C72" w:rsidRPr="00B03CFA">
        <w:rPr>
          <w:rFonts w:ascii="Times New Roman" w:hAnsi="Times New Roman"/>
          <w:sz w:val="28"/>
          <w:szCs w:val="28"/>
          <w:lang w:eastAsia="uk-UA"/>
        </w:rPr>
        <w:t>;</w:t>
      </w:r>
    </w:p>
    <w:p w14:paraId="3CFC3179" w14:textId="079E24DF" w:rsidR="00EB11A5" w:rsidRPr="00B03CFA" w:rsidRDefault="00EB11A5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Б</w:t>
      </w:r>
      <w:r w:rsidR="00565BAE" w:rsidRPr="002138DD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C329B2" w:rsidRPr="002138DD">
        <w:rPr>
          <w:rFonts w:ascii="Times New Roman" w:hAnsi="Times New Roman"/>
          <w:sz w:val="28"/>
          <w:szCs w:val="28"/>
          <w:lang w:eastAsia="uk-UA"/>
        </w:rPr>
        <w:t>Разработка</w:t>
      </w:r>
      <w:r w:rsidR="00C67C72" w:rsidRPr="00B03CFA">
        <w:rPr>
          <w:rFonts w:ascii="Times New Roman" w:hAnsi="Times New Roman"/>
          <w:sz w:val="28"/>
          <w:szCs w:val="28"/>
          <w:lang w:eastAsia="uk-UA"/>
        </w:rPr>
        <w:t>;</w:t>
      </w:r>
    </w:p>
    <w:p w14:paraId="3202C593" w14:textId="58F93D47" w:rsidR="00EB11A5" w:rsidRPr="00B03CFA" w:rsidRDefault="00EB11A5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В</w:t>
      </w:r>
      <w:r w:rsidR="005734A8" w:rsidRPr="002138DD">
        <w:rPr>
          <w:rFonts w:ascii="Times New Roman" w:hAnsi="Times New Roman"/>
          <w:sz w:val="28"/>
          <w:szCs w:val="28"/>
          <w:lang w:eastAsia="uk-UA"/>
        </w:rPr>
        <w:t>)</w:t>
      </w:r>
      <w:r w:rsidRPr="002138D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29B2" w:rsidRPr="002138DD">
        <w:rPr>
          <w:rFonts w:ascii="Times New Roman" w:hAnsi="Times New Roman"/>
          <w:sz w:val="28"/>
          <w:szCs w:val="28"/>
          <w:lang w:eastAsia="uk-UA"/>
        </w:rPr>
        <w:t>Производство</w:t>
      </w:r>
      <w:r w:rsidR="00C67C72" w:rsidRPr="00B03CFA">
        <w:rPr>
          <w:rFonts w:ascii="Times New Roman" w:hAnsi="Times New Roman"/>
          <w:sz w:val="28"/>
          <w:szCs w:val="28"/>
          <w:lang w:eastAsia="uk-UA"/>
        </w:rPr>
        <w:t>;</w:t>
      </w:r>
    </w:p>
    <w:p w14:paraId="2F627158" w14:textId="6CB0A475" w:rsidR="00EB11A5" w:rsidRPr="00B03CFA" w:rsidRDefault="00EB11A5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Г</w:t>
      </w:r>
      <w:r w:rsidR="005734A8" w:rsidRPr="002138DD">
        <w:rPr>
          <w:rFonts w:ascii="Times New Roman" w:hAnsi="Times New Roman"/>
          <w:sz w:val="28"/>
          <w:szCs w:val="28"/>
          <w:lang w:eastAsia="uk-UA"/>
        </w:rPr>
        <w:t>)</w:t>
      </w:r>
      <w:r w:rsidR="00565BAE" w:rsidRPr="002138D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29B2" w:rsidRPr="002138DD">
        <w:rPr>
          <w:rFonts w:ascii="Times New Roman" w:hAnsi="Times New Roman"/>
          <w:sz w:val="28"/>
          <w:szCs w:val="28"/>
          <w:lang w:eastAsia="uk-UA"/>
        </w:rPr>
        <w:t>Применение, поддержка</w:t>
      </w:r>
      <w:r w:rsidR="00C67C72" w:rsidRPr="00B03CFA">
        <w:rPr>
          <w:rFonts w:ascii="Times New Roman" w:hAnsi="Times New Roman"/>
          <w:sz w:val="28"/>
          <w:szCs w:val="28"/>
          <w:lang w:eastAsia="uk-UA"/>
        </w:rPr>
        <w:t>;</w:t>
      </w:r>
    </w:p>
    <w:p w14:paraId="6EA307BF" w14:textId="4FA20A46" w:rsidR="00EB11A5" w:rsidRPr="00B03CFA" w:rsidRDefault="00EB11A5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Д</w:t>
      </w:r>
      <w:r w:rsidR="005734A8" w:rsidRPr="002138DD">
        <w:rPr>
          <w:rFonts w:ascii="Times New Roman" w:hAnsi="Times New Roman"/>
          <w:sz w:val="28"/>
          <w:szCs w:val="28"/>
          <w:lang w:eastAsia="uk-UA"/>
        </w:rPr>
        <w:t>)</w:t>
      </w:r>
      <w:r w:rsidR="00565BAE" w:rsidRPr="002138D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29B2" w:rsidRPr="002138DD">
        <w:rPr>
          <w:rFonts w:ascii="Times New Roman" w:hAnsi="Times New Roman"/>
          <w:sz w:val="28"/>
          <w:szCs w:val="28"/>
          <w:lang w:eastAsia="uk-UA"/>
        </w:rPr>
        <w:t>Изъятие</w:t>
      </w:r>
      <w:r w:rsidR="00C67C72" w:rsidRPr="00B03CFA">
        <w:rPr>
          <w:rFonts w:ascii="Times New Roman" w:hAnsi="Times New Roman"/>
          <w:sz w:val="28"/>
          <w:szCs w:val="28"/>
          <w:lang w:eastAsia="uk-UA"/>
        </w:rPr>
        <w:t>;</w:t>
      </w:r>
    </w:p>
    <w:p w14:paraId="7F6D0EDD" w14:textId="455B4399" w:rsidR="004671D8" w:rsidRPr="002138DD" w:rsidRDefault="004671D8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Правильный ответ: А</w:t>
      </w:r>
      <w:r w:rsidR="009B4147" w:rsidRPr="002138DD">
        <w:rPr>
          <w:rFonts w:ascii="Times New Roman" w:hAnsi="Times New Roman"/>
          <w:sz w:val="28"/>
          <w:szCs w:val="28"/>
          <w:lang w:eastAsia="uk-UA"/>
        </w:rPr>
        <w:t>,</w:t>
      </w:r>
      <w:r w:rsidR="004849C7" w:rsidRPr="002138D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4147" w:rsidRPr="002138DD">
        <w:rPr>
          <w:rFonts w:ascii="Times New Roman" w:hAnsi="Times New Roman"/>
          <w:sz w:val="28"/>
          <w:szCs w:val="28"/>
          <w:lang w:eastAsia="uk-UA"/>
        </w:rPr>
        <w:t>Б,</w:t>
      </w:r>
      <w:r w:rsidR="004849C7" w:rsidRPr="002138D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138DD">
        <w:rPr>
          <w:rFonts w:ascii="Times New Roman" w:hAnsi="Times New Roman"/>
          <w:sz w:val="28"/>
          <w:szCs w:val="28"/>
          <w:lang w:eastAsia="uk-UA"/>
        </w:rPr>
        <w:t>Г, Д, В</w:t>
      </w:r>
    </w:p>
    <w:p w14:paraId="15E02475" w14:textId="77777777" w:rsidR="004671D8" w:rsidRPr="002138DD" w:rsidRDefault="004671D8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6560EF" w:rsidRPr="002138DD">
        <w:rPr>
          <w:rFonts w:ascii="Times New Roman" w:hAnsi="Times New Roman"/>
          <w:sz w:val="28"/>
          <w:szCs w:val="28"/>
          <w:lang w:eastAsia="uk-UA"/>
        </w:rPr>
        <w:t>ОПК-2, ОПК-4, ОПК-7, УК-2, УК-3</w:t>
      </w:r>
    </w:p>
    <w:p w14:paraId="52E34CD5" w14:textId="77777777" w:rsidR="00B14D14" w:rsidRPr="002138DD" w:rsidRDefault="00B14D14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5076749" w14:textId="7ECC2BDF" w:rsidR="001B7596" w:rsidRPr="002138DD" w:rsidRDefault="00631BD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4</w:t>
      </w:r>
      <w:r w:rsidR="00B14D14" w:rsidRPr="002138DD">
        <w:rPr>
          <w:rFonts w:ascii="Times New Roman" w:hAnsi="Times New Roman"/>
          <w:sz w:val="28"/>
          <w:szCs w:val="28"/>
          <w:lang w:eastAsia="uk-UA"/>
        </w:rPr>
        <w:t>.</w:t>
      </w:r>
      <w:r w:rsidR="00C67C7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96D09" w:rsidRPr="00496D09">
        <w:rPr>
          <w:rFonts w:ascii="Times New Roman" w:hAnsi="Times New Roman"/>
          <w:sz w:val="28"/>
          <w:szCs w:val="28"/>
          <w:lang w:eastAsia="uk-UA"/>
        </w:rPr>
        <w:t>Укажите правильную последовательность</w:t>
      </w:r>
      <w:r w:rsidR="00E34837" w:rsidRPr="002138DD">
        <w:rPr>
          <w:rFonts w:ascii="Times New Roman" w:hAnsi="Times New Roman"/>
          <w:sz w:val="28"/>
          <w:szCs w:val="28"/>
          <w:lang w:eastAsia="uk-UA"/>
        </w:rPr>
        <w:t xml:space="preserve"> э</w:t>
      </w:r>
      <w:r w:rsidR="00C329B2" w:rsidRPr="002138DD">
        <w:rPr>
          <w:rFonts w:ascii="Times New Roman" w:hAnsi="Times New Roman"/>
          <w:sz w:val="28"/>
          <w:szCs w:val="28"/>
          <w:lang w:eastAsia="uk-UA"/>
        </w:rPr>
        <w:t>тап</w:t>
      </w:r>
      <w:r w:rsidR="00496D09">
        <w:rPr>
          <w:rFonts w:ascii="Times New Roman" w:hAnsi="Times New Roman"/>
          <w:sz w:val="28"/>
          <w:szCs w:val="28"/>
          <w:lang w:eastAsia="uk-UA"/>
        </w:rPr>
        <w:t>ов</w:t>
      </w:r>
      <w:r w:rsidR="00C329B2" w:rsidRPr="002138DD">
        <w:rPr>
          <w:rFonts w:ascii="Times New Roman" w:hAnsi="Times New Roman"/>
          <w:sz w:val="28"/>
          <w:szCs w:val="28"/>
          <w:lang w:eastAsia="uk-UA"/>
        </w:rPr>
        <w:t xml:space="preserve"> жизненного цикла проекта.</w:t>
      </w:r>
      <w:r w:rsidR="001B7596" w:rsidRPr="002138DD">
        <w:rPr>
          <w:rFonts w:ascii="Times New Roman" w:hAnsi="Times New Roman"/>
          <w:sz w:val="28"/>
          <w:szCs w:val="28"/>
          <w:lang w:eastAsia="uk-UA"/>
        </w:rPr>
        <w:t>:</w:t>
      </w:r>
    </w:p>
    <w:p w14:paraId="3812488A" w14:textId="77777777" w:rsidR="002C0708" w:rsidRPr="002138DD" w:rsidRDefault="002C0708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0" w:name="keyword64"/>
      <w:bookmarkEnd w:id="0"/>
      <w:r w:rsidRPr="002138DD">
        <w:rPr>
          <w:rFonts w:ascii="Times New Roman" w:hAnsi="Times New Roman"/>
          <w:sz w:val="28"/>
          <w:szCs w:val="28"/>
          <w:lang w:eastAsia="uk-UA"/>
        </w:rPr>
        <w:t>А</w:t>
      </w:r>
      <w:r w:rsidR="00C329B2" w:rsidRPr="002138DD">
        <w:rPr>
          <w:rFonts w:ascii="Times New Roman" w:hAnsi="Times New Roman"/>
          <w:sz w:val="28"/>
          <w:szCs w:val="28"/>
          <w:lang w:eastAsia="uk-UA"/>
        </w:rPr>
        <w:t>) планирование;</w:t>
      </w:r>
    </w:p>
    <w:p w14:paraId="3075BB10" w14:textId="77777777" w:rsidR="002C0708" w:rsidRPr="002138DD" w:rsidRDefault="002C0708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Б</w:t>
      </w:r>
      <w:r w:rsidR="00EB11A5" w:rsidRPr="002138DD">
        <w:rPr>
          <w:rFonts w:ascii="Times New Roman" w:hAnsi="Times New Roman"/>
          <w:sz w:val="28"/>
          <w:szCs w:val="28"/>
          <w:lang w:eastAsia="uk-UA"/>
        </w:rPr>
        <w:t>) проектирование;</w:t>
      </w:r>
    </w:p>
    <w:p w14:paraId="2F9621FD" w14:textId="77777777" w:rsidR="002C0708" w:rsidRPr="002138DD" w:rsidRDefault="002C0708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В</w:t>
      </w:r>
      <w:r w:rsidR="00EB11A5" w:rsidRPr="002138DD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C329B2" w:rsidRPr="002138DD">
        <w:rPr>
          <w:rFonts w:ascii="Times New Roman" w:hAnsi="Times New Roman"/>
          <w:sz w:val="28"/>
          <w:szCs w:val="28"/>
          <w:lang w:eastAsia="uk-UA"/>
        </w:rPr>
        <w:t>разработка и внедрение</w:t>
      </w:r>
      <w:r w:rsidRPr="002138DD">
        <w:rPr>
          <w:rFonts w:ascii="Times New Roman" w:hAnsi="Times New Roman"/>
          <w:sz w:val="28"/>
          <w:szCs w:val="28"/>
          <w:lang w:eastAsia="uk-UA"/>
        </w:rPr>
        <w:t>;</w:t>
      </w:r>
    </w:p>
    <w:p w14:paraId="2DA2C433" w14:textId="77777777" w:rsidR="001B7596" w:rsidRPr="002138DD" w:rsidRDefault="002C0708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>Г</w:t>
      </w:r>
      <w:r w:rsidR="00EB11A5" w:rsidRPr="002138DD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C329B2" w:rsidRPr="002138DD">
        <w:rPr>
          <w:rFonts w:ascii="Times New Roman" w:hAnsi="Times New Roman"/>
          <w:sz w:val="28"/>
          <w:szCs w:val="28"/>
          <w:lang w:eastAsia="uk-UA"/>
        </w:rPr>
        <w:t>Эксплуатация и поддержка;</w:t>
      </w:r>
    </w:p>
    <w:p w14:paraId="584D9179" w14:textId="3E793827" w:rsidR="002C0708" w:rsidRPr="002138DD" w:rsidRDefault="002C0708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 xml:space="preserve">Д) </w:t>
      </w:r>
      <w:r w:rsidR="00C329B2" w:rsidRPr="002138DD">
        <w:rPr>
          <w:rFonts w:ascii="Times New Roman" w:hAnsi="Times New Roman"/>
          <w:sz w:val="28"/>
          <w:szCs w:val="28"/>
          <w:lang w:eastAsia="uk-UA"/>
        </w:rPr>
        <w:t>утилизация и обновление</w:t>
      </w:r>
      <w:r w:rsidRPr="002138DD">
        <w:rPr>
          <w:rFonts w:ascii="Times New Roman" w:hAnsi="Times New Roman"/>
          <w:sz w:val="28"/>
          <w:szCs w:val="28"/>
          <w:lang w:eastAsia="uk-UA"/>
        </w:rPr>
        <w:t>;</w:t>
      </w:r>
    </w:p>
    <w:p w14:paraId="32D2AA98" w14:textId="77777777" w:rsidR="00AD38B1" w:rsidRPr="002138DD" w:rsidRDefault="00B14D14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AD38B1" w:rsidRPr="002138DD">
        <w:rPr>
          <w:rFonts w:ascii="Times New Roman" w:hAnsi="Times New Roman"/>
          <w:sz w:val="28"/>
          <w:szCs w:val="28"/>
          <w:lang w:eastAsia="uk-UA"/>
        </w:rPr>
        <w:t>А</w:t>
      </w:r>
      <w:r w:rsidRPr="002138DD">
        <w:rPr>
          <w:rFonts w:ascii="Times New Roman" w:hAnsi="Times New Roman"/>
          <w:sz w:val="28"/>
          <w:szCs w:val="28"/>
          <w:lang w:eastAsia="uk-UA"/>
        </w:rPr>
        <w:t xml:space="preserve">, Б, </w:t>
      </w:r>
      <w:r w:rsidR="00AD38B1" w:rsidRPr="002138DD">
        <w:rPr>
          <w:rFonts w:ascii="Times New Roman" w:hAnsi="Times New Roman"/>
          <w:sz w:val="28"/>
          <w:szCs w:val="28"/>
          <w:lang w:eastAsia="uk-UA"/>
        </w:rPr>
        <w:t>В</w:t>
      </w:r>
      <w:r w:rsidRPr="002138D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D38B1" w:rsidRPr="002138DD">
        <w:rPr>
          <w:rFonts w:ascii="Times New Roman" w:hAnsi="Times New Roman"/>
          <w:sz w:val="28"/>
          <w:szCs w:val="28"/>
          <w:lang w:eastAsia="uk-UA"/>
        </w:rPr>
        <w:t>Г</w:t>
      </w:r>
      <w:r w:rsidRPr="002138D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D38B1" w:rsidRPr="002138DD">
        <w:rPr>
          <w:rFonts w:ascii="Times New Roman" w:hAnsi="Times New Roman"/>
          <w:sz w:val="28"/>
          <w:szCs w:val="28"/>
          <w:lang w:eastAsia="uk-UA"/>
        </w:rPr>
        <w:t>Д</w:t>
      </w:r>
      <w:r w:rsidR="00C329B2" w:rsidRPr="002138DD">
        <w:rPr>
          <w:rFonts w:ascii="Times New Roman" w:hAnsi="Times New Roman"/>
          <w:sz w:val="28"/>
          <w:szCs w:val="28"/>
          <w:lang w:eastAsia="uk-UA"/>
        </w:rPr>
        <w:t>.</w:t>
      </w:r>
    </w:p>
    <w:p w14:paraId="56E768AD" w14:textId="77777777" w:rsidR="00737A54" w:rsidRPr="002138DD" w:rsidRDefault="00B14D14" w:rsidP="00075E19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8DD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6560EF" w:rsidRPr="002138DD">
        <w:rPr>
          <w:rFonts w:ascii="Times New Roman" w:hAnsi="Times New Roman"/>
          <w:sz w:val="28"/>
          <w:szCs w:val="28"/>
          <w:lang w:eastAsia="uk-UA"/>
        </w:rPr>
        <w:t>ОПК-2, ОПК-4, ОПК-7, УК-2, УК-3</w:t>
      </w:r>
    </w:p>
    <w:p w14:paraId="06A79E6D" w14:textId="6B5AE7EC" w:rsidR="00D47627" w:rsidRPr="002138DD" w:rsidRDefault="00D47627" w:rsidP="00075E19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8DD">
        <w:rPr>
          <w:rFonts w:ascii="Times New Roman" w:hAnsi="Times New Roman"/>
          <w:b/>
          <w:bCs/>
          <w:sz w:val="28"/>
          <w:szCs w:val="28"/>
        </w:rPr>
        <w:t>Задания открытого типа</w:t>
      </w:r>
    </w:p>
    <w:p w14:paraId="67756C73" w14:textId="19803C47" w:rsidR="00D47627" w:rsidRPr="002138DD" w:rsidRDefault="00D47627" w:rsidP="00075E19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2138DD">
        <w:rPr>
          <w:b/>
          <w:bCs/>
          <w:sz w:val="28"/>
          <w:szCs w:val="28"/>
          <w:lang w:val="ru-RU"/>
        </w:rPr>
        <w:t>Задания открытого типа на дополнение</w:t>
      </w:r>
    </w:p>
    <w:p w14:paraId="1ECE621A" w14:textId="31570158" w:rsidR="00E34837" w:rsidRPr="002138DD" w:rsidRDefault="005F1AD3" w:rsidP="00075E19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2138DD">
        <w:rPr>
          <w:sz w:val="28"/>
          <w:szCs w:val="28"/>
          <w:lang w:val="ru-RU"/>
        </w:rPr>
        <w:t>1</w:t>
      </w:r>
      <w:r w:rsidR="005B4513" w:rsidRPr="002138DD">
        <w:rPr>
          <w:sz w:val="28"/>
          <w:szCs w:val="28"/>
          <w:lang w:val="ru-RU"/>
        </w:rPr>
        <w:t xml:space="preserve">. </w:t>
      </w:r>
      <w:r w:rsidR="00E34837" w:rsidRPr="002138DD">
        <w:rPr>
          <w:sz w:val="28"/>
          <w:szCs w:val="28"/>
          <w:lang w:val="ru-RU"/>
        </w:rPr>
        <w:t>Укажите правильное</w:t>
      </w:r>
      <w:r w:rsidR="00B03CFA">
        <w:rPr>
          <w:sz w:val="28"/>
          <w:szCs w:val="28"/>
          <w:lang w:val="ru-RU"/>
        </w:rPr>
        <w:t xml:space="preserve"> </w:t>
      </w:r>
      <w:r w:rsidR="00E34837" w:rsidRPr="002138DD">
        <w:rPr>
          <w:sz w:val="28"/>
          <w:szCs w:val="28"/>
          <w:lang w:val="ru-RU"/>
        </w:rPr>
        <w:t>словосочетание.</w:t>
      </w:r>
    </w:p>
    <w:p w14:paraId="6E964F9E" w14:textId="21D72F5C" w:rsidR="00813C68" w:rsidRPr="002138DD" w:rsidRDefault="00C329B2" w:rsidP="00075E19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2138DD">
        <w:rPr>
          <w:sz w:val="28"/>
          <w:szCs w:val="28"/>
          <w:lang w:val="ru-RU"/>
        </w:rPr>
        <w:t>Процесс разработки _________________</w:t>
      </w:r>
      <w:r w:rsidR="00DB641D" w:rsidRPr="00B03CFA">
        <w:rPr>
          <w:sz w:val="28"/>
          <w:szCs w:val="28"/>
          <w:lang w:val="ru-RU"/>
        </w:rPr>
        <w:t xml:space="preserve"> </w:t>
      </w:r>
      <w:r w:rsidRPr="002138DD">
        <w:rPr>
          <w:sz w:val="28"/>
          <w:szCs w:val="28"/>
          <w:lang w:val="ru-RU"/>
        </w:rPr>
        <w:t>проектом есть процесс документации действий, необходимых для определения, подготовки, интеграции и координации всех вспомогательных планов</w:t>
      </w:r>
      <w:r w:rsidR="002C0708" w:rsidRPr="002138DD">
        <w:rPr>
          <w:sz w:val="28"/>
          <w:szCs w:val="28"/>
          <w:lang w:val="ru-RU"/>
        </w:rPr>
        <w:t>.</w:t>
      </w:r>
    </w:p>
    <w:p w14:paraId="177947E1" w14:textId="57409990" w:rsidR="005B4513" w:rsidRPr="002138DD" w:rsidRDefault="005B4513" w:rsidP="00075E19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2138DD">
        <w:rPr>
          <w:color w:val="auto"/>
          <w:sz w:val="28"/>
          <w:szCs w:val="28"/>
          <w:lang w:val="ru-RU"/>
        </w:rPr>
        <w:t>Правильный ответ</w:t>
      </w:r>
      <w:r w:rsidR="00C329B2" w:rsidRPr="002138DD">
        <w:rPr>
          <w:color w:val="auto"/>
          <w:sz w:val="28"/>
          <w:szCs w:val="28"/>
          <w:lang w:val="ru-RU"/>
        </w:rPr>
        <w:t>:</w:t>
      </w:r>
      <w:r w:rsidR="00DB641D" w:rsidRPr="00B03CFA">
        <w:rPr>
          <w:color w:val="auto"/>
          <w:sz w:val="28"/>
          <w:szCs w:val="28"/>
          <w:lang w:val="ru-RU"/>
        </w:rPr>
        <w:t xml:space="preserve"> </w:t>
      </w:r>
      <w:r w:rsidR="00C329B2" w:rsidRPr="002138DD">
        <w:rPr>
          <w:color w:val="auto"/>
          <w:sz w:val="28"/>
          <w:szCs w:val="28"/>
          <w:lang w:val="ru-RU"/>
        </w:rPr>
        <w:t>плана управления</w:t>
      </w:r>
    </w:p>
    <w:p w14:paraId="22C7305F" w14:textId="77777777" w:rsidR="00737A54" w:rsidRPr="002138DD" w:rsidRDefault="005B4513" w:rsidP="00075E19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2138DD">
        <w:rPr>
          <w:color w:val="auto"/>
          <w:sz w:val="28"/>
          <w:szCs w:val="28"/>
          <w:lang w:val="ru-RU"/>
        </w:rPr>
        <w:t xml:space="preserve">Компетенции (индикаторы): </w:t>
      </w:r>
      <w:r w:rsidR="006560EF" w:rsidRPr="002138DD">
        <w:rPr>
          <w:color w:val="auto"/>
          <w:sz w:val="28"/>
          <w:szCs w:val="28"/>
          <w:lang w:val="ru-RU"/>
        </w:rPr>
        <w:t>ОПК-2, ОПК-4, ОПК-7, УК-2, УК-3</w:t>
      </w:r>
    </w:p>
    <w:p w14:paraId="4E9777BD" w14:textId="77777777" w:rsidR="006560EF" w:rsidRPr="002138DD" w:rsidRDefault="006560EF" w:rsidP="00075E19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23D97596" w14:textId="64500B8B" w:rsidR="00E34837" w:rsidRPr="002138DD" w:rsidRDefault="005F1AD3" w:rsidP="00075E19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2138DD">
        <w:rPr>
          <w:sz w:val="28"/>
          <w:szCs w:val="28"/>
          <w:lang w:val="ru-RU"/>
        </w:rPr>
        <w:t>2</w:t>
      </w:r>
      <w:r w:rsidR="00D761A4" w:rsidRPr="002138DD">
        <w:rPr>
          <w:sz w:val="28"/>
          <w:szCs w:val="28"/>
          <w:lang w:val="ru-RU"/>
        </w:rPr>
        <w:t>.</w:t>
      </w:r>
      <w:r w:rsidR="00DB641D" w:rsidRPr="00B03CFA">
        <w:rPr>
          <w:sz w:val="28"/>
          <w:szCs w:val="28"/>
          <w:lang w:val="ru-RU"/>
        </w:rPr>
        <w:t xml:space="preserve"> </w:t>
      </w:r>
      <w:r w:rsidR="00E34837" w:rsidRPr="002138DD">
        <w:rPr>
          <w:sz w:val="28"/>
          <w:szCs w:val="28"/>
          <w:lang w:val="ru-RU"/>
        </w:rPr>
        <w:t>Укажите правильное словосочетание.</w:t>
      </w:r>
    </w:p>
    <w:p w14:paraId="6880D2DB" w14:textId="6DD7B25A" w:rsidR="00EA4174" w:rsidRPr="00B03CFA" w:rsidRDefault="00EA4174" w:rsidP="00075E19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2138DD">
        <w:rPr>
          <w:sz w:val="28"/>
          <w:szCs w:val="28"/>
          <w:lang w:val="ru-RU"/>
        </w:rPr>
        <w:t>_______________</w:t>
      </w:r>
      <w:r w:rsidR="00162D42" w:rsidRPr="002138DD">
        <w:rPr>
          <w:sz w:val="28"/>
          <w:szCs w:val="28"/>
          <w:lang w:val="ru-RU"/>
        </w:rPr>
        <w:t xml:space="preserve"> – </w:t>
      </w:r>
      <w:r w:rsidRPr="002138DD">
        <w:rPr>
          <w:sz w:val="28"/>
          <w:szCs w:val="28"/>
          <w:lang w:val="ru-RU"/>
        </w:rPr>
        <w:t>диаграмма, которая использует горизонтальные полосы для представления операций проекта, показывает даты начала и завершения каждой операции и проекта относительно горизонтальной шкалы времени</w:t>
      </w:r>
      <w:r w:rsidR="00DB641D" w:rsidRPr="00B03CFA">
        <w:rPr>
          <w:sz w:val="28"/>
          <w:szCs w:val="28"/>
          <w:lang w:val="ru-RU"/>
        </w:rPr>
        <w:t>.</w:t>
      </w:r>
    </w:p>
    <w:p w14:paraId="312613D2" w14:textId="3DACABBC" w:rsidR="00D761A4" w:rsidRPr="002138DD" w:rsidRDefault="00D761A4" w:rsidP="00075E19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2138DD">
        <w:rPr>
          <w:color w:val="auto"/>
          <w:sz w:val="28"/>
          <w:szCs w:val="28"/>
          <w:lang w:val="ru-RU"/>
        </w:rPr>
        <w:t>Правильный ответ</w:t>
      </w:r>
      <w:r w:rsidR="00DB641D">
        <w:rPr>
          <w:color w:val="auto"/>
          <w:sz w:val="28"/>
          <w:szCs w:val="28"/>
          <w:lang w:val="ru-RU"/>
        </w:rPr>
        <w:t>:</w:t>
      </w:r>
      <w:r w:rsidR="00565BAE" w:rsidRPr="002138DD">
        <w:rPr>
          <w:color w:val="auto"/>
          <w:sz w:val="28"/>
          <w:szCs w:val="28"/>
          <w:lang w:val="ru-RU"/>
        </w:rPr>
        <w:t xml:space="preserve"> </w:t>
      </w:r>
      <w:r w:rsidR="00EA4174" w:rsidRPr="002138DD">
        <w:rPr>
          <w:color w:val="auto"/>
          <w:sz w:val="28"/>
          <w:szCs w:val="28"/>
          <w:lang w:val="ru-RU"/>
        </w:rPr>
        <w:t>Диаграмма</w:t>
      </w:r>
      <w:r w:rsidR="00565BAE" w:rsidRPr="002138DD">
        <w:rPr>
          <w:color w:val="auto"/>
          <w:sz w:val="28"/>
          <w:szCs w:val="28"/>
          <w:lang w:val="ru-RU"/>
        </w:rPr>
        <w:t xml:space="preserve"> </w:t>
      </w:r>
      <w:r w:rsidR="00EA4174" w:rsidRPr="002138DD">
        <w:rPr>
          <w:color w:val="auto"/>
          <w:sz w:val="28"/>
          <w:szCs w:val="28"/>
          <w:lang w:val="ru-RU"/>
        </w:rPr>
        <w:t>Ганта</w:t>
      </w:r>
    </w:p>
    <w:p w14:paraId="1CD32739" w14:textId="77777777" w:rsidR="00D761A4" w:rsidRPr="002138DD" w:rsidRDefault="00D761A4" w:rsidP="00075E19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2138DD">
        <w:rPr>
          <w:color w:val="auto"/>
          <w:sz w:val="28"/>
          <w:szCs w:val="28"/>
          <w:lang w:val="ru-RU"/>
        </w:rPr>
        <w:t xml:space="preserve">Компетенции (индикаторы): </w:t>
      </w:r>
      <w:r w:rsidR="006560EF" w:rsidRPr="002138DD">
        <w:rPr>
          <w:color w:val="auto"/>
          <w:sz w:val="28"/>
          <w:szCs w:val="28"/>
          <w:lang w:val="ru-RU"/>
        </w:rPr>
        <w:t>ОПК-2, ОПК-4, ОПК-7, УК-2, УК-3</w:t>
      </w:r>
    </w:p>
    <w:p w14:paraId="6B947791" w14:textId="77777777" w:rsidR="006560EF" w:rsidRPr="002138DD" w:rsidRDefault="006560EF" w:rsidP="00075E19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39BBE8EB" w14:textId="77777777" w:rsidR="00E34837" w:rsidRPr="002138DD" w:rsidRDefault="005F1AD3" w:rsidP="00075E19">
      <w:pPr>
        <w:pStyle w:val="Default"/>
        <w:ind w:firstLine="709"/>
        <w:jc w:val="both"/>
        <w:rPr>
          <w:rFonts w:ascii="Calibri" w:hAnsi="Calibri"/>
          <w:color w:val="auto"/>
          <w:sz w:val="22"/>
          <w:szCs w:val="22"/>
          <w:lang w:val="ru-RU" w:eastAsia="en-US"/>
        </w:rPr>
      </w:pPr>
      <w:r w:rsidRPr="002138DD">
        <w:rPr>
          <w:sz w:val="28"/>
          <w:szCs w:val="28"/>
          <w:lang w:val="ru-RU"/>
        </w:rPr>
        <w:t>3.</w:t>
      </w:r>
      <w:r w:rsidR="00E34837" w:rsidRPr="002138DD">
        <w:rPr>
          <w:color w:val="auto"/>
          <w:sz w:val="28"/>
          <w:szCs w:val="28"/>
          <w:lang w:val="ru-RU" w:eastAsia="en-US"/>
        </w:rPr>
        <w:t>Укажите правильное словосочетание.</w:t>
      </w:r>
    </w:p>
    <w:p w14:paraId="78E340EE" w14:textId="24453386" w:rsidR="00EA4174" w:rsidRPr="002138DD" w:rsidRDefault="00EA4174" w:rsidP="00075E19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2138DD">
        <w:rPr>
          <w:sz w:val="28"/>
          <w:szCs w:val="28"/>
          <w:lang w:val="ru-RU"/>
        </w:rPr>
        <w:t>Цель _________________</w:t>
      </w:r>
      <w:r w:rsidR="00162D42" w:rsidRPr="002138DD">
        <w:rPr>
          <w:sz w:val="28"/>
          <w:szCs w:val="28"/>
          <w:lang w:val="ru-RU"/>
        </w:rPr>
        <w:t xml:space="preserve"> – </w:t>
      </w:r>
      <w:r w:rsidRPr="002138DD">
        <w:rPr>
          <w:sz w:val="28"/>
          <w:szCs w:val="28"/>
          <w:lang w:val="ru-RU"/>
        </w:rPr>
        <w:t>сделать процессы управления проектами предсказуемыми.</w:t>
      </w:r>
    </w:p>
    <w:p w14:paraId="413EE831" w14:textId="0DD6688F" w:rsidR="00927651" w:rsidRPr="002138DD" w:rsidRDefault="00927651" w:rsidP="00075E19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2138DD">
        <w:rPr>
          <w:sz w:val="28"/>
          <w:szCs w:val="28"/>
          <w:lang w:val="ru-RU"/>
        </w:rPr>
        <w:lastRenderedPageBreak/>
        <w:t xml:space="preserve">Правильный </w:t>
      </w:r>
      <w:r w:rsidR="00EA4174" w:rsidRPr="002138DD">
        <w:rPr>
          <w:sz w:val="28"/>
          <w:szCs w:val="28"/>
          <w:lang w:val="ru-RU"/>
        </w:rPr>
        <w:t>ответ: планирования качества</w:t>
      </w:r>
    </w:p>
    <w:p w14:paraId="255E71D9" w14:textId="77777777" w:rsidR="00927651" w:rsidRPr="002138DD" w:rsidRDefault="00927651" w:rsidP="00075E19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2138DD">
        <w:rPr>
          <w:sz w:val="28"/>
          <w:szCs w:val="28"/>
          <w:lang w:val="ru-RU"/>
        </w:rPr>
        <w:t xml:space="preserve">Компетенции (индикаторы): </w:t>
      </w:r>
      <w:r w:rsidR="006560EF" w:rsidRPr="002138DD">
        <w:rPr>
          <w:sz w:val="28"/>
          <w:szCs w:val="28"/>
          <w:lang w:val="ru-RU"/>
        </w:rPr>
        <w:t>ОПК-2, ОПК-4, ОПК-7, УК-2, УК-3</w:t>
      </w:r>
    </w:p>
    <w:p w14:paraId="334267B3" w14:textId="77777777" w:rsidR="00C233FD" w:rsidRPr="002138DD" w:rsidRDefault="00C233FD" w:rsidP="00075E19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15911E03" w14:textId="7F1DB288" w:rsidR="00E34837" w:rsidRPr="002138DD" w:rsidRDefault="005F1AD3" w:rsidP="00075E19">
      <w:pPr>
        <w:pStyle w:val="Default"/>
        <w:ind w:firstLine="709"/>
        <w:jc w:val="both"/>
        <w:rPr>
          <w:rFonts w:eastAsia="Times New Roman"/>
          <w:lang w:eastAsia="ru-RU"/>
        </w:rPr>
      </w:pPr>
      <w:r w:rsidRPr="002138DD">
        <w:rPr>
          <w:sz w:val="28"/>
          <w:szCs w:val="28"/>
          <w:lang w:val="ru-RU"/>
        </w:rPr>
        <w:t>4</w:t>
      </w:r>
      <w:r w:rsidR="00B03CFA">
        <w:rPr>
          <w:sz w:val="28"/>
          <w:szCs w:val="28"/>
          <w:lang w:val="ru-RU"/>
        </w:rPr>
        <w:t xml:space="preserve">. </w:t>
      </w:r>
      <w:r w:rsidR="00E34837" w:rsidRPr="002138DD">
        <w:rPr>
          <w:rFonts w:eastAsia="Times New Roman"/>
          <w:sz w:val="28"/>
          <w:szCs w:val="28"/>
          <w:lang w:val="ru-RU" w:eastAsia="ru-RU"/>
        </w:rPr>
        <w:t>Укажите правильное</w:t>
      </w:r>
      <w:r w:rsidR="00E34837" w:rsidRPr="002138DD">
        <w:rPr>
          <w:rFonts w:eastAsia="Times New Roman"/>
          <w:sz w:val="28"/>
          <w:szCs w:val="28"/>
          <w:lang w:eastAsia="ru-RU"/>
        </w:rPr>
        <w:t xml:space="preserve"> слово.</w:t>
      </w:r>
    </w:p>
    <w:p w14:paraId="7B3926B6" w14:textId="7575F75C" w:rsidR="00EA4174" w:rsidRPr="002138DD" w:rsidRDefault="00EA4174" w:rsidP="00075E19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2138DD">
        <w:rPr>
          <w:sz w:val="28"/>
          <w:szCs w:val="28"/>
          <w:lang w:val="ru-RU"/>
        </w:rPr>
        <w:t xml:space="preserve">Процесс </w:t>
      </w:r>
      <w:r w:rsidR="00BD156F" w:rsidRPr="002138DD">
        <w:rPr>
          <w:sz w:val="28"/>
          <w:szCs w:val="28"/>
          <w:lang w:val="ru-RU"/>
        </w:rPr>
        <w:t>___________</w:t>
      </w:r>
      <w:r w:rsidR="00DB641D">
        <w:rPr>
          <w:sz w:val="28"/>
          <w:szCs w:val="28"/>
          <w:lang w:val="ru-RU"/>
        </w:rPr>
        <w:t xml:space="preserve"> </w:t>
      </w:r>
      <w:r w:rsidRPr="002138DD">
        <w:rPr>
          <w:sz w:val="28"/>
          <w:szCs w:val="28"/>
          <w:lang w:val="ru-RU"/>
        </w:rPr>
        <w:t>как таковой призван оценить степень соответствия функциональных характеристик реализованного решения первоначальным требованиям и обеспечить безболезненный перенос результатов проекта в операционную деятельность.</w:t>
      </w:r>
    </w:p>
    <w:p w14:paraId="5A8F1B36" w14:textId="499F7437" w:rsidR="00813C68" w:rsidRPr="002138DD" w:rsidRDefault="00813C68" w:rsidP="00075E19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2138DD">
        <w:rPr>
          <w:sz w:val="28"/>
          <w:szCs w:val="28"/>
          <w:lang w:val="ru-RU"/>
        </w:rPr>
        <w:t xml:space="preserve">Правильный ответ: </w:t>
      </w:r>
      <w:r w:rsidR="00BD156F" w:rsidRPr="002138DD">
        <w:rPr>
          <w:sz w:val="28"/>
          <w:szCs w:val="28"/>
          <w:lang w:val="ru-RU"/>
        </w:rPr>
        <w:t>тестирования</w:t>
      </w:r>
    </w:p>
    <w:p w14:paraId="3F13D3A3" w14:textId="77777777" w:rsidR="00AA2724" w:rsidRPr="002138DD" w:rsidRDefault="00AA2724" w:rsidP="00075E19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2138DD">
        <w:rPr>
          <w:sz w:val="28"/>
          <w:szCs w:val="28"/>
          <w:lang w:val="ru-RU"/>
        </w:rPr>
        <w:t xml:space="preserve">Компетенции (индикаторы): </w:t>
      </w:r>
      <w:r w:rsidR="006560EF" w:rsidRPr="002138DD">
        <w:rPr>
          <w:sz w:val="28"/>
          <w:szCs w:val="28"/>
          <w:lang w:val="ru-RU"/>
        </w:rPr>
        <w:t>ОПК-2, ОПК-4, ОПК-7, УК-2, УК-3</w:t>
      </w:r>
    </w:p>
    <w:p w14:paraId="1821EDC0" w14:textId="67953DCB" w:rsidR="00D47627" w:rsidRPr="002138DD" w:rsidRDefault="00D47627" w:rsidP="00075E19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2138DD">
        <w:rPr>
          <w:b/>
          <w:bCs/>
          <w:sz w:val="28"/>
          <w:szCs w:val="28"/>
          <w:lang w:val="ru-RU"/>
        </w:rPr>
        <w:t>Задания открытого типа с кратким свободным ответом</w:t>
      </w:r>
    </w:p>
    <w:p w14:paraId="73DDBF8C" w14:textId="5B7A7E9F" w:rsidR="00E34837" w:rsidRPr="002138DD" w:rsidRDefault="005F1AD3" w:rsidP="00075E19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2138DD">
        <w:rPr>
          <w:sz w:val="28"/>
          <w:szCs w:val="28"/>
          <w:lang w:val="ru-RU"/>
        </w:rPr>
        <w:t>1</w:t>
      </w:r>
      <w:r w:rsidR="00F15DFF" w:rsidRPr="002138DD">
        <w:rPr>
          <w:sz w:val="28"/>
          <w:szCs w:val="28"/>
          <w:lang w:val="ru-RU"/>
        </w:rPr>
        <w:t>.</w:t>
      </w:r>
      <w:r w:rsidR="00DB641D">
        <w:rPr>
          <w:sz w:val="28"/>
          <w:szCs w:val="28"/>
          <w:lang w:val="ru-RU"/>
        </w:rPr>
        <w:t xml:space="preserve"> </w:t>
      </w:r>
      <w:r w:rsidR="00E34837" w:rsidRPr="002138DD">
        <w:rPr>
          <w:sz w:val="28"/>
          <w:szCs w:val="28"/>
          <w:lang w:val="ru-RU"/>
        </w:rPr>
        <w:t xml:space="preserve">Укажите </w:t>
      </w:r>
      <w:r w:rsidR="000E1E29" w:rsidRPr="002138DD">
        <w:rPr>
          <w:sz w:val="28"/>
          <w:szCs w:val="28"/>
          <w:lang w:val="ru-RU"/>
        </w:rPr>
        <w:t>пропущенное</w:t>
      </w:r>
      <w:r w:rsidR="00E34837" w:rsidRPr="002138DD">
        <w:rPr>
          <w:sz w:val="28"/>
          <w:szCs w:val="28"/>
          <w:lang w:val="ru-RU"/>
        </w:rPr>
        <w:t xml:space="preserve"> слово</w:t>
      </w:r>
      <w:r w:rsidR="00B03CFA">
        <w:rPr>
          <w:sz w:val="28"/>
          <w:szCs w:val="28"/>
          <w:lang w:val="ru-RU"/>
        </w:rPr>
        <w:t>сочетание</w:t>
      </w:r>
      <w:r w:rsidR="00E34837" w:rsidRPr="002138DD">
        <w:rPr>
          <w:sz w:val="28"/>
          <w:szCs w:val="28"/>
          <w:lang w:val="ru-RU"/>
        </w:rPr>
        <w:t>.</w:t>
      </w:r>
    </w:p>
    <w:p w14:paraId="1D0A5F43" w14:textId="7AB87C5D" w:rsidR="00452F60" w:rsidRPr="002138DD" w:rsidRDefault="00BD156F" w:rsidP="00075E19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2138DD">
        <w:rPr>
          <w:sz w:val="28"/>
          <w:szCs w:val="28"/>
          <w:lang w:val="ru-RU"/>
        </w:rPr>
        <w:t xml:space="preserve">Должность, которая имеет ключевую роль в гибких методологиях, – это </w:t>
      </w:r>
      <w:r w:rsidR="00E34837" w:rsidRPr="002138DD">
        <w:rPr>
          <w:sz w:val="28"/>
          <w:szCs w:val="28"/>
          <w:lang w:val="ru-RU"/>
        </w:rPr>
        <w:t>_____</w:t>
      </w:r>
      <w:r w:rsidR="00B03CFA">
        <w:rPr>
          <w:sz w:val="28"/>
          <w:szCs w:val="28"/>
          <w:lang w:val="ru-RU"/>
        </w:rPr>
        <w:t>_______.</w:t>
      </w:r>
    </w:p>
    <w:p w14:paraId="2CC3B58F" w14:textId="1BEB368E" w:rsidR="00F15DFF" w:rsidRPr="002138DD" w:rsidRDefault="00F15DFF" w:rsidP="00075E19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2138DD">
        <w:rPr>
          <w:sz w:val="28"/>
          <w:szCs w:val="28"/>
          <w:lang w:val="ru-RU"/>
        </w:rPr>
        <w:t xml:space="preserve">Правильный ответ: </w:t>
      </w:r>
      <w:r w:rsidR="00BD156F" w:rsidRPr="002138DD">
        <w:rPr>
          <w:sz w:val="28"/>
          <w:szCs w:val="28"/>
          <w:lang w:val="ru-RU"/>
        </w:rPr>
        <w:t>Product</w:t>
      </w:r>
      <w:r w:rsidR="00DB641D">
        <w:rPr>
          <w:sz w:val="28"/>
          <w:szCs w:val="28"/>
          <w:lang w:val="ru-RU"/>
        </w:rPr>
        <w:t xml:space="preserve"> </w:t>
      </w:r>
      <w:r w:rsidR="00BD156F" w:rsidRPr="002138DD">
        <w:rPr>
          <w:sz w:val="28"/>
          <w:szCs w:val="28"/>
          <w:lang w:val="ru-RU"/>
        </w:rPr>
        <w:t>Owner (владелец продукта)</w:t>
      </w:r>
      <w:r w:rsidR="006D1A7B" w:rsidRPr="002138DD">
        <w:rPr>
          <w:sz w:val="28"/>
          <w:szCs w:val="28"/>
          <w:lang w:val="ru-RU"/>
        </w:rPr>
        <w:t>/ scrum-мастер/ agile-коуч/ фасилитатор.</w:t>
      </w:r>
    </w:p>
    <w:p w14:paraId="6B18FF0C" w14:textId="77777777" w:rsidR="00BB72CF" w:rsidRPr="002138DD" w:rsidRDefault="00F15DFF" w:rsidP="00075E19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2138DD">
        <w:rPr>
          <w:sz w:val="28"/>
          <w:szCs w:val="28"/>
          <w:lang w:val="ru-RU"/>
        </w:rPr>
        <w:t xml:space="preserve">Компетенции (индикаторы): </w:t>
      </w:r>
      <w:r w:rsidR="006560EF" w:rsidRPr="002138DD">
        <w:rPr>
          <w:sz w:val="28"/>
          <w:szCs w:val="28"/>
          <w:lang w:val="ru-RU"/>
        </w:rPr>
        <w:t>ОПК-2, ОПК-4, ОПК-7, УК-2, УК-3</w:t>
      </w:r>
    </w:p>
    <w:p w14:paraId="38FD4FDE" w14:textId="77777777" w:rsidR="00737A54" w:rsidRPr="002138DD" w:rsidRDefault="00737A54" w:rsidP="00075E19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68EDCFB0" w14:textId="578A805F" w:rsidR="00E34837" w:rsidRPr="002138DD" w:rsidRDefault="005F1AD3" w:rsidP="00075E19">
      <w:pPr>
        <w:pStyle w:val="Default"/>
        <w:ind w:firstLine="709"/>
        <w:jc w:val="both"/>
        <w:rPr>
          <w:rFonts w:ascii="Calibri" w:hAnsi="Calibri"/>
          <w:color w:val="auto"/>
          <w:sz w:val="22"/>
          <w:szCs w:val="22"/>
          <w:lang w:val="ru-RU" w:eastAsia="en-US"/>
        </w:rPr>
      </w:pPr>
      <w:r w:rsidRPr="002138DD">
        <w:rPr>
          <w:color w:val="auto"/>
          <w:sz w:val="28"/>
          <w:szCs w:val="28"/>
          <w:lang w:val="ru-RU"/>
        </w:rPr>
        <w:t>2</w:t>
      </w:r>
      <w:r w:rsidR="00DB641D">
        <w:rPr>
          <w:color w:val="auto"/>
          <w:sz w:val="28"/>
          <w:szCs w:val="28"/>
          <w:lang w:val="ru-RU"/>
        </w:rPr>
        <w:t xml:space="preserve">. </w:t>
      </w:r>
      <w:r w:rsidR="00E34837" w:rsidRPr="002138DD">
        <w:rPr>
          <w:color w:val="auto"/>
          <w:sz w:val="28"/>
          <w:szCs w:val="28"/>
          <w:lang w:val="ru-RU" w:eastAsia="en-US"/>
        </w:rPr>
        <w:t xml:space="preserve">Укажите </w:t>
      </w:r>
      <w:r w:rsidR="000E1E29" w:rsidRPr="002138DD">
        <w:rPr>
          <w:color w:val="auto"/>
          <w:sz w:val="28"/>
          <w:szCs w:val="28"/>
          <w:lang w:val="ru-RU" w:eastAsia="en-US"/>
        </w:rPr>
        <w:t xml:space="preserve">пропущенное </w:t>
      </w:r>
      <w:r w:rsidR="00E34837" w:rsidRPr="002138DD">
        <w:rPr>
          <w:color w:val="auto"/>
          <w:sz w:val="28"/>
          <w:szCs w:val="28"/>
          <w:lang w:val="ru-RU" w:eastAsia="en-US"/>
        </w:rPr>
        <w:t>словосочетание.</w:t>
      </w:r>
    </w:p>
    <w:p w14:paraId="06457D31" w14:textId="0BDF80BF" w:rsidR="00BB72CF" w:rsidRPr="002138DD" w:rsidRDefault="00BD156F" w:rsidP="00075E19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2138DD">
        <w:rPr>
          <w:sz w:val="28"/>
          <w:szCs w:val="28"/>
          <w:lang w:val="ru-RU"/>
        </w:rPr>
        <w:t xml:space="preserve">Дорелизный этап проекта, на котором происходит самый массовый сбор поведенческих метрик игроков в системе аналитики, – это </w:t>
      </w:r>
      <w:r w:rsidR="00E34837" w:rsidRPr="002138DD">
        <w:rPr>
          <w:sz w:val="28"/>
          <w:szCs w:val="28"/>
          <w:lang w:val="ru-RU"/>
        </w:rPr>
        <w:t>___</w:t>
      </w:r>
      <w:r w:rsidR="00B03CFA">
        <w:rPr>
          <w:sz w:val="28"/>
          <w:szCs w:val="28"/>
          <w:lang w:val="ru-RU"/>
        </w:rPr>
        <w:t>_______</w:t>
      </w:r>
      <w:r w:rsidR="00E34837" w:rsidRPr="002138DD">
        <w:rPr>
          <w:sz w:val="28"/>
          <w:szCs w:val="28"/>
          <w:lang w:val="ru-RU"/>
        </w:rPr>
        <w:t>__.</w:t>
      </w:r>
    </w:p>
    <w:p w14:paraId="32E063A5" w14:textId="77777777" w:rsidR="00BB72CF" w:rsidRPr="002138DD" w:rsidRDefault="00BB72CF" w:rsidP="00075E19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2138DD">
        <w:rPr>
          <w:color w:val="auto"/>
          <w:sz w:val="28"/>
          <w:szCs w:val="28"/>
          <w:lang w:val="ru-RU"/>
        </w:rPr>
        <w:t xml:space="preserve">Правильный ответ: </w:t>
      </w:r>
      <w:r w:rsidR="00BD156F" w:rsidRPr="002138DD">
        <w:rPr>
          <w:color w:val="auto"/>
          <w:sz w:val="28"/>
          <w:szCs w:val="28"/>
          <w:lang w:val="ru-RU"/>
        </w:rPr>
        <w:t>EarlyAccess</w:t>
      </w:r>
      <w:r w:rsidR="006D1A7B" w:rsidRPr="002138DD">
        <w:rPr>
          <w:color w:val="auto"/>
          <w:sz w:val="28"/>
          <w:szCs w:val="28"/>
          <w:lang w:val="ru-RU"/>
        </w:rPr>
        <w:t>/ бета-тестирование/ открытое бета-тестирование/ ранний доступ.</w:t>
      </w:r>
    </w:p>
    <w:p w14:paraId="655B762C" w14:textId="77777777" w:rsidR="009E28EA" w:rsidRPr="002138DD" w:rsidRDefault="00162D42" w:rsidP="00075E19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2138DD">
        <w:rPr>
          <w:color w:val="auto"/>
          <w:sz w:val="28"/>
          <w:szCs w:val="28"/>
          <w:lang w:val="ru-RU"/>
        </w:rPr>
        <w:t xml:space="preserve">Компетенции (индикаторы): </w:t>
      </w:r>
      <w:r w:rsidR="006560EF" w:rsidRPr="002138DD">
        <w:rPr>
          <w:color w:val="auto"/>
          <w:sz w:val="28"/>
          <w:szCs w:val="28"/>
          <w:lang w:val="ru-RU"/>
        </w:rPr>
        <w:t>ОПК-2, ОПК-4, ОПК-7, УК-2, УК-3</w:t>
      </w:r>
    </w:p>
    <w:p w14:paraId="00D16FE6" w14:textId="77777777" w:rsidR="006560EF" w:rsidRPr="002138DD" w:rsidRDefault="006560EF" w:rsidP="00075E19">
      <w:pPr>
        <w:pStyle w:val="Default"/>
        <w:ind w:firstLine="709"/>
        <w:jc w:val="both"/>
        <w:rPr>
          <w:b/>
          <w:bCs/>
          <w:sz w:val="28"/>
          <w:szCs w:val="28"/>
          <w:lang w:val="ru-RU"/>
        </w:rPr>
      </w:pPr>
    </w:p>
    <w:p w14:paraId="7DBE6BF8" w14:textId="776BA2D3" w:rsidR="00E34837" w:rsidRPr="002138DD" w:rsidRDefault="005F1AD3" w:rsidP="00075E19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2138DD">
        <w:rPr>
          <w:sz w:val="28"/>
          <w:szCs w:val="28"/>
          <w:lang w:val="ru-RU"/>
        </w:rPr>
        <w:t>3</w:t>
      </w:r>
      <w:r w:rsidR="00D75A88" w:rsidRPr="002138DD">
        <w:rPr>
          <w:sz w:val="28"/>
          <w:szCs w:val="28"/>
          <w:lang w:val="ru-RU"/>
        </w:rPr>
        <w:t>.</w:t>
      </w:r>
      <w:r w:rsidR="00DB641D">
        <w:rPr>
          <w:sz w:val="28"/>
          <w:szCs w:val="28"/>
          <w:lang w:val="ru-RU"/>
        </w:rPr>
        <w:t xml:space="preserve"> </w:t>
      </w:r>
      <w:r w:rsidR="00E34837" w:rsidRPr="002138DD">
        <w:rPr>
          <w:sz w:val="28"/>
          <w:szCs w:val="28"/>
          <w:lang w:val="ru-RU"/>
        </w:rPr>
        <w:t xml:space="preserve">Укажите </w:t>
      </w:r>
      <w:r w:rsidR="000E1E29" w:rsidRPr="002138DD">
        <w:rPr>
          <w:sz w:val="28"/>
          <w:szCs w:val="28"/>
          <w:lang w:val="ru-RU"/>
        </w:rPr>
        <w:t>пропущенное</w:t>
      </w:r>
      <w:r w:rsidR="00E34837" w:rsidRPr="002138DD">
        <w:rPr>
          <w:sz w:val="28"/>
          <w:szCs w:val="28"/>
          <w:lang w:val="ru-RU"/>
        </w:rPr>
        <w:t xml:space="preserve"> слово.</w:t>
      </w:r>
    </w:p>
    <w:p w14:paraId="0D4109C0" w14:textId="2E119B70" w:rsidR="00D75A88" w:rsidRPr="002138DD" w:rsidRDefault="00BD156F" w:rsidP="00075E19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2138DD">
        <w:rPr>
          <w:sz w:val="28"/>
          <w:szCs w:val="28"/>
          <w:lang w:val="ru-RU"/>
        </w:rPr>
        <w:t xml:space="preserve">Должность специалиста, задачей которого является помощь команде с максимизацией ее эффективности посредством помощи, мотивации и устранения препятствий, называется </w:t>
      </w:r>
      <w:r w:rsidR="00E34837" w:rsidRPr="002138DD">
        <w:rPr>
          <w:sz w:val="28"/>
          <w:szCs w:val="28"/>
          <w:lang w:val="ru-RU"/>
        </w:rPr>
        <w:t>_____</w:t>
      </w:r>
      <w:r w:rsidR="00B03CFA">
        <w:rPr>
          <w:sz w:val="28"/>
          <w:szCs w:val="28"/>
          <w:lang w:val="ru-RU"/>
        </w:rPr>
        <w:t>___</w:t>
      </w:r>
      <w:r w:rsidR="00E34837" w:rsidRPr="002138DD">
        <w:rPr>
          <w:sz w:val="28"/>
          <w:szCs w:val="28"/>
          <w:lang w:val="ru-RU"/>
        </w:rPr>
        <w:t>__</w:t>
      </w:r>
      <w:r w:rsidR="00D75A88" w:rsidRPr="002138DD">
        <w:rPr>
          <w:sz w:val="28"/>
          <w:szCs w:val="28"/>
          <w:lang w:val="ru-RU"/>
        </w:rPr>
        <w:t>?</w:t>
      </w:r>
    </w:p>
    <w:p w14:paraId="131FC51F" w14:textId="77777777" w:rsidR="00D75A88" w:rsidRPr="002138DD" w:rsidRDefault="00D75A88" w:rsidP="00075E19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2138DD">
        <w:rPr>
          <w:sz w:val="28"/>
          <w:szCs w:val="28"/>
          <w:lang w:val="ru-RU"/>
        </w:rPr>
        <w:t xml:space="preserve">Правильный ответ: </w:t>
      </w:r>
      <w:r w:rsidR="006D1A7B" w:rsidRPr="002138DD">
        <w:rPr>
          <w:sz w:val="28"/>
          <w:szCs w:val="28"/>
          <w:lang w:val="ru-RU"/>
        </w:rPr>
        <w:t>s</w:t>
      </w:r>
      <w:r w:rsidR="00BD156F" w:rsidRPr="002138DD">
        <w:rPr>
          <w:sz w:val="28"/>
          <w:szCs w:val="28"/>
          <w:lang w:val="ru-RU"/>
        </w:rPr>
        <w:t>crumMaster</w:t>
      </w:r>
      <w:r w:rsidR="006D1A7B" w:rsidRPr="002138DD">
        <w:rPr>
          <w:sz w:val="28"/>
          <w:szCs w:val="28"/>
          <w:lang w:val="ru-RU"/>
        </w:rPr>
        <w:t>/ agile-коуч/ лидер команды/ Фасилитатор</w:t>
      </w:r>
      <w:r w:rsidRPr="002138DD">
        <w:rPr>
          <w:sz w:val="28"/>
          <w:szCs w:val="28"/>
          <w:lang w:val="ru-RU"/>
        </w:rPr>
        <w:t>.</w:t>
      </w:r>
    </w:p>
    <w:p w14:paraId="44D9FCD8" w14:textId="77777777" w:rsidR="00D75A88" w:rsidRPr="002138DD" w:rsidRDefault="00D75A88" w:rsidP="00075E19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2138DD">
        <w:rPr>
          <w:sz w:val="28"/>
          <w:szCs w:val="28"/>
          <w:lang w:val="ru-RU"/>
        </w:rPr>
        <w:t xml:space="preserve">Компетенции (индикаторы): </w:t>
      </w:r>
      <w:r w:rsidR="006560EF" w:rsidRPr="002138DD">
        <w:rPr>
          <w:sz w:val="28"/>
          <w:szCs w:val="28"/>
          <w:lang w:val="ru-RU"/>
        </w:rPr>
        <w:t>ОПК-2, ОПК-4, ОПК-7, УК-2, УК-3</w:t>
      </w:r>
    </w:p>
    <w:p w14:paraId="79C5C85A" w14:textId="77777777" w:rsidR="00D75A88" w:rsidRPr="002138DD" w:rsidRDefault="00D75A88" w:rsidP="00075E19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33A41563" w14:textId="775266CB" w:rsidR="00E34837" w:rsidRPr="002138DD" w:rsidRDefault="005F1AD3" w:rsidP="00075E19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2138DD">
        <w:rPr>
          <w:color w:val="auto"/>
          <w:sz w:val="28"/>
          <w:szCs w:val="28"/>
          <w:lang w:val="ru-RU"/>
        </w:rPr>
        <w:t>4</w:t>
      </w:r>
      <w:r w:rsidR="00BB72CF" w:rsidRPr="002138DD">
        <w:rPr>
          <w:color w:val="auto"/>
          <w:sz w:val="28"/>
          <w:szCs w:val="28"/>
          <w:lang w:val="ru-RU"/>
        </w:rPr>
        <w:t>.</w:t>
      </w:r>
      <w:r w:rsidR="00DB641D">
        <w:rPr>
          <w:color w:val="auto"/>
          <w:sz w:val="28"/>
          <w:szCs w:val="28"/>
          <w:lang w:val="ru-RU"/>
        </w:rPr>
        <w:t xml:space="preserve"> </w:t>
      </w:r>
      <w:r w:rsidR="00E34837" w:rsidRPr="002138DD">
        <w:rPr>
          <w:color w:val="auto"/>
          <w:sz w:val="28"/>
          <w:szCs w:val="28"/>
          <w:lang w:val="ru-RU"/>
        </w:rPr>
        <w:t xml:space="preserve">Укажите </w:t>
      </w:r>
      <w:r w:rsidR="000E1E29" w:rsidRPr="002138DD">
        <w:rPr>
          <w:color w:val="auto"/>
          <w:sz w:val="28"/>
          <w:szCs w:val="28"/>
          <w:lang w:val="ru-RU"/>
        </w:rPr>
        <w:t xml:space="preserve">пропущенное </w:t>
      </w:r>
      <w:r w:rsidR="00E34837" w:rsidRPr="002138DD">
        <w:rPr>
          <w:color w:val="auto"/>
          <w:sz w:val="28"/>
          <w:szCs w:val="28"/>
          <w:lang w:val="ru-RU"/>
        </w:rPr>
        <w:t>слово.</w:t>
      </w:r>
    </w:p>
    <w:p w14:paraId="38D557FF" w14:textId="405DEA18" w:rsidR="00BB72CF" w:rsidRPr="002138DD" w:rsidRDefault="00BD156F" w:rsidP="00075E19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2138DD">
        <w:rPr>
          <w:color w:val="auto"/>
          <w:sz w:val="28"/>
          <w:szCs w:val="28"/>
          <w:lang w:val="ru-RU"/>
        </w:rPr>
        <w:t xml:space="preserve">Задачей </w:t>
      </w:r>
      <w:r w:rsidR="00E34837" w:rsidRPr="002138DD">
        <w:rPr>
          <w:color w:val="auto"/>
          <w:sz w:val="28"/>
          <w:szCs w:val="28"/>
          <w:lang w:val="ru-RU"/>
        </w:rPr>
        <w:t>__</w:t>
      </w:r>
      <w:r w:rsidR="00B03CFA">
        <w:rPr>
          <w:color w:val="auto"/>
          <w:sz w:val="28"/>
          <w:szCs w:val="28"/>
          <w:lang w:val="ru-RU"/>
        </w:rPr>
        <w:t>____</w:t>
      </w:r>
      <w:r w:rsidR="00E34837" w:rsidRPr="002138DD">
        <w:rPr>
          <w:color w:val="auto"/>
          <w:sz w:val="28"/>
          <w:szCs w:val="28"/>
          <w:lang w:val="ru-RU"/>
        </w:rPr>
        <w:t>___</w:t>
      </w:r>
      <w:r w:rsidRPr="002138DD">
        <w:rPr>
          <w:color w:val="auto"/>
          <w:sz w:val="28"/>
          <w:szCs w:val="28"/>
          <w:lang w:val="ru-RU"/>
        </w:rPr>
        <w:t xml:space="preserve"> является формирование получаемых требований по проекту в удобно управляемые элементы, которые разработчикам проще реализовать на практике</w:t>
      </w:r>
      <w:r w:rsidR="00DB641D">
        <w:rPr>
          <w:color w:val="auto"/>
          <w:sz w:val="28"/>
          <w:szCs w:val="28"/>
          <w:lang w:val="ru-RU"/>
        </w:rPr>
        <w:t>.</w:t>
      </w:r>
    </w:p>
    <w:p w14:paraId="1C12CA1F" w14:textId="3D8E8812" w:rsidR="00BB72CF" w:rsidRPr="002138DD" w:rsidRDefault="005F166D" w:rsidP="00075E19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2138DD">
        <w:rPr>
          <w:color w:val="auto"/>
          <w:sz w:val="28"/>
          <w:szCs w:val="28"/>
          <w:lang w:val="ru-RU"/>
        </w:rPr>
        <w:t>Правильный ответ</w:t>
      </w:r>
      <w:r w:rsidR="002370FA" w:rsidRPr="002138DD">
        <w:rPr>
          <w:color w:val="auto"/>
          <w:sz w:val="28"/>
          <w:szCs w:val="28"/>
          <w:lang w:val="ru-RU"/>
        </w:rPr>
        <w:t>:</w:t>
      </w:r>
      <w:r w:rsidR="00DB641D">
        <w:rPr>
          <w:color w:val="auto"/>
          <w:sz w:val="28"/>
          <w:szCs w:val="28"/>
          <w:lang w:val="ru-RU"/>
        </w:rPr>
        <w:t xml:space="preserve"> </w:t>
      </w:r>
      <w:r w:rsidR="00BD156F" w:rsidRPr="002138DD">
        <w:rPr>
          <w:color w:val="auto"/>
          <w:sz w:val="28"/>
          <w:szCs w:val="28"/>
          <w:lang w:val="ru-RU"/>
        </w:rPr>
        <w:t>системн</w:t>
      </w:r>
      <w:r w:rsidR="006D1A7B" w:rsidRPr="002138DD">
        <w:rPr>
          <w:color w:val="auto"/>
          <w:sz w:val="28"/>
          <w:szCs w:val="28"/>
          <w:lang w:val="ru-RU"/>
        </w:rPr>
        <w:t>ого</w:t>
      </w:r>
      <w:r w:rsidR="00BD156F" w:rsidRPr="002138DD">
        <w:rPr>
          <w:color w:val="auto"/>
          <w:sz w:val="28"/>
          <w:szCs w:val="28"/>
          <w:lang w:val="ru-RU"/>
        </w:rPr>
        <w:t xml:space="preserve"> архитектор</w:t>
      </w:r>
      <w:r w:rsidR="006D1A7B" w:rsidRPr="002138DD">
        <w:rPr>
          <w:color w:val="auto"/>
          <w:sz w:val="28"/>
          <w:szCs w:val="28"/>
          <w:lang w:val="ru-RU"/>
        </w:rPr>
        <w:t>а/ аналитика/ бизнес-аналитика/</w:t>
      </w:r>
      <w:r w:rsidR="00DB641D">
        <w:rPr>
          <w:color w:val="auto"/>
          <w:sz w:val="28"/>
          <w:szCs w:val="28"/>
          <w:lang w:val="ru-RU"/>
        </w:rPr>
        <w:t xml:space="preserve"> </w:t>
      </w:r>
      <w:r w:rsidR="006D1A7B" w:rsidRPr="002138DD">
        <w:rPr>
          <w:color w:val="auto"/>
          <w:sz w:val="28"/>
          <w:szCs w:val="28"/>
          <w:lang w:val="ru-RU"/>
        </w:rPr>
        <w:t>системного аналитика</w:t>
      </w:r>
      <w:r w:rsidR="00DB641D">
        <w:rPr>
          <w:color w:val="auto"/>
          <w:sz w:val="28"/>
          <w:szCs w:val="28"/>
          <w:lang w:val="ru-RU"/>
        </w:rPr>
        <w:t xml:space="preserve">/ </w:t>
      </w:r>
      <w:r w:rsidR="006D1A7B" w:rsidRPr="002138DD">
        <w:rPr>
          <w:color w:val="auto"/>
          <w:sz w:val="28"/>
          <w:szCs w:val="28"/>
          <w:lang w:val="ru-RU"/>
        </w:rPr>
        <w:t>продукт-менеджера</w:t>
      </w:r>
      <w:r w:rsidRPr="002138DD">
        <w:rPr>
          <w:color w:val="auto"/>
          <w:sz w:val="28"/>
          <w:szCs w:val="28"/>
          <w:lang w:val="ru-RU"/>
        </w:rPr>
        <w:t>.</w:t>
      </w:r>
    </w:p>
    <w:p w14:paraId="17E0D32B" w14:textId="77777777" w:rsidR="003F289F" w:rsidRPr="002138DD" w:rsidRDefault="00BB72CF" w:rsidP="00075E19">
      <w:pPr>
        <w:pStyle w:val="Default"/>
        <w:spacing w:after="360"/>
        <w:ind w:firstLine="709"/>
        <w:jc w:val="both"/>
        <w:rPr>
          <w:color w:val="auto"/>
          <w:sz w:val="28"/>
          <w:szCs w:val="28"/>
          <w:lang w:val="ru-RU"/>
        </w:rPr>
      </w:pPr>
      <w:r w:rsidRPr="002138DD">
        <w:rPr>
          <w:color w:val="auto"/>
          <w:sz w:val="28"/>
          <w:szCs w:val="28"/>
          <w:lang w:val="ru-RU"/>
        </w:rPr>
        <w:t xml:space="preserve">Компетенции (индикаторы): </w:t>
      </w:r>
      <w:r w:rsidR="006560EF" w:rsidRPr="002138DD">
        <w:rPr>
          <w:color w:val="auto"/>
          <w:sz w:val="28"/>
          <w:szCs w:val="28"/>
          <w:lang w:val="ru-RU"/>
        </w:rPr>
        <w:t>ОПК-2, ОПК-4, ОПК-7, УК-2, УК-3</w:t>
      </w:r>
    </w:p>
    <w:p w14:paraId="2711CC2C" w14:textId="77777777" w:rsidR="00D47627" w:rsidRPr="002138DD" w:rsidRDefault="00D47627" w:rsidP="00075E19">
      <w:pPr>
        <w:pStyle w:val="Default"/>
        <w:spacing w:after="360"/>
        <w:ind w:firstLine="709"/>
        <w:jc w:val="both"/>
        <w:rPr>
          <w:b/>
          <w:bCs/>
          <w:sz w:val="28"/>
          <w:szCs w:val="28"/>
          <w:lang w:val="ru-RU"/>
        </w:rPr>
      </w:pPr>
      <w:r w:rsidRPr="002138DD">
        <w:rPr>
          <w:b/>
          <w:bCs/>
          <w:sz w:val="28"/>
          <w:szCs w:val="28"/>
          <w:lang w:val="ru-RU"/>
        </w:rPr>
        <w:t>Задания открытого типа с развернутым ответом</w:t>
      </w:r>
    </w:p>
    <w:p w14:paraId="70D28C9F" w14:textId="2006E279" w:rsidR="005F1AD3" w:rsidRPr="002138DD" w:rsidRDefault="005F1AD3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lastRenderedPageBreak/>
        <w:t>1</w:t>
      </w:r>
      <w:r w:rsidR="00D1510F" w:rsidRPr="002138DD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  <w:r w:rsidR="00DB641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65BAE" w:rsidRPr="002138DD">
        <w:rPr>
          <w:rFonts w:ascii="Times New Roman" w:hAnsi="Times New Roman"/>
          <w:color w:val="000000"/>
          <w:sz w:val="28"/>
          <w:szCs w:val="28"/>
          <w:lang w:eastAsia="uk-UA"/>
        </w:rPr>
        <w:t>Укажите последовательность</w:t>
      </w:r>
      <w:r w:rsidR="004E2B01"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65BAE" w:rsidRPr="002138DD">
        <w:rPr>
          <w:rFonts w:ascii="Times New Roman" w:hAnsi="Times New Roman"/>
          <w:color w:val="000000"/>
          <w:sz w:val="28"/>
          <w:szCs w:val="28"/>
          <w:lang w:eastAsia="uk-UA"/>
        </w:rPr>
        <w:t>р</w:t>
      </w: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>азработ</w:t>
      </w:r>
      <w:r w:rsidR="00565BAE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ки</w:t>
      </w: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план</w:t>
      </w:r>
      <w:r w:rsidR="00565BAE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управления рисками, включающий идентификацию потенциальных рисков, оценку их вероятности и воздействия, а также разработку стратегий реагирования на риски.</w:t>
      </w:r>
    </w:p>
    <w:p w14:paraId="5869AB64" w14:textId="6DEA6CC3" w:rsidR="000E1E29" w:rsidRPr="002138DD" w:rsidRDefault="000E1E29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>Время выполнения -</w:t>
      </w:r>
      <w:r w:rsidR="00B03CF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6D1A7B" w:rsidRPr="002138DD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>0 мин.</w:t>
      </w:r>
    </w:p>
    <w:p w14:paraId="68E11070" w14:textId="77777777" w:rsidR="005F1AD3" w:rsidRPr="002138DD" w:rsidRDefault="000E1E29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>Ожидаемый результат:</w:t>
      </w:r>
    </w:p>
    <w:p w14:paraId="1D409539" w14:textId="669AC3BF" w:rsidR="005F1AD3" w:rsidRPr="002138DD" w:rsidRDefault="00162D4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>–</w:t>
      </w:r>
      <w:r w:rsidR="005F1AD3"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Используйте методы идентификации рисков (например, мозговой штурм, анализ контрольных списков).</w:t>
      </w:r>
    </w:p>
    <w:p w14:paraId="51A95AD6" w14:textId="45C9B7BE" w:rsidR="005F1AD3" w:rsidRPr="002138DD" w:rsidRDefault="00162D4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>–</w:t>
      </w:r>
      <w:r w:rsidR="005F1AD3"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Оцените риски с помощью качественных и количественных методов (например, матрица вероятности/воздействия, анализ сценариев).</w:t>
      </w:r>
    </w:p>
    <w:p w14:paraId="690EA73F" w14:textId="4D1550CD" w:rsidR="005F1AD3" w:rsidRPr="002138DD" w:rsidRDefault="00162D4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>–</w:t>
      </w:r>
      <w:r w:rsidR="005F1AD3"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Разработайте стратегии реагирования на риски (например, избегание, снижение, передача, принятие).</w:t>
      </w:r>
    </w:p>
    <w:p w14:paraId="7232FE1D" w14:textId="42B8F82B" w:rsidR="005F1AD3" w:rsidRPr="002138DD" w:rsidRDefault="00162D4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>–</w:t>
      </w:r>
      <w:r w:rsidR="005F1AD3"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Оформите план управления рисками в виде документа.</w:t>
      </w:r>
    </w:p>
    <w:p w14:paraId="294BA3C2" w14:textId="77777777" w:rsidR="005F1AD3" w:rsidRPr="002138DD" w:rsidRDefault="005F1AD3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>Критерии оценивания:</w:t>
      </w:r>
    </w:p>
    <w:p w14:paraId="12DC2EB0" w14:textId="15B3650D" w:rsidR="000E1E29" w:rsidRPr="002138DD" w:rsidRDefault="00DB641D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</w:t>
      </w:r>
      <w:r w:rsidR="000E1E29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правильный ответ должен содержать минимум три смысловых элемента</w:t>
      </w: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0E1E29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из перечня, представленного в ожидаемом результате.</w:t>
      </w:r>
    </w:p>
    <w:p w14:paraId="23F7CEA9" w14:textId="77777777" w:rsidR="004E2B01" w:rsidRPr="002138DD" w:rsidRDefault="004E2B01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Компетенции (индикаторы): </w:t>
      </w:r>
      <w:r w:rsidR="006560EF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ОПК-2, ОПК-4, ОПК-7, УК-2, УК-3</w:t>
      </w:r>
    </w:p>
    <w:p w14:paraId="74BFF020" w14:textId="77777777" w:rsidR="006560EF" w:rsidRPr="002138DD" w:rsidRDefault="006560EF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6BE773" w14:textId="1FC35D86" w:rsidR="005F1AD3" w:rsidRPr="002138DD" w:rsidRDefault="004E2B01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>2.</w:t>
      </w:r>
      <w:r w:rsidR="005F1AD3"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65BAE" w:rsidRPr="002138DD">
        <w:rPr>
          <w:rFonts w:ascii="Times New Roman" w:hAnsi="Times New Roman"/>
          <w:color w:val="000000"/>
          <w:sz w:val="28"/>
          <w:szCs w:val="28"/>
          <w:lang w:eastAsia="uk-UA"/>
        </w:rPr>
        <w:t>Укажите последовательность р</w:t>
      </w:r>
      <w:r w:rsidR="005F1AD3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азработк</w:t>
      </w:r>
      <w:r w:rsidR="00565BAE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и</w:t>
      </w:r>
      <w:r w:rsidR="005F1AD3"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плана коммуникаций для проекта по внедрению CRM</w:t>
      </w:r>
      <w:r w:rsidR="00162D42"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– </w:t>
      </w:r>
      <w:r w:rsidR="005F1AD3" w:rsidRPr="002138DD">
        <w:rPr>
          <w:rFonts w:ascii="Times New Roman" w:hAnsi="Times New Roman"/>
          <w:color w:val="000000"/>
          <w:sz w:val="28"/>
          <w:szCs w:val="28"/>
          <w:lang w:eastAsia="uk-UA"/>
        </w:rPr>
        <w:t>системы</w:t>
      </w:r>
      <w:r w:rsidR="00565BAE" w:rsidRPr="002138DD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14:paraId="2BF4107A" w14:textId="1E3855DA" w:rsidR="00DE12B2" w:rsidRPr="002138DD" w:rsidRDefault="00DE12B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>Время выполнения -</w:t>
      </w:r>
      <w:r w:rsidR="00B03CF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>20 мин.</w:t>
      </w:r>
    </w:p>
    <w:p w14:paraId="4D28ED70" w14:textId="77777777" w:rsidR="00DE12B2" w:rsidRPr="002138DD" w:rsidRDefault="00DE12B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>Ожидаемый результат:</w:t>
      </w:r>
    </w:p>
    <w:p w14:paraId="3629C8B7" w14:textId="15915D14" w:rsidR="005F1AD3" w:rsidRPr="002138DD" w:rsidRDefault="00162D4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</w:t>
      </w:r>
      <w:r w:rsidR="005F1AD3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Идентифицируйте заинтересованные стороны (например, руководство, пользователи, разработчики).</w:t>
      </w:r>
    </w:p>
    <w:p w14:paraId="7C05E4F3" w14:textId="2FECF9F2" w:rsidR="005F1AD3" w:rsidRPr="002138DD" w:rsidRDefault="00162D4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</w:t>
      </w:r>
      <w:r w:rsidR="005F1AD3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Определите их информационные потребности и ожидания.</w:t>
      </w:r>
    </w:p>
    <w:p w14:paraId="092D41A1" w14:textId="1DCCFA7C" w:rsidR="005F1AD3" w:rsidRPr="002138DD" w:rsidRDefault="00162D4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</w:t>
      </w:r>
      <w:r w:rsidR="005F1AD3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Выберите каналы коммуникаций (например, электронная почта, совещания, информационные бюллетени).</w:t>
      </w:r>
    </w:p>
    <w:p w14:paraId="283B8100" w14:textId="04AC8051" w:rsidR="005F1AD3" w:rsidRPr="002138DD" w:rsidRDefault="00162D4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</w:t>
      </w:r>
      <w:r w:rsidR="005F1AD3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Определите форматы коммуникаций (например, отчеты, презентации, демонстрации).</w:t>
      </w:r>
    </w:p>
    <w:p w14:paraId="0DD0A9BB" w14:textId="68C351CE" w:rsidR="005F1AD3" w:rsidRPr="002138DD" w:rsidRDefault="00162D4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</w:t>
      </w:r>
      <w:r w:rsidR="005F1AD3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Определите частоту и ответственность за коммуникации.</w:t>
      </w:r>
    </w:p>
    <w:p w14:paraId="190C1E69" w14:textId="28263663" w:rsidR="005F1AD3" w:rsidRPr="002138DD" w:rsidRDefault="00162D4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</w:t>
      </w:r>
      <w:r w:rsidR="005F1AD3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Оформите план коммуникаций в виде документа.</w:t>
      </w:r>
    </w:p>
    <w:p w14:paraId="00F773D2" w14:textId="77777777" w:rsidR="005F1AD3" w:rsidRPr="002138DD" w:rsidRDefault="005F1AD3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>Критерии оценивания:</w:t>
      </w:r>
    </w:p>
    <w:p w14:paraId="12021854" w14:textId="79122405" w:rsidR="00DB641D" w:rsidRPr="002138DD" w:rsidRDefault="00DB641D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>– правильный ответ должен содержать минимум три смысловых элемента из перечня, представленного в ожидаемом результате.</w:t>
      </w:r>
    </w:p>
    <w:p w14:paraId="4D156CEC" w14:textId="77777777" w:rsidR="00D1510F" w:rsidRPr="002138DD" w:rsidRDefault="00D1510F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Компетенции (индикаторы): </w:t>
      </w:r>
      <w:r w:rsidR="006560EF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ОПК-2, ОПК-4, ОПК-7, УК-2, УК-3</w:t>
      </w:r>
    </w:p>
    <w:p w14:paraId="4A007466" w14:textId="77777777" w:rsidR="006223B2" w:rsidRPr="002138DD" w:rsidRDefault="006223B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E7E3EA8" w14:textId="5FDF8C2C" w:rsidR="004E2B01" w:rsidRDefault="006223B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>3.</w:t>
      </w:r>
      <w:r w:rsidR="00DB641D" w:rsidRPr="00B03CF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65BAE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Покажите этапы р</w:t>
      </w:r>
      <w:r w:rsidR="004E2B01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азработ</w:t>
      </w:r>
      <w:r w:rsidR="00565BAE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ки</w:t>
      </w:r>
      <w:r w:rsidR="004E2B01"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стратеги</w:t>
      </w:r>
      <w:r w:rsidR="00565BAE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и</w:t>
      </w:r>
      <w:r w:rsidR="004E2B01"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управления изменениями, которая обеспечит плавный переход на новую систему</w:t>
      </w:r>
      <w:r w:rsidR="00565BAE"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>учета</w:t>
      </w:r>
      <w:r w:rsidR="00565BAE" w:rsidRPr="002138DD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14:paraId="1E116176" w14:textId="48715F33" w:rsidR="004116EB" w:rsidRPr="002138DD" w:rsidRDefault="004116EB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116EB">
        <w:rPr>
          <w:rFonts w:ascii="Times New Roman" w:hAnsi="Times New Roman"/>
          <w:color w:val="000000"/>
          <w:sz w:val="28"/>
          <w:szCs w:val="28"/>
          <w:lang w:eastAsia="uk-UA"/>
        </w:rPr>
        <w:t>Время выполнения - 20 мин.</w:t>
      </w:r>
    </w:p>
    <w:p w14:paraId="05FC0FC6" w14:textId="77777777" w:rsidR="004E2B01" w:rsidRPr="002138DD" w:rsidRDefault="00DE12B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>Ожидаемый результат:</w:t>
      </w:r>
    </w:p>
    <w:p w14:paraId="31F5C837" w14:textId="26022A74" w:rsidR="004E2B01" w:rsidRPr="002138DD" w:rsidRDefault="00162D4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</w:t>
      </w:r>
      <w:r w:rsidR="004E2B01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Проведите анализ заинтересованных сторон и их потребностей.</w:t>
      </w:r>
    </w:p>
    <w:p w14:paraId="3D0EC30B" w14:textId="3C236853" w:rsidR="004E2B01" w:rsidRPr="002138DD" w:rsidRDefault="00162D4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</w:t>
      </w:r>
      <w:r w:rsidR="004E2B01" w:rsidRPr="002138DD">
        <w:rPr>
          <w:rFonts w:ascii="Times New Roman" w:hAnsi="Times New Roman"/>
          <w:color w:val="000000"/>
          <w:sz w:val="28"/>
          <w:szCs w:val="28"/>
          <w:lang w:eastAsia="uk-UA"/>
        </w:rPr>
        <w:t>Разработайте план коммуникаций, включающий различные каналы и форматы.</w:t>
      </w:r>
    </w:p>
    <w:p w14:paraId="7A5D4766" w14:textId="297C3B8C" w:rsidR="004E2B01" w:rsidRPr="002138DD" w:rsidRDefault="00162D4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</w:t>
      </w:r>
      <w:r w:rsidR="004E2B01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Организуйте обучение сотрудников работе с новой системой.</w:t>
      </w:r>
    </w:p>
    <w:p w14:paraId="6788FC0E" w14:textId="1E053EE8" w:rsidR="004E2B01" w:rsidRPr="002138DD" w:rsidRDefault="00162D4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</w:t>
      </w:r>
      <w:r w:rsidR="004E2B01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Используйте методы управления сопротивлением изменениям (например, вовлечение сотрудников, предоставление поддержки).</w:t>
      </w:r>
    </w:p>
    <w:p w14:paraId="0D3A836D" w14:textId="3AE4626A" w:rsidR="004E2B01" w:rsidRPr="002138DD" w:rsidRDefault="00162D4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lastRenderedPageBreak/>
        <w:t xml:space="preserve">– </w:t>
      </w:r>
      <w:r w:rsidR="004E2B01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Оформите стратегию управления изменениями в виде документа.</w:t>
      </w:r>
    </w:p>
    <w:p w14:paraId="18D09403" w14:textId="77777777" w:rsidR="004E2B01" w:rsidRPr="002138DD" w:rsidRDefault="004E2B01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>Критерии оценивания:</w:t>
      </w:r>
    </w:p>
    <w:p w14:paraId="3087C138" w14:textId="21CC1369" w:rsidR="00DB641D" w:rsidRPr="002138DD" w:rsidRDefault="00DB641D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>– правильный ответ должен содержать минимум три смысловых элемента из перечня, представленного в ожидаемом результате.</w:t>
      </w:r>
    </w:p>
    <w:p w14:paraId="0FF9C354" w14:textId="77777777" w:rsidR="003A5DA3" w:rsidRPr="002138DD" w:rsidRDefault="006223B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Компетенции (индикаторы): </w:t>
      </w:r>
      <w:r w:rsidR="006560EF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ОПК-2, ОПК-4, ОПК-7, УК-2, УК-3</w:t>
      </w:r>
    </w:p>
    <w:p w14:paraId="7BC730CC" w14:textId="77777777" w:rsidR="003A5DA3" w:rsidRPr="002138DD" w:rsidRDefault="003A5DA3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3A806A9" w14:textId="42C479C8" w:rsidR="004E2B01" w:rsidRPr="002138DD" w:rsidRDefault="003A5DA3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>4.</w:t>
      </w:r>
      <w:r w:rsidR="00DB641D" w:rsidRPr="00B03CF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65BAE" w:rsidRPr="002138DD">
        <w:rPr>
          <w:rFonts w:ascii="Times New Roman" w:hAnsi="Times New Roman"/>
          <w:color w:val="000000"/>
          <w:sz w:val="28"/>
          <w:szCs w:val="28"/>
          <w:lang w:eastAsia="uk-UA"/>
        </w:rPr>
        <w:t>Укажите последовательность р</w:t>
      </w:r>
      <w:r w:rsidR="004E2B01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азработ</w:t>
      </w:r>
      <w:r w:rsidR="00B213FA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ки</w:t>
      </w:r>
      <w:r w:rsidR="00631BD2"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план</w:t>
      </w:r>
      <w:r w:rsidR="00B213FA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r w:rsidR="004E2B01"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управлени</w:t>
      </w:r>
      <w:r w:rsidR="00B213FA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ем</w:t>
      </w:r>
      <w:r w:rsidR="004E2B01"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качеством для проекта по разработке веб</w:t>
      </w:r>
      <w:r w:rsidR="00B03CFA">
        <w:rPr>
          <w:rFonts w:ascii="Times New Roman" w:hAnsi="Times New Roman"/>
          <w:color w:val="000000"/>
          <w:sz w:val="28"/>
          <w:szCs w:val="28"/>
          <w:lang w:eastAsia="uk-UA"/>
        </w:rPr>
        <w:t>-</w:t>
      </w:r>
      <w:r w:rsidR="004E2B01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приложения</w:t>
      </w:r>
      <w:r w:rsidR="006223B2"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для</w:t>
      </w:r>
      <w:r w:rsidR="00B03CF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6223B2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онлайн</w:t>
      </w:r>
      <w:r w:rsidR="00B03CFA">
        <w:rPr>
          <w:rFonts w:ascii="Times New Roman" w:hAnsi="Times New Roman"/>
          <w:color w:val="000000"/>
          <w:sz w:val="28"/>
          <w:szCs w:val="28"/>
          <w:lang w:eastAsia="uk-UA"/>
        </w:rPr>
        <w:t>-</w:t>
      </w:r>
      <w:r w:rsidR="006223B2" w:rsidRPr="002138DD">
        <w:rPr>
          <w:rFonts w:ascii="Times New Roman" w:hAnsi="Times New Roman"/>
          <w:color w:val="000000"/>
          <w:sz w:val="28"/>
          <w:szCs w:val="28"/>
          <w:lang w:eastAsia="uk-UA"/>
        </w:rPr>
        <w:t>сервиса.</w:t>
      </w:r>
    </w:p>
    <w:p w14:paraId="241A4B38" w14:textId="0680D390" w:rsidR="00DE12B2" w:rsidRPr="002138DD" w:rsidRDefault="00DE12B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>Время выполнения -</w:t>
      </w:r>
      <w:r w:rsidR="00B03CF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>20 мин.</w:t>
      </w:r>
    </w:p>
    <w:p w14:paraId="1FC45CD1" w14:textId="77777777" w:rsidR="004E2B01" w:rsidRPr="002138DD" w:rsidRDefault="00DE12B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>Ожидаемый результат:</w:t>
      </w:r>
    </w:p>
    <w:p w14:paraId="4B298B40" w14:textId="6CAD1A53" w:rsidR="004E2B01" w:rsidRPr="002138DD" w:rsidRDefault="00162D4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</w:t>
      </w:r>
      <w:r w:rsidR="004E2B01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Определите стандарты качества, соответствующие требованиям проекта.</w:t>
      </w:r>
    </w:p>
    <w:p w14:paraId="13D0017A" w14:textId="40418CBD" w:rsidR="004E2B01" w:rsidRPr="002138DD" w:rsidRDefault="00162D4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</w:t>
      </w:r>
      <w:r w:rsidR="004E2B01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Выберите методы контроля качества (например, функциональное тестирование, тестирование производительности).</w:t>
      </w:r>
    </w:p>
    <w:p w14:paraId="2DD55606" w14:textId="5E482C83" w:rsidR="004E2B01" w:rsidRPr="002138DD" w:rsidRDefault="00162D4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</w:t>
      </w:r>
      <w:r w:rsidR="004E2B01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Выберите методы обеспечения качества (например, использование системы контроля версий, проведение код</w:t>
      </w: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– </w:t>
      </w:r>
      <w:r w:rsidR="004E2B01" w:rsidRPr="002138DD">
        <w:rPr>
          <w:rFonts w:ascii="Times New Roman" w:hAnsi="Times New Roman"/>
          <w:color w:val="000000"/>
          <w:sz w:val="28"/>
          <w:szCs w:val="28"/>
          <w:lang w:eastAsia="uk-UA"/>
        </w:rPr>
        <w:t>ревью).</w:t>
      </w:r>
    </w:p>
    <w:p w14:paraId="6C520090" w14:textId="2DD4B678" w:rsidR="004E2B01" w:rsidRPr="002138DD" w:rsidRDefault="004116EB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116E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</w:t>
      </w:r>
      <w:r w:rsidR="004E2B01" w:rsidRPr="002138DD">
        <w:rPr>
          <w:rFonts w:ascii="Times New Roman" w:hAnsi="Times New Roman"/>
          <w:color w:val="000000"/>
          <w:sz w:val="28"/>
          <w:szCs w:val="28"/>
          <w:lang w:eastAsia="uk-UA"/>
        </w:rPr>
        <w:t>Разработайте план тестирования, включающий тестовые сценарии и расписание.</w:t>
      </w:r>
    </w:p>
    <w:p w14:paraId="20EC9318" w14:textId="10E9B854" w:rsidR="004E2B01" w:rsidRPr="002138DD" w:rsidRDefault="00162D4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– </w:t>
      </w:r>
      <w:r w:rsidR="004E2B01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Оформите план управления качеством в виде документа.</w:t>
      </w:r>
    </w:p>
    <w:p w14:paraId="2ED3C015" w14:textId="77777777" w:rsidR="004E2B01" w:rsidRPr="002138DD" w:rsidRDefault="004E2B01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>Критерии оценивания</w:t>
      </w:r>
    </w:p>
    <w:p w14:paraId="5F7AECF0" w14:textId="0737C9BB" w:rsidR="00DB641D" w:rsidRPr="002138DD" w:rsidRDefault="00DB641D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>– правильный ответ должен содержать минимум три смысловых элемента из перечня, представленного в ожидаемом результате.</w:t>
      </w:r>
    </w:p>
    <w:p w14:paraId="630342B1" w14:textId="131A60EB" w:rsidR="00824895" w:rsidRDefault="006223B2" w:rsidP="0007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noProof/>
          <w:sz w:val="28"/>
          <w:szCs w:val="28"/>
          <w:lang w:eastAsia="ru-RU"/>
        </w:rPr>
      </w:pPr>
      <w:r w:rsidRPr="002138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Компетенции (индикаторы): </w:t>
      </w:r>
      <w:r w:rsidR="00737A54" w:rsidRPr="002138DD">
        <w:rPr>
          <w:rFonts w:ascii="Times New Roman" w:hAnsi="Times New Roman"/>
          <w:color w:val="000000"/>
          <w:sz w:val="28"/>
          <w:szCs w:val="28"/>
          <w:lang w:eastAsia="uk-UA"/>
        </w:rPr>
        <w:t>ОПК-</w:t>
      </w:r>
      <w:r w:rsidR="006D1A7B" w:rsidRPr="002138DD">
        <w:rPr>
          <w:rFonts w:ascii="Times New Roman" w:hAnsi="Times New Roman"/>
          <w:color w:val="000000"/>
          <w:sz w:val="28"/>
          <w:szCs w:val="28"/>
          <w:lang w:eastAsia="uk-UA"/>
        </w:rPr>
        <w:t>2, ОПК-4, ОПК-7, УК-2, УК-</w:t>
      </w:r>
      <w:r w:rsidR="00737A54" w:rsidRPr="002138DD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</w:p>
    <w:sectPr w:rsidR="00824895" w:rsidSect="00714DDA">
      <w:pgSz w:w="11907" w:h="16840" w:code="9"/>
      <w:pgMar w:top="1134" w:right="851" w:bottom="1134" w:left="1418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298B7" w14:textId="77777777" w:rsidR="0069637D" w:rsidRDefault="0069637D" w:rsidP="005D7FAA">
      <w:pPr>
        <w:spacing w:after="0" w:line="240" w:lineRule="auto"/>
      </w:pPr>
      <w:r>
        <w:separator/>
      </w:r>
    </w:p>
  </w:endnote>
  <w:endnote w:type="continuationSeparator" w:id="0">
    <w:p w14:paraId="7896BF51" w14:textId="77777777" w:rsidR="0069637D" w:rsidRDefault="0069637D" w:rsidP="005D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6D778" w14:textId="77777777" w:rsidR="0069637D" w:rsidRDefault="0069637D" w:rsidP="005D7FAA">
      <w:pPr>
        <w:spacing w:after="0" w:line="240" w:lineRule="auto"/>
      </w:pPr>
      <w:r>
        <w:separator/>
      </w:r>
    </w:p>
  </w:footnote>
  <w:footnote w:type="continuationSeparator" w:id="0">
    <w:p w14:paraId="3CB45524" w14:textId="77777777" w:rsidR="0069637D" w:rsidRDefault="0069637D" w:rsidP="005D7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56AE"/>
    <w:multiLevelType w:val="hybridMultilevel"/>
    <w:tmpl w:val="E7204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5D03"/>
    <w:multiLevelType w:val="hybridMultilevel"/>
    <w:tmpl w:val="1A965E9C"/>
    <w:lvl w:ilvl="0" w:tplc="0000767D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5F32"/>
    <w:multiLevelType w:val="hybridMultilevel"/>
    <w:tmpl w:val="6470B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7BC3073"/>
    <w:multiLevelType w:val="multilevel"/>
    <w:tmpl w:val="CA665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E4560E"/>
    <w:multiLevelType w:val="hybridMultilevel"/>
    <w:tmpl w:val="A202B602"/>
    <w:lvl w:ilvl="0" w:tplc="7AE29E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63E57"/>
    <w:multiLevelType w:val="multilevel"/>
    <w:tmpl w:val="B87E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886084"/>
    <w:multiLevelType w:val="hybridMultilevel"/>
    <w:tmpl w:val="03E49490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87649183">
    <w:abstractNumId w:val="4"/>
  </w:num>
  <w:num w:numId="2" w16cid:durableId="1889685953">
    <w:abstractNumId w:val="1"/>
  </w:num>
  <w:num w:numId="3" w16cid:durableId="1828400184">
    <w:abstractNumId w:val="0"/>
  </w:num>
  <w:num w:numId="4" w16cid:durableId="206339502">
    <w:abstractNumId w:val="6"/>
  </w:num>
  <w:num w:numId="5" w16cid:durableId="97533290">
    <w:abstractNumId w:val="2"/>
  </w:num>
  <w:num w:numId="6" w16cid:durableId="866523837">
    <w:abstractNumId w:val="5"/>
  </w:num>
  <w:num w:numId="7" w16cid:durableId="1310598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627"/>
    <w:rsid w:val="000100E4"/>
    <w:rsid w:val="00030AE5"/>
    <w:rsid w:val="00041EA2"/>
    <w:rsid w:val="000665A5"/>
    <w:rsid w:val="000668A5"/>
    <w:rsid w:val="00075E19"/>
    <w:rsid w:val="00091A33"/>
    <w:rsid w:val="000A7696"/>
    <w:rsid w:val="000B1970"/>
    <w:rsid w:val="000B751D"/>
    <w:rsid w:val="000E1E29"/>
    <w:rsid w:val="001155E8"/>
    <w:rsid w:val="00120869"/>
    <w:rsid w:val="00137783"/>
    <w:rsid w:val="001417CF"/>
    <w:rsid w:val="0015313E"/>
    <w:rsid w:val="00162D42"/>
    <w:rsid w:val="001A0686"/>
    <w:rsid w:val="001A4B4C"/>
    <w:rsid w:val="001B7596"/>
    <w:rsid w:val="001E27B0"/>
    <w:rsid w:val="001F0FCA"/>
    <w:rsid w:val="001F2EDB"/>
    <w:rsid w:val="00204CAB"/>
    <w:rsid w:val="002138DD"/>
    <w:rsid w:val="00216664"/>
    <w:rsid w:val="002331D9"/>
    <w:rsid w:val="002370FA"/>
    <w:rsid w:val="00242D6C"/>
    <w:rsid w:val="002474D3"/>
    <w:rsid w:val="00247F53"/>
    <w:rsid w:val="00251272"/>
    <w:rsid w:val="00251B1B"/>
    <w:rsid w:val="00255ADC"/>
    <w:rsid w:val="002579C2"/>
    <w:rsid w:val="00257D43"/>
    <w:rsid w:val="00263A64"/>
    <w:rsid w:val="0029753F"/>
    <w:rsid w:val="002978EE"/>
    <w:rsid w:val="002C0708"/>
    <w:rsid w:val="002D411C"/>
    <w:rsid w:val="002D54C8"/>
    <w:rsid w:val="003078EC"/>
    <w:rsid w:val="0033456A"/>
    <w:rsid w:val="003A5DA3"/>
    <w:rsid w:val="003B4366"/>
    <w:rsid w:val="003B7A4A"/>
    <w:rsid w:val="003C1935"/>
    <w:rsid w:val="003F289F"/>
    <w:rsid w:val="004053EF"/>
    <w:rsid w:val="004116EB"/>
    <w:rsid w:val="00431359"/>
    <w:rsid w:val="00452218"/>
    <w:rsid w:val="00452F60"/>
    <w:rsid w:val="00461C72"/>
    <w:rsid w:val="004671D8"/>
    <w:rsid w:val="004849C7"/>
    <w:rsid w:val="004869B3"/>
    <w:rsid w:val="00496D09"/>
    <w:rsid w:val="004C7E59"/>
    <w:rsid w:val="004E2B01"/>
    <w:rsid w:val="005016D5"/>
    <w:rsid w:val="005154F3"/>
    <w:rsid w:val="005214E2"/>
    <w:rsid w:val="00523866"/>
    <w:rsid w:val="0053685D"/>
    <w:rsid w:val="00541144"/>
    <w:rsid w:val="00562450"/>
    <w:rsid w:val="00565BAE"/>
    <w:rsid w:val="005734A8"/>
    <w:rsid w:val="00590F4E"/>
    <w:rsid w:val="005B1A63"/>
    <w:rsid w:val="005B4513"/>
    <w:rsid w:val="005B47BC"/>
    <w:rsid w:val="005D0FAA"/>
    <w:rsid w:val="005D7FAA"/>
    <w:rsid w:val="005F0D57"/>
    <w:rsid w:val="005F166D"/>
    <w:rsid w:val="005F1AD3"/>
    <w:rsid w:val="005F41C8"/>
    <w:rsid w:val="006075D6"/>
    <w:rsid w:val="00621DD7"/>
    <w:rsid w:val="006223B2"/>
    <w:rsid w:val="0062549E"/>
    <w:rsid w:val="00631BD2"/>
    <w:rsid w:val="0063778C"/>
    <w:rsid w:val="006560EF"/>
    <w:rsid w:val="006923FF"/>
    <w:rsid w:val="0069637D"/>
    <w:rsid w:val="006A397B"/>
    <w:rsid w:val="006B146F"/>
    <w:rsid w:val="006C256A"/>
    <w:rsid w:val="006C41A5"/>
    <w:rsid w:val="006C52FE"/>
    <w:rsid w:val="006D1A7B"/>
    <w:rsid w:val="006D5C13"/>
    <w:rsid w:val="006E7DA4"/>
    <w:rsid w:val="00714DDA"/>
    <w:rsid w:val="00724813"/>
    <w:rsid w:val="00737A54"/>
    <w:rsid w:val="00745A0C"/>
    <w:rsid w:val="00756470"/>
    <w:rsid w:val="00760BD0"/>
    <w:rsid w:val="007627A9"/>
    <w:rsid w:val="00772E1C"/>
    <w:rsid w:val="00785A86"/>
    <w:rsid w:val="00795B20"/>
    <w:rsid w:val="007B2BB9"/>
    <w:rsid w:val="007E3859"/>
    <w:rsid w:val="00813C68"/>
    <w:rsid w:val="00824895"/>
    <w:rsid w:val="00827AF3"/>
    <w:rsid w:val="0083643E"/>
    <w:rsid w:val="0084047F"/>
    <w:rsid w:val="00847851"/>
    <w:rsid w:val="00857919"/>
    <w:rsid w:val="008700DA"/>
    <w:rsid w:val="008B2DE3"/>
    <w:rsid w:val="00914359"/>
    <w:rsid w:val="00927651"/>
    <w:rsid w:val="00945D94"/>
    <w:rsid w:val="00970153"/>
    <w:rsid w:val="00981890"/>
    <w:rsid w:val="00997469"/>
    <w:rsid w:val="009A1A6D"/>
    <w:rsid w:val="009B4147"/>
    <w:rsid w:val="009E28EA"/>
    <w:rsid w:val="00A05EFB"/>
    <w:rsid w:val="00A310FF"/>
    <w:rsid w:val="00A567F1"/>
    <w:rsid w:val="00A5791E"/>
    <w:rsid w:val="00A75B2E"/>
    <w:rsid w:val="00AA2724"/>
    <w:rsid w:val="00AB3A22"/>
    <w:rsid w:val="00AB63C3"/>
    <w:rsid w:val="00AD1EB2"/>
    <w:rsid w:val="00AD38B1"/>
    <w:rsid w:val="00AD716A"/>
    <w:rsid w:val="00AE1FC1"/>
    <w:rsid w:val="00AF3DCC"/>
    <w:rsid w:val="00B03CFA"/>
    <w:rsid w:val="00B14D14"/>
    <w:rsid w:val="00B15306"/>
    <w:rsid w:val="00B213FA"/>
    <w:rsid w:val="00B46AFF"/>
    <w:rsid w:val="00B60B47"/>
    <w:rsid w:val="00B84A57"/>
    <w:rsid w:val="00BB2ECE"/>
    <w:rsid w:val="00BB72CF"/>
    <w:rsid w:val="00BD156F"/>
    <w:rsid w:val="00C233FD"/>
    <w:rsid w:val="00C23431"/>
    <w:rsid w:val="00C329B2"/>
    <w:rsid w:val="00C47CC1"/>
    <w:rsid w:val="00C503AD"/>
    <w:rsid w:val="00C54D2E"/>
    <w:rsid w:val="00C67C72"/>
    <w:rsid w:val="00C77F2B"/>
    <w:rsid w:val="00C959D4"/>
    <w:rsid w:val="00C96B19"/>
    <w:rsid w:val="00CC60B4"/>
    <w:rsid w:val="00CF2FDC"/>
    <w:rsid w:val="00D0019E"/>
    <w:rsid w:val="00D1083F"/>
    <w:rsid w:val="00D1510F"/>
    <w:rsid w:val="00D312BA"/>
    <w:rsid w:val="00D47627"/>
    <w:rsid w:val="00D504EE"/>
    <w:rsid w:val="00D75A88"/>
    <w:rsid w:val="00D761A4"/>
    <w:rsid w:val="00DB641D"/>
    <w:rsid w:val="00DC113E"/>
    <w:rsid w:val="00DE12B2"/>
    <w:rsid w:val="00DF6DE1"/>
    <w:rsid w:val="00E1427A"/>
    <w:rsid w:val="00E2159C"/>
    <w:rsid w:val="00E24F2A"/>
    <w:rsid w:val="00E34837"/>
    <w:rsid w:val="00E351C0"/>
    <w:rsid w:val="00E3602F"/>
    <w:rsid w:val="00E90046"/>
    <w:rsid w:val="00E912B8"/>
    <w:rsid w:val="00EA107D"/>
    <w:rsid w:val="00EA1526"/>
    <w:rsid w:val="00EA3CD9"/>
    <w:rsid w:val="00EA4174"/>
    <w:rsid w:val="00EB11A5"/>
    <w:rsid w:val="00EB17E4"/>
    <w:rsid w:val="00EB6FE1"/>
    <w:rsid w:val="00ED0769"/>
    <w:rsid w:val="00EE336A"/>
    <w:rsid w:val="00F15DFF"/>
    <w:rsid w:val="00F3360E"/>
    <w:rsid w:val="00F336EF"/>
    <w:rsid w:val="00F41475"/>
    <w:rsid w:val="00F42C7B"/>
    <w:rsid w:val="00F43F8E"/>
    <w:rsid w:val="00F55168"/>
    <w:rsid w:val="00F677AB"/>
    <w:rsid w:val="00F844AD"/>
    <w:rsid w:val="00F85963"/>
    <w:rsid w:val="00F916F1"/>
    <w:rsid w:val="00FB592C"/>
    <w:rsid w:val="00FC2E26"/>
    <w:rsid w:val="00FE2823"/>
    <w:rsid w:val="00FF2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121CC9"/>
  <w15:docId w15:val="{5CD95E14-ED50-4DC3-876E-89EAEE4E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791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7627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table" w:styleId="a3">
    <w:name w:val="Table Grid"/>
    <w:basedOn w:val="a1"/>
    <w:rsid w:val="006E7DA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body">
    <w:name w:val="tabl_body"/>
    <w:basedOn w:val="a"/>
    <w:rsid w:val="00C77F2B"/>
    <w:pPr>
      <w:spacing w:before="40" w:after="4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styleId="a4">
    <w:name w:val="Hyperlink"/>
    <w:rsid w:val="00F55168"/>
    <w:rPr>
      <w:color w:val="0000FF"/>
      <w:u w:val="single"/>
    </w:rPr>
  </w:style>
  <w:style w:type="paragraph" w:customStyle="1" w:styleId="-">
    <w:name w:val="!СКИФ-Соответствие"/>
    <w:link w:val="-0"/>
    <w:qFormat/>
    <w:rsid w:val="00F844AD"/>
    <w:pPr>
      <w:ind w:left="454"/>
    </w:pPr>
    <w:rPr>
      <w:rFonts w:eastAsia="Times New Roman"/>
      <w:spacing w:val="-10"/>
      <w:kern w:val="28"/>
      <w:sz w:val="24"/>
      <w:szCs w:val="56"/>
      <w:lang w:eastAsia="en-US"/>
    </w:rPr>
  </w:style>
  <w:style w:type="character" w:customStyle="1" w:styleId="-0">
    <w:name w:val="!СКИФ-Соответствие Знак"/>
    <w:link w:val="-"/>
    <w:rsid w:val="00F844AD"/>
    <w:rPr>
      <w:rFonts w:eastAsia="Times New Roman"/>
      <w:spacing w:val="-10"/>
      <w:kern w:val="28"/>
      <w:sz w:val="24"/>
      <w:szCs w:val="56"/>
      <w:lang w:eastAsia="en-US"/>
    </w:rPr>
  </w:style>
  <w:style w:type="paragraph" w:customStyle="1" w:styleId="--">
    <w:name w:val="!СКИФ-Ключ-Ответ"/>
    <w:basedOn w:val="a"/>
    <w:link w:val="--0"/>
    <w:qFormat/>
    <w:rsid w:val="00F844AD"/>
    <w:pPr>
      <w:tabs>
        <w:tab w:val="left" w:pos="992"/>
      </w:tabs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--0">
    <w:name w:val="!СКИФ-Ключ-Ответ Знак"/>
    <w:link w:val="--"/>
    <w:rsid w:val="00F844AD"/>
    <w:rPr>
      <w:rFonts w:eastAsia="Times New Roman"/>
      <w:sz w:val="24"/>
      <w:szCs w:val="24"/>
      <w:lang w:val="en-US"/>
    </w:rPr>
  </w:style>
  <w:style w:type="character" w:styleId="a5">
    <w:name w:val="annotation reference"/>
    <w:basedOn w:val="a0"/>
    <w:rsid w:val="00E351C0"/>
    <w:rPr>
      <w:sz w:val="16"/>
      <w:szCs w:val="16"/>
    </w:rPr>
  </w:style>
  <w:style w:type="paragraph" w:styleId="a6">
    <w:name w:val="annotation text"/>
    <w:basedOn w:val="a"/>
    <w:link w:val="a7"/>
    <w:rsid w:val="00E351C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351C0"/>
    <w:rPr>
      <w:rFonts w:ascii="Calibri" w:hAnsi="Calibri"/>
      <w:lang w:eastAsia="en-US"/>
    </w:rPr>
  </w:style>
  <w:style w:type="paragraph" w:styleId="a8">
    <w:name w:val="annotation subject"/>
    <w:basedOn w:val="a6"/>
    <w:next w:val="a6"/>
    <w:link w:val="a9"/>
    <w:rsid w:val="00E351C0"/>
    <w:rPr>
      <w:b/>
      <w:bCs/>
    </w:rPr>
  </w:style>
  <w:style w:type="character" w:customStyle="1" w:styleId="a9">
    <w:name w:val="Тема примечания Знак"/>
    <w:basedOn w:val="a7"/>
    <w:link w:val="a8"/>
    <w:rsid w:val="00E351C0"/>
    <w:rPr>
      <w:rFonts w:ascii="Calibri" w:hAnsi="Calibri"/>
      <w:b/>
      <w:bCs/>
      <w:lang w:eastAsia="en-US"/>
    </w:rPr>
  </w:style>
  <w:style w:type="paragraph" w:styleId="aa">
    <w:name w:val="Balloon Text"/>
    <w:basedOn w:val="a"/>
    <w:link w:val="ab"/>
    <w:rsid w:val="00E3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E351C0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nhideWhenUsed/>
    <w:rsid w:val="005D7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5D7FAA"/>
    <w:rPr>
      <w:rFonts w:ascii="Calibri" w:hAnsi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5D7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D7FA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 «___________________________________________________________»</vt:lpstr>
    </vt:vector>
  </TitlesOfParts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 «___________________________________________________________»</dc:title>
  <dc:subject/>
  <dc:creator>skein</dc:creator>
  <cp:keywords/>
  <dc:description/>
  <cp:lastModifiedBy>Александр Кузьменко</cp:lastModifiedBy>
  <cp:revision>6</cp:revision>
  <dcterms:created xsi:type="dcterms:W3CDTF">2025-03-25T20:29:00Z</dcterms:created>
  <dcterms:modified xsi:type="dcterms:W3CDTF">2025-03-31T21:56:00Z</dcterms:modified>
</cp:coreProperties>
</file>