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3BC5" w14:textId="77777777" w:rsidR="007E63B3" w:rsidRPr="00BB4E23" w:rsidRDefault="007E63B3" w:rsidP="0080009A">
      <w:pPr>
        <w:pStyle w:val="1"/>
      </w:pPr>
      <w:r w:rsidRPr="00BB4E23">
        <w:t>Комплект оценочн</w:t>
      </w:r>
      <w:r>
        <w:t>ых материалов по дисциплине</w:t>
      </w:r>
      <w:r w:rsidRPr="00BB4E23">
        <w:br/>
        <w:t>«</w:t>
      </w:r>
      <w:r w:rsidRPr="002A1DE8">
        <w:t>Технологии ко</w:t>
      </w:r>
      <w:r>
        <w:t>мпьютерного проектирования</w:t>
      </w:r>
      <w:r w:rsidRPr="00BB4E23">
        <w:t>»</w:t>
      </w:r>
    </w:p>
    <w:p w14:paraId="51F0E376" w14:textId="77777777" w:rsidR="007E63B3" w:rsidRDefault="007E63B3" w:rsidP="004C559D">
      <w:pPr>
        <w:pStyle w:val="3"/>
        <w:spacing w:after="0"/>
        <w:jc w:val="center"/>
      </w:pPr>
    </w:p>
    <w:p w14:paraId="2152F91D" w14:textId="77777777" w:rsidR="007E63B3" w:rsidRPr="00840510" w:rsidRDefault="007E63B3" w:rsidP="0080009A">
      <w:pPr>
        <w:pStyle w:val="3"/>
        <w:spacing w:after="0"/>
      </w:pPr>
      <w:r w:rsidRPr="00840510">
        <w:t>Задания закрытого типа</w:t>
      </w:r>
    </w:p>
    <w:p w14:paraId="072B9FCF" w14:textId="77777777" w:rsidR="007E63B3" w:rsidRDefault="007E63B3" w:rsidP="0080009A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2F9E8C9C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>Выберите один правильный ответ</w:t>
      </w:r>
    </w:p>
    <w:p w14:paraId="7085104A" w14:textId="77777777" w:rsidR="007E63B3" w:rsidRPr="009E6735" w:rsidRDefault="007E63B3" w:rsidP="00E1357F">
      <w:pPr>
        <w:rPr>
          <w:szCs w:val="28"/>
        </w:rPr>
      </w:pPr>
      <w:r>
        <w:rPr>
          <w:szCs w:val="28"/>
        </w:rPr>
        <w:t xml:space="preserve">1. </w:t>
      </w:r>
      <w:r w:rsidRPr="009E6735">
        <w:rPr>
          <w:szCs w:val="28"/>
        </w:rPr>
        <w:t>Какой тип линий согласно ЕСКД используется для изображения видимого контура детали?</w:t>
      </w:r>
    </w:p>
    <w:p w14:paraId="3BCEDBFF" w14:textId="77777777" w:rsidR="007E63B3" w:rsidRPr="009E6735" w:rsidRDefault="007E63B3" w:rsidP="00E1357F">
      <w:pPr>
        <w:rPr>
          <w:szCs w:val="28"/>
        </w:rPr>
      </w:pPr>
      <w:r w:rsidRPr="009E6735">
        <w:rPr>
          <w:szCs w:val="28"/>
        </w:rPr>
        <w:t>А) Штриховая линия</w:t>
      </w:r>
    </w:p>
    <w:p w14:paraId="09DA9BE2" w14:textId="77777777" w:rsidR="007E63B3" w:rsidRPr="009E6735" w:rsidRDefault="007E63B3" w:rsidP="00E1357F">
      <w:pPr>
        <w:rPr>
          <w:szCs w:val="28"/>
        </w:rPr>
      </w:pPr>
      <w:r w:rsidRPr="009E6735">
        <w:rPr>
          <w:szCs w:val="28"/>
        </w:rPr>
        <w:t>Б) Тонкая сплошная линия</w:t>
      </w:r>
    </w:p>
    <w:p w14:paraId="229AE334" w14:textId="77777777" w:rsidR="007E63B3" w:rsidRPr="009E6735" w:rsidRDefault="007E63B3" w:rsidP="00E1357F">
      <w:pPr>
        <w:rPr>
          <w:szCs w:val="28"/>
        </w:rPr>
      </w:pPr>
      <w:r w:rsidRPr="009E6735">
        <w:rPr>
          <w:szCs w:val="28"/>
        </w:rPr>
        <w:t>В) Сплошная толстая основная линия</w:t>
      </w:r>
    </w:p>
    <w:p w14:paraId="2B0AFAEA" w14:textId="77777777" w:rsidR="007E63B3" w:rsidRPr="009E6735" w:rsidRDefault="007E63B3" w:rsidP="00E1357F">
      <w:pPr>
        <w:rPr>
          <w:szCs w:val="28"/>
        </w:rPr>
      </w:pPr>
      <w:r w:rsidRPr="009E6735">
        <w:rPr>
          <w:szCs w:val="28"/>
        </w:rPr>
        <w:t>Г) Штрихпунктирная тонкая линия</w:t>
      </w:r>
    </w:p>
    <w:p w14:paraId="5F489F40" w14:textId="77777777" w:rsidR="007E63B3" w:rsidRPr="009E6735" w:rsidRDefault="007E63B3" w:rsidP="00E1357F">
      <w:pPr>
        <w:rPr>
          <w:szCs w:val="28"/>
        </w:rPr>
      </w:pPr>
      <w:r w:rsidRPr="009E6735">
        <w:rPr>
          <w:szCs w:val="28"/>
        </w:rPr>
        <w:t>Д) Волнистая линия</w:t>
      </w:r>
    </w:p>
    <w:p w14:paraId="00123598" w14:textId="77777777" w:rsidR="007E63B3" w:rsidRPr="009E6735" w:rsidRDefault="007E63B3" w:rsidP="00E1357F">
      <w:pPr>
        <w:rPr>
          <w:szCs w:val="28"/>
        </w:rPr>
      </w:pPr>
      <w:r w:rsidRPr="009E6735">
        <w:rPr>
          <w:szCs w:val="28"/>
        </w:rPr>
        <w:t>Правильный ответ</w:t>
      </w:r>
      <w:r>
        <w:rPr>
          <w:szCs w:val="28"/>
          <w:lang w:val="en-US"/>
        </w:rPr>
        <w:t>:</w:t>
      </w:r>
      <w:r>
        <w:rPr>
          <w:szCs w:val="28"/>
        </w:rPr>
        <w:t xml:space="preserve"> В</w:t>
      </w:r>
    </w:p>
    <w:p w14:paraId="559EA571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423DB3BF" w14:textId="77777777" w:rsidR="007E63B3" w:rsidRDefault="007E63B3" w:rsidP="00E1357F">
      <w:pPr>
        <w:rPr>
          <w:i/>
          <w:iCs/>
          <w:szCs w:val="28"/>
        </w:rPr>
      </w:pPr>
    </w:p>
    <w:p w14:paraId="542589BE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>Выберите один правильный ответ</w:t>
      </w:r>
    </w:p>
    <w:p w14:paraId="3F221251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 xml:space="preserve">2. </w:t>
      </w:r>
      <w:r w:rsidRPr="002A1DE8">
        <w:rPr>
          <w:szCs w:val="28"/>
        </w:rPr>
        <w:t>Как</w:t>
      </w:r>
      <w:r>
        <w:rPr>
          <w:szCs w:val="28"/>
        </w:rPr>
        <w:t>ой</w:t>
      </w:r>
      <w:r w:rsidRPr="002A1DE8">
        <w:rPr>
          <w:szCs w:val="28"/>
        </w:rPr>
        <w:t xml:space="preserve"> функци</w:t>
      </w:r>
      <w:r>
        <w:rPr>
          <w:szCs w:val="28"/>
        </w:rPr>
        <w:t>онал</w:t>
      </w:r>
      <w:r w:rsidRPr="002A1DE8">
        <w:rPr>
          <w:szCs w:val="28"/>
        </w:rPr>
        <w:t xml:space="preserve"> в AutoCAD позволяет упорядочить объекты по категориям и управлять их свойствами (видимость, цвет, тип линии и т. д.)?</w:t>
      </w:r>
    </w:p>
    <w:p w14:paraId="19259488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А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Блоки</w:t>
      </w:r>
    </w:p>
    <w:p w14:paraId="51BFD67C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Б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Слои</w:t>
      </w:r>
    </w:p>
    <w:p w14:paraId="47942BE9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В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Группы</w:t>
      </w:r>
    </w:p>
    <w:p w14:paraId="1A6573D2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Г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Внешние ссылки</w:t>
      </w:r>
    </w:p>
    <w:p w14:paraId="41190187" w14:textId="77777777" w:rsidR="007E63B3" w:rsidRPr="002A1DE8" w:rsidRDefault="007E63B3" w:rsidP="00E1357F">
      <w:pPr>
        <w:rPr>
          <w:szCs w:val="28"/>
        </w:rPr>
      </w:pPr>
      <w:r w:rsidRPr="002A1DE8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775C616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2E11593A" w14:textId="77777777" w:rsidR="007E63B3" w:rsidRDefault="007E63B3" w:rsidP="00E1357F">
      <w:pPr>
        <w:rPr>
          <w:i/>
          <w:iCs/>
          <w:szCs w:val="28"/>
        </w:rPr>
      </w:pPr>
    </w:p>
    <w:p w14:paraId="6A98D185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>Выберите один правильный ответ</w:t>
      </w:r>
    </w:p>
    <w:p w14:paraId="03AAD827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 xml:space="preserve">3. </w:t>
      </w:r>
      <w:r w:rsidRPr="002A1DE8">
        <w:rPr>
          <w:szCs w:val="28"/>
        </w:rPr>
        <w:t>Что такое "блок" в AutoCAD?</w:t>
      </w:r>
    </w:p>
    <w:p w14:paraId="4C32F4CF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А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Набор слоев</w:t>
      </w:r>
    </w:p>
    <w:p w14:paraId="59E67C38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Б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Группа объектов, объединенных в один именованный объект</w:t>
      </w:r>
    </w:p>
    <w:p w14:paraId="7A385412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В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Тип линий</w:t>
      </w:r>
    </w:p>
    <w:p w14:paraId="5DFE2DAC" w14:textId="77777777" w:rsidR="007E63B3" w:rsidRPr="002A1DE8" w:rsidRDefault="007E63B3" w:rsidP="00E1357F">
      <w:pPr>
        <w:rPr>
          <w:szCs w:val="28"/>
        </w:rPr>
      </w:pPr>
      <w:r>
        <w:rPr>
          <w:szCs w:val="28"/>
        </w:rPr>
        <w:t>Г</w:t>
      </w:r>
      <w:r w:rsidRPr="002A1DE8">
        <w:rPr>
          <w:szCs w:val="28"/>
        </w:rPr>
        <w:t>)</w:t>
      </w:r>
      <w:r>
        <w:rPr>
          <w:szCs w:val="28"/>
        </w:rPr>
        <w:t xml:space="preserve"> </w:t>
      </w:r>
      <w:r w:rsidRPr="002A1DE8">
        <w:rPr>
          <w:szCs w:val="28"/>
        </w:rPr>
        <w:t>Стиль текста</w:t>
      </w:r>
    </w:p>
    <w:p w14:paraId="7B2B187E" w14:textId="77777777" w:rsidR="007E63B3" w:rsidRDefault="007E63B3" w:rsidP="00E1357F">
      <w:r w:rsidRPr="002A1DE8">
        <w:t xml:space="preserve">Правильный ответ: </w:t>
      </w:r>
      <w:r>
        <w:t>Б</w:t>
      </w:r>
    </w:p>
    <w:p w14:paraId="3F578106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1AFDA8B6" w14:textId="77777777" w:rsidR="007E63B3" w:rsidRDefault="007E63B3" w:rsidP="00E1357F">
      <w:pPr>
        <w:rPr>
          <w:i/>
          <w:iCs/>
          <w:szCs w:val="28"/>
        </w:rPr>
      </w:pPr>
    </w:p>
    <w:p w14:paraId="103E0651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 xml:space="preserve">Выберите </w:t>
      </w:r>
      <w:r>
        <w:rPr>
          <w:i/>
          <w:iCs/>
          <w:szCs w:val="28"/>
        </w:rPr>
        <w:t>несколько</w:t>
      </w:r>
      <w:r w:rsidRPr="00185757">
        <w:rPr>
          <w:i/>
          <w:iCs/>
          <w:szCs w:val="28"/>
        </w:rPr>
        <w:t xml:space="preserve"> правильны</w:t>
      </w:r>
      <w:r>
        <w:rPr>
          <w:i/>
          <w:iCs/>
          <w:szCs w:val="28"/>
        </w:rPr>
        <w:t>х</w:t>
      </w:r>
      <w:r w:rsidRPr="00185757">
        <w:rPr>
          <w:i/>
          <w:iCs/>
          <w:szCs w:val="28"/>
        </w:rPr>
        <w:t xml:space="preserve"> ответ</w:t>
      </w:r>
      <w:r>
        <w:rPr>
          <w:i/>
          <w:iCs/>
          <w:szCs w:val="28"/>
        </w:rPr>
        <w:t>ов</w:t>
      </w:r>
    </w:p>
    <w:p w14:paraId="36850DBE" w14:textId="77777777" w:rsidR="007E63B3" w:rsidRDefault="007E63B3" w:rsidP="00E1357F">
      <w:r>
        <w:t>4. Какие из следующих утверждений верны относительно использования "пространства листа" (Layout) в AutoCAD?</w:t>
      </w:r>
    </w:p>
    <w:p w14:paraId="296D1455" w14:textId="77777777" w:rsidR="007E63B3" w:rsidRDefault="007E63B3" w:rsidP="00E1357F">
      <w:r>
        <w:t>А) Пространство листа используется для создания видов модели в разных масштабах.</w:t>
      </w:r>
    </w:p>
    <w:p w14:paraId="58B1C058" w14:textId="77777777" w:rsidR="007E63B3" w:rsidRDefault="007E63B3" w:rsidP="00E1357F">
      <w:r>
        <w:t>Б) В пространстве листа размещаются рамки, штампы и аннотации, относящиеся к листу чертежа.</w:t>
      </w:r>
    </w:p>
    <w:p w14:paraId="362CC40A" w14:textId="77777777" w:rsidR="007E63B3" w:rsidRDefault="007E63B3" w:rsidP="00E1357F">
      <w:r>
        <w:t>В) В пространстве листа можно редактировать геометрию модели напрямую.</w:t>
      </w:r>
    </w:p>
    <w:p w14:paraId="6E6985D4" w14:textId="77777777" w:rsidR="007E63B3" w:rsidRDefault="007E63B3" w:rsidP="00E1357F">
      <w:r>
        <w:t>Г) Количество листов в чертеже ограничено.</w:t>
      </w:r>
    </w:p>
    <w:p w14:paraId="613FF9D2" w14:textId="77777777" w:rsidR="007E63B3" w:rsidRDefault="007E63B3" w:rsidP="00E1357F">
      <w:r>
        <w:lastRenderedPageBreak/>
        <w:t>Правильные ответы: А, Б</w:t>
      </w:r>
    </w:p>
    <w:p w14:paraId="6E5FC507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B169247" w14:textId="77777777" w:rsidR="007E63B3" w:rsidRDefault="007E63B3" w:rsidP="00E1357F">
      <w:pPr>
        <w:rPr>
          <w:i/>
          <w:iCs/>
          <w:szCs w:val="28"/>
        </w:rPr>
      </w:pPr>
    </w:p>
    <w:p w14:paraId="5BF6ADFE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>Выберите один правильный ответ</w:t>
      </w:r>
    </w:p>
    <w:p w14:paraId="217DE163" w14:textId="77777777" w:rsidR="007E63B3" w:rsidRPr="00F07A15" w:rsidRDefault="007E63B3" w:rsidP="00E1357F">
      <w:pPr>
        <w:rPr>
          <w:iCs/>
          <w:szCs w:val="28"/>
        </w:rPr>
      </w:pPr>
      <w:r>
        <w:rPr>
          <w:iCs/>
          <w:szCs w:val="28"/>
        </w:rPr>
        <w:t xml:space="preserve">5. </w:t>
      </w:r>
      <w:r w:rsidRPr="00F07A15">
        <w:rPr>
          <w:iCs/>
          <w:szCs w:val="28"/>
        </w:rPr>
        <w:t>Какая команда в Autodesk Inventor используется для создания 2D эскиза на плоскости или грани?</w:t>
      </w:r>
    </w:p>
    <w:p w14:paraId="753C4CF5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А) Выдавливание</w:t>
      </w:r>
    </w:p>
    <w:p w14:paraId="25614379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Б) Вращение</w:t>
      </w:r>
    </w:p>
    <w:p w14:paraId="1F664529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В) Создать 2D эскиз</w:t>
      </w:r>
    </w:p>
    <w:p w14:paraId="31780552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Г) Зеркало</w:t>
      </w:r>
    </w:p>
    <w:p w14:paraId="6470E2F1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Правильный ответ: В</w:t>
      </w:r>
    </w:p>
    <w:p w14:paraId="59BF34AE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1754DE17" w14:textId="77777777" w:rsidR="007E63B3" w:rsidRPr="00F07A15" w:rsidRDefault="007E63B3" w:rsidP="00E1357F">
      <w:pPr>
        <w:rPr>
          <w:iCs/>
          <w:szCs w:val="28"/>
        </w:rPr>
      </w:pPr>
    </w:p>
    <w:p w14:paraId="2DD8DAE5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>Выберите один правильный ответ</w:t>
      </w:r>
    </w:p>
    <w:p w14:paraId="7352420E" w14:textId="77777777" w:rsidR="007E63B3" w:rsidRPr="00F07A15" w:rsidRDefault="007E63B3" w:rsidP="00E1357F">
      <w:pPr>
        <w:rPr>
          <w:iCs/>
          <w:szCs w:val="28"/>
        </w:rPr>
      </w:pPr>
      <w:r>
        <w:rPr>
          <w:iCs/>
          <w:szCs w:val="28"/>
        </w:rPr>
        <w:t xml:space="preserve">6. </w:t>
      </w:r>
      <w:r w:rsidRPr="00F07A15">
        <w:rPr>
          <w:iCs/>
          <w:szCs w:val="28"/>
        </w:rPr>
        <w:t>Какой инструмент Autodesk Inventor используется для создания резьбовых соединений?</w:t>
      </w:r>
    </w:p>
    <w:p w14:paraId="35BCFC23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А)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Отверстие</w:t>
      </w:r>
    </w:p>
    <w:p w14:paraId="2E2197AB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Б)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Выдавливание</w:t>
      </w:r>
    </w:p>
    <w:p w14:paraId="59C44380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В)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Вращение</w:t>
      </w:r>
    </w:p>
    <w:p w14:paraId="595E712C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Г)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Резьба</w:t>
      </w:r>
    </w:p>
    <w:p w14:paraId="17287F80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Правильный ответ: Г</w:t>
      </w:r>
    </w:p>
    <w:p w14:paraId="07B0152A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928A090" w14:textId="77777777" w:rsidR="007E63B3" w:rsidRPr="00F07A15" w:rsidRDefault="007E63B3" w:rsidP="00E1357F">
      <w:pPr>
        <w:rPr>
          <w:iCs/>
          <w:szCs w:val="28"/>
        </w:rPr>
      </w:pPr>
    </w:p>
    <w:p w14:paraId="76A45F8B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>Выберите один правильный ответ</w:t>
      </w:r>
    </w:p>
    <w:p w14:paraId="1AF25048" w14:textId="77777777" w:rsidR="007E63B3" w:rsidRPr="00F07A15" w:rsidRDefault="007E63B3" w:rsidP="00E1357F">
      <w:pPr>
        <w:rPr>
          <w:iCs/>
          <w:szCs w:val="28"/>
        </w:rPr>
      </w:pPr>
      <w:r>
        <w:rPr>
          <w:iCs/>
          <w:szCs w:val="28"/>
        </w:rPr>
        <w:t xml:space="preserve">7. </w:t>
      </w:r>
      <w:r w:rsidRPr="00F07A15">
        <w:rPr>
          <w:iCs/>
          <w:szCs w:val="28"/>
        </w:rPr>
        <w:t>Какая команда Autodesk Inventor используется для создания ребер жесткости в деталях?</w:t>
      </w:r>
    </w:p>
    <w:p w14:paraId="5CFEAC80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А)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Выдавливание</w:t>
      </w:r>
    </w:p>
    <w:p w14:paraId="312C9C3E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Б)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Вращение</w:t>
      </w:r>
    </w:p>
    <w:p w14:paraId="1772C606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В)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Сдвиг</w:t>
      </w:r>
    </w:p>
    <w:p w14:paraId="2923A34E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Г)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Ребро</w:t>
      </w:r>
    </w:p>
    <w:p w14:paraId="573CB9FB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Правильный ответ: Г</w:t>
      </w:r>
    </w:p>
    <w:p w14:paraId="4FB7B96F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651BCB3" w14:textId="77777777" w:rsidR="007E63B3" w:rsidRPr="00F07A15" w:rsidRDefault="007E63B3" w:rsidP="00E1357F">
      <w:pPr>
        <w:rPr>
          <w:iCs/>
          <w:szCs w:val="28"/>
        </w:rPr>
      </w:pPr>
    </w:p>
    <w:p w14:paraId="18C11604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 xml:space="preserve">Выберите </w:t>
      </w:r>
      <w:r>
        <w:rPr>
          <w:i/>
          <w:iCs/>
          <w:szCs w:val="28"/>
        </w:rPr>
        <w:t>несколько</w:t>
      </w:r>
      <w:r w:rsidRPr="00185757">
        <w:rPr>
          <w:i/>
          <w:iCs/>
          <w:szCs w:val="28"/>
        </w:rPr>
        <w:t xml:space="preserve"> правильны</w:t>
      </w:r>
      <w:r>
        <w:rPr>
          <w:i/>
          <w:iCs/>
          <w:szCs w:val="28"/>
        </w:rPr>
        <w:t>х</w:t>
      </w:r>
      <w:r w:rsidRPr="00185757">
        <w:rPr>
          <w:i/>
          <w:iCs/>
          <w:szCs w:val="28"/>
        </w:rPr>
        <w:t xml:space="preserve"> ответ</w:t>
      </w:r>
      <w:r>
        <w:rPr>
          <w:i/>
          <w:iCs/>
          <w:szCs w:val="28"/>
        </w:rPr>
        <w:t>ов</w:t>
      </w:r>
    </w:p>
    <w:p w14:paraId="42765C03" w14:textId="77777777" w:rsidR="007E63B3" w:rsidRPr="00F07A15" w:rsidRDefault="007E63B3" w:rsidP="00E1357F">
      <w:pPr>
        <w:rPr>
          <w:iCs/>
          <w:szCs w:val="28"/>
        </w:rPr>
      </w:pPr>
      <w:r>
        <w:rPr>
          <w:iCs/>
          <w:szCs w:val="28"/>
        </w:rPr>
        <w:t xml:space="preserve">8. </w:t>
      </w:r>
      <w:r w:rsidRPr="00F07A15">
        <w:rPr>
          <w:iCs/>
          <w:szCs w:val="28"/>
        </w:rPr>
        <w:t>Какие операции 3D-моделирования можно использовать в Autodesk Inventor для создания твердотельных элементов на основе 2D эскизов? (Выберите все правильные варианты)</w:t>
      </w:r>
    </w:p>
    <w:p w14:paraId="51B4C0A5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А)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Выдавливание (Extrude)</w:t>
      </w:r>
    </w:p>
    <w:p w14:paraId="1E4F66D1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Б)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Вращение (Revolve)</w:t>
      </w:r>
    </w:p>
    <w:p w14:paraId="6728107A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В)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Сдвиг (Sweep)</w:t>
      </w:r>
    </w:p>
    <w:p w14:paraId="070D0D23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Г)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Лофтинг (Loft)</w:t>
      </w:r>
    </w:p>
    <w:p w14:paraId="1ABDB203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Д)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Зеркальное отражение (Mirror)</w:t>
      </w:r>
    </w:p>
    <w:p w14:paraId="7A62DCB3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Е)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Массив (Pattern)</w:t>
      </w:r>
    </w:p>
    <w:p w14:paraId="3DB9C766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Правильные ответы: А, Б, В, Г</w:t>
      </w:r>
    </w:p>
    <w:p w14:paraId="1B235E03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36DA5748" w14:textId="77777777" w:rsidR="007E63B3" w:rsidRPr="00F07A15" w:rsidRDefault="007E63B3" w:rsidP="00E1357F">
      <w:pPr>
        <w:rPr>
          <w:iCs/>
          <w:szCs w:val="28"/>
        </w:rPr>
      </w:pPr>
    </w:p>
    <w:p w14:paraId="715335DA" w14:textId="77777777" w:rsidR="007E63B3" w:rsidRDefault="007E63B3" w:rsidP="00E1357F">
      <w:pPr>
        <w:rPr>
          <w:lang w:val="en-US"/>
        </w:rPr>
      </w:pPr>
      <w:r w:rsidRPr="00185757">
        <w:rPr>
          <w:i/>
          <w:iCs/>
          <w:szCs w:val="28"/>
        </w:rPr>
        <w:t xml:space="preserve">Выберите </w:t>
      </w:r>
      <w:r>
        <w:rPr>
          <w:i/>
          <w:iCs/>
          <w:szCs w:val="28"/>
        </w:rPr>
        <w:t>несколько</w:t>
      </w:r>
      <w:r w:rsidRPr="00185757">
        <w:rPr>
          <w:i/>
          <w:iCs/>
          <w:szCs w:val="28"/>
        </w:rPr>
        <w:t xml:space="preserve"> правильны</w:t>
      </w:r>
      <w:r>
        <w:rPr>
          <w:i/>
          <w:iCs/>
          <w:szCs w:val="28"/>
        </w:rPr>
        <w:t>х</w:t>
      </w:r>
      <w:r w:rsidRPr="00185757">
        <w:rPr>
          <w:i/>
          <w:iCs/>
          <w:szCs w:val="28"/>
        </w:rPr>
        <w:t xml:space="preserve"> ответ</w:t>
      </w:r>
      <w:r>
        <w:rPr>
          <w:i/>
          <w:iCs/>
          <w:szCs w:val="28"/>
        </w:rPr>
        <w:t>ов</w:t>
      </w:r>
    </w:p>
    <w:p w14:paraId="2045DE17" w14:textId="77777777" w:rsidR="007E63B3" w:rsidRPr="00F07A15" w:rsidRDefault="007E63B3" w:rsidP="00E1357F">
      <w:pPr>
        <w:rPr>
          <w:iCs/>
          <w:szCs w:val="28"/>
        </w:rPr>
      </w:pPr>
      <w:r>
        <w:rPr>
          <w:iCs/>
          <w:szCs w:val="28"/>
        </w:rPr>
        <w:t xml:space="preserve">9. </w:t>
      </w:r>
      <w:r w:rsidRPr="00F07A15">
        <w:rPr>
          <w:iCs/>
          <w:szCs w:val="28"/>
        </w:rPr>
        <w:t>Какие типы размеров можно использовать в эскизах Autodesk Inventor для определения геометрии?</w:t>
      </w:r>
    </w:p>
    <w:p w14:paraId="3365CF6E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А)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Линейный размер (Linear Dimension)</w:t>
      </w:r>
    </w:p>
    <w:p w14:paraId="63D375D7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Б)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Угловой размер (Angular Dimension)</w:t>
      </w:r>
    </w:p>
    <w:p w14:paraId="425CB2DD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В)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Диаметральный размер (Diametral Dimension)</w:t>
      </w:r>
    </w:p>
    <w:p w14:paraId="7946A87D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Г)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Радиусный размер (Radial Dimension)</w:t>
      </w:r>
    </w:p>
    <w:p w14:paraId="26BACC4E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Д)</w:t>
      </w:r>
      <w:r>
        <w:rPr>
          <w:iCs/>
          <w:szCs w:val="28"/>
        </w:rPr>
        <w:t xml:space="preserve"> </w:t>
      </w:r>
      <w:r w:rsidRPr="00F07A15">
        <w:rPr>
          <w:iCs/>
          <w:szCs w:val="28"/>
        </w:rPr>
        <w:t>Размер "Выдавливание" (Extrude Dimension)</w:t>
      </w:r>
    </w:p>
    <w:p w14:paraId="673CA0C7" w14:textId="77777777" w:rsidR="007E63B3" w:rsidRPr="00F07A15" w:rsidRDefault="007E63B3" w:rsidP="00E1357F">
      <w:pPr>
        <w:rPr>
          <w:iCs/>
          <w:szCs w:val="28"/>
        </w:rPr>
      </w:pPr>
      <w:r w:rsidRPr="00F07A15">
        <w:rPr>
          <w:iCs/>
          <w:szCs w:val="28"/>
        </w:rPr>
        <w:t>Правильные ответы: А, Б, В, Г</w:t>
      </w:r>
    </w:p>
    <w:p w14:paraId="1BF0E75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3E77715" w14:textId="77777777" w:rsidR="007E63B3" w:rsidRDefault="007E63B3" w:rsidP="00E1357F">
      <w:pPr>
        <w:rPr>
          <w:i/>
          <w:iCs/>
          <w:szCs w:val="28"/>
        </w:rPr>
      </w:pPr>
    </w:p>
    <w:p w14:paraId="61D013E1" w14:textId="77777777" w:rsidR="007E63B3" w:rsidRDefault="007E63B3" w:rsidP="00E1357F">
      <w:pPr>
        <w:pStyle w:val="4"/>
        <w:spacing w:after="0"/>
      </w:pPr>
      <w:r>
        <w:t>Задания закрытого типа на установление соответствия</w:t>
      </w:r>
    </w:p>
    <w:p w14:paraId="069781DF" w14:textId="77777777" w:rsidR="007E63B3" w:rsidRPr="004569B3" w:rsidRDefault="007E63B3" w:rsidP="00E1357F">
      <w:pPr>
        <w:rPr>
          <w:szCs w:val="28"/>
        </w:rPr>
      </w:pPr>
      <w:r>
        <w:rPr>
          <w:szCs w:val="28"/>
        </w:rPr>
        <w:t xml:space="preserve">1. </w:t>
      </w:r>
      <w:r w:rsidRPr="004569B3">
        <w:rPr>
          <w:szCs w:val="28"/>
        </w:rPr>
        <w:t>Установите соответствие между командами AutoCAD и их описанием: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7341"/>
      </w:tblGrid>
      <w:tr w:rsidR="007E63B3" w:rsidRPr="00602E52" w14:paraId="38490FB6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5E0766" w14:textId="77777777" w:rsidR="007E63B3" w:rsidRPr="004569B3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ОТРЕЗОК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4EC786" w14:textId="77777777" w:rsidR="007E63B3" w:rsidRPr="004569B3" w:rsidRDefault="007E63B3" w:rsidP="0080009A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color w:val="000000"/>
                <w:sz w:val="28"/>
                <w:szCs w:val="28"/>
              </w:rPr>
              <w:t xml:space="preserve">А) </w:t>
            </w:r>
            <w:r w:rsidRPr="004569B3">
              <w:rPr>
                <w:sz w:val="28"/>
                <w:szCs w:val="28"/>
              </w:rPr>
              <w:t>Создает замкнутую ломаную линию, состоящую из связанных прямолинейных и дуговых сегментов.</w:t>
            </w:r>
          </w:p>
        </w:tc>
      </w:tr>
      <w:tr w:rsidR="007E63B3" w:rsidRPr="00602E52" w14:paraId="18D3720F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EC7D26" w14:textId="77777777" w:rsidR="007E63B3" w:rsidRPr="004569B3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ДУГА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8A184F" w14:textId="77777777" w:rsidR="007E63B3" w:rsidRPr="000C7750" w:rsidRDefault="007E63B3" w:rsidP="0080009A">
            <w:pPr>
              <w:ind w:firstLine="0"/>
              <w:rPr>
                <w:szCs w:val="28"/>
              </w:rPr>
            </w:pPr>
            <w:r w:rsidRPr="00602E52">
              <w:rPr>
                <w:szCs w:val="28"/>
              </w:rPr>
              <w:t xml:space="preserve">Б) </w:t>
            </w:r>
            <w:r w:rsidRPr="000C7750">
              <w:rPr>
                <w:szCs w:val="28"/>
              </w:rPr>
              <w:t>Создает окружности, заданные центром и радиусом или диаметром.</w:t>
            </w:r>
          </w:p>
        </w:tc>
      </w:tr>
      <w:tr w:rsidR="007E63B3" w:rsidRPr="00602E52" w14:paraId="4093E00D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B5762" w14:textId="77777777" w:rsidR="007E63B3" w:rsidRPr="004569B3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ОКРУЖНОСТЬ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E40B57" w14:textId="77777777" w:rsidR="007E63B3" w:rsidRPr="000C7750" w:rsidRDefault="007E63B3" w:rsidP="0080009A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sz w:val="28"/>
                <w:szCs w:val="28"/>
              </w:rPr>
              <w:t xml:space="preserve">В) </w:t>
            </w:r>
            <w:r w:rsidRPr="000C7750">
              <w:rPr>
                <w:sz w:val="28"/>
                <w:szCs w:val="28"/>
              </w:rPr>
              <w:t>Создает прямые линии между двумя указанными точками.</w:t>
            </w:r>
          </w:p>
        </w:tc>
      </w:tr>
      <w:tr w:rsidR="007E63B3" w:rsidRPr="00602E52" w14:paraId="72D6ADC5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071C3B" w14:textId="77777777" w:rsidR="007E63B3" w:rsidRPr="004569B3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4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ПОЛИЛИНИЯ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D2BE2E" w14:textId="77777777" w:rsidR="007E63B3" w:rsidRPr="000C7750" w:rsidRDefault="007E63B3" w:rsidP="0080009A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602E52">
              <w:rPr>
                <w:rStyle w:val="c0"/>
                <w:color w:val="000000"/>
                <w:szCs w:val="28"/>
              </w:rPr>
              <w:t xml:space="preserve">Г) </w:t>
            </w:r>
            <w:r w:rsidRPr="000C7750">
              <w:rPr>
                <w:sz w:val="28"/>
                <w:szCs w:val="28"/>
              </w:rPr>
              <w:t>Создает кривые сегменты окружности, заданные тремя точками или другими способами.</w:t>
            </w:r>
          </w:p>
        </w:tc>
      </w:tr>
    </w:tbl>
    <w:p w14:paraId="30D54E36" w14:textId="77777777" w:rsidR="007E63B3" w:rsidRPr="000C7750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0C7750">
        <w:rPr>
          <w:szCs w:val="28"/>
        </w:rPr>
        <w:t>1 - В, 2 - Г, 3 - Б, 4 - А</w:t>
      </w:r>
    </w:p>
    <w:p w14:paraId="022639F9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F8ABC75" w14:textId="77777777" w:rsidR="007E63B3" w:rsidRDefault="007E63B3" w:rsidP="00E1357F"/>
    <w:p w14:paraId="586C946B" w14:textId="77777777" w:rsidR="007E63B3" w:rsidRPr="000C7750" w:rsidRDefault="007E63B3" w:rsidP="00E1357F">
      <w:pPr>
        <w:rPr>
          <w:szCs w:val="28"/>
        </w:rPr>
      </w:pPr>
      <w:r>
        <w:rPr>
          <w:szCs w:val="28"/>
        </w:rPr>
        <w:t xml:space="preserve">2. </w:t>
      </w:r>
      <w:r w:rsidRPr="000C7750">
        <w:rPr>
          <w:szCs w:val="28"/>
        </w:rPr>
        <w:t xml:space="preserve">Установите соответствие между режимами объектной привязки AutoCAD и их </w:t>
      </w:r>
      <w:r>
        <w:rPr>
          <w:szCs w:val="28"/>
        </w:rPr>
        <w:t>назначением</w:t>
      </w:r>
      <w:r w:rsidRPr="000C7750">
        <w:rPr>
          <w:szCs w:val="28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7341"/>
      </w:tblGrid>
      <w:tr w:rsidR="007E63B3" w:rsidRPr="00602E52" w14:paraId="1455F999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86BB64" w14:textId="77777777" w:rsidR="007E63B3" w:rsidRPr="000C7750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Конточка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CFC218" w14:textId="77777777" w:rsidR="007E63B3" w:rsidRPr="000C7750" w:rsidRDefault="007E63B3" w:rsidP="0080009A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color w:val="000000"/>
                <w:sz w:val="28"/>
                <w:szCs w:val="28"/>
              </w:rPr>
              <w:t xml:space="preserve">А) </w:t>
            </w:r>
            <w:r w:rsidRPr="000C7750">
              <w:rPr>
                <w:sz w:val="28"/>
                <w:szCs w:val="28"/>
              </w:rPr>
              <w:t>Привязка к геометрическому центру замкнутых объектов, таких как полилинии, сплайны и области.</w:t>
            </w:r>
          </w:p>
        </w:tc>
      </w:tr>
      <w:tr w:rsidR="007E63B3" w:rsidRPr="00602E52" w14:paraId="486615AD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55251E" w14:textId="77777777" w:rsidR="007E63B3" w:rsidRPr="000C7750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Середина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7DD520" w14:textId="77777777" w:rsidR="007E63B3" w:rsidRPr="000C7750" w:rsidRDefault="007E63B3" w:rsidP="0080009A">
            <w:pPr>
              <w:ind w:firstLine="0"/>
              <w:rPr>
                <w:szCs w:val="28"/>
              </w:rPr>
            </w:pPr>
            <w:r w:rsidRPr="00602E52">
              <w:rPr>
                <w:szCs w:val="28"/>
              </w:rPr>
              <w:t xml:space="preserve">Б) </w:t>
            </w:r>
            <w:r w:rsidRPr="000C7750">
              <w:rPr>
                <w:szCs w:val="28"/>
              </w:rPr>
              <w:t>Привязка к конечной точке объектов, таких как отрезки, дуги и полилинии.</w:t>
            </w:r>
          </w:p>
        </w:tc>
      </w:tr>
      <w:tr w:rsidR="007E63B3" w:rsidRPr="00602E52" w14:paraId="575DC0DE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5A5ACD" w14:textId="77777777" w:rsidR="007E63B3" w:rsidRPr="000C7750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Центр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5A32DB" w14:textId="77777777" w:rsidR="007E63B3" w:rsidRPr="000C7750" w:rsidRDefault="007E63B3" w:rsidP="0080009A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sz w:val="28"/>
                <w:szCs w:val="28"/>
              </w:rPr>
              <w:t xml:space="preserve">В) </w:t>
            </w:r>
            <w:r w:rsidRPr="000C7750">
              <w:rPr>
                <w:sz w:val="28"/>
                <w:szCs w:val="28"/>
              </w:rPr>
              <w:t>Привязка к точке, которая находится на ближайшем расстоянии от курсора на выбранном объекте.</w:t>
            </w:r>
          </w:p>
        </w:tc>
      </w:tr>
      <w:tr w:rsidR="007E63B3" w:rsidRPr="00602E52" w14:paraId="7D1E3F08" w14:textId="77777777" w:rsidTr="000833CE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BCDF29" w14:textId="77777777" w:rsidR="007E63B3" w:rsidRPr="000C7750" w:rsidRDefault="007E63B3" w:rsidP="0080009A">
            <w:pPr>
              <w:ind w:firstLine="0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4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Ближайшая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CA11EB" w14:textId="77777777" w:rsidR="007E63B3" w:rsidRPr="000C7750" w:rsidRDefault="007E63B3" w:rsidP="0080009A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602E52">
              <w:rPr>
                <w:rStyle w:val="c0"/>
                <w:color w:val="000000"/>
                <w:szCs w:val="28"/>
              </w:rPr>
              <w:t xml:space="preserve">Г) </w:t>
            </w:r>
            <w:r w:rsidRPr="000C7750">
              <w:rPr>
                <w:sz w:val="28"/>
                <w:szCs w:val="28"/>
              </w:rPr>
              <w:t>Привязка к середине отрезков и дуг.</w:t>
            </w:r>
          </w:p>
        </w:tc>
      </w:tr>
    </w:tbl>
    <w:p w14:paraId="0C650DDF" w14:textId="77777777" w:rsidR="007E63B3" w:rsidRPr="000C7750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0C7750">
        <w:rPr>
          <w:szCs w:val="28"/>
        </w:rPr>
        <w:t>1 - Б, 2 - Г, 3 - А, 4 - В</w:t>
      </w:r>
    </w:p>
    <w:p w14:paraId="1BD1D026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B2AF4C1" w14:textId="77777777" w:rsidR="007E63B3" w:rsidRDefault="007E63B3" w:rsidP="00E1357F">
      <w:pPr>
        <w:rPr>
          <w:szCs w:val="28"/>
        </w:rPr>
      </w:pPr>
    </w:p>
    <w:p w14:paraId="19FC7DBC" w14:textId="77777777" w:rsidR="007E63B3" w:rsidRPr="000C7750" w:rsidRDefault="007E63B3" w:rsidP="00E1357F">
      <w:pPr>
        <w:rPr>
          <w:szCs w:val="28"/>
        </w:rPr>
      </w:pPr>
      <w:r>
        <w:rPr>
          <w:szCs w:val="28"/>
        </w:rPr>
        <w:t xml:space="preserve">3. </w:t>
      </w:r>
      <w:r w:rsidRPr="000C7750">
        <w:rPr>
          <w:szCs w:val="28"/>
        </w:rPr>
        <w:t>Установите соответствие между командами редактирования AutoCAD и их действием: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7E63B3" w:rsidRPr="00602E52" w14:paraId="35B0A2E6" w14:textId="77777777" w:rsidTr="00E956C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70652D" w14:textId="77777777" w:rsidR="007E63B3" w:rsidRPr="000C7750" w:rsidRDefault="007E63B3" w:rsidP="00734BD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ОБРЕЗАТЬ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E61497" w14:textId="77777777" w:rsidR="007E63B3" w:rsidRPr="000C7750" w:rsidRDefault="007E63B3" w:rsidP="00E1765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color w:val="000000"/>
                <w:sz w:val="28"/>
                <w:szCs w:val="28"/>
              </w:rPr>
              <w:t xml:space="preserve">А) </w:t>
            </w:r>
            <w:r w:rsidRPr="000C7750">
              <w:rPr>
                <w:sz w:val="28"/>
                <w:szCs w:val="28"/>
              </w:rPr>
              <w:t>Создает скругленные углы (сопряжения) между двумя объектами.</w:t>
            </w:r>
          </w:p>
        </w:tc>
      </w:tr>
      <w:tr w:rsidR="007E63B3" w:rsidRPr="00602E52" w14:paraId="34B9C9DA" w14:textId="77777777" w:rsidTr="00E956C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661451" w14:textId="77777777" w:rsidR="007E63B3" w:rsidRPr="000C7750" w:rsidRDefault="007E63B3" w:rsidP="00734BD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УДЛИНИТЬ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263B31" w14:textId="77777777" w:rsidR="007E63B3" w:rsidRPr="000C7750" w:rsidRDefault="007E63B3" w:rsidP="00E1765E">
            <w:pPr>
              <w:ind w:firstLine="0"/>
              <w:rPr>
                <w:szCs w:val="28"/>
              </w:rPr>
            </w:pPr>
            <w:r w:rsidRPr="00602E52">
              <w:rPr>
                <w:szCs w:val="28"/>
              </w:rPr>
              <w:t xml:space="preserve">Б) </w:t>
            </w:r>
            <w:r w:rsidRPr="000C7750">
              <w:rPr>
                <w:szCs w:val="28"/>
              </w:rPr>
              <w:t>Создает фаски (скошенные углы) между двумя объектами.</w:t>
            </w:r>
          </w:p>
        </w:tc>
      </w:tr>
      <w:tr w:rsidR="007E63B3" w:rsidRPr="00602E52" w14:paraId="7EB43836" w14:textId="77777777" w:rsidTr="00E956C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817E32" w14:textId="77777777" w:rsidR="007E63B3" w:rsidRPr="000C7750" w:rsidRDefault="007E63B3" w:rsidP="00734BD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СОПРЯЖЕНИЕ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D32160" w14:textId="77777777" w:rsidR="007E63B3" w:rsidRPr="000C7750" w:rsidRDefault="007E63B3" w:rsidP="00E1765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sz w:val="28"/>
                <w:szCs w:val="28"/>
              </w:rPr>
              <w:t xml:space="preserve">В) </w:t>
            </w:r>
            <w:r w:rsidRPr="000C7750">
              <w:rPr>
                <w:sz w:val="28"/>
                <w:szCs w:val="28"/>
              </w:rPr>
              <w:t>Обрезает объекты до заданной границы.</w:t>
            </w:r>
          </w:p>
        </w:tc>
      </w:tr>
      <w:tr w:rsidR="007E63B3" w:rsidRPr="00602E52" w14:paraId="00ADCFDD" w14:textId="77777777" w:rsidTr="00E956C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D75BD" w14:textId="77777777" w:rsidR="007E63B3" w:rsidRPr="000C7750" w:rsidRDefault="007E63B3" w:rsidP="00734BD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4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ФАСКА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FAB2E4" w14:textId="77777777" w:rsidR="007E63B3" w:rsidRPr="002B29B8" w:rsidRDefault="007E63B3" w:rsidP="00E1765E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02E5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2B29B8">
              <w:rPr>
                <w:sz w:val="28"/>
                <w:szCs w:val="28"/>
              </w:rPr>
              <w:t>Удлиняет объекты до заданной границы.</w:t>
            </w:r>
          </w:p>
        </w:tc>
      </w:tr>
    </w:tbl>
    <w:p w14:paraId="270C0E81" w14:textId="77777777" w:rsidR="007E63B3" w:rsidRPr="002B29B8" w:rsidRDefault="007E63B3" w:rsidP="00E1357F">
      <w:pPr>
        <w:rPr>
          <w:szCs w:val="28"/>
        </w:rPr>
      </w:pPr>
      <w:r>
        <w:rPr>
          <w:szCs w:val="28"/>
        </w:rPr>
        <w:lastRenderedPageBreak/>
        <w:t xml:space="preserve">Правильный ответ: </w:t>
      </w:r>
      <w:r w:rsidRPr="002B29B8">
        <w:rPr>
          <w:szCs w:val="28"/>
        </w:rPr>
        <w:t>1 - В, 2 - Г, 3 - А, 4 - Б</w:t>
      </w:r>
    </w:p>
    <w:p w14:paraId="14952DB4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3A071245" w14:textId="77777777" w:rsidR="007E63B3" w:rsidRDefault="007E63B3" w:rsidP="00E1357F">
      <w:pPr>
        <w:rPr>
          <w:szCs w:val="28"/>
        </w:rPr>
      </w:pPr>
    </w:p>
    <w:p w14:paraId="3C54A1EB" w14:textId="77777777" w:rsidR="007E63B3" w:rsidRPr="00EF3578" w:rsidRDefault="007E63B3" w:rsidP="00E1357F">
      <w:pPr>
        <w:rPr>
          <w:szCs w:val="28"/>
        </w:rPr>
      </w:pPr>
      <w:r>
        <w:rPr>
          <w:szCs w:val="28"/>
        </w:rPr>
        <w:t xml:space="preserve">4. </w:t>
      </w:r>
      <w:r w:rsidRPr="00DE010C">
        <w:rPr>
          <w:szCs w:val="28"/>
        </w:rPr>
        <w:t>Установите соответствие между типом изображения согласно ЕСКД и его определением: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7341"/>
      </w:tblGrid>
      <w:tr w:rsidR="007E63B3" w:rsidRPr="00DE010C" w14:paraId="60047190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D4830C" w14:textId="77777777" w:rsidR="007E63B3" w:rsidRPr="00DE010C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DE010C">
              <w:rPr>
                <w:rStyle w:val="c0"/>
                <w:color w:val="000000"/>
                <w:szCs w:val="28"/>
              </w:rPr>
              <w:t>1) Вид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43290" w14:textId="77777777" w:rsidR="007E63B3" w:rsidRPr="00DE010C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010C">
              <w:rPr>
                <w:color w:val="000000"/>
                <w:sz w:val="28"/>
                <w:szCs w:val="28"/>
              </w:rPr>
              <w:t>А) Изображение части предмета, вынесенное за пределы основного изображения и выполненное в увеличенном масштабе</w:t>
            </w:r>
          </w:p>
        </w:tc>
      </w:tr>
      <w:tr w:rsidR="007E63B3" w:rsidRPr="00DE010C" w14:paraId="66C253EF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858472" w14:textId="77777777" w:rsidR="007E63B3" w:rsidRPr="00DE010C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DE010C">
              <w:rPr>
                <w:rStyle w:val="c0"/>
                <w:color w:val="000000"/>
                <w:szCs w:val="28"/>
              </w:rPr>
              <w:t>2) Разрез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36C8CF" w14:textId="77777777" w:rsidR="007E63B3" w:rsidRPr="00DE010C" w:rsidRDefault="007E63B3" w:rsidP="00B34A49">
            <w:pPr>
              <w:ind w:firstLine="0"/>
              <w:rPr>
                <w:szCs w:val="28"/>
              </w:rPr>
            </w:pPr>
            <w:r w:rsidRPr="00DE010C">
              <w:rPr>
                <w:szCs w:val="28"/>
              </w:rPr>
              <w:t>Б) Изображение предмета, мысленно рассеченного одной или несколькими плоскостями</w:t>
            </w:r>
          </w:p>
        </w:tc>
      </w:tr>
      <w:tr w:rsidR="007E63B3" w:rsidRPr="00DE010C" w14:paraId="4D6A0482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1AF481" w14:textId="77777777" w:rsidR="007E63B3" w:rsidRPr="00DE010C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DE010C">
              <w:rPr>
                <w:rStyle w:val="c0"/>
                <w:color w:val="000000"/>
                <w:szCs w:val="28"/>
              </w:rPr>
              <w:t>3) Сечение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22DC4B" w14:textId="77777777" w:rsidR="007E63B3" w:rsidRPr="00DE010C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010C">
              <w:rPr>
                <w:sz w:val="28"/>
                <w:szCs w:val="28"/>
              </w:rPr>
              <w:t>В) Изображение обращенной к наблюдателю видимой части поверхности предмета</w:t>
            </w:r>
          </w:p>
        </w:tc>
      </w:tr>
      <w:tr w:rsidR="007E63B3" w:rsidRPr="00DE010C" w14:paraId="7D746EE1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3BD234" w14:textId="77777777" w:rsidR="007E63B3" w:rsidRPr="00DE010C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DE010C">
              <w:rPr>
                <w:rStyle w:val="c0"/>
                <w:color w:val="000000"/>
                <w:szCs w:val="28"/>
              </w:rPr>
              <w:t>4) Выносной элемент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FC1312" w14:textId="77777777" w:rsidR="007E63B3" w:rsidRPr="00DE010C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DE010C">
              <w:rPr>
                <w:rStyle w:val="c0"/>
                <w:color w:val="000000"/>
                <w:sz w:val="28"/>
                <w:szCs w:val="28"/>
              </w:rPr>
              <w:t>Г) Изображение предмета, полученное при мысленном рассечении его плоскостью, показывающее только то, что получается в секущей плоскости</w:t>
            </w:r>
          </w:p>
        </w:tc>
      </w:tr>
      <w:tr w:rsidR="007E63B3" w:rsidRPr="00DE010C" w14:paraId="22AD3826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CEA9AB" w14:textId="77777777" w:rsidR="007E63B3" w:rsidRPr="00DE010C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DE010C">
              <w:rPr>
                <w:rStyle w:val="c0"/>
                <w:color w:val="000000"/>
                <w:szCs w:val="28"/>
              </w:rPr>
              <w:t>5) Местный вид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4FEFBE" w14:textId="77777777" w:rsidR="007E63B3" w:rsidRPr="00DE010C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E010C">
              <w:rPr>
                <w:sz w:val="28"/>
                <w:szCs w:val="28"/>
              </w:rPr>
              <w:t>Д) Изображение отдельной, ограниченной части поверхности предмета</w:t>
            </w:r>
          </w:p>
        </w:tc>
      </w:tr>
    </w:tbl>
    <w:p w14:paraId="6A4FC179" w14:textId="77777777" w:rsidR="007E63B3" w:rsidRPr="002801B7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DE010C">
        <w:rPr>
          <w:szCs w:val="28"/>
        </w:rPr>
        <w:t>1 - В; 2 - Б; 3 - Г; 4 - А; 5 - Д</w:t>
      </w:r>
    </w:p>
    <w:p w14:paraId="10BE3D97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D4D7C48" w14:textId="77777777" w:rsidR="007E63B3" w:rsidRDefault="007E63B3" w:rsidP="00E1357F">
      <w:pPr>
        <w:rPr>
          <w:szCs w:val="28"/>
        </w:rPr>
      </w:pPr>
    </w:p>
    <w:p w14:paraId="50A5B95C" w14:textId="77777777" w:rsidR="007E63B3" w:rsidRPr="00EF3578" w:rsidRDefault="007E63B3" w:rsidP="00E1357F">
      <w:pPr>
        <w:rPr>
          <w:szCs w:val="28"/>
        </w:rPr>
      </w:pPr>
      <w:r>
        <w:rPr>
          <w:szCs w:val="28"/>
        </w:rPr>
        <w:t xml:space="preserve">5. </w:t>
      </w:r>
      <w:r w:rsidRPr="00EF3578">
        <w:rPr>
          <w:szCs w:val="28"/>
        </w:rPr>
        <w:t>Установите соответствие между типами зависимостей сборки Autodesk Inventor и их описанием: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7341"/>
      </w:tblGrid>
      <w:tr w:rsidR="007E63B3" w:rsidRPr="00602E52" w14:paraId="7A590CED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C4EB26" w14:textId="77777777" w:rsidR="007E63B3" w:rsidRPr="00DA0737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</w:t>
            </w:r>
            <w:r w:rsidRPr="00DA0737">
              <w:rPr>
                <w:rStyle w:val="c0"/>
                <w:color w:val="000000"/>
                <w:szCs w:val="28"/>
              </w:rPr>
              <w:t>Совмещение (Mate)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7DB36D" w14:textId="77777777" w:rsidR="007E63B3" w:rsidRPr="00DA0737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color w:val="000000"/>
                <w:sz w:val="28"/>
                <w:szCs w:val="28"/>
              </w:rPr>
              <w:t xml:space="preserve">А) </w:t>
            </w:r>
            <w:r w:rsidRPr="00DA0737">
              <w:rPr>
                <w:sz w:val="28"/>
                <w:szCs w:val="28"/>
              </w:rPr>
              <w:t>Зависимость, выравнивающая грани или плоскости двух компонентов сборки, делая их компланарными.</w:t>
            </w:r>
          </w:p>
        </w:tc>
      </w:tr>
      <w:tr w:rsidR="007E63B3" w:rsidRPr="00602E52" w14:paraId="06D7299C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51CB82" w14:textId="77777777" w:rsidR="007E63B3" w:rsidRPr="00DA0737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</w:t>
            </w:r>
            <w:r w:rsidRPr="00DA0737">
              <w:rPr>
                <w:rStyle w:val="c0"/>
                <w:color w:val="000000"/>
                <w:szCs w:val="28"/>
              </w:rPr>
              <w:t>Заподлицо (Flush)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F90F91" w14:textId="77777777" w:rsidR="007E63B3" w:rsidRPr="00DA0737" w:rsidRDefault="007E63B3" w:rsidP="00B34A49">
            <w:pPr>
              <w:ind w:firstLine="0"/>
              <w:rPr>
                <w:szCs w:val="28"/>
              </w:rPr>
            </w:pPr>
            <w:r w:rsidRPr="00602E52">
              <w:rPr>
                <w:szCs w:val="28"/>
              </w:rPr>
              <w:t xml:space="preserve">Б) </w:t>
            </w:r>
            <w:r w:rsidRPr="00DA0737">
              <w:rPr>
                <w:szCs w:val="28"/>
              </w:rPr>
              <w:t>Зависимость, создающая соединение типа "штифт-отверстие", совмещая оси и плоскости двух компонентов.</w:t>
            </w:r>
          </w:p>
        </w:tc>
      </w:tr>
      <w:tr w:rsidR="007E63B3" w:rsidRPr="00602E52" w14:paraId="113AE139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409EF" w14:textId="77777777" w:rsidR="007E63B3" w:rsidRPr="00DA0737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</w:t>
            </w:r>
            <w:r w:rsidRPr="00DA0737">
              <w:rPr>
                <w:rStyle w:val="c0"/>
                <w:color w:val="000000"/>
                <w:szCs w:val="28"/>
              </w:rPr>
              <w:t>Угол (Angle)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DDDB82" w14:textId="77777777" w:rsidR="007E63B3" w:rsidRPr="00DA0737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sz w:val="28"/>
                <w:szCs w:val="28"/>
              </w:rPr>
              <w:t xml:space="preserve">В) </w:t>
            </w:r>
            <w:r w:rsidRPr="00DA0737">
              <w:rPr>
                <w:sz w:val="28"/>
                <w:szCs w:val="28"/>
              </w:rPr>
              <w:t>Зависимость, устанавливающая заданный угол между гранями, плоскостями или осями двух компонентов.</w:t>
            </w:r>
          </w:p>
        </w:tc>
      </w:tr>
      <w:tr w:rsidR="007E63B3" w:rsidRPr="00602E52" w14:paraId="77301039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DEF6C4" w14:textId="77777777" w:rsidR="007E63B3" w:rsidRPr="00DA0737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4569B3">
              <w:rPr>
                <w:rStyle w:val="c0"/>
                <w:color w:val="000000"/>
                <w:szCs w:val="28"/>
              </w:rPr>
              <w:t>4</w:t>
            </w:r>
            <w:r>
              <w:t>)</w:t>
            </w:r>
            <w:r w:rsidRPr="004569B3">
              <w:rPr>
                <w:rStyle w:val="c0"/>
                <w:color w:val="000000"/>
                <w:szCs w:val="28"/>
              </w:rPr>
              <w:t xml:space="preserve"> </w:t>
            </w:r>
            <w:r w:rsidRPr="00DA0737">
              <w:rPr>
                <w:rStyle w:val="c0"/>
                <w:color w:val="000000"/>
                <w:szCs w:val="28"/>
              </w:rPr>
              <w:t>Касательность (Tangent)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AD7360" w14:textId="77777777" w:rsidR="007E63B3" w:rsidRPr="00DA0737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602E52">
              <w:rPr>
                <w:rStyle w:val="c0"/>
                <w:color w:val="000000"/>
                <w:szCs w:val="28"/>
              </w:rPr>
              <w:t xml:space="preserve">Г) </w:t>
            </w:r>
            <w:r w:rsidRPr="00DA0737">
              <w:rPr>
                <w:sz w:val="28"/>
                <w:szCs w:val="28"/>
              </w:rPr>
              <w:t>Зависимость, совмещающая выбранные грани, оси, точки или плоскости двух компонентов, располагая их друг напротив друга.</w:t>
            </w:r>
          </w:p>
        </w:tc>
      </w:tr>
      <w:tr w:rsidR="007E63B3" w:rsidRPr="00602E52" w14:paraId="54314BB0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EB5FB5" w14:textId="77777777" w:rsidR="007E63B3" w:rsidRPr="00DA0737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5</w:t>
            </w:r>
            <w:r>
              <w:t>)</w:t>
            </w:r>
            <w:r>
              <w:rPr>
                <w:rStyle w:val="c0"/>
                <w:color w:val="000000"/>
                <w:szCs w:val="28"/>
              </w:rPr>
              <w:t xml:space="preserve"> </w:t>
            </w:r>
            <w:r w:rsidRPr="00DA0737">
              <w:rPr>
                <w:rStyle w:val="c0"/>
                <w:color w:val="000000"/>
                <w:szCs w:val="28"/>
              </w:rPr>
              <w:t>Вставка (Insert)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C3661E" w14:textId="77777777" w:rsidR="007E63B3" w:rsidRPr="00DA0737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  <w:szCs w:val="28"/>
              </w:rPr>
            </w:pPr>
            <w:r w:rsidRPr="00DA0737">
              <w:rPr>
                <w:sz w:val="28"/>
              </w:rPr>
              <w:t>Д) Зависимость, делающая выбранную кривую или поверхность касательной к другой кривой или поверхности.</w:t>
            </w:r>
          </w:p>
        </w:tc>
      </w:tr>
    </w:tbl>
    <w:p w14:paraId="02318106" w14:textId="77777777" w:rsidR="007E63B3" w:rsidRPr="002801B7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2801B7">
        <w:rPr>
          <w:szCs w:val="28"/>
        </w:rPr>
        <w:t>1 - Г, 2 - A, 3 - В, 4 - Д, 5 - Б</w:t>
      </w:r>
    </w:p>
    <w:p w14:paraId="402F6DBD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7691CC18" w14:textId="77777777" w:rsidR="007E63B3" w:rsidRDefault="007E63B3" w:rsidP="00E1357F"/>
    <w:p w14:paraId="524F9CCB" w14:textId="77777777" w:rsidR="007E63B3" w:rsidRPr="00EF3578" w:rsidRDefault="007E63B3" w:rsidP="00E1357F">
      <w:pPr>
        <w:rPr>
          <w:szCs w:val="28"/>
        </w:rPr>
      </w:pPr>
      <w:r>
        <w:rPr>
          <w:szCs w:val="28"/>
        </w:rPr>
        <w:t xml:space="preserve">6. </w:t>
      </w:r>
      <w:r w:rsidRPr="00EF3578">
        <w:rPr>
          <w:szCs w:val="28"/>
        </w:rPr>
        <w:t>Установите соответствие между операциями 3D-моделирования Autodesk Inventor и кратким описанием принципа их работы: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7341"/>
      </w:tblGrid>
      <w:tr w:rsidR="007E63B3" w:rsidRPr="00602E52" w14:paraId="2DE1ACD0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3EFD20" w14:textId="77777777" w:rsidR="007E63B3" w:rsidRPr="00451DF0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451DF0">
              <w:rPr>
                <w:rStyle w:val="c0"/>
                <w:color w:val="000000"/>
                <w:szCs w:val="28"/>
              </w:rPr>
              <w:t>Выдавливание (Extrude)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818540" w14:textId="77777777" w:rsidR="007E63B3" w:rsidRPr="00451DF0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color w:val="000000"/>
                <w:sz w:val="28"/>
                <w:szCs w:val="28"/>
              </w:rPr>
              <w:t xml:space="preserve">А) </w:t>
            </w:r>
            <w:r w:rsidRPr="00451DF0">
              <w:rPr>
                <w:sz w:val="28"/>
                <w:szCs w:val="28"/>
              </w:rPr>
              <w:t>Создание 3D-формы путем перемещения 2D-профиля вдоль заданной 2D или 3D траектории (пути).</w:t>
            </w:r>
          </w:p>
        </w:tc>
      </w:tr>
      <w:tr w:rsidR="007E63B3" w:rsidRPr="00602E52" w14:paraId="7F840476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AF62C1" w14:textId="77777777" w:rsidR="007E63B3" w:rsidRPr="00451DF0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451DF0">
              <w:rPr>
                <w:rStyle w:val="c0"/>
                <w:color w:val="000000"/>
                <w:szCs w:val="28"/>
              </w:rPr>
              <w:t>Вращение (Revolve)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6C72FB" w14:textId="77777777" w:rsidR="007E63B3" w:rsidRPr="00451DF0" w:rsidRDefault="007E63B3" w:rsidP="00B34A49">
            <w:pPr>
              <w:ind w:firstLine="0"/>
              <w:rPr>
                <w:szCs w:val="28"/>
              </w:rPr>
            </w:pPr>
            <w:r w:rsidRPr="00602E52">
              <w:rPr>
                <w:szCs w:val="28"/>
              </w:rPr>
              <w:t xml:space="preserve">Б) </w:t>
            </w:r>
            <w:r w:rsidRPr="00451DF0">
              <w:rPr>
                <w:szCs w:val="28"/>
              </w:rPr>
              <w:t>Создание 3D-формы путем плавного соединения двух или более 2D-эскизов, расположенных на разных плоскостях.</w:t>
            </w:r>
          </w:p>
        </w:tc>
      </w:tr>
      <w:tr w:rsidR="007E63B3" w:rsidRPr="00602E52" w14:paraId="3382607F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AC17AF" w14:textId="77777777" w:rsidR="007E63B3" w:rsidRPr="00451DF0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451DF0">
              <w:rPr>
                <w:rStyle w:val="c0"/>
                <w:color w:val="000000"/>
                <w:szCs w:val="28"/>
              </w:rPr>
              <w:t>Сдвиг (Sweep)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154EF2" w14:textId="77777777" w:rsidR="007E63B3" w:rsidRPr="00451DF0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sz w:val="28"/>
                <w:szCs w:val="28"/>
              </w:rPr>
              <w:t xml:space="preserve">В) </w:t>
            </w:r>
            <w:r w:rsidRPr="00451DF0">
              <w:rPr>
                <w:sz w:val="28"/>
                <w:szCs w:val="28"/>
              </w:rPr>
              <w:t xml:space="preserve">Создание 3D-формы путем вращения 2D-эскиза вокруг </w:t>
            </w:r>
            <w:r w:rsidRPr="00451DF0">
              <w:rPr>
                <w:sz w:val="28"/>
                <w:szCs w:val="28"/>
              </w:rPr>
              <w:lastRenderedPageBreak/>
              <w:t>выбранной оси, создавая тело вращения.</w:t>
            </w:r>
          </w:p>
        </w:tc>
      </w:tr>
      <w:tr w:rsidR="007E63B3" w:rsidRPr="00602E52" w14:paraId="669EC242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CC606" w14:textId="77777777" w:rsidR="007E63B3" w:rsidRPr="00451DF0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lastRenderedPageBreak/>
              <w:t>4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451DF0">
              <w:rPr>
                <w:rStyle w:val="c0"/>
                <w:color w:val="000000"/>
                <w:szCs w:val="28"/>
              </w:rPr>
              <w:t>Лофтинг (Loft)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059E83" w14:textId="77777777" w:rsidR="007E63B3" w:rsidRPr="00F03E23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F03E23">
              <w:rPr>
                <w:rStyle w:val="c0"/>
                <w:color w:val="000000"/>
                <w:sz w:val="28"/>
                <w:szCs w:val="28"/>
              </w:rPr>
              <w:t xml:space="preserve">Г) </w:t>
            </w:r>
            <w:r w:rsidRPr="00F03E23">
              <w:rPr>
                <w:sz w:val="28"/>
                <w:szCs w:val="28"/>
              </w:rPr>
              <w:t>Создание 3D-формы путем линейного "вытягивания" 2D-эскиза в перпендикулярном направлении на заданную глубину.</w:t>
            </w:r>
          </w:p>
        </w:tc>
      </w:tr>
      <w:tr w:rsidR="007E63B3" w:rsidRPr="00602E52" w14:paraId="110D3E7A" w14:textId="77777777" w:rsidTr="00B34A49">
        <w:trPr>
          <w:jc w:val="center"/>
        </w:trPr>
        <w:tc>
          <w:tcPr>
            <w:tcW w:w="252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8F406E" w14:textId="77777777" w:rsidR="007E63B3" w:rsidRPr="00451DF0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5</w:t>
            </w:r>
            <w:r>
              <w:t>)</w:t>
            </w:r>
            <w:r>
              <w:rPr>
                <w:rStyle w:val="c0"/>
                <w:color w:val="000000"/>
                <w:szCs w:val="28"/>
              </w:rPr>
              <w:t xml:space="preserve"> </w:t>
            </w:r>
            <w:r w:rsidRPr="00451DF0">
              <w:rPr>
                <w:rStyle w:val="c0"/>
                <w:color w:val="000000"/>
                <w:szCs w:val="28"/>
              </w:rPr>
              <w:t>Ребро жесткости (Rib)</w:t>
            </w:r>
          </w:p>
        </w:tc>
        <w:tc>
          <w:tcPr>
            <w:tcW w:w="73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A7AFB9" w14:textId="77777777" w:rsidR="007E63B3" w:rsidRPr="00451DF0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  <w:szCs w:val="28"/>
              </w:rPr>
            </w:pPr>
            <w:r w:rsidRPr="00451DF0">
              <w:rPr>
                <w:sz w:val="28"/>
              </w:rPr>
              <w:t>Д) Создание тонкостенного элемента, предназначенного для усиления конструкции, путем выдавливания 2D-профиля вдоль направления, перпендикулярного плоскости эскиза, до пересечения с существующей геометрией.</w:t>
            </w:r>
          </w:p>
        </w:tc>
      </w:tr>
    </w:tbl>
    <w:p w14:paraId="442281DF" w14:textId="77777777" w:rsidR="007E63B3" w:rsidRPr="00451DF0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451DF0">
        <w:rPr>
          <w:szCs w:val="28"/>
        </w:rPr>
        <w:t>1 - Г, 2 - В, 3 - A, 4 - Б, 5 - Д</w:t>
      </w:r>
    </w:p>
    <w:p w14:paraId="7ADD20A6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103A7BF1" w14:textId="77777777" w:rsidR="007E63B3" w:rsidRDefault="007E63B3" w:rsidP="00E1357F">
      <w:pPr>
        <w:rPr>
          <w:szCs w:val="28"/>
        </w:rPr>
      </w:pPr>
    </w:p>
    <w:p w14:paraId="2EB174F0" w14:textId="77777777" w:rsidR="007E63B3" w:rsidRPr="00F03E23" w:rsidRDefault="007E63B3" w:rsidP="00E1357F">
      <w:pPr>
        <w:rPr>
          <w:szCs w:val="28"/>
        </w:rPr>
      </w:pPr>
      <w:r>
        <w:rPr>
          <w:szCs w:val="28"/>
        </w:rPr>
        <w:t xml:space="preserve">7. </w:t>
      </w:r>
      <w:r w:rsidRPr="00F03E23">
        <w:rPr>
          <w:szCs w:val="28"/>
        </w:rPr>
        <w:t>Установите соответствие между типами видов чертежей Autodesk Inventor и их описанием: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7E63B3" w:rsidRPr="00602E52" w14:paraId="5D50D5BA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DFF15A" w14:textId="77777777" w:rsidR="007E63B3" w:rsidRPr="00F03E23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F03E23">
              <w:rPr>
                <w:rStyle w:val="c0"/>
                <w:color w:val="000000"/>
                <w:szCs w:val="28"/>
              </w:rPr>
              <w:t>Базовый вид (Base View)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3B058D" w14:textId="77777777" w:rsidR="007E63B3" w:rsidRPr="00F03E23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color w:val="000000"/>
                <w:sz w:val="28"/>
                <w:szCs w:val="28"/>
              </w:rPr>
              <w:t xml:space="preserve">А) </w:t>
            </w:r>
            <w:r w:rsidRPr="00F03E23">
              <w:rPr>
                <w:sz w:val="28"/>
                <w:szCs w:val="28"/>
              </w:rPr>
              <w:t>Вид чертежа, созданный путем проецирования существующего вида в ортогональном направлении (сверху, сбоку, снизу и т.д.).</w:t>
            </w:r>
          </w:p>
        </w:tc>
      </w:tr>
      <w:tr w:rsidR="007E63B3" w:rsidRPr="00602E52" w14:paraId="62D22212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2422CE" w14:textId="77777777" w:rsidR="007E63B3" w:rsidRPr="00F03E23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F03E23">
              <w:rPr>
                <w:rStyle w:val="c0"/>
                <w:color w:val="000000"/>
                <w:szCs w:val="28"/>
              </w:rPr>
              <w:t>Проекционный вид (Projected View)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57F155" w14:textId="77777777" w:rsidR="007E63B3" w:rsidRPr="00F03E23" w:rsidRDefault="007E63B3" w:rsidP="00B34A49">
            <w:pPr>
              <w:ind w:firstLine="0"/>
              <w:rPr>
                <w:szCs w:val="28"/>
              </w:rPr>
            </w:pPr>
            <w:r w:rsidRPr="00602E52">
              <w:rPr>
                <w:szCs w:val="28"/>
              </w:rPr>
              <w:t xml:space="preserve">Б) </w:t>
            </w:r>
            <w:r w:rsidRPr="00F03E23">
              <w:rPr>
                <w:szCs w:val="28"/>
              </w:rPr>
              <w:t>Первый вид, размещаемый на чертеже, обычно главный вид модели, определяющий ориентацию и масштаб.</w:t>
            </w:r>
          </w:p>
        </w:tc>
      </w:tr>
      <w:tr w:rsidR="007E63B3" w:rsidRPr="00602E52" w14:paraId="205E1302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71E9D3" w14:textId="77777777" w:rsidR="007E63B3" w:rsidRPr="00F03E23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F03E23">
              <w:rPr>
                <w:rStyle w:val="c0"/>
                <w:color w:val="000000"/>
                <w:szCs w:val="28"/>
              </w:rPr>
              <w:t>Вид в разрезе (Section View)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2422F6" w14:textId="77777777" w:rsidR="007E63B3" w:rsidRPr="00F03E23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02E52">
              <w:rPr>
                <w:sz w:val="28"/>
                <w:szCs w:val="28"/>
              </w:rPr>
              <w:t xml:space="preserve">В) </w:t>
            </w:r>
            <w:r w:rsidRPr="00F03E23">
              <w:rPr>
                <w:sz w:val="28"/>
                <w:szCs w:val="28"/>
              </w:rPr>
              <w:t>Вид чертежа, представляющий модель в трехмерной перспективе, обычно используемый для общей демонстрации формы.</w:t>
            </w:r>
          </w:p>
        </w:tc>
      </w:tr>
      <w:tr w:rsidR="007E63B3" w:rsidRPr="00602E52" w14:paraId="6F4B7E80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0BECD2" w14:textId="77777777" w:rsidR="007E63B3" w:rsidRPr="00F03E23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0C7750">
              <w:rPr>
                <w:rStyle w:val="c0"/>
                <w:color w:val="000000"/>
                <w:szCs w:val="28"/>
              </w:rPr>
              <w:t>4</w:t>
            </w:r>
            <w:r>
              <w:t>)</w:t>
            </w:r>
            <w:r w:rsidRPr="000C7750">
              <w:rPr>
                <w:rStyle w:val="c0"/>
                <w:color w:val="000000"/>
                <w:szCs w:val="28"/>
              </w:rPr>
              <w:t xml:space="preserve"> </w:t>
            </w:r>
            <w:r w:rsidRPr="00F03E23">
              <w:rPr>
                <w:rStyle w:val="c0"/>
                <w:color w:val="000000"/>
                <w:szCs w:val="28"/>
              </w:rPr>
              <w:t>Выносной вид (Detail View)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891DDC" w14:textId="77777777" w:rsidR="007E63B3" w:rsidRPr="00F03E23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02E5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F03E23">
              <w:rPr>
                <w:sz w:val="28"/>
                <w:szCs w:val="28"/>
              </w:rPr>
              <w:t>Вид чертежа, показывающий внутреннюю структуру модели, как если бы она была разрезана плоскостью.</w:t>
            </w:r>
          </w:p>
        </w:tc>
      </w:tr>
      <w:tr w:rsidR="007E63B3" w:rsidRPr="00602E52" w14:paraId="797BA9FF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40DED3" w14:textId="77777777" w:rsidR="007E63B3" w:rsidRPr="00F03E23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5</w:t>
            </w:r>
            <w:r>
              <w:t>)</w:t>
            </w:r>
            <w:r>
              <w:rPr>
                <w:rStyle w:val="c0"/>
                <w:color w:val="000000"/>
                <w:szCs w:val="28"/>
              </w:rPr>
              <w:t xml:space="preserve"> </w:t>
            </w:r>
            <w:r w:rsidRPr="00F03E23">
              <w:rPr>
                <w:rStyle w:val="c0"/>
                <w:color w:val="000000"/>
                <w:szCs w:val="28"/>
              </w:rPr>
              <w:t>Изометрический вид (Isometric View)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B114E6" w14:textId="77777777" w:rsidR="007E63B3" w:rsidRPr="00F03E23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Pr="00F03E23">
              <w:rPr>
                <w:sz w:val="28"/>
                <w:szCs w:val="28"/>
              </w:rPr>
              <w:t>Вид чертежа, представляющий увеличенное изображение небольшой, но важной части другого вида, для более детального отображения.</w:t>
            </w:r>
          </w:p>
        </w:tc>
      </w:tr>
    </w:tbl>
    <w:p w14:paraId="183591CD" w14:textId="77777777" w:rsidR="007E63B3" w:rsidRPr="00437C0B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437C0B">
        <w:rPr>
          <w:szCs w:val="28"/>
        </w:rPr>
        <w:t>1 - Б, 2 - А, 3 - Г, 4 - Д, 5 - В</w:t>
      </w:r>
    </w:p>
    <w:p w14:paraId="5A272A2E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2B8A1635" w14:textId="77777777" w:rsidR="007E63B3" w:rsidRDefault="007E63B3" w:rsidP="00E1357F">
      <w:pPr>
        <w:rPr>
          <w:szCs w:val="28"/>
        </w:rPr>
      </w:pPr>
    </w:p>
    <w:p w14:paraId="6B82AD84" w14:textId="77777777" w:rsidR="007E63B3" w:rsidRPr="00B62F6A" w:rsidRDefault="007E63B3" w:rsidP="00E1357F">
      <w:pPr>
        <w:rPr>
          <w:szCs w:val="28"/>
        </w:rPr>
      </w:pPr>
      <w:r>
        <w:rPr>
          <w:szCs w:val="28"/>
        </w:rPr>
        <w:t xml:space="preserve">8. </w:t>
      </w:r>
      <w:r w:rsidRPr="00B62F6A">
        <w:rPr>
          <w:szCs w:val="28"/>
        </w:rPr>
        <w:t>Установите соответствие между средами Autodesk Inventor и их основным назначением: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6513"/>
      </w:tblGrid>
      <w:tr w:rsidR="007E63B3" w:rsidRPr="00B62F6A" w14:paraId="3DF05E31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479EFC" w14:textId="77777777" w:rsidR="007E63B3" w:rsidRPr="00B62F6A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B62F6A">
              <w:rPr>
                <w:rStyle w:val="c0"/>
                <w:color w:val="000000"/>
                <w:szCs w:val="28"/>
              </w:rPr>
              <w:t>1</w:t>
            </w:r>
            <w:r>
              <w:t>)</w:t>
            </w:r>
            <w:r w:rsidRPr="00B62F6A">
              <w:rPr>
                <w:rStyle w:val="c0"/>
                <w:color w:val="000000"/>
                <w:szCs w:val="28"/>
              </w:rPr>
              <w:t xml:space="preserve"> Среда детали (Part Environment)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AAF11A" w14:textId="77777777" w:rsidR="007E63B3" w:rsidRPr="00B62F6A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2F6A">
              <w:rPr>
                <w:color w:val="000000"/>
                <w:sz w:val="28"/>
                <w:szCs w:val="28"/>
              </w:rPr>
              <w:t xml:space="preserve">А) </w:t>
            </w:r>
            <w:r w:rsidRPr="00B62F6A">
              <w:rPr>
                <w:sz w:val="28"/>
                <w:szCs w:val="28"/>
              </w:rPr>
              <w:t>Создание и документирование 2D-чертежей на основе 3D-моделей деталей и сборок для производства.</w:t>
            </w:r>
          </w:p>
        </w:tc>
      </w:tr>
      <w:tr w:rsidR="007E63B3" w:rsidRPr="00B62F6A" w14:paraId="27E1A17D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5A5F48" w14:textId="77777777" w:rsidR="007E63B3" w:rsidRPr="00B62F6A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B62F6A">
              <w:rPr>
                <w:rStyle w:val="c0"/>
                <w:color w:val="000000"/>
                <w:szCs w:val="28"/>
              </w:rPr>
              <w:t>2</w:t>
            </w:r>
            <w:r>
              <w:t>)</w:t>
            </w:r>
            <w:r w:rsidRPr="00B62F6A">
              <w:rPr>
                <w:rStyle w:val="c0"/>
                <w:color w:val="000000"/>
                <w:szCs w:val="28"/>
              </w:rPr>
              <w:t xml:space="preserve"> Среда сборки (Assembly Environment)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06330F" w14:textId="77777777" w:rsidR="007E63B3" w:rsidRPr="00B62F6A" w:rsidRDefault="007E63B3" w:rsidP="00B34A49">
            <w:pPr>
              <w:ind w:firstLine="0"/>
              <w:rPr>
                <w:szCs w:val="28"/>
              </w:rPr>
            </w:pPr>
            <w:r w:rsidRPr="00B62F6A">
              <w:rPr>
                <w:szCs w:val="28"/>
              </w:rPr>
              <w:t>Б) Проектирование сварных конструкций из профилей, пластин и других элементов, включая подготовку к производству сварных швов.</w:t>
            </w:r>
          </w:p>
        </w:tc>
      </w:tr>
      <w:tr w:rsidR="007E63B3" w:rsidRPr="00B62F6A" w14:paraId="2C92304B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FD067D" w14:textId="77777777" w:rsidR="007E63B3" w:rsidRPr="00B62F6A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B62F6A">
              <w:rPr>
                <w:rStyle w:val="c0"/>
                <w:color w:val="000000"/>
                <w:szCs w:val="28"/>
              </w:rPr>
              <w:t>3</w:t>
            </w:r>
            <w:r>
              <w:t>)</w:t>
            </w:r>
            <w:r w:rsidRPr="00B62F6A">
              <w:rPr>
                <w:rStyle w:val="c0"/>
                <w:color w:val="000000"/>
                <w:szCs w:val="28"/>
              </w:rPr>
              <w:t xml:space="preserve"> Среда чертежа (Drawing Environment)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EEA73A" w14:textId="77777777" w:rsidR="007E63B3" w:rsidRPr="00B62F6A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2F6A">
              <w:rPr>
                <w:sz w:val="28"/>
                <w:szCs w:val="28"/>
              </w:rPr>
              <w:t>В) Создание отдельных 3D-компонентов (деталей), определение их геометрии, размеров и свойств материалов.</w:t>
            </w:r>
          </w:p>
        </w:tc>
      </w:tr>
      <w:tr w:rsidR="007E63B3" w:rsidRPr="00B62F6A" w14:paraId="52D5D218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536703" w14:textId="77777777" w:rsidR="007E63B3" w:rsidRPr="00B62F6A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B62F6A">
              <w:rPr>
                <w:rStyle w:val="c0"/>
                <w:color w:val="000000"/>
                <w:szCs w:val="28"/>
              </w:rPr>
              <w:t>4</w:t>
            </w:r>
            <w:r>
              <w:t>)</w:t>
            </w:r>
            <w:r w:rsidRPr="00B62F6A">
              <w:rPr>
                <w:rStyle w:val="c0"/>
                <w:color w:val="000000"/>
                <w:szCs w:val="28"/>
              </w:rPr>
              <w:t xml:space="preserve"> Среда презентации (Presentation Environment)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A3E004" w14:textId="77777777" w:rsidR="007E63B3" w:rsidRPr="00B62F6A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B62F6A">
              <w:rPr>
                <w:rStyle w:val="c0"/>
                <w:color w:val="000000"/>
                <w:sz w:val="28"/>
                <w:szCs w:val="28"/>
              </w:rPr>
              <w:t xml:space="preserve">Г) </w:t>
            </w:r>
            <w:r w:rsidRPr="00B62F6A">
              <w:rPr>
                <w:sz w:val="28"/>
                <w:szCs w:val="28"/>
              </w:rPr>
              <w:t xml:space="preserve">Создание анимированных разборок и демонстраций 3D-моделей для визуализации, </w:t>
            </w:r>
            <w:r w:rsidRPr="00B62F6A">
              <w:rPr>
                <w:sz w:val="28"/>
                <w:szCs w:val="28"/>
              </w:rPr>
              <w:lastRenderedPageBreak/>
              <w:t>инструкций или маркетинговых материалов.</w:t>
            </w:r>
          </w:p>
        </w:tc>
      </w:tr>
      <w:tr w:rsidR="007E63B3" w:rsidRPr="00B62F6A" w14:paraId="7778F0E5" w14:textId="77777777" w:rsidTr="00B34A49">
        <w:trPr>
          <w:jc w:val="center"/>
        </w:trPr>
        <w:tc>
          <w:tcPr>
            <w:tcW w:w="335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E9B7FC" w14:textId="77777777" w:rsidR="007E63B3" w:rsidRPr="00B62F6A" w:rsidRDefault="007E63B3" w:rsidP="00984BE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B62F6A">
              <w:rPr>
                <w:rStyle w:val="c0"/>
                <w:color w:val="000000"/>
                <w:szCs w:val="28"/>
              </w:rPr>
              <w:lastRenderedPageBreak/>
              <w:t>5</w:t>
            </w:r>
            <w:r>
              <w:t>)</w:t>
            </w:r>
            <w:r w:rsidRPr="00B62F6A">
              <w:rPr>
                <w:rStyle w:val="c0"/>
                <w:color w:val="000000"/>
                <w:szCs w:val="28"/>
              </w:rPr>
              <w:t xml:space="preserve"> Среда сварки (Weldment Environment)</w:t>
            </w:r>
          </w:p>
        </w:tc>
        <w:tc>
          <w:tcPr>
            <w:tcW w:w="6513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43382" w14:textId="77777777" w:rsidR="007E63B3" w:rsidRPr="00B62F6A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B62F6A">
              <w:rPr>
                <w:rStyle w:val="c0"/>
                <w:color w:val="000000"/>
                <w:sz w:val="28"/>
                <w:szCs w:val="28"/>
              </w:rPr>
              <w:t>Д)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B62F6A">
              <w:rPr>
                <w:rStyle w:val="c0"/>
                <w:color w:val="000000"/>
                <w:sz w:val="28"/>
                <w:szCs w:val="28"/>
              </w:rPr>
              <w:t>Объединение нескольких деталей и сборок в единую структуру, определение их взаимного положения и создание механизмов.</w:t>
            </w:r>
          </w:p>
        </w:tc>
      </w:tr>
    </w:tbl>
    <w:p w14:paraId="75BE65F8" w14:textId="77777777" w:rsidR="007E63B3" w:rsidRPr="005A17C4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5A17C4">
        <w:rPr>
          <w:szCs w:val="28"/>
        </w:rPr>
        <w:t>1 - В, 2 - Д, 3 - A, 4 - Г, 5 - Б</w:t>
      </w:r>
    </w:p>
    <w:p w14:paraId="245AC0C6" w14:textId="77777777" w:rsidR="007E63B3" w:rsidRPr="00531140" w:rsidRDefault="007E63B3" w:rsidP="00E1357F">
      <w:pPr>
        <w:rPr>
          <w:lang w:val="en-US"/>
        </w:rPr>
      </w:pPr>
      <w:r>
        <w:rPr>
          <w:szCs w:val="28"/>
        </w:rPr>
        <w:t>Компетенции (индикаторы): ОПК-4</w:t>
      </w:r>
    </w:p>
    <w:p w14:paraId="48A23223" w14:textId="77777777" w:rsidR="007E63B3" w:rsidRDefault="007E63B3" w:rsidP="00E1357F"/>
    <w:p w14:paraId="116A4A20" w14:textId="77777777" w:rsidR="007E63B3" w:rsidRPr="004569B3" w:rsidRDefault="007E63B3" w:rsidP="00E1357F">
      <w:pPr>
        <w:rPr>
          <w:szCs w:val="28"/>
        </w:rPr>
      </w:pPr>
      <w:r>
        <w:rPr>
          <w:szCs w:val="28"/>
        </w:rPr>
        <w:t xml:space="preserve">9. </w:t>
      </w:r>
      <w:r w:rsidRPr="009E6735">
        <w:rPr>
          <w:szCs w:val="28"/>
        </w:rPr>
        <w:t>Установите соответствие между типом линии согласно ЕСКД и ее применением: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4"/>
        <w:gridCol w:w="6385"/>
      </w:tblGrid>
      <w:tr w:rsidR="007E63B3" w:rsidRPr="009E6735" w14:paraId="01651CDB" w14:textId="77777777" w:rsidTr="00B34A49">
        <w:trPr>
          <w:jc w:val="center"/>
        </w:trPr>
        <w:tc>
          <w:tcPr>
            <w:tcW w:w="340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AA6632" w14:textId="77777777" w:rsidR="007E63B3" w:rsidRPr="009E6735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9E6735">
              <w:rPr>
                <w:rStyle w:val="c0"/>
                <w:color w:val="000000"/>
                <w:szCs w:val="28"/>
              </w:rPr>
              <w:t>1) Сплошная толстая основная линия</w:t>
            </w:r>
          </w:p>
        </w:tc>
        <w:tc>
          <w:tcPr>
            <w:tcW w:w="6235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1F6B52" w14:textId="77777777" w:rsidR="007E63B3" w:rsidRPr="009E6735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6735">
              <w:rPr>
                <w:color w:val="000000"/>
                <w:sz w:val="28"/>
                <w:szCs w:val="28"/>
              </w:rPr>
              <w:t>А) Изображение невидимого контура</w:t>
            </w:r>
          </w:p>
        </w:tc>
      </w:tr>
      <w:tr w:rsidR="007E63B3" w:rsidRPr="009E6735" w14:paraId="003CC338" w14:textId="77777777" w:rsidTr="00B34A49">
        <w:trPr>
          <w:jc w:val="center"/>
        </w:trPr>
        <w:tc>
          <w:tcPr>
            <w:tcW w:w="340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0BEE6" w14:textId="77777777" w:rsidR="007E63B3" w:rsidRPr="009E6735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9E6735">
              <w:rPr>
                <w:rStyle w:val="c0"/>
                <w:color w:val="000000"/>
                <w:szCs w:val="28"/>
              </w:rPr>
              <w:t>2) Тонкая сплошная линия</w:t>
            </w:r>
          </w:p>
        </w:tc>
        <w:tc>
          <w:tcPr>
            <w:tcW w:w="6235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784004" w14:textId="77777777" w:rsidR="007E63B3" w:rsidRPr="009E6735" w:rsidRDefault="007E63B3" w:rsidP="00B34A49">
            <w:pPr>
              <w:ind w:firstLine="0"/>
              <w:rPr>
                <w:szCs w:val="28"/>
              </w:rPr>
            </w:pPr>
            <w:r w:rsidRPr="009E6735">
              <w:rPr>
                <w:szCs w:val="28"/>
              </w:rPr>
              <w:t>Б) Линии выносок, размерные и выносные линии</w:t>
            </w:r>
          </w:p>
        </w:tc>
      </w:tr>
      <w:tr w:rsidR="007E63B3" w:rsidRPr="009E6735" w14:paraId="53F5C098" w14:textId="77777777" w:rsidTr="00B34A49">
        <w:trPr>
          <w:jc w:val="center"/>
        </w:trPr>
        <w:tc>
          <w:tcPr>
            <w:tcW w:w="340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19EA66" w14:textId="77777777" w:rsidR="007E63B3" w:rsidRPr="009E6735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9E6735">
              <w:rPr>
                <w:rStyle w:val="c0"/>
                <w:color w:val="000000"/>
                <w:szCs w:val="28"/>
              </w:rPr>
              <w:t>3) Штриховая линия</w:t>
            </w:r>
          </w:p>
        </w:tc>
        <w:tc>
          <w:tcPr>
            <w:tcW w:w="6235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422798" w14:textId="77777777" w:rsidR="007E63B3" w:rsidRPr="009E6735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6735">
              <w:rPr>
                <w:sz w:val="28"/>
                <w:szCs w:val="28"/>
              </w:rPr>
              <w:t>В) Линии обрыва, линии перехода</w:t>
            </w:r>
          </w:p>
        </w:tc>
      </w:tr>
      <w:tr w:rsidR="007E63B3" w:rsidRPr="009E6735" w14:paraId="6D2700DE" w14:textId="77777777" w:rsidTr="00B34A49">
        <w:trPr>
          <w:jc w:val="center"/>
        </w:trPr>
        <w:tc>
          <w:tcPr>
            <w:tcW w:w="340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EA60E9" w14:textId="77777777" w:rsidR="007E63B3" w:rsidRPr="009E6735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9E6735">
              <w:rPr>
                <w:rStyle w:val="c0"/>
                <w:color w:val="000000"/>
                <w:szCs w:val="28"/>
              </w:rPr>
              <w:t>4) Штрихпунктирная тонкая линия</w:t>
            </w:r>
          </w:p>
        </w:tc>
        <w:tc>
          <w:tcPr>
            <w:tcW w:w="6235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948E61" w14:textId="77777777" w:rsidR="007E63B3" w:rsidRPr="009E6735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  <w:r w:rsidRPr="009E6735">
              <w:rPr>
                <w:rStyle w:val="c0"/>
                <w:color w:val="000000"/>
                <w:sz w:val="28"/>
                <w:szCs w:val="28"/>
              </w:rPr>
              <w:t>Г) Видимый контур детали</w:t>
            </w:r>
          </w:p>
        </w:tc>
      </w:tr>
      <w:tr w:rsidR="007E63B3" w:rsidRPr="009E6735" w14:paraId="7D0A0DD1" w14:textId="77777777" w:rsidTr="00B34A49">
        <w:trPr>
          <w:jc w:val="center"/>
        </w:trPr>
        <w:tc>
          <w:tcPr>
            <w:tcW w:w="340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59387E" w14:textId="77777777" w:rsidR="007E63B3" w:rsidRPr="009E6735" w:rsidRDefault="007E63B3" w:rsidP="00B34A49">
            <w:pPr>
              <w:ind w:firstLine="0"/>
              <w:jc w:val="left"/>
              <w:rPr>
                <w:rStyle w:val="c0"/>
                <w:color w:val="000000"/>
                <w:szCs w:val="28"/>
              </w:rPr>
            </w:pPr>
            <w:r w:rsidRPr="009E6735">
              <w:rPr>
                <w:rStyle w:val="c0"/>
                <w:color w:val="000000"/>
                <w:szCs w:val="28"/>
              </w:rPr>
              <w:t>5) Волнистая линия</w:t>
            </w:r>
          </w:p>
        </w:tc>
        <w:tc>
          <w:tcPr>
            <w:tcW w:w="6235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D8E65B" w14:textId="77777777" w:rsidR="007E63B3" w:rsidRPr="009E6735" w:rsidRDefault="007E63B3" w:rsidP="00B34A49">
            <w:pPr>
              <w:pStyle w:val="c5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9E6735">
              <w:rPr>
                <w:rStyle w:val="c0"/>
                <w:color w:val="000000"/>
                <w:sz w:val="28"/>
                <w:szCs w:val="28"/>
              </w:rPr>
              <w:t>Д) Центровые и осевые линии</w:t>
            </w:r>
          </w:p>
        </w:tc>
      </w:tr>
    </w:tbl>
    <w:p w14:paraId="05C10630" w14:textId="77777777" w:rsidR="007E63B3" w:rsidRPr="000C7750" w:rsidRDefault="007E63B3" w:rsidP="00E1357F">
      <w:pPr>
        <w:rPr>
          <w:szCs w:val="28"/>
        </w:rPr>
      </w:pPr>
      <w:r>
        <w:rPr>
          <w:szCs w:val="28"/>
        </w:rPr>
        <w:t xml:space="preserve">Правильный ответ: </w:t>
      </w:r>
      <w:r w:rsidRPr="009E6735">
        <w:rPr>
          <w:szCs w:val="28"/>
        </w:rPr>
        <w:t>1 - Г; 2 - Б; 3 - А; 4 - Д; 5 - В</w:t>
      </w:r>
    </w:p>
    <w:p w14:paraId="59170B4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41839DE" w14:textId="77777777" w:rsidR="007E63B3" w:rsidRPr="006E0731" w:rsidRDefault="007E63B3" w:rsidP="00E1357F"/>
    <w:p w14:paraId="1070F7C2" w14:textId="77777777" w:rsidR="007E63B3" w:rsidRDefault="007E63B3" w:rsidP="00E1357F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58DD757D" w14:textId="77777777" w:rsidR="007E63B3" w:rsidRDefault="007E63B3" w:rsidP="00E1357F">
      <w:r>
        <w:t xml:space="preserve">1. </w:t>
      </w:r>
      <w:r w:rsidRPr="004F1934">
        <w:t>Расположите следующие шаги в правильной последовательности для использования команды "ОБРЕЗАТЬ" (TRIM) с несколькими границами обрезки:</w:t>
      </w:r>
    </w:p>
    <w:p w14:paraId="42F11619" w14:textId="77777777" w:rsidR="007E63B3" w:rsidRDefault="007E63B3" w:rsidP="00E1357F">
      <w:r>
        <w:t>А) Выберите объекты, которые хотите обрезать.</w:t>
      </w:r>
    </w:p>
    <w:p w14:paraId="35E9A72E" w14:textId="77777777" w:rsidR="007E63B3" w:rsidRDefault="007E63B3" w:rsidP="00E1357F">
      <w:r>
        <w:t>Б) Завершите выбор границ обрезки, нажав Enter или пробел.</w:t>
      </w:r>
    </w:p>
    <w:p w14:paraId="5FBF7157" w14:textId="77777777" w:rsidR="007E63B3" w:rsidRDefault="007E63B3" w:rsidP="00E1357F">
      <w:r>
        <w:t>В) Выберите команду "ОБРЕЗАТЬ" (TRIM).</w:t>
      </w:r>
    </w:p>
    <w:p w14:paraId="4E6C0A72" w14:textId="77777777" w:rsidR="007E63B3" w:rsidRDefault="007E63B3" w:rsidP="00E1357F">
      <w:r>
        <w:t>Г) Выберите объекты, которые будут служить границами обрезки.</w:t>
      </w:r>
    </w:p>
    <w:p w14:paraId="21D98A36" w14:textId="77777777" w:rsidR="007E63B3" w:rsidRDefault="007E63B3" w:rsidP="00E1357F">
      <w:r>
        <w:t>Д) Укажите части объектов, которые нужно обрезать, относительно выбранных границ.</w:t>
      </w:r>
    </w:p>
    <w:p w14:paraId="31980871" w14:textId="77777777" w:rsidR="007E63B3" w:rsidRPr="004F1934" w:rsidRDefault="007E63B3" w:rsidP="00E1357F">
      <w:r>
        <w:t xml:space="preserve">Правильный ответ: </w:t>
      </w:r>
      <w:r w:rsidRPr="004F1934">
        <w:t>В, Г, Б, А, Д</w:t>
      </w:r>
    </w:p>
    <w:p w14:paraId="3088B430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77566D0" w14:textId="77777777" w:rsidR="007E63B3" w:rsidRDefault="007E63B3" w:rsidP="00E1357F"/>
    <w:p w14:paraId="3DF5F714" w14:textId="77777777" w:rsidR="007E63B3" w:rsidRDefault="007E63B3" w:rsidP="00E1357F">
      <w:r>
        <w:t xml:space="preserve">2. </w:t>
      </w:r>
      <w:r w:rsidRPr="004F1934">
        <w:t>Расположите следующие шаги в правильной последовательности для изменения масштаба объектов с помощью команды "МАСШТАБ" (SCALE) в AutoCAD:</w:t>
      </w:r>
    </w:p>
    <w:p w14:paraId="201498FA" w14:textId="77777777" w:rsidR="007E63B3" w:rsidRDefault="007E63B3" w:rsidP="00E1357F">
      <w:r>
        <w:t>А) Укажите масштабный коэффициент или выберите опцию "Опорный отрезок".</w:t>
      </w:r>
    </w:p>
    <w:p w14:paraId="513D7913" w14:textId="77777777" w:rsidR="007E63B3" w:rsidRDefault="007E63B3" w:rsidP="00E1357F">
      <w:r>
        <w:t>Б) Выберите базовую точку масштабирования.</w:t>
      </w:r>
    </w:p>
    <w:p w14:paraId="3E5AA7F7" w14:textId="77777777" w:rsidR="007E63B3" w:rsidRDefault="007E63B3" w:rsidP="00E1357F">
      <w:r>
        <w:t>В) Выберите команду "МАСШТАБ" (SCALE).</w:t>
      </w:r>
    </w:p>
    <w:p w14:paraId="36EA954F" w14:textId="77777777" w:rsidR="007E63B3" w:rsidRDefault="007E63B3" w:rsidP="00E1357F">
      <w:r>
        <w:t>Г) Выберите объекты, которые хотите масштабировать.</w:t>
      </w:r>
    </w:p>
    <w:p w14:paraId="606EC4B9" w14:textId="77777777" w:rsidR="007E63B3" w:rsidRPr="004F1934" w:rsidRDefault="007E63B3" w:rsidP="00E1357F">
      <w:r>
        <w:t>Правильный ответ:</w:t>
      </w:r>
      <w:r w:rsidRPr="004F1934">
        <w:t xml:space="preserve"> В, Г, Б, А</w:t>
      </w:r>
    </w:p>
    <w:p w14:paraId="147DE2EC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3C7738EC" w14:textId="77777777" w:rsidR="007E63B3" w:rsidRDefault="007E63B3" w:rsidP="00E1357F"/>
    <w:p w14:paraId="44CF909F" w14:textId="77777777" w:rsidR="007E63B3" w:rsidRPr="00133E30" w:rsidRDefault="007E63B3" w:rsidP="00E1357F">
      <w:r>
        <w:lastRenderedPageBreak/>
        <w:t xml:space="preserve">3. </w:t>
      </w:r>
      <w:r w:rsidRPr="00133E30">
        <w:t>Расположите следующие шаги в правильной последовательности для использования команды "ПЕРЕНЕСТИ" (MOVE) в AutoCAD:</w:t>
      </w:r>
    </w:p>
    <w:p w14:paraId="69EC0A43" w14:textId="77777777" w:rsidR="007E63B3" w:rsidRDefault="007E63B3" w:rsidP="00E1357F">
      <w:r>
        <w:t>А) Укажите базовую точку перемещения.</w:t>
      </w:r>
    </w:p>
    <w:p w14:paraId="1F5298C3" w14:textId="77777777" w:rsidR="007E63B3" w:rsidRDefault="007E63B3" w:rsidP="00E1357F">
      <w:r>
        <w:t>Б) Выберите объекты, которые хотите переместить.</w:t>
      </w:r>
    </w:p>
    <w:p w14:paraId="3EBB444F" w14:textId="77777777" w:rsidR="007E63B3" w:rsidRDefault="007E63B3" w:rsidP="00E1357F">
      <w:r>
        <w:t>В) Выберите команду "ПЕРЕНЕСТИ" (MOVE).</w:t>
      </w:r>
    </w:p>
    <w:p w14:paraId="313871E0" w14:textId="77777777" w:rsidR="007E63B3" w:rsidRDefault="007E63B3" w:rsidP="00E1357F">
      <w:r>
        <w:t>Г) Укажите вторую точку перемещения или смещение.</w:t>
      </w:r>
    </w:p>
    <w:p w14:paraId="5D757CC8" w14:textId="77777777" w:rsidR="007E63B3" w:rsidRPr="00133E30" w:rsidRDefault="007E63B3" w:rsidP="00E1357F">
      <w:r>
        <w:t xml:space="preserve">Правильный ответ: </w:t>
      </w:r>
      <w:r w:rsidRPr="00133E30">
        <w:t>В, Б, А, Г</w:t>
      </w:r>
    </w:p>
    <w:p w14:paraId="7F40FFC3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7BA0C662" w14:textId="77777777" w:rsidR="007E63B3" w:rsidRDefault="007E63B3" w:rsidP="00E1357F"/>
    <w:p w14:paraId="61E7A931" w14:textId="77777777" w:rsidR="007E63B3" w:rsidRDefault="007E63B3" w:rsidP="00E1357F">
      <w:r>
        <w:t>4. Расположите следующие шаги в правильной последовательности для использования команды "ВЫДАВЛИВАНИЕ" (EXTRUDE) в AutoCAD для создания 3D тела:</w:t>
      </w:r>
    </w:p>
    <w:p w14:paraId="0F52A5EE" w14:textId="77777777" w:rsidR="007E63B3" w:rsidRDefault="007E63B3" w:rsidP="00E1357F">
      <w:r>
        <w:t>А. Задайте высоту выдавливания или выберите путь выдавливания.</w:t>
      </w:r>
    </w:p>
    <w:p w14:paraId="70B448DD" w14:textId="77777777" w:rsidR="007E63B3" w:rsidRDefault="007E63B3" w:rsidP="00E1357F">
      <w:r>
        <w:t>Б) Выберите команду "ВЫДАВЛИВАНИЕ" (EXTRUDE).</w:t>
      </w:r>
    </w:p>
    <w:p w14:paraId="4F5C4956" w14:textId="77777777" w:rsidR="007E63B3" w:rsidRDefault="007E63B3" w:rsidP="00E1357F">
      <w:r>
        <w:t>В) Выберите 2D объекты (контуры), которые нужно выдавить.</w:t>
      </w:r>
    </w:p>
    <w:p w14:paraId="2276363F" w14:textId="77777777" w:rsidR="007E63B3" w:rsidRDefault="007E63B3" w:rsidP="00E1357F">
      <w:r>
        <w:t>Г) Подтвердите выдавливание, нажав Enter или пробел.</w:t>
      </w:r>
    </w:p>
    <w:p w14:paraId="2C0BC5BC" w14:textId="77777777" w:rsidR="007E63B3" w:rsidRDefault="007E63B3" w:rsidP="00E1357F">
      <w:r>
        <w:t>Правильный ответ: Б, В, А, Г</w:t>
      </w:r>
    </w:p>
    <w:p w14:paraId="5AAD95A3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0526DF9" w14:textId="77777777" w:rsidR="007E63B3" w:rsidRDefault="007E63B3" w:rsidP="00E1357F"/>
    <w:p w14:paraId="0551C88C" w14:textId="77777777" w:rsidR="007E63B3" w:rsidRDefault="007E63B3" w:rsidP="00E1357F">
      <w:r>
        <w:t>5. Установите правильную последовательность шагов для создания элемента Вращение в Autodesk Inventor:</w:t>
      </w:r>
    </w:p>
    <w:p w14:paraId="2D87433B" w14:textId="77777777" w:rsidR="007E63B3" w:rsidRDefault="007E63B3" w:rsidP="00E1357F">
      <w:r>
        <w:t>А) Выберите ось вращения.</w:t>
      </w:r>
    </w:p>
    <w:p w14:paraId="392AF3E5" w14:textId="77777777" w:rsidR="007E63B3" w:rsidRDefault="007E63B3" w:rsidP="00E1357F">
      <w:r>
        <w:t>Б) Завершите эскиз.</w:t>
      </w:r>
    </w:p>
    <w:p w14:paraId="3FDB5A47" w14:textId="77777777" w:rsidR="007E63B3" w:rsidRDefault="007E63B3" w:rsidP="00E1357F">
      <w:r>
        <w:t>В) Создайте 2D-эскиз профиля вращения на плоскости или плоской грани.</w:t>
      </w:r>
    </w:p>
    <w:p w14:paraId="5D233793" w14:textId="77777777" w:rsidR="007E63B3" w:rsidRDefault="007E63B3" w:rsidP="00E1357F">
      <w:r>
        <w:t>Г) Выберите команду "Вращение" на вкладке 3D-модель.</w:t>
      </w:r>
    </w:p>
    <w:p w14:paraId="2B17DDD1" w14:textId="77777777" w:rsidR="007E63B3" w:rsidRDefault="007E63B3" w:rsidP="00E1357F">
      <w:r>
        <w:t>Д) Задайте параметры операции вращения (угол, направление и т.д.).</w:t>
      </w:r>
    </w:p>
    <w:p w14:paraId="4DA5657B" w14:textId="77777777" w:rsidR="007E63B3" w:rsidRDefault="007E63B3" w:rsidP="00E1357F">
      <w:r>
        <w:t>Правильный ответ: В, Б, Г, А, Д</w:t>
      </w:r>
    </w:p>
    <w:p w14:paraId="5D32EF42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6118D13" w14:textId="77777777" w:rsidR="007E63B3" w:rsidRDefault="007E63B3" w:rsidP="00E1357F"/>
    <w:p w14:paraId="6A5DBA10" w14:textId="77777777" w:rsidR="007E63B3" w:rsidRDefault="007E63B3" w:rsidP="00E1357F">
      <w:r>
        <w:t>6. Установите правильную последовательность шагов для создания простой Сборки из двух деталей в Autodesk Inventor:</w:t>
      </w:r>
    </w:p>
    <w:p w14:paraId="28B7DF71" w14:textId="77777777" w:rsidR="007E63B3" w:rsidRDefault="007E63B3" w:rsidP="00E1357F">
      <w:r>
        <w:t>А) Разместите вторую деталь в графическом окне.</w:t>
      </w:r>
    </w:p>
    <w:p w14:paraId="3103AD8C" w14:textId="77777777" w:rsidR="007E63B3" w:rsidRDefault="007E63B3" w:rsidP="00E1357F">
      <w:r>
        <w:t>Б) Сохраните файл сборки (.iam).</w:t>
      </w:r>
    </w:p>
    <w:p w14:paraId="75258FE0" w14:textId="77777777" w:rsidR="007E63B3" w:rsidRDefault="007E63B3" w:rsidP="00E1357F">
      <w:r>
        <w:t>В) Откройте новый файл типа Сборка (.iam).</w:t>
      </w:r>
    </w:p>
    <w:p w14:paraId="3D0D712C" w14:textId="77777777" w:rsidR="007E63B3" w:rsidRDefault="007E63B3" w:rsidP="00E1357F">
      <w:r>
        <w:t>Г) Примените зависимости сборки для позиционирования деталей друг относительно друга.</w:t>
      </w:r>
    </w:p>
    <w:p w14:paraId="47BB74EF" w14:textId="77777777" w:rsidR="007E63B3" w:rsidRDefault="007E63B3" w:rsidP="00E1357F">
      <w:r>
        <w:t>Д) Разместите первую деталь в графическом окне (обычно закрепляя ее как основную деталь).</w:t>
      </w:r>
    </w:p>
    <w:p w14:paraId="7D81C764" w14:textId="77777777" w:rsidR="007E63B3" w:rsidRDefault="007E63B3" w:rsidP="00E1357F">
      <w:r>
        <w:t>Правильный ответ: В, Д, А, Г, Б</w:t>
      </w:r>
    </w:p>
    <w:p w14:paraId="76CB4DF9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707B3307" w14:textId="77777777" w:rsidR="007E63B3" w:rsidRDefault="007E63B3" w:rsidP="00E1357F"/>
    <w:p w14:paraId="41619133" w14:textId="77777777" w:rsidR="007E63B3" w:rsidRDefault="007E63B3" w:rsidP="00E1357F">
      <w:r>
        <w:t>7. Установите правильную последовательность шагов для создания Отверстия с использованием команды Отверстие в Autodesk Inventor:</w:t>
      </w:r>
    </w:p>
    <w:p w14:paraId="570C1C88" w14:textId="77777777" w:rsidR="007E63B3" w:rsidRDefault="007E63B3" w:rsidP="00E1357F">
      <w:r>
        <w:lastRenderedPageBreak/>
        <w:t>А) Задайте тип отверстия (простое, резьбовое, зенкованное, зенкерованное и т.д.).</w:t>
      </w:r>
    </w:p>
    <w:p w14:paraId="06AF606E" w14:textId="77777777" w:rsidR="007E63B3" w:rsidRDefault="007E63B3" w:rsidP="00E1357F">
      <w:r>
        <w:t>Б) Выберите команду "Отверстие" на вкладке 3D-модель.</w:t>
      </w:r>
    </w:p>
    <w:p w14:paraId="11131955" w14:textId="77777777" w:rsidR="007E63B3" w:rsidRDefault="007E63B3" w:rsidP="00E1357F">
      <w:r>
        <w:t>В) Выберите метод размещения отверстия (эскиз, линейное, концентрическое, "на точке").</w:t>
      </w:r>
    </w:p>
    <w:p w14:paraId="24BF7C4A" w14:textId="77777777" w:rsidR="007E63B3" w:rsidRDefault="007E63B3" w:rsidP="00E1357F">
      <w:r>
        <w:t>Г) Укажите плоскость или грань для размещения отверстия и, в зависимости от метода размещения, определите положение центра отверстия (точки эскиза, ребра, грани и т.д.).</w:t>
      </w:r>
    </w:p>
    <w:p w14:paraId="610FF561" w14:textId="77777777" w:rsidR="007E63B3" w:rsidRDefault="007E63B3" w:rsidP="00E1357F">
      <w:r>
        <w:t>Д) Задайте размеры и другие параметры отверстия (диаметр, глубина, резьба, зенковка и т.д.).</w:t>
      </w:r>
    </w:p>
    <w:p w14:paraId="3C45638E" w14:textId="77777777" w:rsidR="007E63B3" w:rsidRDefault="007E63B3" w:rsidP="00E1357F">
      <w:r>
        <w:t>Правильный ответ: Б, В, Г, А, Д</w:t>
      </w:r>
    </w:p>
    <w:p w14:paraId="4D0905D8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E31FF57" w14:textId="77777777" w:rsidR="007E63B3" w:rsidRDefault="007E63B3" w:rsidP="00E1357F"/>
    <w:p w14:paraId="0F1D9E93" w14:textId="77777777" w:rsidR="007E63B3" w:rsidRDefault="007E63B3" w:rsidP="00E1357F">
      <w:r>
        <w:t>8. Установите правильную последовательность шагов для создания Резьбового отверстия с использованием конструктивного элемента резьбы (Thread Feature) в Autodesk Inventor:</w:t>
      </w:r>
    </w:p>
    <w:p w14:paraId="7E592B84" w14:textId="77777777" w:rsidR="007E63B3" w:rsidRDefault="007E63B3" w:rsidP="00E1357F">
      <w:r>
        <w:t>А) Выберите тип резьбы (метрическая, дюймовая, трубная и т.д.) и обозначение размера резьбы (M6x1, UNC 1/4-20 и т.д.).</w:t>
      </w:r>
    </w:p>
    <w:p w14:paraId="3DE7570C" w14:textId="77777777" w:rsidR="007E63B3" w:rsidRDefault="007E63B3" w:rsidP="00E1357F">
      <w:r>
        <w:t>Б) Выберите команду "Резьба" на вкладке 3D-модель.</w:t>
      </w:r>
    </w:p>
    <w:p w14:paraId="6F033701" w14:textId="77777777" w:rsidR="007E63B3" w:rsidRDefault="007E63B3" w:rsidP="00E1357F">
      <w:r>
        <w:t>В) Выберите грань или цилиндрическую поверхность, на которой будет создана резьба.</w:t>
      </w:r>
    </w:p>
    <w:p w14:paraId="696224C9" w14:textId="77777777" w:rsidR="007E63B3" w:rsidRDefault="007E63B3" w:rsidP="00E1357F">
      <w:r>
        <w:t>Г) Задайте направление резьбы (правая или левая), полную глубину или смещение и длину резьбы.</w:t>
      </w:r>
    </w:p>
    <w:p w14:paraId="752A23EF" w14:textId="77777777" w:rsidR="007E63B3" w:rsidRDefault="007E63B3" w:rsidP="00E1357F">
      <w:r>
        <w:t>Д) Подтвердите создание Конструктивного элемента резьбы.</w:t>
      </w:r>
    </w:p>
    <w:p w14:paraId="6CB17DC2" w14:textId="77777777" w:rsidR="007E63B3" w:rsidRDefault="007E63B3" w:rsidP="00E1357F">
      <w:r>
        <w:t>Правильный ответ: Б, В, А, Г, Д</w:t>
      </w:r>
    </w:p>
    <w:p w14:paraId="70327814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B359A2A" w14:textId="77777777" w:rsidR="007E63B3" w:rsidRDefault="007E63B3" w:rsidP="00E1357F"/>
    <w:p w14:paraId="326823B0" w14:textId="77777777" w:rsidR="007E63B3" w:rsidRDefault="007E63B3" w:rsidP="00E1357F">
      <w:pPr>
        <w:pStyle w:val="3"/>
        <w:spacing w:after="0"/>
      </w:pPr>
      <w:r>
        <w:t>Задания открытого типа</w:t>
      </w:r>
    </w:p>
    <w:p w14:paraId="602DD607" w14:textId="77777777" w:rsidR="007E63B3" w:rsidRPr="00C44E23" w:rsidRDefault="007E63B3" w:rsidP="00E1357F"/>
    <w:p w14:paraId="5978A222" w14:textId="77777777" w:rsidR="007E63B3" w:rsidRDefault="007E63B3" w:rsidP="00E1357F">
      <w:pPr>
        <w:pStyle w:val="4"/>
        <w:spacing w:after="0"/>
      </w:pPr>
      <w:r>
        <w:t>Задания открытого типа на дополнение</w:t>
      </w:r>
    </w:p>
    <w:p w14:paraId="03F0D928" w14:textId="77777777" w:rsidR="007E63B3" w:rsidRDefault="007E63B3" w:rsidP="00E1357F">
      <w:r>
        <w:t>1. Для изображения невидимых контуров детали на чертеже согласно ЕСКД используется __________ линия.</w:t>
      </w:r>
    </w:p>
    <w:p w14:paraId="49C78F19" w14:textId="77777777" w:rsidR="007E63B3" w:rsidRDefault="007E63B3" w:rsidP="00E1357F">
      <w:r>
        <w:t>Правильный ответ: Штриховая</w:t>
      </w:r>
    </w:p>
    <w:p w14:paraId="07C99B6F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C5CB3A2" w14:textId="77777777" w:rsidR="007E63B3" w:rsidRDefault="007E63B3" w:rsidP="00E1357F"/>
    <w:p w14:paraId="6B644489" w14:textId="77777777" w:rsidR="007E63B3" w:rsidRDefault="007E63B3" w:rsidP="00E1357F">
      <w:r>
        <w:t>2. Для изображения центровых и осевых линий на чертежах по ЕСКД используется __________ линия.</w:t>
      </w:r>
    </w:p>
    <w:p w14:paraId="00A63130" w14:textId="77777777" w:rsidR="007E63B3" w:rsidRDefault="007E63B3" w:rsidP="00E1357F">
      <w:r>
        <w:t>Правильный ответ: Штрихпунктирная</w:t>
      </w:r>
    </w:p>
    <w:p w14:paraId="02B9A3D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26CEC7FF" w14:textId="77777777" w:rsidR="007E63B3" w:rsidRDefault="007E63B3" w:rsidP="00E1357F"/>
    <w:p w14:paraId="65DB47A7" w14:textId="77777777" w:rsidR="007E63B3" w:rsidRDefault="007E63B3" w:rsidP="00E1357F">
      <w:r>
        <w:t>3. Группа объектов, объединенных в один именованный объект для многократного использования в AutoCAD, называется ___________.</w:t>
      </w:r>
    </w:p>
    <w:p w14:paraId="2858C433" w14:textId="77777777" w:rsidR="007E63B3" w:rsidRDefault="007E63B3" w:rsidP="00E1357F">
      <w:r>
        <w:t>Правильный ответ: блок</w:t>
      </w:r>
    </w:p>
    <w:p w14:paraId="706B9152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9B2EADA" w14:textId="77777777" w:rsidR="007E63B3" w:rsidRDefault="007E63B3" w:rsidP="00E1357F"/>
    <w:p w14:paraId="0FE894F9" w14:textId="77777777" w:rsidR="007E63B3" w:rsidRDefault="007E63B3" w:rsidP="00E1357F">
      <w:r>
        <w:lastRenderedPageBreak/>
        <w:t>4. Для создания скругленных углов заданного радиуса между двумя объектами в AutoCAD используется команда ___________.</w:t>
      </w:r>
    </w:p>
    <w:p w14:paraId="68A7DDE2" w14:textId="77777777" w:rsidR="007E63B3" w:rsidRDefault="007E63B3" w:rsidP="00E1357F">
      <w:r>
        <w:t>Правильный ответ: сопряжение</w:t>
      </w:r>
    </w:p>
    <w:p w14:paraId="0AF8279B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D142C7D" w14:textId="77777777" w:rsidR="007E63B3" w:rsidRDefault="007E63B3" w:rsidP="00E1357F"/>
    <w:p w14:paraId="39FBA6AE" w14:textId="77777777" w:rsidR="007E63B3" w:rsidRDefault="007E63B3" w:rsidP="00E1357F">
      <w:r>
        <w:t>5. Какая операция 3D-моделирования __________________ создает 3D-форму путем поворота 2D-эскиза вокруг выбранной оси.</w:t>
      </w:r>
    </w:p>
    <w:p w14:paraId="06363103" w14:textId="77777777" w:rsidR="007E63B3" w:rsidRDefault="007E63B3" w:rsidP="00E1357F">
      <w:r>
        <w:t>Правильный ответ: Вращение</w:t>
      </w:r>
    </w:p>
    <w:p w14:paraId="680304B9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6D915BB" w14:textId="77777777" w:rsidR="007E63B3" w:rsidRDefault="007E63B3" w:rsidP="00E1357F"/>
    <w:p w14:paraId="61238FAF" w14:textId="77777777" w:rsidR="007E63B3" w:rsidRDefault="007E63B3" w:rsidP="00E1357F">
      <w:r>
        <w:t>6. Основная операция для создания скруглений (округлений) на ребрах и углах 3D-модели в Autodesk Inventor - это команда __________________.</w:t>
      </w:r>
    </w:p>
    <w:p w14:paraId="2C4C03DE" w14:textId="77777777" w:rsidR="007E63B3" w:rsidRDefault="007E63B3" w:rsidP="00E1357F">
      <w:r>
        <w:t>Правильный ответ: Скругление, Fillet</w:t>
      </w:r>
    </w:p>
    <w:p w14:paraId="7B3D2693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73FDC7D1" w14:textId="77777777" w:rsidR="007E63B3" w:rsidRDefault="007E63B3" w:rsidP="00E1357F"/>
    <w:p w14:paraId="69E784D9" w14:textId="77777777" w:rsidR="007E63B3" w:rsidRDefault="007E63B3" w:rsidP="00E1357F">
      <w:r>
        <w:t>7. В среде сборки команда ___________ позволяет зафиксировать одну деталь относительно начала координат сборки.</w:t>
      </w:r>
    </w:p>
    <w:p w14:paraId="71E076A2" w14:textId="77777777" w:rsidR="007E63B3" w:rsidRDefault="007E63B3" w:rsidP="00E1357F">
      <w:r>
        <w:t>Правильный ответ: Заземлить (или Grounded)</w:t>
      </w:r>
    </w:p>
    <w:p w14:paraId="4B342414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2A58FD97" w14:textId="77777777" w:rsidR="007E63B3" w:rsidRDefault="007E63B3" w:rsidP="00E1357F"/>
    <w:p w14:paraId="33055A08" w14:textId="77777777" w:rsidR="007E63B3" w:rsidRDefault="007E63B3" w:rsidP="00E1357F">
      <w:r>
        <w:t>8. Для создания проекционного вида на чертеже, который показывает разрез детали, используется команда __________.</w:t>
      </w:r>
    </w:p>
    <w:p w14:paraId="6F5BA604" w14:textId="77777777" w:rsidR="007E63B3" w:rsidRDefault="007E63B3" w:rsidP="00E1357F">
      <w:r>
        <w:t>Правильный ответ: Сечение (или Section View)</w:t>
      </w:r>
    </w:p>
    <w:p w14:paraId="29FCE1BD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56CD3EB" w14:textId="77777777" w:rsidR="007E63B3" w:rsidRDefault="007E63B3" w:rsidP="00E1357F"/>
    <w:p w14:paraId="1B0ACA6C" w14:textId="77777777" w:rsidR="007E63B3" w:rsidRDefault="007E63B3" w:rsidP="00E1357F">
      <w:pPr>
        <w:pStyle w:val="4"/>
        <w:spacing w:after="0"/>
      </w:pPr>
      <w:r>
        <w:t>Задания открытого типа с кратким свободным ответом</w:t>
      </w:r>
    </w:p>
    <w:p w14:paraId="080441DE" w14:textId="77777777" w:rsidR="007E63B3" w:rsidRDefault="007E63B3" w:rsidP="00E1357F">
      <w:r>
        <w:t>1. Как называется документ, устанавливающий единые требования к оформлению конструкторской документации?</w:t>
      </w:r>
    </w:p>
    <w:p w14:paraId="265F90B5" w14:textId="77777777" w:rsidR="007E63B3" w:rsidRDefault="007E63B3" w:rsidP="00E1357F">
      <w:r>
        <w:t>Правильный ответ: ЕСКД, Единая система конструкторской документации.</w:t>
      </w:r>
    </w:p>
    <w:p w14:paraId="3B3F25ED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09EDB74" w14:textId="77777777" w:rsidR="007E63B3" w:rsidRDefault="007E63B3" w:rsidP="00E1357F"/>
    <w:p w14:paraId="6955A942" w14:textId="77777777" w:rsidR="007E63B3" w:rsidRDefault="007E63B3" w:rsidP="00E1357F">
      <w:r>
        <w:t>2. Как называют состояние слоя в AutoCAD, когда объекты на этом слое не могут быть выбраны или отредактированы?</w:t>
      </w:r>
    </w:p>
    <w:p w14:paraId="164B4B0E" w14:textId="77777777" w:rsidR="007E63B3" w:rsidRDefault="007E63B3" w:rsidP="00E1357F">
      <w:r>
        <w:t>Правильные ответы: Замороженный, Скрытый, Невидимый, Заблокированный</w:t>
      </w:r>
    </w:p>
    <w:p w14:paraId="618B239D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31E21B79" w14:textId="77777777" w:rsidR="007E63B3" w:rsidRDefault="007E63B3" w:rsidP="00E1357F"/>
    <w:p w14:paraId="4A44B7D7" w14:textId="77777777" w:rsidR="007E63B3" w:rsidRDefault="007E63B3" w:rsidP="00E1357F">
      <w:r>
        <w:t>3. Как называют линию, используемую в AutoCAD для обозначения размеров дуг и окружностей?</w:t>
      </w:r>
    </w:p>
    <w:p w14:paraId="494D8680" w14:textId="77777777" w:rsidR="007E63B3" w:rsidRDefault="007E63B3" w:rsidP="00E1357F">
      <w:r>
        <w:t>Правильные ответы: Радиус, Диаметр</w:t>
      </w:r>
    </w:p>
    <w:p w14:paraId="3E2DBCB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7BAD4E48" w14:textId="77777777" w:rsidR="007E63B3" w:rsidRDefault="007E63B3" w:rsidP="00E1357F"/>
    <w:p w14:paraId="42A11AE4" w14:textId="77777777" w:rsidR="007E63B3" w:rsidRDefault="007E63B3" w:rsidP="00E1357F">
      <w:r>
        <w:t>4. Как называют линию, обозначающую ось симметрии в чертежах AutoCAD?</w:t>
      </w:r>
    </w:p>
    <w:p w14:paraId="399164AF" w14:textId="77777777" w:rsidR="007E63B3" w:rsidRDefault="007E63B3" w:rsidP="00E1357F">
      <w:r>
        <w:lastRenderedPageBreak/>
        <w:t>Правильные ответы: Осевая, Центровая</w:t>
      </w:r>
    </w:p>
    <w:p w14:paraId="19D06ED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C38B260" w14:textId="77777777" w:rsidR="007E63B3" w:rsidRDefault="007E63B3" w:rsidP="00E1357F"/>
    <w:p w14:paraId="561FF446" w14:textId="77777777" w:rsidR="007E63B3" w:rsidRDefault="007E63B3" w:rsidP="00E1357F">
      <w:r>
        <w:t>5. Как называют геометрический элемент, служащий основой для создания 3D моделей в AutoCAD, такой как параллелепипед, цилиндр или сфера?</w:t>
      </w:r>
    </w:p>
    <w:p w14:paraId="22EB14BF" w14:textId="77777777" w:rsidR="007E63B3" w:rsidRDefault="007E63B3" w:rsidP="00E1357F">
      <w:r>
        <w:t>Правильные ответы: Примитив, Тело</w:t>
      </w:r>
    </w:p>
    <w:p w14:paraId="2F87ABC5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2D569E1" w14:textId="77777777" w:rsidR="007E63B3" w:rsidRDefault="007E63B3" w:rsidP="00E1357F"/>
    <w:p w14:paraId="504B90E3" w14:textId="77777777" w:rsidR="007E63B3" w:rsidRDefault="007E63B3" w:rsidP="00E1357F">
      <w:r>
        <w:t>6. Как можно назвать замкнутый контур, используемый для выдавливания в 3D моделировании AutoCAD?</w:t>
      </w:r>
    </w:p>
    <w:p w14:paraId="7E023E7D" w14:textId="77777777" w:rsidR="007E63B3" w:rsidRDefault="007E63B3" w:rsidP="00E1357F">
      <w:r>
        <w:t>Правильные ответы: Профиль, Область</w:t>
      </w:r>
    </w:p>
    <w:p w14:paraId="37243314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02C84EE0" w14:textId="77777777" w:rsidR="007E63B3" w:rsidRDefault="007E63B3" w:rsidP="00E1357F"/>
    <w:p w14:paraId="59869B39" w14:textId="77777777" w:rsidR="007E63B3" w:rsidRDefault="007E63B3" w:rsidP="00E1357F">
      <w:r>
        <w:t>7. Какой инструмент используется для создания плоского представления трехмерной модели для целей документирования?</w:t>
      </w:r>
    </w:p>
    <w:p w14:paraId="1BFDCE3A" w14:textId="77777777" w:rsidR="007E63B3" w:rsidRDefault="007E63B3" w:rsidP="00E1357F">
      <w:r>
        <w:t>Правильный ответ: Чертеж, Drawing</w:t>
      </w:r>
    </w:p>
    <w:p w14:paraId="72DD3C7E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2C669B2C" w14:textId="77777777" w:rsidR="007E63B3" w:rsidRDefault="007E63B3" w:rsidP="00E1357F"/>
    <w:p w14:paraId="775BA1F3" w14:textId="77777777" w:rsidR="007E63B3" w:rsidRDefault="007E63B3" w:rsidP="00E1357F">
      <w:r>
        <w:t>8. Как называется команда, позволяющая создать копию существующего элемента или группы элементов, расположенных в определенном порядке?</w:t>
      </w:r>
    </w:p>
    <w:p w14:paraId="1160E59C" w14:textId="77777777" w:rsidR="007E63B3" w:rsidRDefault="007E63B3" w:rsidP="00E1357F">
      <w:r>
        <w:t>Правильный ответ: Массив, Pattern</w:t>
      </w:r>
    </w:p>
    <w:p w14:paraId="4D554EBD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5CBA83EC" w14:textId="77777777" w:rsidR="007E63B3" w:rsidRDefault="007E63B3" w:rsidP="00E1357F"/>
    <w:p w14:paraId="7A63D7B6" w14:textId="77777777" w:rsidR="007E63B3" w:rsidRDefault="007E63B3" w:rsidP="00E1357F">
      <w:r>
        <w:t>9. Назовите один из типов размеров, которые можно наносить на эскиз для определения его геометрических параметров.</w:t>
      </w:r>
    </w:p>
    <w:p w14:paraId="63575F4B" w14:textId="77777777" w:rsidR="007E63B3" w:rsidRDefault="007E63B3" w:rsidP="00E1357F">
      <w:r>
        <w:t>Правильный ответ: Линейный, Угловой, Диаметральный, Радиальный (или Linear, Angular, Diametral, Radial) - достаточно одного варианта</w:t>
      </w:r>
    </w:p>
    <w:p w14:paraId="29EFBBF4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6D0A5535" w14:textId="77777777" w:rsidR="007E63B3" w:rsidRDefault="007E63B3" w:rsidP="00E1357F"/>
    <w:p w14:paraId="4073BCBA" w14:textId="77777777" w:rsidR="007E63B3" w:rsidRDefault="007E63B3" w:rsidP="00E1357F">
      <w:r>
        <w:t>10. Какой инструмент используется для создания таблицы с информацией о деталях, входящих в сборку?</w:t>
      </w:r>
    </w:p>
    <w:p w14:paraId="331C09C2" w14:textId="77777777" w:rsidR="007E63B3" w:rsidRDefault="007E63B3" w:rsidP="00E1357F">
      <w:r>
        <w:t>Правильный ответ: Спецификация, Parts List</w:t>
      </w:r>
    </w:p>
    <w:p w14:paraId="55AF1751" w14:textId="77777777" w:rsidR="007E63B3" w:rsidRDefault="007E63B3" w:rsidP="00E1357F">
      <w:pPr>
        <w:rPr>
          <w:szCs w:val="28"/>
        </w:rPr>
      </w:pPr>
      <w:r>
        <w:rPr>
          <w:szCs w:val="28"/>
        </w:rPr>
        <w:t>Компетенции (индикаторы): ОПК-4</w:t>
      </w:r>
    </w:p>
    <w:p w14:paraId="391E4EF9" w14:textId="77777777" w:rsidR="007E63B3" w:rsidRDefault="007E63B3" w:rsidP="00E1357F"/>
    <w:p w14:paraId="5AC88A69" w14:textId="77777777" w:rsidR="007E63B3" w:rsidRDefault="007E63B3" w:rsidP="00E1357F">
      <w:pPr>
        <w:pStyle w:val="4"/>
        <w:spacing w:after="0"/>
      </w:pPr>
      <w:r>
        <w:t>Задания открытого типа с развернутым ответом</w:t>
      </w:r>
    </w:p>
    <w:p w14:paraId="5A72C3D2" w14:textId="77777777" w:rsidR="007E63B3" w:rsidRDefault="007E63B3" w:rsidP="00E1357F">
      <w:pPr>
        <w:rPr>
          <w:bCs/>
        </w:rPr>
      </w:pPr>
      <w:r w:rsidRPr="00550F92">
        <w:rPr>
          <w:bCs/>
        </w:rPr>
        <w:t xml:space="preserve">1. Объясните, для чего предназначены слои в AutoCAD. Каковы основные преимущества использования слоев при работе над чертежами, особенно сложными? </w:t>
      </w:r>
    </w:p>
    <w:p w14:paraId="7FCF3BC8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4C356875" w14:textId="77777777" w:rsidR="007E63B3" w:rsidRPr="001E0DB7" w:rsidRDefault="007E63B3" w:rsidP="00E1357F">
      <w:pPr>
        <w:jc w:val="left"/>
      </w:pPr>
      <w:r w:rsidRPr="001E0DB7">
        <w:t>Ожидаемый результат:</w:t>
      </w:r>
    </w:p>
    <w:p w14:paraId="37F533A3" w14:textId="77777777" w:rsidR="007E63B3" w:rsidRDefault="007E63B3" w:rsidP="00E1357F">
      <w:r>
        <w:t>Слои в AutoCAD предназначены для организации объектов чертежа по категориям или типам, позволяя разделять и управлять различными элементами чертежа независимо. Основные преимущества использования слоев:</w:t>
      </w:r>
    </w:p>
    <w:p w14:paraId="54CAB39A" w14:textId="77777777" w:rsidR="007E63B3" w:rsidRDefault="007E63B3" w:rsidP="00E1357F">
      <w:r>
        <w:lastRenderedPageBreak/>
        <w:t>Упорядочивание объектов для разделение чертежа на логические части (стены, размеры, мебель и т.д.) облегчает навигацию и понимание структуры чертежа.</w:t>
      </w:r>
    </w:p>
    <w:p w14:paraId="7F590E68" w14:textId="77777777" w:rsidR="007E63B3" w:rsidRDefault="007E63B3" w:rsidP="00E1357F">
      <w:r>
        <w:t>Возможность включать и отключать видимость отдельных слоев позволяет отображать только необходимые элементы чертежа, упрощая работу и уменьшая визуальный шум.</w:t>
      </w:r>
    </w:p>
    <w:p w14:paraId="168AA877" w14:textId="77777777" w:rsidR="007E63B3" w:rsidRDefault="007E63B3" w:rsidP="00E1357F">
      <w:r>
        <w:t>Назначение свойств слоя (цвет, тип линий, вес линий, стиль печати) позволяет единообразно управлять отображением группы объектов на слое, обеспечивая стандартизацию и уменьшая количество ручных настроек.</w:t>
      </w:r>
    </w:p>
    <w:p w14:paraId="606D9A4C" w14:textId="77777777" w:rsidR="007E63B3" w:rsidRDefault="007E63B3" w:rsidP="00E1357F">
      <w:r>
        <w:t>Замораживание или блокировка слоев позволяет защитить определенные элементы от случайного редактирования или изменения, фокусируясь на нужных частях чертежа.</w:t>
      </w:r>
    </w:p>
    <w:p w14:paraId="67C530DF" w14:textId="77777777" w:rsidR="007E63B3" w:rsidRDefault="007E63B3" w:rsidP="00E1357F">
      <w:r>
        <w:t>Управление печатью слоев позволяет печатать только определенные разделы чертежа или создавать разные варианты печати, отображающие различную информацию.</w:t>
      </w:r>
    </w:p>
    <w:p w14:paraId="12F0BDFF" w14:textId="77777777" w:rsidR="007E63B3" w:rsidRDefault="007E63B3" w:rsidP="00E1357F">
      <w:r>
        <w:t>Грамотная организация слоев значительно повышает эффективность работы, позволяя быстрее находить и редактировать объекты, улучшает читаемость чертежей, обеспечивает стандартизацию оформления, уменьшает вероятность ошибок и в целом повышает качество чертежной документации.</w:t>
      </w:r>
    </w:p>
    <w:p w14:paraId="38B59117" w14:textId="77777777" w:rsidR="007E63B3" w:rsidRPr="001E0DB7" w:rsidRDefault="007E63B3" w:rsidP="00E1357F">
      <w:pPr>
        <w:jc w:val="left"/>
      </w:pPr>
      <w:r w:rsidRPr="001E0DB7">
        <w:t>Критерии оценивания:</w:t>
      </w:r>
    </w:p>
    <w:p w14:paraId="288BF4B3" w14:textId="77777777" w:rsidR="007E63B3" w:rsidRDefault="007E63B3" w:rsidP="00E1357F">
      <w:r>
        <w:t>- Понимание назначения слоев, объяснение основной цели использования слоев в AutoCAD (организация и управление объектами).</w:t>
      </w:r>
    </w:p>
    <w:p w14:paraId="1C374C99" w14:textId="77777777" w:rsidR="007E63B3" w:rsidRDefault="007E63B3" w:rsidP="00E1357F">
      <w:r>
        <w:t>- Перечисление преимуществ слоев, описание не менее 3 ключевых преимуществ использования слоев (упорядочивание, видимость, свойства, редактирование, печать или другие релевантные преимущества).</w:t>
      </w:r>
    </w:p>
    <w:p w14:paraId="10824DB2" w14:textId="77777777" w:rsidR="007E63B3" w:rsidRDefault="007E63B3" w:rsidP="00E1357F">
      <w:r>
        <w:t>- Четкость, структурированность и понятность ответа.</w:t>
      </w:r>
    </w:p>
    <w:p w14:paraId="71EB5D68" w14:textId="77777777" w:rsidR="007E63B3" w:rsidRDefault="007E63B3" w:rsidP="00E1357F">
      <w:pPr>
        <w:jc w:val="left"/>
      </w:pPr>
      <w:r>
        <w:rPr>
          <w:color w:val="000000"/>
          <w:szCs w:val="28"/>
          <w:lang w:eastAsia="uk-UA"/>
        </w:rPr>
        <w:t>Компетенции (индикаторы): ОПК-4</w:t>
      </w:r>
    </w:p>
    <w:p w14:paraId="6D6B6460" w14:textId="77777777" w:rsidR="007E63B3" w:rsidRDefault="007E63B3" w:rsidP="00E1357F"/>
    <w:p w14:paraId="4BF6B1FB" w14:textId="77777777" w:rsidR="007E63B3" w:rsidRPr="00550F92" w:rsidRDefault="007E63B3" w:rsidP="00E1357F">
      <w:pPr>
        <w:rPr>
          <w:bCs/>
        </w:rPr>
      </w:pPr>
      <w:r w:rsidRPr="00550F92">
        <w:rPr>
          <w:bCs/>
        </w:rPr>
        <w:t>2. Опишите основные различия между пространством модели и пространством листа в AutoCAD. В каких случаях рекомендуется использовать пространство модели, а в каких - пространство листа? Приведите примеры рабочих процессов для каждого пространства.</w:t>
      </w:r>
    </w:p>
    <w:p w14:paraId="5216D4CE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50EECEE2" w14:textId="77777777" w:rsidR="007E63B3" w:rsidRPr="001E0DB7" w:rsidRDefault="007E63B3" w:rsidP="00E1357F">
      <w:pPr>
        <w:jc w:val="left"/>
      </w:pPr>
      <w:r w:rsidRPr="001E0DB7">
        <w:t>Ожидаемый результат:</w:t>
      </w:r>
    </w:p>
    <w:p w14:paraId="74838B17" w14:textId="77777777" w:rsidR="007E63B3" w:rsidRDefault="007E63B3" w:rsidP="00E1357F">
      <w:r>
        <w:t>Пространство модели предназначено для создания геометрии чертежа в реальных размерах. Пространство листа используется для оформления чертежа на листе заданного формата, добавления рамки, штампа, видовых экранов с масштабированными видами модели и аннотаций, относящихся к листу.</w:t>
      </w:r>
    </w:p>
    <w:p w14:paraId="757BED22" w14:textId="77777777" w:rsidR="007E63B3" w:rsidRDefault="007E63B3" w:rsidP="00E1357F">
      <w:r>
        <w:t>Пространство модели используется для создания и редактирования 2D и 3D геометрии объектов, для точного построения, моделирования и задания размеров в реальном масштабе. Например, создание плана здания, 3D модели детали, разработка схемы.</w:t>
      </w:r>
    </w:p>
    <w:p w14:paraId="2E453441" w14:textId="77777777" w:rsidR="007E63B3" w:rsidRDefault="007E63B3" w:rsidP="00E1357F">
      <w:r>
        <w:t xml:space="preserve">Пространство листа используется для подготовки чертежа к печати и публикации, для создания документации, компоновки видов, добавления оформления и аннотаций, которые должны быть в масштабе листа. Например, </w:t>
      </w:r>
      <w:r>
        <w:lastRenderedPageBreak/>
        <w:t>создание комплекта рабочих чертежей для строителей, формирование презентационных листов, подготовка PDF для заказчика.</w:t>
      </w:r>
    </w:p>
    <w:p w14:paraId="2FF261AE" w14:textId="77777777" w:rsidR="007E63B3" w:rsidRPr="001E0DB7" w:rsidRDefault="007E63B3" w:rsidP="00E1357F">
      <w:pPr>
        <w:jc w:val="left"/>
      </w:pPr>
      <w:r w:rsidRPr="001E0DB7">
        <w:t>Критерии оценивания:</w:t>
      </w:r>
    </w:p>
    <w:p w14:paraId="009A0F4E" w14:textId="77777777" w:rsidR="007E63B3" w:rsidRDefault="007E63B3" w:rsidP="00E1357F">
      <w:r>
        <w:t>- Наличие описания функциональных различий пространств модели и листа (геометрия vs оформление).</w:t>
      </w:r>
    </w:p>
    <w:p w14:paraId="3149D491" w14:textId="77777777" w:rsidR="007E63B3" w:rsidRDefault="007E63B3" w:rsidP="00E1357F">
      <w:r>
        <w:t>- Правильное указание целей и задач использования пространства модели и пространства листа.</w:t>
      </w:r>
    </w:p>
    <w:p w14:paraId="786C7F1D" w14:textId="77777777" w:rsidR="007E63B3" w:rsidRDefault="007E63B3" w:rsidP="00E1357F">
      <w:r>
        <w:t>- Приведение конкретных примеров задач, выполняемых в каждом из пространств, демонстрирующих понимание практического применения.</w:t>
      </w:r>
    </w:p>
    <w:p w14:paraId="755568F7" w14:textId="77777777" w:rsidR="007E63B3" w:rsidRDefault="007E63B3" w:rsidP="00E1357F">
      <w:r>
        <w:t>- Четкость, структурированность и понятность ответа.</w:t>
      </w:r>
    </w:p>
    <w:p w14:paraId="68A8C3D7" w14:textId="77777777" w:rsidR="007E63B3" w:rsidRPr="00E809D3" w:rsidRDefault="007E63B3" w:rsidP="00E1357F">
      <w:pPr>
        <w:jc w:val="left"/>
        <w:rPr>
          <w:color w:val="000000"/>
          <w:szCs w:val="28"/>
          <w:lang w:eastAsia="uk-UA"/>
        </w:rPr>
      </w:pPr>
      <w:r w:rsidRPr="00E809D3">
        <w:rPr>
          <w:color w:val="000000"/>
          <w:szCs w:val="28"/>
          <w:lang w:eastAsia="uk-UA"/>
        </w:rPr>
        <w:t>Компетенции (индикаторы): ОПК-4</w:t>
      </w:r>
    </w:p>
    <w:p w14:paraId="2D6DEF8A" w14:textId="77777777" w:rsidR="007E63B3" w:rsidRPr="0089162C" w:rsidRDefault="007E63B3" w:rsidP="00E1357F">
      <w:pPr>
        <w:jc w:val="left"/>
        <w:rPr>
          <w:b/>
        </w:rPr>
      </w:pPr>
    </w:p>
    <w:p w14:paraId="6D8B5234" w14:textId="77777777" w:rsidR="007E63B3" w:rsidRPr="003B18C8" w:rsidRDefault="007E63B3" w:rsidP="00E1357F">
      <w:r w:rsidRPr="003B18C8">
        <w:rPr>
          <w:lang w:val="en-US"/>
        </w:rPr>
        <w:t>3</w:t>
      </w:r>
      <w:r w:rsidRPr="003B18C8">
        <w:t>. Объясните, что такое блоки в AutoCAD и каковы преимущества их использования. Приведите примеры, когда использование блоков наиболее эффективно и опишите шаги для создания и использования блока в чертеже.</w:t>
      </w:r>
    </w:p>
    <w:p w14:paraId="14DD8343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11016A40" w14:textId="77777777" w:rsidR="007E63B3" w:rsidRPr="001E0DB7" w:rsidRDefault="007E63B3" w:rsidP="00E1357F">
      <w:pPr>
        <w:autoSpaceDE w:val="0"/>
        <w:autoSpaceDN w:val="0"/>
        <w:adjustRightInd w:val="0"/>
      </w:pPr>
      <w:r w:rsidRPr="001E0DB7">
        <w:t>Ожидаемый результат:</w:t>
      </w:r>
    </w:p>
    <w:p w14:paraId="7E55C29B" w14:textId="77777777" w:rsidR="007E63B3" w:rsidRDefault="007E63B3" w:rsidP="00E1357F">
      <w:pPr>
        <w:autoSpaceDE w:val="0"/>
        <w:autoSpaceDN w:val="0"/>
        <w:adjustRightInd w:val="0"/>
      </w:pPr>
      <w:r>
        <w:t>Блоки в AutoCAD - это именованные группы объектов, объединенные в единое целое. Преимущества использования блоков: уменьшение размера файла, упрощение редактирования (изменение блока обновляет все его экземпляры), стандартизация повторяющихся элементов, упрощение обмена библиотеками элементов.</w:t>
      </w:r>
    </w:p>
    <w:p w14:paraId="3B17BEB4" w14:textId="77777777" w:rsidR="007E63B3" w:rsidRDefault="007E63B3" w:rsidP="00E1357F">
      <w:pPr>
        <w:autoSpaceDE w:val="0"/>
        <w:autoSpaceDN w:val="0"/>
        <w:adjustRightInd w:val="0"/>
      </w:pPr>
      <w:r>
        <w:t>Блоки эффективно использовать для многократно повторяющихся элементов: стандартные детали, архитектурные элементы (окна, двери, мебель), условные обозначения, типовые узлы.</w:t>
      </w:r>
    </w:p>
    <w:p w14:paraId="18FBC5C0" w14:textId="77777777" w:rsidR="007E63B3" w:rsidRDefault="007E63B3" w:rsidP="00E1357F">
      <w:pPr>
        <w:autoSpaceDE w:val="0"/>
        <w:autoSpaceDN w:val="0"/>
        <w:adjustRightInd w:val="0"/>
      </w:pPr>
      <w:r>
        <w:t xml:space="preserve">Шаги для создания блока: </w:t>
      </w:r>
    </w:p>
    <w:p w14:paraId="0DDE1FBC" w14:textId="77777777" w:rsidR="007E63B3" w:rsidRDefault="007E63B3" w:rsidP="00E1357F">
      <w:pPr>
        <w:autoSpaceDE w:val="0"/>
        <w:autoSpaceDN w:val="0"/>
        <w:adjustRightInd w:val="0"/>
      </w:pPr>
      <w:r>
        <w:t>1) Команда "БЛОК" (BLOCK)</w:t>
      </w:r>
    </w:p>
    <w:p w14:paraId="1D741FA1" w14:textId="77777777" w:rsidR="007E63B3" w:rsidRDefault="007E63B3" w:rsidP="00E1357F">
      <w:pPr>
        <w:autoSpaceDE w:val="0"/>
        <w:autoSpaceDN w:val="0"/>
        <w:adjustRightInd w:val="0"/>
      </w:pPr>
      <w:r>
        <w:t>2) Ввод имени блока</w:t>
      </w:r>
    </w:p>
    <w:p w14:paraId="0AEE1D09" w14:textId="77777777" w:rsidR="007E63B3" w:rsidRDefault="007E63B3" w:rsidP="00E1357F">
      <w:pPr>
        <w:autoSpaceDE w:val="0"/>
        <w:autoSpaceDN w:val="0"/>
        <w:adjustRightInd w:val="0"/>
      </w:pPr>
      <w:r>
        <w:t>3) Выбор базовой точки</w:t>
      </w:r>
    </w:p>
    <w:p w14:paraId="6BDCA8ED" w14:textId="77777777" w:rsidR="007E63B3" w:rsidRDefault="007E63B3" w:rsidP="00E1357F">
      <w:pPr>
        <w:autoSpaceDE w:val="0"/>
        <w:autoSpaceDN w:val="0"/>
        <w:adjustRightInd w:val="0"/>
      </w:pPr>
      <w:r>
        <w:t>4) Выбор объектов для блока</w:t>
      </w:r>
    </w:p>
    <w:p w14:paraId="0B4970F4" w14:textId="77777777" w:rsidR="007E63B3" w:rsidRDefault="007E63B3" w:rsidP="00E1357F">
      <w:pPr>
        <w:autoSpaceDE w:val="0"/>
        <w:autoSpaceDN w:val="0"/>
        <w:adjustRightInd w:val="0"/>
      </w:pPr>
      <w:r>
        <w:t xml:space="preserve">5) Подтверждение создания блока. </w:t>
      </w:r>
    </w:p>
    <w:p w14:paraId="1B7F0700" w14:textId="77777777" w:rsidR="007E63B3" w:rsidRDefault="007E63B3" w:rsidP="00E1357F">
      <w:pPr>
        <w:autoSpaceDE w:val="0"/>
        <w:autoSpaceDN w:val="0"/>
        <w:adjustRightInd w:val="0"/>
      </w:pPr>
      <w:r>
        <w:t>Шаги для использования блока:</w:t>
      </w:r>
    </w:p>
    <w:p w14:paraId="733C53FA" w14:textId="77777777" w:rsidR="007E63B3" w:rsidRDefault="007E63B3" w:rsidP="00E1357F">
      <w:pPr>
        <w:autoSpaceDE w:val="0"/>
        <w:autoSpaceDN w:val="0"/>
        <w:adjustRightInd w:val="0"/>
      </w:pPr>
      <w:r>
        <w:t>1) Команда "ВСТАВИТЬ" (INSERT)</w:t>
      </w:r>
    </w:p>
    <w:p w14:paraId="6C6E9AE0" w14:textId="77777777" w:rsidR="007E63B3" w:rsidRDefault="007E63B3" w:rsidP="00E1357F">
      <w:pPr>
        <w:autoSpaceDE w:val="0"/>
        <w:autoSpaceDN w:val="0"/>
        <w:adjustRightInd w:val="0"/>
      </w:pPr>
      <w:r>
        <w:t>2) Выбор блока из списка или библиотеки</w:t>
      </w:r>
    </w:p>
    <w:p w14:paraId="6A38635B" w14:textId="77777777" w:rsidR="007E63B3" w:rsidRDefault="007E63B3" w:rsidP="00E1357F">
      <w:pPr>
        <w:autoSpaceDE w:val="0"/>
        <w:autoSpaceDN w:val="0"/>
        <w:adjustRightInd w:val="0"/>
      </w:pPr>
      <w:r>
        <w:t>3) Указание точки вставки, масштаба, поворота.</w:t>
      </w:r>
    </w:p>
    <w:p w14:paraId="10488E20" w14:textId="77777777" w:rsidR="007E63B3" w:rsidRPr="001E0DB7" w:rsidRDefault="007E63B3" w:rsidP="00E1357F">
      <w:pPr>
        <w:autoSpaceDE w:val="0"/>
        <w:autoSpaceDN w:val="0"/>
        <w:adjustRightInd w:val="0"/>
      </w:pPr>
      <w:r w:rsidRPr="001E0DB7">
        <w:t>Критерии оценивания:</w:t>
      </w:r>
    </w:p>
    <w:p w14:paraId="4A8122F6" w14:textId="77777777" w:rsidR="007E63B3" w:rsidRDefault="007E63B3" w:rsidP="00E1357F">
      <w:pPr>
        <w:autoSpaceDE w:val="0"/>
        <w:autoSpaceDN w:val="0"/>
        <w:adjustRightInd w:val="0"/>
      </w:pPr>
      <w:r>
        <w:t>- Понимание понятия "блок" в AutoCAD.</w:t>
      </w:r>
    </w:p>
    <w:p w14:paraId="57272031" w14:textId="77777777" w:rsidR="007E63B3" w:rsidRDefault="007E63B3" w:rsidP="00E1357F">
      <w:pPr>
        <w:autoSpaceDE w:val="0"/>
        <w:autoSpaceDN w:val="0"/>
        <w:adjustRightInd w:val="0"/>
      </w:pPr>
      <w:r>
        <w:t>- Перечислены ключевые преимущества использования блоков (размер файла, редактирование, стандартизация).</w:t>
      </w:r>
    </w:p>
    <w:p w14:paraId="130AD610" w14:textId="77777777" w:rsidR="007E63B3" w:rsidRDefault="007E63B3" w:rsidP="00E1357F">
      <w:pPr>
        <w:autoSpaceDE w:val="0"/>
        <w:autoSpaceDN w:val="0"/>
        <w:adjustRightInd w:val="0"/>
      </w:pPr>
      <w:r>
        <w:t>- Приведение примеров ситуаций, где блоки наиболее полезны.</w:t>
      </w:r>
    </w:p>
    <w:p w14:paraId="21C2EA9F" w14:textId="77777777" w:rsidR="007E63B3" w:rsidRDefault="007E63B3" w:rsidP="00E1357F">
      <w:r>
        <w:t>- Четкость, структурированность и понятность ответа.</w:t>
      </w:r>
    </w:p>
    <w:p w14:paraId="4DAFA230" w14:textId="77777777" w:rsidR="007E63B3" w:rsidRPr="00E809D3" w:rsidRDefault="007E63B3" w:rsidP="00E1357F">
      <w:pPr>
        <w:jc w:val="left"/>
        <w:rPr>
          <w:color w:val="000000"/>
          <w:szCs w:val="28"/>
          <w:lang w:eastAsia="uk-UA"/>
        </w:rPr>
      </w:pPr>
      <w:r w:rsidRPr="00E809D3">
        <w:rPr>
          <w:color w:val="000000"/>
          <w:szCs w:val="28"/>
          <w:lang w:eastAsia="uk-UA"/>
        </w:rPr>
        <w:t>Компетенции (индикаторы): ОПК-4</w:t>
      </w:r>
    </w:p>
    <w:p w14:paraId="65EDEFC4" w14:textId="77777777" w:rsidR="007E63B3" w:rsidRPr="00FB19CB" w:rsidRDefault="007E63B3" w:rsidP="00E1357F">
      <w:pPr>
        <w:jc w:val="left"/>
      </w:pPr>
    </w:p>
    <w:p w14:paraId="7414145B" w14:textId="77777777" w:rsidR="007E63B3" w:rsidRPr="00FB19CB" w:rsidRDefault="007E63B3" w:rsidP="00E1357F">
      <w:r w:rsidRPr="00FB19CB">
        <w:lastRenderedPageBreak/>
        <w:t>4. Опишите различные методы создания 3D моделей в AutoCAD.</w:t>
      </w:r>
      <w:r>
        <w:t xml:space="preserve"> </w:t>
      </w:r>
      <w:r w:rsidRPr="00FB19CB">
        <w:t>Сравните подходы на основе 3D примитивов, выдавливания и вращения. В каких случаях какой метод является наиболее подходящим и эффективным?</w:t>
      </w:r>
    </w:p>
    <w:p w14:paraId="415DE550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4A330A73" w14:textId="77777777" w:rsidR="007E63B3" w:rsidRPr="001E0DB7" w:rsidRDefault="007E63B3" w:rsidP="00E1357F">
      <w:pPr>
        <w:autoSpaceDE w:val="0"/>
        <w:autoSpaceDN w:val="0"/>
        <w:adjustRightInd w:val="0"/>
      </w:pPr>
      <w:r w:rsidRPr="001E0DB7">
        <w:t>Ожидаемый результат:</w:t>
      </w:r>
    </w:p>
    <w:p w14:paraId="2324B632" w14:textId="77777777" w:rsidR="007E63B3" w:rsidRDefault="007E63B3" w:rsidP="00E1357F">
      <w:pPr>
        <w:autoSpaceDE w:val="0"/>
        <w:autoSpaceDN w:val="0"/>
        <w:adjustRightInd w:val="0"/>
      </w:pPr>
      <w:r>
        <w:t>Основные методы 3D моделирования в AutoCAD:</w:t>
      </w:r>
    </w:p>
    <w:p w14:paraId="526E5C87" w14:textId="77777777" w:rsidR="007E63B3" w:rsidRDefault="007E63B3" w:rsidP="00E1357F">
      <w:pPr>
        <w:autoSpaceDE w:val="0"/>
        <w:autoSpaceDN w:val="0"/>
        <w:adjustRightInd w:val="0"/>
      </w:pPr>
      <w:r>
        <w:t>Примитивное моделирование: Создание моделей из стандартных 3D примитивов (параллелепипед, цилиндр, сфера и т.д.) и их комбинаций. Подходит для простых форм и концептуального моделирования.</w:t>
      </w:r>
    </w:p>
    <w:p w14:paraId="6EE08201" w14:textId="77777777" w:rsidR="007E63B3" w:rsidRDefault="007E63B3" w:rsidP="00E1357F">
      <w:pPr>
        <w:autoSpaceDE w:val="0"/>
        <w:autoSpaceDN w:val="0"/>
        <w:adjustRightInd w:val="0"/>
      </w:pPr>
      <w:r>
        <w:t>Выдавливание (Extrude): Преобразование 2D контуров в 3D тела путем выдавливания их на заданную высоту или по траектории. Эффективно для создания тел вращения, профильных деталей, стен, перекрытий.</w:t>
      </w:r>
    </w:p>
    <w:p w14:paraId="35E84DD6" w14:textId="77777777" w:rsidR="007E63B3" w:rsidRDefault="007E63B3" w:rsidP="00E1357F">
      <w:pPr>
        <w:autoSpaceDE w:val="0"/>
        <w:autoSpaceDN w:val="0"/>
        <w:adjustRightInd w:val="0"/>
      </w:pPr>
      <w:r>
        <w:t>Вращение (Revolve): Создание 3D тел вращения путем вращения 2D профиля вокруг оси. Подходит для создания тел вращения: валы, трубы, посуда, архитектурные элементы (колонны, купола).</w:t>
      </w:r>
    </w:p>
    <w:p w14:paraId="2BFECCC1" w14:textId="77777777" w:rsidR="007E63B3" w:rsidRDefault="007E63B3" w:rsidP="00E1357F">
      <w:pPr>
        <w:autoSpaceDE w:val="0"/>
        <w:autoSpaceDN w:val="0"/>
        <w:adjustRightInd w:val="0"/>
      </w:pPr>
      <w:r>
        <w:t>Лофтинг (Loft): Создание 3D поверхности или тела путем построения гладкой поверхности, проходящей через несколько заданных поперечных сечений (профилей). Полезно для создания сложных криволинейных форм.</w:t>
      </w:r>
    </w:p>
    <w:p w14:paraId="6901E2ED" w14:textId="77777777" w:rsidR="007E63B3" w:rsidRDefault="007E63B3" w:rsidP="00E1357F">
      <w:pPr>
        <w:autoSpaceDE w:val="0"/>
        <w:autoSpaceDN w:val="0"/>
        <w:adjustRightInd w:val="0"/>
      </w:pPr>
      <w:r>
        <w:t>Сдвиг (Sweep): Выдавливание 2D профиля вдоль заданной 3D траектории. Применяется для создания труб, профилей вдоль сложного пути, поручней, кабельных каналов.</w:t>
      </w:r>
    </w:p>
    <w:p w14:paraId="086B7DA3" w14:textId="77777777" w:rsidR="007E63B3" w:rsidRDefault="007E63B3" w:rsidP="00E1357F">
      <w:pPr>
        <w:autoSpaceDE w:val="0"/>
        <w:autoSpaceDN w:val="0"/>
        <w:adjustRightInd w:val="0"/>
      </w:pPr>
      <w:r>
        <w:t>Выбор метода зависит от формы объекта:</w:t>
      </w:r>
    </w:p>
    <w:p w14:paraId="1EBF7A08" w14:textId="77777777" w:rsidR="007E63B3" w:rsidRDefault="007E63B3" w:rsidP="00E1357F">
      <w:pPr>
        <w:autoSpaceDE w:val="0"/>
        <w:autoSpaceDN w:val="0"/>
        <w:adjustRightInd w:val="0"/>
      </w:pPr>
      <w:r>
        <w:t>Примитивы: простые, геометричные формы.</w:t>
      </w:r>
    </w:p>
    <w:p w14:paraId="32B95801" w14:textId="77777777" w:rsidR="007E63B3" w:rsidRDefault="007E63B3" w:rsidP="00E1357F">
      <w:pPr>
        <w:autoSpaceDE w:val="0"/>
        <w:autoSpaceDN w:val="0"/>
        <w:adjustRightInd w:val="0"/>
      </w:pPr>
      <w:r>
        <w:t>Выдавливание: объекты с постоянным профилем вдоль направления выдавливания.</w:t>
      </w:r>
    </w:p>
    <w:p w14:paraId="0B71E2B4" w14:textId="77777777" w:rsidR="007E63B3" w:rsidRDefault="007E63B3" w:rsidP="00E1357F">
      <w:pPr>
        <w:autoSpaceDE w:val="0"/>
        <w:autoSpaceDN w:val="0"/>
        <w:adjustRightInd w:val="0"/>
      </w:pPr>
      <w:r>
        <w:t>Вращение: тела вращения.</w:t>
      </w:r>
    </w:p>
    <w:p w14:paraId="2B12B9AE" w14:textId="77777777" w:rsidR="007E63B3" w:rsidRDefault="007E63B3" w:rsidP="00E1357F">
      <w:pPr>
        <w:autoSpaceDE w:val="0"/>
        <w:autoSpaceDN w:val="0"/>
        <w:adjustRightInd w:val="0"/>
      </w:pPr>
      <w:r>
        <w:t>Лофтинг и Сдвиг: сложные криволинейные формы.</w:t>
      </w:r>
    </w:p>
    <w:p w14:paraId="086A1B16" w14:textId="77777777" w:rsidR="007E63B3" w:rsidRPr="001E0DB7" w:rsidRDefault="007E63B3" w:rsidP="00E1357F">
      <w:pPr>
        <w:autoSpaceDE w:val="0"/>
        <w:autoSpaceDN w:val="0"/>
        <w:adjustRightInd w:val="0"/>
      </w:pPr>
      <w:r w:rsidRPr="001E0DB7">
        <w:t>Критерии оценивания:</w:t>
      </w:r>
    </w:p>
    <w:p w14:paraId="699DCA6B" w14:textId="77777777" w:rsidR="007E63B3" w:rsidRDefault="007E63B3" w:rsidP="00E1357F">
      <w:pPr>
        <w:autoSpaceDE w:val="0"/>
        <w:autoSpaceDN w:val="0"/>
        <w:adjustRightInd w:val="0"/>
      </w:pPr>
      <w:r>
        <w:t>- Перечислены основные методы создания 3D моделей в AutoCAD (примитивы, выдавливание, вращение, лофтинг, сдвиг или другие релевантные методы).</w:t>
      </w:r>
    </w:p>
    <w:p w14:paraId="656B6A3F" w14:textId="77777777" w:rsidR="007E63B3" w:rsidRDefault="007E63B3" w:rsidP="00E1357F">
      <w:pPr>
        <w:autoSpaceDE w:val="0"/>
        <w:autoSpaceDN w:val="0"/>
        <w:adjustRightInd w:val="0"/>
      </w:pPr>
      <w:r>
        <w:t>- Краткое и понятное описание принципа работы каждого метода.</w:t>
      </w:r>
    </w:p>
    <w:p w14:paraId="64D7EAFF" w14:textId="77777777" w:rsidR="007E63B3" w:rsidRDefault="007E63B3" w:rsidP="00E1357F">
      <w:pPr>
        <w:autoSpaceDE w:val="0"/>
        <w:autoSpaceDN w:val="0"/>
        <w:adjustRightInd w:val="0"/>
      </w:pPr>
      <w:r>
        <w:t>- Четкость, структурированность и понятность ответа.</w:t>
      </w:r>
    </w:p>
    <w:p w14:paraId="4A5F18FF" w14:textId="77777777" w:rsidR="007E63B3" w:rsidRDefault="007E63B3" w:rsidP="00E1357F">
      <w:pPr>
        <w:jc w:val="left"/>
        <w:rPr>
          <w:color w:val="000000"/>
          <w:szCs w:val="28"/>
          <w:lang w:eastAsia="uk-UA"/>
        </w:rPr>
      </w:pPr>
      <w:r w:rsidRPr="00E809D3">
        <w:rPr>
          <w:color w:val="000000"/>
          <w:szCs w:val="28"/>
          <w:lang w:eastAsia="uk-UA"/>
        </w:rPr>
        <w:t>Компетенции (индикаторы): ОПК-4</w:t>
      </w:r>
    </w:p>
    <w:p w14:paraId="3D4EB8BE" w14:textId="77777777" w:rsidR="007E63B3" w:rsidRDefault="007E63B3" w:rsidP="00E1357F">
      <w:pPr>
        <w:jc w:val="left"/>
        <w:rPr>
          <w:color w:val="000000"/>
          <w:szCs w:val="28"/>
          <w:lang w:eastAsia="uk-UA"/>
        </w:rPr>
      </w:pPr>
    </w:p>
    <w:p w14:paraId="10121D27" w14:textId="77777777" w:rsidR="007E63B3" w:rsidRPr="004227F6" w:rsidRDefault="007E63B3" w:rsidP="00E1357F">
      <w:r>
        <w:t>5</w:t>
      </w:r>
      <w:r w:rsidRPr="004227F6">
        <w:t>. Кратко опишите процесс создания параметрической модели детали в Autodesk Inventor. Какие преимущества дает параметрическое моделирование?</w:t>
      </w:r>
    </w:p>
    <w:p w14:paraId="21F529A0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554AAB67" w14:textId="77777777" w:rsidR="007E63B3" w:rsidRPr="001E0DB7" w:rsidRDefault="007E63B3" w:rsidP="00E1357F">
      <w:pPr>
        <w:jc w:val="left"/>
      </w:pPr>
      <w:r w:rsidRPr="001E0DB7">
        <w:t>Ожидаемый результат:</w:t>
      </w:r>
    </w:p>
    <w:p w14:paraId="2C9E64D0" w14:textId="77777777" w:rsidR="007E63B3" w:rsidRDefault="007E63B3" w:rsidP="00E1357F">
      <w:r w:rsidRPr="004D0075">
        <w:t xml:space="preserve">Процесс начинается с создания 2D-эскиза, который затем преобразуется в 3D-тело с помощью таких операций, как выдавливание или вращение. Размеры и геометрические связи в эскизе и между элементами модели являются параметрами. Изменение одного параметра автоматически влечет за собой обновление всей модели. Преимущества параметрического моделирования включают возможность быстрого внесения изменений в конструкцию, </w:t>
      </w:r>
      <w:r w:rsidRPr="004D0075">
        <w:lastRenderedPageBreak/>
        <w:t>автоматическое обновление связанных чертежей и сборок, а также возможность создания семейства деталей.</w:t>
      </w:r>
    </w:p>
    <w:p w14:paraId="538E4399" w14:textId="77777777" w:rsidR="007E63B3" w:rsidRPr="001E0DB7" w:rsidRDefault="007E63B3" w:rsidP="00E1357F">
      <w:pPr>
        <w:jc w:val="left"/>
      </w:pPr>
      <w:r w:rsidRPr="001E0DB7">
        <w:t>Критерии оценивания:</w:t>
      </w:r>
    </w:p>
    <w:p w14:paraId="13C41BBA" w14:textId="77777777" w:rsidR="007E63B3" w:rsidRDefault="007E63B3" w:rsidP="00E1357F">
      <w:r>
        <w:t>- Описаны основные этапы создания 3D-модели из эскиза с использованием параметрических операций.</w:t>
      </w:r>
    </w:p>
    <w:p w14:paraId="65686B8F" w14:textId="77777777" w:rsidR="007E63B3" w:rsidRDefault="007E63B3" w:rsidP="00E1357F">
      <w:r>
        <w:t>- Корректно объяснено, что такое параметры и как они влияют на модель.</w:t>
      </w:r>
    </w:p>
    <w:p w14:paraId="71F3479B" w14:textId="77777777" w:rsidR="007E63B3" w:rsidRDefault="007E63B3" w:rsidP="00E1357F">
      <w:r>
        <w:t>- Четкость, структурированность и понятность ответа.</w:t>
      </w:r>
    </w:p>
    <w:p w14:paraId="1D0EEC6A" w14:textId="77777777" w:rsidR="007E63B3" w:rsidRDefault="007E63B3" w:rsidP="00E1357F">
      <w:pPr>
        <w:jc w:val="left"/>
      </w:pPr>
      <w:r>
        <w:rPr>
          <w:color w:val="000000"/>
          <w:szCs w:val="28"/>
          <w:lang w:eastAsia="uk-UA"/>
        </w:rPr>
        <w:t>Компетенции (индикаторы): ОПК-4</w:t>
      </w:r>
    </w:p>
    <w:p w14:paraId="60904F96" w14:textId="77777777" w:rsidR="007E63B3" w:rsidRDefault="007E63B3" w:rsidP="00E1357F"/>
    <w:p w14:paraId="1B4A065C" w14:textId="77777777" w:rsidR="007E63B3" w:rsidRPr="0082765C" w:rsidRDefault="007E63B3" w:rsidP="00E1357F">
      <w:r>
        <w:t>6</w:t>
      </w:r>
      <w:r w:rsidRPr="0082765C">
        <w:t>. Кратко опишите процесс создания чертежа детали в Autodesk Inventor. Какие основные виды проекций используются и для чего они нужны?</w:t>
      </w:r>
    </w:p>
    <w:p w14:paraId="01E2BB3C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7235AF08" w14:textId="77777777" w:rsidR="007E63B3" w:rsidRPr="001E0DB7" w:rsidRDefault="007E63B3" w:rsidP="00E1357F">
      <w:pPr>
        <w:jc w:val="left"/>
      </w:pPr>
      <w:r w:rsidRPr="001E0DB7">
        <w:t>Ожидаемый результат:</w:t>
      </w:r>
    </w:p>
    <w:p w14:paraId="1088B5A1" w14:textId="77777777" w:rsidR="007E63B3" w:rsidRDefault="007E63B3" w:rsidP="00E1357F">
      <w:r w:rsidRPr="004D0075">
        <w:t>Процесс начинается с создания нового файла чертежа и выбора шаблона. Затем с помощью команды "Вид с основания" на чертеж добавляется основной вид детали. После этого могут быть добавлены другие проекционные виды (сверху, слева, справа) с помощью команды "Проецируемый вид". Основные виды проекций используются для полного и наглядного отображения геометрии детали с разных сторон, что необходимо для производства и контроля размеров.</w:t>
      </w:r>
    </w:p>
    <w:p w14:paraId="67ACA54C" w14:textId="77777777" w:rsidR="007E63B3" w:rsidRPr="001E0DB7" w:rsidRDefault="007E63B3" w:rsidP="00E1357F">
      <w:pPr>
        <w:jc w:val="left"/>
      </w:pPr>
      <w:r w:rsidRPr="001E0DB7">
        <w:t>Критерии оценивания:</w:t>
      </w:r>
    </w:p>
    <w:p w14:paraId="654E3D35" w14:textId="77777777" w:rsidR="007E63B3" w:rsidRDefault="007E63B3" w:rsidP="00E1357F">
      <w:r>
        <w:t>- Перечислены основные шаги по созданию чертежа детали.</w:t>
      </w:r>
    </w:p>
    <w:p w14:paraId="058F09FA" w14:textId="77777777" w:rsidR="007E63B3" w:rsidRDefault="007E63B3" w:rsidP="00E1357F">
      <w:r>
        <w:t>- Названы и описаны не менее двух основных видов проекций.</w:t>
      </w:r>
    </w:p>
    <w:p w14:paraId="5B7E68A0" w14:textId="77777777" w:rsidR="007E63B3" w:rsidRDefault="007E63B3" w:rsidP="00E1357F">
      <w:r>
        <w:t>- Понимание того, зачем нужны различные виды проекций на чертеже.</w:t>
      </w:r>
    </w:p>
    <w:p w14:paraId="1B80B3CB" w14:textId="77777777" w:rsidR="007E63B3" w:rsidRDefault="007E63B3" w:rsidP="00E1357F">
      <w:r>
        <w:t>- Четкость, структурированность и понятность ответа.</w:t>
      </w:r>
    </w:p>
    <w:p w14:paraId="337E3B47" w14:textId="77777777" w:rsidR="007E63B3" w:rsidRPr="0082765C" w:rsidRDefault="007E63B3" w:rsidP="00E1357F">
      <w:pPr>
        <w:jc w:val="left"/>
        <w:rPr>
          <w:color w:val="000000"/>
          <w:szCs w:val="28"/>
          <w:lang w:eastAsia="uk-UA"/>
        </w:rPr>
      </w:pPr>
      <w:r w:rsidRPr="0082765C">
        <w:rPr>
          <w:color w:val="000000"/>
          <w:szCs w:val="28"/>
          <w:lang w:eastAsia="uk-UA"/>
        </w:rPr>
        <w:t>Компетенции (индикаторы): ОПК-4</w:t>
      </w:r>
    </w:p>
    <w:p w14:paraId="0CB4E60B" w14:textId="77777777" w:rsidR="007E63B3" w:rsidRPr="0089162C" w:rsidRDefault="007E63B3" w:rsidP="00E1357F">
      <w:pPr>
        <w:jc w:val="left"/>
        <w:rPr>
          <w:b/>
        </w:rPr>
      </w:pPr>
    </w:p>
    <w:p w14:paraId="12E9DFE8" w14:textId="77777777" w:rsidR="007E63B3" w:rsidRDefault="007E63B3" w:rsidP="00E1357F">
      <w:r>
        <w:t>7</w:t>
      </w:r>
      <w:r w:rsidRPr="003B18C8">
        <w:t xml:space="preserve">. </w:t>
      </w:r>
      <w:r>
        <w:t>Кратко о</w:t>
      </w:r>
      <w:r w:rsidRPr="004D0075">
        <w:t>пишите основные этапы работы с листовым металлом в Autodesk Inventor, начиная с создания плоской заготовки и заканчивая получением развертки.</w:t>
      </w:r>
    </w:p>
    <w:p w14:paraId="313F8BB1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6DDED8EB" w14:textId="77777777" w:rsidR="007E63B3" w:rsidRPr="00A211DC" w:rsidRDefault="007E63B3" w:rsidP="00E1357F">
      <w:pPr>
        <w:autoSpaceDE w:val="0"/>
        <w:autoSpaceDN w:val="0"/>
        <w:adjustRightInd w:val="0"/>
      </w:pPr>
      <w:r w:rsidRPr="00A211DC">
        <w:t>Ожидаемый результат:</w:t>
      </w:r>
    </w:p>
    <w:p w14:paraId="1934A47D" w14:textId="77777777" w:rsidR="007E63B3" w:rsidRDefault="007E63B3" w:rsidP="00E1357F">
      <w:pPr>
        <w:autoSpaceDE w:val="0"/>
        <w:autoSpaceDN w:val="0"/>
        <w:adjustRightInd w:val="0"/>
      </w:pPr>
      <w:r w:rsidRPr="004D0075">
        <w:t>Работа с листовым металлом начинается с создания 2D-эскиза плоской заготовки. Затем с помощью команды "Листовой металл" эскиз преобразуется в тонкостенную деталь. Далее добавляются сгибы с помощью команды "Сгиб", фланцы с помощью команды "Фланец" и другие элементы листового металла. После создания 3D-модели листовой детали можно создать ее развертку с помощью команды "Развертка", которая используется для изготовления детали на станке.</w:t>
      </w:r>
    </w:p>
    <w:p w14:paraId="1396FF4B" w14:textId="77777777" w:rsidR="007E63B3" w:rsidRPr="00A211DC" w:rsidRDefault="007E63B3" w:rsidP="00E1357F">
      <w:pPr>
        <w:autoSpaceDE w:val="0"/>
        <w:autoSpaceDN w:val="0"/>
        <w:adjustRightInd w:val="0"/>
      </w:pPr>
      <w:r w:rsidRPr="00A211DC">
        <w:t>Критерии оценивания:</w:t>
      </w:r>
    </w:p>
    <w:p w14:paraId="22CC9659" w14:textId="77777777" w:rsidR="007E63B3" w:rsidRDefault="007E63B3" w:rsidP="00E1357F">
      <w:pPr>
        <w:autoSpaceDE w:val="0"/>
        <w:autoSpaceDN w:val="0"/>
        <w:adjustRightInd w:val="0"/>
      </w:pPr>
      <w:r>
        <w:t>- Перечислены и кратко описаны ключевые этапы работы с листовым металлом.</w:t>
      </w:r>
    </w:p>
    <w:p w14:paraId="1DB08D5B" w14:textId="77777777" w:rsidR="007E63B3" w:rsidRDefault="007E63B3" w:rsidP="00E1357F">
      <w:pPr>
        <w:autoSpaceDE w:val="0"/>
        <w:autoSpaceDN w:val="0"/>
        <w:adjustRightInd w:val="0"/>
      </w:pPr>
      <w:r>
        <w:t>- Названы основные команды, используемые для создания элементов листового металла и развертки.</w:t>
      </w:r>
    </w:p>
    <w:p w14:paraId="192B984E" w14:textId="77777777" w:rsidR="007E63B3" w:rsidRDefault="007E63B3" w:rsidP="00E1357F">
      <w:r>
        <w:t>- Четкость, структурированность и понятность ответа.</w:t>
      </w:r>
    </w:p>
    <w:p w14:paraId="387E9D50" w14:textId="77777777" w:rsidR="007E63B3" w:rsidRPr="0082765C" w:rsidRDefault="007E63B3" w:rsidP="00E1357F">
      <w:pPr>
        <w:jc w:val="left"/>
        <w:rPr>
          <w:color w:val="000000"/>
          <w:szCs w:val="28"/>
          <w:lang w:eastAsia="uk-UA"/>
        </w:rPr>
      </w:pPr>
      <w:r w:rsidRPr="0082765C">
        <w:rPr>
          <w:color w:val="000000"/>
          <w:szCs w:val="28"/>
          <w:lang w:eastAsia="uk-UA"/>
        </w:rPr>
        <w:t>Компетенции (индикаторы): ОПК-4</w:t>
      </w:r>
    </w:p>
    <w:p w14:paraId="6C65C9A5" w14:textId="77777777" w:rsidR="007E63B3" w:rsidRPr="00FB19CB" w:rsidRDefault="007E63B3" w:rsidP="00E1357F">
      <w:pPr>
        <w:jc w:val="left"/>
      </w:pPr>
    </w:p>
    <w:p w14:paraId="17F5B901" w14:textId="77777777" w:rsidR="007E63B3" w:rsidRDefault="007E63B3" w:rsidP="00E1357F">
      <w:pPr>
        <w:rPr>
          <w:bCs/>
        </w:rPr>
      </w:pPr>
      <w:r>
        <w:rPr>
          <w:bCs/>
        </w:rPr>
        <w:t>8</w:t>
      </w:r>
      <w:r w:rsidRPr="0082765C">
        <w:rPr>
          <w:bCs/>
        </w:rPr>
        <w:t>. Кратко опишите процесс создания анимации сборочной единицы в Autodesk Inventor Presentation (Inventor Studio). Какие возможности предоставляет эта среда для визуализации работы механизма?</w:t>
      </w:r>
    </w:p>
    <w:p w14:paraId="48C70ACB" w14:textId="77777777" w:rsidR="007E63B3" w:rsidRDefault="007E63B3" w:rsidP="00E1357F">
      <w:pPr>
        <w:jc w:val="left"/>
      </w:pPr>
      <w:r w:rsidRPr="008A372F">
        <w:rPr>
          <w:color w:val="000000"/>
          <w:szCs w:val="28"/>
          <w:lang w:eastAsia="uk-UA"/>
        </w:rPr>
        <w:t xml:space="preserve">Время выполнения – </w:t>
      </w:r>
      <w:r>
        <w:rPr>
          <w:color w:val="000000"/>
          <w:szCs w:val="28"/>
          <w:lang w:eastAsia="uk-UA"/>
        </w:rPr>
        <w:t>30</w:t>
      </w:r>
      <w:r w:rsidRPr="00F54667">
        <w:rPr>
          <w:color w:val="000000"/>
          <w:szCs w:val="28"/>
          <w:lang w:eastAsia="uk-UA"/>
        </w:rPr>
        <w:t xml:space="preserve"> </w:t>
      </w:r>
      <w:r w:rsidRPr="008A372F">
        <w:rPr>
          <w:color w:val="000000"/>
          <w:szCs w:val="28"/>
          <w:lang w:eastAsia="uk-UA"/>
        </w:rPr>
        <w:t>мин.</w:t>
      </w:r>
    </w:p>
    <w:p w14:paraId="16F5E6C4" w14:textId="77777777" w:rsidR="007E63B3" w:rsidRPr="00A211DC" w:rsidRDefault="007E63B3" w:rsidP="00E1357F">
      <w:pPr>
        <w:autoSpaceDE w:val="0"/>
        <w:autoSpaceDN w:val="0"/>
        <w:adjustRightInd w:val="0"/>
      </w:pPr>
      <w:r w:rsidRPr="00A211DC">
        <w:t>Ожидаемый результат:</w:t>
      </w:r>
    </w:p>
    <w:p w14:paraId="72A29895" w14:textId="77777777" w:rsidR="007E63B3" w:rsidRDefault="007E63B3" w:rsidP="00E1357F">
      <w:pPr>
        <w:autoSpaceDE w:val="0"/>
        <w:autoSpaceDN w:val="0"/>
        <w:adjustRightInd w:val="0"/>
      </w:pPr>
      <w:r w:rsidRPr="004D0075">
        <w:t>Процесс создания анимации начинается с создания файла презентации (Presentation) на основе существующей сборки. В этой среде можно перемещать и вращать компоненты сборки во времени, создавая последовательность шагов. Inventor Studio предоставляет инструменты для записи этих перемещений, добавления траекторий движения, создания видов с разнесенными частями, а также для рендеринга анимации в видеоформат. Эти возможности позволяют наглядно продемонстрировать принцип работы механизма, процесс сборки или разборки.</w:t>
      </w:r>
    </w:p>
    <w:p w14:paraId="62C492D9" w14:textId="77777777" w:rsidR="007E63B3" w:rsidRPr="00A211DC" w:rsidRDefault="007E63B3" w:rsidP="00E1357F">
      <w:pPr>
        <w:autoSpaceDE w:val="0"/>
        <w:autoSpaceDN w:val="0"/>
        <w:adjustRightInd w:val="0"/>
      </w:pPr>
      <w:r w:rsidRPr="00A211DC">
        <w:t>Критерии оценивания:</w:t>
      </w:r>
    </w:p>
    <w:p w14:paraId="2A427F73" w14:textId="77777777" w:rsidR="007E63B3" w:rsidRDefault="007E63B3" w:rsidP="00E1357F">
      <w:pPr>
        <w:autoSpaceDE w:val="0"/>
        <w:autoSpaceDN w:val="0"/>
        <w:adjustRightInd w:val="0"/>
      </w:pPr>
      <w:r>
        <w:t>- Перечислены основные шаги по созданию анимации в Inventor Studio.</w:t>
      </w:r>
    </w:p>
    <w:p w14:paraId="542038D7" w14:textId="77777777" w:rsidR="007E63B3" w:rsidRDefault="007E63B3" w:rsidP="00E1357F">
      <w:pPr>
        <w:autoSpaceDE w:val="0"/>
        <w:autoSpaceDN w:val="0"/>
        <w:adjustRightInd w:val="0"/>
      </w:pPr>
      <w:r>
        <w:t>- Объяснено, для чего может быть использована анимация сборочной единицы.</w:t>
      </w:r>
    </w:p>
    <w:p w14:paraId="733176AE" w14:textId="77777777" w:rsidR="007E63B3" w:rsidRDefault="007E63B3" w:rsidP="00E1357F">
      <w:pPr>
        <w:autoSpaceDE w:val="0"/>
        <w:autoSpaceDN w:val="0"/>
        <w:adjustRightInd w:val="0"/>
      </w:pPr>
      <w:r>
        <w:t>- Четкость, структурированность и понятность ответа.</w:t>
      </w:r>
    </w:p>
    <w:p w14:paraId="4BA2E49A" w14:textId="77777777" w:rsidR="007E63B3" w:rsidRPr="0082765C" w:rsidRDefault="007E63B3" w:rsidP="00E1357F">
      <w:pPr>
        <w:jc w:val="left"/>
      </w:pPr>
      <w:r w:rsidRPr="0082765C">
        <w:rPr>
          <w:color w:val="000000"/>
          <w:szCs w:val="28"/>
          <w:lang w:eastAsia="uk-UA"/>
        </w:rPr>
        <w:t>Компетенции (индикаторы): ОПК-4</w:t>
      </w:r>
    </w:p>
    <w:sectPr w:rsidR="007E63B3" w:rsidRPr="0082765C" w:rsidSect="00664E09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9A70" w14:textId="77777777" w:rsidR="00585836" w:rsidRDefault="00585836" w:rsidP="006943A0">
      <w:r>
        <w:separator/>
      </w:r>
    </w:p>
  </w:endnote>
  <w:endnote w:type="continuationSeparator" w:id="0">
    <w:p w14:paraId="173C4F0D" w14:textId="77777777" w:rsidR="00585836" w:rsidRDefault="0058583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26FC" w14:textId="77777777" w:rsidR="007E63B3" w:rsidRPr="00BF7997" w:rsidRDefault="007E63B3" w:rsidP="00664E09">
    <w:pPr>
      <w:pStyle w:val="af"/>
      <w:ind w:firstLine="0"/>
      <w:jc w:val="center"/>
      <w:rPr>
        <w:sz w:val="24"/>
        <w:szCs w:val="24"/>
      </w:rPr>
    </w:pPr>
    <w:r w:rsidRPr="00BF7997">
      <w:rPr>
        <w:rStyle w:val="af2"/>
        <w:sz w:val="24"/>
        <w:szCs w:val="24"/>
      </w:rPr>
      <w:fldChar w:fldCharType="begin"/>
    </w:r>
    <w:r w:rsidRPr="00BF7997">
      <w:rPr>
        <w:rStyle w:val="af2"/>
        <w:sz w:val="24"/>
        <w:szCs w:val="24"/>
      </w:rPr>
      <w:instrText xml:space="preserve"> PAGE </w:instrText>
    </w:r>
    <w:r w:rsidRPr="00BF7997">
      <w:rPr>
        <w:rStyle w:val="af2"/>
        <w:sz w:val="24"/>
        <w:szCs w:val="24"/>
      </w:rPr>
      <w:fldChar w:fldCharType="separate"/>
    </w:r>
    <w:r w:rsidRPr="00BF7997">
      <w:rPr>
        <w:rStyle w:val="af2"/>
        <w:noProof/>
        <w:sz w:val="24"/>
        <w:szCs w:val="24"/>
      </w:rPr>
      <w:t>16</w:t>
    </w:r>
    <w:r w:rsidRPr="00BF7997">
      <w:rPr>
        <w:rStyle w:val="af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521D" w14:textId="77777777" w:rsidR="00585836" w:rsidRDefault="00585836" w:rsidP="006943A0">
      <w:r>
        <w:separator/>
      </w:r>
    </w:p>
  </w:footnote>
  <w:footnote w:type="continuationSeparator" w:id="0">
    <w:p w14:paraId="12337709" w14:textId="77777777" w:rsidR="00585836" w:rsidRDefault="0058583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D7F"/>
    <w:rsid w:val="00023D0A"/>
    <w:rsid w:val="000466B0"/>
    <w:rsid w:val="000466FE"/>
    <w:rsid w:val="000624F9"/>
    <w:rsid w:val="0006311A"/>
    <w:rsid w:val="00064BCC"/>
    <w:rsid w:val="00066FF8"/>
    <w:rsid w:val="000815BD"/>
    <w:rsid w:val="000833CE"/>
    <w:rsid w:val="000877FC"/>
    <w:rsid w:val="00093077"/>
    <w:rsid w:val="00094637"/>
    <w:rsid w:val="000A4EFC"/>
    <w:rsid w:val="000A5D1F"/>
    <w:rsid w:val="000B6AD8"/>
    <w:rsid w:val="000C44F4"/>
    <w:rsid w:val="000C7750"/>
    <w:rsid w:val="000D01B5"/>
    <w:rsid w:val="000F0739"/>
    <w:rsid w:val="00102E74"/>
    <w:rsid w:val="001122F0"/>
    <w:rsid w:val="0012330D"/>
    <w:rsid w:val="00133E30"/>
    <w:rsid w:val="0013722F"/>
    <w:rsid w:val="00172F27"/>
    <w:rsid w:val="00185757"/>
    <w:rsid w:val="00191CF7"/>
    <w:rsid w:val="001A0FF5"/>
    <w:rsid w:val="001E0DB7"/>
    <w:rsid w:val="001E4D42"/>
    <w:rsid w:val="00203451"/>
    <w:rsid w:val="00205B29"/>
    <w:rsid w:val="002114C3"/>
    <w:rsid w:val="002500AB"/>
    <w:rsid w:val="002801B7"/>
    <w:rsid w:val="00296767"/>
    <w:rsid w:val="002A0645"/>
    <w:rsid w:val="002A1DE8"/>
    <w:rsid w:val="002A6EF4"/>
    <w:rsid w:val="002B29B8"/>
    <w:rsid w:val="002D3EB1"/>
    <w:rsid w:val="002E771F"/>
    <w:rsid w:val="002F20EB"/>
    <w:rsid w:val="002F60E1"/>
    <w:rsid w:val="003078EC"/>
    <w:rsid w:val="00347C37"/>
    <w:rsid w:val="00351175"/>
    <w:rsid w:val="003808AC"/>
    <w:rsid w:val="0038305B"/>
    <w:rsid w:val="00392F2F"/>
    <w:rsid w:val="003B18C8"/>
    <w:rsid w:val="003F269D"/>
    <w:rsid w:val="0041481C"/>
    <w:rsid w:val="004227F6"/>
    <w:rsid w:val="00437C0B"/>
    <w:rsid w:val="00451DF0"/>
    <w:rsid w:val="004569B3"/>
    <w:rsid w:val="004578E9"/>
    <w:rsid w:val="00461D7F"/>
    <w:rsid w:val="00483C3B"/>
    <w:rsid w:val="00483F32"/>
    <w:rsid w:val="00495EDC"/>
    <w:rsid w:val="004C559D"/>
    <w:rsid w:val="004D0075"/>
    <w:rsid w:val="004F0523"/>
    <w:rsid w:val="004F1934"/>
    <w:rsid w:val="005023D8"/>
    <w:rsid w:val="0050533E"/>
    <w:rsid w:val="005142D5"/>
    <w:rsid w:val="0052459F"/>
    <w:rsid w:val="00524BB7"/>
    <w:rsid w:val="00531140"/>
    <w:rsid w:val="0053456A"/>
    <w:rsid w:val="0053522A"/>
    <w:rsid w:val="00542131"/>
    <w:rsid w:val="00550BAC"/>
    <w:rsid w:val="00550F92"/>
    <w:rsid w:val="005677FF"/>
    <w:rsid w:val="0057228F"/>
    <w:rsid w:val="00585836"/>
    <w:rsid w:val="005A17C4"/>
    <w:rsid w:val="005B38B8"/>
    <w:rsid w:val="005C403C"/>
    <w:rsid w:val="005C7BD0"/>
    <w:rsid w:val="005E321A"/>
    <w:rsid w:val="0060080F"/>
    <w:rsid w:val="00602E52"/>
    <w:rsid w:val="006053D0"/>
    <w:rsid w:val="00612362"/>
    <w:rsid w:val="00635992"/>
    <w:rsid w:val="00637ACD"/>
    <w:rsid w:val="0066178B"/>
    <w:rsid w:val="00664E09"/>
    <w:rsid w:val="006923FF"/>
    <w:rsid w:val="006943A0"/>
    <w:rsid w:val="006B6DE8"/>
    <w:rsid w:val="006C032E"/>
    <w:rsid w:val="006C7A4F"/>
    <w:rsid w:val="006E0731"/>
    <w:rsid w:val="006F4A52"/>
    <w:rsid w:val="007044B3"/>
    <w:rsid w:val="00734BD9"/>
    <w:rsid w:val="00736951"/>
    <w:rsid w:val="007817ED"/>
    <w:rsid w:val="00781CB6"/>
    <w:rsid w:val="007835E7"/>
    <w:rsid w:val="007872EA"/>
    <w:rsid w:val="007C0F27"/>
    <w:rsid w:val="007D3B11"/>
    <w:rsid w:val="007D77B8"/>
    <w:rsid w:val="007E63B3"/>
    <w:rsid w:val="007F334F"/>
    <w:rsid w:val="0080009A"/>
    <w:rsid w:val="008147BD"/>
    <w:rsid w:val="00814FA0"/>
    <w:rsid w:val="008159DB"/>
    <w:rsid w:val="0082765C"/>
    <w:rsid w:val="00836BE8"/>
    <w:rsid w:val="00840510"/>
    <w:rsid w:val="00874B3E"/>
    <w:rsid w:val="0089162C"/>
    <w:rsid w:val="008A0D7A"/>
    <w:rsid w:val="008A372F"/>
    <w:rsid w:val="008A4BB5"/>
    <w:rsid w:val="008A5000"/>
    <w:rsid w:val="008C1727"/>
    <w:rsid w:val="008C3885"/>
    <w:rsid w:val="008C79CE"/>
    <w:rsid w:val="008D77C8"/>
    <w:rsid w:val="008E3D48"/>
    <w:rsid w:val="0092783B"/>
    <w:rsid w:val="0093697D"/>
    <w:rsid w:val="009422AB"/>
    <w:rsid w:val="00947D65"/>
    <w:rsid w:val="00952C83"/>
    <w:rsid w:val="00984BE9"/>
    <w:rsid w:val="00996B94"/>
    <w:rsid w:val="00997006"/>
    <w:rsid w:val="00997C61"/>
    <w:rsid w:val="009A4646"/>
    <w:rsid w:val="009B48B3"/>
    <w:rsid w:val="009B6C90"/>
    <w:rsid w:val="009C2FAD"/>
    <w:rsid w:val="009E43D5"/>
    <w:rsid w:val="009E6735"/>
    <w:rsid w:val="009F744D"/>
    <w:rsid w:val="00A07227"/>
    <w:rsid w:val="00A211DC"/>
    <w:rsid w:val="00A32606"/>
    <w:rsid w:val="00A3514D"/>
    <w:rsid w:val="00A5112B"/>
    <w:rsid w:val="00A51EEB"/>
    <w:rsid w:val="00A528C0"/>
    <w:rsid w:val="00A533B5"/>
    <w:rsid w:val="00A62DE5"/>
    <w:rsid w:val="00A93D69"/>
    <w:rsid w:val="00AA6323"/>
    <w:rsid w:val="00AB6C8B"/>
    <w:rsid w:val="00AC0022"/>
    <w:rsid w:val="00AD2DFE"/>
    <w:rsid w:val="00AD4B9F"/>
    <w:rsid w:val="00AD6B20"/>
    <w:rsid w:val="00B324E4"/>
    <w:rsid w:val="00B34A49"/>
    <w:rsid w:val="00B452A4"/>
    <w:rsid w:val="00B47079"/>
    <w:rsid w:val="00B515F8"/>
    <w:rsid w:val="00B55D5A"/>
    <w:rsid w:val="00B62F6A"/>
    <w:rsid w:val="00B65645"/>
    <w:rsid w:val="00B65C76"/>
    <w:rsid w:val="00B67316"/>
    <w:rsid w:val="00B7649F"/>
    <w:rsid w:val="00BB4E23"/>
    <w:rsid w:val="00BD0E23"/>
    <w:rsid w:val="00BF7605"/>
    <w:rsid w:val="00BF7997"/>
    <w:rsid w:val="00C11EE3"/>
    <w:rsid w:val="00C21D8C"/>
    <w:rsid w:val="00C446EB"/>
    <w:rsid w:val="00C44E23"/>
    <w:rsid w:val="00C655FD"/>
    <w:rsid w:val="00C74995"/>
    <w:rsid w:val="00C7769C"/>
    <w:rsid w:val="00CB4A52"/>
    <w:rsid w:val="00CF597B"/>
    <w:rsid w:val="00D1552C"/>
    <w:rsid w:val="00D15943"/>
    <w:rsid w:val="00D518D2"/>
    <w:rsid w:val="00D956A0"/>
    <w:rsid w:val="00D970CB"/>
    <w:rsid w:val="00DA0461"/>
    <w:rsid w:val="00DA0737"/>
    <w:rsid w:val="00DC4BE7"/>
    <w:rsid w:val="00DE010C"/>
    <w:rsid w:val="00DF2565"/>
    <w:rsid w:val="00E1357F"/>
    <w:rsid w:val="00E1765E"/>
    <w:rsid w:val="00E23677"/>
    <w:rsid w:val="00E5067C"/>
    <w:rsid w:val="00E809D3"/>
    <w:rsid w:val="00E956C9"/>
    <w:rsid w:val="00EC1121"/>
    <w:rsid w:val="00EC2F41"/>
    <w:rsid w:val="00EE1A15"/>
    <w:rsid w:val="00EE4A3A"/>
    <w:rsid w:val="00EE58B3"/>
    <w:rsid w:val="00EF3578"/>
    <w:rsid w:val="00F0009A"/>
    <w:rsid w:val="00F03E23"/>
    <w:rsid w:val="00F04A4F"/>
    <w:rsid w:val="00F06F3B"/>
    <w:rsid w:val="00F07A15"/>
    <w:rsid w:val="00F11AFB"/>
    <w:rsid w:val="00F20D48"/>
    <w:rsid w:val="00F27B2F"/>
    <w:rsid w:val="00F3589D"/>
    <w:rsid w:val="00F41C91"/>
    <w:rsid w:val="00F428EF"/>
    <w:rsid w:val="00F473FD"/>
    <w:rsid w:val="00F54667"/>
    <w:rsid w:val="00F677AB"/>
    <w:rsid w:val="00F838CC"/>
    <w:rsid w:val="00FA5AD0"/>
    <w:rsid w:val="00FB19CB"/>
    <w:rsid w:val="00FC2B4A"/>
    <w:rsid w:val="00FC5912"/>
    <w:rsid w:val="00FD61F4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E1771D"/>
  <w15:docId w15:val="{479AAA14-2AD3-47F2-B162-E3073E14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8159DB"/>
    <w:pPr>
      <w:pageBreakBefore/>
      <w:jc w:val="center"/>
      <w:outlineLvl w:val="0"/>
    </w:pPr>
    <w:rPr>
      <w:b/>
      <w:bCs/>
      <w:kern w:val="0"/>
      <w:szCs w:val="20"/>
      <w:lang w:eastAsia="ru-RU"/>
    </w:rPr>
  </w:style>
  <w:style w:type="paragraph" w:styleId="2">
    <w:name w:val="heading 2"/>
    <w:basedOn w:val="a0"/>
    <w:next w:val="a"/>
    <w:link w:val="20"/>
    <w:uiPriority w:val="99"/>
    <w:qFormat/>
    <w:rsid w:val="00840510"/>
    <w:pPr>
      <w:spacing w:after="480"/>
      <w:jc w:val="center"/>
      <w:outlineLvl w:val="1"/>
    </w:pPr>
    <w:rPr>
      <w:b/>
      <w:bCs/>
      <w:kern w:val="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40510"/>
    <w:pPr>
      <w:spacing w:after="480"/>
      <w:ind w:firstLine="0"/>
      <w:outlineLvl w:val="2"/>
    </w:pPr>
    <w:rPr>
      <w:b/>
      <w:bCs/>
      <w:kern w:val="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40510"/>
    <w:pPr>
      <w:spacing w:after="360"/>
      <w:outlineLvl w:val="3"/>
    </w:pPr>
    <w:rPr>
      <w:b/>
      <w:bCs/>
      <w:kern w:val="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61D7F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61D7F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  <w:kern w:val="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61D7F"/>
    <w:pPr>
      <w:keepNext/>
      <w:keepLines/>
      <w:spacing w:before="40"/>
      <w:outlineLvl w:val="6"/>
    </w:pPr>
    <w:rPr>
      <w:rFonts w:ascii="Aptos" w:eastAsia="Times New Roman" w:hAnsi="Aptos"/>
      <w:color w:val="595959"/>
      <w:kern w:val="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61D7F"/>
    <w:pPr>
      <w:keepNext/>
      <w:keepLines/>
      <w:outlineLvl w:val="7"/>
    </w:pPr>
    <w:rPr>
      <w:rFonts w:ascii="Aptos" w:eastAsia="Times New Roman" w:hAnsi="Aptos"/>
      <w:i/>
      <w:iCs/>
      <w:color w:val="272727"/>
      <w:kern w:val="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61D7F"/>
    <w:pPr>
      <w:keepNext/>
      <w:keepLines/>
      <w:outlineLvl w:val="8"/>
    </w:pPr>
    <w:rPr>
      <w:rFonts w:ascii="Aptos" w:eastAsia="Times New Roman" w:hAnsi="Aptos"/>
      <w:color w:val="272727"/>
      <w:kern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9DB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840510"/>
    <w:rPr>
      <w:rFonts w:ascii="Times New Roman" w:hAnsi="Times New Roman"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840510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link w:val="4"/>
    <w:uiPriority w:val="99"/>
    <w:locked/>
    <w:rsid w:val="00840510"/>
    <w:rPr>
      <w:rFonts w:ascii="Times New Roman" w:hAnsi="Times New Roman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461D7F"/>
    <w:rPr>
      <w:rFonts w:eastAsia="Times New Roman" w:cs="Times New Roman"/>
      <w:i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461D7F"/>
    <w:rPr>
      <w:rFonts w:eastAsia="Times New Roman" w:cs="Times New Roman"/>
      <w:i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461D7F"/>
    <w:rPr>
      <w:rFonts w:eastAsia="Times New Roman" w:cs="Times New Roman"/>
      <w:color w:val="272727"/>
    </w:rPr>
  </w:style>
  <w:style w:type="paragraph" w:styleId="a4">
    <w:name w:val="Title"/>
    <w:basedOn w:val="a"/>
    <w:next w:val="a"/>
    <w:link w:val="a5"/>
    <w:uiPriority w:val="99"/>
    <w:qFormat/>
    <w:rsid w:val="00461D7F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link w:val="a4"/>
    <w:uiPriority w:val="99"/>
    <w:locked/>
    <w:rsid w:val="00461D7F"/>
    <w:rPr>
      <w:rFonts w:ascii="Aptos Display" w:hAnsi="Aptos Display" w:cs="Times New Roman"/>
      <w:spacing w:val="-10"/>
      <w:kern w:val="28"/>
      <w:sz w:val="56"/>
    </w:rPr>
  </w:style>
  <w:style w:type="paragraph" w:styleId="a6">
    <w:name w:val="Subtitle"/>
    <w:basedOn w:val="a"/>
    <w:next w:val="a"/>
    <w:link w:val="a7"/>
    <w:uiPriority w:val="99"/>
    <w:qFormat/>
    <w:rsid w:val="00461D7F"/>
    <w:pPr>
      <w:numPr>
        <w:ilvl w:val="1"/>
      </w:numPr>
      <w:ind w:firstLine="709"/>
    </w:pPr>
    <w:rPr>
      <w:rFonts w:ascii="Aptos" w:eastAsia="Times New Roman" w:hAnsi="Aptos"/>
      <w:color w:val="595959"/>
      <w:spacing w:val="15"/>
      <w:kern w:val="0"/>
      <w:szCs w:val="28"/>
      <w:lang w:eastAsia="ru-RU"/>
    </w:rPr>
  </w:style>
  <w:style w:type="character" w:customStyle="1" w:styleId="a7">
    <w:name w:val="Подзаголовок Знак"/>
    <w:link w:val="a6"/>
    <w:uiPriority w:val="99"/>
    <w:locked/>
    <w:rsid w:val="00461D7F"/>
    <w:rPr>
      <w:rFonts w:eastAsia="Times New Roman" w:cs="Times New Roman"/>
      <w:color w:val="595959"/>
      <w:spacing w:val="15"/>
      <w:sz w:val="28"/>
    </w:rPr>
  </w:style>
  <w:style w:type="paragraph" w:styleId="21">
    <w:name w:val="Quote"/>
    <w:basedOn w:val="a"/>
    <w:next w:val="a"/>
    <w:link w:val="22"/>
    <w:uiPriority w:val="99"/>
    <w:qFormat/>
    <w:rsid w:val="00461D7F"/>
    <w:pPr>
      <w:spacing w:before="160"/>
      <w:jc w:val="center"/>
    </w:pPr>
    <w:rPr>
      <w:rFonts w:ascii="Aptos" w:hAnsi="Aptos"/>
      <w:i/>
      <w:iCs/>
      <w:color w:val="404040"/>
      <w:kern w:val="0"/>
      <w:sz w:val="20"/>
      <w:szCs w:val="20"/>
      <w:lang w:eastAsia="ru-RU"/>
    </w:rPr>
  </w:style>
  <w:style w:type="character" w:customStyle="1" w:styleId="22">
    <w:name w:val="Цитата 2 Знак"/>
    <w:link w:val="21"/>
    <w:uiPriority w:val="99"/>
    <w:locked/>
    <w:rsid w:val="00461D7F"/>
    <w:rPr>
      <w:rFonts w:cs="Times New Roman"/>
      <w:i/>
      <w:color w:val="404040"/>
    </w:rPr>
  </w:style>
  <w:style w:type="paragraph" w:styleId="a8">
    <w:name w:val="List Paragraph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uiPriority w:val="99"/>
    <w:qFormat/>
    <w:rsid w:val="00461D7F"/>
    <w:rPr>
      <w:rFonts w:cs="Times New Roman"/>
      <w:i/>
      <w:color w:val="0F4761"/>
    </w:rPr>
  </w:style>
  <w:style w:type="paragraph" w:styleId="aa">
    <w:name w:val="Intense Quote"/>
    <w:basedOn w:val="a"/>
    <w:next w:val="a"/>
    <w:link w:val="ab"/>
    <w:uiPriority w:val="99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/>
      <w:i/>
      <w:iCs/>
      <w:color w:val="0F4761"/>
      <w:kern w:val="0"/>
      <w:sz w:val="20"/>
      <w:szCs w:val="20"/>
      <w:lang w:eastAsia="ru-RU"/>
    </w:rPr>
  </w:style>
  <w:style w:type="character" w:customStyle="1" w:styleId="ab">
    <w:name w:val="Выделенная цитата Знак"/>
    <w:link w:val="aa"/>
    <w:uiPriority w:val="99"/>
    <w:locked/>
    <w:rsid w:val="00461D7F"/>
    <w:rPr>
      <w:rFonts w:cs="Times New Roman"/>
      <w:i/>
      <w:color w:val="0F4761"/>
    </w:rPr>
  </w:style>
  <w:style w:type="character" w:styleId="ac">
    <w:name w:val="Intense Reference"/>
    <w:uiPriority w:val="99"/>
    <w:qFormat/>
    <w:rsid w:val="00461D7F"/>
    <w:rPr>
      <w:rFonts w:cs="Times New Roman"/>
      <w:b/>
      <w:smallCaps/>
      <w:color w:val="0F4761"/>
      <w:spacing w:val="5"/>
    </w:rPr>
  </w:style>
  <w:style w:type="paragraph" w:styleId="a0">
    <w:name w:val="No Spacing"/>
    <w:uiPriority w:val="99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6943A0"/>
    <w:pPr>
      <w:tabs>
        <w:tab w:val="center" w:pos="4677"/>
        <w:tab w:val="right" w:pos="9355"/>
      </w:tabs>
    </w:pPr>
    <w:rPr>
      <w:kern w:val="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6943A0"/>
    <w:rPr>
      <w:rFonts w:ascii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rsid w:val="006943A0"/>
    <w:pPr>
      <w:tabs>
        <w:tab w:val="center" w:pos="4677"/>
        <w:tab w:val="right" w:pos="9355"/>
      </w:tabs>
    </w:pPr>
    <w:rPr>
      <w:kern w:val="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c0">
    <w:name w:val="c0"/>
    <w:uiPriority w:val="99"/>
    <w:rsid w:val="006E0731"/>
  </w:style>
  <w:style w:type="paragraph" w:customStyle="1" w:styleId="c5">
    <w:name w:val="c5"/>
    <w:basedOn w:val="a"/>
    <w:uiPriority w:val="99"/>
    <w:rsid w:val="006E0731"/>
    <w:pPr>
      <w:spacing w:before="100" w:beforeAutospacing="1" w:after="100" w:afterAutospacing="1"/>
      <w:ind w:firstLine="0"/>
      <w:jc w:val="left"/>
    </w:pPr>
    <w:rPr>
      <w:kern w:val="0"/>
      <w:sz w:val="24"/>
      <w:lang w:eastAsia="ru-RU"/>
    </w:rPr>
  </w:style>
  <w:style w:type="paragraph" w:customStyle="1" w:styleId="af1">
    <w:name w:val="Знак"/>
    <w:basedOn w:val="a"/>
    <w:uiPriority w:val="99"/>
    <w:rsid w:val="009E43D5"/>
    <w:pPr>
      <w:ind w:firstLine="0"/>
      <w:jc w:val="left"/>
    </w:pPr>
    <w:rPr>
      <w:rFonts w:ascii="Verdana" w:hAnsi="Verdana" w:cs="Verdana"/>
      <w:color w:val="000000"/>
      <w:kern w:val="0"/>
      <w:sz w:val="20"/>
      <w:szCs w:val="20"/>
      <w:lang w:val="en-US"/>
    </w:rPr>
  </w:style>
  <w:style w:type="character" w:styleId="af2">
    <w:name w:val="page number"/>
    <w:uiPriority w:val="99"/>
    <w:locked/>
    <w:rsid w:val="00664E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4040</Words>
  <Characters>23031</Characters>
  <Application>Microsoft Office Word</Application>
  <DocSecurity>0</DocSecurity>
  <Lines>191</Lines>
  <Paragraphs>54</Paragraphs>
  <ScaleCrop>false</ScaleCrop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(практике)</dc:title>
  <dc:subject/>
  <dc:creator>Дмитрий В. Малый</dc:creator>
  <cp:keywords/>
  <dc:description/>
  <cp:lastModifiedBy>Александр Кузьменко</cp:lastModifiedBy>
  <cp:revision>36</cp:revision>
  <dcterms:created xsi:type="dcterms:W3CDTF">2025-03-14T08:16:00Z</dcterms:created>
  <dcterms:modified xsi:type="dcterms:W3CDTF">2025-03-23T21:26:00Z</dcterms:modified>
</cp:coreProperties>
</file>