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3E364" w14:textId="043C167B" w:rsidR="004722DC" w:rsidRPr="004722DC" w:rsidRDefault="004722DC" w:rsidP="004722DC">
      <w:pPr>
        <w:pageBreakBefore/>
        <w:jc w:val="center"/>
        <w:outlineLvl w:val="0"/>
        <w:rPr>
          <w:b/>
          <w:bCs/>
          <w:kern w:val="2"/>
          <w:szCs w:val="24"/>
          <w14:ligatures w14:val="standardContextual"/>
        </w:rPr>
      </w:pPr>
      <w:r w:rsidRPr="004722DC">
        <w:rPr>
          <w:b/>
          <w:bCs/>
          <w:kern w:val="2"/>
          <w:szCs w:val="24"/>
          <w14:ligatures w14:val="standardContextual"/>
        </w:rPr>
        <w:t>Комплект оценочных материалов по дисциплине</w:t>
      </w:r>
      <w:bookmarkStart w:id="0" w:name="_Hlk138590592"/>
      <w:r w:rsidRPr="004722DC">
        <w:rPr>
          <w:b/>
          <w:bCs/>
          <w:kern w:val="2"/>
          <w:szCs w:val="24"/>
          <w14:ligatures w14:val="standardContextual"/>
        </w:rPr>
        <w:br/>
        <w:t>«</w:t>
      </w:r>
      <w:r>
        <w:rPr>
          <w:b/>
          <w:bCs/>
          <w:kern w:val="2"/>
          <w:szCs w:val="24"/>
          <w14:ligatures w14:val="standardContextual"/>
        </w:rPr>
        <w:t>Кроссплатформенное программирование</w:t>
      </w:r>
      <w:r w:rsidRPr="004722DC">
        <w:rPr>
          <w:b/>
          <w:bCs/>
          <w:kern w:val="2"/>
          <w:szCs w:val="24"/>
          <w14:ligatures w14:val="standardContextual"/>
        </w:rPr>
        <w:t>»</w:t>
      </w:r>
      <w:bookmarkEnd w:id="0"/>
    </w:p>
    <w:p w14:paraId="45574573" w14:textId="15D375D0" w:rsidR="004722DC" w:rsidRDefault="004722DC" w:rsidP="004722DC"/>
    <w:p w14:paraId="6C5B5A0B" w14:textId="77777777" w:rsidR="00CE3162" w:rsidRPr="004722DC" w:rsidRDefault="00CE3162" w:rsidP="004722DC"/>
    <w:p w14:paraId="4010299D" w14:textId="77777777" w:rsidR="004722DC" w:rsidRPr="004722DC" w:rsidRDefault="004722DC" w:rsidP="004722DC">
      <w:pPr>
        <w:spacing w:after="480"/>
        <w:jc w:val="both"/>
        <w:outlineLvl w:val="2"/>
        <w:rPr>
          <w:b/>
          <w:bCs/>
          <w:kern w:val="2"/>
          <w:szCs w:val="24"/>
          <w14:ligatures w14:val="standardContextual"/>
        </w:rPr>
      </w:pPr>
      <w:r w:rsidRPr="004722DC">
        <w:rPr>
          <w:b/>
          <w:bCs/>
          <w:kern w:val="2"/>
          <w:szCs w:val="24"/>
          <w14:ligatures w14:val="standardContextual"/>
        </w:rPr>
        <w:t>Задания закрытого типа</w:t>
      </w:r>
    </w:p>
    <w:p w14:paraId="471947E6" w14:textId="77777777" w:rsidR="004722DC" w:rsidRPr="004722DC" w:rsidRDefault="004722DC" w:rsidP="004722DC">
      <w:pPr>
        <w:spacing w:after="360"/>
        <w:ind w:firstLine="709"/>
        <w:jc w:val="both"/>
        <w:outlineLvl w:val="3"/>
        <w:rPr>
          <w:b/>
          <w:bCs/>
          <w:kern w:val="2"/>
          <w:szCs w:val="24"/>
          <w14:ligatures w14:val="standardContextual"/>
        </w:rPr>
      </w:pPr>
      <w:r w:rsidRPr="004722DC">
        <w:rPr>
          <w:b/>
          <w:bCs/>
          <w:kern w:val="2"/>
          <w:szCs w:val="24"/>
          <w14:ligatures w14:val="standardContextual"/>
        </w:rPr>
        <w:t>Задания закрытого типа на выбор правильного ответа</w:t>
      </w:r>
    </w:p>
    <w:p w14:paraId="605536D9" w14:textId="77777777" w:rsidR="00577535" w:rsidRPr="00577535" w:rsidRDefault="00577535" w:rsidP="00B45CAD">
      <w:pPr>
        <w:ind w:firstLine="851"/>
        <w:rPr>
          <w:i/>
          <w:iCs/>
        </w:rPr>
      </w:pPr>
      <w:r w:rsidRPr="00577535">
        <w:rPr>
          <w:i/>
          <w:iCs/>
        </w:rPr>
        <w:t>Выберите один правильный ответ</w:t>
      </w:r>
    </w:p>
    <w:p w14:paraId="5C67BBDF" w14:textId="56085FBB" w:rsidR="003B3DB4" w:rsidRDefault="00C165D2" w:rsidP="00B45CAD">
      <w:pPr>
        <w:ind w:firstLine="709"/>
        <w:jc w:val="both"/>
      </w:pPr>
      <w:r>
        <w:t xml:space="preserve">1. </w:t>
      </w:r>
      <w:r w:rsidR="003B3DB4">
        <w:t>Что будет выведено при выполнении кода?</w:t>
      </w:r>
    </w:p>
    <w:p w14:paraId="129F33A1" w14:textId="77777777" w:rsidR="003B3DB4" w:rsidRDefault="003B3DB4" w:rsidP="007B2C01">
      <w:pPr>
        <w:ind w:firstLine="709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public class Test {</w:t>
      </w:r>
    </w:p>
    <w:p w14:paraId="008C6442" w14:textId="77777777" w:rsidR="003B3DB4" w:rsidRDefault="003B3DB4" w:rsidP="007B2C01">
      <w:pPr>
        <w:ind w:firstLine="709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public static void main(String[] args) {</w:t>
      </w:r>
    </w:p>
    <w:p w14:paraId="24EEF75E" w14:textId="77777777" w:rsidR="003B3DB4" w:rsidRDefault="003B3DB4" w:rsidP="007B2C01">
      <w:pPr>
        <w:ind w:firstLine="709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Integer a = 127;</w:t>
      </w:r>
    </w:p>
    <w:p w14:paraId="7E949E3F" w14:textId="77777777" w:rsidR="003B3DB4" w:rsidRDefault="003B3DB4" w:rsidP="007B2C01">
      <w:pPr>
        <w:ind w:firstLine="709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Integer b = 127;</w:t>
      </w:r>
    </w:p>
    <w:p w14:paraId="2687DF12" w14:textId="77777777" w:rsidR="003B3DB4" w:rsidRDefault="003B3DB4" w:rsidP="007B2C01">
      <w:pPr>
        <w:ind w:firstLine="709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Integer c = 128;</w:t>
      </w:r>
    </w:p>
    <w:p w14:paraId="4585814B" w14:textId="77777777" w:rsidR="003B3DB4" w:rsidRDefault="003B3DB4" w:rsidP="007B2C01">
      <w:pPr>
        <w:ind w:firstLine="709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Integer d = 128;</w:t>
      </w:r>
    </w:p>
    <w:p w14:paraId="2DBDE63A" w14:textId="77777777" w:rsidR="003B3DB4" w:rsidRDefault="003B3DB4" w:rsidP="007B2C01">
      <w:pPr>
        <w:ind w:firstLine="709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System.out.println(a == b);</w:t>
      </w:r>
    </w:p>
    <w:p w14:paraId="6935F996" w14:textId="77777777" w:rsidR="003B3DB4" w:rsidRDefault="003B3DB4" w:rsidP="007B2C01">
      <w:pPr>
        <w:ind w:firstLine="709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System.out.println(c == d);</w:t>
      </w:r>
    </w:p>
    <w:p w14:paraId="56B4EA60" w14:textId="77777777" w:rsidR="003B3DB4" w:rsidRDefault="003B3DB4" w:rsidP="007B2C01">
      <w:pPr>
        <w:ind w:firstLine="709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}</w:t>
      </w:r>
    </w:p>
    <w:p w14:paraId="75903A84" w14:textId="77777777" w:rsidR="003B3DB4" w:rsidRDefault="003B3DB4" w:rsidP="007B2C01">
      <w:pPr>
        <w:ind w:firstLine="709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}</w:t>
      </w:r>
    </w:p>
    <w:p w14:paraId="6084BBD4" w14:textId="49F9F415" w:rsidR="003B3DB4" w:rsidRPr="001C38A4" w:rsidRDefault="001C38A4" w:rsidP="001C38A4">
      <w:pPr>
        <w:ind w:left="710"/>
        <w:rPr>
          <w:lang w:val="en-US"/>
        </w:rPr>
      </w:pPr>
      <w:r>
        <w:t>А</w:t>
      </w:r>
      <w:r w:rsidRPr="001C38A4">
        <w:rPr>
          <w:lang w:val="en-US"/>
        </w:rPr>
        <w:t xml:space="preserve">) </w:t>
      </w:r>
      <w:r w:rsidR="003B3DB4" w:rsidRPr="001C38A4">
        <w:rPr>
          <w:lang w:val="en-US"/>
        </w:rPr>
        <w:t>true false</w:t>
      </w:r>
    </w:p>
    <w:p w14:paraId="5F26A18F" w14:textId="4FDA01A2" w:rsidR="003B3DB4" w:rsidRPr="001C38A4" w:rsidRDefault="001C38A4" w:rsidP="001C38A4">
      <w:pPr>
        <w:ind w:left="710"/>
        <w:rPr>
          <w:lang w:val="en-US"/>
        </w:rPr>
      </w:pPr>
      <w:r>
        <w:t>Б</w:t>
      </w:r>
      <w:r w:rsidRPr="001C38A4">
        <w:rPr>
          <w:lang w:val="en-US"/>
        </w:rPr>
        <w:t xml:space="preserve">) </w:t>
      </w:r>
      <w:r w:rsidR="003B3DB4" w:rsidRPr="001C38A4">
        <w:rPr>
          <w:lang w:val="en-US"/>
        </w:rPr>
        <w:t>true true</w:t>
      </w:r>
    </w:p>
    <w:p w14:paraId="6810DA37" w14:textId="234EEEAE" w:rsidR="003B3DB4" w:rsidRPr="001C38A4" w:rsidRDefault="001C38A4" w:rsidP="001C38A4">
      <w:pPr>
        <w:ind w:left="710"/>
        <w:rPr>
          <w:lang w:val="en-US"/>
        </w:rPr>
      </w:pPr>
      <w:r>
        <w:t>В</w:t>
      </w:r>
      <w:r w:rsidRPr="001C38A4">
        <w:rPr>
          <w:lang w:val="en-US"/>
        </w:rPr>
        <w:t xml:space="preserve">) </w:t>
      </w:r>
      <w:r w:rsidR="003B3DB4" w:rsidRPr="001C38A4">
        <w:rPr>
          <w:lang w:val="en-US"/>
        </w:rPr>
        <w:t>false false</w:t>
      </w:r>
    </w:p>
    <w:p w14:paraId="69906611" w14:textId="16679D21" w:rsidR="003B3DB4" w:rsidRPr="001C38A4" w:rsidRDefault="001C38A4" w:rsidP="001C38A4">
      <w:pPr>
        <w:ind w:left="710"/>
        <w:rPr>
          <w:lang w:val="en-US"/>
        </w:rPr>
      </w:pPr>
      <w:r>
        <w:t>Г</w:t>
      </w:r>
      <w:r w:rsidRPr="009542F2">
        <w:rPr>
          <w:lang w:val="en-US"/>
        </w:rPr>
        <w:t xml:space="preserve">) </w:t>
      </w:r>
      <w:r w:rsidR="003B3DB4" w:rsidRPr="001C38A4">
        <w:rPr>
          <w:lang w:val="en-US"/>
        </w:rPr>
        <w:t>false true</w:t>
      </w:r>
    </w:p>
    <w:p w14:paraId="51FE7D89" w14:textId="4A6872FC" w:rsidR="003B3DB4" w:rsidRPr="009542F2" w:rsidRDefault="003B3DB4" w:rsidP="00B45CAD">
      <w:pPr>
        <w:ind w:firstLine="709"/>
        <w:jc w:val="both"/>
      </w:pPr>
      <w:r>
        <w:t>Правильный</w:t>
      </w:r>
      <w:r w:rsidRPr="009542F2">
        <w:t xml:space="preserve"> </w:t>
      </w:r>
      <w:r>
        <w:t>ответ</w:t>
      </w:r>
      <w:r w:rsidR="0071262B" w:rsidRPr="009542F2">
        <w:t>:</w:t>
      </w:r>
      <w:r w:rsidRPr="009542F2">
        <w:t xml:space="preserve"> </w:t>
      </w:r>
      <w:r>
        <w:t>А</w:t>
      </w:r>
      <w:r w:rsidR="00ED198A" w:rsidRPr="009542F2">
        <w:t>.</w:t>
      </w:r>
    </w:p>
    <w:p w14:paraId="27ECE92D" w14:textId="5869DE4B" w:rsidR="0071262B" w:rsidRPr="009542F2" w:rsidRDefault="0071262B" w:rsidP="00B45CAD">
      <w:pPr>
        <w:ind w:firstLine="709"/>
        <w:jc w:val="both"/>
      </w:pPr>
      <w:r>
        <w:t>Компетенции</w:t>
      </w:r>
      <w:r w:rsidRPr="009542F2">
        <w:t xml:space="preserve"> (</w:t>
      </w:r>
      <w:r>
        <w:t>индикаторы</w:t>
      </w:r>
      <w:r w:rsidRPr="009542F2">
        <w:t>):</w:t>
      </w:r>
      <w:r w:rsidR="00A90EC1" w:rsidRPr="009542F2">
        <w:t xml:space="preserve"> </w:t>
      </w:r>
      <w:r w:rsidR="00A90EC1">
        <w:t>ПК</w:t>
      </w:r>
      <w:r w:rsidR="00A90EC1" w:rsidRPr="009542F2">
        <w:t>-03 (</w:t>
      </w:r>
      <w:r w:rsidR="00A90EC1">
        <w:t>ПК</w:t>
      </w:r>
      <w:r w:rsidR="00A90EC1" w:rsidRPr="009542F2">
        <w:t>-03.1).</w:t>
      </w:r>
    </w:p>
    <w:p w14:paraId="4025FD6C" w14:textId="77777777" w:rsidR="00577535" w:rsidRPr="009542F2" w:rsidRDefault="00577535"/>
    <w:p w14:paraId="1C37DE86" w14:textId="77777777" w:rsidR="00C165D2" w:rsidRDefault="00C165D2" w:rsidP="00B45CAD">
      <w:pPr>
        <w:ind w:firstLine="709"/>
        <w:jc w:val="both"/>
      </w:pPr>
      <w:r>
        <w:t>2. Что будет выведено при выполнении кода?</w:t>
      </w:r>
    </w:p>
    <w:p w14:paraId="26608383" w14:textId="77777777" w:rsidR="00C165D2" w:rsidRDefault="00C165D2" w:rsidP="00ED198A">
      <w:pPr>
        <w:ind w:firstLine="709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interface MyInterface {</w:t>
      </w:r>
    </w:p>
    <w:p w14:paraId="5FA20158" w14:textId="77777777" w:rsidR="00C165D2" w:rsidRDefault="00C165D2" w:rsidP="00ED198A">
      <w:pPr>
        <w:ind w:firstLine="709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static void staticMethod() {</w:t>
      </w:r>
    </w:p>
    <w:p w14:paraId="651A751E" w14:textId="459E8880" w:rsidR="00C165D2" w:rsidRDefault="00C165D2" w:rsidP="00ED198A">
      <w:pPr>
        <w:ind w:firstLine="709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</w:t>
      </w:r>
      <w:r w:rsidR="00ED198A" w:rsidRPr="00ED198A">
        <w:rPr>
          <w:rFonts w:ascii="Courier New" w:hAnsi="Courier New" w:cs="Courier New"/>
          <w:b/>
          <w:bCs/>
          <w:lang w:val="en-US"/>
        </w:rPr>
        <w:t xml:space="preserve"> </w:t>
      </w:r>
      <w:r>
        <w:rPr>
          <w:rFonts w:ascii="Courier New" w:hAnsi="Courier New" w:cs="Courier New"/>
          <w:b/>
          <w:bCs/>
          <w:lang w:val="en-US"/>
        </w:rPr>
        <w:t xml:space="preserve"> System.out.println("Static method In Interface");</w:t>
      </w:r>
    </w:p>
    <w:p w14:paraId="430BEC2C" w14:textId="77777777" w:rsidR="00C165D2" w:rsidRDefault="00C165D2" w:rsidP="00ED198A">
      <w:pPr>
        <w:ind w:firstLine="709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}</w:t>
      </w:r>
    </w:p>
    <w:p w14:paraId="3B701985" w14:textId="77777777" w:rsidR="00C165D2" w:rsidRDefault="00C165D2" w:rsidP="00ED198A">
      <w:pPr>
        <w:ind w:firstLine="709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}</w:t>
      </w:r>
    </w:p>
    <w:p w14:paraId="568FCC5F" w14:textId="77777777" w:rsidR="00C165D2" w:rsidRDefault="00C165D2" w:rsidP="00ED198A">
      <w:pPr>
        <w:ind w:firstLine="709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public class Test implements MyInterface {</w:t>
      </w:r>
    </w:p>
    <w:p w14:paraId="65A0362C" w14:textId="77777777" w:rsidR="00C165D2" w:rsidRDefault="00C165D2" w:rsidP="00ED198A">
      <w:pPr>
        <w:ind w:firstLine="709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public static void main(String[] args) {</w:t>
      </w:r>
    </w:p>
    <w:p w14:paraId="4E4B11C5" w14:textId="77777777" w:rsidR="00C165D2" w:rsidRDefault="00C165D2" w:rsidP="00ED198A">
      <w:pPr>
        <w:ind w:firstLine="709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Test test = new Test();</w:t>
      </w:r>
    </w:p>
    <w:p w14:paraId="30F59FF7" w14:textId="77777777" w:rsidR="00C165D2" w:rsidRDefault="00C165D2" w:rsidP="00ED198A">
      <w:pPr>
        <w:ind w:firstLine="709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    test.staticMethod();</w:t>
      </w:r>
    </w:p>
    <w:p w14:paraId="5A0681B3" w14:textId="77777777" w:rsidR="00C165D2" w:rsidRDefault="00C165D2" w:rsidP="00ED198A">
      <w:pPr>
        <w:ind w:firstLine="709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}</w:t>
      </w:r>
    </w:p>
    <w:p w14:paraId="46AA87FE" w14:textId="77777777" w:rsidR="00C165D2" w:rsidRDefault="00C165D2" w:rsidP="00ED198A">
      <w:pPr>
        <w:ind w:firstLine="709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}</w:t>
      </w:r>
    </w:p>
    <w:p w14:paraId="27455AEA" w14:textId="31954880" w:rsidR="00C165D2" w:rsidRPr="001C38A4" w:rsidRDefault="001C38A4" w:rsidP="001C38A4">
      <w:pPr>
        <w:ind w:left="690"/>
        <w:rPr>
          <w:lang w:val="en-US"/>
        </w:rPr>
      </w:pPr>
      <w:r>
        <w:t>А</w:t>
      </w:r>
      <w:r w:rsidRPr="001C38A4">
        <w:rPr>
          <w:lang w:val="en-US"/>
        </w:rPr>
        <w:t xml:space="preserve">) </w:t>
      </w:r>
      <w:r w:rsidR="00C165D2" w:rsidRPr="001C38A4">
        <w:rPr>
          <w:lang w:val="en-US"/>
        </w:rPr>
        <w:t>Static method in interface</w:t>
      </w:r>
    </w:p>
    <w:p w14:paraId="2ABD87DE" w14:textId="619AA04C" w:rsidR="00C165D2" w:rsidRPr="009542F2" w:rsidRDefault="001C38A4" w:rsidP="001C38A4">
      <w:pPr>
        <w:ind w:left="690"/>
        <w:rPr>
          <w:lang w:val="en-US"/>
        </w:rPr>
      </w:pPr>
      <w:r>
        <w:t>Б</w:t>
      </w:r>
      <w:r w:rsidRPr="009542F2">
        <w:rPr>
          <w:lang w:val="en-US"/>
        </w:rPr>
        <w:t xml:space="preserve">) </w:t>
      </w:r>
      <w:r w:rsidR="00C165D2" w:rsidRPr="001C38A4">
        <w:t>Ошибка</w:t>
      </w:r>
      <w:r w:rsidR="00C165D2" w:rsidRPr="009542F2">
        <w:rPr>
          <w:lang w:val="en-US"/>
        </w:rPr>
        <w:t xml:space="preserve"> </w:t>
      </w:r>
      <w:r w:rsidR="00C165D2">
        <w:t>компиляции</w:t>
      </w:r>
    </w:p>
    <w:p w14:paraId="441226B7" w14:textId="42D982C3" w:rsidR="00C165D2" w:rsidRPr="001C38A4" w:rsidRDefault="001C38A4" w:rsidP="001C38A4">
      <w:pPr>
        <w:ind w:left="690"/>
      </w:pPr>
      <w:r>
        <w:t xml:space="preserve">В) </w:t>
      </w:r>
      <w:r w:rsidR="00C165D2" w:rsidRPr="001C38A4">
        <w:t xml:space="preserve">Ничего </w:t>
      </w:r>
      <w:r w:rsidR="00C165D2">
        <w:t>не</w:t>
      </w:r>
      <w:r w:rsidR="00C165D2" w:rsidRPr="001C38A4">
        <w:t xml:space="preserve"> </w:t>
      </w:r>
      <w:r w:rsidR="00C165D2">
        <w:t>выведет</w:t>
      </w:r>
    </w:p>
    <w:p w14:paraId="076416DF" w14:textId="61576856" w:rsidR="00C165D2" w:rsidRPr="009542F2" w:rsidRDefault="001C38A4" w:rsidP="001C38A4">
      <w:pPr>
        <w:ind w:left="690"/>
      </w:pPr>
      <w:r>
        <w:t xml:space="preserve">Г) </w:t>
      </w:r>
      <w:r w:rsidR="00C165D2">
        <w:rPr>
          <w:lang w:val="en-US"/>
        </w:rPr>
        <w:t>Static</w:t>
      </w:r>
      <w:r w:rsidR="00C165D2" w:rsidRPr="009542F2">
        <w:t xml:space="preserve"> </w:t>
      </w:r>
      <w:r w:rsidR="00C165D2">
        <w:rPr>
          <w:lang w:val="en-US"/>
        </w:rPr>
        <w:t>method</w:t>
      </w:r>
      <w:r w:rsidR="00C165D2" w:rsidRPr="009542F2">
        <w:t xml:space="preserve"> </w:t>
      </w:r>
      <w:r w:rsidR="00C165D2">
        <w:rPr>
          <w:lang w:val="en-US"/>
        </w:rPr>
        <w:t>in</w:t>
      </w:r>
      <w:r w:rsidR="00C165D2" w:rsidRPr="009542F2">
        <w:t xml:space="preserve"> </w:t>
      </w:r>
      <w:r w:rsidR="00C165D2">
        <w:rPr>
          <w:lang w:val="en-US"/>
        </w:rPr>
        <w:t>Test</w:t>
      </w:r>
    </w:p>
    <w:p w14:paraId="6EF11B89" w14:textId="149186F5" w:rsidR="00C165D2" w:rsidRPr="009542F2" w:rsidRDefault="00C165D2" w:rsidP="00B45CAD">
      <w:pPr>
        <w:ind w:firstLine="709"/>
        <w:jc w:val="both"/>
      </w:pPr>
      <w:r>
        <w:t>Правильный</w:t>
      </w:r>
      <w:r w:rsidRPr="009542F2">
        <w:t xml:space="preserve"> </w:t>
      </w:r>
      <w:r>
        <w:t>ответ</w:t>
      </w:r>
      <w:r w:rsidR="0071262B" w:rsidRPr="009542F2">
        <w:t>:</w:t>
      </w:r>
      <w:r w:rsidRPr="009542F2">
        <w:t xml:space="preserve"> </w:t>
      </w:r>
      <w:r>
        <w:t>Б</w:t>
      </w:r>
    </w:p>
    <w:p w14:paraId="0C77E2DE" w14:textId="46033CC6" w:rsidR="0083626E" w:rsidRPr="009542F2" w:rsidRDefault="00C165D2" w:rsidP="00B45CAD">
      <w:pPr>
        <w:ind w:firstLine="709"/>
        <w:jc w:val="both"/>
      </w:pPr>
      <w:r>
        <w:lastRenderedPageBreak/>
        <w:t>Компетенции</w:t>
      </w:r>
      <w:r w:rsidRPr="009542F2">
        <w:t xml:space="preserve"> (</w:t>
      </w:r>
      <w:r>
        <w:t>индикаторы</w:t>
      </w:r>
      <w:r w:rsidRPr="009542F2">
        <w:t>):</w:t>
      </w:r>
      <w:r w:rsidR="00DA1764" w:rsidRPr="009542F2">
        <w:t xml:space="preserve"> </w:t>
      </w:r>
      <w:r w:rsidR="00DA1764">
        <w:t>ПК</w:t>
      </w:r>
      <w:r w:rsidR="00DA1764" w:rsidRPr="009542F2">
        <w:t>-03 (</w:t>
      </w:r>
      <w:r w:rsidR="00DA1764">
        <w:t>ПК</w:t>
      </w:r>
      <w:r w:rsidR="00DA1764" w:rsidRPr="009542F2">
        <w:t>-03.2).</w:t>
      </w:r>
    </w:p>
    <w:p w14:paraId="64E496FD" w14:textId="77777777" w:rsidR="0071262B" w:rsidRPr="009542F2" w:rsidRDefault="0071262B" w:rsidP="006C765C"/>
    <w:p w14:paraId="7333813C" w14:textId="2DF32BD0" w:rsidR="006C765C" w:rsidRDefault="006C765C" w:rsidP="00B45CAD">
      <w:pPr>
        <w:ind w:firstLine="709"/>
        <w:jc w:val="both"/>
      </w:pPr>
      <w:r>
        <w:t>3. Для каких примитивных типов Java существуют классы-обертки?</w:t>
      </w:r>
    </w:p>
    <w:p w14:paraId="19F1C4D3" w14:textId="10859E92" w:rsidR="006C765C" w:rsidRPr="001C38A4" w:rsidRDefault="001C38A4" w:rsidP="001C38A4">
      <w:pPr>
        <w:ind w:left="709"/>
        <w:rPr>
          <w:lang w:val="en-US"/>
        </w:rPr>
      </w:pPr>
      <w:r>
        <w:t>А</w:t>
      </w:r>
      <w:r w:rsidRPr="001C38A4">
        <w:rPr>
          <w:lang w:val="en-US"/>
        </w:rPr>
        <w:t xml:space="preserve">) </w:t>
      </w:r>
      <w:r w:rsidR="006C765C" w:rsidRPr="001C38A4">
        <w:rPr>
          <w:lang w:val="en-US"/>
        </w:rPr>
        <w:t>byte, short, char, int, long, float, void</w:t>
      </w:r>
    </w:p>
    <w:p w14:paraId="6B188706" w14:textId="2588C40B" w:rsidR="006C765C" w:rsidRPr="006C765C" w:rsidRDefault="001C38A4" w:rsidP="001C38A4">
      <w:pPr>
        <w:ind w:left="709"/>
        <w:rPr>
          <w:lang w:val="en-US"/>
        </w:rPr>
      </w:pPr>
      <w:r>
        <w:t>Б</w:t>
      </w:r>
      <w:r w:rsidRPr="001C38A4">
        <w:rPr>
          <w:lang w:val="en-US"/>
        </w:rPr>
        <w:t xml:space="preserve">) </w:t>
      </w:r>
      <w:r w:rsidR="006C765C" w:rsidRPr="006C765C">
        <w:rPr>
          <w:lang w:val="en-US"/>
        </w:rPr>
        <w:t>byte, char, int, float, double, boolean</w:t>
      </w:r>
    </w:p>
    <w:p w14:paraId="2700F01C" w14:textId="07E06FF2" w:rsidR="006C765C" w:rsidRPr="004722DC" w:rsidRDefault="001C38A4" w:rsidP="001C38A4">
      <w:pPr>
        <w:ind w:left="709"/>
      </w:pPr>
      <w:r>
        <w:t xml:space="preserve">В) </w:t>
      </w:r>
      <w:r w:rsidR="006C765C" w:rsidRPr="001C38A4">
        <w:t>Для</w:t>
      </w:r>
      <w:r w:rsidR="006C765C" w:rsidRPr="004722DC">
        <w:t xml:space="preserve">  </w:t>
      </w:r>
      <w:r w:rsidR="006C765C">
        <w:t>всех</w:t>
      </w:r>
      <w:r w:rsidR="006C765C" w:rsidRPr="004722DC">
        <w:t xml:space="preserve"> </w:t>
      </w:r>
      <w:r w:rsidR="006C765C">
        <w:t>примитивных</w:t>
      </w:r>
      <w:r w:rsidR="006C765C" w:rsidRPr="004722DC">
        <w:t xml:space="preserve">  </w:t>
      </w:r>
      <w:r w:rsidR="006C765C">
        <w:t>типов</w:t>
      </w:r>
      <w:r w:rsidR="006C765C" w:rsidRPr="004722DC">
        <w:t xml:space="preserve">  </w:t>
      </w:r>
      <w:r w:rsidR="006C765C" w:rsidRPr="006C765C">
        <w:rPr>
          <w:lang w:val="en-US"/>
        </w:rPr>
        <w:t>Java</w:t>
      </w:r>
    </w:p>
    <w:p w14:paraId="6A08309F" w14:textId="6FF0EE95" w:rsidR="006C765C" w:rsidRPr="006C765C" w:rsidRDefault="001C38A4" w:rsidP="001C38A4">
      <w:pPr>
        <w:ind w:left="709"/>
        <w:rPr>
          <w:lang w:val="en-US"/>
        </w:rPr>
      </w:pPr>
      <w:r>
        <w:t>Г</w:t>
      </w:r>
      <w:r w:rsidRPr="001C38A4">
        <w:rPr>
          <w:lang w:val="en-US"/>
        </w:rPr>
        <w:t xml:space="preserve">) </w:t>
      </w:r>
      <w:r w:rsidR="006C765C" w:rsidRPr="006C765C">
        <w:rPr>
          <w:lang w:val="en-US"/>
        </w:rPr>
        <w:t>short, char, int, long, float, double, void</w:t>
      </w:r>
    </w:p>
    <w:p w14:paraId="573E246B" w14:textId="3415184D" w:rsidR="006C765C" w:rsidRDefault="006C765C" w:rsidP="00B45CAD">
      <w:pPr>
        <w:ind w:firstLine="709"/>
        <w:jc w:val="both"/>
      </w:pPr>
      <w:r>
        <w:t>Правильный ответ</w:t>
      </w:r>
      <w:r w:rsidR="009542F2">
        <w:rPr>
          <w:lang w:val="en-US"/>
        </w:rPr>
        <w:t>:</w:t>
      </w:r>
      <w:r w:rsidRPr="009F06F6">
        <w:t xml:space="preserve"> </w:t>
      </w:r>
      <w:r>
        <w:t>В</w:t>
      </w:r>
    </w:p>
    <w:p w14:paraId="10F4C57C" w14:textId="56C660ED" w:rsidR="006C765C" w:rsidRPr="006C765C" w:rsidRDefault="006C765C" w:rsidP="00B45CAD">
      <w:pPr>
        <w:ind w:firstLine="709"/>
        <w:jc w:val="both"/>
      </w:pPr>
      <w:r>
        <w:t>Компетенции (индикаторы):</w:t>
      </w:r>
      <w:r w:rsidR="00DA1764">
        <w:t xml:space="preserve"> ПК-03 (ПК-03.3).</w:t>
      </w:r>
    </w:p>
    <w:p w14:paraId="362B5CFD" w14:textId="4661C1D9" w:rsidR="006C765C" w:rsidRPr="00490B26" w:rsidRDefault="006C765C" w:rsidP="006C765C">
      <w:r>
        <w:t xml:space="preserve"> </w:t>
      </w:r>
    </w:p>
    <w:p w14:paraId="2D48113D" w14:textId="77777777" w:rsidR="006C765C" w:rsidRPr="00577535" w:rsidRDefault="006C765C" w:rsidP="00B45CAD">
      <w:pPr>
        <w:ind w:firstLine="709"/>
        <w:rPr>
          <w:i/>
          <w:iCs/>
        </w:rPr>
      </w:pPr>
      <w:r w:rsidRPr="00577535">
        <w:rPr>
          <w:i/>
          <w:iCs/>
        </w:rPr>
        <w:t xml:space="preserve">Выберите </w:t>
      </w:r>
      <w:r>
        <w:rPr>
          <w:i/>
          <w:iCs/>
        </w:rPr>
        <w:t>несколько</w:t>
      </w:r>
      <w:r w:rsidRPr="00577535">
        <w:rPr>
          <w:i/>
          <w:iCs/>
        </w:rPr>
        <w:t xml:space="preserve"> правильны</w:t>
      </w:r>
      <w:r>
        <w:rPr>
          <w:i/>
          <w:iCs/>
        </w:rPr>
        <w:t>х</w:t>
      </w:r>
      <w:r w:rsidRPr="00577535">
        <w:rPr>
          <w:i/>
          <w:iCs/>
        </w:rPr>
        <w:t xml:space="preserve"> ответ</w:t>
      </w:r>
      <w:r>
        <w:rPr>
          <w:i/>
          <w:iCs/>
        </w:rPr>
        <w:t>ов</w:t>
      </w:r>
    </w:p>
    <w:p w14:paraId="1AD1B152" w14:textId="7C39BE6C" w:rsidR="006C765C" w:rsidRDefault="006C765C" w:rsidP="00B45CAD">
      <w:pPr>
        <w:ind w:firstLine="709"/>
        <w:jc w:val="both"/>
      </w:pPr>
      <w:r>
        <w:t>4</w:t>
      </w:r>
      <w:r w:rsidRPr="006C765C">
        <w:t xml:space="preserve">. </w:t>
      </w:r>
      <w:r>
        <w:t>Какой(-ие) Java класс(ы) используется(ются) для представления модифицируемых строк?</w:t>
      </w:r>
    </w:p>
    <w:p w14:paraId="798C5341" w14:textId="666F8140" w:rsidR="006C765C" w:rsidRPr="009542F2" w:rsidRDefault="001C38A4" w:rsidP="001C38A4">
      <w:pPr>
        <w:ind w:left="709"/>
        <w:rPr>
          <w:lang w:val="en-US"/>
        </w:rPr>
      </w:pPr>
      <w:r>
        <w:t>А</w:t>
      </w:r>
      <w:r w:rsidRPr="009542F2">
        <w:rPr>
          <w:lang w:val="en-US"/>
        </w:rPr>
        <w:t xml:space="preserve">) </w:t>
      </w:r>
      <w:r w:rsidR="006C765C" w:rsidRPr="006C765C">
        <w:rPr>
          <w:lang w:val="en-US"/>
        </w:rPr>
        <w:t>StringBuilder</w:t>
      </w:r>
    </w:p>
    <w:p w14:paraId="1762D4DC" w14:textId="43466CD1" w:rsidR="006C765C" w:rsidRPr="001C38A4" w:rsidRDefault="001C38A4" w:rsidP="001C38A4">
      <w:pPr>
        <w:ind w:left="709"/>
        <w:rPr>
          <w:lang w:val="en-US"/>
        </w:rPr>
      </w:pPr>
      <w:r>
        <w:t>Б</w:t>
      </w:r>
      <w:r w:rsidRPr="001C38A4">
        <w:rPr>
          <w:lang w:val="en-US"/>
        </w:rPr>
        <w:t xml:space="preserve">) </w:t>
      </w:r>
      <w:r w:rsidR="006C765C" w:rsidRPr="006C765C">
        <w:rPr>
          <w:lang w:val="en-US"/>
        </w:rPr>
        <w:t>StringBuffer</w:t>
      </w:r>
    </w:p>
    <w:p w14:paraId="458CB34B" w14:textId="6295F52B" w:rsidR="006C765C" w:rsidRPr="001C38A4" w:rsidRDefault="001C38A4" w:rsidP="001C38A4">
      <w:pPr>
        <w:ind w:left="709"/>
        <w:rPr>
          <w:lang w:val="en-US"/>
        </w:rPr>
      </w:pPr>
      <w:r>
        <w:t>В</w:t>
      </w:r>
      <w:r w:rsidRPr="001C38A4">
        <w:rPr>
          <w:lang w:val="en-US"/>
        </w:rPr>
        <w:t xml:space="preserve">) </w:t>
      </w:r>
      <w:r w:rsidR="006C765C" w:rsidRPr="006C765C">
        <w:rPr>
          <w:lang w:val="en-US"/>
        </w:rPr>
        <w:t>String</w:t>
      </w:r>
    </w:p>
    <w:p w14:paraId="6E470ED3" w14:textId="102DA0D9" w:rsidR="008F7D13" w:rsidRPr="009542F2" w:rsidRDefault="001C38A4" w:rsidP="001C38A4">
      <w:pPr>
        <w:ind w:left="709"/>
      </w:pPr>
      <w:r>
        <w:t>Г</w:t>
      </w:r>
      <w:r w:rsidRPr="009542F2">
        <w:t xml:space="preserve">) </w:t>
      </w:r>
      <w:r w:rsidR="006C765C" w:rsidRPr="006C765C">
        <w:rPr>
          <w:lang w:val="en-US"/>
        </w:rPr>
        <w:t>CharacterSequence</w:t>
      </w:r>
    </w:p>
    <w:p w14:paraId="71A78C9D" w14:textId="6245B9EF" w:rsidR="006C765C" w:rsidRDefault="006C765C" w:rsidP="00DA1764">
      <w:pPr>
        <w:ind w:firstLine="709"/>
        <w:jc w:val="both"/>
      </w:pPr>
      <w:r>
        <w:t>Правильный ответ</w:t>
      </w:r>
      <w:r w:rsidR="0071262B">
        <w:t>:</w:t>
      </w:r>
      <w:r>
        <w:t xml:space="preserve"> А, Б</w:t>
      </w:r>
      <w:r w:rsidR="00DA1764">
        <w:t>.</w:t>
      </w:r>
    </w:p>
    <w:p w14:paraId="27FAE416" w14:textId="0C97DC24" w:rsidR="00DA1764" w:rsidRPr="001C38A4" w:rsidRDefault="00DA1764" w:rsidP="00DA1764">
      <w:pPr>
        <w:ind w:firstLine="709"/>
        <w:jc w:val="both"/>
      </w:pPr>
      <w:r>
        <w:t>Компетенции (индикаторы)</w:t>
      </w:r>
      <w:r w:rsidRPr="001C38A4">
        <w:t xml:space="preserve">: </w:t>
      </w:r>
      <w:r>
        <w:t>ПК-03 (ПК-03.1).</w:t>
      </w:r>
    </w:p>
    <w:p w14:paraId="584D0921" w14:textId="7425CBE5" w:rsidR="0071262B" w:rsidRDefault="0071262B" w:rsidP="006C765C"/>
    <w:p w14:paraId="0F2B6106" w14:textId="77777777" w:rsidR="00B45CAD" w:rsidRPr="00577535" w:rsidRDefault="00B45CAD" w:rsidP="001C38A4">
      <w:pPr>
        <w:ind w:firstLine="709"/>
        <w:jc w:val="both"/>
        <w:rPr>
          <w:i/>
          <w:iCs/>
        </w:rPr>
      </w:pPr>
      <w:r w:rsidRPr="001C38A4">
        <w:rPr>
          <w:i/>
          <w:iCs/>
        </w:rPr>
        <w:t>Выберите</w:t>
      </w:r>
      <w:r w:rsidRPr="00577535">
        <w:rPr>
          <w:i/>
          <w:iCs/>
        </w:rPr>
        <w:t xml:space="preserve"> один правильный ответ</w:t>
      </w:r>
    </w:p>
    <w:p w14:paraId="1D0547E9" w14:textId="51BD5DFD" w:rsidR="00B45CAD" w:rsidRDefault="00B45CAD" w:rsidP="00B45CAD">
      <w:pPr>
        <w:ind w:firstLine="709"/>
        <w:jc w:val="both"/>
      </w:pPr>
      <w:r>
        <w:t>5. Что будет выведено при выполнении кода?</w:t>
      </w:r>
    </w:p>
    <w:p w14:paraId="6EA47003" w14:textId="77777777" w:rsidR="00B45CAD" w:rsidRDefault="00B45CAD" w:rsidP="00ED198A">
      <w:pPr>
        <w:ind w:firstLine="756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import java.util.Arrays;</w:t>
      </w:r>
    </w:p>
    <w:p w14:paraId="356A1009" w14:textId="77777777" w:rsidR="00B45CAD" w:rsidRDefault="00B45CAD" w:rsidP="00ED198A">
      <w:pPr>
        <w:ind w:firstLine="756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import java.util.List;</w:t>
      </w:r>
    </w:p>
    <w:p w14:paraId="40F6074E" w14:textId="77777777" w:rsidR="00B45CAD" w:rsidRPr="00272EBD" w:rsidRDefault="00B45CAD" w:rsidP="00ED198A">
      <w:pPr>
        <w:ind w:firstLine="756"/>
        <w:rPr>
          <w:rFonts w:ascii="Courier New" w:hAnsi="Courier New" w:cs="Courier New"/>
          <w:b/>
          <w:bCs/>
          <w:lang w:val="en-US"/>
        </w:rPr>
      </w:pPr>
      <w:r w:rsidRPr="00272EBD">
        <w:rPr>
          <w:rFonts w:ascii="Courier New" w:hAnsi="Courier New" w:cs="Courier New"/>
          <w:b/>
          <w:bCs/>
          <w:lang w:val="en-US"/>
        </w:rPr>
        <w:t>public class Main {</w:t>
      </w:r>
    </w:p>
    <w:p w14:paraId="3983139A" w14:textId="77777777" w:rsidR="00B45CAD" w:rsidRDefault="00B45CAD" w:rsidP="00ED198A">
      <w:pPr>
        <w:ind w:firstLine="756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public static void main(String[]j args) {</w:t>
      </w:r>
    </w:p>
    <w:p w14:paraId="7493D3BC" w14:textId="23FBFEEE" w:rsidR="00B45CAD" w:rsidRDefault="00B45CAD" w:rsidP="00ED198A">
      <w:pPr>
        <w:ind w:firstLine="756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List&lt;Integer&gt; numbers = Arrays.asList(1, 2, 3, 4); </w:t>
      </w:r>
    </w:p>
    <w:p w14:paraId="662EB680" w14:textId="77777777" w:rsidR="00B45CAD" w:rsidRDefault="00B45CAD" w:rsidP="00ED198A">
      <w:pPr>
        <w:ind w:firstLine="756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numbers.replaceAll(n -&gt; n * 2);</w:t>
      </w:r>
    </w:p>
    <w:p w14:paraId="291C3939" w14:textId="77777777" w:rsidR="00B45CAD" w:rsidRDefault="00B45CAD" w:rsidP="00ED198A">
      <w:pPr>
        <w:ind w:firstLine="756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numbers.stream().filter(n -&gt; n % 4 = 0)</w:t>
      </w:r>
    </w:p>
    <w:p w14:paraId="3ACC08B0" w14:textId="77777777" w:rsidR="00B45CAD" w:rsidRPr="009542F2" w:rsidRDefault="00B45CAD" w:rsidP="00ED198A">
      <w:pPr>
        <w:ind w:firstLine="756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      </w:t>
      </w:r>
      <w:r w:rsidRPr="009542F2">
        <w:rPr>
          <w:rFonts w:ascii="Courier New" w:hAnsi="Courier New" w:cs="Courier New"/>
          <w:b/>
          <w:bCs/>
          <w:lang w:val="en-US"/>
        </w:rPr>
        <w:t>.</w:t>
      </w:r>
      <w:r>
        <w:rPr>
          <w:rFonts w:ascii="Courier New" w:hAnsi="Courier New" w:cs="Courier New"/>
          <w:b/>
          <w:bCs/>
          <w:lang w:val="en-US"/>
        </w:rPr>
        <w:t>forEach</w:t>
      </w:r>
      <w:r w:rsidRPr="009542F2">
        <w:rPr>
          <w:rFonts w:ascii="Courier New" w:hAnsi="Courier New" w:cs="Courier New"/>
          <w:b/>
          <w:bCs/>
          <w:lang w:val="en-US"/>
        </w:rPr>
        <w:t>(</w:t>
      </w:r>
      <w:r>
        <w:rPr>
          <w:rFonts w:ascii="Courier New" w:hAnsi="Courier New" w:cs="Courier New"/>
          <w:b/>
          <w:bCs/>
          <w:lang w:val="en-US"/>
        </w:rPr>
        <w:t>System</w:t>
      </w:r>
      <w:r w:rsidRPr="009542F2">
        <w:rPr>
          <w:rFonts w:ascii="Courier New" w:hAnsi="Courier New" w:cs="Courier New"/>
          <w:b/>
          <w:bCs/>
          <w:lang w:val="en-US"/>
        </w:rPr>
        <w:t>.</w:t>
      </w:r>
      <w:r>
        <w:rPr>
          <w:rFonts w:ascii="Courier New" w:hAnsi="Courier New" w:cs="Courier New"/>
          <w:b/>
          <w:bCs/>
          <w:lang w:val="en-US"/>
        </w:rPr>
        <w:t>out</w:t>
      </w:r>
      <w:r w:rsidRPr="009542F2">
        <w:rPr>
          <w:rFonts w:ascii="Courier New" w:hAnsi="Courier New" w:cs="Courier New"/>
          <w:b/>
          <w:bCs/>
          <w:lang w:val="en-US"/>
        </w:rPr>
        <w:t>::</w:t>
      </w:r>
      <w:r>
        <w:rPr>
          <w:rFonts w:ascii="Courier New" w:hAnsi="Courier New" w:cs="Courier New"/>
          <w:b/>
          <w:bCs/>
          <w:lang w:val="en-US"/>
        </w:rPr>
        <w:t>print</w:t>
      </w:r>
      <w:r w:rsidRPr="009542F2">
        <w:rPr>
          <w:rFonts w:ascii="Courier New" w:hAnsi="Courier New" w:cs="Courier New"/>
          <w:b/>
          <w:bCs/>
          <w:lang w:val="en-US"/>
        </w:rPr>
        <w:t>);</w:t>
      </w:r>
    </w:p>
    <w:p w14:paraId="40761EA1" w14:textId="77777777" w:rsidR="00B45CAD" w:rsidRPr="009542F2" w:rsidRDefault="00B45CAD" w:rsidP="00ED198A">
      <w:pPr>
        <w:ind w:firstLine="756"/>
        <w:rPr>
          <w:rFonts w:ascii="Courier New" w:hAnsi="Courier New" w:cs="Courier New"/>
          <w:b/>
          <w:bCs/>
          <w:lang w:val="en-US"/>
        </w:rPr>
      </w:pPr>
      <w:bookmarkStart w:id="1" w:name="bookmark0"/>
      <w:r w:rsidRPr="009542F2">
        <w:rPr>
          <w:rFonts w:ascii="Courier New" w:hAnsi="Courier New" w:cs="Courier New"/>
          <w:b/>
          <w:bCs/>
          <w:lang w:val="en-US"/>
        </w:rPr>
        <w:t xml:space="preserve">   }</w:t>
      </w:r>
      <w:bookmarkEnd w:id="1"/>
    </w:p>
    <w:p w14:paraId="0E81E666" w14:textId="77777777" w:rsidR="00B45CAD" w:rsidRPr="009542F2" w:rsidRDefault="00B45CAD" w:rsidP="00ED198A">
      <w:pPr>
        <w:ind w:firstLine="756"/>
        <w:rPr>
          <w:rFonts w:ascii="Courier New" w:hAnsi="Courier New" w:cs="Courier New"/>
          <w:b/>
          <w:bCs/>
          <w:lang w:val="en-US"/>
        </w:rPr>
      </w:pPr>
      <w:bookmarkStart w:id="2" w:name="bookmark1"/>
      <w:r w:rsidRPr="009542F2">
        <w:rPr>
          <w:rFonts w:ascii="Courier New" w:hAnsi="Courier New" w:cs="Courier New"/>
          <w:b/>
          <w:bCs/>
          <w:lang w:val="en-US"/>
        </w:rPr>
        <w:t>}</w:t>
      </w:r>
      <w:bookmarkEnd w:id="2"/>
    </w:p>
    <w:p w14:paraId="035F33FA" w14:textId="7701D92D" w:rsidR="00B45CAD" w:rsidRPr="009542F2" w:rsidRDefault="001C38A4" w:rsidP="001C38A4">
      <w:pPr>
        <w:ind w:left="709"/>
        <w:rPr>
          <w:lang w:val="en-US"/>
        </w:rPr>
      </w:pPr>
      <w:r>
        <w:t>А</w:t>
      </w:r>
      <w:r w:rsidRPr="009542F2">
        <w:rPr>
          <w:lang w:val="en-US"/>
        </w:rPr>
        <w:t xml:space="preserve">) </w:t>
      </w:r>
      <w:r w:rsidR="00B45CAD" w:rsidRPr="009542F2">
        <w:rPr>
          <w:lang w:val="en-US"/>
        </w:rPr>
        <w:t>248</w:t>
      </w:r>
    </w:p>
    <w:p w14:paraId="76599DA9" w14:textId="6F3B5D29" w:rsidR="00B45CAD" w:rsidRDefault="001C38A4" w:rsidP="001C38A4">
      <w:pPr>
        <w:ind w:left="709"/>
      </w:pPr>
      <w:r>
        <w:t xml:space="preserve">Б) </w:t>
      </w:r>
      <w:r w:rsidR="00B45CAD">
        <w:t>4</w:t>
      </w:r>
    </w:p>
    <w:p w14:paraId="6702642A" w14:textId="51D47AEF" w:rsidR="00B45CAD" w:rsidRDefault="001C38A4" w:rsidP="001C38A4">
      <w:pPr>
        <w:ind w:left="709"/>
      </w:pPr>
      <w:r>
        <w:t xml:space="preserve">В) </w:t>
      </w:r>
      <w:r w:rsidR="00B45CAD">
        <w:t>8</w:t>
      </w:r>
    </w:p>
    <w:p w14:paraId="61C97E31" w14:textId="1EE7A125" w:rsidR="00B45CAD" w:rsidRDefault="001C38A4" w:rsidP="001C38A4">
      <w:pPr>
        <w:ind w:left="709"/>
      </w:pPr>
      <w:r>
        <w:t xml:space="preserve">Г) </w:t>
      </w:r>
      <w:r w:rsidR="00B45CAD" w:rsidRPr="001C38A4">
        <w:t>48</w:t>
      </w:r>
    </w:p>
    <w:p w14:paraId="09FAFCF7" w14:textId="6CB026E3" w:rsidR="00B45CAD" w:rsidRDefault="00B45CAD" w:rsidP="00B45CAD">
      <w:pPr>
        <w:ind w:firstLine="709"/>
        <w:jc w:val="both"/>
      </w:pPr>
      <w:r>
        <w:t>Правильный ответ: Г</w:t>
      </w:r>
    </w:p>
    <w:p w14:paraId="7CC73710" w14:textId="33CD9ABF" w:rsidR="00B45CAD" w:rsidRPr="001C38A4" w:rsidRDefault="00B45CAD" w:rsidP="00B45CAD">
      <w:pPr>
        <w:ind w:firstLine="709"/>
        <w:jc w:val="both"/>
      </w:pPr>
      <w:r>
        <w:t>Компетенции (индикаторы):</w:t>
      </w:r>
      <w:r w:rsidR="0005284F" w:rsidRPr="001C38A4">
        <w:t xml:space="preserve"> </w:t>
      </w:r>
      <w:r w:rsidR="0005284F">
        <w:t>ПК-03 (ПК-03.</w:t>
      </w:r>
      <w:r w:rsidR="0005284F" w:rsidRPr="001C38A4">
        <w:t>2</w:t>
      </w:r>
      <w:r w:rsidR="0005284F">
        <w:t>).</w:t>
      </w:r>
    </w:p>
    <w:p w14:paraId="01986EE1" w14:textId="77777777" w:rsidR="00B45CAD" w:rsidRDefault="00B45CAD" w:rsidP="00B45CAD"/>
    <w:p w14:paraId="4FE27033" w14:textId="371DDC36" w:rsidR="00B45CAD" w:rsidRDefault="00B45CAD" w:rsidP="001C38A4">
      <w:pPr>
        <w:ind w:firstLine="709"/>
        <w:jc w:val="both"/>
      </w:pPr>
      <w:r>
        <w:t>6. Какое значение вернет показанный ниже метод на языке Java?</w:t>
      </w:r>
    </w:p>
    <w:p w14:paraId="3CF732CA" w14:textId="41079F40" w:rsidR="00B45CAD" w:rsidRPr="002A3614" w:rsidRDefault="00B45CAD" w:rsidP="00ED198A">
      <w:pPr>
        <w:ind w:firstLine="770"/>
        <w:rPr>
          <w:rFonts w:ascii="Courier New" w:hAnsi="Courier New" w:cs="Courier New"/>
          <w:b/>
          <w:bCs/>
          <w:lang w:val="en-US"/>
        </w:rPr>
      </w:pPr>
      <w:r w:rsidRPr="00CE3162">
        <w:rPr>
          <w:rFonts w:ascii="Courier New" w:hAnsi="Courier New" w:cs="Courier New"/>
          <w:b/>
          <w:bCs/>
        </w:rPr>
        <w:t xml:space="preserve"> </w:t>
      </w:r>
      <w:r w:rsidRPr="002A3614">
        <w:rPr>
          <w:rFonts w:ascii="Courier New" w:hAnsi="Courier New" w:cs="Courier New"/>
          <w:b/>
          <w:bCs/>
          <w:lang w:val="en-US"/>
        </w:rPr>
        <w:t>public static int test() {</w:t>
      </w:r>
    </w:p>
    <w:p w14:paraId="726441A7" w14:textId="5C753DFA" w:rsidR="00B45CAD" w:rsidRPr="002A3614" w:rsidRDefault="00B45CAD" w:rsidP="00ED198A">
      <w:pPr>
        <w:ind w:firstLine="770"/>
        <w:rPr>
          <w:rFonts w:ascii="Courier New" w:hAnsi="Courier New" w:cs="Courier New"/>
          <w:b/>
          <w:bCs/>
          <w:lang w:val="en-US"/>
        </w:rPr>
      </w:pPr>
      <w:r w:rsidRPr="002A3614">
        <w:rPr>
          <w:rFonts w:ascii="Courier New" w:hAnsi="Courier New" w:cs="Courier New"/>
          <w:b/>
          <w:bCs/>
          <w:lang w:val="en-US"/>
        </w:rPr>
        <w:t xml:space="preserve">        return true ? null : 42;</w:t>
      </w:r>
    </w:p>
    <w:p w14:paraId="0B378E72" w14:textId="18D796F6" w:rsidR="00B45CAD" w:rsidRPr="001C38A4" w:rsidRDefault="00B45CAD" w:rsidP="00ED198A">
      <w:pPr>
        <w:ind w:firstLine="770"/>
        <w:rPr>
          <w:rFonts w:ascii="Courier New" w:hAnsi="Courier New" w:cs="Courier New"/>
          <w:b/>
          <w:bCs/>
        </w:rPr>
      </w:pPr>
      <w:r w:rsidRPr="002A3614">
        <w:rPr>
          <w:rFonts w:ascii="Courier New" w:hAnsi="Courier New" w:cs="Courier New"/>
          <w:b/>
          <w:bCs/>
          <w:lang w:val="en-US"/>
        </w:rPr>
        <w:t xml:space="preserve"> </w:t>
      </w:r>
      <w:r w:rsidRPr="001C38A4">
        <w:rPr>
          <w:rFonts w:ascii="Courier New" w:hAnsi="Courier New" w:cs="Courier New"/>
          <w:b/>
          <w:bCs/>
        </w:rPr>
        <w:t>}</w:t>
      </w:r>
    </w:p>
    <w:p w14:paraId="6D6058BE" w14:textId="77777777" w:rsidR="00B45CAD" w:rsidRPr="001C38A4" w:rsidRDefault="00B45CAD" w:rsidP="00B45CAD">
      <w:pPr>
        <w:ind w:firstLine="709"/>
        <w:jc w:val="both"/>
      </w:pPr>
      <w:r>
        <w:t>Ответ</w:t>
      </w:r>
      <w:r w:rsidRPr="001C38A4">
        <w:t xml:space="preserve">: </w:t>
      </w:r>
    </w:p>
    <w:p w14:paraId="24396D1B" w14:textId="559B4791" w:rsidR="00B45CAD" w:rsidRDefault="001C38A4" w:rsidP="001C38A4">
      <w:pPr>
        <w:ind w:left="709"/>
      </w:pPr>
      <w:r>
        <w:t xml:space="preserve">А) </w:t>
      </w:r>
      <w:r w:rsidR="00B45CAD" w:rsidRPr="00ED198A">
        <w:t>Код</w:t>
      </w:r>
      <w:r w:rsidR="00B45CAD">
        <w:t xml:space="preserve"> не скомпилируется</w:t>
      </w:r>
    </w:p>
    <w:p w14:paraId="4A1B76DB" w14:textId="7A8010E9" w:rsidR="00B45CAD" w:rsidRPr="001C38A4" w:rsidRDefault="001C38A4" w:rsidP="001C38A4">
      <w:pPr>
        <w:ind w:left="709"/>
      </w:pPr>
      <w:r>
        <w:lastRenderedPageBreak/>
        <w:t xml:space="preserve">Б) </w:t>
      </w:r>
      <w:r w:rsidR="00B45CAD" w:rsidRPr="00ED198A">
        <w:t>42</w:t>
      </w:r>
      <w:r w:rsidR="00B45CAD" w:rsidRPr="001C38A4">
        <w:t xml:space="preserve"> </w:t>
      </w:r>
    </w:p>
    <w:p w14:paraId="1AAB856E" w14:textId="3E72D3CF" w:rsidR="00B45CAD" w:rsidRPr="002A3614" w:rsidRDefault="001C38A4" w:rsidP="001C38A4">
      <w:pPr>
        <w:ind w:left="709"/>
      </w:pPr>
      <w:r>
        <w:t xml:space="preserve">В) </w:t>
      </w:r>
      <w:r w:rsidR="00B45CAD">
        <w:t>будет</w:t>
      </w:r>
      <w:r w:rsidR="00B45CAD" w:rsidRPr="002A3614">
        <w:t xml:space="preserve"> </w:t>
      </w:r>
      <w:r w:rsidR="00B45CAD">
        <w:t>брошено</w:t>
      </w:r>
      <w:r w:rsidR="00B45CAD" w:rsidRPr="002A3614">
        <w:t xml:space="preserve"> </w:t>
      </w:r>
      <w:r w:rsidR="00B45CAD">
        <w:t>исключение</w:t>
      </w:r>
      <w:r w:rsidR="00B45CAD" w:rsidRPr="002A3614">
        <w:t xml:space="preserve"> </w:t>
      </w:r>
      <w:r w:rsidR="00B45CAD" w:rsidRPr="009D531F">
        <w:rPr>
          <w:rFonts w:ascii="Courier New" w:hAnsi="Courier New" w:cs="Courier New"/>
          <w:b/>
          <w:bCs/>
          <w:lang w:val="en-US"/>
        </w:rPr>
        <w:t>NullPointerException</w:t>
      </w:r>
    </w:p>
    <w:p w14:paraId="412A8695" w14:textId="170A8C23" w:rsidR="00B45CAD" w:rsidRPr="00067463" w:rsidRDefault="001C38A4" w:rsidP="001C38A4">
      <w:pPr>
        <w:ind w:left="709"/>
      </w:pPr>
      <w:r>
        <w:t xml:space="preserve">Г) </w:t>
      </w:r>
      <w:r w:rsidR="00B45CAD" w:rsidRPr="00ED198A">
        <w:t>null</w:t>
      </w:r>
    </w:p>
    <w:p w14:paraId="1779CFC2" w14:textId="3AE62C70" w:rsidR="00B45CAD" w:rsidRPr="002A3614" w:rsidRDefault="00B45CAD" w:rsidP="00B45CAD">
      <w:pPr>
        <w:ind w:firstLine="709"/>
        <w:jc w:val="both"/>
      </w:pPr>
      <w:r>
        <w:t>Правильный ответ: В.</w:t>
      </w:r>
    </w:p>
    <w:p w14:paraId="3723FFD9" w14:textId="1A5E138D" w:rsidR="00B45CAD" w:rsidRPr="001C38A4" w:rsidRDefault="00B45CAD" w:rsidP="00B45CAD">
      <w:pPr>
        <w:ind w:firstLine="709"/>
        <w:jc w:val="both"/>
      </w:pPr>
      <w:r>
        <w:t>Компетенции (индикаторы):</w:t>
      </w:r>
      <w:r w:rsidR="0005284F" w:rsidRPr="001C38A4">
        <w:t xml:space="preserve"> </w:t>
      </w:r>
      <w:r w:rsidR="0005284F">
        <w:t>ПК-03 (ПК-03.</w:t>
      </w:r>
      <w:r w:rsidR="0005284F" w:rsidRPr="001C38A4">
        <w:t>3</w:t>
      </w:r>
      <w:r w:rsidR="0005284F">
        <w:t>).</w:t>
      </w:r>
    </w:p>
    <w:p w14:paraId="7B1AEE69" w14:textId="77777777" w:rsidR="00B45CAD" w:rsidRPr="001C38A4" w:rsidRDefault="00B45CAD" w:rsidP="00B45CAD"/>
    <w:p w14:paraId="53393664" w14:textId="5A314937" w:rsidR="00B45CAD" w:rsidRPr="009D531F" w:rsidRDefault="00B45CAD" w:rsidP="00B45CAD">
      <w:pPr>
        <w:ind w:firstLine="709"/>
        <w:jc w:val="both"/>
      </w:pPr>
      <w:r>
        <w:t xml:space="preserve">7. Для описания метода, потенциального способного быть источником </w:t>
      </w:r>
      <w:r w:rsidRPr="009D531F">
        <w:rPr>
          <w:rFonts w:ascii="Courier New" w:hAnsi="Courier New" w:cs="Courier New"/>
          <w:b/>
          <w:bCs/>
          <w:lang w:val="en-US"/>
        </w:rPr>
        <w:t>FileNotFoundExcetpion</w:t>
      </w:r>
      <w:r w:rsidRPr="009D531F">
        <w:rPr>
          <w:rFonts w:ascii="Courier New" w:hAnsi="Courier New" w:cs="Courier New"/>
          <w:b/>
          <w:bCs/>
        </w:rPr>
        <w:t xml:space="preserve"> </w:t>
      </w:r>
      <w:r>
        <w:t>в сигнатуре метода используют следующее описание:</w:t>
      </w:r>
    </w:p>
    <w:p w14:paraId="54E88B18" w14:textId="3DC65D32" w:rsidR="00B45CAD" w:rsidRPr="001C38A4" w:rsidRDefault="001C38A4" w:rsidP="001C38A4">
      <w:pPr>
        <w:ind w:left="676"/>
        <w:rPr>
          <w:lang w:val="en-US"/>
        </w:rPr>
      </w:pPr>
      <w:r w:rsidRPr="001C38A4">
        <w:rPr>
          <w:rFonts w:cs="Times New Roman"/>
        </w:rPr>
        <w:t>А</w:t>
      </w:r>
      <w:r w:rsidRPr="001C38A4">
        <w:rPr>
          <w:rFonts w:cs="Times New Roman"/>
          <w:lang w:val="en-US"/>
        </w:rPr>
        <w:t>)</w:t>
      </w:r>
      <w:r w:rsidRPr="001C38A4">
        <w:rPr>
          <w:rFonts w:cs="Times New Roman"/>
          <w:b/>
          <w:bCs/>
          <w:lang w:val="en-US"/>
        </w:rPr>
        <w:t xml:space="preserve"> </w:t>
      </w:r>
      <w:r w:rsidR="00B45CAD" w:rsidRPr="001C38A4">
        <w:rPr>
          <w:rFonts w:ascii="Courier New" w:hAnsi="Courier New" w:cs="Courier New"/>
          <w:b/>
          <w:bCs/>
          <w:lang w:val="en-US"/>
        </w:rPr>
        <w:t>throws</w:t>
      </w:r>
      <w:r w:rsidR="00B45CAD" w:rsidRPr="001C38A4">
        <w:rPr>
          <w:lang w:val="en-US"/>
        </w:rPr>
        <w:t xml:space="preserve"> </w:t>
      </w:r>
      <w:r w:rsidR="00B45CAD" w:rsidRPr="001C38A4">
        <w:rPr>
          <w:rFonts w:ascii="Courier New" w:hAnsi="Courier New" w:cs="Courier New"/>
          <w:b/>
          <w:bCs/>
          <w:lang w:val="en-US"/>
        </w:rPr>
        <w:t>FileNotFoundExcetpion</w:t>
      </w:r>
    </w:p>
    <w:p w14:paraId="782CFFB7" w14:textId="0C2E7F5A" w:rsidR="00B45CAD" w:rsidRPr="001C38A4" w:rsidRDefault="001C38A4" w:rsidP="001C38A4">
      <w:pPr>
        <w:ind w:left="676"/>
        <w:rPr>
          <w:lang w:val="en-US"/>
        </w:rPr>
      </w:pPr>
      <w:r w:rsidRPr="001C38A4">
        <w:rPr>
          <w:rFonts w:cs="Times New Roman"/>
        </w:rPr>
        <w:t>Б</w:t>
      </w:r>
      <w:r w:rsidRPr="001C38A4">
        <w:rPr>
          <w:rFonts w:cs="Times New Roman"/>
          <w:lang w:val="en-US"/>
        </w:rPr>
        <w:t>)</w:t>
      </w:r>
      <w:r w:rsidRPr="001C38A4">
        <w:rPr>
          <w:rFonts w:cs="Times New Roman"/>
          <w:b/>
          <w:bCs/>
          <w:lang w:val="en-US"/>
        </w:rPr>
        <w:t xml:space="preserve"> </w:t>
      </w:r>
      <w:r w:rsidR="00B45CAD" w:rsidRPr="009D531F">
        <w:rPr>
          <w:rFonts w:ascii="Courier New" w:hAnsi="Courier New" w:cs="Courier New"/>
          <w:b/>
          <w:bCs/>
          <w:lang w:val="en-US"/>
        </w:rPr>
        <w:t>throw</w:t>
      </w:r>
      <w:r w:rsidR="00B45CAD" w:rsidRPr="001C38A4">
        <w:rPr>
          <w:lang w:val="en-US"/>
        </w:rPr>
        <w:t xml:space="preserve"> </w:t>
      </w:r>
      <w:r w:rsidR="00B45CAD" w:rsidRPr="009D531F">
        <w:rPr>
          <w:rFonts w:ascii="Courier New" w:hAnsi="Courier New" w:cs="Courier New"/>
          <w:b/>
          <w:bCs/>
          <w:lang w:val="en-US"/>
        </w:rPr>
        <w:t>FileNotFoundExcetpion</w:t>
      </w:r>
    </w:p>
    <w:p w14:paraId="715B142D" w14:textId="57AE6352" w:rsidR="00B45CAD" w:rsidRPr="001C38A4" w:rsidRDefault="001C38A4" w:rsidP="001C38A4">
      <w:pPr>
        <w:ind w:left="676"/>
      </w:pPr>
      <w:r w:rsidRPr="001C38A4">
        <w:rPr>
          <w:rFonts w:cs="Times New Roman"/>
        </w:rPr>
        <w:t>В)</w:t>
      </w:r>
      <w:r w:rsidRPr="001C38A4">
        <w:rPr>
          <w:rFonts w:cs="Times New Roman"/>
          <w:b/>
          <w:bCs/>
        </w:rPr>
        <w:t xml:space="preserve"> </w:t>
      </w:r>
      <w:r w:rsidR="00B45CAD" w:rsidRPr="009D531F">
        <w:rPr>
          <w:rFonts w:ascii="Courier New" w:hAnsi="Courier New" w:cs="Courier New"/>
          <w:b/>
          <w:bCs/>
          <w:lang w:val="en-US"/>
        </w:rPr>
        <w:t>raise</w:t>
      </w:r>
      <w:r w:rsidR="00B45CAD" w:rsidRPr="001C38A4">
        <w:t xml:space="preserve"> </w:t>
      </w:r>
      <w:r w:rsidR="00B45CAD" w:rsidRPr="009D531F">
        <w:rPr>
          <w:rFonts w:ascii="Courier New" w:hAnsi="Courier New" w:cs="Courier New"/>
          <w:b/>
          <w:bCs/>
          <w:lang w:val="en-US"/>
        </w:rPr>
        <w:t>FileNotFoundExcetpion</w:t>
      </w:r>
    </w:p>
    <w:p w14:paraId="4E21F690" w14:textId="1E43988E" w:rsidR="00B45CAD" w:rsidRDefault="00B45CAD" w:rsidP="00B45CAD">
      <w:pPr>
        <w:ind w:firstLine="709"/>
        <w:jc w:val="both"/>
      </w:pPr>
      <w:r>
        <w:t>Правильный ответ: А</w:t>
      </w:r>
    </w:p>
    <w:p w14:paraId="07FCC1AA" w14:textId="2620D51A" w:rsidR="00B45CAD" w:rsidRPr="009D531F" w:rsidRDefault="00B45CAD" w:rsidP="00B45CAD">
      <w:pPr>
        <w:ind w:firstLine="709"/>
        <w:jc w:val="both"/>
      </w:pPr>
      <w:r>
        <w:t xml:space="preserve">Компетенции (индикаторы): </w:t>
      </w:r>
      <w:r w:rsidR="0005284F">
        <w:t>ПК-03 (ПК-03.1).</w:t>
      </w:r>
    </w:p>
    <w:p w14:paraId="069E57F3" w14:textId="77777777" w:rsidR="00B45CAD" w:rsidRDefault="00B45CAD" w:rsidP="00B45CAD"/>
    <w:p w14:paraId="03A0B9CE" w14:textId="41BF48F5" w:rsidR="00B45CAD" w:rsidRDefault="00B45CAD" w:rsidP="00B45CAD">
      <w:pPr>
        <w:ind w:firstLine="709"/>
        <w:jc w:val="both"/>
      </w:pPr>
      <w:r>
        <w:t>8</w:t>
      </w:r>
      <w:r w:rsidRPr="009D531F">
        <w:t xml:space="preserve">. </w:t>
      </w:r>
      <w:r>
        <w:t xml:space="preserve">Ключевое слово ____________ используется в </w:t>
      </w:r>
      <w:r>
        <w:rPr>
          <w:lang w:val="en-US"/>
        </w:rPr>
        <w:t>Java</w:t>
      </w:r>
      <w:r w:rsidRPr="009D531F">
        <w:t xml:space="preserve"> </w:t>
      </w:r>
      <w:r>
        <w:t>для описания того факта, что класс реализует интерфейс</w:t>
      </w:r>
    </w:p>
    <w:p w14:paraId="4804D3F9" w14:textId="2C854470" w:rsidR="00B45CAD" w:rsidRPr="009542F2" w:rsidRDefault="001C38A4" w:rsidP="001C38A4">
      <w:pPr>
        <w:ind w:left="704"/>
        <w:rPr>
          <w:lang w:val="en-US"/>
        </w:rPr>
      </w:pPr>
      <w:r>
        <w:t>А</w:t>
      </w:r>
      <w:r w:rsidRPr="009542F2">
        <w:rPr>
          <w:lang w:val="en-US"/>
        </w:rPr>
        <w:t xml:space="preserve">) </w:t>
      </w:r>
      <w:r w:rsidR="00B45CAD" w:rsidRPr="001C38A4">
        <w:rPr>
          <w:lang w:val="en-US"/>
        </w:rPr>
        <w:t>extends</w:t>
      </w:r>
    </w:p>
    <w:p w14:paraId="7C44E3E0" w14:textId="0ECB1D80" w:rsidR="00B45CAD" w:rsidRPr="000D025C" w:rsidRDefault="001C38A4" w:rsidP="001C38A4">
      <w:pPr>
        <w:ind w:left="704"/>
        <w:rPr>
          <w:lang w:val="en-US"/>
        </w:rPr>
      </w:pPr>
      <w:r>
        <w:t>Б</w:t>
      </w:r>
      <w:r w:rsidRPr="000D025C">
        <w:rPr>
          <w:lang w:val="en-US"/>
        </w:rPr>
        <w:t xml:space="preserve">) </w:t>
      </w:r>
      <w:r w:rsidR="00B45CAD">
        <w:rPr>
          <w:lang w:val="en-US"/>
        </w:rPr>
        <w:t>i</w:t>
      </w:r>
      <w:r w:rsidR="00B45CAD" w:rsidRPr="00B660A6">
        <w:rPr>
          <w:lang w:val="en-US"/>
        </w:rPr>
        <w:t>mplements</w:t>
      </w:r>
    </w:p>
    <w:p w14:paraId="79E70235" w14:textId="16C9EC51" w:rsidR="00B45CAD" w:rsidRPr="000D025C" w:rsidRDefault="001C38A4" w:rsidP="001C38A4">
      <w:pPr>
        <w:ind w:left="704"/>
        <w:rPr>
          <w:lang w:val="en-US"/>
        </w:rPr>
      </w:pPr>
      <w:r>
        <w:t>В</w:t>
      </w:r>
      <w:r w:rsidRPr="000D025C">
        <w:rPr>
          <w:lang w:val="en-US"/>
        </w:rPr>
        <w:t xml:space="preserve">) </w:t>
      </w:r>
      <w:r w:rsidR="00B45CAD">
        <w:rPr>
          <w:lang w:val="en-US"/>
        </w:rPr>
        <w:t>i</w:t>
      </w:r>
      <w:r w:rsidR="00B45CAD" w:rsidRPr="00B660A6">
        <w:rPr>
          <w:lang w:val="en-US"/>
        </w:rPr>
        <w:t>nherits</w:t>
      </w:r>
    </w:p>
    <w:p w14:paraId="2E4C9295" w14:textId="2766EDFF" w:rsidR="00B45CAD" w:rsidRPr="009542F2" w:rsidRDefault="001C38A4" w:rsidP="001C38A4">
      <w:pPr>
        <w:ind w:left="704"/>
      </w:pPr>
      <w:r>
        <w:t>Г</w:t>
      </w:r>
      <w:r w:rsidRPr="009542F2">
        <w:t xml:space="preserve">) </w:t>
      </w:r>
      <w:r w:rsidR="00B45CAD">
        <w:rPr>
          <w:lang w:val="en-US"/>
        </w:rPr>
        <w:t>d</w:t>
      </w:r>
      <w:r w:rsidR="00B45CAD" w:rsidRPr="00B660A6">
        <w:rPr>
          <w:lang w:val="en-US"/>
        </w:rPr>
        <w:t>erives</w:t>
      </w:r>
    </w:p>
    <w:p w14:paraId="4AA02430" w14:textId="58EAE9DF" w:rsidR="00B45CAD" w:rsidRDefault="00B45CAD" w:rsidP="00B45CAD">
      <w:pPr>
        <w:ind w:firstLine="709"/>
        <w:jc w:val="both"/>
      </w:pPr>
      <w:r>
        <w:t>Правильный</w:t>
      </w:r>
      <w:r w:rsidRPr="001C38A4">
        <w:t xml:space="preserve"> </w:t>
      </w:r>
      <w:r>
        <w:t>ответ:</w:t>
      </w:r>
      <w:r w:rsidRPr="001C38A4">
        <w:t xml:space="preserve"> </w:t>
      </w:r>
      <w:r>
        <w:t>Б</w:t>
      </w:r>
    </w:p>
    <w:p w14:paraId="7C9918E7" w14:textId="4B6FC2ED" w:rsidR="00B45CAD" w:rsidRPr="001C38A4" w:rsidRDefault="00B45CAD" w:rsidP="00B45CAD">
      <w:pPr>
        <w:ind w:firstLine="709"/>
        <w:jc w:val="both"/>
      </w:pPr>
      <w:r>
        <w:t>Компетенции (индикаторы):</w:t>
      </w:r>
      <w:r w:rsidR="0005284F" w:rsidRPr="001C38A4">
        <w:t xml:space="preserve"> </w:t>
      </w:r>
      <w:r w:rsidR="0005284F">
        <w:t>ПК-03 (ПК-03.</w:t>
      </w:r>
      <w:r w:rsidR="0005284F" w:rsidRPr="001C38A4">
        <w:t>2</w:t>
      </w:r>
      <w:r w:rsidR="0005284F">
        <w:t>).</w:t>
      </w:r>
    </w:p>
    <w:p w14:paraId="6F514D09" w14:textId="77777777" w:rsidR="00B45CAD" w:rsidRDefault="00B45CAD" w:rsidP="006C765C"/>
    <w:p w14:paraId="3710ACFD" w14:textId="77777777" w:rsidR="008F7D13" w:rsidRPr="008F7D13" w:rsidRDefault="008F7D13" w:rsidP="00F87769">
      <w:pPr>
        <w:pStyle w:val="4"/>
        <w:rPr>
          <w:b w:val="0"/>
          <w:bCs w:val="0"/>
        </w:rPr>
      </w:pPr>
      <w:r w:rsidRPr="008F7D13">
        <w:t xml:space="preserve">Задания закрытого типа на установление соответствия </w:t>
      </w:r>
    </w:p>
    <w:p w14:paraId="63018D0B" w14:textId="13A2F18C" w:rsidR="008F7D13" w:rsidRPr="008F7D13" w:rsidRDefault="008F7D13" w:rsidP="000D025C">
      <w:pPr>
        <w:ind w:firstLine="709"/>
        <w:rPr>
          <w:i/>
          <w:iCs/>
        </w:rPr>
      </w:pPr>
      <w:r w:rsidRPr="008F7D13">
        <w:rPr>
          <w:i/>
          <w:iCs/>
        </w:rPr>
        <w:t xml:space="preserve">Установите правильное соответствие.  </w:t>
      </w:r>
    </w:p>
    <w:p w14:paraId="4D8CCA5E" w14:textId="77777777" w:rsidR="00732A92" w:rsidRPr="008F7D13" w:rsidRDefault="008F7D13" w:rsidP="000D025C">
      <w:pPr>
        <w:ind w:firstLine="709"/>
        <w:rPr>
          <w:i/>
          <w:iCs/>
        </w:rPr>
      </w:pPr>
      <w:r w:rsidRPr="008F7D13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2D3C5D27" w14:textId="15300B5E" w:rsidR="008F7D13" w:rsidRDefault="008F7D13" w:rsidP="008F7D13"/>
    <w:p w14:paraId="6656ED78" w14:textId="43300E2A" w:rsidR="00772A6B" w:rsidRPr="00A32AF3" w:rsidRDefault="00772A6B" w:rsidP="00F87769">
      <w:pPr>
        <w:ind w:firstLine="709"/>
        <w:jc w:val="both"/>
      </w:pPr>
      <w:bookmarkStart w:id="3" w:name="_Hlk187773037"/>
      <w:r w:rsidRPr="00A32AF3">
        <w:t xml:space="preserve">1. Установите соответствие </w:t>
      </w:r>
      <w:r w:rsidR="00B7484E">
        <w:t>описания типа вложенного класса и его названия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772A6B" w:rsidRPr="00A32AF3" w14:paraId="57604C4D" w14:textId="77777777" w:rsidTr="009D531F">
        <w:tc>
          <w:tcPr>
            <w:tcW w:w="704" w:type="dxa"/>
          </w:tcPr>
          <w:p w14:paraId="2FE1079C" w14:textId="77777777" w:rsidR="00772A6B" w:rsidRPr="00A32AF3" w:rsidRDefault="00772A6B" w:rsidP="009D531F">
            <w:r w:rsidRPr="00A32AF3">
              <w:t>1)</w:t>
            </w:r>
          </w:p>
        </w:tc>
        <w:tc>
          <w:tcPr>
            <w:tcW w:w="4820" w:type="dxa"/>
          </w:tcPr>
          <w:p w14:paraId="66EDBE8A" w14:textId="273B3A36" w:rsidR="00772A6B" w:rsidRPr="00A32AF3" w:rsidRDefault="00772A6B" w:rsidP="009D531F">
            <w:r w:rsidRPr="00407655">
              <w:t>Определяется в области действия внешнего класса</w:t>
            </w:r>
            <w:r>
              <w:t xml:space="preserve"> </w:t>
            </w:r>
          </w:p>
        </w:tc>
        <w:tc>
          <w:tcPr>
            <w:tcW w:w="567" w:type="dxa"/>
          </w:tcPr>
          <w:p w14:paraId="49B3B04A" w14:textId="77777777" w:rsidR="00772A6B" w:rsidRPr="00A32AF3" w:rsidRDefault="00772A6B" w:rsidP="009D531F">
            <w:r w:rsidRPr="00A32AF3">
              <w:t>А)</w:t>
            </w:r>
          </w:p>
        </w:tc>
        <w:tc>
          <w:tcPr>
            <w:tcW w:w="3260" w:type="dxa"/>
          </w:tcPr>
          <w:p w14:paraId="0D7EDFE7" w14:textId="4E3962DB" w:rsidR="00772A6B" w:rsidRPr="00A32AF3" w:rsidRDefault="00772A6B" w:rsidP="009D531F">
            <w:r>
              <w:t>Локальный класс</w:t>
            </w:r>
          </w:p>
        </w:tc>
      </w:tr>
      <w:tr w:rsidR="00772A6B" w:rsidRPr="00A32AF3" w14:paraId="7606089C" w14:textId="77777777" w:rsidTr="009D531F">
        <w:tc>
          <w:tcPr>
            <w:tcW w:w="704" w:type="dxa"/>
          </w:tcPr>
          <w:p w14:paraId="245C0655" w14:textId="77777777" w:rsidR="00772A6B" w:rsidRPr="00A32AF3" w:rsidRDefault="00772A6B" w:rsidP="009D531F">
            <w:r w:rsidRPr="00A32AF3">
              <w:t>2)</w:t>
            </w:r>
          </w:p>
        </w:tc>
        <w:tc>
          <w:tcPr>
            <w:tcW w:w="4820" w:type="dxa"/>
          </w:tcPr>
          <w:p w14:paraId="796BB4FB" w14:textId="7A6C17DD" w:rsidR="00772A6B" w:rsidRPr="00A32AF3" w:rsidRDefault="00772A6B" w:rsidP="009D531F">
            <w:r>
              <w:t>Класс</w:t>
            </w:r>
            <w:r w:rsidR="004B57B1">
              <w:t>,</w:t>
            </w:r>
            <w:r>
              <w:t xml:space="preserve"> объявленный внутри метода другого класса</w:t>
            </w:r>
          </w:p>
        </w:tc>
        <w:tc>
          <w:tcPr>
            <w:tcW w:w="567" w:type="dxa"/>
          </w:tcPr>
          <w:p w14:paraId="340AF3AD" w14:textId="77777777" w:rsidR="00772A6B" w:rsidRPr="00A32AF3" w:rsidRDefault="00772A6B" w:rsidP="009D531F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2332FC4E" w14:textId="1D8B0C85" w:rsidR="00772A6B" w:rsidRPr="00A32AF3" w:rsidRDefault="004B57B1" w:rsidP="009D531F">
            <w:r>
              <w:t>Анонимный класс</w:t>
            </w:r>
            <w:r w:rsidR="00772A6B">
              <w:rPr>
                <w:lang w:val="en-US"/>
              </w:rPr>
              <w:t>c</w:t>
            </w:r>
          </w:p>
        </w:tc>
      </w:tr>
      <w:tr w:rsidR="00772A6B" w:rsidRPr="00A32AF3" w14:paraId="6BDC8AE0" w14:textId="77777777" w:rsidTr="009D531F">
        <w:tc>
          <w:tcPr>
            <w:tcW w:w="704" w:type="dxa"/>
          </w:tcPr>
          <w:p w14:paraId="6085456D" w14:textId="77777777" w:rsidR="00772A6B" w:rsidRPr="00A32AF3" w:rsidRDefault="00772A6B" w:rsidP="009D531F">
            <w:r w:rsidRPr="00A32AF3">
              <w:t>3)</w:t>
            </w:r>
          </w:p>
        </w:tc>
        <w:tc>
          <w:tcPr>
            <w:tcW w:w="4820" w:type="dxa"/>
          </w:tcPr>
          <w:p w14:paraId="73C55111" w14:textId="53036F2E" w:rsidR="00772A6B" w:rsidRPr="00A32AF3" w:rsidRDefault="004B57B1" w:rsidP="009D531F">
            <w:r>
              <w:t>Локальный класс без имени</w:t>
            </w:r>
          </w:p>
        </w:tc>
        <w:tc>
          <w:tcPr>
            <w:tcW w:w="567" w:type="dxa"/>
          </w:tcPr>
          <w:p w14:paraId="73C3FDA5" w14:textId="77777777" w:rsidR="00772A6B" w:rsidRPr="00A32AF3" w:rsidRDefault="00772A6B" w:rsidP="009D531F">
            <w:r w:rsidRPr="00A32AF3">
              <w:t>В)</w:t>
            </w:r>
          </w:p>
        </w:tc>
        <w:tc>
          <w:tcPr>
            <w:tcW w:w="3260" w:type="dxa"/>
          </w:tcPr>
          <w:p w14:paraId="40E6A88A" w14:textId="4FB11098" w:rsidR="00772A6B" w:rsidRPr="00A32AF3" w:rsidRDefault="00772A6B" w:rsidP="009D531F">
            <w:r>
              <w:t>Внутренний класс</w:t>
            </w:r>
          </w:p>
        </w:tc>
      </w:tr>
    </w:tbl>
    <w:p w14:paraId="595F4BF6" w14:textId="77777777" w:rsidR="00772A6B" w:rsidRPr="00A32AF3" w:rsidRDefault="00772A6B" w:rsidP="00F87769">
      <w:pPr>
        <w:ind w:firstLine="709"/>
        <w:jc w:val="both"/>
      </w:pPr>
      <w:r w:rsidRPr="00A32AF3">
        <w:t>Правильный ответ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772A6B" w:rsidRPr="00A32AF3" w14:paraId="7D730BCB" w14:textId="77777777" w:rsidTr="009D531F">
        <w:tc>
          <w:tcPr>
            <w:tcW w:w="2336" w:type="dxa"/>
          </w:tcPr>
          <w:p w14:paraId="37F2056B" w14:textId="77777777" w:rsidR="00772A6B" w:rsidRPr="00A32AF3" w:rsidRDefault="00772A6B" w:rsidP="009D531F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5AC6A6AC" w14:textId="77777777" w:rsidR="00772A6B" w:rsidRPr="00A32AF3" w:rsidRDefault="00772A6B" w:rsidP="009D531F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11F4F54B" w14:textId="77777777" w:rsidR="00772A6B" w:rsidRPr="00A32AF3" w:rsidRDefault="00772A6B" w:rsidP="009D531F">
            <w:pPr>
              <w:jc w:val="center"/>
            </w:pPr>
            <w:r w:rsidRPr="00A32AF3">
              <w:t>3</w:t>
            </w:r>
          </w:p>
        </w:tc>
      </w:tr>
      <w:tr w:rsidR="00772A6B" w:rsidRPr="00A32AF3" w14:paraId="153EADEE" w14:textId="77777777" w:rsidTr="009D531F">
        <w:tc>
          <w:tcPr>
            <w:tcW w:w="2336" w:type="dxa"/>
          </w:tcPr>
          <w:p w14:paraId="41986AE0" w14:textId="77777777" w:rsidR="00772A6B" w:rsidRPr="00A32AF3" w:rsidRDefault="00772A6B" w:rsidP="009D531F">
            <w:pPr>
              <w:jc w:val="center"/>
            </w:pPr>
            <w:r w:rsidRPr="00A32AF3">
              <w:t>В</w:t>
            </w:r>
          </w:p>
        </w:tc>
        <w:tc>
          <w:tcPr>
            <w:tcW w:w="2336" w:type="dxa"/>
          </w:tcPr>
          <w:p w14:paraId="0F48DE3B" w14:textId="77777777" w:rsidR="00772A6B" w:rsidRPr="00A32AF3" w:rsidRDefault="00772A6B" w:rsidP="009D531F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79824284" w14:textId="77777777" w:rsidR="00772A6B" w:rsidRPr="00A32AF3" w:rsidRDefault="00772A6B" w:rsidP="009D531F">
            <w:pPr>
              <w:jc w:val="center"/>
            </w:pPr>
            <w:r w:rsidRPr="00A32AF3">
              <w:t>Б</w:t>
            </w:r>
          </w:p>
        </w:tc>
      </w:tr>
    </w:tbl>
    <w:p w14:paraId="20A32D33" w14:textId="1E07BB2D" w:rsidR="00772A6B" w:rsidRPr="00A32AF3" w:rsidRDefault="00772A6B" w:rsidP="00F87769">
      <w:pPr>
        <w:ind w:firstLine="709"/>
        <w:jc w:val="both"/>
      </w:pPr>
      <w:r w:rsidRPr="00A32AF3">
        <w:t xml:space="preserve">Компетенции (индикаторы): </w:t>
      </w:r>
      <w:r w:rsidR="0005284F">
        <w:t>ПК-03 (ПК-03.</w:t>
      </w:r>
      <w:r w:rsidR="0005284F">
        <w:rPr>
          <w:lang w:val="en-US"/>
        </w:rPr>
        <w:t>3</w:t>
      </w:r>
      <w:r w:rsidR="0005284F">
        <w:t>).</w:t>
      </w:r>
    </w:p>
    <w:bookmarkEnd w:id="3"/>
    <w:p w14:paraId="2F09B7AC" w14:textId="77777777" w:rsidR="00772A6B" w:rsidRPr="00A32AF3" w:rsidRDefault="00772A6B" w:rsidP="00772A6B"/>
    <w:p w14:paraId="2846AB1C" w14:textId="6AB1BF3C" w:rsidR="00B7484E" w:rsidRPr="00A32AF3" w:rsidRDefault="00B7484E" w:rsidP="00F87769">
      <w:pPr>
        <w:ind w:firstLine="709"/>
        <w:jc w:val="both"/>
      </w:pPr>
      <w:r>
        <w:t>2</w:t>
      </w:r>
      <w:r w:rsidRPr="00A32AF3">
        <w:t xml:space="preserve">. Установите соответствие </w:t>
      </w:r>
      <w:r>
        <w:t xml:space="preserve">конструкции на языке </w:t>
      </w:r>
      <w:r>
        <w:rPr>
          <w:lang w:val="en-US"/>
        </w:rPr>
        <w:t>Java</w:t>
      </w:r>
      <w:r w:rsidRPr="00B7484E">
        <w:t xml:space="preserve"> </w:t>
      </w:r>
      <w:r>
        <w:t>и ее названия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B7484E" w:rsidRPr="00A32AF3" w14:paraId="784693B2" w14:textId="77777777" w:rsidTr="009D531F">
        <w:tc>
          <w:tcPr>
            <w:tcW w:w="704" w:type="dxa"/>
          </w:tcPr>
          <w:p w14:paraId="3A1F12F6" w14:textId="77777777" w:rsidR="00B7484E" w:rsidRPr="00A32AF3" w:rsidRDefault="00B7484E" w:rsidP="009D531F">
            <w:r w:rsidRPr="00A32AF3">
              <w:t>1)</w:t>
            </w:r>
          </w:p>
        </w:tc>
        <w:tc>
          <w:tcPr>
            <w:tcW w:w="4820" w:type="dxa"/>
          </w:tcPr>
          <w:p w14:paraId="55272D46" w14:textId="31EE52C5" w:rsidR="00B7484E" w:rsidRPr="00A32AF3" w:rsidRDefault="00B7484E" w:rsidP="009D531F">
            <w:r w:rsidRPr="00072E2F">
              <w:rPr>
                <w:lang w:val="en-US"/>
              </w:rPr>
              <w:t>@Override</w:t>
            </w:r>
            <w:r>
              <w:t xml:space="preserve"> </w:t>
            </w:r>
          </w:p>
        </w:tc>
        <w:tc>
          <w:tcPr>
            <w:tcW w:w="567" w:type="dxa"/>
          </w:tcPr>
          <w:p w14:paraId="5B00C253" w14:textId="77777777" w:rsidR="00B7484E" w:rsidRPr="00A32AF3" w:rsidRDefault="00B7484E" w:rsidP="009D531F">
            <w:r w:rsidRPr="00A32AF3">
              <w:t>А)</w:t>
            </w:r>
          </w:p>
        </w:tc>
        <w:tc>
          <w:tcPr>
            <w:tcW w:w="3260" w:type="dxa"/>
          </w:tcPr>
          <w:p w14:paraId="472BD992" w14:textId="4C9AB62A" w:rsidR="00B7484E" w:rsidRPr="00A32AF3" w:rsidRDefault="00B7484E" w:rsidP="009D531F">
            <w:r>
              <w:t>Перечисления</w:t>
            </w:r>
          </w:p>
        </w:tc>
      </w:tr>
      <w:tr w:rsidR="00B7484E" w:rsidRPr="00A32AF3" w14:paraId="63F208BC" w14:textId="77777777" w:rsidTr="009D531F">
        <w:tc>
          <w:tcPr>
            <w:tcW w:w="704" w:type="dxa"/>
          </w:tcPr>
          <w:p w14:paraId="469D15D0" w14:textId="77777777" w:rsidR="00B7484E" w:rsidRPr="00A32AF3" w:rsidRDefault="00B7484E" w:rsidP="009D531F">
            <w:r w:rsidRPr="00A32AF3">
              <w:lastRenderedPageBreak/>
              <w:t>2)</w:t>
            </w:r>
          </w:p>
        </w:tc>
        <w:tc>
          <w:tcPr>
            <w:tcW w:w="4820" w:type="dxa"/>
          </w:tcPr>
          <w:p w14:paraId="135ABA09" w14:textId="456A628C" w:rsidR="00B7484E" w:rsidRPr="00A32AF3" w:rsidRDefault="00B7484E" w:rsidP="009D531F">
            <w:r>
              <w:rPr>
                <w:lang w:val="en-US"/>
              </w:rPr>
              <w:t>List</w:t>
            </w:r>
            <w:r w:rsidRPr="00B7484E">
              <w:t>&lt;</w:t>
            </w:r>
            <w:r>
              <w:rPr>
                <w:lang w:val="en-US"/>
              </w:rPr>
              <w:t>String</w:t>
            </w:r>
            <w:r w:rsidRPr="00B7484E">
              <w:t xml:space="preserve">&gt; </w:t>
            </w:r>
            <w:r>
              <w:rPr>
                <w:lang w:val="en-US"/>
              </w:rPr>
              <w:t>s</w:t>
            </w:r>
          </w:p>
        </w:tc>
        <w:tc>
          <w:tcPr>
            <w:tcW w:w="567" w:type="dxa"/>
          </w:tcPr>
          <w:p w14:paraId="1A9FAD36" w14:textId="77777777" w:rsidR="00B7484E" w:rsidRPr="00A32AF3" w:rsidRDefault="00B7484E" w:rsidP="009D531F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7AC49E18" w14:textId="2F2B1F3E" w:rsidR="00B7484E" w:rsidRPr="00A32AF3" w:rsidRDefault="00B7484E" w:rsidP="009D531F">
            <w:r>
              <w:t>Аннотация</w:t>
            </w:r>
          </w:p>
        </w:tc>
      </w:tr>
      <w:tr w:rsidR="00B7484E" w:rsidRPr="00A32AF3" w14:paraId="659830F8" w14:textId="77777777" w:rsidTr="009D531F">
        <w:tc>
          <w:tcPr>
            <w:tcW w:w="704" w:type="dxa"/>
          </w:tcPr>
          <w:p w14:paraId="5746049D" w14:textId="77777777" w:rsidR="00B7484E" w:rsidRPr="00A32AF3" w:rsidRDefault="00B7484E" w:rsidP="009D531F">
            <w:r w:rsidRPr="00A32AF3">
              <w:t>3)</w:t>
            </w:r>
          </w:p>
        </w:tc>
        <w:tc>
          <w:tcPr>
            <w:tcW w:w="4820" w:type="dxa"/>
          </w:tcPr>
          <w:p w14:paraId="342BDF97" w14:textId="43A31990" w:rsidR="00B7484E" w:rsidRPr="00A32AF3" w:rsidRDefault="00B7484E" w:rsidP="009D531F">
            <w:r w:rsidRPr="00B7484E">
              <w:t>public enum SimpleProtocol</w:t>
            </w:r>
          </w:p>
        </w:tc>
        <w:tc>
          <w:tcPr>
            <w:tcW w:w="567" w:type="dxa"/>
          </w:tcPr>
          <w:p w14:paraId="122D748E" w14:textId="77777777" w:rsidR="00B7484E" w:rsidRPr="00A32AF3" w:rsidRDefault="00B7484E" w:rsidP="009D531F">
            <w:r w:rsidRPr="00A32AF3">
              <w:t>В)</w:t>
            </w:r>
          </w:p>
        </w:tc>
        <w:tc>
          <w:tcPr>
            <w:tcW w:w="3260" w:type="dxa"/>
          </w:tcPr>
          <w:p w14:paraId="74DD371C" w14:textId="27A38BC4" w:rsidR="00B7484E" w:rsidRPr="00A32AF3" w:rsidRDefault="00B7484E" w:rsidP="009D531F">
            <w:r>
              <w:t>Обобщение (дженерик)</w:t>
            </w:r>
          </w:p>
        </w:tc>
      </w:tr>
    </w:tbl>
    <w:p w14:paraId="5BA6C7DF" w14:textId="77777777" w:rsidR="00B7484E" w:rsidRPr="00A32AF3" w:rsidRDefault="00B7484E" w:rsidP="00F87769">
      <w:pPr>
        <w:ind w:firstLine="709"/>
        <w:jc w:val="both"/>
      </w:pPr>
      <w:r w:rsidRPr="00A32AF3">
        <w:t>Правильный ответ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B7484E" w:rsidRPr="00A32AF3" w14:paraId="2BB7C0F1" w14:textId="77777777" w:rsidTr="009D531F">
        <w:tc>
          <w:tcPr>
            <w:tcW w:w="2336" w:type="dxa"/>
          </w:tcPr>
          <w:p w14:paraId="284E921A" w14:textId="77777777" w:rsidR="00B7484E" w:rsidRPr="00A32AF3" w:rsidRDefault="00B7484E" w:rsidP="009D531F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6947ABFC" w14:textId="77777777" w:rsidR="00B7484E" w:rsidRPr="00A32AF3" w:rsidRDefault="00B7484E" w:rsidP="009D531F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7D9DD9C1" w14:textId="77777777" w:rsidR="00B7484E" w:rsidRPr="00A32AF3" w:rsidRDefault="00B7484E" w:rsidP="009D531F">
            <w:pPr>
              <w:jc w:val="center"/>
            </w:pPr>
            <w:r w:rsidRPr="00A32AF3">
              <w:t>3</w:t>
            </w:r>
          </w:p>
        </w:tc>
      </w:tr>
      <w:tr w:rsidR="00B7484E" w:rsidRPr="00A32AF3" w14:paraId="10352477" w14:textId="77777777" w:rsidTr="009D531F">
        <w:tc>
          <w:tcPr>
            <w:tcW w:w="2336" w:type="dxa"/>
          </w:tcPr>
          <w:p w14:paraId="4371B2E5" w14:textId="4395AAE5" w:rsidR="00B7484E" w:rsidRPr="00B7484E" w:rsidRDefault="00B7484E" w:rsidP="009D531F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7BE8D0C2" w14:textId="5DC87DE8" w:rsidR="00B7484E" w:rsidRPr="00A32AF3" w:rsidRDefault="00B7484E" w:rsidP="009D531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2D9D8CF3" w14:textId="7B5ECA10" w:rsidR="00B7484E" w:rsidRPr="00A32AF3" w:rsidRDefault="00B7484E" w:rsidP="009D531F">
            <w:pPr>
              <w:jc w:val="center"/>
            </w:pPr>
            <w:r>
              <w:t>А</w:t>
            </w:r>
          </w:p>
        </w:tc>
      </w:tr>
    </w:tbl>
    <w:p w14:paraId="61C4A911" w14:textId="29A47189" w:rsidR="00B7484E" w:rsidRPr="00A32AF3" w:rsidRDefault="00B7484E" w:rsidP="00F87769">
      <w:pPr>
        <w:ind w:firstLine="709"/>
        <w:jc w:val="both"/>
      </w:pPr>
      <w:r w:rsidRPr="00A32AF3">
        <w:t xml:space="preserve">Компетенции (индикаторы): </w:t>
      </w:r>
      <w:r w:rsidR="0005284F">
        <w:t>ПК-03 (ПК-03.1).</w:t>
      </w:r>
    </w:p>
    <w:p w14:paraId="6F30C540" w14:textId="3D0C199E" w:rsidR="00772A6B" w:rsidRDefault="00772A6B" w:rsidP="008F7D13"/>
    <w:p w14:paraId="3B15B3DC" w14:textId="223F73FA" w:rsidR="00072E2F" w:rsidRPr="00A32AF3" w:rsidRDefault="00072E2F" w:rsidP="00F87769">
      <w:pPr>
        <w:ind w:firstLine="709"/>
        <w:jc w:val="both"/>
      </w:pPr>
      <w:r>
        <w:t>3</w:t>
      </w:r>
      <w:r w:rsidRPr="00A32AF3">
        <w:t xml:space="preserve">. Установите соответствие </w:t>
      </w:r>
      <w:r>
        <w:t>области видимости членов класса и ключевых слов для их обозначений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072E2F" w:rsidRPr="00A32AF3" w14:paraId="635B1025" w14:textId="77777777" w:rsidTr="009D531F">
        <w:tc>
          <w:tcPr>
            <w:tcW w:w="704" w:type="dxa"/>
          </w:tcPr>
          <w:p w14:paraId="4AA1D730" w14:textId="77777777" w:rsidR="00072E2F" w:rsidRPr="00A32AF3" w:rsidRDefault="00072E2F" w:rsidP="009D531F">
            <w:bookmarkStart w:id="4" w:name="_Hlk188198596"/>
            <w:r w:rsidRPr="00A32AF3">
              <w:t>1)</w:t>
            </w:r>
          </w:p>
        </w:tc>
        <w:tc>
          <w:tcPr>
            <w:tcW w:w="4820" w:type="dxa"/>
          </w:tcPr>
          <w:p w14:paraId="3DC9253A" w14:textId="77777777" w:rsidR="00072E2F" w:rsidRPr="00A32AF3" w:rsidRDefault="00072E2F" w:rsidP="009D531F">
            <w:r>
              <w:t>Разрешен доступ со стороны только членов класса</w:t>
            </w:r>
          </w:p>
        </w:tc>
        <w:tc>
          <w:tcPr>
            <w:tcW w:w="567" w:type="dxa"/>
          </w:tcPr>
          <w:p w14:paraId="68A60546" w14:textId="77777777" w:rsidR="00072E2F" w:rsidRPr="00A32AF3" w:rsidRDefault="00072E2F" w:rsidP="009D531F">
            <w:r w:rsidRPr="00A32AF3">
              <w:t>А)</w:t>
            </w:r>
          </w:p>
        </w:tc>
        <w:tc>
          <w:tcPr>
            <w:tcW w:w="3260" w:type="dxa"/>
          </w:tcPr>
          <w:p w14:paraId="44253B27" w14:textId="77777777" w:rsidR="00072E2F" w:rsidRPr="00A32AF3" w:rsidRDefault="00072E2F" w:rsidP="009D531F">
            <w:r>
              <w:rPr>
                <w:lang w:val="en-US"/>
              </w:rPr>
              <w:t>protected</w:t>
            </w:r>
          </w:p>
        </w:tc>
      </w:tr>
      <w:tr w:rsidR="00072E2F" w:rsidRPr="00A32AF3" w14:paraId="14722DE9" w14:textId="77777777" w:rsidTr="009D531F">
        <w:tc>
          <w:tcPr>
            <w:tcW w:w="704" w:type="dxa"/>
          </w:tcPr>
          <w:p w14:paraId="3787587F" w14:textId="77777777" w:rsidR="00072E2F" w:rsidRPr="00A32AF3" w:rsidRDefault="00072E2F" w:rsidP="009D531F">
            <w:r w:rsidRPr="00A32AF3">
              <w:t>2)</w:t>
            </w:r>
          </w:p>
        </w:tc>
        <w:tc>
          <w:tcPr>
            <w:tcW w:w="4820" w:type="dxa"/>
          </w:tcPr>
          <w:p w14:paraId="5E5AE00B" w14:textId="77777777" w:rsidR="00072E2F" w:rsidRPr="00A32AF3" w:rsidRDefault="00072E2F" w:rsidP="009D531F">
            <w:r>
              <w:t>Разрешен доступ со стороны членов класса и со стороны членов классов-наследников</w:t>
            </w:r>
          </w:p>
        </w:tc>
        <w:tc>
          <w:tcPr>
            <w:tcW w:w="567" w:type="dxa"/>
          </w:tcPr>
          <w:p w14:paraId="5F51F304" w14:textId="77777777" w:rsidR="00072E2F" w:rsidRPr="00A32AF3" w:rsidRDefault="00072E2F" w:rsidP="009D531F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65E4C54E" w14:textId="139A0157" w:rsidR="00072E2F" w:rsidRPr="00A32AF3" w:rsidRDefault="00072E2F" w:rsidP="00072E2F">
            <w:r>
              <w:rPr>
                <w:lang w:val="en-US"/>
              </w:rPr>
              <w:t>default</w:t>
            </w:r>
          </w:p>
        </w:tc>
      </w:tr>
      <w:tr w:rsidR="00072E2F" w:rsidRPr="00A32AF3" w14:paraId="1EB0CA0A" w14:textId="77777777" w:rsidTr="009D531F">
        <w:tc>
          <w:tcPr>
            <w:tcW w:w="704" w:type="dxa"/>
          </w:tcPr>
          <w:p w14:paraId="7B57FEAF" w14:textId="77777777" w:rsidR="00072E2F" w:rsidRPr="00A32AF3" w:rsidRDefault="00072E2F" w:rsidP="009D531F">
            <w:r w:rsidRPr="00A32AF3">
              <w:t>3)</w:t>
            </w:r>
          </w:p>
        </w:tc>
        <w:tc>
          <w:tcPr>
            <w:tcW w:w="4820" w:type="dxa"/>
          </w:tcPr>
          <w:p w14:paraId="79D284DE" w14:textId="77777777" w:rsidR="00072E2F" w:rsidRPr="00A32AF3" w:rsidRDefault="00072E2F" w:rsidP="009D531F">
            <w:r>
              <w:t>Разрешен доступ из любой точки программы</w:t>
            </w:r>
          </w:p>
        </w:tc>
        <w:tc>
          <w:tcPr>
            <w:tcW w:w="567" w:type="dxa"/>
          </w:tcPr>
          <w:p w14:paraId="1C403E40" w14:textId="77777777" w:rsidR="00072E2F" w:rsidRPr="00A32AF3" w:rsidRDefault="00072E2F" w:rsidP="009D531F">
            <w:r w:rsidRPr="00A32AF3">
              <w:t>В)</w:t>
            </w:r>
          </w:p>
        </w:tc>
        <w:tc>
          <w:tcPr>
            <w:tcW w:w="3260" w:type="dxa"/>
          </w:tcPr>
          <w:p w14:paraId="67A0CBA1" w14:textId="77777777" w:rsidR="00072E2F" w:rsidRPr="00A32AF3" w:rsidRDefault="00072E2F" w:rsidP="009D531F">
            <w:r>
              <w:rPr>
                <w:lang w:val="en-US"/>
              </w:rPr>
              <w:t>private</w:t>
            </w:r>
          </w:p>
        </w:tc>
      </w:tr>
      <w:tr w:rsidR="00072E2F" w:rsidRPr="00A32AF3" w14:paraId="162EB6A9" w14:textId="77777777" w:rsidTr="009D531F">
        <w:tc>
          <w:tcPr>
            <w:tcW w:w="704" w:type="dxa"/>
          </w:tcPr>
          <w:p w14:paraId="7E444D19" w14:textId="192237AE" w:rsidR="00072E2F" w:rsidRPr="00A32AF3" w:rsidRDefault="00072E2F" w:rsidP="009D531F">
            <w:r>
              <w:t>4)</w:t>
            </w:r>
          </w:p>
        </w:tc>
        <w:tc>
          <w:tcPr>
            <w:tcW w:w="4820" w:type="dxa"/>
          </w:tcPr>
          <w:p w14:paraId="1D4EA674" w14:textId="50BED039" w:rsidR="00072E2F" w:rsidRDefault="00072E2F" w:rsidP="009D531F">
            <w:r>
              <w:t>Разрешен доступ из классов пакета</w:t>
            </w:r>
          </w:p>
        </w:tc>
        <w:tc>
          <w:tcPr>
            <w:tcW w:w="567" w:type="dxa"/>
          </w:tcPr>
          <w:p w14:paraId="6D54790B" w14:textId="4346F585" w:rsidR="00072E2F" w:rsidRPr="00A32AF3" w:rsidRDefault="00072E2F" w:rsidP="009D531F">
            <w:r>
              <w:t>Г)</w:t>
            </w:r>
          </w:p>
        </w:tc>
        <w:tc>
          <w:tcPr>
            <w:tcW w:w="3260" w:type="dxa"/>
          </w:tcPr>
          <w:p w14:paraId="5CB49115" w14:textId="1445CEDA" w:rsidR="00072E2F" w:rsidRPr="00072E2F" w:rsidRDefault="00072E2F" w:rsidP="009D531F">
            <w:pPr>
              <w:rPr>
                <w:lang w:val="en-US"/>
              </w:rPr>
            </w:pPr>
            <w:r>
              <w:rPr>
                <w:lang w:val="en-US"/>
              </w:rPr>
              <w:t>public</w:t>
            </w:r>
          </w:p>
        </w:tc>
      </w:tr>
    </w:tbl>
    <w:bookmarkEnd w:id="4"/>
    <w:p w14:paraId="606B5171" w14:textId="77777777" w:rsidR="00072E2F" w:rsidRPr="00A32AF3" w:rsidRDefault="00072E2F" w:rsidP="00F87769">
      <w:pPr>
        <w:ind w:firstLine="709"/>
        <w:jc w:val="both"/>
      </w:pPr>
      <w:r w:rsidRPr="00A32AF3">
        <w:t>Правильный ответ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072E2F" w:rsidRPr="00A32AF3" w14:paraId="3160C3E5" w14:textId="7E981E47" w:rsidTr="009D531F">
        <w:tc>
          <w:tcPr>
            <w:tcW w:w="2336" w:type="dxa"/>
          </w:tcPr>
          <w:p w14:paraId="10205776" w14:textId="77777777" w:rsidR="00072E2F" w:rsidRPr="00A32AF3" w:rsidRDefault="00072E2F" w:rsidP="009D531F">
            <w:pPr>
              <w:jc w:val="center"/>
            </w:pPr>
            <w:r w:rsidRPr="00A32AF3">
              <w:t>1</w:t>
            </w:r>
          </w:p>
        </w:tc>
        <w:tc>
          <w:tcPr>
            <w:tcW w:w="2336" w:type="dxa"/>
          </w:tcPr>
          <w:p w14:paraId="43C80390" w14:textId="77777777" w:rsidR="00072E2F" w:rsidRPr="00A32AF3" w:rsidRDefault="00072E2F" w:rsidP="009D531F">
            <w:pPr>
              <w:jc w:val="center"/>
            </w:pPr>
            <w:r w:rsidRPr="00A32AF3">
              <w:t>2</w:t>
            </w:r>
          </w:p>
        </w:tc>
        <w:tc>
          <w:tcPr>
            <w:tcW w:w="2336" w:type="dxa"/>
          </w:tcPr>
          <w:p w14:paraId="6B3D7FE7" w14:textId="77777777" w:rsidR="00072E2F" w:rsidRPr="00A32AF3" w:rsidRDefault="00072E2F" w:rsidP="009D531F">
            <w:pPr>
              <w:jc w:val="center"/>
            </w:pPr>
            <w:r w:rsidRPr="00A32AF3">
              <w:t>3</w:t>
            </w:r>
          </w:p>
        </w:tc>
        <w:tc>
          <w:tcPr>
            <w:tcW w:w="2336" w:type="dxa"/>
          </w:tcPr>
          <w:p w14:paraId="2CCE7431" w14:textId="0372FA94" w:rsidR="00072E2F" w:rsidRPr="00072E2F" w:rsidRDefault="00072E2F" w:rsidP="009D53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072E2F" w:rsidRPr="00A32AF3" w14:paraId="6EA492A8" w14:textId="074C52F2" w:rsidTr="009D531F">
        <w:tc>
          <w:tcPr>
            <w:tcW w:w="2336" w:type="dxa"/>
          </w:tcPr>
          <w:p w14:paraId="6847EF25" w14:textId="77777777" w:rsidR="00072E2F" w:rsidRPr="00A32AF3" w:rsidRDefault="00072E2F" w:rsidP="009D531F">
            <w:pPr>
              <w:jc w:val="center"/>
            </w:pPr>
            <w:r w:rsidRPr="00A32AF3">
              <w:t>В</w:t>
            </w:r>
          </w:p>
        </w:tc>
        <w:tc>
          <w:tcPr>
            <w:tcW w:w="2336" w:type="dxa"/>
          </w:tcPr>
          <w:p w14:paraId="2AAE5F2B" w14:textId="77777777" w:rsidR="00072E2F" w:rsidRPr="00A32AF3" w:rsidRDefault="00072E2F" w:rsidP="009D531F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7E85D0B4" w14:textId="43FCEC4E" w:rsidR="00072E2F" w:rsidRPr="00A32AF3" w:rsidRDefault="00072E2F" w:rsidP="00072E2F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1616CAE9" w14:textId="59024546" w:rsidR="00072E2F" w:rsidRPr="00A32AF3" w:rsidRDefault="00072E2F" w:rsidP="009D531F">
            <w:pPr>
              <w:jc w:val="center"/>
            </w:pPr>
            <w:r>
              <w:t>Б</w:t>
            </w:r>
          </w:p>
        </w:tc>
      </w:tr>
    </w:tbl>
    <w:p w14:paraId="3A9B2E3E" w14:textId="10C3FD23" w:rsidR="00072E2F" w:rsidRPr="00A32AF3" w:rsidRDefault="00072E2F" w:rsidP="00F87769">
      <w:pPr>
        <w:ind w:firstLine="709"/>
        <w:jc w:val="both"/>
      </w:pPr>
      <w:r w:rsidRPr="00A32AF3">
        <w:t xml:space="preserve">Компетенции (индикаторы): </w:t>
      </w:r>
      <w:r>
        <w:t>ПК-03(ПК-03.</w:t>
      </w:r>
      <w:r w:rsidR="0005284F">
        <w:rPr>
          <w:lang w:val="en-US"/>
        </w:rPr>
        <w:t>2</w:t>
      </w:r>
      <w:r>
        <w:t>)</w:t>
      </w:r>
      <w:r w:rsidR="00ED198A">
        <w:t>.</w:t>
      </w:r>
    </w:p>
    <w:p w14:paraId="143F957F" w14:textId="7468E60A" w:rsidR="00772A6B" w:rsidRDefault="00772A6B" w:rsidP="004E52C3">
      <w:pPr>
        <w:ind w:firstLine="709"/>
        <w:jc w:val="both"/>
      </w:pPr>
    </w:p>
    <w:p w14:paraId="4BE817AA" w14:textId="5717845E" w:rsidR="004E52C3" w:rsidRPr="003A516E" w:rsidRDefault="004E52C3" w:rsidP="004E52C3">
      <w:pPr>
        <w:ind w:firstLine="709"/>
        <w:jc w:val="both"/>
      </w:pPr>
      <w:r>
        <w:t xml:space="preserve">4. Поставьте соответствие описанию базового типа данных его название в </w:t>
      </w:r>
      <w:r>
        <w:rPr>
          <w:lang w:val="en-US"/>
        </w:rPr>
        <w:t>Java</w:t>
      </w:r>
      <w:r w:rsidRPr="003A516E">
        <w:t>.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4E52C3" w:rsidRPr="00A32AF3" w14:paraId="72EE0FDC" w14:textId="77777777" w:rsidTr="0005284F">
        <w:tc>
          <w:tcPr>
            <w:tcW w:w="704" w:type="dxa"/>
          </w:tcPr>
          <w:p w14:paraId="21E0BB09" w14:textId="77777777" w:rsidR="004E52C3" w:rsidRPr="00A32AF3" w:rsidRDefault="004E52C3" w:rsidP="0005284F"/>
        </w:tc>
        <w:tc>
          <w:tcPr>
            <w:tcW w:w="4820" w:type="dxa"/>
          </w:tcPr>
          <w:p w14:paraId="45741FC9" w14:textId="3C0C26D8" w:rsidR="004E52C3" w:rsidRDefault="004E52C3" w:rsidP="0005284F">
            <w:r>
              <w:t>Описание базового типа данных</w:t>
            </w:r>
          </w:p>
        </w:tc>
        <w:tc>
          <w:tcPr>
            <w:tcW w:w="567" w:type="dxa"/>
          </w:tcPr>
          <w:p w14:paraId="12F441DB" w14:textId="77777777" w:rsidR="004E52C3" w:rsidRPr="00A32AF3" w:rsidRDefault="004E52C3" w:rsidP="0005284F"/>
        </w:tc>
        <w:tc>
          <w:tcPr>
            <w:tcW w:w="3260" w:type="dxa"/>
          </w:tcPr>
          <w:p w14:paraId="3F8F2E3F" w14:textId="061F8689" w:rsidR="004E52C3" w:rsidRPr="003A516E" w:rsidRDefault="004E52C3" w:rsidP="0005284F">
            <w:r>
              <w:t>Название типа данных</w:t>
            </w:r>
          </w:p>
        </w:tc>
      </w:tr>
      <w:tr w:rsidR="004E52C3" w:rsidRPr="00A32AF3" w14:paraId="655DC41E" w14:textId="77777777" w:rsidTr="0005284F">
        <w:tc>
          <w:tcPr>
            <w:tcW w:w="704" w:type="dxa"/>
          </w:tcPr>
          <w:p w14:paraId="31E3571F" w14:textId="77777777" w:rsidR="004E52C3" w:rsidRPr="00A32AF3" w:rsidRDefault="004E52C3" w:rsidP="0005284F">
            <w:r w:rsidRPr="00A32AF3">
              <w:t>1)</w:t>
            </w:r>
          </w:p>
        </w:tc>
        <w:tc>
          <w:tcPr>
            <w:tcW w:w="4820" w:type="dxa"/>
          </w:tcPr>
          <w:p w14:paraId="7991FED3" w14:textId="3ED27D09" w:rsidR="004E52C3" w:rsidRPr="00A32AF3" w:rsidRDefault="004E52C3" w:rsidP="0005284F">
            <w:r>
              <w:t>Целое число размером слово (2 байта)</w:t>
            </w:r>
          </w:p>
        </w:tc>
        <w:tc>
          <w:tcPr>
            <w:tcW w:w="567" w:type="dxa"/>
          </w:tcPr>
          <w:p w14:paraId="70E9D830" w14:textId="77777777" w:rsidR="004E52C3" w:rsidRPr="00A32AF3" w:rsidRDefault="004E52C3" w:rsidP="0005284F">
            <w:r w:rsidRPr="00A32AF3">
              <w:t>А)</w:t>
            </w:r>
          </w:p>
        </w:tc>
        <w:tc>
          <w:tcPr>
            <w:tcW w:w="3260" w:type="dxa"/>
          </w:tcPr>
          <w:p w14:paraId="5617AD3C" w14:textId="3F57BED6" w:rsidR="004E52C3" w:rsidRPr="003A516E" w:rsidRDefault="004E52C3" w:rsidP="0005284F">
            <w:pPr>
              <w:rPr>
                <w:lang w:val="en-US"/>
              </w:rPr>
            </w:pPr>
            <w:r>
              <w:rPr>
                <w:lang w:val="en-US"/>
              </w:rPr>
              <w:t>float</w:t>
            </w:r>
          </w:p>
        </w:tc>
      </w:tr>
      <w:tr w:rsidR="004E52C3" w:rsidRPr="00A32AF3" w14:paraId="7C762394" w14:textId="77777777" w:rsidTr="0005284F">
        <w:tc>
          <w:tcPr>
            <w:tcW w:w="704" w:type="dxa"/>
          </w:tcPr>
          <w:p w14:paraId="59398D43" w14:textId="77777777" w:rsidR="004E52C3" w:rsidRPr="00A32AF3" w:rsidRDefault="004E52C3" w:rsidP="0005284F">
            <w:r w:rsidRPr="00A32AF3">
              <w:t>2)</w:t>
            </w:r>
          </w:p>
        </w:tc>
        <w:tc>
          <w:tcPr>
            <w:tcW w:w="4820" w:type="dxa"/>
          </w:tcPr>
          <w:p w14:paraId="0FED1F6E" w14:textId="3C28FC07" w:rsidR="004E52C3" w:rsidRPr="00A32AF3" w:rsidRDefault="004E52C3" w:rsidP="0005284F">
            <w:r>
              <w:t>Число с плавающей точкой размером 8 байт</w:t>
            </w:r>
          </w:p>
        </w:tc>
        <w:tc>
          <w:tcPr>
            <w:tcW w:w="567" w:type="dxa"/>
          </w:tcPr>
          <w:p w14:paraId="16DB7B81" w14:textId="77777777" w:rsidR="004E52C3" w:rsidRPr="00A32AF3" w:rsidRDefault="004E52C3" w:rsidP="0005284F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7D1DD4B5" w14:textId="1A719326" w:rsidR="004E52C3" w:rsidRPr="003A516E" w:rsidRDefault="004E52C3" w:rsidP="0005284F">
            <w:pPr>
              <w:rPr>
                <w:lang w:val="en-US"/>
              </w:rPr>
            </w:pPr>
            <w:r>
              <w:rPr>
                <w:lang w:val="en-US"/>
              </w:rPr>
              <w:t>word</w:t>
            </w:r>
          </w:p>
        </w:tc>
      </w:tr>
      <w:tr w:rsidR="004E52C3" w:rsidRPr="00A32AF3" w14:paraId="2537DB4E" w14:textId="77777777" w:rsidTr="0005284F">
        <w:tc>
          <w:tcPr>
            <w:tcW w:w="704" w:type="dxa"/>
          </w:tcPr>
          <w:p w14:paraId="5B3FE079" w14:textId="77777777" w:rsidR="004E52C3" w:rsidRPr="00A32AF3" w:rsidRDefault="004E52C3" w:rsidP="0005284F">
            <w:r w:rsidRPr="00A32AF3">
              <w:t>3)</w:t>
            </w:r>
          </w:p>
        </w:tc>
        <w:tc>
          <w:tcPr>
            <w:tcW w:w="4820" w:type="dxa"/>
          </w:tcPr>
          <w:p w14:paraId="3C93579A" w14:textId="15167C0D" w:rsidR="004E52C3" w:rsidRPr="003A516E" w:rsidRDefault="004E52C3" w:rsidP="0005284F">
            <w:r>
              <w:t>Целое число размером 8 байт</w:t>
            </w:r>
          </w:p>
        </w:tc>
        <w:tc>
          <w:tcPr>
            <w:tcW w:w="567" w:type="dxa"/>
          </w:tcPr>
          <w:p w14:paraId="7B947A05" w14:textId="77777777" w:rsidR="004E52C3" w:rsidRPr="00A32AF3" w:rsidRDefault="004E52C3" w:rsidP="0005284F">
            <w:r w:rsidRPr="00A32AF3">
              <w:t>В)</w:t>
            </w:r>
          </w:p>
        </w:tc>
        <w:tc>
          <w:tcPr>
            <w:tcW w:w="3260" w:type="dxa"/>
          </w:tcPr>
          <w:p w14:paraId="0A1A122C" w14:textId="776BC180" w:rsidR="004E52C3" w:rsidRPr="00A32AF3" w:rsidRDefault="004E52C3" w:rsidP="0005284F">
            <w:r>
              <w:rPr>
                <w:lang w:val="en-US"/>
              </w:rPr>
              <w:t>double</w:t>
            </w:r>
          </w:p>
        </w:tc>
      </w:tr>
      <w:tr w:rsidR="004E52C3" w:rsidRPr="00A32AF3" w14:paraId="5C74E7B6" w14:textId="77777777" w:rsidTr="0005284F">
        <w:tc>
          <w:tcPr>
            <w:tcW w:w="704" w:type="dxa"/>
          </w:tcPr>
          <w:p w14:paraId="6AE51773" w14:textId="77777777" w:rsidR="004E52C3" w:rsidRPr="00F06F61" w:rsidRDefault="004E52C3" w:rsidP="0005284F">
            <w:pPr>
              <w:rPr>
                <w:lang w:val="en-US"/>
              </w:rPr>
            </w:pPr>
            <w:r>
              <w:rPr>
                <w:lang w:val="en-US"/>
              </w:rPr>
              <w:t>4)</w:t>
            </w:r>
          </w:p>
        </w:tc>
        <w:tc>
          <w:tcPr>
            <w:tcW w:w="4820" w:type="dxa"/>
          </w:tcPr>
          <w:p w14:paraId="71C187FE" w14:textId="2A6AFE27" w:rsidR="004E52C3" w:rsidRPr="003A516E" w:rsidRDefault="004E52C3" w:rsidP="0005284F">
            <w:r>
              <w:t>Число с плавающей точкой размером 4 байта</w:t>
            </w:r>
          </w:p>
        </w:tc>
        <w:tc>
          <w:tcPr>
            <w:tcW w:w="567" w:type="dxa"/>
          </w:tcPr>
          <w:p w14:paraId="288B06CC" w14:textId="77777777" w:rsidR="004E52C3" w:rsidRPr="00F06F61" w:rsidRDefault="004E52C3" w:rsidP="0005284F">
            <w:pPr>
              <w:rPr>
                <w:lang w:val="en-US"/>
              </w:rPr>
            </w:pPr>
            <w:r>
              <w:t>Г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78908CC2" w14:textId="30D3C21E" w:rsidR="004E52C3" w:rsidRPr="00F06F61" w:rsidRDefault="004E52C3" w:rsidP="0005284F">
            <w:pPr>
              <w:rPr>
                <w:lang w:val="en-US"/>
              </w:rPr>
            </w:pPr>
            <w:r>
              <w:rPr>
                <w:lang w:val="en-US"/>
              </w:rPr>
              <w:t>long</w:t>
            </w:r>
          </w:p>
        </w:tc>
      </w:tr>
    </w:tbl>
    <w:p w14:paraId="0BEA0710" w14:textId="77777777" w:rsidR="004E52C3" w:rsidRPr="003A516E" w:rsidRDefault="004E52C3" w:rsidP="004E52C3">
      <w:pPr>
        <w:ind w:firstLine="709"/>
        <w:jc w:val="both"/>
      </w:pPr>
      <w:r>
        <w:t>Правильный ответ: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338"/>
        <w:gridCol w:w="2337"/>
        <w:gridCol w:w="2337"/>
        <w:gridCol w:w="2339"/>
      </w:tblGrid>
      <w:tr w:rsidR="004E52C3" w14:paraId="37D46EB0" w14:textId="77777777" w:rsidTr="0005284F">
        <w:tc>
          <w:tcPr>
            <w:tcW w:w="2336" w:type="dxa"/>
          </w:tcPr>
          <w:p w14:paraId="2C1DB167" w14:textId="77777777" w:rsidR="004E52C3" w:rsidRDefault="004E52C3" w:rsidP="0005284F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0A2B85ED" w14:textId="77777777" w:rsidR="004E52C3" w:rsidRDefault="004E52C3" w:rsidP="0005284F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42BD8FD7" w14:textId="77777777" w:rsidR="004E52C3" w:rsidRDefault="004E52C3" w:rsidP="0005284F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7D441487" w14:textId="77777777" w:rsidR="004E52C3" w:rsidRDefault="004E52C3" w:rsidP="0005284F">
            <w:pPr>
              <w:jc w:val="center"/>
            </w:pPr>
            <w:r>
              <w:t>4</w:t>
            </w:r>
          </w:p>
        </w:tc>
      </w:tr>
      <w:tr w:rsidR="004E52C3" w14:paraId="7FE0C685" w14:textId="77777777" w:rsidTr="0005284F">
        <w:tc>
          <w:tcPr>
            <w:tcW w:w="2336" w:type="dxa"/>
          </w:tcPr>
          <w:p w14:paraId="6BA72249" w14:textId="7CDAB6AC" w:rsidR="004E52C3" w:rsidRPr="003A516E" w:rsidRDefault="004E52C3" w:rsidP="0005284F">
            <w:pPr>
              <w:jc w:val="center"/>
              <w:rPr>
                <w:lang w:val="en-US"/>
              </w:rPr>
            </w:pPr>
            <w:r>
              <w:t>Б</w:t>
            </w:r>
          </w:p>
        </w:tc>
        <w:tc>
          <w:tcPr>
            <w:tcW w:w="2336" w:type="dxa"/>
          </w:tcPr>
          <w:p w14:paraId="05DB4E3F" w14:textId="0059AC7C" w:rsidR="004E52C3" w:rsidRPr="003A516E" w:rsidRDefault="004E52C3" w:rsidP="0005284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495586F3" w14:textId="6ADC7FF8" w:rsidR="004E52C3" w:rsidRDefault="004E52C3" w:rsidP="0005284F">
            <w:pPr>
              <w:jc w:val="center"/>
            </w:pPr>
            <w:r>
              <w:t>Г</w:t>
            </w:r>
          </w:p>
        </w:tc>
        <w:tc>
          <w:tcPr>
            <w:tcW w:w="2337" w:type="dxa"/>
          </w:tcPr>
          <w:p w14:paraId="7126FDBA" w14:textId="77777777" w:rsidR="004E52C3" w:rsidRPr="003A516E" w:rsidRDefault="004E52C3" w:rsidP="000528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</w:tbl>
    <w:p w14:paraId="6D2CE98E" w14:textId="743E4F4B" w:rsidR="004E52C3" w:rsidRPr="003A516E" w:rsidRDefault="004E52C3" w:rsidP="004E52C3">
      <w:pPr>
        <w:ind w:firstLine="709"/>
        <w:jc w:val="both"/>
        <w:rPr>
          <w:lang w:val="en-US"/>
        </w:rPr>
      </w:pPr>
      <w:r>
        <w:t>Компетенции (индикаторы)</w:t>
      </w:r>
      <w:r>
        <w:rPr>
          <w:lang w:val="en-US"/>
        </w:rPr>
        <w:t>:</w:t>
      </w:r>
      <w:r w:rsidR="0005284F">
        <w:rPr>
          <w:lang w:val="en-US"/>
        </w:rPr>
        <w:t xml:space="preserve"> </w:t>
      </w:r>
      <w:r w:rsidR="0005284F">
        <w:t>ПК-03 (ПК-03.</w:t>
      </w:r>
      <w:r w:rsidR="0005284F">
        <w:rPr>
          <w:lang w:val="en-US"/>
        </w:rPr>
        <w:t>3</w:t>
      </w:r>
      <w:r w:rsidR="0005284F">
        <w:t>).</w:t>
      </w:r>
    </w:p>
    <w:p w14:paraId="0BB222A7" w14:textId="77777777" w:rsidR="004E52C3" w:rsidRDefault="004E52C3" w:rsidP="004E52C3">
      <w:pPr>
        <w:ind w:firstLine="709"/>
        <w:jc w:val="both"/>
      </w:pPr>
    </w:p>
    <w:p w14:paraId="64D50D55" w14:textId="40F5BB39" w:rsidR="004E52C3" w:rsidRPr="003A516E" w:rsidRDefault="004E52C3" w:rsidP="004E52C3">
      <w:pPr>
        <w:ind w:firstLine="709"/>
        <w:jc w:val="both"/>
      </w:pPr>
      <w:r>
        <w:t xml:space="preserve">5. Поставьте соответствие каждому определению функционального интерфейса его название в </w:t>
      </w:r>
      <w:r>
        <w:rPr>
          <w:lang w:val="en-US"/>
        </w:rPr>
        <w:t>Java</w:t>
      </w:r>
      <w:r w:rsidRPr="003A516E">
        <w:t>.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4E52C3" w:rsidRPr="00A32AF3" w14:paraId="3E9994CB" w14:textId="77777777" w:rsidTr="0005284F">
        <w:tc>
          <w:tcPr>
            <w:tcW w:w="704" w:type="dxa"/>
          </w:tcPr>
          <w:p w14:paraId="5C6D545D" w14:textId="77777777" w:rsidR="004E52C3" w:rsidRPr="00A32AF3" w:rsidRDefault="004E52C3" w:rsidP="0005284F"/>
        </w:tc>
        <w:tc>
          <w:tcPr>
            <w:tcW w:w="4820" w:type="dxa"/>
          </w:tcPr>
          <w:p w14:paraId="694A4F7F" w14:textId="77777777" w:rsidR="004E52C3" w:rsidRDefault="004E52C3" w:rsidP="0005284F">
            <w:r>
              <w:t>Определение функционального интерфейса</w:t>
            </w:r>
          </w:p>
        </w:tc>
        <w:tc>
          <w:tcPr>
            <w:tcW w:w="567" w:type="dxa"/>
          </w:tcPr>
          <w:p w14:paraId="62D8A190" w14:textId="77777777" w:rsidR="004E52C3" w:rsidRPr="00A32AF3" w:rsidRDefault="004E52C3" w:rsidP="0005284F"/>
        </w:tc>
        <w:tc>
          <w:tcPr>
            <w:tcW w:w="3260" w:type="dxa"/>
          </w:tcPr>
          <w:p w14:paraId="2BBAF6C4" w14:textId="77777777" w:rsidR="004E52C3" w:rsidRPr="003A516E" w:rsidRDefault="004E52C3" w:rsidP="0005284F">
            <w:r>
              <w:t>Название функционального интерфейса</w:t>
            </w:r>
          </w:p>
        </w:tc>
      </w:tr>
      <w:tr w:rsidR="004E52C3" w:rsidRPr="00A32AF3" w14:paraId="14F706FF" w14:textId="77777777" w:rsidTr="0005284F">
        <w:tc>
          <w:tcPr>
            <w:tcW w:w="704" w:type="dxa"/>
          </w:tcPr>
          <w:p w14:paraId="24EE168D" w14:textId="77777777" w:rsidR="004E52C3" w:rsidRPr="00A32AF3" w:rsidRDefault="004E52C3" w:rsidP="0005284F">
            <w:r w:rsidRPr="00A32AF3">
              <w:t>1)</w:t>
            </w:r>
          </w:p>
        </w:tc>
        <w:tc>
          <w:tcPr>
            <w:tcW w:w="4820" w:type="dxa"/>
          </w:tcPr>
          <w:p w14:paraId="5CE3DACA" w14:textId="77777777" w:rsidR="004E52C3" w:rsidRPr="00A32AF3" w:rsidRDefault="004E52C3" w:rsidP="0005284F">
            <w:r>
              <w:t>Ф</w:t>
            </w:r>
            <w:r w:rsidRPr="00F06F61">
              <w:t xml:space="preserve">ункциональный интерфейс, который принимает один параметр на </w:t>
            </w:r>
            <w:r w:rsidRPr="00F06F61">
              <w:lastRenderedPageBreak/>
              <w:t>вход и не возвращает никаких выходных данных</w:t>
            </w:r>
          </w:p>
        </w:tc>
        <w:tc>
          <w:tcPr>
            <w:tcW w:w="567" w:type="dxa"/>
          </w:tcPr>
          <w:p w14:paraId="2C4D60BC" w14:textId="77777777" w:rsidR="004E52C3" w:rsidRPr="00A32AF3" w:rsidRDefault="004E52C3" w:rsidP="0005284F">
            <w:r w:rsidRPr="00A32AF3">
              <w:lastRenderedPageBreak/>
              <w:t>А)</w:t>
            </w:r>
          </w:p>
        </w:tc>
        <w:tc>
          <w:tcPr>
            <w:tcW w:w="3260" w:type="dxa"/>
          </w:tcPr>
          <w:p w14:paraId="2F84CE9C" w14:textId="77777777" w:rsidR="004E52C3" w:rsidRPr="003A516E" w:rsidRDefault="004E52C3" w:rsidP="0005284F">
            <w:pPr>
              <w:rPr>
                <w:lang w:val="en-US"/>
              </w:rPr>
            </w:pPr>
            <w:r>
              <w:rPr>
                <w:lang w:val="en-US"/>
              </w:rPr>
              <w:t>Function</w:t>
            </w:r>
          </w:p>
        </w:tc>
      </w:tr>
      <w:tr w:rsidR="004E52C3" w:rsidRPr="00A32AF3" w14:paraId="4785412A" w14:textId="77777777" w:rsidTr="0005284F">
        <w:tc>
          <w:tcPr>
            <w:tcW w:w="704" w:type="dxa"/>
          </w:tcPr>
          <w:p w14:paraId="63D433AF" w14:textId="77777777" w:rsidR="004E52C3" w:rsidRPr="00A32AF3" w:rsidRDefault="004E52C3" w:rsidP="0005284F">
            <w:r w:rsidRPr="00A32AF3">
              <w:t>2)</w:t>
            </w:r>
          </w:p>
        </w:tc>
        <w:tc>
          <w:tcPr>
            <w:tcW w:w="4820" w:type="dxa"/>
          </w:tcPr>
          <w:p w14:paraId="5ECFB29D" w14:textId="77777777" w:rsidR="004E52C3" w:rsidRPr="00A32AF3" w:rsidRDefault="004E52C3" w:rsidP="0005284F">
            <w:r>
              <w:t>Функциональный интерфейс</w:t>
            </w:r>
            <w:r w:rsidRPr="00F06F61">
              <w:t xml:space="preserve">, </w:t>
            </w:r>
            <w:r>
              <w:t>который возвращает значение, а аргументы могут отсутствовать</w:t>
            </w:r>
          </w:p>
        </w:tc>
        <w:tc>
          <w:tcPr>
            <w:tcW w:w="567" w:type="dxa"/>
          </w:tcPr>
          <w:p w14:paraId="61041C68" w14:textId="77777777" w:rsidR="004E52C3" w:rsidRPr="00A32AF3" w:rsidRDefault="004E52C3" w:rsidP="0005284F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75C2A6C8" w14:textId="77777777" w:rsidR="004E52C3" w:rsidRPr="003A516E" w:rsidRDefault="004E52C3" w:rsidP="0005284F">
            <w:pPr>
              <w:rPr>
                <w:lang w:val="en-US"/>
              </w:rPr>
            </w:pPr>
            <w:r>
              <w:rPr>
                <w:lang w:val="en-US"/>
              </w:rPr>
              <w:t>Predicate</w:t>
            </w:r>
          </w:p>
        </w:tc>
      </w:tr>
      <w:tr w:rsidR="004E52C3" w:rsidRPr="00A32AF3" w14:paraId="01951929" w14:textId="77777777" w:rsidTr="0005284F">
        <w:tc>
          <w:tcPr>
            <w:tcW w:w="704" w:type="dxa"/>
          </w:tcPr>
          <w:p w14:paraId="5E21C17F" w14:textId="77777777" w:rsidR="004E52C3" w:rsidRPr="00A32AF3" w:rsidRDefault="004E52C3" w:rsidP="0005284F">
            <w:r w:rsidRPr="00A32AF3">
              <w:t>3)</w:t>
            </w:r>
          </w:p>
        </w:tc>
        <w:tc>
          <w:tcPr>
            <w:tcW w:w="4820" w:type="dxa"/>
          </w:tcPr>
          <w:p w14:paraId="50090BCA" w14:textId="77777777" w:rsidR="004E52C3" w:rsidRPr="003A516E" w:rsidRDefault="004E52C3" w:rsidP="0005284F">
            <w:r>
              <w:t>Функциональный интерфейс, который принимает аргумент и возвращает логическое значение</w:t>
            </w:r>
          </w:p>
        </w:tc>
        <w:tc>
          <w:tcPr>
            <w:tcW w:w="567" w:type="dxa"/>
          </w:tcPr>
          <w:p w14:paraId="06161862" w14:textId="77777777" w:rsidR="004E52C3" w:rsidRPr="00A32AF3" w:rsidRDefault="004E52C3" w:rsidP="0005284F">
            <w:r w:rsidRPr="00A32AF3">
              <w:t>В)</w:t>
            </w:r>
          </w:p>
        </w:tc>
        <w:tc>
          <w:tcPr>
            <w:tcW w:w="3260" w:type="dxa"/>
          </w:tcPr>
          <w:p w14:paraId="18B20C78" w14:textId="77777777" w:rsidR="004E52C3" w:rsidRPr="00A32AF3" w:rsidRDefault="004E52C3" w:rsidP="0005284F">
            <w:r>
              <w:rPr>
                <w:lang w:val="en-US"/>
              </w:rPr>
              <w:t>Consumer</w:t>
            </w:r>
          </w:p>
        </w:tc>
      </w:tr>
      <w:tr w:rsidR="004E52C3" w:rsidRPr="00A32AF3" w14:paraId="73E2D859" w14:textId="77777777" w:rsidTr="0005284F">
        <w:tc>
          <w:tcPr>
            <w:tcW w:w="704" w:type="dxa"/>
          </w:tcPr>
          <w:p w14:paraId="4FF2EAE6" w14:textId="77777777" w:rsidR="004E52C3" w:rsidRPr="00F06F61" w:rsidRDefault="004E52C3" w:rsidP="0005284F">
            <w:pPr>
              <w:rPr>
                <w:lang w:val="en-US"/>
              </w:rPr>
            </w:pPr>
            <w:r>
              <w:rPr>
                <w:lang w:val="en-US"/>
              </w:rPr>
              <w:t>4)</w:t>
            </w:r>
          </w:p>
        </w:tc>
        <w:tc>
          <w:tcPr>
            <w:tcW w:w="4820" w:type="dxa"/>
          </w:tcPr>
          <w:p w14:paraId="352A4B74" w14:textId="77777777" w:rsidR="004E52C3" w:rsidRPr="003A516E" w:rsidRDefault="004E52C3" w:rsidP="0005284F">
            <w:r>
              <w:t>Функциональный интерфейс, который принимает один аргумент и возвращает значение</w:t>
            </w:r>
          </w:p>
        </w:tc>
        <w:tc>
          <w:tcPr>
            <w:tcW w:w="567" w:type="dxa"/>
          </w:tcPr>
          <w:p w14:paraId="329D7489" w14:textId="77777777" w:rsidR="004E52C3" w:rsidRPr="00F06F61" w:rsidRDefault="004E52C3" w:rsidP="0005284F">
            <w:pPr>
              <w:rPr>
                <w:lang w:val="en-US"/>
              </w:rPr>
            </w:pPr>
            <w:r>
              <w:t>Г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5D8C8BFA" w14:textId="77777777" w:rsidR="004E52C3" w:rsidRPr="00F06F61" w:rsidRDefault="004E52C3" w:rsidP="0005284F">
            <w:pPr>
              <w:rPr>
                <w:lang w:val="en-US"/>
              </w:rPr>
            </w:pPr>
            <w:r>
              <w:rPr>
                <w:lang w:val="en-US"/>
              </w:rPr>
              <w:t>Supplier</w:t>
            </w:r>
          </w:p>
        </w:tc>
      </w:tr>
    </w:tbl>
    <w:p w14:paraId="6092C910" w14:textId="77777777" w:rsidR="004E52C3" w:rsidRPr="003A516E" w:rsidRDefault="004E52C3" w:rsidP="004E52C3">
      <w:pPr>
        <w:ind w:firstLine="709"/>
        <w:jc w:val="both"/>
      </w:pPr>
      <w:r>
        <w:t>Правильный ответ: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338"/>
        <w:gridCol w:w="2337"/>
        <w:gridCol w:w="2337"/>
        <w:gridCol w:w="2339"/>
      </w:tblGrid>
      <w:tr w:rsidR="004E52C3" w14:paraId="03B53457" w14:textId="77777777" w:rsidTr="0005284F">
        <w:tc>
          <w:tcPr>
            <w:tcW w:w="2336" w:type="dxa"/>
          </w:tcPr>
          <w:p w14:paraId="7A385907" w14:textId="77777777" w:rsidR="004E52C3" w:rsidRDefault="004E52C3" w:rsidP="0005284F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5EBC6929" w14:textId="77777777" w:rsidR="004E52C3" w:rsidRDefault="004E52C3" w:rsidP="0005284F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7D1B4167" w14:textId="77777777" w:rsidR="004E52C3" w:rsidRDefault="004E52C3" w:rsidP="0005284F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19A901C2" w14:textId="77777777" w:rsidR="004E52C3" w:rsidRDefault="004E52C3" w:rsidP="0005284F">
            <w:pPr>
              <w:jc w:val="center"/>
            </w:pPr>
            <w:r>
              <w:t>4</w:t>
            </w:r>
          </w:p>
        </w:tc>
      </w:tr>
      <w:tr w:rsidR="004E52C3" w14:paraId="243D2331" w14:textId="77777777" w:rsidTr="0005284F">
        <w:tc>
          <w:tcPr>
            <w:tcW w:w="2336" w:type="dxa"/>
          </w:tcPr>
          <w:p w14:paraId="59A59E4F" w14:textId="77777777" w:rsidR="004E52C3" w:rsidRPr="003A516E" w:rsidRDefault="004E52C3" w:rsidP="000528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2336" w:type="dxa"/>
          </w:tcPr>
          <w:p w14:paraId="41B71916" w14:textId="77777777" w:rsidR="004E52C3" w:rsidRPr="003A516E" w:rsidRDefault="004E52C3" w:rsidP="0005284F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284A3969" w14:textId="77777777" w:rsidR="004E52C3" w:rsidRDefault="004E52C3" w:rsidP="0005284F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14:paraId="42893182" w14:textId="77777777" w:rsidR="004E52C3" w:rsidRPr="003A516E" w:rsidRDefault="004E52C3" w:rsidP="000528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</w:tbl>
    <w:p w14:paraId="587BD5E8" w14:textId="3F64DE1D" w:rsidR="004E52C3" w:rsidRPr="003A516E" w:rsidRDefault="004E52C3" w:rsidP="004E52C3">
      <w:pPr>
        <w:ind w:firstLine="709"/>
        <w:jc w:val="both"/>
        <w:rPr>
          <w:lang w:val="en-US"/>
        </w:rPr>
      </w:pPr>
      <w:r>
        <w:t>Компетенции (индикаторы)</w:t>
      </w:r>
      <w:r>
        <w:rPr>
          <w:lang w:val="en-US"/>
        </w:rPr>
        <w:t>:</w:t>
      </w:r>
      <w:r w:rsidR="0005284F">
        <w:rPr>
          <w:lang w:val="en-US"/>
        </w:rPr>
        <w:t xml:space="preserve"> </w:t>
      </w:r>
      <w:r w:rsidR="0005284F">
        <w:t>ПК-03 (ПК-03.1).</w:t>
      </w:r>
    </w:p>
    <w:p w14:paraId="21CA0D95" w14:textId="77777777" w:rsidR="004E52C3" w:rsidRDefault="004E52C3" w:rsidP="004E52C3"/>
    <w:p w14:paraId="5F77E0F9" w14:textId="0CB5D674" w:rsidR="004E52C3" w:rsidRPr="003A516E" w:rsidRDefault="004E52C3" w:rsidP="004E52C3">
      <w:pPr>
        <w:ind w:firstLine="709"/>
        <w:jc w:val="both"/>
      </w:pPr>
      <w:r>
        <w:t>6. Поставьте соответствие каждому названию параметризации в левой колонке пример параметризации из правой колонки</w:t>
      </w:r>
      <w:r w:rsidRPr="003A516E">
        <w:t>.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4E52C3" w:rsidRPr="000D441A" w14:paraId="5A847691" w14:textId="77777777" w:rsidTr="0005284F">
        <w:tc>
          <w:tcPr>
            <w:tcW w:w="704" w:type="dxa"/>
          </w:tcPr>
          <w:p w14:paraId="14FE941D" w14:textId="77777777" w:rsidR="004E52C3" w:rsidRPr="00A32AF3" w:rsidRDefault="004E52C3" w:rsidP="0005284F">
            <w:r w:rsidRPr="00A32AF3">
              <w:t>1)</w:t>
            </w:r>
          </w:p>
        </w:tc>
        <w:tc>
          <w:tcPr>
            <w:tcW w:w="4820" w:type="dxa"/>
          </w:tcPr>
          <w:p w14:paraId="0584E658" w14:textId="77777777" w:rsidR="004E52C3" w:rsidRPr="00A32AF3" w:rsidRDefault="004E52C3" w:rsidP="0005284F">
            <w:r>
              <w:t>Параметризованный класс</w:t>
            </w:r>
          </w:p>
        </w:tc>
        <w:tc>
          <w:tcPr>
            <w:tcW w:w="567" w:type="dxa"/>
          </w:tcPr>
          <w:p w14:paraId="56856E39" w14:textId="77777777" w:rsidR="004E52C3" w:rsidRPr="00A32AF3" w:rsidRDefault="004E52C3" w:rsidP="0005284F">
            <w:r w:rsidRPr="00A32AF3">
              <w:t>А)</w:t>
            </w:r>
          </w:p>
        </w:tc>
        <w:tc>
          <w:tcPr>
            <w:tcW w:w="3260" w:type="dxa"/>
          </w:tcPr>
          <w:p w14:paraId="57E259A5" w14:textId="77777777" w:rsidR="004E52C3" w:rsidRPr="000D441A" w:rsidRDefault="004E52C3" w:rsidP="0005284F">
            <w:pPr>
              <w:rPr>
                <w:rFonts w:ascii="Courier New" w:hAnsi="Courier New" w:cs="Courier New"/>
                <w:b/>
                <w:lang w:val="en-US"/>
              </w:rPr>
            </w:pPr>
            <w:r w:rsidRPr="000D441A">
              <w:rPr>
                <w:rFonts w:ascii="Courier New" w:hAnsi="Courier New" w:cs="Courier New"/>
                <w:b/>
                <w:lang w:val="en-US"/>
              </w:rPr>
              <w:t>public interface List&lt;E&gt; {</w:t>
            </w:r>
          </w:p>
          <w:p w14:paraId="21960016" w14:textId="77777777" w:rsidR="004E52C3" w:rsidRPr="000D441A" w:rsidRDefault="004E52C3" w:rsidP="0005284F">
            <w:pPr>
              <w:rPr>
                <w:rFonts w:ascii="Courier New" w:hAnsi="Courier New" w:cs="Courier New"/>
                <w:b/>
                <w:lang w:val="en-US"/>
              </w:rPr>
            </w:pPr>
            <w:r w:rsidRPr="000D441A">
              <w:rPr>
                <w:rFonts w:ascii="Courier New" w:hAnsi="Courier New" w:cs="Courier New"/>
                <w:b/>
                <w:lang w:val="en-US"/>
              </w:rPr>
              <w:t xml:space="preserve">    void add(E x);</w:t>
            </w:r>
          </w:p>
          <w:p w14:paraId="128E0A1C" w14:textId="77777777" w:rsidR="004E52C3" w:rsidRPr="000D441A" w:rsidRDefault="004E52C3" w:rsidP="0005284F">
            <w:pPr>
              <w:rPr>
                <w:rFonts w:ascii="Courier New" w:hAnsi="Courier New" w:cs="Courier New"/>
                <w:b/>
                <w:lang w:val="en-US"/>
              </w:rPr>
            </w:pPr>
            <w:r w:rsidRPr="000D441A">
              <w:rPr>
                <w:rFonts w:ascii="Courier New" w:hAnsi="Courier New" w:cs="Courier New"/>
                <w:b/>
                <w:lang w:val="en-US"/>
              </w:rPr>
              <w:t xml:space="preserve">    Iterator&lt;E&gt;        iterator();</w:t>
            </w:r>
          </w:p>
          <w:p w14:paraId="6E269DE6" w14:textId="77777777" w:rsidR="004E52C3" w:rsidRPr="003A516E" w:rsidRDefault="004E52C3" w:rsidP="0005284F">
            <w:pPr>
              <w:rPr>
                <w:lang w:val="en-US"/>
              </w:rPr>
            </w:pPr>
            <w:r w:rsidRPr="000D441A">
              <w:rPr>
                <w:rFonts w:ascii="Courier New" w:hAnsi="Courier New" w:cs="Courier New"/>
                <w:b/>
                <w:lang w:val="en-US"/>
              </w:rPr>
              <w:t>}</w:t>
            </w:r>
          </w:p>
        </w:tc>
      </w:tr>
      <w:tr w:rsidR="004E52C3" w:rsidRPr="00A32AF3" w14:paraId="4EBEFB12" w14:textId="77777777" w:rsidTr="0005284F">
        <w:tc>
          <w:tcPr>
            <w:tcW w:w="704" w:type="dxa"/>
          </w:tcPr>
          <w:p w14:paraId="26C575D0" w14:textId="77777777" w:rsidR="004E52C3" w:rsidRPr="00A32AF3" w:rsidRDefault="004E52C3" w:rsidP="0005284F">
            <w:r w:rsidRPr="00A32AF3">
              <w:t>2)</w:t>
            </w:r>
          </w:p>
        </w:tc>
        <w:tc>
          <w:tcPr>
            <w:tcW w:w="4820" w:type="dxa"/>
          </w:tcPr>
          <w:p w14:paraId="00457DF0" w14:textId="77777777" w:rsidR="004E52C3" w:rsidRPr="00A32AF3" w:rsidRDefault="004E52C3" w:rsidP="0005284F">
            <w:r>
              <w:t>Обобщенный класс</w:t>
            </w:r>
          </w:p>
        </w:tc>
        <w:tc>
          <w:tcPr>
            <w:tcW w:w="567" w:type="dxa"/>
          </w:tcPr>
          <w:p w14:paraId="04FD1DB5" w14:textId="77777777" w:rsidR="004E52C3" w:rsidRPr="00A32AF3" w:rsidRDefault="004E52C3" w:rsidP="0005284F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7D696119" w14:textId="77777777" w:rsidR="004E52C3" w:rsidRPr="003A516E" w:rsidRDefault="004E52C3" w:rsidP="0005284F">
            <w:pPr>
              <w:rPr>
                <w:lang w:val="en-US"/>
              </w:rPr>
            </w:pPr>
            <w:r w:rsidRPr="000D441A">
              <w:rPr>
                <w:rFonts w:ascii="Courier New" w:hAnsi="Courier New" w:cs="Courier New"/>
                <w:b/>
                <w:lang w:val="en-US"/>
              </w:rPr>
              <w:t>Gen&lt;Integer&gt; iOb</w:t>
            </w:r>
            <w:r w:rsidRPr="000D441A">
              <w:rPr>
                <w:lang w:val="en-US"/>
              </w:rPr>
              <w:t>;</w:t>
            </w:r>
          </w:p>
        </w:tc>
      </w:tr>
      <w:tr w:rsidR="004E52C3" w:rsidRPr="000D441A" w14:paraId="644362C8" w14:textId="77777777" w:rsidTr="0005284F">
        <w:tc>
          <w:tcPr>
            <w:tcW w:w="704" w:type="dxa"/>
          </w:tcPr>
          <w:p w14:paraId="0FB2C652" w14:textId="77777777" w:rsidR="004E52C3" w:rsidRPr="00A32AF3" w:rsidRDefault="004E52C3" w:rsidP="0005284F">
            <w:r w:rsidRPr="00A32AF3">
              <w:t>3)</w:t>
            </w:r>
          </w:p>
        </w:tc>
        <w:tc>
          <w:tcPr>
            <w:tcW w:w="4820" w:type="dxa"/>
          </w:tcPr>
          <w:p w14:paraId="586EF707" w14:textId="77777777" w:rsidR="004E52C3" w:rsidRPr="003A516E" w:rsidRDefault="004E52C3" w:rsidP="0005284F">
            <w:r>
              <w:t>Параметризованный интерфейс</w:t>
            </w:r>
          </w:p>
        </w:tc>
        <w:tc>
          <w:tcPr>
            <w:tcW w:w="567" w:type="dxa"/>
          </w:tcPr>
          <w:p w14:paraId="3407AD12" w14:textId="77777777" w:rsidR="004E52C3" w:rsidRPr="00A32AF3" w:rsidRDefault="004E52C3" w:rsidP="0005284F">
            <w:r w:rsidRPr="00A32AF3">
              <w:t>В)</w:t>
            </w:r>
          </w:p>
        </w:tc>
        <w:tc>
          <w:tcPr>
            <w:tcW w:w="3260" w:type="dxa"/>
          </w:tcPr>
          <w:p w14:paraId="25876A1A" w14:textId="77777777" w:rsidR="004E52C3" w:rsidRPr="000D441A" w:rsidRDefault="004E52C3" w:rsidP="0005284F">
            <w:pPr>
              <w:rPr>
                <w:rFonts w:ascii="Courier New" w:hAnsi="Courier New" w:cs="Courier New"/>
                <w:b/>
                <w:lang w:val="en-US"/>
              </w:rPr>
            </w:pPr>
            <w:r w:rsidRPr="000D441A">
              <w:rPr>
                <w:rFonts w:ascii="Courier New" w:hAnsi="Courier New" w:cs="Courier New"/>
                <w:b/>
                <w:lang w:val="en-US"/>
              </w:rPr>
              <w:t>class Gen&lt;T&gt; {</w:t>
            </w:r>
          </w:p>
          <w:p w14:paraId="56FE23C3" w14:textId="77777777" w:rsidR="004E52C3" w:rsidRPr="000D441A" w:rsidRDefault="004E52C3" w:rsidP="0005284F">
            <w:pPr>
              <w:rPr>
                <w:rFonts w:ascii="Courier New" w:hAnsi="Courier New" w:cs="Courier New"/>
                <w:b/>
                <w:lang w:val="en-US"/>
              </w:rPr>
            </w:pPr>
            <w:r w:rsidRPr="000D441A">
              <w:rPr>
                <w:rFonts w:ascii="Courier New" w:hAnsi="Courier New" w:cs="Courier New"/>
                <w:b/>
                <w:lang w:val="en-US"/>
              </w:rPr>
              <w:t xml:space="preserve">    T ob;</w:t>
            </w:r>
          </w:p>
          <w:p w14:paraId="6EAED225" w14:textId="77777777" w:rsidR="004E52C3" w:rsidRPr="000D441A" w:rsidRDefault="004E52C3" w:rsidP="0005284F">
            <w:pPr>
              <w:rPr>
                <w:rFonts w:ascii="Courier New" w:hAnsi="Courier New" w:cs="Courier New"/>
                <w:b/>
                <w:lang w:val="en-US"/>
              </w:rPr>
            </w:pPr>
            <w:r w:rsidRPr="000D441A">
              <w:rPr>
                <w:rFonts w:ascii="Courier New" w:hAnsi="Courier New" w:cs="Courier New"/>
                <w:b/>
                <w:lang w:val="en-US"/>
              </w:rPr>
              <w:t xml:space="preserve">    Gen(T o) {</w:t>
            </w:r>
          </w:p>
          <w:p w14:paraId="43C0BB45" w14:textId="77777777" w:rsidR="004E52C3" w:rsidRPr="000D441A" w:rsidRDefault="004E52C3" w:rsidP="0005284F">
            <w:pPr>
              <w:rPr>
                <w:rFonts w:ascii="Courier New" w:hAnsi="Courier New" w:cs="Courier New"/>
                <w:b/>
                <w:lang w:val="en-US"/>
              </w:rPr>
            </w:pPr>
            <w:r>
              <w:rPr>
                <w:rFonts w:ascii="Courier New" w:hAnsi="Courier New" w:cs="Courier New"/>
                <w:b/>
              </w:rPr>
              <w:t xml:space="preserve">    </w:t>
            </w:r>
            <w:r w:rsidRPr="000D441A">
              <w:rPr>
                <w:rFonts w:ascii="Courier New" w:hAnsi="Courier New" w:cs="Courier New"/>
                <w:b/>
                <w:lang w:val="en-US"/>
              </w:rPr>
              <w:t>ob = o;</w:t>
            </w:r>
          </w:p>
          <w:p w14:paraId="53DD1A36" w14:textId="77777777" w:rsidR="004E52C3" w:rsidRPr="000D441A" w:rsidRDefault="004E52C3" w:rsidP="0005284F">
            <w:pPr>
              <w:rPr>
                <w:lang w:val="en-US"/>
              </w:rPr>
            </w:pPr>
            <w:r w:rsidRPr="000D441A">
              <w:rPr>
                <w:rFonts w:ascii="Courier New" w:hAnsi="Courier New" w:cs="Courier New"/>
                <w:b/>
                <w:lang w:val="en-US"/>
              </w:rPr>
              <w:t>}</w:t>
            </w:r>
          </w:p>
        </w:tc>
      </w:tr>
      <w:tr w:rsidR="004E52C3" w:rsidRPr="009542F2" w14:paraId="6FB97A08" w14:textId="77777777" w:rsidTr="0005284F">
        <w:tc>
          <w:tcPr>
            <w:tcW w:w="704" w:type="dxa"/>
          </w:tcPr>
          <w:p w14:paraId="08317258" w14:textId="77777777" w:rsidR="004E52C3" w:rsidRPr="00F06F61" w:rsidRDefault="004E52C3" w:rsidP="0005284F">
            <w:pPr>
              <w:rPr>
                <w:lang w:val="en-US"/>
              </w:rPr>
            </w:pPr>
            <w:r>
              <w:rPr>
                <w:lang w:val="en-US"/>
              </w:rPr>
              <w:t>4)</w:t>
            </w:r>
          </w:p>
        </w:tc>
        <w:tc>
          <w:tcPr>
            <w:tcW w:w="4820" w:type="dxa"/>
          </w:tcPr>
          <w:p w14:paraId="6BFC4BB8" w14:textId="77777777" w:rsidR="004E52C3" w:rsidRPr="003A516E" w:rsidRDefault="004E52C3" w:rsidP="0005284F">
            <w:r>
              <w:t>Обобщенный интерфейс</w:t>
            </w:r>
          </w:p>
        </w:tc>
        <w:tc>
          <w:tcPr>
            <w:tcW w:w="567" w:type="dxa"/>
          </w:tcPr>
          <w:p w14:paraId="48F1C30F" w14:textId="77777777" w:rsidR="004E52C3" w:rsidRPr="00F06F61" w:rsidRDefault="004E52C3" w:rsidP="0005284F">
            <w:pPr>
              <w:rPr>
                <w:lang w:val="en-US"/>
              </w:rPr>
            </w:pPr>
            <w:r>
              <w:t>Г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7DD501F8" w14:textId="77777777" w:rsidR="004E52C3" w:rsidRPr="00F06F61" w:rsidRDefault="004E52C3" w:rsidP="0005284F">
            <w:pPr>
              <w:rPr>
                <w:lang w:val="en-US"/>
              </w:rPr>
            </w:pPr>
            <w:r w:rsidRPr="00274FEA">
              <w:rPr>
                <w:rFonts w:ascii="Courier New" w:hAnsi="Courier New" w:cs="Courier New"/>
                <w:b/>
                <w:lang w:val="en-US"/>
              </w:rPr>
              <w:t>List&lt;String&gt; p=new ArrayList&lt;&gt;()</w:t>
            </w:r>
          </w:p>
        </w:tc>
      </w:tr>
    </w:tbl>
    <w:p w14:paraId="398B7753" w14:textId="77777777" w:rsidR="004E52C3" w:rsidRPr="003A516E" w:rsidRDefault="004E52C3" w:rsidP="004E52C3">
      <w:pPr>
        <w:ind w:firstLine="709"/>
        <w:jc w:val="both"/>
      </w:pPr>
      <w:r>
        <w:t>Правильный ответ: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338"/>
        <w:gridCol w:w="2337"/>
        <w:gridCol w:w="2337"/>
        <w:gridCol w:w="2339"/>
      </w:tblGrid>
      <w:tr w:rsidR="004E52C3" w14:paraId="2B6F8083" w14:textId="77777777" w:rsidTr="0005284F">
        <w:tc>
          <w:tcPr>
            <w:tcW w:w="2336" w:type="dxa"/>
          </w:tcPr>
          <w:p w14:paraId="366D6CB7" w14:textId="77777777" w:rsidR="004E52C3" w:rsidRDefault="004E52C3" w:rsidP="0005284F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1EF07FD9" w14:textId="77777777" w:rsidR="004E52C3" w:rsidRDefault="004E52C3" w:rsidP="0005284F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0B6579BB" w14:textId="77777777" w:rsidR="004E52C3" w:rsidRDefault="004E52C3" w:rsidP="0005284F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4EFBC2DD" w14:textId="77777777" w:rsidR="004E52C3" w:rsidRDefault="004E52C3" w:rsidP="0005284F">
            <w:pPr>
              <w:jc w:val="center"/>
            </w:pPr>
            <w:r>
              <w:t>4</w:t>
            </w:r>
          </w:p>
        </w:tc>
      </w:tr>
      <w:tr w:rsidR="004E52C3" w14:paraId="5810B48E" w14:textId="77777777" w:rsidTr="0005284F">
        <w:tc>
          <w:tcPr>
            <w:tcW w:w="2336" w:type="dxa"/>
          </w:tcPr>
          <w:p w14:paraId="6FA1EE77" w14:textId="77777777" w:rsidR="004E52C3" w:rsidRPr="00274FEA" w:rsidRDefault="004E52C3" w:rsidP="0005284F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32463302" w14:textId="77777777" w:rsidR="004E52C3" w:rsidRPr="003A516E" w:rsidRDefault="004E52C3" w:rsidP="0005284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4A1F9D3B" w14:textId="77777777" w:rsidR="004E52C3" w:rsidRDefault="004E52C3" w:rsidP="0005284F">
            <w:pPr>
              <w:jc w:val="center"/>
            </w:pPr>
            <w:r>
              <w:t>А</w:t>
            </w:r>
          </w:p>
        </w:tc>
        <w:tc>
          <w:tcPr>
            <w:tcW w:w="2337" w:type="dxa"/>
          </w:tcPr>
          <w:p w14:paraId="39DFC18B" w14:textId="77777777" w:rsidR="004E52C3" w:rsidRPr="003A516E" w:rsidRDefault="004E52C3" w:rsidP="0005284F">
            <w:pPr>
              <w:jc w:val="center"/>
              <w:rPr>
                <w:lang w:val="en-US"/>
              </w:rPr>
            </w:pPr>
            <w:r>
              <w:t>Г</w:t>
            </w:r>
          </w:p>
        </w:tc>
      </w:tr>
    </w:tbl>
    <w:p w14:paraId="13EB9B3B" w14:textId="7E53FE69" w:rsidR="004E52C3" w:rsidRPr="003A516E" w:rsidRDefault="004E52C3" w:rsidP="004E52C3">
      <w:pPr>
        <w:ind w:firstLine="709"/>
        <w:jc w:val="both"/>
        <w:rPr>
          <w:lang w:val="en-US"/>
        </w:rPr>
      </w:pPr>
      <w:r>
        <w:t>Компетенции (индикаторы)</w:t>
      </w:r>
      <w:r>
        <w:rPr>
          <w:lang w:val="en-US"/>
        </w:rPr>
        <w:t>:</w:t>
      </w:r>
      <w:r w:rsidR="0005284F">
        <w:rPr>
          <w:lang w:val="en-US"/>
        </w:rPr>
        <w:t xml:space="preserve"> </w:t>
      </w:r>
      <w:r w:rsidR="0005284F">
        <w:t>ПК-03 (ПК-03.</w:t>
      </w:r>
      <w:r w:rsidR="0005284F">
        <w:rPr>
          <w:lang w:val="en-US"/>
        </w:rPr>
        <w:t>2</w:t>
      </w:r>
      <w:r w:rsidR="0005284F">
        <w:t>).</w:t>
      </w:r>
    </w:p>
    <w:p w14:paraId="33A3DB49" w14:textId="2A4D5A3C" w:rsidR="004E52C3" w:rsidRDefault="004E52C3" w:rsidP="008F7D13"/>
    <w:p w14:paraId="2457DB7E" w14:textId="324E7D11" w:rsidR="00542365" w:rsidRPr="003A516E" w:rsidRDefault="00542365" w:rsidP="00542365">
      <w:pPr>
        <w:ind w:firstLine="709"/>
        <w:jc w:val="both"/>
      </w:pPr>
      <w:r>
        <w:t>7. Поставьте соответствие каждому описанию компоне</w:t>
      </w:r>
      <w:r w:rsidR="00B54602">
        <w:t>н</w:t>
      </w:r>
      <w:r>
        <w:t xml:space="preserve">та приложения </w:t>
      </w:r>
      <w:r>
        <w:rPr>
          <w:lang w:val="en-US"/>
        </w:rPr>
        <w:t>Spring</w:t>
      </w:r>
      <w:r w:rsidRPr="00542365">
        <w:t xml:space="preserve"> </w:t>
      </w:r>
      <w:r>
        <w:rPr>
          <w:lang w:val="en-US"/>
        </w:rPr>
        <w:t>Boot</w:t>
      </w:r>
      <w:r w:rsidRPr="00542365">
        <w:t xml:space="preserve"> </w:t>
      </w:r>
      <w:r>
        <w:rPr>
          <w:lang w:val="en-US"/>
        </w:rPr>
        <w:t>MVC</w:t>
      </w:r>
      <w:r w:rsidRPr="00542365">
        <w:t xml:space="preserve"> </w:t>
      </w:r>
      <w:r>
        <w:rPr>
          <w:lang w:val="en-US"/>
        </w:rPr>
        <w:t>Java</w:t>
      </w:r>
      <w:r w:rsidRPr="00542365">
        <w:t xml:space="preserve"> </w:t>
      </w:r>
      <w:r>
        <w:t>аннотацию</w:t>
      </w:r>
      <w:r w:rsidRPr="003A516E">
        <w:t>.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B54602" w:rsidRPr="000D441A" w14:paraId="0B65061E" w14:textId="77777777" w:rsidTr="0005284F">
        <w:tc>
          <w:tcPr>
            <w:tcW w:w="704" w:type="dxa"/>
          </w:tcPr>
          <w:p w14:paraId="5421A851" w14:textId="77777777" w:rsidR="00B54602" w:rsidRPr="00A32AF3" w:rsidRDefault="00B54602" w:rsidP="0005284F"/>
        </w:tc>
        <w:tc>
          <w:tcPr>
            <w:tcW w:w="4820" w:type="dxa"/>
          </w:tcPr>
          <w:p w14:paraId="2A42FF6C" w14:textId="14F26662" w:rsidR="00B54602" w:rsidRDefault="00B54602" w:rsidP="0005284F">
            <w:r>
              <w:t>Описание компонента</w:t>
            </w:r>
          </w:p>
        </w:tc>
        <w:tc>
          <w:tcPr>
            <w:tcW w:w="567" w:type="dxa"/>
          </w:tcPr>
          <w:p w14:paraId="674D9D76" w14:textId="77777777" w:rsidR="00B54602" w:rsidRPr="00A32AF3" w:rsidRDefault="00B54602" w:rsidP="0005284F"/>
        </w:tc>
        <w:tc>
          <w:tcPr>
            <w:tcW w:w="3260" w:type="dxa"/>
          </w:tcPr>
          <w:p w14:paraId="279E9FCB" w14:textId="70B3B2AC" w:rsidR="00B54602" w:rsidRPr="00B54602" w:rsidRDefault="00B54602" w:rsidP="0005284F">
            <w:pPr>
              <w:rPr>
                <w:rFonts w:ascii="Courier New" w:hAnsi="Courier New" w:cs="Courier New"/>
                <w:b/>
              </w:rPr>
            </w:pPr>
            <w:r w:rsidRPr="00B54602">
              <w:t>Java аннотация</w:t>
            </w:r>
          </w:p>
        </w:tc>
      </w:tr>
      <w:tr w:rsidR="00B54602" w:rsidRPr="000D441A" w14:paraId="4AEBEBA7" w14:textId="77777777" w:rsidTr="0005284F">
        <w:tc>
          <w:tcPr>
            <w:tcW w:w="704" w:type="dxa"/>
          </w:tcPr>
          <w:p w14:paraId="598C2466" w14:textId="77777777" w:rsidR="00542365" w:rsidRPr="00A32AF3" w:rsidRDefault="00542365" w:rsidP="0005284F">
            <w:r w:rsidRPr="00A32AF3">
              <w:t>1)</w:t>
            </w:r>
          </w:p>
        </w:tc>
        <w:tc>
          <w:tcPr>
            <w:tcW w:w="4820" w:type="dxa"/>
          </w:tcPr>
          <w:p w14:paraId="705D3CA9" w14:textId="50E45427" w:rsidR="00542365" w:rsidRPr="00A32AF3" w:rsidRDefault="00B54602" w:rsidP="0005284F">
            <w:r>
              <w:t xml:space="preserve">Компонент для обработки </w:t>
            </w:r>
            <w:r>
              <w:rPr>
                <w:lang w:val="en-US"/>
              </w:rPr>
              <w:t>HTTP</w:t>
            </w:r>
            <w:r w:rsidRPr="00B54602">
              <w:t>-</w:t>
            </w:r>
            <w:r>
              <w:t>запросов</w:t>
            </w:r>
          </w:p>
        </w:tc>
        <w:tc>
          <w:tcPr>
            <w:tcW w:w="567" w:type="dxa"/>
          </w:tcPr>
          <w:p w14:paraId="43ED16E8" w14:textId="77777777" w:rsidR="00542365" w:rsidRPr="00A32AF3" w:rsidRDefault="00542365" w:rsidP="0005284F">
            <w:r w:rsidRPr="00A32AF3">
              <w:t>А)</w:t>
            </w:r>
          </w:p>
        </w:tc>
        <w:tc>
          <w:tcPr>
            <w:tcW w:w="3260" w:type="dxa"/>
          </w:tcPr>
          <w:p w14:paraId="16B222C0" w14:textId="1C4F17AD" w:rsidR="00542365" w:rsidRPr="003A516E" w:rsidRDefault="00B54602" w:rsidP="00B54602">
            <w:pPr>
              <w:rPr>
                <w:lang w:val="en-US"/>
              </w:rPr>
            </w:pPr>
            <w:r>
              <w:rPr>
                <w:rFonts w:ascii="Courier New" w:hAnsi="Courier New" w:cs="Courier New"/>
                <w:b/>
                <w:lang w:val="en-US"/>
              </w:rPr>
              <w:t>@Reposito</w:t>
            </w:r>
            <w:r w:rsidR="00DF7309">
              <w:rPr>
                <w:rFonts w:ascii="Courier New" w:hAnsi="Courier New" w:cs="Courier New"/>
                <w:b/>
                <w:lang w:val="en-US"/>
              </w:rPr>
              <w:t>r</w:t>
            </w:r>
            <w:r>
              <w:rPr>
                <w:rFonts w:ascii="Courier New" w:hAnsi="Courier New" w:cs="Courier New"/>
                <w:b/>
                <w:lang w:val="en-US"/>
              </w:rPr>
              <w:t xml:space="preserve">y </w:t>
            </w:r>
          </w:p>
        </w:tc>
      </w:tr>
      <w:tr w:rsidR="00B54602" w:rsidRPr="00A32AF3" w14:paraId="66780CF0" w14:textId="77777777" w:rsidTr="0005284F">
        <w:tc>
          <w:tcPr>
            <w:tcW w:w="704" w:type="dxa"/>
          </w:tcPr>
          <w:p w14:paraId="57BC3F95" w14:textId="77777777" w:rsidR="00542365" w:rsidRPr="00A32AF3" w:rsidRDefault="00542365" w:rsidP="0005284F">
            <w:r w:rsidRPr="00A32AF3">
              <w:t>2)</w:t>
            </w:r>
          </w:p>
        </w:tc>
        <w:tc>
          <w:tcPr>
            <w:tcW w:w="4820" w:type="dxa"/>
          </w:tcPr>
          <w:p w14:paraId="6BE00FC4" w14:textId="78B06306" w:rsidR="00542365" w:rsidRPr="00A32AF3" w:rsidRDefault="00B54602" w:rsidP="0005284F">
            <w:r>
              <w:t>Компонент бизнес-логики</w:t>
            </w:r>
          </w:p>
        </w:tc>
        <w:tc>
          <w:tcPr>
            <w:tcW w:w="567" w:type="dxa"/>
          </w:tcPr>
          <w:p w14:paraId="0DC9CDD7" w14:textId="77777777" w:rsidR="00542365" w:rsidRPr="00A32AF3" w:rsidRDefault="00542365" w:rsidP="0005284F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11EA597F" w14:textId="08451024" w:rsidR="00542365" w:rsidRPr="003A516E" w:rsidRDefault="00B54602" w:rsidP="0005284F">
            <w:pPr>
              <w:rPr>
                <w:lang w:val="en-US"/>
              </w:rPr>
            </w:pPr>
            <w:r>
              <w:rPr>
                <w:rFonts w:ascii="Courier New" w:hAnsi="Courier New" w:cs="Courier New"/>
                <w:b/>
                <w:lang w:val="en-US"/>
              </w:rPr>
              <w:t>@Entity</w:t>
            </w:r>
          </w:p>
        </w:tc>
      </w:tr>
      <w:tr w:rsidR="00B54602" w:rsidRPr="000D441A" w14:paraId="4854D63E" w14:textId="77777777" w:rsidTr="0005284F">
        <w:tc>
          <w:tcPr>
            <w:tcW w:w="704" w:type="dxa"/>
          </w:tcPr>
          <w:p w14:paraId="26954F0C" w14:textId="77777777" w:rsidR="00542365" w:rsidRPr="00A32AF3" w:rsidRDefault="00542365" w:rsidP="0005284F">
            <w:r w:rsidRPr="00A32AF3">
              <w:t>3)</w:t>
            </w:r>
          </w:p>
        </w:tc>
        <w:tc>
          <w:tcPr>
            <w:tcW w:w="4820" w:type="dxa"/>
          </w:tcPr>
          <w:p w14:paraId="49063C80" w14:textId="6A85B8BF" w:rsidR="00542365" w:rsidRPr="003A516E" w:rsidRDefault="00B54602" w:rsidP="0005284F">
            <w:r>
              <w:t>Компонент для реализации операци</w:t>
            </w:r>
            <w:r w:rsidR="00DF7309">
              <w:t>й</w:t>
            </w:r>
            <w:r>
              <w:t xml:space="preserve"> с базой данных</w:t>
            </w:r>
          </w:p>
        </w:tc>
        <w:tc>
          <w:tcPr>
            <w:tcW w:w="567" w:type="dxa"/>
          </w:tcPr>
          <w:p w14:paraId="0F4BDCBC" w14:textId="77777777" w:rsidR="00542365" w:rsidRPr="00A32AF3" w:rsidRDefault="00542365" w:rsidP="0005284F">
            <w:r w:rsidRPr="00A32AF3">
              <w:t>В)</w:t>
            </w:r>
          </w:p>
        </w:tc>
        <w:tc>
          <w:tcPr>
            <w:tcW w:w="3260" w:type="dxa"/>
          </w:tcPr>
          <w:p w14:paraId="3BA51CF6" w14:textId="4FCA9F7D" w:rsidR="00542365" w:rsidRPr="008A54DE" w:rsidRDefault="00B54602" w:rsidP="00B54602">
            <w:r>
              <w:rPr>
                <w:rFonts w:ascii="Courier New" w:hAnsi="Courier New" w:cs="Courier New"/>
                <w:b/>
                <w:lang w:val="en-US"/>
              </w:rPr>
              <w:t>@Servis</w:t>
            </w:r>
          </w:p>
        </w:tc>
      </w:tr>
      <w:tr w:rsidR="00B54602" w:rsidRPr="00E017C8" w14:paraId="20B80242" w14:textId="77777777" w:rsidTr="0005284F">
        <w:tc>
          <w:tcPr>
            <w:tcW w:w="704" w:type="dxa"/>
          </w:tcPr>
          <w:p w14:paraId="79ABF04C" w14:textId="77777777" w:rsidR="00542365" w:rsidRPr="00F06F61" w:rsidRDefault="00542365" w:rsidP="0005284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4)</w:t>
            </w:r>
          </w:p>
        </w:tc>
        <w:tc>
          <w:tcPr>
            <w:tcW w:w="4820" w:type="dxa"/>
          </w:tcPr>
          <w:p w14:paraId="542E8367" w14:textId="303ED022" w:rsidR="00542365" w:rsidRPr="003A516E" w:rsidRDefault="00B54602" w:rsidP="0005284F">
            <w:r>
              <w:t>Компонент, содержащий данные из базы данных</w:t>
            </w:r>
          </w:p>
        </w:tc>
        <w:tc>
          <w:tcPr>
            <w:tcW w:w="567" w:type="dxa"/>
          </w:tcPr>
          <w:p w14:paraId="1773E08F" w14:textId="77777777" w:rsidR="00542365" w:rsidRPr="00F06F61" w:rsidRDefault="00542365" w:rsidP="0005284F">
            <w:pPr>
              <w:rPr>
                <w:lang w:val="en-US"/>
              </w:rPr>
            </w:pPr>
            <w:r>
              <w:t>Г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537A9521" w14:textId="768190F8" w:rsidR="00542365" w:rsidRPr="00F06F61" w:rsidRDefault="00B54602" w:rsidP="0005284F">
            <w:pPr>
              <w:rPr>
                <w:lang w:val="en-US"/>
              </w:rPr>
            </w:pPr>
            <w:r>
              <w:rPr>
                <w:rFonts w:ascii="Courier New" w:hAnsi="Courier New" w:cs="Courier New"/>
                <w:b/>
                <w:lang w:val="en-US"/>
              </w:rPr>
              <w:t>@Controller</w:t>
            </w:r>
          </w:p>
        </w:tc>
      </w:tr>
    </w:tbl>
    <w:p w14:paraId="4E3B6DB3" w14:textId="77777777" w:rsidR="00542365" w:rsidRPr="003A516E" w:rsidRDefault="00542365" w:rsidP="00542365">
      <w:pPr>
        <w:ind w:firstLine="709"/>
        <w:jc w:val="both"/>
      </w:pPr>
      <w:r>
        <w:t>Правильный ответ: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338"/>
        <w:gridCol w:w="2337"/>
        <w:gridCol w:w="2337"/>
        <w:gridCol w:w="2339"/>
      </w:tblGrid>
      <w:tr w:rsidR="00542365" w14:paraId="498AF4FE" w14:textId="77777777" w:rsidTr="0005284F">
        <w:tc>
          <w:tcPr>
            <w:tcW w:w="2336" w:type="dxa"/>
          </w:tcPr>
          <w:p w14:paraId="58EC500E" w14:textId="77777777" w:rsidR="00542365" w:rsidRDefault="00542365" w:rsidP="0005284F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7CC815BB" w14:textId="77777777" w:rsidR="00542365" w:rsidRDefault="00542365" w:rsidP="0005284F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22F68F50" w14:textId="77777777" w:rsidR="00542365" w:rsidRDefault="00542365" w:rsidP="0005284F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67E4A496" w14:textId="77777777" w:rsidR="00542365" w:rsidRDefault="00542365" w:rsidP="0005284F">
            <w:pPr>
              <w:jc w:val="center"/>
            </w:pPr>
            <w:r>
              <w:t>4</w:t>
            </w:r>
          </w:p>
        </w:tc>
      </w:tr>
      <w:tr w:rsidR="00542365" w14:paraId="1C6B569D" w14:textId="77777777" w:rsidTr="0005284F">
        <w:tc>
          <w:tcPr>
            <w:tcW w:w="2336" w:type="dxa"/>
          </w:tcPr>
          <w:p w14:paraId="72E5A0B1" w14:textId="357F0946" w:rsidR="00542365" w:rsidRPr="00274FEA" w:rsidRDefault="00DF7309" w:rsidP="0005284F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6E52A022" w14:textId="77777777" w:rsidR="00542365" w:rsidRPr="003A516E" w:rsidRDefault="00542365" w:rsidP="0005284F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72D61FAD" w14:textId="77777777" w:rsidR="00542365" w:rsidRDefault="00542365" w:rsidP="0005284F">
            <w:pPr>
              <w:jc w:val="center"/>
            </w:pPr>
            <w:r>
              <w:t>А</w:t>
            </w:r>
          </w:p>
        </w:tc>
        <w:tc>
          <w:tcPr>
            <w:tcW w:w="2337" w:type="dxa"/>
          </w:tcPr>
          <w:p w14:paraId="1B8A1C45" w14:textId="46C67AA9" w:rsidR="00542365" w:rsidRPr="003A516E" w:rsidRDefault="00DF7309" w:rsidP="0005284F">
            <w:pPr>
              <w:jc w:val="center"/>
              <w:rPr>
                <w:lang w:val="en-US"/>
              </w:rPr>
            </w:pPr>
            <w:r>
              <w:t>Б</w:t>
            </w:r>
          </w:p>
        </w:tc>
      </w:tr>
    </w:tbl>
    <w:p w14:paraId="5CE68CD1" w14:textId="05BC568E" w:rsidR="00542365" w:rsidRPr="003A516E" w:rsidRDefault="00542365" w:rsidP="00542365">
      <w:pPr>
        <w:ind w:firstLine="709"/>
        <w:jc w:val="both"/>
        <w:rPr>
          <w:lang w:val="en-US"/>
        </w:rPr>
      </w:pPr>
      <w:r>
        <w:t>Компетенции (индикаторы)</w:t>
      </w:r>
      <w:r>
        <w:rPr>
          <w:lang w:val="en-US"/>
        </w:rPr>
        <w:t>:</w:t>
      </w:r>
      <w:r w:rsidR="0005284F">
        <w:rPr>
          <w:lang w:val="en-US"/>
        </w:rPr>
        <w:t xml:space="preserve"> </w:t>
      </w:r>
      <w:r w:rsidR="0005284F">
        <w:t>ПК-03 (ПК-03.</w:t>
      </w:r>
      <w:r w:rsidR="0005284F">
        <w:rPr>
          <w:lang w:val="en-US"/>
        </w:rPr>
        <w:t>3</w:t>
      </w:r>
      <w:r w:rsidR="0005284F">
        <w:t>).</w:t>
      </w:r>
    </w:p>
    <w:p w14:paraId="748B7015" w14:textId="77777777" w:rsidR="00542365" w:rsidRDefault="00542365" w:rsidP="008F7D13"/>
    <w:p w14:paraId="18B90BAE" w14:textId="625E5706" w:rsidR="00014684" w:rsidRPr="003A516E" w:rsidRDefault="00014684" w:rsidP="00014684">
      <w:pPr>
        <w:ind w:firstLine="709"/>
        <w:jc w:val="both"/>
      </w:pPr>
      <w:r>
        <w:t xml:space="preserve">8. Поставьте соответствие каждому описанию </w:t>
      </w:r>
      <w:r w:rsidR="003B6CC1">
        <w:t>подсистемы</w:t>
      </w:r>
      <w:r>
        <w:t xml:space="preserve"> приложения </w:t>
      </w:r>
      <w:r>
        <w:rPr>
          <w:lang w:val="en-US"/>
        </w:rPr>
        <w:t>Spring</w:t>
      </w:r>
      <w:r w:rsidRPr="00542365">
        <w:t xml:space="preserve"> </w:t>
      </w:r>
      <w:r>
        <w:rPr>
          <w:lang w:val="en-US"/>
        </w:rPr>
        <w:t>Boot</w:t>
      </w:r>
      <w:r w:rsidRPr="00542365">
        <w:t xml:space="preserve"> </w:t>
      </w:r>
      <w:r>
        <w:t>его название</w:t>
      </w:r>
      <w:r w:rsidRPr="003A516E">
        <w:t>.</w:t>
      </w: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20"/>
        <w:gridCol w:w="567"/>
        <w:gridCol w:w="3260"/>
      </w:tblGrid>
      <w:tr w:rsidR="00014684" w:rsidRPr="000D441A" w14:paraId="2E5184BA" w14:textId="77777777" w:rsidTr="0005284F">
        <w:tc>
          <w:tcPr>
            <w:tcW w:w="704" w:type="dxa"/>
          </w:tcPr>
          <w:p w14:paraId="0E01D6A0" w14:textId="77777777" w:rsidR="00014684" w:rsidRPr="00A32AF3" w:rsidRDefault="00014684" w:rsidP="0005284F"/>
        </w:tc>
        <w:tc>
          <w:tcPr>
            <w:tcW w:w="4820" w:type="dxa"/>
          </w:tcPr>
          <w:p w14:paraId="77936561" w14:textId="0B1EB5B6" w:rsidR="00014684" w:rsidRDefault="00014684" w:rsidP="0005284F">
            <w:r>
              <w:t xml:space="preserve">Описание </w:t>
            </w:r>
            <w:r w:rsidR="003B6CC1">
              <w:t>полсистемы</w:t>
            </w:r>
          </w:p>
        </w:tc>
        <w:tc>
          <w:tcPr>
            <w:tcW w:w="567" w:type="dxa"/>
          </w:tcPr>
          <w:p w14:paraId="6CA52F59" w14:textId="77777777" w:rsidR="00014684" w:rsidRPr="00A32AF3" w:rsidRDefault="00014684" w:rsidP="0005284F"/>
        </w:tc>
        <w:tc>
          <w:tcPr>
            <w:tcW w:w="3260" w:type="dxa"/>
          </w:tcPr>
          <w:p w14:paraId="181665F1" w14:textId="05713625" w:rsidR="00014684" w:rsidRPr="00B54602" w:rsidRDefault="003B6CC1" w:rsidP="0005284F">
            <w:pPr>
              <w:rPr>
                <w:rFonts w:ascii="Courier New" w:hAnsi="Courier New" w:cs="Courier New"/>
                <w:b/>
              </w:rPr>
            </w:pPr>
            <w:r>
              <w:t>Название</w:t>
            </w:r>
          </w:p>
        </w:tc>
      </w:tr>
      <w:tr w:rsidR="00014684" w:rsidRPr="000D441A" w14:paraId="7071E21D" w14:textId="77777777" w:rsidTr="0005284F">
        <w:tc>
          <w:tcPr>
            <w:tcW w:w="704" w:type="dxa"/>
          </w:tcPr>
          <w:p w14:paraId="085D9390" w14:textId="77777777" w:rsidR="00014684" w:rsidRPr="00A32AF3" w:rsidRDefault="00014684" w:rsidP="0005284F">
            <w:r w:rsidRPr="00A32AF3">
              <w:t>1)</w:t>
            </w:r>
          </w:p>
        </w:tc>
        <w:tc>
          <w:tcPr>
            <w:tcW w:w="4820" w:type="dxa"/>
          </w:tcPr>
          <w:p w14:paraId="08F2B370" w14:textId="680F1CEC" w:rsidR="00014684" w:rsidRPr="00A32AF3" w:rsidRDefault="003B6CC1" w:rsidP="0005284F">
            <w:r>
              <w:t>Реализация основных операций с базой данных</w:t>
            </w:r>
          </w:p>
        </w:tc>
        <w:tc>
          <w:tcPr>
            <w:tcW w:w="567" w:type="dxa"/>
          </w:tcPr>
          <w:p w14:paraId="61DA8509" w14:textId="77777777" w:rsidR="00014684" w:rsidRPr="00A32AF3" w:rsidRDefault="00014684" w:rsidP="0005284F">
            <w:r w:rsidRPr="00A32AF3">
              <w:t>А)</w:t>
            </w:r>
          </w:p>
        </w:tc>
        <w:tc>
          <w:tcPr>
            <w:tcW w:w="3260" w:type="dxa"/>
          </w:tcPr>
          <w:p w14:paraId="172E90B3" w14:textId="2B2F5689" w:rsidR="00014684" w:rsidRPr="003B6CC1" w:rsidRDefault="003B6CC1" w:rsidP="0005284F">
            <w:r>
              <w:rPr>
                <w:lang w:val="en-US"/>
              </w:rPr>
              <w:t>ORM Hibernate</w:t>
            </w:r>
          </w:p>
        </w:tc>
      </w:tr>
      <w:tr w:rsidR="00014684" w:rsidRPr="00A32AF3" w14:paraId="762B1921" w14:textId="77777777" w:rsidTr="0005284F">
        <w:tc>
          <w:tcPr>
            <w:tcW w:w="704" w:type="dxa"/>
          </w:tcPr>
          <w:p w14:paraId="5BFC707D" w14:textId="77777777" w:rsidR="00014684" w:rsidRPr="00A32AF3" w:rsidRDefault="00014684" w:rsidP="0005284F">
            <w:r w:rsidRPr="00A32AF3">
              <w:t>2)</w:t>
            </w:r>
          </w:p>
        </w:tc>
        <w:tc>
          <w:tcPr>
            <w:tcW w:w="4820" w:type="dxa"/>
          </w:tcPr>
          <w:p w14:paraId="7E745249" w14:textId="6313B9BB" w:rsidR="00014684" w:rsidRPr="003B6CC1" w:rsidRDefault="003B6CC1" w:rsidP="0005284F">
            <w:r>
              <w:t>Хранение данных из базы данных</w:t>
            </w:r>
          </w:p>
        </w:tc>
        <w:tc>
          <w:tcPr>
            <w:tcW w:w="567" w:type="dxa"/>
          </w:tcPr>
          <w:p w14:paraId="4F85A36B" w14:textId="77777777" w:rsidR="00014684" w:rsidRPr="00A32AF3" w:rsidRDefault="00014684" w:rsidP="0005284F">
            <w:pPr>
              <w:rPr>
                <w:lang w:val="en-US"/>
              </w:rPr>
            </w:pPr>
            <w:r w:rsidRPr="00A32AF3"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54DB2519" w14:textId="2AC1C9CF" w:rsidR="00014684" w:rsidRPr="003B6CC1" w:rsidRDefault="003B6CC1" w:rsidP="0005284F">
            <w:pPr>
              <w:rPr>
                <w:lang w:val="en-US"/>
              </w:rPr>
            </w:pPr>
            <w:r>
              <w:rPr>
                <w:lang w:val="en-US"/>
              </w:rPr>
              <w:t>Spring Data JPA</w:t>
            </w:r>
          </w:p>
        </w:tc>
      </w:tr>
      <w:tr w:rsidR="00014684" w:rsidRPr="000D441A" w14:paraId="638F3C97" w14:textId="77777777" w:rsidTr="0005284F">
        <w:tc>
          <w:tcPr>
            <w:tcW w:w="704" w:type="dxa"/>
          </w:tcPr>
          <w:p w14:paraId="6E6FFA27" w14:textId="77777777" w:rsidR="00014684" w:rsidRPr="00A32AF3" w:rsidRDefault="00014684" w:rsidP="0005284F">
            <w:r w:rsidRPr="00A32AF3">
              <w:t>3)</w:t>
            </w:r>
          </w:p>
        </w:tc>
        <w:tc>
          <w:tcPr>
            <w:tcW w:w="4820" w:type="dxa"/>
          </w:tcPr>
          <w:p w14:paraId="58DC8B0D" w14:textId="13A1A00C" w:rsidR="00014684" w:rsidRPr="003B6CC1" w:rsidRDefault="003B6CC1" w:rsidP="0005284F">
            <w:r>
              <w:t xml:space="preserve">Обработка </w:t>
            </w:r>
            <w:r>
              <w:rPr>
                <w:lang w:val="en-US"/>
              </w:rPr>
              <w:t>HTTP</w:t>
            </w:r>
            <w:r w:rsidRPr="003B6CC1">
              <w:t>-</w:t>
            </w:r>
            <w:r>
              <w:t xml:space="preserve">запросов и передача </w:t>
            </w:r>
            <w:r>
              <w:rPr>
                <w:lang w:val="en-US"/>
              </w:rPr>
              <w:t>HTTP</w:t>
            </w:r>
            <w:r w:rsidRPr="003B6CC1">
              <w:t>-</w:t>
            </w:r>
            <w:r>
              <w:t>ответов</w:t>
            </w:r>
          </w:p>
        </w:tc>
        <w:tc>
          <w:tcPr>
            <w:tcW w:w="567" w:type="dxa"/>
          </w:tcPr>
          <w:p w14:paraId="1FCF4652" w14:textId="77777777" w:rsidR="00014684" w:rsidRPr="00A32AF3" w:rsidRDefault="00014684" w:rsidP="0005284F">
            <w:r w:rsidRPr="00A32AF3">
              <w:t>В)</w:t>
            </w:r>
          </w:p>
        </w:tc>
        <w:tc>
          <w:tcPr>
            <w:tcW w:w="3260" w:type="dxa"/>
          </w:tcPr>
          <w:p w14:paraId="6DC96E09" w14:textId="6F8B9727" w:rsidR="00014684" w:rsidRPr="003B6CC1" w:rsidRDefault="003B6CC1" w:rsidP="0005284F">
            <w:pPr>
              <w:rPr>
                <w:lang w:val="en-US"/>
              </w:rPr>
            </w:pPr>
            <w:r>
              <w:rPr>
                <w:lang w:val="en-US"/>
              </w:rPr>
              <w:t>Themyleaf</w:t>
            </w:r>
          </w:p>
        </w:tc>
      </w:tr>
      <w:tr w:rsidR="00014684" w:rsidRPr="00E017C8" w14:paraId="469A5EF8" w14:textId="77777777" w:rsidTr="0005284F">
        <w:tc>
          <w:tcPr>
            <w:tcW w:w="704" w:type="dxa"/>
          </w:tcPr>
          <w:p w14:paraId="0914474C" w14:textId="77777777" w:rsidR="00014684" w:rsidRPr="00F06F61" w:rsidRDefault="00014684" w:rsidP="0005284F">
            <w:pPr>
              <w:rPr>
                <w:lang w:val="en-US"/>
              </w:rPr>
            </w:pPr>
            <w:r>
              <w:rPr>
                <w:lang w:val="en-US"/>
              </w:rPr>
              <w:t>4)</w:t>
            </w:r>
          </w:p>
        </w:tc>
        <w:tc>
          <w:tcPr>
            <w:tcW w:w="4820" w:type="dxa"/>
          </w:tcPr>
          <w:p w14:paraId="69FFEB4D" w14:textId="14087E95" w:rsidR="00014684" w:rsidRPr="003B6CC1" w:rsidRDefault="003B6CC1" w:rsidP="0005284F">
            <w:r>
              <w:t xml:space="preserve">Хранение шаблонов </w:t>
            </w:r>
            <w:r>
              <w:rPr>
                <w:lang w:val="en-US"/>
              </w:rPr>
              <w:t xml:space="preserve">HTML </w:t>
            </w:r>
            <w:r>
              <w:t>страниц</w:t>
            </w:r>
          </w:p>
        </w:tc>
        <w:tc>
          <w:tcPr>
            <w:tcW w:w="567" w:type="dxa"/>
          </w:tcPr>
          <w:p w14:paraId="19F2C7C2" w14:textId="77777777" w:rsidR="00014684" w:rsidRPr="00F06F61" w:rsidRDefault="00014684" w:rsidP="0005284F">
            <w:pPr>
              <w:rPr>
                <w:lang w:val="en-US"/>
              </w:rPr>
            </w:pPr>
            <w:r>
              <w:t>Г</w:t>
            </w:r>
            <w:r>
              <w:rPr>
                <w:lang w:val="en-US"/>
              </w:rPr>
              <w:t>)</w:t>
            </w:r>
          </w:p>
        </w:tc>
        <w:tc>
          <w:tcPr>
            <w:tcW w:w="3260" w:type="dxa"/>
          </w:tcPr>
          <w:p w14:paraId="11E62EB4" w14:textId="5F7EFBBC" w:rsidR="00014684" w:rsidRPr="003B6CC1" w:rsidRDefault="003B6CC1" w:rsidP="0005284F">
            <w:pPr>
              <w:rPr>
                <w:lang w:val="en-US"/>
              </w:rPr>
            </w:pPr>
            <w:r>
              <w:rPr>
                <w:lang w:val="en-US"/>
              </w:rPr>
              <w:t>Spring MVC</w:t>
            </w:r>
          </w:p>
        </w:tc>
      </w:tr>
    </w:tbl>
    <w:p w14:paraId="2B3A370C" w14:textId="77777777" w:rsidR="00014684" w:rsidRPr="003A516E" w:rsidRDefault="00014684" w:rsidP="00014684">
      <w:pPr>
        <w:ind w:firstLine="709"/>
        <w:jc w:val="both"/>
      </w:pPr>
      <w:r>
        <w:t>Правильный ответ: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338"/>
        <w:gridCol w:w="2337"/>
        <w:gridCol w:w="2337"/>
        <w:gridCol w:w="2339"/>
      </w:tblGrid>
      <w:tr w:rsidR="00014684" w14:paraId="465A07E5" w14:textId="77777777" w:rsidTr="0005284F">
        <w:tc>
          <w:tcPr>
            <w:tcW w:w="2336" w:type="dxa"/>
          </w:tcPr>
          <w:p w14:paraId="735E90DC" w14:textId="77777777" w:rsidR="00014684" w:rsidRDefault="00014684" w:rsidP="0005284F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0DE84F65" w14:textId="77777777" w:rsidR="00014684" w:rsidRDefault="00014684" w:rsidP="0005284F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243A98C1" w14:textId="77777777" w:rsidR="00014684" w:rsidRDefault="00014684" w:rsidP="0005284F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7702ED64" w14:textId="77777777" w:rsidR="00014684" w:rsidRDefault="00014684" w:rsidP="0005284F">
            <w:pPr>
              <w:jc w:val="center"/>
            </w:pPr>
            <w:r>
              <w:t>4</w:t>
            </w:r>
          </w:p>
        </w:tc>
      </w:tr>
      <w:tr w:rsidR="00014684" w14:paraId="5EEF0A4E" w14:textId="77777777" w:rsidTr="0005284F">
        <w:tc>
          <w:tcPr>
            <w:tcW w:w="2336" w:type="dxa"/>
          </w:tcPr>
          <w:p w14:paraId="06EDABB2" w14:textId="2C1686A6" w:rsidR="00014684" w:rsidRPr="00274FEA" w:rsidRDefault="003B6CC1" w:rsidP="0005284F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66E0746C" w14:textId="49762B52" w:rsidR="00014684" w:rsidRPr="003A516E" w:rsidRDefault="003B6CC1" w:rsidP="0005284F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4BDF4C3E" w14:textId="2FD9E255" w:rsidR="00014684" w:rsidRDefault="003B6CC1" w:rsidP="0005284F">
            <w:pPr>
              <w:jc w:val="center"/>
            </w:pPr>
            <w:r>
              <w:t>Г</w:t>
            </w:r>
          </w:p>
        </w:tc>
        <w:tc>
          <w:tcPr>
            <w:tcW w:w="2337" w:type="dxa"/>
          </w:tcPr>
          <w:p w14:paraId="507CCDC6" w14:textId="4AA1A028" w:rsidR="00014684" w:rsidRPr="003A516E" w:rsidRDefault="003B6CC1" w:rsidP="0005284F">
            <w:pPr>
              <w:jc w:val="center"/>
              <w:rPr>
                <w:lang w:val="en-US"/>
              </w:rPr>
            </w:pPr>
            <w:r>
              <w:t>В</w:t>
            </w:r>
          </w:p>
        </w:tc>
      </w:tr>
    </w:tbl>
    <w:p w14:paraId="136B4953" w14:textId="361882BB" w:rsidR="00014684" w:rsidRPr="003A516E" w:rsidRDefault="00014684" w:rsidP="00014684">
      <w:pPr>
        <w:ind w:firstLine="709"/>
        <w:jc w:val="both"/>
        <w:rPr>
          <w:lang w:val="en-US"/>
        </w:rPr>
      </w:pPr>
      <w:r>
        <w:t>Компетенции (индикаторы)</w:t>
      </w:r>
      <w:r>
        <w:rPr>
          <w:lang w:val="en-US"/>
        </w:rPr>
        <w:t>:</w:t>
      </w:r>
      <w:r w:rsidR="0005284F">
        <w:rPr>
          <w:lang w:val="en-US"/>
        </w:rPr>
        <w:t xml:space="preserve"> </w:t>
      </w:r>
      <w:r w:rsidR="0005284F">
        <w:t>ПК-03 (ПК-03.1).</w:t>
      </w:r>
    </w:p>
    <w:p w14:paraId="634D78E3" w14:textId="4AE073DD" w:rsidR="004E52C3" w:rsidRDefault="004E52C3" w:rsidP="008F7D13"/>
    <w:p w14:paraId="1FC9B888" w14:textId="77777777" w:rsidR="00014684" w:rsidRPr="0070038B" w:rsidRDefault="00014684" w:rsidP="008F7D13"/>
    <w:p w14:paraId="6445841E" w14:textId="77777777" w:rsidR="008A54DE" w:rsidRDefault="008A54DE" w:rsidP="008A54DE">
      <w:pPr>
        <w:pStyle w:val="4"/>
      </w:pPr>
      <w:r>
        <w:t>Задания закрытого типа на установление правильной последовательности</w:t>
      </w:r>
    </w:p>
    <w:p w14:paraId="335A2BE8" w14:textId="7066D70D" w:rsidR="00107C3A" w:rsidRDefault="00092CD2" w:rsidP="008A54DE">
      <w:pPr>
        <w:ind w:firstLine="709"/>
        <w:jc w:val="both"/>
      </w:pPr>
      <w:r>
        <w:t>1. Перечислите следующие</w:t>
      </w:r>
      <w:r w:rsidRPr="00092CD2">
        <w:t xml:space="preserve"> </w:t>
      </w:r>
      <w:r>
        <w:t xml:space="preserve">базовые типы данных </w:t>
      </w:r>
      <w:r>
        <w:rPr>
          <w:lang w:val="en-US"/>
        </w:rPr>
        <w:t>Java</w:t>
      </w:r>
      <w:r>
        <w:t xml:space="preserve"> в порядке увеличения количества байт во внутреннем представлении.</w:t>
      </w:r>
    </w:p>
    <w:p w14:paraId="345505D5" w14:textId="7C9B9960" w:rsidR="00092CD2" w:rsidRPr="009542F2" w:rsidRDefault="000D025C" w:rsidP="000D025C">
      <w:pPr>
        <w:ind w:left="704"/>
      </w:pPr>
      <w:r>
        <w:t>А</w:t>
      </w:r>
      <w:r w:rsidRPr="009542F2">
        <w:t xml:space="preserve">) </w:t>
      </w:r>
      <w:r w:rsidR="00092CD2" w:rsidRPr="000D025C">
        <w:rPr>
          <w:lang w:val="en-US"/>
        </w:rPr>
        <w:t>int</w:t>
      </w:r>
    </w:p>
    <w:p w14:paraId="4D5D8922" w14:textId="32CDB90E" w:rsidR="00092CD2" w:rsidRPr="009542F2" w:rsidRDefault="000D025C" w:rsidP="000D025C">
      <w:pPr>
        <w:ind w:left="704"/>
      </w:pPr>
      <w:r>
        <w:t>Б</w:t>
      </w:r>
      <w:r w:rsidRPr="009542F2">
        <w:t xml:space="preserve">) </w:t>
      </w:r>
      <w:r w:rsidR="00092CD2" w:rsidRPr="000D025C">
        <w:rPr>
          <w:lang w:val="en-US"/>
        </w:rPr>
        <w:t>byte</w:t>
      </w:r>
    </w:p>
    <w:p w14:paraId="3485BCB0" w14:textId="7C80751E" w:rsidR="00092CD2" w:rsidRPr="009542F2" w:rsidRDefault="000D025C" w:rsidP="000D025C">
      <w:pPr>
        <w:ind w:left="704"/>
      </w:pPr>
      <w:r>
        <w:t>В</w:t>
      </w:r>
      <w:r w:rsidRPr="009542F2">
        <w:t xml:space="preserve">) </w:t>
      </w:r>
      <w:r w:rsidR="00092CD2" w:rsidRPr="000D025C">
        <w:rPr>
          <w:lang w:val="en-US"/>
        </w:rPr>
        <w:t>long</w:t>
      </w:r>
    </w:p>
    <w:p w14:paraId="1D513A30" w14:textId="67D114F6" w:rsidR="00092CD2" w:rsidRPr="009542F2" w:rsidRDefault="000D025C" w:rsidP="000D025C">
      <w:pPr>
        <w:ind w:left="704"/>
      </w:pPr>
      <w:r>
        <w:t>Г</w:t>
      </w:r>
      <w:r w:rsidRPr="009542F2">
        <w:t xml:space="preserve">) </w:t>
      </w:r>
      <w:r w:rsidR="00092CD2" w:rsidRPr="000D025C">
        <w:rPr>
          <w:lang w:val="en-US"/>
        </w:rPr>
        <w:t>short</w:t>
      </w:r>
    </w:p>
    <w:p w14:paraId="09DCC6D3" w14:textId="6D432D66" w:rsidR="00092CD2" w:rsidRDefault="00092CD2" w:rsidP="0005284F">
      <w:pPr>
        <w:ind w:firstLine="709"/>
        <w:jc w:val="both"/>
      </w:pPr>
      <w:r>
        <w:t>Правильный ответ</w:t>
      </w:r>
      <w:r w:rsidR="009542F2" w:rsidRPr="009542F2">
        <w:t>:</w:t>
      </w:r>
      <w:r>
        <w:t xml:space="preserve"> Б, Г, А, В.</w:t>
      </w:r>
    </w:p>
    <w:p w14:paraId="5EE90B30" w14:textId="43A094E9" w:rsidR="00092CD2" w:rsidRPr="007B2C01" w:rsidRDefault="00092CD2" w:rsidP="0005284F">
      <w:pPr>
        <w:ind w:firstLine="709"/>
        <w:jc w:val="both"/>
      </w:pPr>
      <w:r>
        <w:t>Компетенции (индикаторы):</w:t>
      </w:r>
      <w:r w:rsidR="0005284F" w:rsidRPr="007B2C01">
        <w:t xml:space="preserve"> </w:t>
      </w:r>
      <w:r w:rsidR="0005284F">
        <w:t>ПК-03 (ПК-03.</w:t>
      </w:r>
      <w:r w:rsidR="0005284F" w:rsidRPr="007B2C01">
        <w:t>2</w:t>
      </w:r>
      <w:r w:rsidR="0005284F">
        <w:t>).</w:t>
      </w:r>
    </w:p>
    <w:p w14:paraId="51A63DD1" w14:textId="77777777" w:rsidR="00092CD2" w:rsidRPr="00092CD2" w:rsidRDefault="00092CD2" w:rsidP="008F7D13"/>
    <w:p w14:paraId="255322F9" w14:textId="4570C0F8" w:rsidR="00643F0E" w:rsidRPr="00407655" w:rsidRDefault="00D1133B" w:rsidP="008A54DE">
      <w:pPr>
        <w:ind w:firstLine="709"/>
        <w:jc w:val="both"/>
      </w:pPr>
      <w:r w:rsidRPr="00D1133B">
        <w:t xml:space="preserve">2. </w:t>
      </w:r>
      <w:r>
        <w:t xml:space="preserve">Укажите правильную последователь описание цикла </w:t>
      </w:r>
      <w:r>
        <w:rPr>
          <w:lang w:val="en-US"/>
        </w:rPr>
        <w:t>foreach</w:t>
      </w:r>
      <w:r w:rsidRPr="00D1133B">
        <w:t xml:space="preserve"> </w:t>
      </w:r>
      <w:r>
        <w:t xml:space="preserve">в </w:t>
      </w:r>
      <w:r>
        <w:rPr>
          <w:lang w:val="en-US"/>
        </w:rPr>
        <w:t>Java</w:t>
      </w:r>
    </w:p>
    <w:p w14:paraId="11A7D193" w14:textId="5C884E86" w:rsidR="00D1133B" w:rsidRDefault="000D025C" w:rsidP="000D025C">
      <w:pPr>
        <w:ind w:left="704"/>
      </w:pPr>
      <w:r>
        <w:t xml:space="preserve">А) </w:t>
      </w:r>
      <w:r w:rsidR="00D1133B" w:rsidRPr="000D025C">
        <w:t>Тип</w:t>
      </w:r>
      <w:r w:rsidR="00D1133B">
        <w:t xml:space="preserve"> элемента коллекции</w:t>
      </w:r>
    </w:p>
    <w:p w14:paraId="6DF70802" w14:textId="39F0997D" w:rsidR="00D1133B" w:rsidRDefault="000D025C" w:rsidP="000D025C">
      <w:pPr>
        <w:ind w:left="704"/>
      </w:pPr>
      <w:r>
        <w:t xml:space="preserve">Б) </w:t>
      </w:r>
      <w:r w:rsidR="00D1133B" w:rsidRPr="000D025C">
        <w:t>Переменная</w:t>
      </w:r>
      <w:r w:rsidR="00D1133B">
        <w:t xml:space="preserve"> типа элемента коллекции</w:t>
      </w:r>
    </w:p>
    <w:p w14:paraId="45E1007A" w14:textId="308ED771" w:rsidR="00D1133B" w:rsidRDefault="000D025C" w:rsidP="000D025C">
      <w:pPr>
        <w:ind w:left="704"/>
      </w:pPr>
      <w:r>
        <w:t xml:space="preserve">В) </w:t>
      </w:r>
      <w:r w:rsidR="00D1133B" w:rsidRPr="000D025C">
        <w:t>Итерируемая</w:t>
      </w:r>
      <w:r w:rsidR="00D1133B">
        <w:t xml:space="preserve"> коллекция</w:t>
      </w:r>
    </w:p>
    <w:p w14:paraId="6C5BE589" w14:textId="3F0D617D" w:rsidR="00D1133B" w:rsidRPr="000D025C" w:rsidRDefault="000D025C" w:rsidP="000D025C">
      <w:pPr>
        <w:ind w:left="704"/>
      </w:pPr>
      <w:r>
        <w:t xml:space="preserve">Г) </w:t>
      </w:r>
      <w:r w:rsidR="00D1133B" w:rsidRPr="000D025C">
        <w:t>Ключевое</w:t>
      </w:r>
      <w:r w:rsidR="00D1133B">
        <w:t xml:space="preserve"> слово </w:t>
      </w:r>
      <w:r w:rsidR="00D1133B" w:rsidRPr="00D1133B">
        <w:rPr>
          <w:lang w:val="en-US"/>
        </w:rPr>
        <w:t>for</w:t>
      </w:r>
    </w:p>
    <w:p w14:paraId="5E900A64" w14:textId="186BD91D" w:rsidR="00D1133B" w:rsidRPr="000D025C" w:rsidRDefault="000D025C" w:rsidP="000D025C">
      <w:pPr>
        <w:ind w:left="704"/>
      </w:pPr>
      <w:r>
        <w:t xml:space="preserve">Д) </w:t>
      </w:r>
      <w:r w:rsidR="00D1133B" w:rsidRPr="000D025C">
        <w:t>Двоеточие</w:t>
      </w:r>
    </w:p>
    <w:p w14:paraId="5CCFE30D" w14:textId="4572F9B5" w:rsidR="00D1133B" w:rsidRPr="00D1133B" w:rsidRDefault="000D025C" w:rsidP="000D025C">
      <w:pPr>
        <w:ind w:left="704"/>
      </w:pPr>
      <w:r>
        <w:t xml:space="preserve">Е) </w:t>
      </w:r>
      <w:r w:rsidR="00D1133B" w:rsidRPr="000D025C">
        <w:t>Тело</w:t>
      </w:r>
      <w:r w:rsidR="00D1133B">
        <w:t xml:space="preserve"> цикла в фигурных скобках</w:t>
      </w:r>
    </w:p>
    <w:p w14:paraId="1BB2945A" w14:textId="5C9650F2" w:rsidR="00D1133B" w:rsidRDefault="000D025C" w:rsidP="000D025C">
      <w:pPr>
        <w:ind w:left="704"/>
      </w:pPr>
      <w:r>
        <w:t xml:space="preserve">Ж) </w:t>
      </w:r>
      <w:r w:rsidR="00D1133B" w:rsidRPr="000D025C">
        <w:t>Открывающая</w:t>
      </w:r>
      <w:r w:rsidR="00D1133B">
        <w:t xml:space="preserve"> кругла скобка</w:t>
      </w:r>
    </w:p>
    <w:p w14:paraId="1AF2AF1D" w14:textId="6465FB09" w:rsidR="00D1133B" w:rsidRDefault="000D025C" w:rsidP="000D025C">
      <w:pPr>
        <w:ind w:left="704"/>
      </w:pPr>
      <w:r>
        <w:t xml:space="preserve">З) </w:t>
      </w:r>
      <w:r w:rsidR="00D1133B" w:rsidRPr="000D025C">
        <w:t>Закрывающая</w:t>
      </w:r>
      <w:r w:rsidR="00D1133B">
        <w:t xml:space="preserve"> круглая скобка</w:t>
      </w:r>
    </w:p>
    <w:p w14:paraId="53B698A4" w14:textId="5F87C47D" w:rsidR="00D1133B" w:rsidRDefault="00D1133B" w:rsidP="0005284F">
      <w:pPr>
        <w:ind w:firstLine="709"/>
        <w:jc w:val="both"/>
      </w:pPr>
      <w:r>
        <w:t>Правильный ответ</w:t>
      </w:r>
      <w:r w:rsidR="009542F2" w:rsidRPr="009542F2">
        <w:t>:</w:t>
      </w:r>
      <w:r>
        <w:t xml:space="preserve"> Г, Ж, А, Б, Д, В, З, Е</w:t>
      </w:r>
    </w:p>
    <w:p w14:paraId="686A44E9" w14:textId="32F7960C" w:rsidR="00D1133B" w:rsidRDefault="00D1133B" w:rsidP="0005284F">
      <w:pPr>
        <w:ind w:firstLine="709"/>
        <w:jc w:val="both"/>
      </w:pPr>
      <w:r>
        <w:lastRenderedPageBreak/>
        <w:t xml:space="preserve">Компетенции (индикаторы): </w:t>
      </w:r>
      <w:r w:rsidR="0005284F">
        <w:t>ПК-03 (ПК-03.</w:t>
      </w:r>
      <w:r w:rsidR="0005284F" w:rsidRPr="007B2C01">
        <w:t>3</w:t>
      </w:r>
      <w:r w:rsidR="0005284F">
        <w:t>).</w:t>
      </w:r>
    </w:p>
    <w:p w14:paraId="7A895CB9" w14:textId="2D97DE74" w:rsidR="00D1133B" w:rsidRDefault="00D1133B" w:rsidP="008F7D13"/>
    <w:p w14:paraId="2010D11A" w14:textId="3D5F27D3" w:rsidR="00F132F2" w:rsidRDefault="00F132F2" w:rsidP="008A54DE">
      <w:pPr>
        <w:ind w:firstLine="709"/>
        <w:jc w:val="both"/>
      </w:pPr>
      <w:r w:rsidRPr="00F132F2">
        <w:t xml:space="preserve">3. </w:t>
      </w:r>
      <w:r>
        <w:t xml:space="preserve">Укажите правильную последовательность ключевых слов оператора обработки исключительных ситуаций в </w:t>
      </w:r>
      <w:r>
        <w:rPr>
          <w:lang w:val="en-US"/>
        </w:rPr>
        <w:t>Java</w:t>
      </w:r>
      <w:r>
        <w:t>.</w:t>
      </w:r>
    </w:p>
    <w:p w14:paraId="40329A4D" w14:textId="5D933F86" w:rsidR="00F132F2" w:rsidRPr="00147882" w:rsidRDefault="00147882" w:rsidP="00147882">
      <w:pPr>
        <w:ind w:left="704"/>
        <w:rPr>
          <w:lang w:val="en-US"/>
        </w:rPr>
      </w:pPr>
      <w:r>
        <w:t>А</w:t>
      </w:r>
      <w:r w:rsidRPr="00147882">
        <w:rPr>
          <w:lang w:val="en-US"/>
        </w:rPr>
        <w:t xml:space="preserve">) </w:t>
      </w:r>
      <w:r w:rsidR="00F132F2" w:rsidRPr="00147882">
        <w:rPr>
          <w:lang w:val="en-US"/>
        </w:rPr>
        <w:t>finally</w:t>
      </w:r>
    </w:p>
    <w:p w14:paraId="70565D3A" w14:textId="7E420074" w:rsidR="00F132F2" w:rsidRPr="00147882" w:rsidRDefault="00147882" w:rsidP="00147882">
      <w:pPr>
        <w:ind w:left="704"/>
        <w:rPr>
          <w:lang w:val="en-US"/>
        </w:rPr>
      </w:pPr>
      <w:r>
        <w:t>Б</w:t>
      </w:r>
      <w:r w:rsidRPr="009542F2">
        <w:rPr>
          <w:lang w:val="en-US"/>
        </w:rPr>
        <w:t xml:space="preserve">) </w:t>
      </w:r>
      <w:r w:rsidR="00F132F2" w:rsidRPr="00147882">
        <w:rPr>
          <w:lang w:val="en-US"/>
        </w:rPr>
        <w:t>try</w:t>
      </w:r>
    </w:p>
    <w:p w14:paraId="3C43716E" w14:textId="69622471" w:rsidR="00F132F2" w:rsidRPr="00147882" w:rsidRDefault="00147882" w:rsidP="00147882">
      <w:pPr>
        <w:ind w:left="704"/>
        <w:rPr>
          <w:lang w:val="en-US"/>
        </w:rPr>
      </w:pPr>
      <w:r>
        <w:t>В</w:t>
      </w:r>
      <w:r w:rsidRPr="009542F2">
        <w:rPr>
          <w:lang w:val="en-US"/>
        </w:rPr>
        <w:t xml:space="preserve">) </w:t>
      </w:r>
      <w:r w:rsidR="00F132F2" w:rsidRPr="00147882">
        <w:rPr>
          <w:lang w:val="en-US"/>
        </w:rPr>
        <w:t xml:space="preserve">catch </w:t>
      </w:r>
    </w:p>
    <w:p w14:paraId="02637071" w14:textId="77777777" w:rsidR="00F132F2" w:rsidRPr="009542F2" w:rsidRDefault="00F132F2" w:rsidP="0005284F">
      <w:pPr>
        <w:ind w:firstLine="709"/>
        <w:jc w:val="both"/>
      </w:pPr>
      <w:r>
        <w:t>Правильный</w:t>
      </w:r>
      <w:r w:rsidRPr="009542F2">
        <w:t xml:space="preserve"> </w:t>
      </w:r>
      <w:r>
        <w:t>ответ</w:t>
      </w:r>
      <w:r w:rsidRPr="009542F2">
        <w:t xml:space="preserve">: </w:t>
      </w:r>
      <w:r>
        <w:t>Б</w:t>
      </w:r>
      <w:r w:rsidRPr="009542F2">
        <w:t xml:space="preserve">, </w:t>
      </w:r>
      <w:r>
        <w:t>В</w:t>
      </w:r>
      <w:r w:rsidRPr="009542F2">
        <w:t xml:space="preserve">, </w:t>
      </w:r>
      <w:r>
        <w:t>А</w:t>
      </w:r>
    </w:p>
    <w:p w14:paraId="3BDD4C9C" w14:textId="4FD23C61" w:rsidR="00F132F2" w:rsidRPr="009542F2" w:rsidRDefault="00F132F2" w:rsidP="0005284F">
      <w:pPr>
        <w:ind w:firstLine="709"/>
        <w:jc w:val="both"/>
      </w:pPr>
      <w:r>
        <w:t>Компетенции</w:t>
      </w:r>
      <w:r w:rsidRPr="009542F2">
        <w:t xml:space="preserve"> (</w:t>
      </w:r>
      <w:r>
        <w:t>индикаторы</w:t>
      </w:r>
      <w:r w:rsidRPr="009542F2">
        <w:t xml:space="preserve">): </w:t>
      </w:r>
      <w:r>
        <w:t>ПК</w:t>
      </w:r>
      <w:r w:rsidRPr="009542F2">
        <w:t>-03(</w:t>
      </w:r>
      <w:r>
        <w:t>ПК</w:t>
      </w:r>
      <w:r w:rsidRPr="009542F2">
        <w:t>-03.</w:t>
      </w:r>
      <w:r w:rsidR="0005284F" w:rsidRPr="009542F2">
        <w:t>1</w:t>
      </w:r>
      <w:r w:rsidRPr="009542F2">
        <w:t>)</w:t>
      </w:r>
    </w:p>
    <w:p w14:paraId="33D0C0EF" w14:textId="60344DC1" w:rsidR="00F132F2" w:rsidRPr="009542F2" w:rsidRDefault="00F132F2" w:rsidP="00F132F2"/>
    <w:p w14:paraId="5197CE76" w14:textId="4481822E" w:rsidR="00B16441" w:rsidRDefault="00B16441" w:rsidP="008A54DE">
      <w:pPr>
        <w:ind w:firstLine="709"/>
        <w:jc w:val="both"/>
        <w:rPr>
          <w:lang w:val="en-US"/>
        </w:rPr>
      </w:pPr>
      <w:r w:rsidRPr="00147882">
        <w:rPr>
          <w:lang w:val="en-US"/>
        </w:rPr>
        <w:t>4</w:t>
      </w:r>
      <w:r>
        <w:rPr>
          <w:lang w:val="en-US"/>
        </w:rPr>
        <w:t>.</w:t>
      </w:r>
      <w:r w:rsidRPr="00147882">
        <w:rPr>
          <w:lang w:val="en-US"/>
        </w:rPr>
        <w:t xml:space="preserve"> </w:t>
      </w:r>
      <w:r>
        <w:rPr>
          <w:lang w:val="en-US"/>
        </w:rPr>
        <w:t xml:space="preserve"> </w:t>
      </w:r>
      <w:r>
        <w:t>Пусть</w:t>
      </w:r>
      <w:r w:rsidRPr="00147882">
        <w:rPr>
          <w:lang w:val="en-US"/>
        </w:rPr>
        <w:t xml:space="preserve"> </w:t>
      </w:r>
      <w:r>
        <w:t>имеется</w:t>
      </w:r>
      <w:r w:rsidRPr="00147882">
        <w:rPr>
          <w:lang w:val="en-US"/>
        </w:rPr>
        <w:t xml:space="preserve"> </w:t>
      </w:r>
      <w:r>
        <w:t>класс</w:t>
      </w:r>
      <w:r w:rsidRPr="00147882">
        <w:rPr>
          <w:lang w:val="en-US"/>
        </w:rPr>
        <w:t xml:space="preserve"> </w:t>
      </w:r>
      <w:r w:rsidRPr="00B16441">
        <w:rPr>
          <w:rFonts w:ascii="Courier New" w:hAnsi="Courier New" w:cs="Courier New"/>
          <w:b/>
          <w:bCs/>
          <w:lang w:val="en-US"/>
        </w:rPr>
        <w:t>Car</w:t>
      </w:r>
    </w:p>
    <w:p w14:paraId="5E298FCD" w14:textId="46007B15" w:rsidR="00B16441" w:rsidRPr="00B16441" w:rsidRDefault="00B16441" w:rsidP="00ED198A">
      <w:pPr>
        <w:ind w:firstLine="709"/>
        <w:rPr>
          <w:rFonts w:ascii="Courier New" w:hAnsi="Courier New" w:cs="Courier New"/>
          <w:b/>
          <w:bCs/>
          <w:lang w:val="en-US"/>
        </w:rPr>
      </w:pPr>
      <w:r w:rsidRPr="00B16441">
        <w:rPr>
          <w:rFonts w:ascii="Courier New" w:hAnsi="Courier New" w:cs="Courier New"/>
          <w:b/>
          <w:bCs/>
          <w:lang w:val="en-US"/>
        </w:rPr>
        <w:t>public class Car {</w:t>
      </w:r>
    </w:p>
    <w:p w14:paraId="41626D80" w14:textId="77777777" w:rsidR="00B16441" w:rsidRPr="00B16441" w:rsidRDefault="00B16441" w:rsidP="00ED198A">
      <w:pPr>
        <w:ind w:firstLine="709"/>
        <w:rPr>
          <w:rFonts w:ascii="Courier New" w:hAnsi="Courier New" w:cs="Courier New"/>
          <w:b/>
          <w:bCs/>
          <w:lang w:val="en-US"/>
        </w:rPr>
      </w:pPr>
      <w:r w:rsidRPr="00B16441">
        <w:rPr>
          <w:rFonts w:ascii="Courier New" w:hAnsi="Courier New" w:cs="Courier New"/>
          <w:b/>
          <w:bCs/>
          <w:lang w:val="en-US"/>
        </w:rPr>
        <w:t xml:space="preserve">   private int manufactureYear;</w:t>
      </w:r>
    </w:p>
    <w:p w14:paraId="780F9B57" w14:textId="77777777" w:rsidR="00B16441" w:rsidRPr="00B16441" w:rsidRDefault="00B16441" w:rsidP="00ED198A">
      <w:pPr>
        <w:ind w:firstLine="709"/>
        <w:rPr>
          <w:rFonts w:ascii="Courier New" w:hAnsi="Courier New" w:cs="Courier New"/>
          <w:b/>
          <w:bCs/>
          <w:lang w:val="en-US"/>
        </w:rPr>
      </w:pPr>
      <w:r w:rsidRPr="00B16441">
        <w:rPr>
          <w:rFonts w:ascii="Courier New" w:hAnsi="Courier New" w:cs="Courier New"/>
          <w:b/>
          <w:bCs/>
          <w:lang w:val="en-US"/>
        </w:rPr>
        <w:t xml:space="preserve">   private String model;</w:t>
      </w:r>
    </w:p>
    <w:p w14:paraId="09C762A1" w14:textId="77777777" w:rsidR="00B16441" w:rsidRPr="00B16441" w:rsidRDefault="00B16441" w:rsidP="00ED198A">
      <w:pPr>
        <w:ind w:firstLine="709"/>
        <w:rPr>
          <w:rFonts w:ascii="Courier New" w:hAnsi="Courier New" w:cs="Courier New"/>
          <w:b/>
          <w:bCs/>
          <w:lang w:val="en-US"/>
        </w:rPr>
      </w:pPr>
      <w:r w:rsidRPr="00B16441">
        <w:rPr>
          <w:rFonts w:ascii="Courier New" w:hAnsi="Courier New" w:cs="Courier New"/>
          <w:b/>
          <w:bCs/>
          <w:lang w:val="en-US"/>
        </w:rPr>
        <w:t xml:space="preserve">   private int maxSpeed;</w:t>
      </w:r>
    </w:p>
    <w:p w14:paraId="6731552B" w14:textId="77777777" w:rsidR="00B16441" w:rsidRDefault="00B16441" w:rsidP="00ED198A">
      <w:pPr>
        <w:ind w:firstLine="709"/>
        <w:rPr>
          <w:rFonts w:ascii="Courier New" w:hAnsi="Courier New" w:cs="Courier New"/>
          <w:b/>
          <w:bCs/>
          <w:lang w:val="en-US"/>
        </w:rPr>
      </w:pPr>
      <w:r w:rsidRPr="00B16441">
        <w:rPr>
          <w:rFonts w:ascii="Courier New" w:hAnsi="Courier New" w:cs="Courier New"/>
          <w:b/>
          <w:bCs/>
          <w:lang w:val="en-US"/>
        </w:rPr>
        <w:t xml:space="preserve">   public Car(int manufactureYear, String model</w:t>
      </w:r>
    </w:p>
    <w:p w14:paraId="6B6909D1" w14:textId="2B0C9D0C" w:rsidR="00B16441" w:rsidRPr="00B16441" w:rsidRDefault="00B16441" w:rsidP="00ED198A">
      <w:pPr>
        <w:ind w:firstLine="709"/>
        <w:rPr>
          <w:rFonts w:ascii="Courier New" w:hAnsi="Courier New" w:cs="Courier New"/>
          <w:b/>
          <w:bCs/>
          <w:lang w:val="en-US"/>
        </w:rPr>
      </w:pPr>
      <w:r w:rsidRPr="00407655">
        <w:rPr>
          <w:rFonts w:ascii="Courier New" w:hAnsi="Courier New" w:cs="Courier New"/>
          <w:b/>
          <w:bCs/>
          <w:lang w:val="en-US"/>
        </w:rPr>
        <w:t xml:space="preserve">            </w:t>
      </w:r>
      <w:r w:rsidRPr="00B16441">
        <w:rPr>
          <w:rFonts w:ascii="Courier New" w:hAnsi="Courier New" w:cs="Courier New"/>
          <w:b/>
          <w:bCs/>
          <w:lang w:val="en-US"/>
        </w:rPr>
        <w:t>, int maxSpeed) {</w:t>
      </w:r>
    </w:p>
    <w:p w14:paraId="37AA8DFD" w14:textId="77777777" w:rsidR="00B16441" w:rsidRPr="00B16441" w:rsidRDefault="00B16441" w:rsidP="00ED198A">
      <w:pPr>
        <w:ind w:firstLine="709"/>
        <w:rPr>
          <w:rFonts w:ascii="Courier New" w:hAnsi="Courier New" w:cs="Courier New"/>
          <w:b/>
          <w:bCs/>
          <w:lang w:val="en-US"/>
        </w:rPr>
      </w:pPr>
      <w:r w:rsidRPr="00B16441">
        <w:rPr>
          <w:rFonts w:ascii="Courier New" w:hAnsi="Courier New" w:cs="Courier New"/>
          <w:b/>
          <w:bCs/>
          <w:lang w:val="en-US"/>
        </w:rPr>
        <w:t xml:space="preserve">       this.manufactureYear = manufactureYear;</w:t>
      </w:r>
    </w:p>
    <w:p w14:paraId="2515EE84" w14:textId="77777777" w:rsidR="00B16441" w:rsidRPr="00B16441" w:rsidRDefault="00B16441" w:rsidP="00ED198A">
      <w:pPr>
        <w:ind w:firstLine="709"/>
        <w:rPr>
          <w:rFonts w:ascii="Courier New" w:hAnsi="Courier New" w:cs="Courier New"/>
          <w:b/>
          <w:bCs/>
          <w:lang w:val="en-US"/>
        </w:rPr>
      </w:pPr>
      <w:r w:rsidRPr="00B16441">
        <w:rPr>
          <w:rFonts w:ascii="Courier New" w:hAnsi="Courier New" w:cs="Courier New"/>
          <w:b/>
          <w:bCs/>
          <w:lang w:val="en-US"/>
        </w:rPr>
        <w:t xml:space="preserve">       this.model = model;</w:t>
      </w:r>
    </w:p>
    <w:p w14:paraId="556BFBFE" w14:textId="77777777" w:rsidR="00B16441" w:rsidRPr="00B16441" w:rsidRDefault="00B16441" w:rsidP="00ED198A">
      <w:pPr>
        <w:ind w:firstLine="709"/>
        <w:rPr>
          <w:rFonts w:ascii="Courier New" w:hAnsi="Courier New" w:cs="Courier New"/>
          <w:b/>
          <w:bCs/>
          <w:lang w:val="en-US"/>
        </w:rPr>
      </w:pPr>
      <w:r w:rsidRPr="00B16441">
        <w:rPr>
          <w:rFonts w:ascii="Courier New" w:hAnsi="Courier New" w:cs="Courier New"/>
          <w:b/>
          <w:bCs/>
          <w:lang w:val="en-US"/>
        </w:rPr>
        <w:t xml:space="preserve">       this.maxSpeed = maxSpeed;</w:t>
      </w:r>
    </w:p>
    <w:p w14:paraId="2AAF2866" w14:textId="77777777" w:rsidR="00B16441" w:rsidRPr="00B16441" w:rsidRDefault="00B16441" w:rsidP="00ED198A">
      <w:pPr>
        <w:ind w:firstLine="709"/>
        <w:rPr>
          <w:rFonts w:ascii="Courier New" w:hAnsi="Courier New" w:cs="Courier New"/>
          <w:b/>
          <w:bCs/>
          <w:lang w:val="en-US"/>
        </w:rPr>
      </w:pPr>
      <w:r w:rsidRPr="00B16441">
        <w:rPr>
          <w:rFonts w:ascii="Courier New" w:hAnsi="Courier New" w:cs="Courier New"/>
          <w:b/>
          <w:bCs/>
          <w:lang w:val="en-US"/>
        </w:rPr>
        <w:t xml:space="preserve">   }</w:t>
      </w:r>
    </w:p>
    <w:p w14:paraId="1CADA4D4" w14:textId="77777777" w:rsidR="00B16441" w:rsidRPr="00B16441" w:rsidRDefault="00B16441" w:rsidP="00ED198A">
      <w:pPr>
        <w:ind w:firstLine="709"/>
        <w:rPr>
          <w:rFonts w:ascii="Courier New" w:hAnsi="Courier New" w:cs="Courier New"/>
          <w:b/>
          <w:bCs/>
          <w:lang w:val="en-US"/>
        </w:rPr>
      </w:pPr>
    </w:p>
    <w:p w14:paraId="376BE4D8" w14:textId="6EACC0D1" w:rsidR="00B16441" w:rsidRPr="00B16441" w:rsidRDefault="00B16441" w:rsidP="00ED198A">
      <w:pPr>
        <w:ind w:firstLine="709"/>
        <w:rPr>
          <w:rFonts w:ascii="Courier New" w:hAnsi="Courier New" w:cs="Courier New"/>
          <w:b/>
          <w:bCs/>
          <w:lang w:val="en-US"/>
        </w:rPr>
      </w:pPr>
      <w:r w:rsidRPr="00B16441">
        <w:rPr>
          <w:rFonts w:ascii="Courier New" w:hAnsi="Courier New" w:cs="Courier New"/>
          <w:b/>
          <w:bCs/>
          <w:lang w:val="en-US"/>
        </w:rPr>
        <w:t>}</w:t>
      </w:r>
    </w:p>
    <w:p w14:paraId="77F70355" w14:textId="001A90A5" w:rsidR="00B16441" w:rsidRPr="00B16441" w:rsidRDefault="00B16441" w:rsidP="008A54DE">
      <w:pPr>
        <w:ind w:firstLine="709"/>
        <w:jc w:val="both"/>
        <w:rPr>
          <w:lang w:val="en-US"/>
        </w:rPr>
      </w:pPr>
      <w:r>
        <w:t>и</w:t>
      </w:r>
      <w:r w:rsidRPr="00B16441">
        <w:rPr>
          <w:lang w:val="en-US"/>
        </w:rPr>
        <w:t xml:space="preserve"> </w:t>
      </w:r>
      <w:r>
        <w:t>компаратор</w:t>
      </w:r>
    </w:p>
    <w:p w14:paraId="53DF6A53" w14:textId="77777777" w:rsidR="00ED198A" w:rsidRDefault="00B16441" w:rsidP="00ED198A">
      <w:pPr>
        <w:ind w:firstLine="728"/>
        <w:rPr>
          <w:rFonts w:ascii="Courier New" w:hAnsi="Courier New" w:cs="Courier New"/>
          <w:b/>
          <w:bCs/>
          <w:lang w:val="en-US"/>
        </w:rPr>
      </w:pPr>
      <w:r w:rsidRPr="00B16441">
        <w:rPr>
          <w:rFonts w:ascii="Courier New" w:hAnsi="Courier New" w:cs="Courier New"/>
          <w:b/>
          <w:bCs/>
          <w:lang w:val="en-US"/>
        </w:rPr>
        <w:t xml:space="preserve">public class MaxSpeedCarComparator </w:t>
      </w:r>
    </w:p>
    <w:p w14:paraId="2447C41B" w14:textId="0F2723D0" w:rsidR="00B16441" w:rsidRPr="00B16441" w:rsidRDefault="00ED198A" w:rsidP="00ED198A">
      <w:pPr>
        <w:ind w:firstLine="728"/>
        <w:rPr>
          <w:rFonts w:ascii="Courier New" w:hAnsi="Courier New" w:cs="Courier New"/>
          <w:b/>
          <w:bCs/>
          <w:lang w:val="en-US"/>
        </w:rPr>
      </w:pPr>
      <w:r w:rsidRPr="00CE3162">
        <w:rPr>
          <w:rFonts w:ascii="Courier New" w:hAnsi="Courier New" w:cs="Courier New"/>
          <w:b/>
          <w:bCs/>
          <w:lang w:val="en-US"/>
        </w:rPr>
        <w:t xml:space="preserve">             </w:t>
      </w:r>
      <w:r w:rsidR="00B16441" w:rsidRPr="00B16441">
        <w:rPr>
          <w:rFonts w:ascii="Courier New" w:hAnsi="Courier New" w:cs="Courier New"/>
          <w:b/>
          <w:bCs/>
          <w:lang w:val="en-US"/>
        </w:rPr>
        <w:t>implements Comparator&lt;Car&gt; {</w:t>
      </w:r>
    </w:p>
    <w:p w14:paraId="234BA9E6" w14:textId="77777777" w:rsidR="00B16441" w:rsidRPr="00B16441" w:rsidRDefault="00B16441" w:rsidP="00ED198A">
      <w:pPr>
        <w:ind w:firstLine="728"/>
        <w:rPr>
          <w:rFonts w:ascii="Courier New" w:hAnsi="Courier New" w:cs="Courier New"/>
          <w:b/>
          <w:bCs/>
          <w:lang w:val="en-US"/>
        </w:rPr>
      </w:pPr>
      <w:r w:rsidRPr="00B16441">
        <w:rPr>
          <w:rFonts w:ascii="Courier New" w:hAnsi="Courier New" w:cs="Courier New"/>
          <w:b/>
          <w:bCs/>
          <w:lang w:val="en-US"/>
        </w:rPr>
        <w:t xml:space="preserve">   @Override</w:t>
      </w:r>
    </w:p>
    <w:p w14:paraId="28C18FBC" w14:textId="77777777" w:rsidR="00B16441" w:rsidRPr="00B16441" w:rsidRDefault="00B16441" w:rsidP="00ED198A">
      <w:pPr>
        <w:ind w:firstLine="728"/>
        <w:rPr>
          <w:rFonts w:ascii="Courier New" w:hAnsi="Courier New" w:cs="Courier New"/>
          <w:b/>
          <w:bCs/>
          <w:lang w:val="en-US"/>
        </w:rPr>
      </w:pPr>
      <w:r w:rsidRPr="00B16441">
        <w:rPr>
          <w:rFonts w:ascii="Courier New" w:hAnsi="Courier New" w:cs="Courier New"/>
          <w:b/>
          <w:bCs/>
          <w:lang w:val="en-US"/>
        </w:rPr>
        <w:t xml:space="preserve">   public int compare(Car o1, Car o2) {</w:t>
      </w:r>
    </w:p>
    <w:p w14:paraId="24B3D519" w14:textId="77777777" w:rsidR="00B16441" w:rsidRPr="00B16441" w:rsidRDefault="00B16441" w:rsidP="00ED198A">
      <w:pPr>
        <w:ind w:firstLine="728"/>
        <w:rPr>
          <w:rFonts w:ascii="Courier New" w:hAnsi="Courier New" w:cs="Courier New"/>
          <w:b/>
          <w:bCs/>
          <w:lang w:val="en-US"/>
        </w:rPr>
      </w:pPr>
      <w:r w:rsidRPr="00B16441">
        <w:rPr>
          <w:rFonts w:ascii="Courier New" w:hAnsi="Courier New" w:cs="Courier New"/>
          <w:b/>
          <w:bCs/>
          <w:lang w:val="en-US"/>
        </w:rPr>
        <w:t xml:space="preserve">       return o1.getMaxSpeed() - o2.getMaxSpeed();</w:t>
      </w:r>
    </w:p>
    <w:p w14:paraId="2202E398" w14:textId="77777777" w:rsidR="00B16441" w:rsidRPr="00B16441" w:rsidRDefault="00B16441" w:rsidP="00ED198A">
      <w:pPr>
        <w:ind w:firstLine="728"/>
        <w:rPr>
          <w:rFonts w:ascii="Courier New" w:hAnsi="Courier New" w:cs="Courier New"/>
          <w:b/>
          <w:bCs/>
        </w:rPr>
      </w:pPr>
      <w:r w:rsidRPr="00B16441">
        <w:rPr>
          <w:rFonts w:ascii="Courier New" w:hAnsi="Courier New" w:cs="Courier New"/>
          <w:b/>
          <w:bCs/>
          <w:lang w:val="en-US"/>
        </w:rPr>
        <w:t xml:space="preserve">   </w:t>
      </w:r>
      <w:r w:rsidRPr="00B16441">
        <w:rPr>
          <w:rFonts w:ascii="Courier New" w:hAnsi="Courier New" w:cs="Courier New"/>
          <w:b/>
          <w:bCs/>
        </w:rPr>
        <w:t>}</w:t>
      </w:r>
    </w:p>
    <w:p w14:paraId="58C0F2B3" w14:textId="63E20AF2" w:rsidR="00D1133B" w:rsidRPr="00B16441" w:rsidRDefault="00B16441" w:rsidP="00ED198A">
      <w:pPr>
        <w:ind w:firstLine="728"/>
        <w:rPr>
          <w:rFonts w:ascii="Courier New" w:hAnsi="Courier New" w:cs="Courier New"/>
          <w:b/>
          <w:bCs/>
        </w:rPr>
      </w:pPr>
      <w:r w:rsidRPr="00B16441">
        <w:rPr>
          <w:rFonts w:ascii="Courier New" w:hAnsi="Courier New" w:cs="Courier New"/>
          <w:b/>
          <w:bCs/>
        </w:rPr>
        <w:t>}</w:t>
      </w:r>
    </w:p>
    <w:p w14:paraId="26A70834" w14:textId="3A042577" w:rsidR="00B16441" w:rsidRDefault="00B16441" w:rsidP="008A54DE">
      <w:pPr>
        <w:ind w:firstLine="709"/>
        <w:jc w:val="both"/>
      </w:pPr>
      <w:r>
        <w:t>Укажите порядок, в котором будут расположены автомобили со следующими скоростями отсортированном с помощью компаратора списке:</w:t>
      </w:r>
    </w:p>
    <w:p w14:paraId="6ED023E3" w14:textId="683CC68C" w:rsidR="00B16441" w:rsidRDefault="00147882" w:rsidP="00147882">
      <w:pPr>
        <w:ind w:left="704"/>
      </w:pPr>
      <w:r>
        <w:t xml:space="preserve">А) </w:t>
      </w:r>
      <w:r w:rsidR="00B16441">
        <w:t>150</w:t>
      </w:r>
      <w:r w:rsidR="0037760B" w:rsidRPr="00147882">
        <w:t xml:space="preserve"> </w:t>
      </w:r>
      <w:r w:rsidR="0037760B">
        <w:t>км</w:t>
      </w:r>
      <w:r w:rsidR="0037760B" w:rsidRPr="00147882">
        <w:t>/</w:t>
      </w:r>
      <w:r w:rsidR="0037760B">
        <w:t>час</w:t>
      </w:r>
    </w:p>
    <w:p w14:paraId="52D8E980" w14:textId="714630B5" w:rsidR="00B16441" w:rsidRDefault="00147882" w:rsidP="00147882">
      <w:pPr>
        <w:ind w:left="704"/>
      </w:pPr>
      <w:r>
        <w:t xml:space="preserve">Б) </w:t>
      </w:r>
      <w:r w:rsidR="00B16441" w:rsidRPr="00147882">
        <w:t>120</w:t>
      </w:r>
      <w:r w:rsidR="0037760B" w:rsidRPr="00147882">
        <w:t xml:space="preserve"> </w:t>
      </w:r>
      <w:r w:rsidR="0037760B">
        <w:t>км</w:t>
      </w:r>
      <w:r w:rsidR="0037760B" w:rsidRPr="00147882">
        <w:t>/</w:t>
      </w:r>
      <w:r w:rsidR="0037760B">
        <w:t>час</w:t>
      </w:r>
    </w:p>
    <w:p w14:paraId="3C3E5E51" w14:textId="3063C03A" w:rsidR="00B16441" w:rsidRDefault="00147882" w:rsidP="00147882">
      <w:pPr>
        <w:ind w:left="704"/>
      </w:pPr>
      <w:r>
        <w:t xml:space="preserve">В) </w:t>
      </w:r>
      <w:r w:rsidR="00B16441" w:rsidRPr="00147882">
        <w:t>130</w:t>
      </w:r>
      <w:r w:rsidR="0037760B" w:rsidRPr="00147882">
        <w:t xml:space="preserve"> </w:t>
      </w:r>
      <w:r w:rsidR="0037760B">
        <w:t>км</w:t>
      </w:r>
      <w:r w:rsidR="0037760B" w:rsidRPr="00147882">
        <w:t>/</w:t>
      </w:r>
      <w:r w:rsidR="0037760B">
        <w:t>час</w:t>
      </w:r>
    </w:p>
    <w:p w14:paraId="0E477C88" w14:textId="2D770153" w:rsidR="00B16441" w:rsidRDefault="00147882" w:rsidP="00147882">
      <w:pPr>
        <w:ind w:left="704"/>
      </w:pPr>
      <w:r>
        <w:t xml:space="preserve">Г) </w:t>
      </w:r>
      <w:r w:rsidR="00B16441" w:rsidRPr="00147882">
        <w:t>110</w:t>
      </w:r>
      <w:r w:rsidR="0037760B" w:rsidRPr="00147882">
        <w:t xml:space="preserve"> </w:t>
      </w:r>
      <w:r w:rsidR="0037760B">
        <w:t>км</w:t>
      </w:r>
      <w:r w:rsidR="0037760B" w:rsidRPr="00147882">
        <w:t>/</w:t>
      </w:r>
      <w:r w:rsidR="0037760B">
        <w:t>час</w:t>
      </w:r>
    </w:p>
    <w:p w14:paraId="3B945DA2" w14:textId="417FCA81" w:rsidR="00B16441" w:rsidRDefault="00B16441" w:rsidP="008A54DE">
      <w:pPr>
        <w:ind w:firstLine="709"/>
        <w:jc w:val="both"/>
      </w:pPr>
      <w:r>
        <w:t>Правильный ответ</w:t>
      </w:r>
      <w:r w:rsidRPr="00B16441">
        <w:t xml:space="preserve">: </w:t>
      </w:r>
      <w:r>
        <w:t>Г, Б, В, А</w:t>
      </w:r>
    </w:p>
    <w:p w14:paraId="5E889D37" w14:textId="6CB38485" w:rsidR="00B16441" w:rsidRPr="007B2C01" w:rsidRDefault="00B16441" w:rsidP="008A54DE">
      <w:pPr>
        <w:ind w:firstLine="709"/>
        <w:jc w:val="both"/>
      </w:pPr>
      <w:r>
        <w:t>Компетенции (индикаторы)</w:t>
      </w:r>
      <w:r w:rsidRPr="00407655">
        <w:t>:</w:t>
      </w:r>
      <w:r w:rsidR="0005284F" w:rsidRPr="007B2C01">
        <w:t xml:space="preserve"> </w:t>
      </w:r>
      <w:r w:rsidR="0005284F">
        <w:t>ПК-03 (ПК-03.</w:t>
      </w:r>
      <w:r w:rsidR="0005284F" w:rsidRPr="007B2C01">
        <w:t>2</w:t>
      </w:r>
      <w:r w:rsidR="0005284F">
        <w:t>).</w:t>
      </w:r>
    </w:p>
    <w:p w14:paraId="7CD9B866" w14:textId="2A97A428" w:rsidR="00B16441" w:rsidRDefault="00B16441" w:rsidP="008F7D13"/>
    <w:p w14:paraId="0AEEC647" w14:textId="3B953F9B" w:rsidR="005310F8" w:rsidRDefault="005310F8" w:rsidP="005310F8">
      <w:pPr>
        <w:ind w:firstLine="709"/>
        <w:jc w:val="both"/>
      </w:pPr>
      <w:r w:rsidRPr="005310F8">
        <w:t>5</w:t>
      </w:r>
      <w:r w:rsidRPr="00F023FE">
        <w:t xml:space="preserve">. </w:t>
      </w:r>
      <w:r>
        <w:t xml:space="preserve">В каком порядке располагаются методы в </w:t>
      </w:r>
      <w:r>
        <w:rPr>
          <w:lang w:val="en-US"/>
        </w:rPr>
        <w:t>Java</w:t>
      </w:r>
      <w:r w:rsidRPr="00F023FE">
        <w:t xml:space="preserve"> </w:t>
      </w:r>
      <w:r>
        <w:rPr>
          <w:lang w:val="en-US"/>
        </w:rPr>
        <w:t>Stream</w:t>
      </w:r>
      <w:r w:rsidRPr="00F023FE">
        <w:t xml:space="preserve"> </w:t>
      </w:r>
      <w:r>
        <w:rPr>
          <w:lang w:val="en-US"/>
        </w:rPr>
        <w:t>API</w:t>
      </w:r>
      <w:r>
        <w:t>?</w:t>
      </w:r>
    </w:p>
    <w:p w14:paraId="05394C17" w14:textId="7C18B314" w:rsidR="005310F8" w:rsidRDefault="00147882" w:rsidP="00147882">
      <w:pPr>
        <w:ind w:left="704"/>
      </w:pPr>
      <w:r>
        <w:t xml:space="preserve">А) </w:t>
      </w:r>
      <w:r w:rsidR="005310F8">
        <w:t>Обработчик</w:t>
      </w:r>
    </w:p>
    <w:p w14:paraId="0228CDF9" w14:textId="516B515B" w:rsidR="005310F8" w:rsidRDefault="00147882" w:rsidP="00147882">
      <w:pPr>
        <w:ind w:left="704"/>
      </w:pPr>
      <w:r>
        <w:t xml:space="preserve">Б) </w:t>
      </w:r>
      <w:r w:rsidR="005310F8">
        <w:t>Сохранение результата</w:t>
      </w:r>
    </w:p>
    <w:p w14:paraId="72728519" w14:textId="0B0F3AAD" w:rsidR="005310F8" w:rsidRPr="00F023FE" w:rsidRDefault="00147882" w:rsidP="00147882">
      <w:pPr>
        <w:ind w:left="704"/>
      </w:pPr>
      <w:r>
        <w:t xml:space="preserve">В) </w:t>
      </w:r>
      <w:r w:rsidR="005310F8">
        <w:t>Источник данных</w:t>
      </w:r>
    </w:p>
    <w:p w14:paraId="2E690067" w14:textId="77777777" w:rsidR="005310F8" w:rsidRPr="00F023FE" w:rsidRDefault="005310F8" w:rsidP="005310F8">
      <w:pPr>
        <w:ind w:firstLine="709"/>
        <w:jc w:val="both"/>
      </w:pPr>
      <w:r>
        <w:t>Правильный ответ: В, А, Б</w:t>
      </w:r>
    </w:p>
    <w:p w14:paraId="0D41449D" w14:textId="4C77CB02" w:rsidR="005310F8" w:rsidRPr="00147882" w:rsidRDefault="005310F8" w:rsidP="005310F8">
      <w:pPr>
        <w:ind w:firstLine="709"/>
        <w:jc w:val="both"/>
      </w:pPr>
      <w:r>
        <w:lastRenderedPageBreak/>
        <w:t>Компетенции (индикаторы)</w:t>
      </w:r>
      <w:r w:rsidRPr="00F023FE">
        <w:t>:</w:t>
      </w:r>
      <w:r w:rsidR="0005284F" w:rsidRPr="00147882">
        <w:t xml:space="preserve"> </w:t>
      </w:r>
      <w:r w:rsidR="0005284F">
        <w:t>ПК-03 (ПК-03.</w:t>
      </w:r>
      <w:r w:rsidR="0005284F" w:rsidRPr="00147882">
        <w:t>3</w:t>
      </w:r>
      <w:r w:rsidR="0005284F">
        <w:t>).</w:t>
      </w:r>
    </w:p>
    <w:p w14:paraId="1BF202AB" w14:textId="77777777" w:rsidR="005310F8" w:rsidRDefault="005310F8" w:rsidP="005310F8"/>
    <w:p w14:paraId="2E5D2679" w14:textId="4AE2BDF5" w:rsidR="005310F8" w:rsidRDefault="005310F8" w:rsidP="005310F8">
      <w:pPr>
        <w:ind w:firstLine="709"/>
        <w:jc w:val="both"/>
      </w:pPr>
      <w:r w:rsidRPr="005310F8">
        <w:t>6</w:t>
      </w:r>
      <w:r w:rsidRPr="00957938">
        <w:t xml:space="preserve">. </w:t>
      </w:r>
      <w:r>
        <w:t>Расположите прав доступа к полям и методам класса наиболее строгого к наиболее открытому?</w:t>
      </w:r>
    </w:p>
    <w:p w14:paraId="4699CD51" w14:textId="1791D6FE" w:rsidR="005310F8" w:rsidRPr="00957938" w:rsidRDefault="00147882" w:rsidP="00147882">
      <w:pPr>
        <w:ind w:left="704"/>
        <w:rPr>
          <w:lang w:val="en-US"/>
        </w:rPr>
      </w:pPr>
      <w:r>
        <w:t>А</w:t>
      </w:r>
      <w:r w:rsidRPr="00147882">
        <w:rPr>
          <w:lang w:val="en-US"/>
        </w:rPr>
        <w:t xml:space="preserve">) </w:t>
      </w:r>
      <w:r w:rsidR="005310F8" w:rsidRPr="00147882">
        <w:rPr>
          <w:lang w:val="en-US"/>
        </w:rPr>
        <w:t>private</w:t>
      </w:r>
    </w:p>
    <w:p w14:paraId="156682B5" w14:textId="36C37F43" w:rsidR="005310F8" w:rsidRPr="00957938" w:rsidRDefault="00147882" w:rsidP="00147882">
      <w:pPr>
        <w:ind w:left="704"/>
        <w:rPr>
          <w:lang w:val="en-US"/>
        </w:rPr>
      </w:pPr>
      <w:r>
        <w:t>Б</w:t>
      </w:r>
      <w:r w:rsidRPr="00147882">
        <w:rPr>
          <w:lang w:val="en-US"/>
        </w:rPr>
        <w:t xml:space="preserve">) </w:t>
      </w:r>
      <w:r w:rsidR="005310F8" w:rsidRPr="00147882">
        <w:rPr>
          <w:lang w:val="en-US"/>
        </w:rPr>
        <w:t>public</w:t>
      </w:r>
    </w:p>
    <w:p w14:paraId="18B10AE9" w14:textId="412B6E25" w:rsidR="005310F8" w:rsidRPr="00957938" w:rsidRDefault="00147882" w:rsidP="00147882">
      <w:pPr>
        <w:ind w:left="704"/>
        <w:rPr>
          <w:lang w:val="en-US"/>
        </w:rPr>
      </w:pPr>
      <w:r>
        <w:t>В</w:t>
      </w:r>
      <w:r w:rsidRPr="00147882">
        <w:rPr>
          <w:lang w:val="en-US"/>
        </w:rPr>
        <w:t xml:space="preserve">) </w:t>
      </w:r>
      <w:r w:rsidR="005310F8" w:rsidRPr="00147882">
        <w:rPr>
          <w:lang w:val="en-US"/>
        </w:rPr>
        <w:t>package</w:t>
      </w:r>
      <w:r w:rsidR="005310F8" w:rsidRPr="00957938">
        <w:rPr>
          <w:lang w:val="en-US"/>
        </w:rPr>
        <w:t>-private</w:t>
      </w:r>
    </w:p>
    <w:p w14:paraId="5AFC461D" w14:textId="60C2DE09" w:rsidR="005310F8" w:rsidRPr="009542F2" w:rsidRDefault="00147882" w:rsidP="00147882">
      <w:pPr>
        <w:ind w:left="704"/>
      </w:pPr>
      <w:r>
        <w:t>Г</w:t>
      </w:r>
      <w:r w:rsidRPr="009542F2">
        <w:t xml:space="preserve">) </w:t>
      </w:r>
      <w:r w:rsidR="005310F8" w:rsidRPr="00147882">
        <w:rPr>
          <w:lang w:val="en-US"/>
        </w:rPr>
        <w:t>protected</w:t>
      </w:r>
    </w:p>
    <w:p w14:paraId="1B1AAC97" w14:textId="77777777" w:rsidR="005310F8" w:rsidRPr="00957938" w:rsidRDefault="005310F8" w:rsidP="005310F8">
      <w:pPr>
        <w:ind w:firstLine="709"/>
        <w:jc w:val="both"/>
      </w:pPr>
      <w:r>
        <w:t>Правильный ответ – А, В, Г, Б</w:t>
      </w:r>
    </w:p>
    <w:p w14:paraId="695BDF77" w14:textId="55073FFD" w:rsidR="005310F8" w:rsidRPr="007B2C01" w:rsidRDefault="005310F8" w:rsidP="005310F8">
      <w:pPr>
        <w:ind w:firstLine="709"/>
        <w:jc w:val="both"/>
      </w:pPr>
      <w:r>
        <w:t>Компетенции (индикаторы):</w:t>
      </w:r>
      <w:r w:rsidR="0005284F" w:rsidRPr="007B2C01">
        <w:t xml:space="preserve"> </w:t>
      </w:r>
      <w:r w:rsidR="0005284F">
        <w:t>ПК-03 (ПК-03.1).</w:t>
      </w:r>
    </w:p>
    <w:p w14:paraId="0498C46E" w14:textId="77777777" w:rsidR="005310F8" w:rsidRPr="00407655" w:rsidRDefault="005310F8" w:rsidP="005310F8"/>
    <w:p w14:paraId="73B46E86" w14:textId="0F540028" w:rsidR="005310F8" w:rsidRDefault="005310F8" w:rsidP="005310F8">
      <w:pPr>
        <w:ind w:firstLine="709"/>
        <w:jc w:val="both"/>
      </w:pPr>
      <w:r w:rsidRPr="005310F8">
        <w:t>7</w:t>
      </w:r>
      <w:r w:rsidRPr="00CC73E6">
        <w:t xml:space="preserve">. </w:t>
      </w:r>
      <w:r>
        <w:t xml:space="preserve">Задан список </w:t>
      </w:r>
      <w:r w:rsidRPr="00E62CD3">
        <w:rPr>
          <w:rFonts w:ascii="Courier New" w:hAnsi="Courier New" w:cs="Courier New"/>
          <w:b/>
          <w:bCs/>
          <w:lang w:val="en-US"/>
        </w:rPr>
        <w:t>peoples</w:t>
      </w:r>
      <w:r>
        <w:t xml:space="preserve"> объектов класса </w:t>
      </w:r>
      <w:r w:rsidRPr="00E62CD3">
        <w:rPr>
          <w:rFonts w:ascii="Courier New" w:hAnsi="Courier New" w:cs="Courier New"/>
          <w:b/>
          <w:bCs/>
          <w:lang w:val="en-US"/>
        </w:rPr>
        <w:t>Person</w:t>
      </w:r>
      <w:r w:rsidRPr="00CC73E6">
        <w:t xml:space="preserve">. </w:t>
      </w:r>
      <w:r>
        <w:t>В каком порядке будут выведены объекты, если для сортировки используется следующий оператор</w:t>
      </w:r>
    </w:p>
    <w:p w14:paraId="6C00FE37" w14:textId="77777777" w:rsidR="005310F8" w:rsidRPr="00E62CD3" w:rsidRDefault="005310F8" w:rsidP="005310F8">
      <w:pPr>
        <w:rPr>
          <w:rFonts w:ascii="Courier New" w:hAnsi="Courier New" w:cs="Courier New"/>
          <w:b/>
          <w:bCs/>
          <w:lang w:val="en-US"/>
        </w:rPr>
      </w:pPr>
      <w:r w:rsidRPr="00E62CD3">
        <w:rPr>
          <w:rFonts w:ascii="Courier New" w:hAnsi="Courier New" w:cs="Courier New"/>
          <w:b/>
          <w:bCs/>
          <w:lang w:val="en-US"/>
        </w:rPr>
        <w:t>peoples.sort((p1, p2) -&gt; p1.getAge() – p2.getAge());</w:t>
      </w:r>
    </w:p>
    <w:p w14:paraId="7D2587C7" w14:textId="77777777" w:rsidR="005310F8" w:rsidRDefault="005310F8" w:rsidP="005310F8">
      <w:pPr>
        <w:ind w:firstLine="709"/>
        <w:jc w:val="both"/>
      </w:pPr>
      <w:r>
        <w:t>В каком порядке будут выведены люди со следующими возрастами?</w:t>
      </w:r>
    </w:p>
    <w:p w14:paraId="23D6CA9E" w14:textId="4CB4A8D5" w:rsidR="005310F8" w:rsidRDefault="00147882" w:rsidP="00147882">
      <w:pPr>
        <w:ind w:left="704"/>
      </w:pPr>
      <w:r>
        <w:t xml:space="preserve">А) </w:t>
      </w:r>
      <w:r w:rsidR="005310F8" w:rsidRPr="009542F2">
        <w:t>25</w:t>
      </w:r>
    </w:p>
    <w:p w14:paraId="0227C37A" w14:textId="76652952" w:rsidR="005310F8" w:rsidRDefault="00147882" w:rsidP="00147882">
      <w:pPr>
        <w:ind w:left="704"/>
      </w:pPr>
      <w:r>
        <w:t xml:space="preserve">Б) </w:t>
      </w:r>
      <w:r w:rsidR="005310F8" w:rsidRPr="009542F2">
        <w:t>18</w:t>
      </w:r>
    </w:p>
    <w:p w14:paraId="4A82DC03" w14:textId="3EFEB096" w:rsidR="005310F8" w:rsidRDefault="00147882" w:rsidP="00147882">
      <w:pPr>
        <w:ind w:left="704"/>
      </w:pPr>
      <w:r>
        <w:t xml:space="preserve">В) </w:t>
      </w:r>
      <w:r w:rsidR="005310F8" w:rsidRPr="009542F2">
        <w:t>22</w:t>
      </w:r>
    </w:p>
    <w:p w14:paraId="193F3DE1" w14:textId="5DE9899A" w:rsidR="005310F8" w:rsidRDefault="00147882" w:rsidP="00147882">
      <w:pPr>
        <w:ind w:left="704"/>
      </w:pPr>
      <w:r>
        <w:t xml:space="preserve">Г) </w:t>
      </w:r>
      <w:r w:rsidR="005310F8" w:rsidRPr="009542F2">
        <w:t>21</w:t>
      </w:r>
    </w:p>
    <w:p w14:paraId="2A35A29A" w14:textId="77777777" w:rsidR="005310F8" w:rsidRDefault="005310F8" w:rsidP="005310F8">
      <w:pPr>
        <w:ind w:firstLine="709"/>
        <w:jc w:val="both"/>
      </w:pPr>
      <w:r>
        <w:t>Правильный ответ</w:t>
      </w:r>
      <w:r w:rsidRPr="00711112">
        <w:t xml:space="preserve">: </w:t>
      </w:r>
      <w:r>
        <w:t>Б, Г, В, А</w:t>
      </w:r>
    </w:p>
    <w:p w14:paraId="66ABBAD2" w14:textId="51CF09D7" w:rsidR="005310F8" w:rsidRPr="00407655" w:rsidRDefault="005310F8" w:rsidP="005310F8">
      <w:pPr>
        <w:ind w:firstLine="709"/>
        <w:jc w:val="both"/>
      </w:pPr>
      <w:r>
        <w:t>Компетенции (индикаторы)</w:t>
      </w:r>
      <w:r w:rsidRPr="00407655">
        <w:t xml:space="preserve">: </w:t>
      </w:r>
      <w:r w:rsidR="0005284F">
        <w:t>ПК-03 (ПК-03.</w:t>
      </w:r>
      <w:r w:rsidR="0005284F" w:rsidRPr="007B2C01">
        <w:t>2</w:t>
      </w:r>
      <w:r w:rsidR="0005284F">
        <w:t>).</w:t>
      </w:r>
    </w:p>
    <w:p w14:paraId="16814ABB" w14:textId="0ED5EAC4" w:rsidR="005310F8" w:rsidRDefault="005310F8" w:rsidP="008F7D13"/>
    <w:p w14:paraId="561A9CBB" w14:textId="044E7CA0" w:rsidR="003503C7" w:rsidRDefault="003503C7" w:rsidP="003503C7">
      <w:pPr>
        <w:ind w:firstLine="709"/>
        <w:jc w:val="both"/>
      </w:pPr>
      <w:r w:rsidRPr="003503C7">
        <w:t>8</w:t>
      </w:r>
      <w:r w:rsidRPr="00F132F2">
        <w:t xml:space="preserve">. </w:t>
      </w:r>
      <w:r>
        <w:t xml:space="preserve">Укажите правильную последовательность описания лямбда  функций в </w:t>
      </w:r>
      <w:r>
        <w:rPr>
          <w:lang w:val="en-US"/>
        </w:rPr>
        <w:t>Java</w:t>
      </w:r>
      <w:r>
        <w:t>.</w:t>
      </w:r>
    </w:p>
    <w:p w14:paraId="341BF8D6" w14:textId="2CA5AB75" w:rsidR="003503C7" w:rsidRDefault="00AA6EAD" w:rsidP="00AA6EAD">
      <w:pPr>
        <w:ind w:left="704"/>
      </w:pPr>
      <w:r>
        <w:t xml:space="preserve">А) </w:t>
      </w:r>
      <w:r w:rsidR="003503C7" w:rsidRPr="00AA6EAD">
        <w:t>Правая</w:t>
      </w:r>
      <w:r w:rsidR="003503C7">
        <w:t xml:space="preserve"> фигурная скобка</w:t>
      </w:r>
    </w:p>
    <w:p w14:paraId="55FB9477" w14:textId="2BAD6B68" w:rsidR="003503C7" w:rsidRPr="001E6DAE" w:rsidRDefault="00AA6EAD" w:rsidP="00AA6EAD">
      <w:pPr>
        <w:ind w:left="704"/>
      </w:pPr>
      <w:r>
        <w:t xml:space="preserve">Б) </w:t>
      </w:r>
      <w:r w:rsidR="003503C7" w:rsidRPr="00AA6EAD">
        <w:t>Список</w:t>
      </w:r>
      <w:r w:rsidR="003503C7">
        <w:t xml:space="preserve"> параметров</w:t>
      </w:r>
    </w:p>
    <w:p w14:paraId="2F7B6D9A" w14:textId="250A47D9" w:rsidR="003503C7" w:rsidRPr="001E6DAE" w:rsidRDefault="00AA6EAD" w:rsidP="00AA6EAD">
      <w:pPr>
        <w:ind w:left="704"/>
      </w:pPr>
      <w:r>
        <w:t xml:space="preserve">В) </w:t>
      </w:r>
      <w:r w:rsidR="003503C7" w:rsidRPr="00AA6EAD">
        <w:t>Левая</w:t>
      </w:r>
      <w:r w:rsidR="003503C7">
        <w:t xml:space="preserve"> круглая скобка</w:t>
      </w:r>
    </w:p>
    <w:p w14:paraId="1F561711" w14:textId="59B1C593" w:rsidR="003503C7" w:rsidRDefault="00AA6EAD" w:rsidP="00AA6EAD">
      <w:pPr>
        <w:ind w:left="704"/>
      </w:pPr>
      <w:r>
        <w:t xml:space="preserve">Г) </w:t>
      </w:r>
      <w:r w:rsidR="003503C7" w:rsidRPr="00AA6EAD">
        <w:t>Знак</w:t>
      </w:r>
      <w:r w:rsidR="003503C7">
        <w:t xml:space="preserve"> «минус»</w:t>
      </w:r>
    </w:p>
    <w:p w14:paraId="7D7A4002" w14:textId="051647CE" w:rsidR="003503C7" w:rsidRDefault="00AA6EAD" w:rsidP="00AA6EAD">
      <w:pPr>
        <w:ind w:left="704"/>
      </w:pPr>
      <w:r>
        <w:t xml:space="preserve">Д) </w:t>
      </w:r>
      <w:r w:rsidR="003503C7" w:rsidRPr="00AA6EAD">
        <w:t>Правая</w:t>
      </w:r>
      <w:r w:rsidR="003503C7">
        <w:t xml:space="preserve"> круглая скобка</w:t>
      </w:r>
    </w:p>
    <w:p w14:paraId="0BC414A3" w14:textId="29599059" w:rsidR="003503C7" w:rsidRDefault="00AA6EAD" w:rsidP="00AA6EAD">
      <w:pPr>
        <w:ind w:left="704"/>
      </w:pPr>
      <w:r>
        <w:t xml:space="preserve">Е) </w:t>
      </w:r>
      <w:r w:rsidR="003503C7" w:rsidRPr="00AA6EAD">
        <w:t>Тело</w:t>
      </w:r>
      <w:r w:rsidR="003503C7">
        <w:t xml:space="preserve"> функции</w:t>
      </w:r>
    </w:p>
    <w:p w14:paraId="2D2874A7" w14:textId="4126B15A" w:rsidR="003503C7" w:rsidRDefault="00AA6EAD" w:rsidP="00AA6EAD">
      <w:pPr>
        <w:ind w:left="704"/>
      </w:pPr>
      <w:r>
        <w:t xml:space="preserve">Ж) </w:t>
      </w:r>
      <w:r w:rsidR="003503C7" w:rsidRPr="00AA6EAD">
        <w:t>Левая</w:t>
      </w:r>
      <w:r w:rsidR="003503C7">
        <w:t xml:space="preserve"> фигурная скобка </w:t>
      </w:r>
    </w:p>
    <w:p w14:paraId="3DB7990D" w14:textId="3A025882" w:rsidR="003503C7" w:rsidRDefault="00AA6EAD" w:rsidP="00AA6EAD">
      <w:pPr>
        <w:ind w:left="704"/>
      </w:pPr>
      <w:r>
        <w:t xml:space="preserve">З) </w:t>
      </w:r>
      <w:r w:rsidR="003503C7" w:rsidRPr="00AA6EAD">
        <w:t>Знак</w:t>
      </w:r>
      <w:r w:rsidR="003503C7">
        <w:t xml:space="preserve"> «больше»</w:t>
      </w:r>
    </w:p>
    <w:p w14:paraId="040FFDFE" w14:textId="5E8E0FD0" w:rsidR="003503C7" w:rsidRDefault="003503C7" w:rsidP="0005284F">
      <w:pPr>
        <w:ind w:firstLine="709"/>
        <w:jc w:val="both"/>
      </w:pPr>
      <w:r>
        <w:t>Правильный ответ</w:t>
      </w:r>
      <w:r w:rsidRPr="003503C7">
        <w:t xml:space="preserve">: </w:t>
      </w:r>
      <w:r>
        <w:t>В, Б, А, Г, З, Ж, Е, А</w:t>
      </w:r>
    </w:p>
    <w:p w14:paraId="748FAC26" w14:textId="6EF016D8" w:rsidR="003503C7" w:rsidRDefault="003503C7" w:rsidP="0005284F">
      <w:pPr>
        <w:ind w:firstLine="709"/>
        <w:jc w:val="both"/>
      </w:pPr>
      <w:r>
        <w:t>Компетенции (индикаторы):</w:t>
      </w:r>
      <w:r w:rsidRPr="00717982">
        <w:t xml:space="preserve"> </w:t>
      </w:r>
      <w:r w:rsidR="0005284F">
        <w:t>ПК-03 (ПК-03.</w:t>
      </w:r>
      <w:r w:rsidR="0005284F" w:rsidRPr="007B2C01">
        <w:t>3</w:t>
      </w:r>
      <w:r w:rsidR="0005284F">
        <w:t>).</w:t>
      </w:r>
    </w:p>
    <w:p w14:paraId="03AB1A3F" w14:textId="77777777" w:rsidR="003503C7" w:rsidRDefault="003503C7" w:rsidP="008F7D13"/>
    <w:p w14:paraId="2BBF104F" w14:textId="77777777" w:rsidR="00775860" w:rsidRPr="00775860" w:rsidRDefault="00775860" w:rsidP="00775860">
      <w:pPr>
        <w:spacing w:after="480"/>
        <w:jc w:val="both"/>
        <w:outlineLvl w:val="2"/>
        <w:rPr>
          <w:b/>
          <w:bCs/>
          <w:kern w:val="2"/>
          <w:szCs w:val="24"/>
          <w14:ligatures w14:val="standardContextual"/>
        </w:rPr>
      </w:pPr>
      <w:r w:rsidRPr="00775860">
        <w:rPr>
          <w:b/>
          <w:bCs/>
          <w:kern w:val="2"/>
          <w:szCs w:val="24"/>
          <w14:ligatures w14:val="standardContextual"/>
        </w:rPr>
        <w:t>Задания</w:t>
      </w:r>
      <w:r w:rsidRPr="00775860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</w:rPr>
        <w:t xml:space="preserve"> </w:t>
      </w:r>
      <w:r w:rsidRPr="00775860">
        <w:rPr>
          <w:b/>
          <w:bCs/>
          <w:kern w:val="2"/>
          <w:szCs w:val="24"/>
          <w14:ligatures w14:val="standardContextual"/>
        </w:rPr>
        <w:t>открытого типа</w:t>
      </w:r>
    </w:p>
    <w:p w14:paraId="5BE17C7E" w14:textId="77777777" w:rsidR="00775860" w:rsidRPr="00775860" w:rsidRDefault="00775860" w:rsidP="00775860">
      <w:pPr>
        <w:spacing w:after="360"/>
        <w:ind w:firstLine="709"/>
        <w:jc w:val="both"/>
        <w:outlineLvl w:val="3"/>
        <w:rPr>
          <w:b/>
          <w:bCs/>
          <w:kern w:val="2"/>
          <w:szCs w:val="24"/>
          <w14:ligatures w14:val="standardContextual"/>
        </w:rPr>
      </w:pPr>
      <w:r w:rsidRPr="00775860">
        <w:rPr>
          <w:b/>
          <w:bCs/>
          <w:kern w:val="2"/>
          <w:szCs w:val="24"/>
          <w14:ligatures w14:val="standardContextual"/>
        </w:rPr>
        <w:t>Задания открытого типа на дополнение</w:t>
      </w:r>
    </w:p>
    <w:p w14:paraId="7471C6C9" w14:textId="77777777" w:rsidR="00775860" w:rsidRPr="00775860" w:rsidRDefault="00775860" w:rsidP="00775860">
      <w:pPr>
        <w:ind w:firstLine="709"/>
        <w:jc w:val="both"/>
        <w:rPr>
          <w:i/>
          <w:iCs/>
        </w:rPr>
      </w:pPr>
      <w:r w:rsidRPr="00775860">
        <w:rPr>
          <w:i/>
          <w:iCs/>
        </w:rPr>
        <w:t>Напишите пропущенное слово (словосочетание).</w:t>
      </w:r>
    </w:p>
    <w:p w14:paraId="3288044B" w14:textId="1291593A" w:rsidR="00067463" w:rsidRPr="00E62F5B" w:rsidRDefault="00067463" w:rsidP="00775860">
      <w:pPr>
        <w:ind w:firstLine="709"/>
        <w:jc w:val="both"/>
        <w:rPr>
          <w:lang w:val="en-US"/>
        </w:rPr>
      </w:pPr>
      <w:r w:rsidRPr="00067463">
        <w:t xml:space="preserve">1. Что напечатает следующая программа на Java? </w:t>
      </w:r>
      <w:r w:rsidR="002A3614" w:rsidRPr="00E62F5B">
        <w:rPr>
          <w:lang w:val="en-US"/>
        </w:rPr>
        <w:t>___________</w:t>
      </w:r>
    </w:p>
    <w:p w14:paraId="2DFE190D" w14:textId="36C5C8C0" w:rsidR="00067463" w:rsidRPr="00307FF2" w:rsidRDefault="00067463" w:rsidP="00ED198A">
      <w:pPr>
        <w:ind w:firstLine="826"/>
        <w:rPr>
          <w:rFonts w:ascii="Courier New" w:hAnsi="Courier New" w:cs="Courier New"/>
          <w:b/>
          <w:bCs/>
          <w:lang w:val="en-US"/>
        </w:rPr>
      </w:pPr>
      <w:r w:rsidRPr="00307FF2">
        <w:rPr>
          <w:rFonts w:ascii="Courier New" w:hAnsi="Courier New" w:cs="Courier New"/>
          <w:b/>
          <w:bCs/>
          <w:lang w:val="en-US"/>
        </w:rPr>
        <w:t xml:space="preserve"> </w:t>
      </w:r>
      <w:r w:rsidRPr="00067463">
        <w:rPr>
          <w:rFonts w:ascii="Courier New" w:hAnsi="Courier New" w:cs="Courier New"/>
          <w:b/>
          <w:bCs/>
          <w:lang w:val="en-US"/>
        </w:rPr>
        <w:t>class</w:t>
      </w:r>
      <w:r w:rsidRPr="00307FF2">
        <w:rPr>
          <w:rFonts w:ascii="Courier New" w:hAnsi="Courier New" w:cs="Courier New"/>
          <w:b/>
          <w:bCs/>
          <w:lang w:val="en-US"/>
        </w:rPr>
        <w:t xml:space="preserve"> </w:t>
      </w:r>
      <w:r w:rsidRPr="00067463">
        <w:rPr>
          <w:rFonts w:ascii="Courier New" w:hAnsi="Courier New" w:cs="Courier New"/>
          <w:b/>
          <w:bCs/>
          <w:lang w:val="en-US"/>
        </w:rPr>
        <w:t>Application</w:t>
      </w:r>
      <w:r w:rsidRPr="00307FF2">
        <w:rPr>
          <w:rFonts w:ascii="Courier New" w:hAnsi="Courier New" w:cs="Courier New"/>
          <w:b/>
          <w:bCs/>
          <w:lang w:val="en-US"/>
        </w:rPr>
        <w:t xml:space="preserve"> { </w:t>
      </w:r>
    </w:p>
    <w:p w14:paraId="7D316972" w14:textId="5CB3414B" w:rsidR="00067463" w:rsidRPr="00067463" w:rsidRDefault="00067463" w:rsidP="00ED198A">
      <w:pPr>
        <w:ind w:firstLine="826"/>
        <w:rPr>
          <w:rFonts w:ascii="Courier New" w:hAnsi="Courier New" w:cs="Courier New"/>
          <w:b/>
          <w:bCs/>
          <w:lang w:val="en-US"/>
        </w:rPr>
      </w:pPr>
      <w:r w:rsidRPr="00067463">
        <w:rPr>
          <w:rFonts w:ascii="Courier New" w:hAnsi="Courier New" w:cs="Courier New"/>
          <w:b/>
          <w:bCs/>
          <w:lang w:val="en-US"/>
        </w:rPr>
        <w:t xml:space="preserve">    public static void main(String[] args) { </w:t>
      </w:r>
    </w:p>
    <w:p w14:paraId="2719914E" w14:textId="63DCC864" w:rsidR="00067463" w:rsidRPr="00067463" w:rsidRDefault="00067463" w:rsidP="00ED198A">
      <w:pPr>
        <w:ind w:firstLine="826"/>
        <w:rPr>
          <w:rFonts w:ascii="Courier New" w:hAnsi="Courier New" w:cs="Courier New"/>
          <w:b/>
          <w:bCs/>
          <w:lang w:val="en-US"/>
        </w:rPr>
      </w:pPr>
      <w:r w:rsidRPr="00067463">
        <w:rPr>
          <w:rFonts w:ascii="Courier New" w:hAnsi="Courier New" w:cs="Courier New"/>
          <w:b/>
          <w:bCs/>
          <w:lang w:val="en-US"/>
        </w:rPr>
        <w:t xml:space="preserve">        int i=0;</w:t>
      </w:r>
    </w:p>
    <w:p w14:paraId="1AE831EF" w14:textId="28007E9E" w:rsidR="00067463" w:rsidRPr="00067463" w:rsidRDefault="00067463" w:rsidP="00ED198A">
      <w:pPr>
        <w:ind w:firstLine="826"/>
        <w:rPr>
          <w:rFonts w:ascii="Courier New" w:hAnsi="Courier New" w:cs="Courier New"/>
          <w:b/>
          <w:bCs/>
          <w:lang w:val="en-US"/>
        </w:rPr>
      </w:pPr>
      <w:r w:rsidRPr="00067463">
        <w:rPr>
          <w:rFonts w:ascii="Courier New" w:hAnsi="Courier New" w:cs="Courier New"/>
          <w:b/>
          <w:bCs/>
          <w:lang w:val="en-US"/>
        </w:rPr>
        <w:lastRenderedPageBreak/>
        <w:t xml:space="preserve">        int k=2;</w:t>
      </w:r>
    </w:p>
    <w:p w14:paraId="6B80B85E" w14:textId="36064885" w:rsidR="00067463" w:rsidRPr="00067463" w:rsidRDefault="00067463" w:rsidP="00ED198A">
      <w:pPr>
        <w:ind w:firstLine="826"/>
        <w:rPr>
          <w:rFonts w:ascii="Courier New" w:hAnsi="Courier New" w:cs="Courier New"/>
          <w:b/>
          <w:bCs/>
          <w:lang w:val="en-US"/>
        </w:rPr>
      </w:pPr>
      <w:r w:rsidRPr="00067463">
        <w:rPr>
          <w:rFonts w:ascii="Courier New" w:hAnsi="Courier New" w:cs="Courier New"/>
          <w:b/>
          <w:bCs/>
          <w:lang w:val="en-US"/>
        </w:rPr>
        <w:t xml:space="preserve">        System.out.println(++i + i++ + ++k + k++); </w:t>
      </w:r>
    </w:p>
    <w:p w14:paraId="1F73C464" w14:textId="2A18D6FB" w:rsidR="00067463" w:rsidRPr="00092CD2" w:rsidRDefault="00067463" w:rsidP="00ED198A">
      <w:pPr>
        <w:ind w:firstLine="826"/>
        <w:rPr>
          <w:rFonts w:ascii="Courier New" w:hAnsi="Courier New" w:cs="Courier New"/>
          <w:b/>
          <w:bCs/>
        </w:rPr>
      </w:pPr>
      <w:r w:rsidRPr="00E62F5B">
        <w:rPr>
          <w:rFonts w:ascii="Courier New" w:hAnsi="Courier New" w:cs="Courier New"/>
          <w:b/>
          <w:bCs/>
          <w:lang w:val="en-US"/>
        </w:rPr>
        <w:t xml:space="preserve">    </w:t>
      </w:r>
      <w:r w:rsidRPr="00092CD2">
        <w:rPr>
          <w:rFonts w:ascii="Courier New" w:hAnsi="Courier New" w:cs="Courier New"/>
          <w:b/>
          <w:bCs/>
        </w:rPr>
        <w:t>}</w:t>
      </w:r>
    </w:p>
    <w:p w14:paraId="30119E22" w14:textId="15FC2BA9" w:rsidR="00067463" w:rsidRPr="00092CD2" w:rsidRDefault="00067463" w:rsidP="00ED198A">
      <w:pPr>
        <w:ind w:firstLine="826"/>
        <w:rPr>
          <w:rFonts w:ascii="Courier New" w:hAnsi="Courier New" w:cs="Courier New"/>
          <w:b/>
          <w:bCs/>
        </w:rPr>
      </w:pPr>
      <w:r w:rsidRPr="00092CD2">
        <w:rPr>
          <w:rFonts w:ascii="Courier New" w:hAnsi="Courier New" w:cs="Courier New"/>
          <w:b/>
          <w:bCs/>
        </w:rPr>
        <w:t xml:space="preserve"> }</w:t>
      </w:r>
    </w:p>
    <w:p w14:paraId="6E114E70" w14:textId="5C502ACB" w:rsidR="003E2646" w:rsidRPr="00092CD2" w:rsidRDefault="00067463" w:rsidP="00775860">
      <w:pPr>
        <w:ind w:firstLine="709"/>
        <w:jc w:val="both"/>
      </w:pPr>
      <w:r>
        <w:t>Правильный ответ</w:t>
      </w:r>
      <w:r w:rsidR="009542F2">
        <w:rPr>
          <w:lang w:val="en-US"/>
        </w:rPr>
        <w:t>:</w:t>
      </w:r>
      <w:r>
        <w:t xml:space="preserve"> </w:t>
      </w:r>
      <w:r w:rsidRPr="00092CD2">
        <w:t>8</w:t>
      </w:r>
    </w:p>
    <w:p w14:paraId="2593B2FC" w14:textId="7727B456" w:rsidR="00067463" w:rsidRPr="007B2C01" w:rsidRDefault="00067463" w:rsidP="00775860">
      <w:pPr>
        <w:ind w:firstLine="709"/>
        <w:jc w:val="both"/>
      </w:pPr>
      <w:r>
        <w:t>Компетенции (индикаторы):</w:t>
      </w:r>
      <w:r w:rsidR="0005284F" w:rsidRPr="007B2C01">
        <w:t xml:space="preserve"> </w:t>
      </w:r>
      <w:r w:rsidR="0005284F">
        <w:t>ПК-03 (ПК-03.1).</w:t>
      </w:r>
    </w:p>
    <w:p w14:paraId="14844029" w14:textId="23DC3F4C" w:rsidR="00067463" w:rsidRDefault="00067463" w:rsidP="00067463"/>
    <w:p w14:paraId="53750673" w14:textId="3CE5F1D5" w:rsidR="006C62E8" w:rsidRPr="006C62E8" w:rsidRDefault="006C62E8" w:rsidP="00775860">
      <w:pPr>
        <w:ind w:firstLine="709"/>
        <w:jc w:val="both"/>
      </w:pPr>
      <w:r>
        <w:t>2. П</w:t>
      </w:r>
      <w:r w:rsidRPr="006C62E8">
        <w:t>еременная типа float в Java</w:t>
      </w:r>
      <w:r>
        <w:t xml:space="preserve"> содержит ___ бит.</w:t>
      </w:r>
    </w:p>
    <w:p w14:paraId="0361A9AB" w14:textId="3B350FE4" w:rsidR="006C62E8" w:rsidRPr="00092CD2" w:rsidRDefault="006C62E8" w:rsidP="00775860">
      <w:pPr>
        <w:ind w:firstLine="709"/>
        <w:jc w:val="both"/>
      </w:pPr>
      <w:r>
        <w:t>Правильный ответ</w:t>
      </w:r>
      <w:r w:rsidR="009542F2">
        <w:rPr>
          <w:lang w:val="en-US"/>
        </w:rPr>
        <w:t>:</w:t>
      </w:r>
      <w:r>
        <w:t xml:space="preserve"> 32</w:t>
      </w:r>
    </w:p>
    <w:p w14:paraId="54B6AF14" w14:textId="60B18257" w:rsidR="006C62E8" w:rsidRPr="007B2C01" w:rsidRDefault="006C62E8" w:rsidP="00775860">
      <w:pPr>
        <w:ind w:firstLine="709"/>
        <w:jc w:val="both"/>
      </w:pPr>
      <w:r>
        <w:t>Компетенции (индикаторы):</w:t>
      </w:r>
      <w:r w:rsidR="0005284F" w:rsidRPr="007B2C01">
        <w:t xml:space="preserve"> </w:t>
      </w:r>
      <w:r w:rsidR="0005284F">
        <w:t>ПК-03 (ПК-03.</w:t>
      </w:r>
      <w:r w:rsidR="0005284F" w:rsidRPr="007B2C01">
        <w:t>2</w:t>
      </w:r>
      <w:r w:rsidR="0005284F">
        <w:t>).</w:t>
      </w:r>
    </w:p>
    <w:p w14:paraId="511B661B" w14:textId="16361A8B" w:rsidR="006C62E8" w:rsidRDefault="006C62E8" w:rsidP="00067463"/>
    <w:p w14:paraId="34A50E0E" w14:textId="3D6DA777" w:rsidR="00772A6B" w:rsidRPr="00AA6EAD" w:rsidRDefault="00772A6B" w:rsidP="00775860">
      <w:pPr>
        <w:ind w:firstLine="709"/>
        <w:jc w:val="both"/>
      </w:pPr>
      <w:r w:rsidRPr="00AA6EAD">
        <w:t xml:space="preserve">3. </w:t>
      </w:r>
      <w:r>
        <w:t>В</w:t>
      </w:r>
      <w:r w:rsidRPr="00AA6EAD">
        <w:t xml:space="preserve"> </w:t>
      </w:r>
      <w:r>
        <w:t>программе</w:t>
      </w:r>
      <w:r w:rsidRPr="00AA6EAD">
        <w:t xml:space="preserve"> </w:t>
      </w:r>
      <w:r w:rsidR="00AA6EAD">
        <w:t xml:space="preserve">на языке </w:t>
      </w:r>
      <w:r w:rsidR="00AA6EAD">
        <w:rPr>
          <w:lang w:val="en-US"/>
        </w:rPr>
        <w:t>Java</w:t>
      </w:r>
    </w:p>
    <w:p w14:paraId="242A0B97" w14:textId="77777777" w:rsidR="00772A6B" w:rsidRPr="00AA6EAD" w:rsidRDefault="00772A6B" w:rsidP="00ED198A">
      <w:pPr>
        <w:ind w:firstLine="728"/>
        <w:rPr>
          <w:rFonts w:ascii="Courier New" w:hAnsi="Courier New" w:cs="Courier New"/>
          <w:b/>
          <w:bCs/>
        </w:rPr>
      </w:pPr>
      <w:r w:rsidRPr="00772A6B">
        <w:rPr>
          <w:rFonts w:ascii="Courier New" w:hAnsi="Courier New" w:cs="Courier New"/>
          <w:b/>
          <w:bCs/>
          <w:lang w:val="en-US"/>
        </w:rPr>
        <w:t>public</w:t>
      </w:r>
      <w:r w:rsidRPr="00AA6EAD">
        <w:rPr>
          <w:rFonts w:ascii="Courier New" w:hAnsi="Courier New" w:cs="Courier New"/>
          <w:b/>
          <w:bCs/>
        </w:rPr>
        <w:t xml:space="preserve"> </w:t>
      </w:r>
      <w:r w:rsidRPr="00772A6B">
        <w:rPr>
          <w:rFonts w:ascii="Courier New" w:hAnsi="Courier New" w:cs="Courier New"/>
          <w:b/>
          <w:bCs/>
          <w:lang w:val="en-US"/>
        </w:rPr>
        <w:t>class</w:t>
      </w:r>
      <w:r w:rsidRPr="00AA6EAD">
        <w:rPr>
          <w:rFonts w:ascii="Courier New" w:hAnsi="Courier New" w:cs="Courier New"/>
          <w:b/>
          <w:bCs/>
        </w:rPr>
        <w:t xml:space="preserve"> </w:t>
      </w:r>
      <w:r w:rsidRPr="00772A6B">
        <w:rPr>
          <w:rFonts w:ascii="Courier New" w:hAnsi="Courier New" w:cs="Courier New"/>
          <w:b/>
          <w:bCs/>
          <w:lang w:val="en-US"/>
        </w:rPr>
        <w:t>Town</w:t>
      </w:r>
      <w:r w:rsidRPr="00AA6EAD">
        <w:rPr>
          <w:rFonts w:ascii="Courier New" w:hAnsi="Courier New" w:cs="Courier New"/>
          <w:b/>
          <w:bCs/>
        </w:rPr>
        <w:t xml:space="preserve"> {</w:t>
      </w:r>
    </w:p>
    <w:p w14:paraId="5AD10865" w14:textId="77777777" w:rsidR="00772A6B" w:rsidRPr="00772A6B" w:rsidRDefault="00772A6B" w:rsidP="00ED198A">
      <w:pPr>
        <w:ind w:firstLine="728"/>
        <w:rPr>
          <w:rFonts w:ascii="Courier New" w:hAnsi="Courier New" w:cs="Courier New"/>
          <w:b/>
          <w:bCs/>
          <w:lang w:val="en-US"/>
        </w:rPr>
      </w:pPr>
      <w:r w:rsidRPr="00AA6EAD">
        <w:rPr>
          <w:rFonts w:ascii="Courier New" w:hAnsi="Courier New" w:cs="Courier New"/>
          <w:b/>
          <w:bCs/>
        </w:rPr>
        <w:t xml:space="preserve">    </w:t>
      </w:r>
      <w:r w:rsidRPr="00772A6B">
        <w:rPr>
          <w:rFonts w:ascii="Courier New" w:hAnsi="Courier New" w:cs="Courier New"/>
          <w:b/>
          <w:bCs/>
          <w:lang w:val="en-US"/>
        </w:rPr>
        <w:t>public class Street {</w:t>
      </w:r>
    </w:p>
    <w:p w14:paraId="203BF1A5" w14:textId="77777777" w:rsidR="00772A6B" w:rsidRPr="00772A6B" w:rsidRDefault="00772A6B" w:rsidP="00ED198A">
      <w:pPr>
        <w:ind w:firstLine="728"/>
        <w:rPr>
          <w:rFonts w:ascii="Courier New" w:hAnsi="Courier New" w:cs="Courier New"/>
          <w:b/>
          <w:bCs/>
          <w:lang w:val="en-US"/>
        </w:rPr>
      </w:pPr>
      <w:r w:rsidRPr="00772A6B">
        <w:rPr>
          <w:rFonts w:ascii="Courier New" w:hAnsi="Courier New" w:cs="Courier New"/>
          <w:b/>
          <w:bCs/>
          <w:lang w:val="en-US"/>
        </w:rPr>
        <w:t xml:space="preserve">        private int house;</w:t>
      </w:r>
    </w:p>
    <w:p w14:paraId="4F515493" w14:textId="77777777" w:rsidR="00772A6B" w:rsidRPr="00772A6B" w:rsidRDefault="00772A6B" w:rsidP="00ED198A">
      <w:pPr>
        <w:ind w:firstLine="728"/>
        <w:rPr>
          <w:rFonts w:ascii="Courier New" w:hAnsi="Courier New" w:cs="Courier New"/>
          <w:b/>
          <w:bCs/>
          <w:lang w:val="en-US"/>
        </w:rPr>
      </w:pPr>
      <w:r w:rsidRPr="00772A6B">
        <w:rPr>
          <w:rFonts w:ascii="Courier New" w:hAnsi="Courier New" w:cs="Courier New"/>
          <w:b/>
          <w:bCs/>
          <w:lang w:val="en-US"/>
        </w:rPr>
        <w:t xml:space="preserve">    }</w:t>
      </w:r>
    </w:p>
    <w:p w14:paraId="7E267247" w14:textId="77777777" w:rsidR="00772A6B" w:rsidRPr="00772A6B" w:rsidRDefault="00772A6B" w:rsidP="00ED198A">
      <w:pPr>
        <w:ind w:firstLine="728"/>
        <w:rPr>
          <w:rFonts w:ascii="Courier New" w:hAnsi="Courier New" w:cs="Courier New"/>
          <w:b/>
          <w:bCs/>
          <w:lang w:val="en-US"/>
        </w:rPr>
      </w:pPr>
    </w:p>
    <w:p w14:paraId="2494C685" w14:textId="77777777" w:rsidR="00772A6B" w:rsidRPr="00772A6B" w:rsidRDefault="00772A6B" w:rsidP="00ED198A">
      <w:pPr>
        <w:ind w:firstLine="728"/>
        <w:rPr>
          <w:rFonts w:ascii="Courier New" w:hAnsi="Courier New" w:cs="Courier New"/>
          <w:b/>
          <w:bCs/>
          <w:lang w:val="en-US"/>
        </w:rPr>
      </w:pPr>
      <w:r w:rsidRPr="00772A6B">
        <w:rPr>
          <w:rFonts w:ascii="Courier New" w:hAnsi="Courier New" w:cs="Courier New"/>
          <w:b/>
          <w:bCs/>
          <w:lang w:val="en-US"/>
        </w:rPr>
        <w:t xml:space="preserve">    public static void main(String[] args) {</w:t>
      </w:r>
    </w:p>
    <w:p w14:paraId="7A909FF9" w14:textId="0D6FF48E" w:rsidR="00772A6B" w:rsidRPr="00407655" w:rsidRDefault="00772A6B" w:rsidP="00ED198A">
      <w:pPr>
        <w:ind w:firstLine="728"/>
        <w:rPr>
          <w:rFonts w:ascii="Courier New" w:hAnsi="Courier New" w:cs="Courier New"/>
          <w:b/>
          <w:bCs/>
        </w:rPr>
      </w:pPr>
      <w:r w:rsidRPr="00772A6B">
        <w:rPr>
          <w:rFonts w:ascii="Courier New" w:hAnsi="Courier New" w:cs="Courier New"/>
          <w:b/>
          <w:bCs/>
          <w:lang w:val="en-US"/>
        </w:rPr>
        <w:t xml:space="preserve">        Street</w:t>
      </w:r>
      <w:r w:rsidRPr="00407655">
        <w:rPr>
          <w:rFonts w:ascii="Courier New" w:hAnsi="Courier New" w:cs="Courier New"/>
          <w:b/>
          <w:bCs/>
        </w:rPr>
        <w:t xml:space="preserve"> </w:t>
      </w:r>
      <w:r w:rsidRPr="00772A6B">
        <w:rPr>
          <w:rFonts w:ascii="Courier New" w:hAnsi="Courier New" w:cs="Courier New"/>
          <w:b/>
          <w:bCs/>
          <w:lang w:val="en-US"/>
        </w:rPr>
        <w:t>s</w:t>
      </w:r>
      <w:r w:rsidRPr="00407655">
        <w:rPr>
          <w:rFonts w:ascii="Courier New" w:hAnsi="Courier New" w:cs="Courier New"/>
          <w:b/>
          <w:bCs/>
        </w:rPr>
        <w:t xml:space="preserve"> = _____________;</w:t>
      </w:r>
    </w:p>
    <w:p w14:paraId="7803B30A" w14:textId="77777777" w:rsidR="00772A6B" w:rsidRPr="00772A6B" w:rsidRDefault="00772A6B" w:rsidP="00ED198A">
      <w:pPr>
        <w:ind w:firstLine="728"/>
        <w:rPr>
          <w:rFonts w:ascii="Courier New" w:hAnsi="Courier New" w:cs="Courier New"/>
          <w:b/>
          <w:bCs/>
        </w:rPr>
      </w:pPr>
      <w:r w:rsidRPr="00772A6B">
        <w:rPr>
          <w:rFonts w:ascii="Courier New" w:hAnsi="Courier New" w:cs="Courier New"/>
          <w:b/>
          <w:bCs/>
        </w:rPr>
        <w:t xml:space="preserve">    }</w:t>
      </w:r>
    </w:p>
    <w:p w14:paraId="785C3BFB" w14:textId="6360540F" w:rsidR="00772A6B" w:rsidRDefault="00772A6B" w:rsidP="00ED198A">
      <w:pPr>
        <w:ind w:firstLine="728"/>
        <w:rPr>
          <w:rFonts w:ascii="Courier New" w:hAnsi="Courier New" w:cs="Courier New"/>
          <w:b/>
          <w:bCs/>
        </w:rPr>
      </w:pPr>
      <w:r w:rsidRPr="00772A6B">
        <w:rPr>
          <w:rFonts w:ascii="Courier New" w:hAnsi="Courier New" w:cs="Courier New"/>
          <w:b/>
          <w:bCs/>
        </w:rPr>
        <w:t>}</w:t>
      </w:r>
    </w:p>
    <w:p w14:paraId="0185BA67" w14:textId="2E83D52B" w:rsidR="00772A6B" w:rsidRPr="00772A6B" w:rsidRDefault="00772A6B" w:rsidP="00775860">
      <w:pPr>
        <w:ind w:firstLine="709"/>
        <w:jc w:val="both"/>
      </w:pPr>
      <w:r>
        <w:t xml:space="preserve">Вместо подчеркивания укажите правильный вариант создания экземпляра класса </w:t>
      </w:r>
      <w:r>
        <w:rPr>
          <w:lang w:val="en-US"/>
        </w:rPr>
        <w:t>Street</w:t>
      </w:r>
    </w:p>
    <w:p w14:paraId="03F0EA4B" w14:textId="1295A485" w:rsidR="006C62E8" w:rsidRDefault="00772A6B" w:rsidP="00775860">
      <w:pPr>
        <w:ind w:firstLine="709"/>
        <w:jc w:val="both"/>
        <w:rPr>
          <w:lang w:val="en-US"/>
        </w:rPr>
      </w:pPr>
      <w:r>
        <w:t>Правильный</w:t>
      </w:r>
      <w:r w:rsidRPr="00772A6B">
        <w:rPr>
          <w:lang w:val="en-US"/>
        </w:rPr>
        <w:t xml:space="preserve"> </w:t>
      </w:r>
      <w:r>
        <w:t>ответ</w:t>
      </w:r>
      <w:r w:rsidRPr="00772A6B">
        <w:rPr>
          <w:lang w:val="en-US"/>
        </w:rPr>
        <w:t xml:space="preserve">- </w:t>
      </w:r>
      <w:r>
        <w:rPr>
          <w:lang w:val="en-US"/>
        </w:rPr>
        <w:t>new</w:t>
      </w:r>
      <w:r w:rsidRPr="00772A6B">
        <w:rPr>
          <w:lang w:val="en-US"/>
        </w:rPr>
        <w:t xml:space="preserve"> </w:t>
      </w:r>
      <w:r>
        <w:rPr>
          <w:lang w:val="en-US"/>
        </w:rPr>
        <w:t>Town</w:t>
      </w:r>
      <w:r w:rsidRPr="00772A6B">
        <w:rPr>
          <w:lang w:val="en-US"/>
        </w:rPr>
        <w:t>().</w:t>
      </w:r>
      <w:r>
        <w:rPr>
          <w:lang w:val="en-US"/>
        </w:rPr>
        <w:t>new Street()</w:t>
      </w:r>
    </w:p>
    <w:p w14:paraId="11D54A40" w14:textId="379DA8A7" w:rsidR="00772A6B" w:rsidRPr="007B2C01" w:rsidRDefault="00772A6B" w:rsidP="00775860">
      <w:pPr>
        <w:ind w:firstLine="709"/>
        <w:jc w:val="both"/>
      </w:pPr>
      <w:r>
        <w:t>Компетенции (индикаторы)</w:t>
      </w:r>
      <w:r w:rsidRPr="003A2434">
        <w:t>:</w:t>
      </w:r>
      <w:r w:rsidR="0005284F" w:rsidRPr="007B2C01">
        <w:t xml:space="preserve"> </w:t>
      </w:r>
      <w:r w:rsidR="0005284F">
        <w:t>ПК-03 (ПК-03.</w:t>
      </w:r>
      <w:r w:rsidR="0005284F" w:rsidRPr="007B2C01">
        <w:t>3</w:t>
      </w:r>
      <w:r w:rsidR="0005284F">
        <w:t>).</w:t>
      </w:r>
    </w:p>
    <w:p w14:paraId="0B82734C" w14:textId="77777777" w:rsidR="00775860" w:rsidRDefault="00775860" w:rsidP="00775860">
      <w:pPr>
        <w:ind w:firstLine="709"/>
        <w:jc w:val="both"/>
      </w:pPr>
    </w:p>
    <w:p w14:paraId="50367D67" w14:textId="4D33D45E" w:rsidR="003A2434" w:rsidRDefault="003A2434" w:rsidP="00775860">
      <w:pPr>
        <w:ind w:firstLine="709"/>
        <w:jc w:val="both"/>
      </w:pPr>
      <w:r w:rsidRPr="00CE1EF3">
        <w:t>4</w:t>
      </w:r>
      <w:r w:rsidRPr="003A2434">
        <w:t>. Суперклассом для всех классов</w:t>
      </w:r>
      <w:r w:rsidR="00AA6EAD">
        <w:t xml:space="preserve"> в языке </w:t>
      </w:r>
      <w:r w:rsidR="00AA6EAD">
        <w:rPr>
          <w:lang w:val="en-US"/>
        </w:rPr>
        <w:t>Java</w:t>
      </w:r>
      <w:r w:rsidRPr="003A2434">
        <w:t xml:space="preserve"> является класс ______ .</w:t>
      </w:r>
    </w:p>
    <w:p w14:paraId="5575BCE5" w14:textId="6CEBA567" w:rsidR="003A2434" w:rsidRPr="00407655" w:rsidRDefault="003A2434" w:rsidP="00775860">
      <w:pPr>
        <w:ind w:firstLine="709"/>
        <w:jc w:val="both"/>
      </w:pPr>
      <w:r>
        <w:t>Правильный ответ</w:t>
      </w:r>
      <w:r w:rsidR="009542F2">
        <w:rPr>
          <w:lang w:val="en-US"/>
        </w:rPr>
        <w:t>:</w:t>
      </w:r>
      <w:r>
        <w:t xml:space="preserve"> </w:t>
      </w:r>
      <w:r>
        <w:rPr>
          <w:lang w:val="en-US"/>
        </w:rPr>
        <w:t>Object</w:t>
      </w:r>
    </w:p>
    <w:p w14:paraId="0EF70CCE" w14:textId="0C7B2190" w:rsidR="0005284F" w:rsidRPr="007B2C01" w:rsidRDefault="0005284F" w:rsidP="0005284F">
      <w:pPr>
        <w:ind w:firstLine="709"/>
        <w:jc w:val="both"/>
      </w:pPr>
      <w:r>
        <w:t>Компетенции (индикаторы)</w:t>
      </w:r>
      <w:r w:rsidRPr="003A2434">
        <w:t>:</w:t>
      </w:r>
      <w:r w:rsidRPr="007B2C01">
        <w:t xml:space="preserve"> </w:t>
      </w:r>
      <w:r>
        <w:t>ПК-03 (ПК-03.</w:t>
      </w:r>
      <w:r w:rsidRPr="007B2C01">
        <w:t>1</w:t>
      </w:r>
      <w:r>
        <w:t>).</w:t>
      </w:r>
    </w:p>
    <w:p w14:paraId="5D0854ED" w14:textId="77777777" w:rsidR="00775860" w:rsidRPr="00E62F5B" w:rsidRDefault="00775860" w:rsidP="00775860">
      <w:pPr>
        <w:ind w:firstLine="709"/>
        <w:jc w:val="both"/>
      </w:pPr>
    </w:p>
    <w:p w14:paraId="0866EAA1" w14:textId="391E5DFC" w:rsidR="00775860" w:rsidRDefault="00775860" w:rsidP="00775860">
      <w:pPr>
        <w:ind w:firstLine="709"/>
        <w:jc w:val="both"/>
      </w:pPr>
      <w:r w:rsidRPr="00775860">
        <w:t>5</w:t>
      </w:r>
      <w:r w:rsidRPr="003A2434">
        <w:t xml:space="preserve">. </w:t>
      </w:r>
      <w:r>
        <w:t xml:space="preserve">В языке </w:t>
      </w:r>
      <w:r>
        <w:rPr>
          <w:lang w:val="en-US"/>
        </w:rPr>
        <w:t>Java</w:t>
      </w:r>
      <w:r>
        <w:t xml:space="preserve"> при описании класса тело класса заключается в ________________</w:t>
      </w:r>
    </w:p>
    <w:p w14:paraId="6F43EA58" w14:textId="77777777" w:rsidR="00775860" w:rsidRDefault="00775860" w:rsidP="00775860">
      <w:pPr>
        <w:ind w:firstLine="709"/>
        <w:jc w:val="both"/>
      </w:pPr>
      <w:r>
        <w:t>Правильный ответ: фигурные скобки</w:t>
      </w:r>
    </w:p>
    <w:p w14:paraId="1B82133A" w14:textId="1F0C6B9F" w:rsidR="00775860" w:rsidRDefault="00775860" w:rsidP="00775860">
      <w:pPr>
        <w:ind w:firstLine="709"/>
        <w:jc w:val="both"/>
      </w:pPr>
      <w:r>
        <w:t>Компетенции (индикаторы):</w:t>
      </w:r>
      <w:r w:rsidRPr="00717982">
        <w:t xml:space="preserve"> </w:t>
      </w:r>
      <w:r w:rsidR="0005284F">
        <w:t>ПК-03 (ПК-03.</w:t>
      </w:r>
      <w:r w:rsidR="0005284F" w:rsidRPr="007B2C01">
        <w:t>2</w:t>
      </w:r>
      <w:r w:rsidR="0005284F">
        <w:t>).</w:t>
      </w:r>
    </w:p>
    <w:p w14:paraId="68286937" w14:textId="77777777" w:rsidR="00775860" w:rsidRPr="00CE1EF3" w:rsidRDefault="00775860" w:rsidP="00775860"/>
    <w:p w14:paraId="71595851" w14:textId="352B8D33" w:rsidR="00775860" w:rsidRDefault="00775860" w:rsidP="00775860">
      <w:pPr>
        <w:ind w:firstLine="709"/>
        <w:jc w:val="both"/>
      </w:pPr>
      <w:r w:rsidRPr="00775860">
        <w:t>6</w:t>
      </w:r>
      <w:r w:rsidRPr="003A2434">
        <w:t xml:space="preserve">. </w:t>
      </w:r>
      <w:r>
        <w:t xml:space="preserve">В языке </w:t>
      </w:r>
      <w:r>
        <w:rPr>
          <w:lang w:val="en-US"/>
        </w:rPr>
        <w:t>Java</w:t>
      </w:r>
      <w:r>
        <w:t xml:space="preserve"> при описании </w:t>
      </w:r>
      <w:r w:rsidR="00E62F5B">
        <w:t>отношения наследования имя класса наследника отделяется от имени родительского класса ключевым словом</w:t>
      </w:r>
      <w:r>
        <w:t xml:space="preserve"> ________________</w:t>
      </w:r>
    </w:p>
    <w:p w14:paraId="0B9E0680" w14:textId="3DDDFC98" w:rsidR="00775860" w:rsidRDefault="00775860" w:rsidP="00775860">
      <w:pPr>
        <w:ind w:firstLine="709"/>
        <w:jc w:val="both"/>
      </w:pPr>
      <w:r>
        <w:t xml:space="preserve">Правильный ответ: </w:t>
      </w:r>
      <w:r w:rsidR="00E62F5B">
        <w:rPr>
          <w:lang w:val="en-US"/>
        </w:rPr>
        <w:t>extends</w:t>
      </w:r>
    </w:p>
    <w:p w14:paraId="486C25B4" w14:textId="3A2A4DBF" w:rsidR="00775860" w:rsidRDefault="00775860" w:rsidP="00775860">
      <w:pPr>
        <w:ind w:firstLine="709"/>
        <w:jc w:val="both"/>
      </w:pPr>
      <w:r>
        <w:t>Компетенции (индикаторы):</w:t>
      </w:r>
      <w:r w:rsidRPr="00717982">
        <w:t xml:space="preserve"> </w:t>
      </w:r>
      <w:r w:rsidR="0005284F">
        <w:t>ПК-03 (ПК-03.</w:t>
      </w:r>
      <w:r w:rsidR="0005284F" w:rsidRPr="007B2C01">
        <w:t>3</w:t>
      </w:r>
      <w:r w:rsidR="0005284F">
        <w:t>).</w:t>
      </w:r>
    </w:p>
    <w:p w14:paraId="48EFC44D" w14:textId="314AA39D" w:rsidR="00225EE0" w:rsidRDefault="00225EE0" w:rsidP="00775860">
      <w:pPr>
        <w:ind w:firstLine="709"/>
        <w:jc w:val="both"/>
      </w:pPr>
    </w:p>
    <w:p w14:paraId="33C29E75" w14:textId="697F909C" w:rsidR="00775860" w:rsidRPr="00CE1EF3" w:rsidRDefault="00775860" w:rsidP="00775860">
      <w:pPr>
        <w:ind w:firstLine="709"/>
        <w:jc w:val="both"/>
      </w:pPr>
      <w:r w:rsidRPr="00775860">
        <w:t>7</w:t>
      </w:r>
      <w:r w:rsidRPr="00CE1EF3">
        <w:t xml:space="preserve">. Метод _____ в </w:t>
      </w:r>
      <w:r w:rsidRPr="00CE1EF3">
        <w:rPr>
          <w:lang w:val="en-US"/>
        </w:rPr>
        <w:t>Java</w:t>
      </w:r>
      <w:r w:rsidRPr="00CE1EF3">
        <w:t xml:space="preserve"> трансформирует элементы исходного потока, создавая новые.</w:t>
      </w:r>
    </w:p>
    <w:p w14:paraId="4C45B65C" w14:textId="77777777" w:rsidR="00775860" w:rsidRDefault="00775860" w:rsidP="00775860">
      <w:pPr>
        <w:ind w:firstLine="709"/>
        <w:jc w:val="both"/>
      </w:pPr>
      <w:r>
        <w:t xml:space="preserve">Правильный ответ: </w:t>
      </w:r>
      <w:r>
        <w:rPr>
          <w:lang w:val="en-US"/>
        </w:rPr>
        <w:t>map</w:t>
      </w:r>
    </w:p>
    <w:p w14:paraId="2971C8AE" w14:textId="03F5730E" w:rsidR="00775860" w:rsidRDefault="00775860" w:rsidP="00775860">
      <w:pPr>
        <w:ind w:firstLine="709"/>
        <w:jc w:val="both"/>
      </w:pPr>
      <w:r>
        <w:t>Компетенции (индикаторы):</w:t>
      </w:r>
      <w:r w:rsidRPr="00717982">
        <w:t xml:space="preserve"> </w:t>
      </w:r>
      <w:r w:rsidR="0005284F">
        <w:t>ПК-03 (ПК-03.</w:t>
      </w:r>
      <w:r w:rsidR="0005284F" w:rsidRPr="007B2C01">
        <w:t>1</w:t>
      </w:r>
      <w:r w:rsidR="0005284F">
        <w:t>).</w:t>
      </w:r>
    </w:p>
    <w:p w14:paraId="1F754DA0" w14:textId="5481D617" w:rsidR="00772A6B" w:rsidRDefault="00772A6B" w:rsidP="00067463"/>
    <w:p w14:paraId="343DCEE1" w14:textId="77777777" w:rsidR="00225EE0" w:rsidRDefault="00225EE0" w:rsidP="00225EE0">
      <w:pPr>
        <w:ind w:firstLine="709"/>
        <w:jc w:val="both"/>
      </w:pPr>
      <w:r>
        <w:t xml:space="preserve">8. Пусть в программе используется класс </w:t>
      </w:r>
      <w:r>
        <w:rPr>
          <w:lang w:val="en-US"/>
        </w:rPr>
        <w:t>Student</w:t>
      </w:r>
      <w:r>
        <w:t xml:space="preserve">, который реализует интерфейс </w:t>
      </w:r>
      <w:r>
        <w:rPr>
          <w:lang w:val="en-US"/>
        </w:rPr>
        <w:t>Comparable</w:t>
      </w:r>
      <w:r w:rsidRPr="00225EE0">
        <w:t xml:space="preserve">. </w:t>
      </w:r>
      <w:r>
        <w:t>Для этого используется следующий фрагмент кода:</w:t>
      </w:r>
    </w:p>
    <w:p w14:paraId="3BDD7ED3" w14:textId="2706A81D" w:rsidR="00225EE0" w:rsidRDefault="00225EE0" w:rsidP="00225EE0">
      <w:pPr>
        <w:ind w:firstLine="709"/>
        <w:jc w:val="both"/>
      </w:pPr>
      <w:r>
        <w:t>с</w:t>
      </w:r>
      <w:r>
        <w:rPr>
          <w:lang w:val="en-US"/>
        </w:rPr>
        <w:t>lass</w:t>
      </w:r>
      <w:r w:rsidRPr="00225EE0">
        <w:t xml:space="preserve"> </w:t>
      </w:r>
      <w:r>
        <w:rPr>
          <w:lang w:val="en-US"/>
        </w:rPr>
        <w:t>Person</w:t>
      </w:r>
      <w:r w:rsidRPr="00225EE0">
        <w:t xml:space="preserve"> ________ </w:t>
      </w:r>
      <w:r>
        <w:rPr>
          <w:lang w:val="en-US"/>
        </w:rPr>
        <w:t>Comparable</w:t>
      </w:r>
      <w:r w:rsidRPr="00225EE0">
        <w:t xml:space="preserve"> {</w:t>
      </w:r>
    </w:p>
    <w:p w14:paraId="44BF290F" w14:textId="7F0C2B58" w:rsidR="00225EE0" w:rsidRPr="00225EE0" w:rsidRDefault="00225EE0" w:rsidP="00225EE0">
      <w:pPr>
        <w:ind w:firstLine="709"/>
        <w:jc w:val="both"/>
      </w:pPr>
      <w:r>
        <w:t>Укажите пропущенное слово</w:t>
      </w:r>
    </w:p>
    <w:p w14:paraId="3B57460F" w14:textId="0D79B20C" w:rsidR="00225EE0" w:rsidRDefault="00225EE0" w:rsidP="00225EE0">
      <w:pPr>
        <w:ind w:firstLine="709"/>
        <w:jc w:val="both"/>
      </w:pPr>
      <w:r>
        <w:t xml:space="preserve">Правильный ответ: </w:t>
      </w:r>
      <w:r>
        <w:rPr>
          <w:lang w:val="en-US"/>
        </w:rPr>
        <w:t>implements</w:t>
      </w:r>
    </w:p>
    <w:p w14:paraId="1E278C63" w14:textId="2D4B38F7" w:rsidR="00225EE0" w:rsidRDefault="00225EE0" w:rsidP="00225EE0">
      <w:pPr>
        <w:ind w:firstLine="709"/>
        <w:jc w:val="both"/>
      </w:pPr>
      <w:r>
        <w:t>Компетенции (индикаторы):</w:t>
      </w:r>
      <w:r w:rsidRPr="00717982">
        <w:t xml:space="preserve"> </w:t>
      </w:r>
      <w:r w:rsidR="0005284F">
        <w:t>ПК-03 (ПК-03.</w:t>
      </w:r>
      <w:r w:rsidR="0005284F" w:rsidRPr="007B2C01">
        <w:t>2</w:t>
      </w:r>
      <w:r w:rsidR="0005284F">
        <w:t>).</w:t>
      </w:r>
    </w:p>
    <w:p w14:paraId="13FF1536" w14:textId="77777777" w:rsidR="00225EE0" w:rsidRDefault="00225EE0" w:rsidP="00067463"/>
    <w:p w14:paraId="51FAC4F3" w14:textId="77777777" w:rsidR="00775860" w:rsidRDefault="00775860" w:rsidP="00775860">
      <w:pPr>
        <w:pStyle w:val="4"/>
      </w:pPr>
      <w:r>
        <w:t>Задания открытого типа с кратким свободным ответом</w:t>
      </w:r>
    </w:p>
    <w:p w14:paraId="266D7758" w14:textId="03EB84AD" w:rsidR="00250510" w:rsidRPr="003556F9" w:rsidRDefault="00250510" w:rsidP="00775860">
      <w:pPr>
        <w:ind w:firstLine="709"/>
        <w:jc w:val="both"/>
      </w:pPr>
      <w:r w:rsidRPr="00250510">
        <w:t xml:space="preserve">1. </w:t>
      </w:r>
      <w:r>
        <w:t>Что будет выведено при выполнении кода?</w:t>
      </w:r>
    </w:p>
    <w:p w14:paraId="50882483" w14:textId="77777777" w:rsidR="00250510" w:rsidRPr="003556F9" w:rsidRDefault="00250510" w:rsidP="00ED198A">
      <w:pPr>
        <w:ind w:firstLine="714"/>
        <w:rPr>
          <w:rFonts w:ascii="Courier New" w:hAnsi="Courier New" w:cs="Courier New"/>
          <w:b/>
          <w:bCs/>
          <w:lang w:val="en-US"/>
        </w:rPr>
      </w:pPr>
      <w:r w:rsidRPr="003556F9">
        <w:rPr>
          <w:rFonts w:ascii="Courier New" w:hAnsi="Courier New" w:cs="Courier New"/>
          <w:b/>
          <w:bCs/>
          <w:lang w:val="en-US"/>
        </w:rPr>
        <w:t>import java.util.Arrays;</w:t>
      </w:r>
    </w:p>
    <w:p w14:paraId="11EDA29D" w14:textId="77777777" w:rsidR="00250510" w:rsidRPr="00307222" w:rsidRDefault="00250510" w:rsidP="00ED198A">
      <w:pPr>
        <w:ind w:firstLine="714"/>
        <w:rPr>
          <w:rFonts w:ascii="Courier New" w:hAnsi="Courier New" w:cs="Courier New"/>
          <w:b/>
          <w:bCs/>
          <w:lang w:val="en-US"/>
        </w:rPr>
      </w:pPr>
      <w:r w:rsidRPr="00307222">
        <w:rPr>
          <w:rFonts w:ascii="Courier New" w:hAnsi="Courier New" w:cs="Courier New"/>
          <w:b/>
          <w:bCs/>
          <w:lang w:val="en-US"/>
        </w:rPr>
        <w:t>import java.util.List;</w:t>
      </w:r>
    </w:p>
    <w:p w14:paraId="64841F86" w14:textId="77777777" w:rsidR="00250510" w:rsidRPr="00250510" w:rsidRDefault="00250510" w:rsidP="00ED198A">
      <w:pPr>
        <w:ind w:firstLine="714"/>
        <w:rPr>
          <w:rFonts w:ascii="Courier New" w:hAnsi="Courier New" w:cs="Courier New"/>
          <w:b/>
          <w:bCs/>
          <w:lang w:val="en-US"/>
        </w:rPr>
      </w:pPr>
      <w:r w:rsidRPr="00250510">
        <w:rPr>
          <w:rFonts w:ascii="Courier New" w:hAnsi="Courier New" w:cs="Courier New"/>
          <w:b/>
          <w:bCs/>
          <w:lang w:val="en-US"/>
        </w:rPr>
        <w:t>public class Main {</w:t>
      </w:r>
    </w:p>
    <w:p w14:paraId="3BBA4440" w14:textId="77777777" w:rsidR="00250510" w:rsidRPr="003556F9" w:rsidRDefault="00250510" w:rsidP="00ED198A">
      <w:pPr>
        <w:ind w:firstLine="714"/>
        <w:rPr>
          <w:rFonts w:ascii="Courier New" w:hAnsi="Courier New" w:cs="Courier New"/>
          <w:b/>
          <w:bCs/>
          <w:lang w:val="en-US"/>
        </w:rPr>
      </w:pPr>
      <w:r w:rsidRPr="003556F9">
        <w:rPr>
          <w:rFonts w:ascii="Courier New" w:hAnsi="Courier New" w:cs="Courier New"/>
          <w:b/>
          <w:bCs/>
          <w:lang w:val="en-US"/>
        </w:rPr>
        <w:t xml:space="preserve">    public static void main(String[</w:t>
      </w:r>
      <w:r>
        <w:rPr>
          <w:rFonts w:ascii="Courier New" w:hAnsi="Courier New" w:cs="Courier New"/>
          <w:b/>
          <w:bCs/>
          <w:lang w:val="en-US"/>
        </w:rPr>
        <w:t>]</w:t>
      </w:r>
      <w:r w:rsidRPr="003556F9">
        <w:rPr>
          <w:rFonts w:ascii="Courier New" w:hAnsi="Courier New" w:cs="Courier New"/>
          <w:b/>
          <w:bCs/>
          <w:lang w:val="en-US"/>
        </w:rPr>
        <w:t>j args) {</w:t>
      </w:r>
    </w:p>
    <w:p w14:paraId="0C82596A" w14:textId="77777777" w:rsidR="00ED198A" w:rsidRDefault="00250510" w:rsidP="00ED198A">
      <w:pPr>
        <w:ind w:firstLine="714"/>
        <w:rPr>
          <w:rFonts w:ascii="Courier New" w:hAnsi="Courier New" w:cs="Courier New"/>
          <w:b/>
          <w:bCs/>
          <w:lang w:val="en-US"/>
        </w:rPr>
      </w:pPr>
      <w:r w:rsidRPr="003556F9">
        <w:rPr>
          <w:rFonts w:ascii="Courier New" w:hAnsi="Courier New" w:cs="Courier New"/>
          <w:b/>
          <w:bCs/>
          <w:lang w:val="en-US"/>
        </w:rPr>
        <w:t xml:space="preserve">     List&lt;Integer&gt; numbers = Arrays.asList(1, 2, 3,</w:t>
      </w:r>
    </w:p>
    <w:p w14:paraId="73D92CA7" w14:textId="3D51B825" w:rsidR="00250510" w:rsidRPr="003556F9" w:rsidRDefault="00ED198A" w:rsidP="00ED198A">
      <w:pPr>
        <w:ind w:firstLine="714"/>
        <w:rPr>
          <w:rFonts w:ascii="Courier New" w:hAnsi="Courier New" w:cs="Courier New"/>
          <w:b/>
          <w:bCs/>
          <w:lang w:val="en-US"/>
        </w:rPr>
      </w:pPr>
      <w:r w:rsidRPr="00CE3162">
        <w:rPr>
          <w:rFonts w:ascii="Courier New" w:hAnsi="Courier New" w:cs="Courier New"/>
          <w:b/>
          <w:bCs/>
          <w:lang w:val="en-US"/>
        </w:rPr>
        <w:t xml:space="preserve">                                          </w:t>
      </w:r>
      <w:r w:rsidR="00250510" w:rsidRPr="003556F9">
        <w:rPr>
          <w:rFonts w:ascii="Courier New" w:hAnsi="Courier New" w:cs="Courier New"/>
          <w:b/>
          <w:bCs/>
          <w:lang w:val="en-US"/>
        </w:rPr>
        <w:t xml:space="preserve"> 4); </w:t>
      </w:r>
    </w:p>
    <w:p w14:paraId="6D9307F7" w14:textId="77777777" w:rsidR="00250510" w:rsidRPr="003556F9" w:rsidRDefault="00250510" w:rsidP="00ED198A">
      <w:pPr>
        <w:ind w:firstLine="714"/>
        <w:rPr>
          <w:rFonts w:ascii="Courier New" w:hAnsi="Courier New" w:cs="Courier New"/>
          <w:b/>
          <w:bCs/>
          <w:lang w:val="en-US"/>
        </w:rPr>
      </w:pPr>
      <w:r w:rsidRPr="003556F9">
        <w:rPr>
          <w:rFonts w:ascii="Courier New" w:hAnsi="Courier New" w:cs="Courier New"/>
          <w:b/>
          <w:bCs/>
          <w:lang w:val="en-US"/>
        </w:rPr>
        <w:t xml:space="preserve">     numbers.replaceAll(n -&gt; n * 2);</w:t>
      </w:r>
    </w:p>
    <w:p w14:paraId="3CA56DF7" w14:textId="77777777" w:rsidR="00250510" w:rsidRDefault="00250510" w:rsidP="00ED198A">
      <w:pPr>
        <w:ind w:firstLine="714"/>
        <w:rPr>
          <w:rFonts w:ascii="Courier New" w:hAnsi="Courier New" w:cs="Courier New"/>
          <w:b/>
          <w:bCs/>
          <w:lang w:val="en-US"/>
        </w:rPr>
      </w:pPr>
      <w:r w:rsidRPr="003556F9">
        <w:rPr>
          <w:rFonts w:ascii="Courier New" w:hAnsi="Courier New" w:cs="Courier New"/>
          <w:b/>
          <w:bCs/>
          <w:lang w:val="en-US"/>
        </w:rPr>
        <w:t xml:space="preserve">   </w:t>
      </w:r>
      <w:r>
        <w:rPr>
          <w:rFonts w:ascii="Courier New" w:hAnsi="Courier New" w:cs="Courier New"/>
          <w:b/>
          <w:bCs/>
          <w:lang w:val="en-US"/>
        </w:rPr>
        <w:t xml:space="preserve"> </w:t>
      </w:r>
      <w:r w:rsidRPr="003556F9">
        <w:rPr>
          <w:rFonts w:ascii="Courier New" w:hAnsi="Courier New" w:cs="Courier New"/>
          <w:b/>
          <w:bCs/>
          <w:lang w:val="en-US"/>
        </w:rPr>
        <w:t xml:space="preserve"> numbers.stream().filter(n -&gt; n % 4 = 0)</w:t>
      </w:r>
    </w:p>
    <w:p w14:paraId="3178717A" w14:textId="77777777" w:rsidR="00250510" w:rsidRPr="003556F9" w:rsidRDefault="00250510" w:rsidP="00ED198A">
      <w:pPr>
        <w:ind w:firstLine="714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      </w:t>
      </w:r>
      <w:r w:rsidRPr="003556F9">
        <w:rPr>
          <w:rFonts w:ascii="Courier New" w:hAnsi="Courier New" w:cs="Courier New"/>
          <w:b/>
          <w:bCs/>
          <w:lang w:val="en-US"/>
        </w:rPr>
        <w:t>.forEach(System.out::print);</w:t>
      </w:r>
    </w:p>
    <w:p w14:paraId="74A61981" w14:textId="77777777" w:rsidR="00250510" w:rsidRPr="00250510" w:rsidRDefault="00250510" w:rsidP="00ED198A">
      <w:pPr>
        <w:ind w:firstLine="714"/>
        <w:rPr>
          <w:rFonts w:ascii="Courier New" w:hAnsi="Courier New" w:cs="Courier New"/>
          <w:b/>
          <w:bCs/>
          <w:lang w:val="en-US"/>
        </w:rPr>
      </w:pPr>
      <w:r w:rsidRPr="003556F9">
        <w:rPr>
          <w:rFonts w:ascii="Courier New" w:hAnsi="Courier New" w:cs="Courier New"/>
          <w:b/>
          <w:bCs/>
          <w:lang w:val="en-US"/>
        </w:rPr>
        <w:t xml:space="preserve">   }</w:t>
      </w:r>
    </w:p>
    <w:p w14:paraId="232D4EF2" w14:textId="77777777" w:rsidR="00250510" w:rsidRPr="00250510" w:rsidRDefault="00250510" w:rsidP="00ED198A">
      <w:pPr>
        <w:ind w:firstLine="714"/>
        <w:rPr>
          <w:rFonts w:ascii="Courier New" w:hAnsi="Courier New" w:cs="Courier New"/>
          <w:b/>
          <w:bCs/>
          <w:lang w:val="en-US"/>
        </w:rPr>
      </w:pPr>
      <w:r w:rsidRPr="003556F9">
        <w:rPr>
          <w:rFonts w:ascii="Courier New" w:hAnsi="Courier New" w:cs="Courier New"/>
          <w:b/>
          <w:bCs/>
          <w:lang w:val="en-US"/>
        </w:rPr>
        <w:t>}</w:t>
      </w:r>
    </w:p>
    <w:p w14:paraId="6113374A" w14:textId="24908234" w:rsidR="00155F12" w:rsidRPr="00250510" w:rsidRDefault="00250510" w:rsidP="00775860">
      <w:pPr>
        <w:ind w:firstLine="709"/>
        <w:jc w:val="both"/>
        <w:rPr>
          <w:lang w:val="en-US"/>
        </w:rPr>
      </w:pPr>
      <w:r>
        <w:t>Ваш</w:t>
      </w:r>
      <w:r w:rsidRPr="00250510">
        <w:rPr>
          <w:lang w:val="en-US"/>
        </w:rPr>
        <w:t xml:space="preserve"> </w:t>
      </w:r>
      <w:r>
        <w:t>ответ</w:t>
      </w:r>
      <w:r w:rsidRPr="00250510">
        <w:rPr>
          <w:lang w:val="en-US"/>
        </w:rPr>
        <w:t xml:space="preserve"> _____</w:t>
      </w:r>
    </w:p>
    <w:p w14:paraId="7D4D966B" w14:textId="53079BAD" w:rsidR="00250510" w:rsidRDefault="00250510" w:rsidP="00775860">
      <w:pPr>
        <w:ind w:firstLine="709"/>
        <w:jc w:val="both"/>
      </w:pPr>
      <w:r>
        <w:t>Правильный ответ</w:t>
      </w:r>
      <w:r w:rsidR="009542F2">
        <w:rPr>
          <w:lang w:val="en-US"/>
        </w:rPr>
        <w:t>:</w:t>
      </w:r>
      <w:r>
        <w:t xml:space="preserve"> 4</w:t>
      </w:r>
      <w:r w:rsidR="00A4238B" w:rsidRPr="006F495C">
        <w:t>8</w:t>
      </w:r>
    </w:p>
    <w:p w14:paraId="59F999A2" w14:textId="0BFEE052" w:rsidR="00775860" w:rsidRPr="007B2C01" w:rsidRDefault="00775860" w:rsidP="00775860">
      <w:pPr>
        <w:ind w:firstLine="709"/>
        <w:jc w:val="both"/>
      </w:pPr>
      <w:r>
        <w:t>Компетенции (индикаторы):</w:t>
      </w:r>
      <w:r w:rsidR="0005284F" w:rsidRPr="007B2C01">
        <w:t xml:space="preserve"> </w:t>
      </w:r>
      <w:r w:rsidR="0005284F">
        <w:t>ПК-03 (ПК-03.</w:t>
      </w:r>
      <w:r w:rsidR="0005284F" w:rsidRPr="007B2C01">
        <w:t>3</w:t>
      </w:r>
      <w:r w:rsidR="0005284F">
        <w:t>).</w:t>
      </w:r>
    </w:p>
    <w:p w14:paraId="56DFDE21" w14:textId="77777777" w:rsidR="00250510" w:rsidRDefault="00250510" w:rsidP="008F7D13"/>
    <w:p w14:paraId="0641B6AF" w14:textId="77777777" w:rsidR="00250510" w:rsidRPr="00683F3E" w:rsidRDefault="00250510" w:rsidP="00775860">
      <w:pPr>
        <w:ind w:firstLine="709"/>
        <w:jc w:val="both"/>
      </w:pPr>
      <w:r>
        <w:t xml:space="preserve">2. </w:t>
      </w:r>
      <w:r w:rsidRPr="00683F3E">
        <w:t>Что будет выведено при выполнении кода</w:t>
      </w:r>
      <w:r>
        <w:t>?</w:t>
      </w:r>
    </w:p>
    <w:p w14:paraId="220A1DA2" w14:textId="77777777" w:rsidR="00250510" w:rsidRPr="00683F3E" w:rsidRDefault="00250510" w:rsidP="00ED198A">
      <w:pPr>
        <w:ind w:firstLine="700"/>
        <w:rPr>
          <w:rFonts w:ascii="Courier New" w:hAnsi="Courier New" w:cs="Courier New"/>
          <w:b/>
          <w:bCs/>
          <w:lang w:val="en-US"/>
        </w:rPr>
      </w:pPr>
      <w:r w:rsidRPr="00683F3E">
        <w:rPr>
          <w:rFonts w:ascii="Courier New" w:hAnsi="Courier New" w:cs="Courier New"/>
          <w:b/>
          <w:bCs/>
          <w:lang w:val="en-US"/>
        </w:rPr>
        <w:t>public class Test {</w:t>
      </w:r>
    </w:p>
    <w:p w14:paraId="791FA352" w14:textId="77777777" w:rsidR="00250510" w:rsidRDefault="00250510" w:rsidP="00ED198A">
      <w:pPr>
        <w:ind w:firstLine="700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</w:t>
      </w:r>
      <w:r w:rsidRPr="00683F3E">
        <w:rPr>
          <w:rFonts w:ascii="Courier New" w:hAnsi="Courier New" w:cs="Courier New"/>
          <w:b/>
          <w:bCs/>
          <w:lang w:val="en-US"/>
        </w:rPr>
        <w:t>public static void main(String[] args) {</w:t>
      </w:r>
    </w:p>
    <w:p w14:paraId="4DC967F7" w14:textId="77777777" w:rsidR="00250510" w:rsidRPr="00683F3E" w:rsidRDefault="00250510" w:rsidP="00ED198A">
      <w:pPr>
        <w:ind w:firstLine="700"/>
        <w:rPr>
          <w:rFonts w:ascii="Courier New" w:hAnsi="Courier New" w:cs="Courier New"/>
          <w:b/>
          <w:bCs/>
          <w:lang w:val="en-US"/>
        </w:rPr>
      </w:pPr>
      <w:r w:rsidRPr="00683F3E">
        <w:rPr>
          <w:rFonts w:ascii="Courier New" w:hAnsi="Courier New" w:cs="Courier New"/>
          <w:b/>
          <w:bCs/>
          <w:lang w:val="en-US"/>
        </w:rPr>
        <w:t xml:space="preserve"> </w:t>
      </w:r>
      <w:r>
        <w:rPr>
          <w:rFonts w:ascii="Courier New" w:hAnsi="Courier New" w:cs="Courier New"/>
          <w:b/>
          <w:bCs/>
          <w:lang w:val="en-US"/>
        </w:rPr>
        <w:t xml:space="preserve">     </w:t>
      </w:r>
      <w:r w:rsidRPr="00683F3E">
        <w:rPr>
          <w:rFonts w:ascii="Courier New" w:hAnsi="Courier New" w:cs="Courier New"/>
          <w:b/>
          <w:bCs/>
          <w:lang w:val="en-US"/>
        </w:rPr>
        <w:t>Integer a = 127;</w:t>
      </w:r>
    </w:p>
    <w:p w14:paraId="42A64D37" w14:textId="77777777" w:rsidR="00250510" w:rsidRPr="00683F3E" w:rsidRDefault="00250510" w:rsidP="00ED198A">
      <w:pPr>
        <w:ind w:firstLine="700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</w:t>
      </w:r>
      <w:r w:rsidRPr="00683F3E">
        <w:rPr>
          <w:rFonts w:ascii="Courier New" w:hAnsi="Courier New" w:cs="Courier New"/>
          <w:b/>
          <w:bCs/>
          <w:lang w:val="en-US"/>
        </w:rPr>
        <w:t>Integer b = 127;</w:t>
      </w:r>
    </w:p>
    <w:p w14:paraId="00ED12B2" w14:textId="77777777" w:rsidR="00250510" w:rsidRPr="00683F3E" w:rsidRDefault="00250510" w:rsidP="00ED198A">
      <w:pPr>
        <w:ind w:firstLine="700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</w:t>
      </w:r>
      <w:r w:rsidRPr="00683F3E">
        <w:rPr>
          <w:rFonts w:ascii="Courier New" w:hAnsi="Courier New" w:cs="Courier New"/>
          <w:b/>
          <w:bCs/>
          <w:lang w:val="en-US"/>
        </w:rPr>
        <w:t>Integer c = 128;</w:t>
      </w:r>
    </w:p>
    <w:p w14:paraId="21F2F6BB" w14:textId="77777777" w:rsidR="00250510" w:rsidRPr="00683F3E" w:rsidRDefault="00250510" w:rsidP="00ED198A">
      <w:pPr>
        <w:ind w:firstLine="700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</w:t>
      </w:r>
      <w:r w:rsidRPr="00683F3E">
        <w:rPr>
          <w:rFonts w:ascii="Courier New" w:hAnsi="Courier New" w:cs="Courier New"/>
          <w:b/>
          <w:bCs/>
          <w:lang w:val="en-US"/>
        </w:rPr>
        <w:t>Integer d = 128;</w:t>
      </w:r>
    </w:p>
    <w:p w14:paraId="00F02307" w14:textId="77777777" w:rsidR="00250510" w:rsidRPr="00683F3E" w:rsidRDefault="00250510" w:rsidP="00ED198A">
      <w:pPr>
        <w:ind w:firstLine="700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</w:t>
      </w:r>
      <w:r w:rsidRPr="00683F3E">
        <w:rPr>
          <w:rFonts w:ascii="Courier New" w:hAnsi="Courier New" w:cs="Courier New"/>
          <w:b/>
          <w:bCs/>
          <w:lang w:val="en-US"/>
        </w:rPr>
        <w:t>System.out.println(a == b);</w:t>
      </w:r>
    </w:p>
    <w:p w14:paraId="177C8046" w14:textId="77777777" w:rsidR="00250510" w:rsidRPr="00683F3E" w:rsidRDefault="00250510" w:rsidP="00ED198A">
      <w:pPr>
        <w:ind w:firstLine="700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</w:t>
      </w:r>
      <w:r w:rsidRPr="00683F3E">
        <w:rPr>
          <w:rFonts w:ascii="Courier New" w:hAnsi="Courier New" w:cs="Courier New"/>
          <w:b/>
          <w:bCs/>
          <w:lang w:val="en-US"/>
        </w:rPr>
        <w:t>System.out.println(c == d);</w:t>
      </w:r>
    </w:p>
    <w:p w14:paraId="1E51CC85" w14:textId="77777777" w:rsidR="00250510" w:rsidRPr="00250510" w:rsidRDefault="00250510" w:rsidP="00ED198A">
      <w:pPr>
        <w:ind w:firstLine="70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lang w:val="en-US"/>
        </w:rPr>
        <w:t xml:space="preserve">    </w:t>
      </w:r>
      <w:r w:rsidRPr="00250510">
        <w:rPr>
          <w:rFonts w:ascii="Courier New" w:hAnsi="Courier New" w:cs="Courier New"/>
          <w:b/>
          <w:bCs/>
        </w:rPr>
        <w:t>}</w:t>
      </w:r>
    </w:p>
    <w:p w14:paraId="431FD1CC" w14:textId="77777777" w:rsidR="00250510" w:rsidRPr="00250510" w:rsidRDefault="00250510" w:rsidP="00ED198A">
      <w:pPr>
        <w:ind w:firstLine="700"/>
        <w:rPr>
          <w:rFonts w:ascii="Courier New" w:hAnsi="Courier New" w:cs="Courier New"/>
          <w:b/>
          <w:bCs/>
        </w:rPr>
      </w:pPr>
      <w:r w:rsidRPr="00250510">
        <w:rPr>
          <w:rFonts w:ascii="Courier New" w:hAnsi="Courier New" w:cs="Courier New"/>
          <w:b/>
          <w:bCs/>
        </w:rPr>
        <w:t>}</w:t>
      </w:r>
    </w:p>
    <w:p w14:paraId="278FA76A" w14:textId="54FB2EB4" w:rsidR="00250510" w:rsidRDefault="00250510" w:rsidP="00775860">
      <w:pPr>
        <w:ind w:firstLine="709"/>
        <w:jc w:val="both"/>
      </w:pPr>
      <w:r>
        <w:t>Ваш ответ ______________</w:t>
      </w:r>
    </w:p>
    <w:p w14:paraId="0DC4E112" w14:textId="56765336" w:rsidR="00250510" w:rsidRPr="00E62F5B" w:rsidRDefault="00250510" w:rsidP="00775860">
      <w:pPr>
        <w:ind w:firstLine="709"/>
        <w:jc w:val="both"/>
      </w:pPr>
      <w:r>
        <w:t>Правильный ответ</w:t>
      </w:r>
      <w:r w:rsidR="009542F2">
        <w:rPr>
          <w:lang w:val="en-US"/>
        </w:rPr>
        <w:t>:</w:t>
      </w:r>
      <w:r>
        <w:t xml:space="preserve"> </w:t>
      </w:r>
      <w:r>
        <w:rPr>
          <w:lang w:val="en-US"/>
        </w:rPr>
        <w:t>true</w:t>
      </w:r>
      <w:r w:rsidRPr="00250510">
        <w:t xml:space="preserve"> </w:t>
      </w:r>
      <w:r>
        <w:rPr>
          <w:lang w:val="en-US"/>
        </w:rPr>
        <w:t>false</w:t>
      </w:r>
    </w:p>
    <w:p w14:paraId="4CCC66EB" w14:textId="61395439" w:rsidR="00775860" w:rsidRPr="0005284F" w:rsidRDefault="00775860" w:rsidP="00775860">
      <w:pPr>
        <w:ind w:firstLine="709"/>
        <w:jc w:val="both"/>
      </w:pPr>
      <w:r>
        <w:t>Компетенции (индикаторы):</w:t>
      </w:r>
      <w:r w:rsidR="0005284F" w:rsidRPr="0005284F">
        <w:t xml:space="preserve"> </w:t>
      </w:r>
      <w:r w:rsidR="0005284F">
        <w:t>ПК-03 (ПК-03.</w:t>
      </w:r>
      <w:r w:rsidR="0005284F" w:rsidRPr="0005284F">
        <w:t>1</w:t>
      </w:r>
      <w:r w:rsidR="0005284F">
        <w:t>).</w:t>
      </w:r>
    </w:p>
    <w:p w14:paraId="467D37A4" w14:textId="77777777" w:rsidR="00775860" w:rsidRPr="00250510" w:rsidRDefault="00775860" w:rsidP="00775860">
      <w:pPr>
        <w:ind w:firstLine="709"/>
        <w:jc w:val="both"/>
      </w:pPr>
    </w:p>
    <w:p w14:paraId="45717578" w14:textId="631FD406" w:rsidR="00B41AC4" w:rsidRDefault="00A4238B" w:rsidP="00775860">
      <w:pPr>
        <w:ind w:firstLine="709"/>
        <w:jc w:val="both"/>
      </w:pPr>
      <w:r w:rsidRPr="00B41AC4">
        <w:t>3.</w:t>
      </w:r>
      <w:r w:rsidR="00B41AC4" w:rsidRPr="00B41AC4">
        <w:t xml:space="preserve"> </w:t>
      </w:r>
      <w:r w:rsidR="00B41AC4">
        <w:t>Что будет выведено при выполнении кода?</w:t>
      </w:r>
    </w:p>
    <w:p w14:paraId="2CB44487" w14:textId="77777777" w:rsidR="00B41AC4" w:rsidRDefault="00B41AC4" w:rsidP="00ED198A">
      <w:pPr>
        <w:ind w:firstLine="728"/>
        <w:rPr>
          <w:rFonts w:ascii="Courier New" w:hAnsi="Courier New" w:cs="Courier New"/>
          <w:b/>
          <w:bCs/>
          <w:lang w:val="en-US"/>
        </w:rPr>
      </w:pPr>
      <w:r w:rsidRPr="00623C3A">
        <w:rPr>
          <w:rFonts w:ascii="Courier New" w:hAnsi="Courier New" w:cs="Courier New"/>
          <w:b/>
          <w:bCs/>
          <w:lang w:val="en-US"/>
        </w:rPr>
        <w:t xml:space="preserve">class Parent { </w:t>
      </w:r>
    </w:p>
    <w:p w14:paraId="1AB5B0E8" w14:textId="77777777" w:rsidR="00B41AC4" w:rsidRPr="00623C3A" w:rsidRDefault="00B41AC4" w:rsidP="00ED198A">
      <w:pPr>
        <w:ind w:firstLine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i</w:t>
      </w:r>
      <w:r w:rsidRPr="00623C3A">
        <w:rPr>
          <w:rFonts w:ascii="Courier New" w:hAnsi="Courier New" w:cs="Courier New"/>
          <w:b/>
          <w:bCs/>
          <w:lang w:val="en-US"/>
        </w:rPr>
        <w:t>nt x = 10;</w:t>
      </w:r>
    </w:p>
    <w:p w14:paraId="47508128" w14:textId="77777777" w:rsidR="00B41AC4" w:rsidRDefault="00B41AC4" w:rsidP="00ED198A">
      <w:pPr>
        <w:ind w:firstLine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i</w:t>
      </w:r>
      <w:r w:rsidRPr="00623C3A">
        <w:rPr>
          <w:rFonts w:ascii="Courier New" w:hAnsi="Courier New" w:cs="Courier New"/>
          <w:b/>
          <w:bCs/>
          <w:lang w:val="en-US"/>
        </w:rPr>
        <w:t xml:space="preserve">nt getX() { </w:t>
      </w:r>
    </w:p>
    <w:p w14:paraId="7677C34E" w14:textId="77777777" w:rsidR="00B41AC4" w:rsidRPr="00623C3A" w:rsidRDefault="00B41AC4" w:rsidP="00ED198A">
      <w:pPr>
        <w:ind w:firstLine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lastRenderedPageBreak/>
        <w:t xml:space="preserve">      </w:t>
      </w:r>
      <w:r w:rsidRPr="00623C3A">
        <w:rPr>
          <w:rFonts w:ascii="Courier New" w:hAnsi="Courier New" w:cs="Courier New"/>
          <w:b/>
          <w:bCs/>
          <w:lang w:val="en-US"/>
        </w:rPr>
        <w:t>return x;</w:t>
      </w:r>
    </w:p>
    <w:p w14:paraId="6B8C7720" w14:textId="77777777" w:rsidR="00B41AC4" w:rsidRPr="00623C3A" w:rsidRDefault="00B41AC4" w:rsidP="00ED198A">
      <w:pPr>
        <w:ind w:firstLine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</w:t>
      </w:r>
      <w:r w:rsidRPr="00623C3A">
        <w:rPr>
          <w:rFonts w:ascii="Courier New" w:hAnsi="Courier New" w:cs="Courier New"/>
          <w:b/>
          <w:bCs/>
          <w:lang w:val="en-US"/>
        </w:rPr>
        <w:t>}</w:t>
      </w:r>
    </w:p>
    <w:p w14:paraId="06C30721" w14:textId="77777777" w:rsidR="00B41AC4" w:rsidRPr="00623C3A" w:rsidRDefault="00B41AC4" w:rsidP="00ED198A">
      <w:pPr>
        <w:ind w:firstLine="728"/>
        <w:rPr>
          <w:rFonts w:ascii="Courier New" w:hAnsi="Courier New" w:cs="Courier New"/>
          <w:b/>
          <w:bCs/>
          <w:lang w:val="en-US"/>
        </w:rPr>
      </w:pPr>
      <w:r w:rsidRPr="00623C3A">
        <w:rPr>
          <w:rFonts w:ascii="Courier New" w:hAnsi="Courier New" w:cs="Courier New"/>
          <w:b/>
          <w:bCs/>
          <w:lang w:val="en-US"/>
        </w:rPr>
        <w:t>}</w:t>
      </w:r>
    </w:p>
    <w:p w14:paraId="02F54440" w14:textId="77777777" w:rsidR="00B41AC4" w:rsidRPr="00623C3A" w:rsidRDefault="00B41AC4" w:rsidP="00ED198A">
      <w:pPr>
        <w:ind w:firstLine="728"/>
        <w:rPr>
          <w:rFonts w:ascii="Courier New" w:hAnsi="Courier New" w:cs="Courier New"/>
          <w:b/>
          <w:bCs/>
          <w:lang w:val="en-US"/>
        </w:rPr>
      </w:pPr>
      <w:r w:rsidRPr="00623C3A">
        <w:rPr>
          <w:rFonts w:ascii="Courier New" w:hAnsi="Courier New" w:cs="Courier New"/>
          <w:b/>
          <w:bCs/>
          <w:lang w:val="en-US"/>
        </w:rPr>
        <w:t>class Child extends Parent {</w:t>
      </w:r>
    </w:p>
    <w:p w14:paraId="1647F4C3" w14:textId="77777777" w:rsidR="00B41AC4" w:rsidRPr="00623C3A" w:rsidRDefault="00B41AC4" w:rsidP="00ED198A">
      <w:pPr>
        <w:ind w:firstLine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i</w:t>
      </w:r>
      <w:r w:rsidRPr="00623C3A">
        <w:rPr>
          <w:rFonts w:ascii="Courier New" w:hAnsi="Courier New" w:cs="Courier New"/>
          <w:b/>
          <w:bCs/>
          <w:lang w:val="en-US"/>
        </w:rPr>
        <w:t>nt x = 20;</w:t>
      </w:r>
    </w:p>
    <w:p w14:paraId="6185A871" w14:textId="77777777" w:rsidR="00B41AC4" w:rsidRDefault="00B41AC4" w:rsidP="00ED198A">
      <w:pPr>
        <w:ind w:firstLine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i</w:t>
      </w:r>
      <w:r w:rsidRPr="00623C3A">
        <w:rPr>
          <w:rFonts w:ascii="Courier New" w:hAnsi="Courier New" w:cs="Courier New"/>
          <w:b/>
          <w:bCs/>
          <w:lang w:val="en-US"/>
        </w:rPr>
        <w:t xml:space="preserve">nt getX() { </w:t>
      </w:r>
    </w:p>
    <w:p w14:paraId="5F9BF275" w14:textId="77777777" w:rsidR="00B41AC4" w:rsidRPr="00623C3A" w:rsidRDefault="00B41AC4" w:rsidP="00ED198A">
      <w:pPr>
        <w:ind w:firstLine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</w:t>
      </w:r>
      <w:r w:rsidRPr="00623C3A">
        <w:rPr>
          <w:rFonts w:ascii="Courier New" w:hAnsi="Courier New" w:cs="Courier New"/>
          <w:b/>
          <w:bCs/>
          <w:lang w:val="en-US"/>
        </w:rPr>
        <w:t>return x;</w:t>
      </w:r>
    </w:p>
    <w:p w14:paraId="7CB1528F" w14:textId="77777777" w:rsidR="00B41AC4" w:rsidRPr="00623C3A" w:rsidRDefault="00B41AC4" w:rsidP="00ED198A">
      <w:pPr>
        <w:ind w:firstLine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</w:t>
      </w:r>
      <w:r w:rsidRPr="00623C3A">
        <w:rPr>
          <w:rFonts w:ascii="Courier New" w:hAnsi="Courier New" w:cs="Courier New"/>
          <w:b/>
          <w:bCs/>
          <w:lang w:val="en-US"/>
        </w:rPr>
        <w:t>}</w:t>
      </w:r>
    </w:p>
    <w:p w14:paraId="39B932E8" w14:textId="77777777" w:rsidR="00B41AC4" w:rsidRPr="00623C3A" w:rsidRDefault="00B41AC4" w:rsidP="00ED198A">
      <w:pPr>
        <w:ind w:firstLine="728"/>
        <w:rPr>
          <w:rFonts w:ascii="Courier New" w:hAnsi="Courier New" w:cs="Courier New"/>
          <w:b/>
          <w:bCs/>
          <w:lang w:val="en-US"/>
        </w:rPr>
      </w:pPr>
      <w:r w:rsidRPr="00623C3A">
        <w:rPr>
          <w:rFonts w:ascii="Courier New" w:hAnsi="Courier New" w:cs="Courier New"/>
          <w:b/>
          <w:bCs/>
          <w:lang w:val="en-US"/>
        </w:rPr>
        <w:t>}</w:t>
      </w:r>
    </w:p>
    <w:p w14:paraId="10E2CAF9" w14:textId="77777777" w:rsidR="00B41AC4" w:rsidRPr="00623C3A" w:rsidRDefault="00B41AC4" w:rsidP="00ED198A">
      <w:pPr>
        <w:ind w:firstLine="728"/>
        <w:rPr>
          <w:rFonts w:ascii="Courier New" w:hAnsi="Courier New" w:cs="Courier New"/>
          <w:b/>
          <w:bCs/>
          <w:lang w:val="en-US"/>
        </w:rPr>
      </w:pPr>
      <w:r w:rsidRPr="00623C3A">
        <w:rPr>
          <w:rFonts w:ascii="Courier New" w:hAnsi="Courier New" w:cs="Courier New"/>
          <w:b/>
          <w:bCs/>
          <w:lang w:val="en-US"/>
        </w:rPr>
        <w:t>public class Test {</w:t>
      </w:r>
    </w:p>
    <w:p w14:paraId="67915A04" w14:textId="77777777" w:rsidR="00B41AC4" w:rsidRPr="00623C3A" w:rsidRDefault="00B41AC4" w:rsidP="00ED198A">
      <w:pPr>
        <w:ind w:firstLine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</w:t>
      </w:r>
      <w:r w:rsidRPr="00623C3A">
        <w:rPr>
          <w:rFonts w:ascii="Courier New" w:hAnsi="Courier New" w:cs="Courier New"/>
          <w:b/>
          <w:bCs/>
          <w:lang w:val="en-US"/>
        </w:rPr>
        <w:t>public static void ma</w:t>
      </w:r>
      <w:r>
        <w:rPr>
          <w:rFonts w:ascii="Courier New" w:hAnsi="Courier New" w:cs="Courier New"/>
          <w:b/>
          <w:bCs/>
          <w:lang w:val="en-US"/>
        </w:rPr>
        <w:t>i</w:t>
      </w:r>
      <w:r w:rsidRPr="00623C3A">
        <w:rPr>
          <w:rFonts w:ascii="Courier New" w:hAnsi="Courier New" w:cs="Courier New"/>
          <w:b/>
          <w:bCs/>
          <w:lang w:val="en-US"/>
        </w:rPr>
        <w:t>n(Str</w:t>
      </w:r>
      <w:r>
        <w:rPr>
          <w:rFonts w:ascii="Courier New" w:hAnsi="Courier New" w:cs="Courier New"/>
          <w:b/>
          <w:bCs/>
          <w:lang w:val="en-US"/>
        </w:rPr>
        <w:t>i</w:t>
      </w:r>
      <w:r w:rsidRPr="00623C3A">
        <w:rPr>
          <w:rFonts w:ascii="Courier New" w:hAnsi="Courier New" w:cs="Courier New"/>
          <w:b/>
          <w:bCs/>
          <w:lang w:val="en-US"/>
        </w:rPr>
        <w:t>ng[] args) {</w:t>
      </w:r>
    </w:p>
    <w:p w14:paraId="4E37480F" w14:textId="77777777" w:rsidR="00B41AC4" w:rsidRPr="00623C3A" w:rsidRDefault="00B41AC4" w:rsidP="00ED198A">
      <w:pPr>
        <w:ind w:firstLine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  </w:t>
      </w:r>
      <w:r w:rsidRPr="00623C3A">
        <w:rPr>
          <w:rFonts w:ascii="Courier New" w:hAnsi="Courier New" w:cs="Courier New"/>
          <w:b/>
          <w:bCs/>
          <w:lang w:val="en-US"/>
        </w:rPr>
        <w:t>Parent obj = new Ch</w:t>
      </w:r>
      <w:r>
        <w:rPr>
          <w:rFonts w:ascii="Courier New" w:hAnsi="Courier New" w:cs="Courier New"/>
          <w:b/>
          <w:bCs/>
          <w:lang w:val="en-US"/>
        </w:rPr>
        <w:t>i</w:t>
      </w:r>
      <w:r w:rsidRPr="00623C3A">
        <w:rPr>
          <w:rFonts w:ascii="Courier New" w:hAnsi="Courier New" w:cs="Courier New"/>
          <w:b/>
          <w:bCs/>
          <w:lang w:val="en-US"/>
        </w:rPr>
        <w:t>ld();</w:t>
      </w:r>
    </w:p>
    <w:p w14:paraId="03B64B60" w14:textId="77777777" w:rsidR="00ED198A" w:rsidRDefault="00B41AC4" w:rsidP="00ED198A">
      <w:pPr>
        <w:ind w:firstLine="728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  </w:t>
      </w:r>
      <w:r w:rsidRPr="00623C3A">
        <w:rPr>
          <w:rFonts w:ascii="Courier New" w:hAnsi="Courier New" w:cs="Courier New"/>
          <w:b/>
          <w:bCs/>
          <w:lang w:val="en-US"/>
        </w:rPr>
        <w:t>System.out.pr</w:t>
      </w:r>
      <w:r>
        <w:rPr>
          <w:rFonts w:ascii="Courier New" w:hAnsi="Courier New" w:cs="Courier New"/>
          <w:b/>
          <w:bCs/>
          <w:lang w:val="en-US"/>
        </w:rPr>
        <w:t>i</w:t>
      </w:r>
      <w:r w:rsidRPr="00623C3A">
        <w:rPr>
          <w:rFonts w:ascii="Courier New" w:hAnsi="Courier New" w:cs="Courier New"/>
          <w:b/>
          <w:bCs/>
          <w:lang w:val="en-US"/>
        </w:rPr>
        <w:t>ntln(obj.x + " " +</w:t>
      </w:r>
    </w:p>
    <w:p w14:paraId="39D443E9" w14:textId="7E042C19" w:rsidR="00B41AC4" w:rsidRPr="00CE3162" w:rsidRDefault="00ED198A" w:rsidP="00ED198A">
      <w:pPr>
        <w:ind w:firstLine="728"/>
        <w:rPr>
          <w:rFonts w:ascii="Courier New" w:hAnsi="Courier New" w:cs="Courier New"/>
          <w:b/>
          <w:bCs/>
        </w:rPr>
      </w:pPr>
      <w:r w:rsidRPr="00CE3162">
        <w:rPr>
          <w:rFonts w:ascii="Courier New" w:hAnsi="Courier New" w:cs="Courier New"/>
          <w:b/>
          <w:bCs/>
          <w:lang w:val="en-US"/>
        </w:rPr>
        <w:t xml:space="preserve">                          </w:t>
      </w:r>
      <w:r w:rsidR="00B41AC4" w:rsidRPr="00623C3A">
        <w:rPr>
          <w:rFonts w:ascii="Courier New" w:hAnsi="Courier New" w:cs="Courier New"/>
          <w:b/>
          <w:bCs/>
          <w:lang w:val="en-US"/>
        </w:rPr>
        <w:t xml:space="preserve"> obj</w:t>
      </w:r>
      <w:r w:rsidR="00B41AC4" w:rsidRPr="00CE3162">
        <w:rPr>
          <w:rFonts w:ascii="Courier New" w:hAnsi="Courier New" w:cs="Courier New"/>
          <w:b/>
          <w:bCs/>
        </w:rPr>
        <w:t>.</w:t>
      </w:r>
      <w:r w:rsidR="00B41AC4" w:rsidRPr="00623C3A">
        <w:rPr>
          <w:rFonts w:ascii="Courier New" w:hAnsi="Courier New" w:cs="Courier New"/>
          <w:b/>
          <w:bCs/>
          <w:lang w:val="en-US"/>
        </w:rPr>
        <w:t>getX</w:t>
      </w:r>
      <w:r w:rsidR="00B41AC4" w:rsidRPr="00CE3162">
        <w:rPr>
          <w:rFonts w:ascii="Courier New" w:hAnsi="Courier New" w:cs="Courier New"/>
          <w:b/>
          <w:bCs/>
        </w:rPr>
        <w:t>());</w:t>
      </w:r>
    </w:p>
    <w:p w14:paraId="1F3E2108" w14:textId="77777777" w:rsidR="00B41AC4" w:rsidRPr="006F495C" w:rsidRDefault="00B41AC4" w:rsidP="00ED198A">
      <w:pPr>
        <w:ind w:firstLine="728"/>
        <w:rPr>
          <w:rFonts w:ascii="Courier New" w:hAnsi="Courier New" w:cs="Courier New"/>
          <w:b/>
          <w:bCs/>
        </w:rPr>
      </w:pPr>
      <w:r w:rsidRPr="00CE3162">
        <w:rPr>
          <w:rFonts w:ascii="Courier New" w:hAnsi="Courier New" w:cs="Courier New"/>
          <w:b/>
          <w:bCs/>
        </w:rPr>
        <w:t xml:space="preserve">    </w:t>
      </w:r>
      <w:r w:rsidRPr="006F495C">
        <w:rPr>
          <w:rFonts w:ascii="Courier New" w:hAnsi="Courier New" w:cs="Courier New"/>
          <w:b/>
          <w:bCs/>
        </w:rPr>
        <w:t>}</w:t>
      </w:r>
    </w:p>
    <w:p w14:paraId="2D85EC26" w14:textId="77777777" w:rsidR="00B41AC4" w:rsidRPr="006F495C" w:rsidRDefault="00B41AC4" w:rsidP="00ED198A">
      <w:pPr>
        <w:ind w:firstLine="728"/>
        <w:rPr>
          <w:rFonts w:ascii="Courier New" w:hAnsi="Courier New" w:cs="Courier New"/>
          <w:b/>
          <w:bCs/>
        </w:rPr>
      </w:pPr>
      <w:r w:rsidRPr="006F495C">
        <w:rPr>
          <w:rFonts w:ascii="Courier New" w:hAnsi="Courier New" w:cs="Courier New"/>
          <w:b/>
          <w:bCs/>
        </w:rPr>
        <w:t>}</w:t>
      </w:r>
    </w:p>
    <w:p w14:paraId="05C14925" w14:textId="7DE1CDE0" w:rsidR="00B41AC4" w:rsidRDefault="00B41AC4" w:rsidP="00775860">
      <w:pPr>
        <w:ind w:firstLine="709"/>
        <w:jc w:val="both"/>
      </w:pPr>
      <w:r>
        <w:t>Ваш ответ _____________</w:t>
      </w:r>
    </w:p>
    <w:p w14:paraId="5715E43D" w14:textId="2DBAA07D" w:rsidR="00B41AC4" w:rsidRDefault="00B41AC4" w:rsidP="00775860">
      <w:pPr>
        <w:ind w:firstLine="709"/>
        <w:jc w:val="both"/>
      </w:pPr>
      <w:r>
        <w:t>Правильный ответ</w:t>
      </w:r>
      <w:r w:rsidR="009542F2">
        <w:rPr>
          <w:lang w:val="en-US"/>
        </w:rPr>
        <w:t>:</w:t>
      </w:r>
      <w:r>
        <w:t xml:space="preserve"> 10 20</w:t>
      </w:r>
    </w:p>
    <w:p w14:paraId="4D8CFFFE" w14:textId="771BE527" w:rsidR="00775860" w:rsidRPr="007B2C01" w:rsidRDefault="00775860" w:rsidP="00775860">
      <w:pPr>
        <w:ind w:firstLine="709"/>
        <w:jc w:val="both"/>
      </w:pPr>
      <w:r>
        <w:t>Компетенции (индикаторы):</w:t>
      </w:r>
      <w:r w:rsidR="0005284F" w:rsidRPr="007B2C01">
        <w:t xml:space="preserve"> </w:t>
      </w:r>
      <w:r w:rsidR="0005284F">
        <w:t>ПК-03 (ПК-03.</w:t>
      </w:r>
      <w:r w:rsidR="0005284F" w:rsidRPr="007B2C01">
        <w:t>2</w:t>
      </w:r>
      <w:r w:rsidR="0005284F">
        <w:t>).</w:t>
      </w:r>
    </w:p>
    <w:p w14:paraId="2971618C" w14:textId="77777777" w:rsidR="00D01559" w:rsidRPr="006F495C" w:rsidRDefault="00D01559" w:rsidP="008F7D13"/>
    <w:p w14:paraId="6CD22348" w14:textId="77777777" w:rsidR="00D01559" w:rsidRDefault="00D01559" w:rsidP="00775860">
      <w:pPr>
        <w:ind w:firstLine="709"/>
        <w:jc w:val="both"/>
      </w:pPr>
      <w:r>
        <w:t>4.</w:t>
      </w:r>
      <w:r w:rsidR="00A4238B" w:rsidRPr="00D01559">
        <w:t xml:space="preserve"> </w:t>
      </w:r>
      <w:r>
        <w:t>Что будет выведено при выполнении кода?</w:t>
      </w:r>
    </w:p>
    <w:p w14:paraId="54A081A8" w14:textId="77777777" w:rsidR="00D01559" w:rsidRPr="00837203" w:rsidRDefault="00D01559" w:rsidP="00E244EF">
      <w:pPr>
        <w:ind w:firstLine="770"/>
        <w:rPr>
          <w:rFonts w:ascii="Courier New" w:hAnsi="Courier New" w:cs="Courier New"/>
          <w:b/>
          <w:bCs/>
          <w:lang w:val="en-US"/>
        </w:rPr>
      </w:pPr>
      <w:r w:rsidRPr="00837203">
        <w:rPr>
          <w:rFonts w:ascii="Courier New" w:hAnsi="Courier New" w:cs="Courier New"/>
          <w:b/>
          <w:bCs/>
          <w:lang w:val="en-US"/>
        </w:rPr>
        <w:t>class Test {</w:t>
      </w:r>
    </w:p>
    <w:p w14:paraId="2C9AF7A7" w14:textId="77777777" w:rsidR="00D01559" w:rsidRPr="00837203" w:rsidRDefault="00D01559" w:rsidP="00E244EF">
      <w:pPr>
        <w:ind w:firstLine="770"/>
        <w:rPr>
          <w:rFonts w:ascii="Courier New" w:hAnsi="Courier New" w:cs="Courier New"/>
          <w:b/>
          <w:bCs/>
          <w:lang w:val="en-US"/>
        </w:rPr>
      </w:pPr>
      <w:r w:rsidRPr="00837203">
        <w:rPr>
          <w:rFonts w:ascii="Courier New" w:hAnsi="Courier New" w:cs="Courier New"/>
          <w:b/>
          <w:bCs/>
          <w:lang w:val="en-US"/>
        </w:rPr>
        <w:t xml:space="preserve">    int value;</w:t>
      </w:r>
    </w:p>
    <w:p w14:paraId="501B918A" w14:textId="77777777" w:rsidR="00D01559" w:rsidRPr="00837203" w:rsidRDefault="00D01559" w:rsidP="00E244EF">
      <w:pPr>
        <w:ind w:firstLine="770"/>
        <w:rPr>
          <w:rFonts w:ascii="Courier New" w:hAnsi="Courier New" w:cs="Courier New"/>
          <w:b/>
          <w:bCs/>
          <w:lang w:val="en-US"/>
        </w:rPr>
      </w:pPr>
      <w:r w:rsidRPr="00837203">
        <w:rPr>
          <w:rFonts w:ascii="Courier New" w:hAnsi="Courier New" w:cs="Courier New"/>
          <w:b/>
          <w:bCs/>
          <w:lang w:val="en-US"/>
        </w:rPr>
        <w:t xml:space="preserve">    Test(int value) {</w:t>
      </w:r>
    </w:p>
    <w:p w14:paraId="4CAB4D19" w14:textId="77777777" w:rsidR="00D01559" w:rsidRPr="00837203" w:rsidRDefault="00D01559" w:rsidP="00E244EF">
      <w:pPr>
        <w:ind w:firstLine="770"/>
        <w:rPr>
          <w:rFonts w:ascii="Courier New" w:hAnsi="Courier New" w:cs="Courier New"/>
          <w:b/>
          <w:bCs/>
          <w:lang w:val="en-US"/>
        </w:rPr>
      </w:pPr>
      <w:r w:rsidRPr="00837203">
        <w:rPr>
          <w:rFonts w:ascii="Courier New" w:hAnsi="Courier New" w:cs="Courier New"/>
          <w:b/>
          <w:bCs/>
          <w:lang w:val="en-US"/>
        </w:rPr>
        <w:t xml:space="preserve">       this.value = value;</w:t>
      </w:r>
    </w:p>
    <w:p w14:paraId="62B99C7C" w14:textId="77777777" w:rsidR="00D01559" w:rsidRPr="00837203" w:rsidRDefault="00D01559" w:rsidP="00E244EF">
      <w:pPr>
        <w:ind w:firstLine="770"/>
        <w:rPr>
          <w:rFonts w:ascii="Courier New" w:hAnsi="Courier New" w:cs="Courier New"/>
          <w:b/>
          <w:bCs/>
          <w:lang w:val="en-US"/>
        </w:rPr>
      </w:pPr>
      <w:r w:rsidRPr="00837203">
        <w:rPr>
          <w:rFonts w:ascii="Courier New" w:hAnsi="Courier New" w:cs="Courier New"/>
          <w:b/>
          <w:bCs/>
          <w:lang w:val="en-US"/>
        </w:rPr>
        <w:t xml:space="preserve">    }</w:t>
      </w:r>
    </w:p>
    <w:p w14:paraId="05B52A2D" w14:textId="77777777" w:rsidR="00D01559" w:rsidRDefault="00D01559" w:rsidP="00E244EF">
      <w:pPr>
        <w:ind w:firstLine="770"/>
        <w:rPr>
          <w:rFonts w:ascii="Courier New" w:hAnsi="Courier New" w:cs="Courier New"/>
          <w:b/>
          <w:bCs/>
          <w:lang w:val="en-US"/>
        </w:rPr>
      </w:pPr>
      <w:r w:rsidRPr="00837203">
        <w:rPr>
          <w:rFonts w:ascii="Courier New" w:hAnsi="Courier New" w:cs="Courier New"/>
          <w:b/>
          <w:bCs/>
          <w:lang w:val="en-US"/>
        </w:rPr>
        <w:t xml:space="preserve">    void changeValue(Test obj) {</w:t>
      </w:r>
    </w:p>
    <w:p w14:paraId="121FADC2" w14:textId="77777777" w:rsidR="00D01559" w:rsidRDefault="00D01559" w:rsidP="00E244EF">
      <w:pPr>
        <w:ind w:firstLine="770"/>
        <w:rPr>
          <w:rFonts w:ascii="Courier New" w:hAnsi="Courier New" w:cs="Courier New"/>
          <w:b/>
          <w:bCs/>
          <w:lang w:val="en-US"/>
        </w:rPr>
      </w:pPr>
      <w:r w:rsidRPr="00837203">
        <w:rPr>
          <w:rFonts w:ascii="Courier New" w:hAnsi="Courier New" w:cs="Courier New"/>
          <w:b/>
          <w:bCs/>
          <w:lang w:val="en-US"/>
        </w:rPr>
        <w:t xml:space="preserve">       obj.value += 10; </w:t>
      </w:r>
    </w:p>
    <w:p w14:paraId="6459A1CC" w14:textId="77777777" w:rsidR="00D01559" w:rsidRDefault="00D01559" w:rsidP="00E244EF">
      <w:pPr>
        <w:ind w:firstLine="770"/>
        <w:rPr>
          <w:rFonts w:ascii="Courier New" w:hAnsi="Courier New" w:cs="Courier New"/>
          <w:b/>
          <w:bCs/>
          <w:lang w:val="en-US"/>
        </w:rPr>
      </w:pPr>
      <w:r w:rsidRPr="00837203">
        <w:rPr>
          <w:rFonts w:ascii="Courier New" w:hAnsi="Courier New" w:cs="Courier New"/>
          <w:b/>
          <w:bCs/>
          <w:lang w:val="en-US"/>
        </w:rPr>
        <w:t xml:space="preserve">       obj = new Test(5);</w:t>
      </w:r>
    </w:p>
    <w:p w14:paraId="5DA10366" w14:textId="77777777" w:rsidR="00D01559" w:rsidRPr="00837203" w:rsidRDefault="00D01559" w:rsidP="00E244EF">
      <w:pPr>
        <w:ind w:firstLine="770"/>
        <w:rPr>
          <w:rFonts w:ascii="Courier New" w:hAnsi="Courier New" w:cs="Courier New"/>
          <w:b/>
          <w:bCs/>
          <w:lang w:val="en-US"/>
        </w:rPr>
      </w:pPr>
      <w:r w:rsidRPr="00837203">
        <w:rPr>
          <w:rFonts w:ascii="Courier New" w:hAnsi="Courier New" w:cs="Courier New"/>
          <w:b/>
          <w:bCs/>
          <w:lang w:val="en-US"/>
        </w:rPr>
        <w:t xml:space="preserve">       obj.value += 5;</w:t>
      </w:r>
    </w:p>
    <w:p w14:paraId="050C364D" w14:textId="77777777" w:rsidR="00D01559" w:rsidRDefault="00D01559" w:rsidP="00E244EF">
      <w:pPr>
        <w:ind w:firstLine="770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}</w:t>
      </w:r>
    </w:p>
    <w:p w14:paraId="408BDE12" w14:textId="77777777" w:rsidR="00D01559" w:rsidRDefault="00D01559" w:rsidP="00E244EF">
      <w:pPr>
        <w:ind w:firstLine="770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</w:t>
      </w:r>
      <w:r w:rsidRPr="00837203">
        <w:rPr>
          <w:rFonts w:ascii="Courier New" w:hAnsi="Courier New" w:cs="Courier New"/>
          <w:b/>
          <w:bCs/>
          <w:lang w:val="en-US"/>
        </w:rPr>
        <w:t>public static void ma</w:t>
      </w:r>
      <w:r>
        <w:rPr>
          <w:rFonts w:ascii="Courier New" w:hAnsi="Courier New" w:cs="Courier New"/>
          <w:b/>
          <w:bCs/>
          <w:lang w:val="en-US"/>
        </w:rPr>
        <w:t>i</w:t>
      </w:r>
      <w:r w:rsidRPr="00837203">
        <w:rPr>
          <w:rFonts w:ascii="Courier New" w:hAnsi="Courier New" w:cs="Courier New"/>
          <w:b/>
          <w:bCs/>
          <w:lang w:val="en-US"/>
        </w:rPr>
        <w:t>n(Str</w:t>
      </w:r>
      <w:r>
        <w:rPr>
          <w:rFonts w:ascii="Courier New" w:hAnsi="Courier New" w:cs="Courier New"/>
          <w:b/>
          <w:bCs/>
          <w:lang w:val="en-US"/>
        </w:rPr>
        <w:t>i</w:t>
      </w:r>
      <w:r w:rsidRPr="00837203">
        <w:rPr>
          <w:rFonts w:ascii="Courier New" w:hAnsi="Courier New" w:cs="Courier New"/>
          <w:b/>
          <w:bCs/>
          <w:lang w:val="en-US"/>
        </w:rPr>
        <w:t>ng[] args) {</w:t>
      </w:r>
    </w:p>
    <w:p w14:paraId="50D337EC" w14:textId="77777777" w:rsidR="00D01559" w:rsidRDefault="00D01559" w:rsidP="00E244EF">
      <w:pPr>
        <w:ind w:firstLine="770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</w:t>
      </w:r>
      <w:r w:rsidRPr="00837203">
        <w:rPr>
          <w:rFonts w:ascii="Courier New" w:hAnsi="Courier New" w:cs="Courier New"/>
          <w:b/>
          <w:bCs/>
          <w:lang w:val="en-US"/>
        </w:rPr>
        <w:t xml:space="preserve"> Test t = new Test(10);</w:t>
      </w:r>
    </w:p>
    <w:p w14:paraId="52153B57" w14:textId="77777777" w:rsidR="00D01559" w:rsidRPr="00837203" w:rsidRDefault="00D01559" w:rsidP="00E244EF">
      <w:pPr>
        <w:ind w:firstLine="770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</w:t>
      </w:r>
      <w:r w:rsidRPr="00837203">
        <w:rPr>
          <w:rFonts w:ascii="Courier New" w:hAnsi="Courier New" w:cs="Courier New"/>
          <w:b/>
          <w:bCs/>
          <w:lang w:val="en-US"/>
        </w:rPr>
        <w:t xml:space="preserve"> t.changeValue(t);</w:t>
      </w:r>
    </w:p>
    <w:p w14:paraId="139253F2" w14:textId="77777777" w:rsidR="00D01559" w:rsidRPr="00837203" w:rsidRDefault="00D01559" w:rsidP="00E244EF">
      <w:pPr>
        <w:ind w:firstLine="770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 xml:space="preserve">      </w:t>
      </w:r>
      <w:r w:rsidRPr="00837203">
        <w:rPr>
          <w:rFonts w:ascii="Courier New" w:hAnsi="Courier New" w:cs="Courier New"/>
          <w:b/>
          <w:bCs/>
          <w:lang w:val="en-US"/>
        </w:rPr>
        <w:t>System.out.prlntln(t.value);</w:t>
      </w:r>
    </w:p>
    <w:p w14:paraId="6FAB2E7F" w14:textId="77777777" w:rsidR="00D01559" w:rsidRPr="006F495C" w:rsidRDefault="00D01559" w:rsidP="00E244EF">
      <w:pPr>
        <w:ind w:firstLine="77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lang w:val="en-US"/>
        </w:rPr>
        <w:t xml:space="preserve">    </w:t>
      </w:r>
      <w:r w:rsidRPr="006F495C">
        <w:rPr>
          <w:rFonts w:ascii="Courier New" w:hAnsi="Courier New" w:cs="Courier New"/>
          <w:b/>
          <w:bCs/>
        </w:rPr>
        <w:t>}</w:t>
      </w:r>
    </w:p>
    <w:p w14:paraId="1523B833" w14:textId="77777777" w:rsidR="00D01559" w:rsidRPr="006F495C" w:rsidRDefault="00D01559" w:rsidP="00E244EF">
      <w:pPr>
        <w:ind w:firstLine="770"/>
        <w:rPr>
          <w:rFonts w:ascii="Courier New" w:hAnsi="Courier New" w:cs="Courier New"/>
          <w:b/>
          <w:bCs/>
        </w:rPr>
      </w:pPr>
      <w:r w:rsidRPr="006F495C">
        <w:rPr>
          <w:rFonts w:ascii="Courier New" w:hAnsi="Courier New" w:cs="Courier New"/>
          <w:b/>
          <w:bCs/>
        </w:rPr>
        <w:t>}</w:t>
      </w:r>
    </w:p>
    <w:p w14:paraId="01A39BDB" w14:textId="35C92F05" w:rsidR="00250510" w:rsidRDefault="00D01559" w:rsidP="00775860">
      <w:pPr>
        <w:ind w:firstLine="709"/>
        <w:jc w:val="both"/>
      </w:pPr>
      <w:r>
        <w:t>Ваш ответ _______________</w:t>
      </w:r>
    </w:p>
    <w:p w14:paraId="165E2BF6" w14:textId="5EFD58E2" w:rsidR="00D01559" w:rsidRDefault="00D01559" w:rsidP="00775860">
      <w:pPr>
        <w:ind w:firstLine="709"/>
        <w:jc w:val="both"/>
      </w:pPr>
      <w:r>
        <w:t>Правильный ответ</w:t>
      </w:r>
      <w:r w:rsidR="009542F2">
        <w:rPr>
          <w:lang w:val="en-US"/>
        </w:rPr>
        <w:t>:</w:t>
      </w:r>
      <w:r>
        <w:t xml:space="preserve"> 20</w:t>
      </w:r>
    </w:p>
    <w:p w14:paraId="0C168100" w14:textId="510C2609" w:rsidR="00775860" w:rsidRPr="007B2C01" w:rsidRDefault="00775860" w:rsidP="00775860">
      <w:pPr>
        <w:ind w:firstLine="709"/>
        <w:jc w:val="both"/>
      </w:pPr>
      <w:r>
        <w:t>Компетенции (индикаторы):</w:t>
      </w:r>
      <w:r w:rsidR="0005284F" w:rsidRPr="007B2C01">
        <w:t xml:space="preserve"> </w:t>
      </w:r>
      <w:r w:rsidR="0005284F">
        <w:t>ПК-03 (ПК-03.</w:t>
      </w:r>
      <w:r w:rsidR="0005284F" w:rsidRPr="007B2C01">
        <w:t>3</w:t>
      </w:r>
      <w:r w:rsidR="0005284F">
        <w:t>).</w:t>
      </w:r>
    </w:p>
    <w:p w14:paraId="118AB912" w14:textId="77777777" w:rsidR="00973633" w:rsidRDefault="00973633" w:rsidP="00973633"/>
    <w:p w14:paraId="23D44D21" w14:textId="724C42F9" w:rsidR="00973633" w:rsidRDefault="00973633" w:rsidP="00973633">
      <w:pPr>
        <w:ind w:firstLine="709"/>
        <w:jc w:val="both"/>
      </w:pPr>
      <w:r>
        <w:t xml:space="preserve">5. </w:t>
      </w:r>
      <w:r>
        <w:rPr>
          <w:lang w:val="en-US"/>
        </w:rPr>
        <w:t>Java</w:t>
      </w:r>
      <w:r w:rsidRPr="00A30BAC">
        <w:t xml:space="preserve"> </w:t>
      </w:r>
      <w:r>
        <w:t>интерфей</w:t>
      </w:r>
      <w:r>
        <w:rPr>
          <w:lang w:val="en-US"/>
        </w:rPr>
        <w:t>c</w:t>
      </w:r>
      <w:r>
        <w:t xml:space="preserve">, содержащий только один абстрактный метод называется __________ </w:t>
      </w:r>
    </w:p>
    <w:p w14:paraId="229FBC4A" w14:textId="77777777" w:rsidR="00973633" w:rsidRDefault="00973633" w:rsidP="00973633">
      <w:pPr>
        <w:ind w:firstLine="709"/>
        <w:jc w:val="both"/>
      </w:pPr>
      <w:r>
        <w:t>Правильный ответ функциональный интерфейс.</w:t>
      </w:r>
    </w:p>
    <w:p w14:paraId="6507196E" w14:textId="7DEAD1C8" w:rsidR="00973633" w:rsidRPr="007B2C01" w:rsidRDefault="00973633" w:rsidP="00973633">
      <w:pPr>
        <w:ind w:firstLine="709"/>
        <w:jc w:val="both"/>
      </w:pPr>
      <w:r>
        <w:t>Компетенции (индикаторы):</w:t>
      </w:r>
      <w:r w:rsidR="0005284F" w:rsidRPr="007B2C01">
        <w:t xml:space="preserve"> </w:t>
      </w:r>
      <w:r w:rsidR="0005284F">
        <w:t>ПК-03 (ПК-03.</w:t>
      </w:r>
      <w:r w:rsidR="0005284F" w:rsidRPr="007B2C01">
        <w:t>1</w:t>
      </w:r>
      <w:r w:rsidR="0005284F">
        <w:t>).</w:t>
      </w:r>
    </w:p>
    <w:p w14:paraId="5C6773CA" w14:textId="77777777" w:rsidR="00973633" w:rsidRDefault="00973633" w:rsidP="00973633"/>
    <w:p w14:paraId="07D1FCA1" w14:textId="3B8576F9" w:rsidR="00973633" w:rsidRDefault="00973633" w:rsidP="00973633">
      <w:pPr>
        <w:ind w:firstLine="709"/>
        <w:jc w:val="both"/>
      </w:pPr>
      <w:r>
        <w:t xml:space="preserve">6. При использовании ссылок на методы в </w:t>
      </w:r>
      <w:r>
        <w:rPr>
          <w:lang w:val="en-US"/>
        </w:rPr>
        <w:t>Jav</w:t>
      </w:r>
      <w:r>
        <w:t>а для разделен имени класса или объекта от имени метода используется (-ются) символ(ы) ____</w:t>
      </w:r>
    </w:p>
    <w:p w14:paraId="1DD563B6" w14:textId="31A59D2E" w:rsidR="00973633" w:rsidRDefault="00973633" w:rsidP="00973633">
      <w:pPr>
        <w:ind w:firstLine="709"/>
        <w:jc w:val="both"/>
      </w:pPr>
      <w:r>
        <w:t>Правильный ответ</w:t>
      </w:r>
      <w:r w:rsidR="009542F2">
        <w:rPr>
          <w:lang w:val="en-US"/>
        </w:rPr>
        <w:t>:</w:t>
      </w:r>
      <w:r>
        <w:t xml:space="preserve"> </w:t>
      </w:r>
      <w:r w:rsidRPr="00A30BAC">
        <w:t xml:space="preserve">:: </w:t>
      </w:r>
      <w:r>
        <w:t>(два двоеточия)</w:t>
      </w:r>
    </w:p>
    <w:p w14:paraId="1E5F11F0" w14:textId="075A22F8" w:rsidR="00973633" w:rsidRPr="007B2C01" w:rsidRDefault="00973633" w:rsidP="00973633">
      <w:pPr>
        <w:ind w:firstLine="709"/>
        <w:jc w:val="both"/>
      </w:pPr>
      <w:r>
        <w:t>Компетенции (индикаторы):</w:t>
      </w:r>
      <w:r w:rsidR="0005284F" w:rsidRPr="007B2C01">
        <w:t xml:space="preserve"> </w:t>
      </w:r>
      <w:r w:rsidR="0005284F">
        <w:t>ПК-03 (ПК-03.</w:t>
      </w:r>
      <w:r w:rsidR="0005284F" w:rsidRPr="007B2C01">
        <w:t>2</w:t>
      </w:r>
      <w:r w:rsidR="0005284F">
        <w:t>).</w:t>
      </w:r>
    </w:p>
    <w:p w14:paraId="403FEF57" w14:textId="77777777" w:rsidR="00973633" w:rsidRDefault="00973633" w:rsidP="00973633"/>
    <w:p w14:paraId="6FCDBD8F" w14:textId="3DA00FD5" w:rsidR="00973633" w:rsidRDefault="00973633" w:rsidP="00973633">
      <w:pPr>
        <w:ind w:firstLine="709"/>
        <w:jc w:val="both"/>
      </w:pPr>
      <w:r>
        <w:t xml:space="preserve">7. В лямбда функциях в </w:t>
      </w:r>
      <w:r>
        <w:rPr>
          <w:lang w:val="en-US"/>
        </w:rPr>
        <w:t>Java</w:t>
      </w:r>
      <w:r w:rsidRPr="00A30BAC">
        <w:t xml:space="preserve"> </w:t>
      </w:r>
      <w:r>
        <w:t>для отделения списка параметров от тела функции используется (-ются) символ (ы) _________.</w:t>
      </w:r>
    </w:p>
    <w:p w14:paraId="42EE18CD" w14:textId="414B2B37" w:rsidR="00973633" w:rsidRPr="00A30BAC" w:rsidRDefault="00973633" w:rsidP="00973633">
      <w:pPr>
        <w:ind w:firstLine="709"/>
        <w:jc w:val="both"/>
      </w:pPr>
      <w:r>
        <w:t>Правильный ответ</w:t>
      </w:r>
      <w:r w:rsidRPr="00A30BAC">
        <w:t>: -&gt; (</w:t>
      </w:r>
      <w:r>
        <w:t>тире и знак больше</w:t>
      </w:r>
      <w:r w:rsidRPr="00A30BAC">
        <w:t>)</w:t>
      </w:r>
    </w:p>
    <w:p w14:paraId="433A4212" w14:textId="08575D62" w:rsidR="00973633" w:rsidRPr="007B2C01" w:rsidRDefault="00973633" w:rsidP="00973633">
      <w:pPr>
        <w:ind w:firstLine="709"/>
        <w:jc w:val="both"/>
      </w:pPr>
      <w:r>
        <w:t>Компетенции (индикаторы):</w:t>
      </w:r>
      <w:r w:rsidR="0005284F" w:rsidRPr="007B2C01">
        <w:t xml:space="preserve"> </w:t>
      </w:r>
      <w:r w:rsidR="0005284F">
        <w:t>ПК-03 (ПК-03.</w:t>
      </w:r>
      <w:r w:rsidR="0005284F" w:rsidRPr="007B2C01">
        <w:t>3</w:t>
      </w:r>
      <w:r w:rsidR="0005284F">
        <w:t>).</w:t>
      </w:r>
    </w:p>
    <w:p w14:paraId="2D057EF6" w14:textId="77777777" w:rsidR="00973633" w:rsidRDefault="00973633" w:rsidP="00973633"/>
    <w:p w14:paraId="46E475B7" w14:textId="32070F86" w:rsidR="00973633" w:rsidRDefault="00973633" w:rsidP="00973633">
      <w:pPr>
        <w:ind w:firstLine="709"/>
        <w:jc w:val="both"/>
      </w:pPr>
      <w:r>
        <w:t>8. Для создания пользовательско</w:t>
      </w:r>
      <w:r w:rsidR="005E6478">
        <w:t>й</w:t>
      </w:r>
      <w:r>
        <w:t xml:space="preserve"> </w:t>
      </w:r>
      <w:r w:rsidR="005E6478">
        <w:t>аннотации</w:t>
      </w:r>
      <w:r>
        <w:t xml:space="preserve"> в </w:t>
      </w:r>
      <w:r>
        <w:rPr>
          <w:lang w:val="en-US"/>
        </w:rPr>
        <w:t>Java</w:t>
      </w:r>
      <w:r w:rsidRPr="00A30BAC">
        <w:t xml:space="preserve"> </w:t>
      </w:r>
      <w:r>
        <w:t>используется ключевое слово ________________.</w:t>
      </w:r>
    </w:p>
    <w:p w14:paraId="4584B8DC" w14:textId="77777777" w:rsidR="00973633" w:rsidRPr="00A30BAC" w:rsidRDefault="00973633" w:rsidP="00973633">
      <w:pPr>
        <w:ind w:firstLine="709"/>
        <w:jc w:val="both"/>
      </w:pPr>
      <w:r>
        <w:t>Правильный ответ</w:t>
      </w:r>
      <w:r w:rsidRPr="00A30BAC">
        <w:t>: - @</w:t>
      </w:r>
      <w:r>
        <w:rPr>
          <w:lang w:val="en-US"/>
        </w:rPr>
        <w:t>interface</w:t>
      </w:r>
    </w:p>
    <w:p w14:paraId="0FB49F6D" w14:textId="1E6EC637" w:rsidR="00973633" w:rsidRPr="007B2C01" w:rsidRDefault="00973633" w:rsidP="00973633">
      <w:pPr>
        <w:ind w:firstLine="709"/>
        <w:jc w:val="both"/>
      </w:pPr>
      <w:r>
        <w:t>Компетенции (индикаторы):</w:t>
      </w:r>
      <w:r w:rsidR="0005284F" w:rsidRPr="007B2C01">
        <w:t xml:space="preserve"> </w:t>
      </w:r>
      <w:r w:rsidR="0005284F">
        <w:t>ПК-03 (ПК-03.</w:t>
      </w:r>
      <w:r w:rsidR="0005284F" w:rsidRPr="007B2C01">
        <w:t>1</w:t>
      </w:r>
      <w:r w:rsidR="0005284F">
        <w:t>).</w:t>
      </w:r>
    </w:p>
    <w:p w14:paraId="393CFD1B" w14:textId="18A972A9" w:rsidR="00643F0E" w:rsidRDefault="00643F0E" w:rsidP="008F7D13"/>
    <w:p w14:paraId="64F8A1A2" w14:textId="77777777" w:rsidR="00973633" w:rsidRDefault="00973633" w:rsidP="00973633">
      <w:pPr>
        <w:pStyle w:val="4"/>
      </w:pPr>
      <w:r>
        <w:t>Задания открытого типа с развернутым ответом</w:t>
      </w:r>
    </w:p>
    <w:p w14:paraId="3EB23A59" w14:textId="69BD0E03" w:rsidR="008E7A00" w:rsidRDefault="008E7A00" w:rsidP="00973633">
      <w:pPr>
        <w:ind w:firstLine="709"/>
        <w:jc w:val="both"/>
      </w:pPr>
      <w:r>
        <w:t xml:space="preserve">1. Напишите программу на языке </w:t>
      </w:r>
      <w:r>
        <w:rPr>
          <w:lang w:val="en-US"/>
        </w:rPr>
        <w:t>Java</w:t>
      </w:r>
      <w:r w:rsidRPr="008E7A00">
        <w:t xml:space="preserve"> </w:t>
      </w:r>
      <w:r>
        <w:t>с классом Student, в котором есть три атрибута: name, groupNumber и age. Необходимо создать методы: setNameAge, setGroupNumber. Метод setNameAge позволяет изменить данные атрибутов name и age, метод setGroupNumber позволяет изменить номер группы.</w:t>
      </w:r>
    </w:p>
    <w:p w14:paraId="56752F83" w14:textId="77777777" w:rsidR="008E7A00" w:rsidRDefault="008E7A00" w:rsidP="00973633">
      <w:pPr>
        <w:ind w:firstLine="709"/>
        <w:jc w:val="both"/>
      </w:pPr>
      <w:r>
        <w:t>Задачи:</w:t>
      </w:r>
    </w:p>
    <w:p w14:paraId="68ACA3DB" w14:textId="6DCBB2AF" w:rsidR="008E7A00" w:rsidRDefault="00AA6EAD" w:rsidP="00AA6EAD">
      <w:pPr>
        <w:pStyle w:val="a3"/>
      </w:pPr>
      <w:r>
        <w:t>–</w:t>
      </w:r>
      <w:r w:rsidRPr="00AA6EAD">
        <w:t xml:space="preserve"> </w:t>
      </w:r>
      <w:r w:rsidR="008E7A00">
        <w:t xml:space="preserve">проанализировать структуру класса </w:t>
      </w:r>
      <w:r w:rsidR="008E7A00" w:rsidRPr="00AA6EAD">
        <w:rPr>
          <w:lang w:val="en-US"/>
        </w:rPr>
        <w:t>Student</w:t>
      </w:r>
      <w:r w:rsidR="008E7A00" w:rsidRPr="00AA6EAD">
        <w:t>;</w:t>
      </w:r>
    </w:p>
    <w:p w14:paraId="4216FEA5" w14:textId="7A1087E0" w:rsidR="008E7A00" w:rsidRDefault="007466B0" w:rsidP="00AA6EAD">
      <w:pPr>
        <w:pStyle w:val="a3"/>
      </w:pPr>
      <w:r>
        <w:t>–</w:t>
      </w:r>
      <w:r w:rsidRPr="00AA6EAD">
        <w:t xml:space="preserve"> </w:t>
      </w:r>
      <w:r w:rsidR="008E7A00">
        <w:t xml:space="preserve">выполнить анализ полей класса </w:t>
      </w:r>
      <w:r w:rsidR="008E7A00">
        <w:rPr>
          <w:lang w:val="en-US"/>
        </w:rPr>
        <w:t>Student</w:t>
      </w:r>
      <w:r w:rsidR="008E7A00" w:rsidRPr="005D48B0">
        <w:t>;</w:t>
      </w:r>
    </w:p>
    <w:p w14:paraId="0733E3F9" w14:textId="67399A07" w:rsidR="008E7A00" w:rsidRDefault="007466B0" w:rsidP="00AA6EAD">
      <w:pPr>
        <w:pStyle w:val="a3"/>
      </w:pPr>
      <w:r>
        <w:t>–</w:t>
      </w:r>
      <w:r w:rsidRPr="00AA6EAD">
        <w:t xml:space="preserve"> </w:t>
      </w:r>
      <w:r w:rsidR="008E7A00">
        <w:t>выявить основные задачи создаваемых методов</w:t>
      </w:r>
      <w:r w:rsidR="008E7A00" w:rsidRPr="002D017F">
        <w:t>;</w:t>
      </w:r>
    </w:p>
    <w:p w14:paraId="6CBD8DBD" w14:textId="27D6EFE9" w:rsidR="008E7A00" w:rsidRDefault="007466B0" w:rsidP="00AA6EAD">
      <w:pPr>
        <w:pStyle w:val="a3"/>
      </w:pPr>
      <w:r>
        <w:t>–</w:t>
      </w:r>
      <w:r w:rsidRPr="00AA6EAD">
        <w:t xml:space="preserve"> </w:t>
      </w:r>
      <w:r w:rsidR="008E7A00">
        <w:t>разработать программную реализацию класса</w:t>
      </w:r>
      <w:r w:rsidR="008E7A00" w:rsidRPr="002D017F">
        <w:t>;</w:t>
      </w:r>
    </w:p>
    <w:p w14:paraId="3EF37409" w14:textId="7BBE90A9" w:rsidR="008E7A00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8E7A00">
        <w:t xml:space="preserve">разработать программную реализация основной программы, демонстрирующую работу с классом </w:t>
      </w:r>
      <w:r w:rsidR="008E7A00">
        <w:rPr>
          <w:lang w:val="en-US"/>
        </w:rPr>
        <w:t>Student</w:t>
      </w:r>
      <w:r w:rsidR="008E7A00" w:rsidRPr="00CA58EC">
        <w:t>.</w:t>
      </w:r>
    </w:p>
    <w:p w14:paraId="40BDDD09" w14:textId="77777777" w:rsidR="008E7A00" w:rsidRDefault="008E7A00" w:rsidP="00973633">
      <w:pPr>
        <w:ind w:firstLine="709"/>
        <w:jc w:val="both"/>
      </w:pPr>
      <w:r>
        <w:t>Время выполнения – 30 мин.</w:t>
      </w:r>
    </w:p>
    <w:p w14:paraId="4ED56854" w14:textId="77777777" w:rsidR="008E7A00" w:rsidRPr="00E454EE" w:rsidRDefault="008E7A00" w:rsidP="00973633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6C1031FC" w14:textId="6C9A3C1F" w:rsidR="008E7A00" w:rsidRDefault="007466B0" w:rsidP="007466B0">
      <w:pPr>
        <w:pStyle w:val="a3"/>
        <w:ind w:left="0" w:firstLine="709"/>
      </w:pPr>
      <w:r>
        <w:t>–</w:t>
      </w:r>
      <w:r w:rsidRPr="00AA6EAD">
        <w:t xml:space="preserve"> </w:t>
      </w:r>
      <w:r w:rsidR="008E7A00">
        <w:t xml:space="preserve">наличие в программе класса </w:t>
      </w:r>
      <w:r w:rsidR="008E7A00" w:rsidRPr="004427FA">
        <w:t>Student</w:t>
      </w:r>
      <w:r w:rsidR="008E7A00" w:rsidRPr="00CA58EC">
        <w:t>;</w:t>
      </w:r>
    </w:p>
    <w:p w14:paraId="445A77B9" w14:textId="74016C4B" w:rsidR="008E7A00" w:rsidRDefault="007466B0" w:rsidP="007466B0">
      <w:pPr>
        <w:pStyle w:val="a3"/>
        <w:ind w:left="0" w:firstLine="709"/>
      </w:pPr>
      <w:r>
        <w:t>–</w:t>
      </w:r>
      <w:r w:rsidRPr="00AA6EAD">
        <w:t xml:space="preserve"> </w:t>
      </w:r>
      <w:r w:rsidR="008E7A00">
        <w:t>наличие указанных в задании полей и методов класса</w:t>
      </w:r>
      <w:r w:rsidR="008E7A00" w:rsidRPr="00C65F7A">
        <w:t>;</w:t>
      </w:r>
      <w:r w:rsidR="008E7A00">
        <w:t xml:space="preserve"> </w:t>
      </w:r>
    </w:p>
    <w:p w14:paraId="5DAFD2B1" w14:textId="75A45CF9" w:rsidR="008E7A00" w:rsidRDefault="007466B0" w:rsidP="007466B0">
      <w:pPr>
        <w:pStyle w:val="a3"/>
        <w:ind w:left="0" w:firstLine="709"/>
      </w:pPr>
      <w:r>
        <w:t>–</w:t>
      </w:r>
      <w:r w:rsidRPr="00AA6EAD">
        <w:t xml:space="preserve"> </w:t>
      </w:r>
      <w:r w:rsidR="008E7A00">
        <w:t xml:space="preserve">работоспособность представленной программы. </w:t>
      </w:r>
    </w:p>
    <w:p w14:paraId="3D32AC03" w14:textId="0D5F9538" w:rsidR="008E7A00" w:rsidRPr="0005284F" w:rsidRDefault="008E7A00" w:rsidP="00973633">
      <w:pPr>
        <w:ind w:firstLine="709"/>
        <w:jc w:val="both"/>
      </w:pPr>
      <w:r>
        <w:t>Компетенции (индикаторы)</w:t>
      </w:r>
      <w:r w:rsidR="0005284F" w:rsidRPr="0005284F">
        <w:t>:</w:t>
      </w:r>
      <w:r w:rsidRPr="00717982">
        <w:t xml:space="preserve"> </w:t>
      </w:r>
      <w:r>
        <w:t>ПК-03(</w:t>
      </w:r>
      <w:r w:rsidR="0005284F">
        <w:t>ПК-03.</w:t>
      </w:r>
      <w:r w:rsidR="0005284F" w:rsidRPr="0005284F">
        <w:t xml:space="preserve">1, </w:t>
      </w:r>
      <w:r w:rsidR="0005284F">
        <w:t>ПК-03.2</w:t>
      </w:r>
      <w:r w:rsidR="0005284F" w:rsidRPr="0005284F">
        <w:t xml:space="preserve">, </w:t>
      </w:r>
      <w:r>
        <w:t>ПК-03.</w:t>
      </w:r>
      <w:r w:rsidR="0005284F" w:rsidRPr="0005284F">
        <w:t>3</w:t>
      </w:r>
      <w:r>
        <w:t>)</w:t>
      </w:r>
      <w:r w:rsidR="0005284F" w:rsidRPr="0005284F">
        <w:t>.</w:t>
      </w:r>
    </w:p>
    <w:p w14:paraId="5BFDD584" w14:textId="77777777" w:rsidR="008E7A00" w:rsidRDefault="008E7A00" w:rsidP="008E7A00"/>
    <w:p w14:paraId="33F50E68" w14:textId="5B955F35" w:rsidR="008E7A00" w:rsidRDefault="008E7A00" w:rsidP="00973633">
      <w:pPr>
        <w:ind w:firstLine="709"/>
        <w:jc w:val="both"/>
      </w:pPr>
      <w:r>
        <w:t>2. Напишите программу</w:t>
      </w:r>
      <w:r w:rsidRPr="00E030DB">
        <w:t xml:space="preserve"> </w:t>
      </w:r>
      <w:r>
        <w:t>на языке</w:t>
      </w:r>
      <w:r w:rsidRPr="00E030DB">
        <w:t xml:space="preserve"> </w:t>
      </w:r>
      <w:r>
        <w:rPr>
          <w:lang w:val="en-US"/>
        </w:rPr>
        <w:t>Java</w:t>
      </w:r>
      <w:r>
        <w:t xml:space="preserve"> с классом Rectangle. Класс содержит действительные числа – стороны прямоугольника и включает следующие методы: увеличение/уменьшение размера стороны на заданное количество процентов; вычисление площади и периметра.</w:t>
      </w:r>
    </w:p>
    <w:p w14:paraId="5B36835F" w14:textId="77777777" w:rsidR="008E7A00" w:rsidRDefault="008E7A00" w:rsidP="00973633">
      <w:pPr>
        <w:ind w:firstLine="709"/>
        <w:jc w:val="both"/>
      </w:pPr>
      <w:r>
        <w:t>Задачи:</w:t>
      </w:r>
    </w:p>
    <w:p w14:paraId="555ABA50" w14:textId="2810AF8F" w:rsidR="008E7A00" w:rsidRDefault="007466B0" w:rsidP="007466B0">
      <w:pPr>
        <w:pStyle w:val="a3"/>
        <w:ind w:left="0" w:firstLine="709"/>
      </w:pPr>
      <w:r>
        <w:t>–</w:t>
      </w:r>
      <w:r w:rsidRPr="00AA6EAD">
        <w:t xml:space="preserve"> </w:t>
      </w:r>
      <w:r w:rsidR="008E7A00">
        <w:t>проанализировать структуру класса Rectangle</w:t>
      </w:r>
      <w:r w:rsidR="008E7A00" w:rsidRPr="004427FA">
        <w:t>;</w:t>
      </w:r>
    </w:p>
    <w:p w14:paraId="14AA70FF" w14:textId="232BC476" w:rsidR="008E7A00" w:rsidRDefault="007466B0" w:rsidP="007466B0">
      <w:pPr>
        <w:pStyle w:val="a3"/>
        <w:ind w:left="0" w:firstLine="709"/>
      </w:pPr>
      <w:r>
        <w:t>–</w:t>
      </w:r>
      <w:r w:rsidRPr="00AA6EAD">
        <w:t xml:space="preserve"> </w:t>
      </w:r>
      <w:r w:rsidR="008E7A00">
        <w:t>выполнить анализ полей класса Rectangle</w:t>
      </w:r>
      <w:r w:rsidR="008E7A00" w:rsidRPr="005D48B0">
        <w:t>;</w:t>
      </w:r>
    </w:p>
    <w:p w14:paraId="69BDA99F" w14:textId="611CAF98" w:rsidR="008E7A00" w:rsidRDefault="007466B0" w:rsidP="007466B0">
      <w:pPr>
        <w:pStyle w:val="a3"/>
        <w:ind w:left="0" w:firstLine="709"/>
      </w:pPr>
      <w:r>
        <w:t>–</w:t>
      </w:r>
      <w:r w:rsidRPr="00AA6EAD">
        <w:t xml:space="preserve"> </w:t>
      </w:r>
      <w:r w:rsidR="008E7A00">
        <w:t>выявить основные задачи создаваемых методов</w:t>
      </w:r>
      <w:r w:rsidR="008E7A00" w:rsidRPr="002D017F">
        <w:t>;</w:t>
      </w:r>
    </w:p>
    <w:p w14:paraId="2C212170" w14:textId="2489340F" w:rsidR="008E7A00" w:rsidRDefault="007466B0" w:rsidP="007466B0">
      <w:pPr>
        <w:pStyle w:val="a3"/>
        <w:ind w:left="0" w:firstLine="709"/>
      </w:pPr>
      <w:r>
        <w:t>–</w:t>
      </w:r>
      <w:r w:rsidRPr="00AA6EAD">
        <w:t xml:space="preserve"> </w:t>
      </w:r>
      <w:r w:rsidR="008E7A00">
        <w:t>разработать программную реализацию класса</w:t>
      </w:r>
      <w:r w:rsidR="008E7A00" w:rsidRPr="002D017F">
        <w:t>;</w:t>
      </w:r>
    </w:p>
    <w:p w14:paraId="0E0C9604" w14:textId="3E9EF51F" w:rsidR="008E7A00" w:rsidRDefault="007466B0" w:rsidP="007466B0">
      <w:pPr>
        <w:pStyle w:val="a3"/>
        <w:ind w:left="0" w:firstLine="709"/>
        <w:jc w:val="both"/>
      </w:pPr>
      <w:r>
        <w:lastRenderedPageBreak/>
        <w:t>–</w:t>
      </w:r>
      <w:r w:rsidRPr="00AA6EAD">
        <w:t xml:space="preserve"> </w:t>
      </w:r>
      <w:r w:rsidR="008E7A00">
        <w:t>разработать программную реализация основной программы, демонстрирующую работу с классом Rectangle</w:t>
      </w:r>
      <w:r w:rsidR="008E7A00" w:rsidRPr="00CA58EC">
        <w:t>.</w:t>
      </w:r>
    </w:p>
    <w:p w14:paraId="234EF0C2" w14:textId="77777777" w:rsidR="008E7A00" w:rsidRDefault="008E7A00" w:rsidP="00973633">
      <w:pPr>
        <w:ind w:firstLine="709"/>
        <w:jc w:val="both"/>
      </w:pPr>
      <w:r>
        <w:t>Время выполнения – 30 мин.</w:t>
      </w:r>
    </w:p>
    <w:p w14:paraId="2677077D" w14:textId="77777777" w:rsidR="008E7A00" w:rsidRPr="00E454EE" w:rsidRDefault="008E7A00" w:rsidP="00973633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3F67050D" w14:textId="19A9D7F2" w:rsidR="008E7A00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8E7A00">
        <w:t>наличие в программе класса Rectangle</w:t>
      </w:r>
      <w:r w:rsidR="008E7A00" w:rsidRPr="00CA58EC">
        <w:t>;</w:t>
      </w:r>
    </w:p>
    <w:p w14:paraId="6E3997DD" w14:textId="23CE2AE5" w:rsidR="008E7A00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8E7A00">
        <w:t>наличие указанных в задании полей и методов класса</w:t>
      </w:r>
      <w:r w:rsidR="008E7A00" w:rsidRPr="00C65F7A">
        <w:t>;</w:t>
      </w:r>
      <w:r w:rsidR="008E7A00">
        <w:t xml:space="preserve"> </w:t>
      </w:r>
    </w:p>
    <w:p w14:paraId="3283F8D0" w14:textId="37504DB6" w:rsidR="008E7A00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8E7A00">
        <w:t xml:space="preserve">работоспособность представленной программы. </w:t>
      </w:r>
    </w:p>
    <w:p w14:paraId="0BED2366" w14:textId="73BCBADD" w:rsidR="008E7A00" w:rsidRPr="00331A09" w:rsidRDefault="008E7A00" w:rsidP="00973633">
      <w:pPr>
        <w:ind w:firstLine="709"/>
        <w:jc w:val="both"/>
      </w:pPr>
      <w:r>
        <w:t>Компетенции (индикаторы)</w:t>
      </w:r>
      <w:r w:rsidR="0005284F" w:rsidRPr="0005284F">
        <w:t xml:space="preserve">: </w:t>
      </w:r>
      <w:r w:rsidR="0005284F">
        <w:t>ПК-03(ПК-03.</w:t>
      </w:r>
      <w:r w:rsidR="0005284F" w:rsidRPr="0005284F">
        <w:t xml:space="preserve">1, </w:t>
      </w:r>
      <w:r w:rsidR="0005284F">
        <w:t>ПК-03.2</w:t>
      </w:r>
      <w:r w:rsidR="0005284F" w:rsidRPr="0005284F">
        <w:t xml:space="preserve">, </w:t>
      </w:r>
      <w:r w:rsidR="0005284F">
        <w:t>ПК-03.</w:t>
      </w:r>
      <w:r w:rsidR="0005284F" w:rsidRPr="0005284F">
        <w:t>3</w:t>
      </w:r>
      <w:r w:rsidR="0005284F">
        <w:t>)</w:t>
      </w:r>
      <w:r w:rsidR="0005284F" w:rsidRPr="0005284F">
        <w:t>.</w:t>
      </w:r>
    </w:p>
    <w:p w14:paraId="2373BFBF" w14:textId="77777777" w:rsidR="008E7A00" w:rsidRDefault="008E7A00" w:rsidP="008E7A00"/>
    <w:p w14:paraId="2A8FC500" w14:textId="7E22C3B5" w:rsidR="008E7A00" w:rsidRDefault="008E7A00" w:rsidP="00973633">
      <w:pPr>
        <w:ind w:firstLine="709"/>
        <w:jc w:val="both"/>
      </w:pPr>
      <w:r>
        <w:t xml:space="preserve">3. Напишите программу на языке </w:t>
      </w:r>
      <w:r>
        <w:rPr>
          <w:lang w:val="en-US"/>
        </w:rPr>
        <w:t>Java</w:t>
      </w:r>
      <w:r w:rsidRPr="00E030DB">
        <w:t xml:space="preserve"> </w:t>
      </w:r>
      <w:r>
        <w:t>с классом Motorbike. Создайте конструктор класса Motorbike. Создайте атрибуты класса – color (цвет), type (тип), year (год). Напишите методы: 1– присвоение мотоциклу года выпуска, 2 –присвоение типа, 3 – присвоение цвета.</w:t>
      </w:r>
    </w:p>
    <w:p w14:paraId="688556D5" w14:textId="77777777" w:rsidR="008E7A00" w:rsidRDefault="008E7A00" w:rsidP="00973633">
      <w:pPr>
        <w:ind w:firstLine="709"/>
        <w:jc w:val="both"/>
      </w:pPr>
      <w:r>
        <w:t>Задачи:</w:t>
      </w:r>
    </w:p>
    <w:p w14:paraId="5E610E4E" w14:textId="1AEAA801" w:rsidR="008E7A00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8E7A00">
        <w:t>проанализировать структуру класса Motorbike</w:t>
      </w:r>
      <w:r w:rsidR="008E7A00" w:rsidRPr="004427FA">
        <w:t>;</w:t>
      </w:r>
    </w:p>
    <w:p w14:paraId="4C6EB9E0" w14:textId="373BE1FD" w:rsidR="008E7A00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8E7A00">
        <w:t>выполнить анализ полей класса Motorbike</w:t>
      </w:r>
      <w:r w:rsidR="008E7A00" w:rsidRPr="005D48B0">
        <w:t>;</w:t>
      </w:r>
    </w:p>
    <w:p w14:paraId="4EDDA3A9" w14:textId="0F598686" w:rsidR="008E7A00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8E7A00">
        <w:t>выявить основные задачи создаваемых методов</w:t>
      </w:r>
      <w:r w:rsidR="008E7A00" w:rsidRPr="002D017F">
        <w:t>;</w:t>
      </w:r>
    </w:p>
    <w:p w14:paraId="27DC69B5" w14:textId="788A6D76" w:rsidR="008E7A00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8E7A00">
        <w:t>разработать программную реализацию класса</w:t>
      </w:r>
      <w:r w:rsidR="008E7A00" w:rsidRPr="002D017F">
        <w:t>;</w:t>
      </w:r>
    </w:p>
    <w:p w14:paraId="4DCFFA07" w14:textId="71963D34" w:rsidR="008E7A00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8E7A00">
        <w:t>разработать программную реализация основной программы, демонстрирующую работу с классом Motorbike</w:t>
      </w:r>
      <w:r w:rsidR="008E7A00" w:rsidRPr="00CA58EC">
        <w:t>.</w:t>
      </w:r>
    </w:p>
    <w:p w14:paraId="2A00EF93" w14:textId="77777777" w:rsidR="008E7A00" w:rsidRDefault="008E7A00" w:rsidP="00973633">
      <w:pPr>
        <w:ind w:firstLine="709"/>
        <w:jc w:val="both"/>
      </w:pPr>
      <w:r>
        <w:t>Время выполнения – 30 мин.</w:t>
      </w:r>
    </w:p>
    <w:p w14:paraId="00F3B1A0" w14:textId="77777777" w:rsidR="008E7A00" w:rsidRPr="00E454EE" w:rsidRDefault="008E7A00" w:rsidP="00973633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1FF1E4B9" w14:textId="2BB6DF1D" w:rsidR="008E7A00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8E7A00">
        <w:t>наличие в программе класса Motorbike</w:t>
      </w:r>
      <w:r w:rsidR="008E7A00" w:rsidRPr="00CA58EC">
        <w:t>;</w:t>
      </w:r>
    </w:p>
    <w:p w14:paraId="1DE05D62" w14:textId="219A32AE" w:rsidR="008E7A00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8E7A00">
        <w:t>наличие указанных в задании полей и методов класса</w:t>
      </w:r>
      <w:r w:rsidR="008E7A00" w:rsidRPr="00C65F7A">
        <w:t>;</w:t>
      </w:r>
      <w:r w:rsidR="008E7A00">
        <w:t xml:space="preserve"> </w:t>
      </w:r>
    </w:p>
    <w:p w14:paraId="436B4537" w14:textId="3396FA34" w:rsidR="008E7A00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8E7A00">
        <w:t xml:space="preserve">работоспособность представленной программы. </w:t>
      </w:r>
    </w:p>
    <w:p w14:paraId="054B318D" w14:textId="7A9BE04C" w:rsidR="008E7A00" w:rsidRPr="00331A09" w:rsidRDefault="008E7A00" w:rsidP="00973633">
      <w:pPr>
        <w:ind w:firstLine="709"/>
        <w:jc w:val="both"/>
      </w:pPr>
      <w:r>
        <w:t>Компетенции (индикаторы)</w:t>
      </w:r>
      <w:r w:rsidR="0005284F" w:rsidRPr="0005284F">
        <w:t>:</w:t>
      </w:r>
      <w:r w:rsidR="0005284F" w:rsidRPr="00717982">
        <w:t xml:space="preserve"> </w:t>
      </w:r>
      <w:r w:rsidR="0005284F">
        <w:t>ПК-03(ПК-03.</w:t>
      </w:r>
      <w:r w:rsidR="0005284F" w:rsidRPr="0005284F">
        <w:t xml:space="preserve">1, </w:t>
      </w:r>
      <w:r w:rsidR="0005284F">
        <w:t>ПК-03.2</w:t>
      </w:r>
      <w:r w:rsidR="0005284F" w:rsidRPr="0005284F">
        <w:t xml:space="preserve">, </w:t>
      </w:r>
      <w:r w:rsidR="0005284F">
        <w:t>ПК-03.</w:t>
      </w:r>
      <w:r w:rsidR="0005284F" w:rsidRPr="0005284F">
        <w:t>3</w:t>
      </w:r>
      <w:r w:rsidR="0005284F">
        <w:t>)</w:t>
      </w:r>
      <w:r w:rsidR="0005284F" w:rsidRPr="0005284F">
        <w:t>.</w:t>
      </w:r>
    </w:p>
    <w:p w14:paraId="30B8B2DC" w14:textId="77777777" w:rsidR="008E7A00" w:rsidRDefault="008E7A00" w:rsidP="008E7A00"/>
    <w:p w14:paraId="38B26416" w14:textId="684A9577" w:rsidR="008E7A00" w:rsidRDefault="008E7A00" w:rsidP="00973633">
      <w:pPr>
        <w:ind w:firstLine="709"/>
        <w:jc w:val="both"/>
      </w:pPr>
      <w:r w:rsidRPr="004D33B1">
        <w:t>4</w:t>
      </w:r>
      <w:r>
        <w:t xml:space="preserve">. Напишите программу на языке </w:t>
      </w:r>
      <w:r>
        <w:rPr>
          <w:lang w:val="en-US"/>
        </w:rPr>
        <w:t>Java</w:t>
      </w:r>
      <w:r w:rsidRPr="00E030DB">
        <w:t xml:space="preserve"> </w:t>
      </w:r>
      <w:r>
        <w:t xml:space="preserve">с классом </w:t>
      </w:r>
      <w:r>
        <w:rPr>
          <w:lang w:val="en-US"/>
        </w:rPr>
        <w:t>Complex</w:t>
      </w:r>
      <w:r w:rsidRPr="004D33B1">
        <w:t xml:space="preserve"> </w:t>
      </w:r>
      <w:r>
        <w:t xml:space="preserve">для реализации арифметических операций с комплексными числами. Создайте конструктор класса </w:t>
      </w:r>
      <w:r>
        <w:rPr>
          <w:lang w:val="en-US"/>
        </w:rPr>
        <w:t>Complex</w:t>
      </w:r>
      <w:r>
        <w:t xml:space="preserve">. Создайте атрибуты класса – </w:t>
      </w:r>
      <w:r>
        <w:rPr>
          <w:lang w:val="en-US"/>
        </w:rPr>
        <w:t>re</w:t>
      </w:r>
      <w:r>
        <w:t xml:space="preserve"> (действительная часть числа), </w:t>
      </w:r>
      <w:r>
        <w:rPr>
          <w:lang w:val="en-US"/>
        </w:rPr>
        <w:t>im</w:t>
      </w:r>
      <w:r>
        <w:t xml:space="preserve"> (мнимая часть числа). Напишите методы: 1– реализация сложения мнимых чисел, 2 –вычитания мнимых чисел, 3 – присвоения значений полям </w:t>
      </w:r>
      <w:r>
        <w:rPr>
          <w:lang w:val="en-US"/>
        </w:rPr>
        <w:t>re</w:t>
      </w:r>
      <w:r w:rsidRPr="004D33B1">
        <w:t xml:space="preserve"> </w:t>
      </w:r>
      <w:r>
        <w:t xml:space="preserve">и </w:t>
      </w:r>
      <w:r>
        <w:rPr>
          <w:lang w:val="en-US"/>
        </w:rPr>
        <w:t>im</w:t>
      </w:r>
      <w:r>
        <w:t>.</w:t>
      </w:r>
    </w:p>
    <w:p w14:paraId="2EB66261" w14:textId="77777777" w:rsidR="008E7A00" w:rsidRDefault="008E7A00" w:rsidP="00973633">
      <w:pPr>
        <w:ind w:firstLine="709"/>
        <w:jc w:val="both"/>
      </w:pPr>
      <w:r>
        <w:t>Задачи:</w:t>
      </w:r>
    </w:p>
    <w:p w14:paraId="25E8FA88" w14:textId="081538CB" w:rsidR="008E7A00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8E7A00">
        <w:t xml:space="preserve">проанализировать структуру класса </w:t>
      </w:r>
      <w:r w:rsidR="008E7A00" w:rsidRPr="004427FA">
        <w:t>Complex;</w:t>
      </w:r>
    </w:p>
    <w:p w14:paraId="75DFFE55" w14:textId="31307653" w:rsidR="008E7A00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8E7A00">
        <w:t xml:space="preserve">выполнить анализ полей класса </w:t>
      </w:r>
      <w:r w:rsidR="008E7A00" w:rsidRPr="004427FA">
        <w:t>Complex</w:t>
      </w:r>
      <w:r w:rsidR="008E7A00" w:rsidRPr="005D48B0">
        <w:t>;</w:t>
      </w:r>
    </w:p>
    <w:p w14:paraId="2D2CF54C" w14:textId="701270BA" w:rsidR="008E7A00" w:rsidRPr="00E40335" w:rsidRDefault="007466B0" w:rsidP="007466B0">
      <w:pPr>
        <w:pStyle w:val="a3"/>
        <w:ind w:left="0" w:firstLine="709"/>
        <w:jc w:val="both"/>
      </w:pPr>
      <w:r>
        <w:t>–</w:t>
      </w:r>
      <w:r w:rsidR="00E40335" w:rsidRPr="00E40335">
        <w:t xml:space="preserve"> </w:t>
      </w:r>
      <w:r w:rsidR="00E40335">
        <w:t>выявить основные задачи создаваемых методов</w:t>
      </w:r>
      <w:r w:rsidR="00E40335" w:rsidRPr="002D017F">
        <w:t>;</w:t>
      </w:r>
    </w:p>
    <w:p w14:paraId="30CB262C" w14:textId="71AB5547" w:rsidR="008E7A00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8E7A00">
        <w:t>разработать программную реализацию класса</w:t>
      </w:r>
      <w:r w:rsidR="008E7A00" w:rsidRPr="002D017F">
        <w:t>;</w:t>
      </w:r>
    </w:p>
    <w:p w14:paraId="7C843D59" w14:textId="54F37ACE" w:rsidR="008E7A00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8E7A00">
        <w:t xml:space="preserve">разработать программную реализация основной программы, демонстрирующую работу с классом </w:t>
      </w:r>
      <w:r w:rsidR="008E7A00" w:rsidRPr="004427FA">
        <w:t>Complex</w:t>
      </w:r>
      <w:r w:rsidR="008E7A00" w:rsidRPr="00CA58EC">
        <w:t>.</w:t>
      </w:r>
    </w:p>
    <w:p w14:paraId="4322CA3A" w14:textId="77777777" w:rsidR="008E7A00" w:rsidRDefault="008E7A00" w:rsidP="00973633">
      <w:pPr>
        <w:ind w:firstLine="709"/>
        <w:jc w:val="both"/>
      </w:pPr>
      <w:r>
        <w:t>Время выполнения – 30 мин.</w:t>
      </w:r>
    </w:p>
    <w:p w14:paraId="28B4DBFA" w14:textId="77777777" w:rsidR="008E7A00" w:rsidRPr="00E454EE" w:rsidRDefault="008E7A00" w:rsidP="00973633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3D67D58B" w14:textId="1BBB0DF9" w:rsidR="008E7A00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8E7A00">
        <w:t xml:space="preserve">наличие в программе класса </w:t>
      </w:r>
      <w:r w:rsidR="008E7A00" w:rsidRPr="004427FA">
        <w:t>Complex</w:t>
      </w:r>
      <w:r w:rsidR="008E7A00" w:rsidRPr="00CA58EC">
        <w:t>;</w:t>
      </w:r>
    </w:p>
    <w:p w14:paraId="53781986" w14:textId="7EBDF9ED" w:rsidR="008E7A00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8E7A00">
        <w:t>наличие указанных в задании полей и методов класса</w:t>
      </w:r>
      <w:r w:rsidR="008E7A00" w:rsidRPr="00C65F7A">
        <w:t>;</w:t>
      </w:r>
      <w:r w:rsidR="008E7A00">
        <w:t xml:space="preserve"> </w:t>
      </w:r>
    </w:p>
    <w:p w14:paraId="41781653" w14:textId="5929EA9D" w:rsidR="008E7A00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8E7A00">
        <w:t xml:space="preserve">работоспособность представленной программы. </w:t>
      </w:r>
    </w:p>
    <w:p w14:paraId="36FD5687" w14:textId="2E44DF80" w:rsidR="008E7A00" w:rsidRPr="00331A09" w:rsidRDefault="008E7A00" w:rsidP="007661D9">
      <w:pPr>
        <w:ind w:firstLine="709"/>
        <w:jc w:val="both"/>
      </w:pPr>
      <w:r>
        <w:t>Компетенции (индикаторы)</w:t>
      </w:r>
      <w:r w:rsidR="0005284F" w:rsidRPr="0005284F">
        <w:t>:</w:t>
      </w:r>
      <w:r w:rsidRPr="00717982">
        <w:t xml:space="preserve"> </w:t>
      </w:r>
      <w:r w:rsidR="0005284F">
        <w:t>ПК-03(ПК-03.</w:t>
      </w:r>
      <w:r w:rsidR="0005284F" w:rsidRPr="0005284F">
        <w:t xml:space="preserve">1, </w:t>
      </w:r>
      <w:r w:rsidR="0005284F">
        <w:t>ПК-03.2</w:t>
      </w:r>
      <w:r w:rsidR="0005284F" w:rsidRPr="0005284F">
        <w:t xml:space="preserve">, </w:t>
      </w:r>
      <w:r w:rsidR="0005284F">
        <w:t>ПК-03.</w:t>
      </w:r>
      <w:r w:rsidR="0005284F" w:rsidRPr="0005284F">
        <w:t>3</w:t>
      </w:r>
      <w:r w:rsidR="0005284F">
        <w:t>)</w:t>
      </w:r>
      <w:r w:rsidR="0005284F" w:rsidRPr="0005284F">
        <w:t>.</w:t>
      </w:r>
    </w:p>
    <w:p w14:paraId="2C882CC3" w14:textId="609B04C6" w:rsidR="00643F0E" w:rsidRDefault="00643F0E" w:rsidP="008F7D13"/>
    <w:p w14:paraId="72375BE9" w14:textId="016485F1" w:rsidR="006F495C" w:rsidRDefault="007661D9" w:rsidP="00FA58A8">
      <w:pPr>
        <w:ind w:firstLine="709"/>
        <w:jc w:val="both"/>
      </w:pPr>
      <w:r>
        <w:t>5</w:t>
      </w:r>
      <w:r w:rsidR="006F495C">
        <w:t xml:space="preserve">. Напишите компьютерную программу на языке </w:t>
      </w:r>
      <w:r w:rsidR="006F495C">
        <w:rPr>
          <w:lang w:val="en-US"/>
        </w:rPr>
        <w:t>Java</w:t>
      </w:r>
      <w:r w:rsidR="006F495C">
        <w:t xml:space="preserve">, демонстрирующую создание персонажей сказки «Курочка ряба» на основе порождающего паттерна </w:t>
      </w:r>
      <w:r w:rsidR="006F495C" w:rsidRPr="0003290F">
        <w:t>“</w:t>
      </w:r>
      <w:r w:rsidR="006F495C">
        <w:t>Фабричный метод</w:t>
      </w:r>
      <w:r w:rsidR="006F495C" w:rsidRPr="0003290F">
        <w:t>”</w:t>
      </w:r>
      <w:r w:rsidR="006F495C">
        <w:t>.</w:t>
      </w:r>
    </w:p>
    <w:p w14:paraId="50CDFD71" w14:textId="77777777" w:rsidR="006F495C" w:rsidRDefault="006F495C" w:rsidP="00FA58A8">
      <w:pPr>
        <w:ind w:firstLine="709"/>
        <w:jc w:val="both"/>
      </w:pPr>
      <w:r>
        <w:t>Задачи:</w:t>
      </w:r>
    </w:p>
    <w:p w14:paraId="0980C560" w14:textId="5D134440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>проанализировать сюжет художественного произведения</w:t>
      </w:r>
    </w:p>
    <w:p w14:paraId="2C20A7E0" w14:textId="472E3D71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>выявить основных персонажей произведения, которые могут быть представлены как классы</w:t>
      </w:r>
    </w:p>
    <w:p w14:paraId="7BD51875" w14:textId="53F7EAFF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>разработать программную реализацию основных классов</w:t>
      </w:r>
    </w:p>
    <w:p w14:paraId="391849C6" w14:textId="68FF1565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>разработать сервисные классы на основе паттерна «Фабричный метод» для создания экземпляров классов основных персонажей.</w:t>
      </w:r>
    </w:p>
    <w:p w14:paraId="73D301C6" w14:textId="1CE4BEF3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>разработать программную реализация основной программы, демонстрирующую создание объектов с использованием паттерна «Фабричный метод»</w:t>
      </w:r>
    </w:p>
    <w:p w14:paraId="4674CFD2" w14:textId="77777777" w:rsidR="006F495C" w:rsidRDefault="006F495C" w:rsidP="00FA58A8">
      <w:pPr>
        <w:ind w:firstLine="709"/>
        <w:jc w:val="both"/>
      </w:pPr>
      <w:r>
        <w:t>Время выполнения – 40 мин.</w:t>
      </w:r>
    </w:p>
    <w:p w14:paraId="0A5580DD" w14:textId="77777777" w:rsidR="006F495C" w:rsidRPr="00E454EE" w:rsidRDefault="006F495C" w:rsidP="00FA58A8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0D3D4780" w14:textId="0E7E4267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>наличие в программном коде описаний классов, представляющих персонажей художественного произведения</w:t>
      </w:r>
      <w:r w:rsidR="006F495C" w:rsidRPr="00C65F7A">
        <w:t>;</w:t>
      </w:r>
      <w:r w:rsidR="006F495C">
        <w:t xml:space="preserve"> </w:t>
      </w:r>
    </w:p>
    <w:p w14:paraId="02ECA93C" w14:textId="1CC61FE5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>наличие в программном коде описаний классов, реализующих паттерн «фабричный метод»</w:t>
      </w:r>
      <w:r w:rsidR="006F495C" w:rsidRPr="003E6FCF">
        <w:t>;</w:t>
      </w:r>
    </w:p>
    <w:p w14:paraId="4C250AF5" w14:textId="77C249B0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>наличие в программном коде фрагментов создания экземпляров классов на основе созданных классов паттерна «фабричный метод»;</w:t>
      </w:r>
    </w:p>
    <w:p w14:paraId="442240A2" w14:textId="7391D94C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 xml:space="preserve">работоспособность представленной программы. </w:t>
      </w:r>
    </w:p>
    <w:p w14:paraId="71165958" w14:textId="2B45DDB5" w:rsidR="006F495C" w:rsidRDefault="006F495C" w:rsidP="00FA58A8">
      <w:pPr>
        <w:ind w:firstLine="709"/>
        <w:jc w:val="both"/>
      </w:pPr>
      <w:r>
        <w:t>Компетенции (индикаторы)</w:t>
      </w:r>
      <w:r w:rsidR="0005284F" w:rsidRPr="0005284F">
        <w:t>:</w:t>
      </w:r>
      <w:r w:rsidR="0005284F" w:rsidRPr="00717982">
        <w:t xml:space="preserve"> </w:t>
      </w:r>
      <w:r w:rsidR="0005284F">
        <w:t>ПК-03(ПК-03.</w:t>
      </w:r>
      <w:r w:rsidR="0005284F" w:rsidRPr="0005284F">
        <w:t xml:space="preserve">1, </w:t>
      </w:r>
      <w:r w:rsidR="0005284F">
        <w:t>ПК-03.2</w:t>
      </w:r>
      <w:r w:rsidR="0005284F" w:rsidRPr="0005284F">
        <w:t xml:space="preserve">, </w:t>
      </w:r>
      <w:r w:rsidR="0005284F">
        <w:t>ПК-03.</w:t>
      </w:r>
      <w:r w:rsidR="0005284F" w:rsidRPr="0005284F">
        <w:t>3</w:t>
      </w:r>
      <w:r w:rsidR="0005284F">
        <w:t>)</w:t>
      </w:r>
      <w:r w:rsidR="0005284F" w:rsidRPr="0005284F">
        <w:t>.</w:t>
      </w:r>
    </w:p>
    <w:p w14:paraId="016E84A7" w14:textId="77777777" w:rsidR="006F495C" w:rsidRDefault="006F495C" w:rsidP="006F495C"/>
    <w:p w14:paraId="07E39B91" w14:textId="4121786B" w:rsidR="006F495C" w:rsidRDefault="007661D9" w:rsidP="00FA58A8">
      <w:pPr>
        <w:ind w:firstLine="709"/>
        <w:jc w:val="both"/>
      </w:pPr>
      <w:r>
        <w:t>6</w:t>
      </w:r>
      <w:r w:rsidR="006F495C">
        <w:t xml:space="preserve">. Напишите компьютерную программу на языке </w:t>
      </w:r>
      <w:r w:rsidR="006F495C">
        <w:rPr>
          <w:lang w:val="en-US"/>
        </w:rPr>
        <w:t>Java</w:t>
      </w:r>
      <w:r w:rsidR="006F495C">
        <w:t>, демонстрирующую иерархию персонажей русской народной сказки. В программной реализации должно присутствовать наследование классов.</w:t>
      </w:r>
    </w:p>
    <w:p w14:paraId="41D3B330" w14:textId="77777777" w:rsidR="006F495C" w:rsidRDefault="006F495C" w:rsidP="00FA58A8">
      <w:pPr>
        <w:ind w:firstLine="709"/>
        <w:jc w:val="both"/>
      </w:pPr>
      <w:r>
        <w:t>Задачи:</w:t>
      </w:r>
    </w:p>
    <w:p w14:paraId="718E0F8A" w14:textId="3D4A3C42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>проанализировать сюжет художественного произведения</w:t>
      </w:r>
    </w:p>
    <w:p w14:paraId="71F71438" w14:textId="63F68F5C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>выбрать художественное произведение</w:t>
      </w:r>
      <w:r w:rsidR="006F495C" w:rsidRPr="004427FA">
        <w:t>;</w:t>
      </w:r>
    </w:p>
    <w:p w14:paraId="2ECFA88C" w14:textId="04E69F08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>выявить основных персонажей произведения, которые могут быть представлены как классы</w:t>
      </w:r>
      <w:r w:rsidR="006F495C" w:rsidRPr="002D017F">
        <w:t>;</w:t>
      </w:r>
    </w:p>
    <w:p w14:paraId="6F81D49B" w14:textId="1E6FAAE2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>проанализировать иерархические связи между основными классами</w:t>
      </w:r>
      <w:r w:rsidR="006F495C" w:rsidRPr="002D017F">
        <w:t>;</w:t>
      </w:r>
    </w:p>
    <w:p w14:paraId="62C61EAA" w14:textId="3CFB63B0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>на основе анализа выявить исходные и производные классы для реализации отношений наследования</w:t>
      </w:r>
    </w:p>
    <w:p w14:paraId="65935060" w14:textId="132C2AA3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>разработать программную реализацию отношений наследования</w:t>
      </w:r>
      <w:r w:rsidR="006F495C" w:rsidRPr="002D017F">
        <w:t>;</w:t>
      </w:r>
    </w:p>
    <w:p w14:paraId="5F7F4CF0" w14:textId="206C5E92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>разработать программную реализация основной программы, демонстрирующую создание объектов на основе отношений наследования</w:t>
      </w:r>
    </w:p>
    <w:p w14:paraId="66C7213A" w14:textId="77777777" w:rsidR="006F495C" w:rsidRDefault="006F495C" w:rsidP="00FA58A8">
      <w:pPr>
        <w:ind w:firstLine="709"/>
        <w:jc w:val="both"/>
      </w:pPr>
      <w:r>
        <w:t>Время выполнения – 40 мин.</w:t>
      </w:r>
    </w:p>
    <w:p w14:paraId="0052A3C9" w14:textId="77777777" w:rsidR="006F495C" w:rsidRPr="00E454EE" w:rsidRDefault="006F495C" w:rsidP="00FA58A8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7D621734" w14:textId="7874D915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>наличие исходных классов и производных классов</w:t>
      </w:r>
    </w:p>
    <w:p w14:paraId="37212725" w14:textId="35B8F6DC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>наличие в программном коде описаний классов, представляющих персонажей художественного произведения</w:t>
      </w:r>
      <w:r w:rsidR="006F495C" w:rsidRPr="00C65F7A">
        <w:t>;</w:t>
      </w:r>
      <w:r w:rsidR="006F495C">
        <w:t xml:space="preserve"> </w:t>
      </w:r>
    </w:p>
    <w:p w14:paraId="0DE7850B" w14:textId="13E3360F" w:rsidR="006F495C" w:rsidRDefault="007466B0" w:rsidP="007466B0">
      <w:pPr>
        <w:pStyle w:val="a3"/>
        <w:ind w:left="0" w:firstLine="709"/>
        <w:jc w:val="both"/>
      </w:pPr>
      <w:r>
        <w:lastRenderedPageBreak/>
        <w:t>–</w:t>
      </w:r>
      <w:r w:rsidRPr="00AA6EAD">
        <w:t xml:space="preserve"> </w:t>
      </w:r>
      <w:r w:rsidR="006F495C">
        <w:t>наличие в программном коде описаний отношений наследования классов</w:t>
      </w:r>
      <w:r w:rsidR="006F495C" w:rsidRPr="003E6FCF">
        <w:t>;</w:t>
      </w:r>
    </w:p>
    <w:p w14:paraId="05E7BF3B" w14:textId="0E9D92A7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>наличие в программном коде фрагментов создания экземпляров классов;</w:t>
      </w:r>
    </w:p>
    <w:p w14:paraId="269FF1CF" w14:textId="4E0FC2CB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 xml:space="preserve">работоспособность представленной программы. </w:t>
      </w:r>
    </w:p>
    <w:p w14:paraId="610C4E97" w14:textId="07F421A4" w:rsidR="006F495C" w:rsidRDefault="006F495C" w:rsidP="00FA58A8">
      <w:pPr>
        <w:ind w:firstLine="709"/>
        <w:jc w:val="both"/>
      </w:pPr>
      <w:r>
        <w:t>Компетенции (индикаторы)</w:t>
      </w:r>
      <w:r w:rsidR="0005284F" w:rsidRPr="0005284F">
        <w:t>:</w:t>
      </w:r>
      <w:r w:rsidR="0005284F" w:rsidRPr="00717982">
        <w:t xml:space="preserve"> </w:t>
      </w:r>
      <w:r w:rsidR="0005284F">
        <w:t>ПК-03(ПК-03.</w:t>
      </w:r>
      <w:r w:rsidR="0005284F" w:rsidRPr="0005284F">
        <w:t xml:space="preserve">1, </w:t>
      </w:r>
      <w:r w:rsidR="0005284F">
        <w:t>ПК-03.2</w:t>
      </w:r>
      <w:r w:rsidR="0005284F" w:rsidRPr="0005284F">
        <w:t xml:space="preserve">, </w:t>
      </w:r>
      <w:r w:rsidR="0005284F">
        <w:t>ПК-03.</w:t>
      </w:r>
      <w:r w:rsidR="0005284F" w:rsidRPr="0005284F">
        <w:t>3</w:t>
      </w:r>
      <w:r w:rsidR="0005284F">
        <w:t>)</w:t>
      </w:r>
      <w:r w:rsidR="0005284F" w:rsidRPr="0005284F">
        <w:t>.</w:t>
      </w:r>
    </w:p>
    <w:p w14:paraId="302FE022" w14:textId="77777777" w:rsidR="006F495C" w:rsidRPr="0003290F" w:rsidRDefault="006F495C" w:rsidP="006F495C"/>
    <w:p w14:paraId="37B633B2" w14:textId="1F46975D" w:rsidR="006F495C" w:rsidRDefault="007661D9" w:rsidP="00FA58A8">
      <w:pPr>
        <w:ind w:firstLine="709"/>
        <w:jc w:val="both"/>
      </w:pPr>
      <w:r>
        <w:t>7</w:t>
      </w:r>
      <w:r w:rsidR="006F495C">
        <w:t xml:space="preserve">. Напишите компьютерную программу на языке </w:t>
      </w:r>
      <w:r w:rsidR="006F495C">
        <w:rPr>
          <w:lang w:val="en-US"/>
        </w:rPr>
        <w:t>Java</w:t>
      </w:r>
      <w:r w:rsidR="006F495C">
        <w:t xml:space="preserve">, демонстрирующую организацию взаимодействия персонажей сказки на основе поведенческого паттерна </w:t>
      </w:r>
      <w:r w:rsidR="006F495C" w:rsidRPr="0003290F">
        <w:t>“</w:t>
      </w:r>
      <w:r w:rsidR="006F495C">
        <w:t>Цепочка ответственности</w:t>
      </w:r>
      <w:r w:rsidR="006F495C" w:rsidRPr="0003290F">
        <w:t>”</w:t>
      </w:r>
      <w:r w:rsidR="006F495C">
        <w:t>.</w:t>
      </w:r>
    </w:p>
    <w:p w14:paraId="63EA081B" w14:textId="77777777" w:rsidR="006F495C" w:rsidRDefault="006F495C" w:rsidP="00FA58A8">
      <w:pPr>
        <w:ind w:firstLine="709"/>
        <w:jc w:val="both"/>
      </w:pPr>
      <w:r>
        <w:t>Задачи:</w:t>
      </w:r>
    </w:p>
    <w:p w14:paraId="2445E8D9" w14:textId="4DB0D371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>проанализировать сюжет художественного произведения</w:t>
      </w:r>
    </w:p>
    <w:p w14:paraId="29029C08" w14:textId="13AC6CE5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>выбрать художественное произведение</w:t>
      </w:r>
      <w:r w:rsidR="006F495C" w:rsidRPr="004427FA">
        <w:t>;</w:t>
      </w:r>
    </w:p>
    <w:p w14:paraId="6428B885" w14:textId="58DA54AC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>выявить основных персонажей произведения, которые могут быть представлены как классы</w:t>
      </w:r>
      <w:r w:rsidR="006F495C" w:rsidRPr="002D017F">
        <w:t>;</w:t>
      </w:r>
    </w:p>
    <w:p w14:paraId="093BA973" w14:textId="4AEF2F43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>проанализировать взаимодействие персонажей и его развитие во времени</w:t>
      </w:r>
      <w:r w:rsidR="006F495C" w:rsidRPr="002D017F">
        <w:t>;</w:t>
      </w:r>
    </w:p>
    <w:p w14:paraId="50E0602A" w14:textId="54F502F1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 xml:space="preserve">на основе анализа разработать методы выполнений команд </w:t>
      </w:r>
    </w:p>
    <w:p w14:paraId="4AD61EB9" w14:textId="567EBD14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>разработать программную реализацию цепочки классов</w:t>
      </w:r>
      <w:r w:rsidR="006F495C" w:rsidRPr="002D017F">
        <w:t>;</w:t>
      </w:r>
    </w:p>
    <w:p w14:paraId="13657587" w14:textId="572886D3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>разработать программную реализация основной программы, демонстрирующую обработку команд с помощью паттерна «цепочка ответственности»</w:t>
      </w:r>
    </w:p>
    <w:p w14:paraId="47E5026F" w14:textId="77777777" w:rsidR="006F495C" w:rsidRDefault="006F495C" w:rsidP="00FA58A8">
      <w:pPr>
        <w:ind w:firstLine="709"/>
        <w:jc w:val="both"/>
      </w:pPr>
      <w:r>
        <w:t>Время выполнения – 40 мин.</w:t>
      </w:r>
    </w:p>
    <w:p w14:paraId="379B3F4E" w14:textId="77777777" w:rsidR="006F495C" w:rsidRPr="00E454EE" w:rsidRDefault="006F495C" w:rsidP="00FA58A8">
      <w:pPr>
        <w:ind w:firstLine="709"/>
        <w:jc w:val="both"/>
      </w:pPr>
      <w:r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59D86B27" w14:textId="48C92F55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>наличие описаний классов</w:t>
      </w:r>
    </w:p>
    <w:p w14:paraId="5E938C82" w14:textId="6929B22F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>наличие списка объектов для реализации паттерна «цепочка ответственности»</w:t>
      </w:r>
      <w:r w:rsidR="006F495C" w:rsidRPr="00C65F7A">
        <w:t>;</w:t>
      </w:r>
      <w:r w:rsidR="006F495C">
        <w:t xml:space="preserve"> </w:t>
      </w:r>
    </w:p>
    <w:p w14:paraId="5D825328" w14:textId="7FA59AE6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 xml:space="preserve">работоспособность представленной программы. </w:t>
      </w:r>
    </w:p>
    <w:p w14:paraId="6BBD1001" w14:textId="03624CCB" w:rsidR="006F495C" w:rsidRPr="0005284F" w:rsidRDefault="006F495C" w:rsidP="00FA58A8">
      <w:pPr>
        <w:ind w:firstLine="709"/>
        <w:jc w:val="both"/>
      </w:pPr>
      <w:r>
        <w:t>Компетенции (индикаторы)</w:t>
      </w:r>
      <w:r w:rsidR="0005284F" w:rsidRPr="0005284F">
        <w:t>:</w:t>
      </w:r>
      <w:r w:rsidR="0005284F" w:rsidRPr="00717982">
        <w:t xml:space="preserve"> </w:t>
      </w:r>
      <w:r w:rsidR="0005284F">
        <w:t>ПК-03(ПК-03.</w:t>
      </w:r>
      <w:r w:rsidR="0005284F" w:rsidRPr="0005284F">
        <w:t xml:space="preserve">1, </w:t>
      </w:r>
      <w:r w:rsidR="0005284F">
        <w:t>ПК-03.2</w:t>
      </w:r>
      <w:r w:rsidR="0005284F" w:rsidRPr="0005284F">
        <w:t xml:space="preserve">, </w:t>
      </w:r>
      <w:r w:rsidR="0005284F">
        <w:t>ПК-03.</w:t>
      </w:r>
      <w:r w:rsidR="0005284F" w:rsidRPr="0005284F">
        <w:t>3</w:t>
      </w:r>
      <w:r w:rsidR="0005284F">
        <w:t>)</w:t>
      </w:r>
      <w:r w:rsidR="0005284F" w:rsidRPr="0005284F">
        <w:t>.</w:t>
      </w:r>
    </w:p>
    <w:p w14:paraId="0F5301A4" w14:textId="7E72A519" w:rsidR="001C2DE0" w:rsidRDefault="001C2DE0" w:rsidP="008F7D13"/>
    <w:p w14:paraId="60415244" w14:textId="3C5967F6" w:rsidR="006F495C" w:rsidRDefault="007661D9" w:rsidP="00FA58A8">
      <w:pPr>
        <w:ind w:firstLine="709"/>
        <w:jc w:val="both"/>
      </w:pPr>
      <w:bookmarkStart w:id="5" w:name="_Hlk188556410"/>
      <w:r>
        <w:t>8</w:t>
      </w:r>
      <w:r w:rsidR="006F495C">
        <w:t xml:space="preserve">. Напишите компьютерную программу на языке </w:t>
      </w:r>
      <w:r w:rsidR="006F495C">
        <w:rPr>
          <w:lang w:val="en-US"/>
        </w:rPr>
        <w:t>Java</w:t>
      </w:r>
      <w:r w:rsidR="006F495C">
        <w:t xml:space="preserve">, демонстрирующую организацию взаимодействия персонажей сказки на основе поведенческого паттерна </w:t>
      </w:r>
      <w:r w:rsidR="006F495C" w:rsidRPr="0003290F">
        <w:t>“</w:t>
      </w:r>
      <w:r w:rsidR="006F495C">
        <w:t>Наблюдатель</w:t>
      </w:r>
      <w:r w:rsidR="006F495C" w:rsidRPr="0003290F">
        <w:t>”</w:t>
      </w:r>
      <w:r w:rsidR="006F495C">
        <w:t>.</w:t>
      </w:r>
    </w:p>
    <w:p w14:paraId="44FDDF7B" w14:textId="77777777" w:rsidR="006F495C" w:rsidRDefault="006F495C" w:rsidP="007466B0">
      <w:pPr>
        <w:ind w:firstLine="709"/>
      </w:pPr>
      <w:r>
        <w:t>Задачи:</w:t>
      </w:r>
    </w:p>
    <w:p w14:paraId="5A735749" w14:textId="0F3463FE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>проанализировать сюжет художественного произведения</w:t>
      </w:r>
    </w:p>
    <w:p w14:paraId="15E8710D" w14:textId="328806EA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>выбрать художественное произведение</w:t>
      </w:r>
      <w:r w:rsidR="006F495C" w:rsidRPr="004427FA">
        <w:t>;</w:t>
      </w:r>
    </w:p>
    <w:p w14:paraId="1145B7EC" w14:textId="277E1B3F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>выявить основных персонажей произведения, которые могут быть представлены как классы</w:t>
      </w:r>
      <w:r w:rsidR="006F495C" w:rsidRPr="002D017F">
        <w:t>;</w:t>
      </w:r>
    </w:p>
    <w:p w14:paraId="3AAD950D" w14:textId="2BE80A5E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>проанализировать взаимодействие персонажей и его развитие во времени</w:t>
      </w:r>
      <w:r w:rsidR="006F495C" w:rsidRPr="002D017F">
        <w:t>;</w:t>
      </w:r>
    </w:p>
    <w:p w14:paraId="303BF608" w14:textId="7FE280C0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 xml:space="preserve">на основе анализа разработать методы выполнений команд </w:t>
      </w:r>
    </w:p>
    <w:p w14:paraId="075A5060" w14:textId="2F724654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>разработать программную реализацию цепочки классов</w:t>
      </w:r>
      <w:r w:rsidR="006F495C" w:rsidRPr="002D017F">
        <w:t>;</w:t>
      </w:r>
    </w:p>
    <w:p w14:paraId="2ECA2095" w14:textId="4E00D2AA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>разработать программную реализация основной программы, демонстрирующую обработку команд с помощью паттерна «цепочка ответственности»</w:t>
      </w:r>
    </w:p>
    <w:p w14:paraId="04D541F6" w14:textId="77777777" w:rsidR="006F495C" w:rsidRDefault="006F495C" w:rsidP="00FA58A8">
      <w:pPr>
        <w:ind w:firstLine="709"/>
        <w:jc w:val="both"/>
      </w:pPr>
      <w:r>
        <w:t>Время выполнения – 40 мин.</w:t>
      </w:r>
    </w:p>
    <w:p w14:paraId="04502BC0" w14:textId="77777777" w:rsidR="006F495C" w:rsidRPr="00E454EE" w:rsidRDefault="006F495C" w:rsidP="00FA58A8">
      <w:pPr>
        <w:ind w:firstLine="709"/>
        <w:jc w:val="both"/>
      </w:pPr>
      <w:r>
        <w:lastRenderedPageBreak/>
        <w:t>Критерии</w:t>
      </w:r>
      <w:r w:rsidRPr="00E454EE">
        <w:t xml:space="preserve"> </w:t>
      </w:r>
      <w:r>
        <w:t>оценивания</w:t>
      </w:r>
      <w:r w:rsidRPr="00E454EE">
        <w:t>:</w:t>
      </w:r>
    </w:p>
    <w:p w14:paraId="12AB0CC4" w14:textId="109EAEE9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>наличие описаний классов</w:t>
      </w:r>
    </w:p>
    <w:p w14:paraId="47156E87" w14:textId="32A8CA61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>наличие списка объектов для реализации паттерна «цепочка ответственности»</w:t>
      </w:r>
      <w:r w:rsidR="006F495C" w:rsidRPr="00C65F7A">
        <w:t>;</w:t>
      </w:r>
      <w:r w:rsidR="006F495C">
        <w:t xml:space="preserve"> </w:t>
      </w:r>
    </w:p>
    <w:p w14:paraId="1C3E1B25" w14:textId="1068CBC0" w:rsidR="006F495C" w:rsidRDefault="007466B0" w:rsidP="007466B0">
      <w:pPr>
        <w:pStyle w:val="a3"/>
        <w:ind w:left="0" w:firstLine="709"/>
        <w:jc w:val="both"/>
      </w:pPr>
      <w:r>
        <w:t>–</w:t>
      </w:r>
      <w:r w:rsidRPr="00AA6EAD">
        <w:t xml:space="preserve"> </w:t>
      </w:r>
      <w:r w:rsidR="006F495C">
        <w:t xml:space="preserve">работоспособность представленной программы. </w:t>
      </w:r>
    </w:p>
    <w:p w14:paraId="15A415B6" w14:textId="13FA07D8" w:rsidR="006F495C" w:rsidRPr="00F22260" w:rsidRDefault="006F495C" w:rsidP="00FA58A8">
      <w:pPr>
        <w:ind w:firstLine="709"/>
        <w:jc w:val="both"/>
      </w:pPr>
      <w:r>
        <w:t>Компетенции (индикаторы)</w:t>
      </w:r>
      <w:r w:rsidR="00F22260" w:rsidRPr="0005284F">
        <w:t>:</w:t>
      </w:r>
      <w:r w:rsidR="00F22260" w:rsidRPr="00717982">
        <w:t xml:space="preserve"> </w:t>
      </w:r>
      <w:r w:rsidR="00F22260">
        <w:t>ПК-03(ПК-03.</w:t>
      </w:r>
      <w:r w:rsidR="00F22260" w:rsidRPr="0005284F">
        <w:t xml:space="preserve">1, </w:t>
      </w:r>
      <w:r w:rsidR="00F22260">
        <w:t>ПК-03.2</w:t>
      </w:r>
      <w:r w:rsidR="00F22260" w:rsidRPr="0005284F">
        <w:t xml:space="preserve">, </w:t>
      </w:r>
      <w:r w:rsidR="00F22260">
        <w:t>ПК-03.</w:t>
      </w:r>
      <w:r w:rsidR="00F22260" w:rsidRPr="0005284F">
        <w:t>3</w:t>
      </w:r>
      <w:r w:rsidR="00F22260">
        <w:t>)</w:t>
      </w:r>
      <w:r w:rsidR="00F22260" w:rsidRPr="0005284F">
        <w:t>.</w:t>
      </w:r>
    </w:p>
    <w:bookmarkEnd w:id="5"/>
    <w:p w14:paraId="0F34BCF3" w14:textId="75417C55" w:rsidR="001C2DE0" w:rsidRDefault="001C2DE0" w:rsidP="008F7D13"/>
    <w:sectPr w:rsidR="001C2DE0" w:rsidSect="00671B1B">
      <w:footerReference w:type="default" r:id="rId7"/>
      <w:footerReference w:type="firs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65620" w14:textId="77777777" w:rsidR="00FD1BF4" w:rsidRDefault="00FD1BF4" w:rsidP="00644F4B">
      <w:r>
        <w:separator/>
      </w:r>
    </w:p>
  </w:endnote>
  <w:endnote w:type="continuationSeparator" w:id="0">
    <w:p w14:paraId="0A0CD771" w14:textId="77777777" w:rsidR="00FD1BF4" w:rsidRDefault="00FD1BF4" w:rsidP="0064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1945849"/>
      <w:docPartObj>
        <w:docPartGallery w:val="Page Numbers (Bottom of Page)"/>
        <w:docPartUnique/>
      </w:docPartObj>
    </w:sdtPr>
    <w:sdtContent>
      <w:p w14:paraId="23FF615A" w14:textId="77777777" w:rsidR="00644F4B" w:rsidRDefault="00644F4B" w:rsidP="00644F4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6225365"/>
      <w:docPartObj>
        <w:docPartGallery w:val="Page Numbers (Bottom of Page)"/>
        <w:docPartUnique/>
      </w:docPartObj>
    </w:sdtPr>
    <w:sdtContent>
      <w:p w14:paraId="59FE6CEE" w14:textId="1A2CCE0C" w:rsidR="00644F4B" w:rsidRDefault="00644F4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AEEA2" w14:textId="77777777" w:rsidR="00FD1BF4" w:rsidRDefault="00FD1BF4" w:rsidP="00644F4B">
      <w:r>
        <w:separator/>
      </w:r>
    </w:p>
  </w:footnote>
  <w:footnote w:type="continuationSeparator" w:id="0">
    <w:p w14:paraId="4D4766EE" w14:textId="77777777" w:rsidR="00FD1BF4" w:rsidRDefault="00FD1BF4" w:rsidP="00644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7CD"/>
    <w:multiLevelType w:val="hybridMultilevel"/>
    <w:tmpl w:val="7A0230D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E952D2"/>
    <w:multiLevelType w:val="hybridMultilevel"/>
    <w:tmpl w:val="F9CEE780"/>
    <w:lvl w:ilvl="0" w:tplc="476A1FE6">
      <w:start w:val="1"/>
      <w:numFmt w:val="russianUpper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8666D02"/>
    <w:multiLevelType w:val="hybridMultilevel"/>
    <w:tmpl w:val="83803800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80484"/>
    <w:multiLevelType w:val="hybridMultilevel"/>
    <w:tmpl w:val="7A0230D8"/>
    <w:lvl w:ilvl="0" w:tplc="476A1FE6">
      <w:start w:val="1"/>
      <w:numFmt w:val="russianUpper"/>
      <w:lvlText w:val="%1)"/>
      <w:lvlJc w:val="left"/>
      <w:pPr>
        <w:ind w:left="19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0F642149"/>
    <w:multiLevelType w:val="hybridMultilevel"/>
    <w:tmpl w:val="31BA0A6E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21FAC"/>
    <w:multiLevelType w:val="hybridMultilevel"/>
    <w:tmpl w:val="71F89C3A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C635C"/>
    <w:multiLevelType w:val="hybridMultilevel"/>
    <w:tmpl w:val="131A2DD0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23D45"/>
    <w:multiLevelType w:val="hybridMultilevel"/>
    <w:tmpl w:val="7A0230D8"/>
    <w:lvl w:ilvl="0" w:tplc="476A1FE6">
      <w:start w:val="1"/>
      <w:numFmt w:val="russianUpper"/>
      <w:lvlText w:val="%1)"/>
      <w:lvlJc w:val="left"/>
      <w:pPr>
        <w:ind w:left="19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156F7C2E"/>
    <w:multiLevelType w:val="hybridMultilevel"/>
    <w:tmpl w:val="7A0230D8"/>
    <w:lvl w:ilvl="0" w:tplc="476A1FE6">
      <w:start w:val="1"/>
      <w:numFmt w:val="russianUpper"/>
      <w:lvlText w:val="%1)"/>
      <w:lvlJc w:val="left"/>
      <w:pPr>
        <w:ind w:left="19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1DA02C9F"/>
    <w:multiLevelType w:val="hybridMultilevel"/>
    <w:tmpl w:val="7A0230D8"/>
    <w:lvl w:ilvl="0" w:tplc="476A1FE6">
      <w:start w:val="1"/>
      <w:numFmt w:val="russianUpper"/>
      <w:lvlText w:val="%1)"/>
      <w:lvlJc w:val="left"/>
      <w:pPr>
        <w:ind w:left="19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44471C"/>
    <w:multiLevelType w:val="hybridMultilevel"/>
    <w:tmpl w:val="5D0AC3E2"/>
    <w:lvl w:ilvl="0" w:tplc="B35C60DC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B791D"/>
    <w:multiLevelType w:val="hybridMultilevel"/>
    <w:tmpl w:val="32DC6E6E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8334A"/>
    <w:multiLevelType w:val="hybridMultilevel"/>
    <w:tmpl w:val="AC18936C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C79E5"/>
    <w:multiLevelType w:val="hybridMultilevel"/>
    <w:tmpl w:val="3B360772"/>
    <w:lvl w:ilvl="0" w:tplc="14FEC8AE">
      <w:start w:val="1"/>
      <w:numFmt w:val="russianUpper"/>
      <w:lvlText w:val="%1)"/>
      <w:lvlJc w:val="left"/>
      <w:pPr>
        <w:ind w:left="720" w:hanging="360"/>
      </w:pPr>
      <w:rPr>
        <w:rFonts w:ascii="Courier New" w:hAnsi="Courier New" w:cs="Courier New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F04BB"/>
    <w:multiLevelType w:val="hybridMultilevel"/>
    <w:tmpl w:val="32DC6E6E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36EA6"/>
    <w:multiLevelType w:val="hybridMultilevel"/>
    <w:tmpl w:val="63B450BC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3516B"/>
    <w:multiLevelType w:val="hybridMultilevel"/>
    <w:tmpl w:val="78F6E020"/>
    <w:lvl w:ilvl="0" w:tplc="C266638C">
      <w:start w:val="1"/>
      <w:numFmt w:val="decimal"/>
      <w:lvlText w:val="%1"/>
      <w:lvlJc w:val="left"/>
      <w:pPr>
        <w:ind w:left="11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0" w:hanging="360"/>
      </w:pPr>
    </w:lvl>
    <w:lvl w:ilvl="2" w:tplc="0419001B" w:tentative="1">
      <w:start w:val="1"/>
      <w:numFmt w:val="lowerRoman"/>
      <w:lvlText w:val="%3."/>
      <w:lvlJc w:val="right"/>
      <w:pPr>
        <w:ind w:left="2590" w:hanging="180"/>
      </w:pPr>
    </w:lvl>
    <w:lvl w:ilvl="3" w:tplc="0419000F" w:tentative="1">
      <w:start w:val="1"/>
      <w:numFmt w:val="decimal"/>
      <w:lvlText w:val="%4."/>
      <w:lvlJc w:val="left"/>
      <w:pPr>
        <w:ind w:left="3310" w:hanging="360"/>
      </w:pPr>
    </w:lvl>
    <w:lvl w:ilvl="4" w:tplc="04190019" w:tentative="1">
      <w:start w:val="1"/>
      <w:numFmt w:val="lowerLetter"/>
      <w:lvlText w:val="%5."/>
      <w:lvlJc w:val="left"/>
      <w:pPr>
        <w:ind w:left="4030" w:hanging="360"/>
      </w:pPr>
    </w:lvl>
    <w:lvl w:ilvl="5" w:tplc="0419001B" w:tentative="1">
      <w:start w:val="1"/>
      <w:numFmt w:val="lowerRoman"/>
      <w:lvlText w:val="%6."/>
      <w:lvlJc w:val="right"/>
      <w:pPr>
        <w:ind w:left="4750" w:hanging="180"/>
      </w:pPr>
    </w:lvl>
    <w:lvl w:ilvl="6" w:tplc="0419000F" w:tentative="1">
      <w:start w:val="1"/>
      <w:numFmt w:val="decimal"/>
      <w:lvlText w:val="%7."/>
      <w:lvlJc w:val="left"/>
      <w:pPr>
        <w:ind w:left="5470" w:hanging="360"/>
      </w:pPr>
    </w:lvl>
    <w:lvl w:ilvl="7" w:tplc="04190019" w:tentative="1">
      <w:start w:val="1"/>
      <w:numFmt w:val="lowerLetter"/>
      <w:lvlText w:val="%8."/>
      <w:lvlJc w:val="left"/>
      <w:pPr>
        <w:ind w:left="6190" w:hanging="360"/>
      </w:pPr>
    </w:lvl>
    <w:lvl w:ilvl="8" w:tplc="041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23" w15:restartNumberingAfterBreak="0">
    <w:nsid w:val="54186852"/>
    <w:multiLevelType w:val="hybridMultilevel"/>
    <w:tmpl w:val="AEAC705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2261D"/>
    <w:multiLevelType w:val="hybridMultilevel"/>
    <w:tmpl w:val="B3EE53FA"/>
    <w:lvl w:ilvl="0" w:tplc="40D802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21EE4"/>
    <w:multiLevelType w:val="hybridMultilevel"/>
    <w:tmpl w:val="25DAA8D8"/>
    <w:lvl w:ilvl="0" w:tplc="595C9A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20ABE"/>
    <w:multiLevelType w:val="hybridMultilevel"/>
    <w:tmpl w:val="9BEE716C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A7ADD"/>
    <w:multiLevelType w:val="hybridMultilevel"/>
    <w:tmpl w:val="7D3AA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40925"/>
    <w:multiLevelType w:val="hybridMultilevel"/>
    <w:tmpl w:val="E4C86DD0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133BF"/>
    <w:multiLevelType w:val="hybridMultilevel"/>
    <w:tmpl w:val="D4C05CE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443FEB"/>
    <w:multiLevelType w:val="hybridMultilevel"/>
    <w:tmpl w:val="B99E9180"/>
    <w:lvl w:ilvl="0" w:tplc="E34C87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728A2"/>
    <w:multiLevelType w:val="hybridMultilevel"/>
    <w:tmpl w:val="1D3CF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A379F"/>
    <w:multiLevelType w:val="hybridMultilevel"/>
    <w:tmpl w:val="2EF84344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3A1422"/>
    <w:multiLevelType w:val="hybridMultilevel"/>
    <w:tmpl w:val="7A0230D8"/>
    <w:lvl w:ilvl="0" w:tplc="476A1FE6">
      <w:start w:val="1"/>
      <w:numFmt w:val="russianUpper"/>
      <w:lvlText w:val="%1)"/>
      <w:lvlJc w:val="left"/>
      <w:pPr>
        <w:ind w:left="19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7" w15:restartNumberingAfterBreak="0">
    <w:nsid w:val="693B3887"/>
    <w:multiLevelType w:val="hybridMultilevel"/>
    <w:tmpl w:val="A36601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744DF3"/>
    <w:multiLevelType w:val="hybridMultilevel"/>
    <w:tmpl w:val="1974E180"/>
    <w:lvl w:ilvl="0" w:tplc="60C25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803088">
    <w:abstractNumId w:val="17"/>
  </w:num>
  <w:num w:numId="2" w16cid:durableId="940801976">
    <w:abstractNumId w:val="14"/>
  </w:num>
  <w:num w:numId="3" w16cid:durableId="902833860">
    <w:abstractNumId w:val="40"/>
  </w:num>
  <w:num w:numId="4" w16cid:durableId="1952929910">
    <w:abstractNumId w:val="38"/>
  </w:num>
  <w:num w:numId="5" w16cid:durableId="853955825">
    <w:abstractNumId w:val="34"/>
  </w:num>
  <w:num w:numId="6" w16cid:durableId="413555693">
    <w:abstractNumId w:val="20"/>
  </w:num>
  <w:num w:numId="7" w16cid:durableId="1109928560">
    <w:abstractNumId w:val="27"/>
  </w:num>
  <w:num w:numId="8" w16cid:durableId="564218153">
    <w:abstractNumId w:val="13"/>
  </w:num>
  <w:num w:numId="9" w16cid:durableId="199976075">
    <w:abstractNumId w:val="1"/>
  </w:num>
  <w:num w:numId="10" w16cid:durableId="1593706597">
    <w:abstractNumId w:val="39"/>
  </w:num>
  <w:num w:numId="11" w16cid:durableId="916985664">
    <w:abstractNumId w:val="11"/>
  </w:num>
  <w:num w:numId="12" w16cid:durableId="1889031356">
    <w:abstractNumId w:val="26"/>
  </w:num>
  <w:num w:numId="13" w16cid:durableId="2324005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65976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3915913">
    <w:abstractNumId w:val="2"/>
  </w:num>
  <w:num w:numId="16" w16cid:durableId="1035159658">
    <w:abstractNumId w:val="30"/>
  </w:num>
  <w:num w:numId="17" w16cid:durableId="14138138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67946789">
    <w:abstractNumId w:val="24"/>
  </w:num>
  <w:num w:numId="19" w16cid:durableId="264702568">
    <w:abstractNumId w:val="8"/>
  </w:num>
  <w:num w:numId="20" w16cid:durableId="1490293548">
    <w:abstractNumId w:val="28"/>
  </w:num>
  <w:num w:numId="21" w16cid:durableId="740981064">
    <w:abstractNumId w:val="37"/>
  </w:num>
  <w:num w:numId="22" w16cid:durableId="611934670">
    <w:abstractNumId w:val="5"/>
  </w:num>
  <w:num w:numId="23" w16cid:durableId="1771508231">
    <w:abstractNumId w:val="23"/>
  </w:num>
  <w:num w:numId="24" w16cid:durableId="914977173">
    <w:abstractNumId w:val="25"/>
  </w:num>
  <w:num w:numId="25" w16cid:durableId="1419904188">
    <w:abstractNumId w:val="41"/>
  </w:num>
  <w:num w:numId="26" w16cid:durableId="920137224">
    <w:abstractNumId w:val="22"/>
  </w:num>
  <w:num w:numId="27" w16cid:durableId="1741099102">
    <w:abstractNumId w:val="7"/>
  </w:num>
  <w:num w:numId="28" w16cid:durableId="1859393545">
    <w:abstractNumId w:val="6"/>
  </w:num>
  <w:num w:numId="29" w16cid:durableId="721753321">
    <w:abstractNumId w:val="3"/>
  </w:num>
  <w:num w:numId="30" w16cid:durableId="590242819">
    <w:abstractNumId w:val="15"/>
  </w:num>
  <w:num w:numId="31" w16cid:durableId="1380862555">
    <w:abstractNumId w:val="18"/>
  </w:num>
  <w:num w:numId="32" w16cid:durableId="1034162049">
    <w:abstractNumId w:val="31"/>
  </w:num>
  <w:num w:numId="33" w16cid:durableId="943726031">
    <w:abstractNumId w:val="35"/>
  </w:num>
  <w:num w:numId="34" w16cid:durableId="1529753132">
    <w:abstractNumId w:val="21"/>
  </w:num>
  <w:num w:numId="35" w16cid:durableId="1684088411">
    <w:abstractNumId w:val="16"/>
  </w:num>
  <w:num w:numId="36" w16cid:durableId="1330794620">
    <w:abstractNumId w:val="32"/>
  </w:num>
  <w:num w:numId="37" w16cid:durableId="2022581246">
    <w:abstractNumId w:val="19"/>
  </w:num>
  <w:num w:numId="38" w16cid:durableId="1375740536">
    <w:abstractNumId w:val="0"/>
  </w:num>
  <w:num w:numId="39" w16cid:durableId="520049310">
    <w:abstractNumId w:val="36"/>
  </w:num>
  <w:num w:numId="40" w16cid:durableId="508718672">
    <w:abstractNumId w:val="4"/>
  </w:num>
  <w:num w:numId="41" w16cid:durableId="1802650775">
    <w:abstractNumId w:val="9"/>
  </w:num>
  <w:num w:numId="42" w16cid:durableId="1307970508">
    <w:abstractNumId w:val="10"/>
  </w:num>
  <w:num w:numId="43" w16cid:durableId="8888025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35"/>
    <w:rsid w:val="00014684"/>
    <w:rsid w:val="0005284F"/>
    <w:rsid w:val="00057F93"/>
    <w:rsid w:val="00067463"/>
    <w:rsid w:val="00072E2F"/>
    <w:rsid w:val="00092CD2"/>
    <w:rsid w:val="000D025C"/>
    <w:rsid w:val="000D441A"/>
    <w:rsid w:val="000E5185"/>
    <w:rsid w:val="001065EF"/>
    <w:rsid w:val="001072B0"/>
    <w:rsid w:val="00107C3A"/>
    <w:rsid w:val="001367C7"/>
    <w:rsid w:val="00141ED1"/>
    <w:rsid w:val="00147882"/>
    <w:rsid w:val="00155F12"/>
    <w:rsid w:val="001666A0"/>
    <w:rsid w:val="00173EF8"/>
    <w:rsid w:val="001C2DE0"/>
    <w:rsid w:val="001C38A4"/>
    <w:rsid w:val="001C4DDD"/>
    <w:rsid w:val="001D2212"/>
    <w:rsid w:val="001F415C"/>
    <w:rsid w:val="00225EE0"/>
    <w:rsid w:val="00226A80"/>
    <w:rsid w:val="0023169C"/>
    <w:rsid w:val="00234FC2"/>
    <w:rsid w:val="002457F4"/>
    <w:rsid w:val="00250510"/>
    <w:rsid w:val="00272EBD"/>
    <w:rsid w:val="00274FEA"/>
    <w:rsid w:val="002A3614"/>
    <w:rsid w:val="003078EC"/>
    <w:rsid w:val="00307FF2"/>
    <w:rsid w:val="003336AB"/>
    <w:rsid w:val="00334E4F"/>
    <w:rsid w:val="00343642"/>
    <w:rsid w:val="003454CD"/>
    <w:rsid w:val="003503C7"/>
    <w:rsid w:val="0037760B"/>
    <w:rsid w:val="003A2434"/>
    <w:rsid w:val="003A516E"/>
    <w:rsid w:val="003B3DB4"/>
    <w:rsid w:val="003B3E52"/>
    <w:rsid w:val="003B6CC1"/>
    <w:rsid w:val="003E2272"/>
    <w:rsid w:val="003E2646"/>
    <w:rsid w:val="003E748E"/>
    <w:rsid w:val="00407655"/>
    <w:rsid w:val="004427FA"/>
    <w:rsid w:val="004722DC"/>
    <w:rsid w:val="004874B1"/>
    <w:rsid w:val="004B57B1"/>
    <w:rsid w:val="004C751B"/>
    <w:rsid w:val="004E52C3"/>
    <w:rsid w:val="005310F8"/>
    <w:rsid w:val="00542365"/>
    <w:rsid w:val="00562450"/>
    <w:rsid w:val="00577535"/>
    <w:rsid w:val="005E6478"/>
    <w:rsid w:val="00643F0E"/>
    <w:rsid w:val="00644F4B"/>
    <w:rsid w:val="00671B1B"/>
    <w:rsid w:val="006C62E8"/>
    <w:rsid w:val="006C765C"/>
    <w:rsid w:val="006F495C"/>
    <w:rsid w:val="0070038B"/>
    <w:rsid w:val="00711112"/>
    <w:rsid w:val="0071262B"/>
    <w:rsid w:val="00723FBF"/>
    <w:rsid w:val="00732A92"/>
    <w:rsid w:val="007466B0"/>
    <w:rsid w:val="007661D9"/>
    <w:rsid w:val="00772A6B"/>
    <w:rsid w:val="00775860"/>
    <w:rsid w:val="007872EA"/>
    <w:rsid w:val="007B2C01"/>
    <w:rsid w:val="00821D0B"/>
    <w:rsid w:val="0083626E"/>
    <w:rsid w:val="008A54DE"/>
    <w:rsid w:val="008C1DF5"/>
    <w:rsid w:val="008E7A00"/>
    <w:rsid w:val="008F7D13"/>
    <w:rsid w:val="009542F2"/>
    <w:rsid w:val="00957938"/>
    <w:rsid w:val="00973633"/>
    <w:rsid w:val="00982F91"/>
    <w:rsid w:val="00983FB9"/>
    <w:rsid w:val="00993E05"/>
    <w:rsid w:val="009D531F"/>
    <w:rsid w:val="009F06F6"/>
    <w:rsid w:val="00A30BAC"/>
    <w:rsid w:val="00A4238B"/>
    <w:rsid w:val="00A50220"/>
    <w:rsid w:val="00A90EC1"/>
    <w:rsid w:val="00AA6EAD"/>
    <w:rsid w:val="00AE5874"/>
    <w:rsid w:val="00B16441"/>
    <w:rsid w:val="00B41AC4"/>
    <w:rsid w:val="00B45CAD"/>
    <w:rsid w:val="00B54602"/>
    <w:rsid w:val="00B64E69"/>
    <w:rsid w:val="00B660A6"/>
    <w:rsid w:val="00B718F5"/>
    <w:rsid w:val="00B7484E"/>
    <w:rsid w:val="00C165D2"/>
    <w:rsid w:val="00C56784"/>
    <w:rsid w:val="00C633CC"/>
    <w:rsid w:val="00C6413E"/>
    <w:rsid w:val="00C75209"/>
    <w:rsid w:val="00C87036"/>
    <w:rsid w:val="00CA486A"/>
    <w:rsid w:val="00CC1F86"/>
    <w:rsid w:val="00CC73E6"/>
    <w:rsid w:val="00CE1EF3"/>
    <w:rsid w:val="00CE3162"/>
    <w:rsid w:val="00CF1BE1"/>
    <w:rsid w:val="00D01559"/>
    <w:rsid w:val="00D10082"/>
    <w:rsid w:val="00D1133B"/>
    <w:rsid w:val="00D12B67"/>
    <w:rsid w:val="00D47B81"/>
    <w:rsid w:val="00D660BD"/>
    <w:rsid w:val="00DA1764"/>
    <w:rsid w:val="00DF7309"/>
    <w:rsid w:val="00E017C8"/>
    <w:rsid w:val="00E166F1"/>
    <w:rsid w:val="00E244EF"/>
    <w:rsid w:val="00E313D3"/>
    <w:rsid w:val="00E34AD6"/>
    <w:rsid w:val="00E40335"/>
    <w:rsid w:val="00E62CD3"/>
    <w:rsid w:val="00E62F5B"/>
    <w:rsid w:val="00E66D7B"/>
    <w:rsid w:val="00EC5D11"/>
    <w:rsid w:val="00ED198A"/>
    <w:rsid w:val="00EF3C6A"/>
    <w:rsid w:val="00F023FE"/>
    <w:rsid w:val="00F02773"/>
    <w:rsid w:val="00F06F61"/>
    <w:rsid w:val="00F132F2"/>
    <w:rsid w:val="00F22260"/>
    <w:rsid w:val="00F87769"/>
    <w:rsid w:val="00FA58A8"/>
    <w:rsid w:val="00FD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4E3D37"/>
  <w15:chartTrackingRefBased/>
  <w15:docId w15:val="{456F0338-E258-45F2-BAF4-6690C5A8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87769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535"/>
    <w:pPr>
      <w:ind w:left="720"/>
      <w:contextualSpacing/>
    </w:pPr>
  </w:style>
  <w:style w:type="table" w:styleId="a4">
    <w:name w:val="Table Grid"/>
    <w:basedOn w:val="a1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776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5">
    <w:name w:val="header"/>
    <w:basedOn w:val="a"/>
    <w:link w:val="a6"/>
    <w:uiPriority w:val="99"/>
    <w:unhideWhenUsed/>
    <w:rsid w:val="00644F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4F4B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644F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4F4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16</Pages>
  <Words>3159</Words>
  <Characters>18009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Sidorov</dc:creator>
  <cp:keywords/>
  <dc:description/>
  <cp:lastModifiedBy>Александр Кузьменко</cp:lastModifiedBy>
  <cp:revision>98</cp:revision>
  <dcterms:created xsi:type="dcterms:W3CDTF">2025-01-19T10:55:00Z</dcterms:created>
  <dcterms:modified xsi:type="dcterms:W3CDTF">2025-03-31T21:59:00Z</dcterms:modified>
</cp:coreProperties>
</file>