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64794" w14:textId="2D091904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6994C9C3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0C0D253F" w14:textId="77777777" w:rsidR="009365EE" w:rsidRDefault="009365EE" w:rsidP="009365EE">
      <w:pPr>
        <w:ind w:firstLine="0"/>
      </w:pPr>
    </w:p>
    <w:p w14:paraId="6F5A8879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7F3278B3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4E4D56D9" w14:textId="77777777" w:rsidR="009365EE" w:rsidRPr="007D3118" w:rsidRDefault="009365EE" w:rsidP="0006326C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0809AB5C" w14:textId="77777777" w:rsidR="009365EE" w:rsidRPr="007D3118" w:rsidRDefault="009365EE" w:rsidP="0006326C">
      <w:pPr>
        <w:rPr>
          <w:rFonts w:eastAsia="Calibri" w:cs="Times New Roman"/>
          <w:kern w:val="0"/>
          <w:szCs w:val="28"/>
          <w14:ligatures w14:val="none"/>
        </w:rPr>
      </w:pPr>
    </w:p>
    <w:p w14:paraId="75FFAACE" w14:textId="77777777" w:rsidR="009365EE" w:rsidRPr="007D3118" w:rsidRDefault="009365EE" w:rsidP="0006326C">
      <w:pPr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6C489E7D" w14:textId="77777777" w:rsidR="009365EE" w:rsidRPr="007D3118" w:rsidRDefault="009365EE" w:rsidP="0006326C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38F512C7" w14:textId="77777777" w:rsidR="009365EE" w:rsidRPr="007D3118" w:rsidRDefault="009365EE" w:rsidP="0006326C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CDE2F64" w14:textId="77777777" w:rsidR="009365EE" w:rsidRPr="007D3118" w:rsidRDefault="009365EE" w:rsidP="0006326C">
      <w:pPr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62CCD3A9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66E0ED68" w14:textId="77777777" w:rsidR="009365EE" w:rsidRPr="007D3118" w:rsidRDefault="009365EE" w:rsidP="0006326C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В</w:t>
      </w:r>
      <w:proofErr w:type="gramEnd"/>
    </w:p>
    <w:p w14:paraId="5E00A804" w14:textId="77777777" w:rsidR="009365EE" w:rsidRPr="007D3118" w:rsidRDefault="009365EE" w:rsidP="0006326C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1,УК</w:t>
      </w:r>
      <w:proofErr w:type="gramEnd"/>
      <w:r w:rsidRPr="007D3118">
        <w:rPr>
          <w:rFonts w:eastAsia="Calibri" w:cs="Times New Roman"/>
          <w:kern w:val="0"/>
          <w:szCs w:val="28"/>
          <w14:ligatures w14:val="none"/>
        </w:rPr>
        <w:t>-7.2,УК-7.3)</w:t>
      </w:r>
    </w:p>
    <w:p w14:paraId="5A3A773F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</w:p>
    <w:p w14:paraId="0FFD84E8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0BE063AB" w14:textId="77777777" w:rsidR="009365EE" w:rsidRPr="00AE4335" w:rsidRDefault="009365EE" w:rsidP="0006326C">
      <w:pPr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3A5C511E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02A0B602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6A73107D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5B4C7A3B" w14:textId="77777777" w:rsidR="009365EE" w:rsidRPr="007D3118" w:rsidRDefault="009365EE" w:rsidP="0006326C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Calibri" w:cs="Times New Roman"/>
          <w:kern w:val="0"/>
          <w:szCs w:val="28"/>
          <w14:ligatures w14:val="none"/>
        </w:rPr>
        <w:t>Б</w:t>
      </w:r>
      <w:proofErr w:type="gramEnd"/>
    </w:p>
    <w:p w14:paraId="1FFA0CB7" w14:textId="77777777" w:rsidR="009365EE" w:rsidRPr="007D3118" w:rsidRDefault="009365EE" w:rsidP="0006326C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56C695CE" w14:textId="77777777" w:rsidR="009365EE" w:rsidRPr="007D3118" w:rsidRDefault="009365EE" w:rsidP="0006326C">
      <w:pPr>
        <w:rPr>
          <w:rFonts w:eastAsia="Times New Roman" w:cs="Times New Roman"/>
          <w:kern w:val="0"/>
          <w:szCs w:val="28"/>
          <w14:ligatures w14:val="none"/>
        </w:rPr>
      </w:pPr>
    </w:p>
    <w:p w14:paraId="1B6DEB10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62DF7584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31AC2557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34215306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7D7ACD8A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6B2C2875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Правильный ответ: </w:t>
      </w:r>
      <w:proofErr w:type="gramStart"/>
      <w:r w:rsidRPr="007D3118">
        <w:rPr>
          <w:rFonts w:eastAsia="Times New Roman" w:cs="Times New Roman"/>
          <w:bCs/>
          <w:kern w:val="0"/>
          <w:szCs w:val="28"/>
          <w14:ligatures w14:val="none"/>
        </w:rPr>
        <w:t>В</w:t>
      </w:r>
      <w:proofErr w:type="gramEnd"/>
    </w:p>
    <w:p w14:paraId="1818FE20" w14:textId="77777777" w:rsidR="009365EE" w:rsidRPr="007D3118" w:rsidRDefault="009365EE" w:rsidP="0006326C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11D9E194" w14:textId="7E93578F" w:rsidR="009365EE" w:rsidRPr="0070233C" w:rsidRDefault="009365EE" w:rsidP="009365EE">
      <w:pPr>
        <w:spacing w:after="160" w:line="278" w:lineRule="auto"/>
        <w:ind w:firstLine="0"/>
        <w:jc w:val="left"/>
        <w:rPr>
          <w:b/>
          <w:bCs/>
        </w:rPr>
      </w:pPr>
    </w:p>
    <w:p w14:paraId="6EAF96F9" w14:textId="77777777" w:rsidR="009365EE" w:rsidRDefault="009365EE" w:rsidP="009365EE">
      <w:pPr>
        <w:pStyle w:val="4"/>
      </w:pPr>
      <w:r>
        <w:t>Задания закрытого типа на установление соответствия</w:t>
      </w:r>
    </w:p>
    <w:p w14:paraId="613FAEBD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631F723B" w14:textId="77777777" w:rsidR="009365EE" w:rsidRPr="00DB398E" w:rsidRDefault="009365EE" w:rsidP="009365EE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486E3F03" w14:textId="77777777" w:rsidR="009365EE" w:rsidRDefault="009365EE" w:rsidP="009365EE">
      <w:pPr>
        <w:rPr>
          <w:rFonts w:eastAsia="Calibri" w:cs="Times New Roman"/>
          <w:szCs w:val="28"/>
        </w:rPr>
      </w:pPr>
    </w:p>
    <w:p w14:paraId="4874406A" w14:textId="77777777" w:rsidR="009365EE" w:rsidRDefault="009365EE" w:rsidP="0006326C">
      <w:pPr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7D71472E" w14:textId="77777777" w:rsidTr="00910FA6">
        <w:tc>
          <w:tcPr>
            <w:tcW w:w="3223" w:type="dxa"/>
          </w:tcPr>
          <w:p w14:paraId="2ED7F2A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2D85E4B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4A307D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4FB0E85A" w14:textId="77777777" w:rsidTr="00910FA6">
        <w:tc>
          <w:tcPr>
            <w:tcW w:w="3223" w:type="dxa"/>
          </w:tcPr>
          <w:p w14:paraId="7DC49BC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7A98389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CC0E8D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3213B7DF" w14:textId="77777777" w:rsidTr="00910FA6">
        <w:tc>
          <w:tcPr>
            <w:tcW w:w="3223" w:type="dxa"/>
          </w:tcPr>
          <w:p w14:paraId="50CEAEA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240EC3A3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57419E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7D79B01C" w14:textId="77777777" w:rsidTr="00910FA6">
        <w:tc>
          <w:tcPr>
            <w:tcW w:w="3223" w:type="dxa"/>
          </w:tcPr>
          <w:p w14:paraId="3981BBE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411186B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86A34D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40660F1E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26AB69A6" w14:textId="77777777" w:rsidTr="00910FA6">
        <w:trPr>
          <w:trHeight w:val="135"/>
        </w:trPr>
        <w:tc>
          <w:tcPr>
            <w:tcW w:w="2949" w:type="dxa"/>
          </w:tcPr>
          <w:p w14:paraId="265ECFE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1E5BDC18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4517372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4F840A9A" w14:textId="77777777" w:rsidTr="00910FA6">
        <w:trPr>
          <w:trHeight w:val="135"/>
        </w:trPr>
        <w:tc>
          <w:tcPr>
            <w:tcW w:w="2949" w:type="dxa"/>
          </w:tcPr>
          <w:p w14:paraId="1900CBA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4E9201B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5259865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1797A2F8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F53C296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3B5CBAB3" w14:textId="77777777" w:rsidR="009365EE" w:rsidRDefault="009365EE" w:rsidP="0006326C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12A36A4A" w14:textId="77777777" w:rsidTr="00910FA6">
        <w:tc>
          <w:tcPr>
            <w:tcW w:w="3228" w:type="dxa"/>
          </w:tcPr>
          <w:p w14:paraId="6F73466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3461EF4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2C24963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16053C1" w14:textId="77777777" w:rsidTr="00910FA6">
        <w:tc>
          <w:tcPr>
            <w:tcW w:w="3228" w:type="dxa"/>
          </w:tcPr>
          <w:p w14:paraId="2231561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59C0E64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84F32E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54C80ED9" w14:textId="77777777" w:rsidTr="00910FA6">
        <w:tc>
          <w:tcPr>
            <w:tcW w:w="3228" w:type="dxa"/>
          </w:tcPr>
          <w:p w14:paraId="177A07C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F89301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D06B1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68107C0B" w14:textId="77777777" w:rsidTr="00910FA6">
        <w:tc>
          <w:tcPr>
            <w:tcW w:w="3228" w:type="dxa"/>
          </w:tcPr>
          <w:p w14:paraId="19EE6C3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6AB9EAC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970664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53E1CF68" w14:textId="77777777" w:rsidTr="00910FA6">
        <w:tc>
          <w:tcPr>
            <w:tcW w:w="3228" w:type="dxa"/>
          </w:tcPr>
          <w:p w14:paraId="5B73B27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0939FB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3A61C57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18DEB84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0568CE2B" w14:textId="77777777" w:rsidTr="00910FA6">
        <w:trPr>
          <w:trHeight w:val="135"/>
        </w:trPr>
        <w:tc>
          <w:tcPr>
            <w:tcW w:w="2411" w:type="dxa"/>
          </w:tcPr>
          <w:p w14:paraId="33503A0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27D0291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77C62B4D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08782D2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5CB065D3" w14:textId="77777777" w:rsidTr="00910FA6">
        <w:trPr>
          <w:trHeight w:val="135"/>
        </w:trPr>
        <w:tc>
          <w:tcPr>
            <w:tcW w:w="2411" w:type="dxa"/>
          </w:tcPr>
          <w:p w14:paraId="20BA066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1B94CC3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366B9DF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5998F9B4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763F3E05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733B3502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416D7CD8" w14:textId="77777777" w:rsidR="009365EE" w:rsidRDefault="009365EE" w:rsidP="0006326C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3FAC7013" w14:textId="77777777" w:rsidTr="00910FA6">
        <w:tc>
          <w:tcPr>
            <w:tcW w:w="4820" w:type="dxa"/>
          </w:tcPr>
          <w:p w14:paraId="205B52B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6A80438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5ABECE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5F36BB4A" w14:textId="77777777" w:rsidTr="00910FA6">
        <w:tc>
          <w:tcPr>
            <w:tcW w:w="4820" w:type="dxa"/>
          </w:tcPr>
          <w:p w14:paraId="5554630A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2168642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3CD8019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5C2DA1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02EEC51D" w14:textId="77777777" w:rsidTr="00910FA6">
        <w:tc>
          <w:tcPr>
            <w:tcW w:w="4820" w:type="dxa"/>
          </w:tcPr>
          <w:p w14:paraId="51BBF28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32540D6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5D939CA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21B4A294" w14:textId="77777777" w:rsidTr="00910FA6">
        <w:tc>
          <w:tcPr>
            <w:tcW w:w="4820" w:type="dxa"/>
          </w:tcPr>
          <w:p w14:paraId="1D0C8D5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059788C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2167AF1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29CDDB76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0089DEFD" w14:textId="77777777" w:rsidTr="00910FA6">
        <w:trPr>
          <w:trHeight w:val="135"/>
        </w:trPr>
        <w:tc>
          <w:tcPr>
            <w:tcW w:w="3120" w:type="dxa"/>
          </w:tcPr>
          <w:p w14:paraId="59691395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2F21338A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27C30B01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56B99FB2" w14:textId="77777777" w:rsidTr="00910FA6">
        <w:trPr>
          <w:trHeight w:val="135"/>
        </w:trPr>
        <w:tc>
          <w:tcPr>
            <w:tcW w:w="3120" w:type="dxa"/>
          </w:tcPr>
          <w:p w14:paraId="443C372C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551D73B8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65ED2BE3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2A304FA6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1A6C60EF" w14:textId="7F028523" w:rsidR="009365EE" w:rsidRPr="0070233C" w:rsidRDefault="009365EE" w:rsidP="009365EE">
      <w:pPr>
        <w:spacing w:after="160" w:line="278" w:lineRule="auto"/>
        <w:ind w:firstLine="0"/>
        <w:jc w:val="left"/>
      </w:pPr>
    </w:p>
    <w:p w14:paraId="4ACF6B31" w14:textId="77777777" w:rsidR="009365EE" w:rsidRDefault="009365EE" w:rsidP="009365EE">
      <w:pPr>
        <w:pStyle w:val="4"/>
      </w:pPr>
      <w:r>
        <w:t>Задания закрытого типа на установление правильной последовательности</w:t>
      </w:r>
    </w:p>
    <w:p w14:paraId="125023C0" w14:textId="77777777" w:rsidR="009365EE" w:rsidRPr="00DB398E" w:rsidRDefault="009365EE" w:rsidP="0006326C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27783446" w14:textId="77777777" w:rsidR="009365EE" w:rsidRPr="00DB398E" w:rsidRDefault="009365EE" w:rsidP="0006326C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97A2BC2" w14:textId="77777777" w:rsidR="009365EE" w:rsidRPr="005230B2" w:rsidRDefault="009365EE" w:rsidP="0006326C">
      <w:pPr>
        <w:rPr>
          <w:rFonts w:cs="Times New Roman"/>
          <w:szCs w:val="28"/>
        </w:rPr>
      </w:pPr>
    </w:p>
    <w:p w14:paraId="6EED9282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2B1A67AF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А) артерии</w:t>
      </w:r>
    </w:p>
    <w:p w14:paraId="2F087220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720F0F63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6CE3A08" w14:textId="77777777" w:rsidR="009365EE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7095227D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24591098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07DE6260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7970B777" w14:textId="77777777" w:rsidR="009365EE" w:rsidRDefault="009365EE" w:rsidP="0006326C">
      <w:pPr>
        <w:rPr>
          <w:rFonts w:cs="Times New Roman"/>
          <w:szCs w:val="28"/>
        </w:rPr>
      </w:pPr>
    </w:p>
    <w:p w14:paraId="743B5214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22C8C13A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0AA9A092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2881B3FE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12E2DE89" w14:textId="77777777" w:rsidR="009365EE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247FD748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5772B0C2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65F3E6E1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8ED2EDD" w14:textId="77777777" w:rsidR="009365EE" w:rsidRDefault="009365EE" w:rsidP="0006326C">
      <w:pPr>
        <w:rPr>
          <w:rFonts w:cs="Times New Roman"/>
          <w:szCs w:val="28"/>
        </w:rPr>
      </w:pPr>
    </w:p>
    <w:p w14:paraId="1E2BA80F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0BDAFDC7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6B4662DA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064B41CE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10283203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71135D13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0EE6A6C1" w14:textId="77777777" w:rsidR="009365EE" w:rsidRPr="00BF3D54" w:rsidRDefault="009365EE" w:rsidP="0006326C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4197EF8A" w14:textId="1057C428" w:rsidR="009365EE" w:rsidRDefault="009365EE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14:paraId="120CDC6B" w14:textId="77777777" w:rsidR="00600E5A" w:rsidRDefault="00600E5A" w:rsidP="009365EE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</w:p>
    <w:p w14:paraId="7CCD4829" w14:textId="77777777" w:rsidR="009365EE" w:rsidRDefault="009365EE" w:rsidP="009365EE">
      <w:pPr>
        <w:pStyle w:val="3"/>
      </w:pPr>
      <w:r>
        <w:t>Задания открытого типа</w:t>
      </w:r>
    </w:p>
    <w:p w14:paraId="6A565496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0CF7FCE6" w14:textId="77777777" w:rsidR="009365EE" w:rsidRPr="000B12BB" w:rsidRDefault="009365EE" w:rsidP="0006326C">
      <w:pPr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20ADC771" w14:textId="77777777" w:rsidR="009365EE" w:rsidRDefault="009365EE" w:rsidP="0006326C">
      <w:pPr>
        <w:rPr>
          <w:rFonts w:cs="Times New Roman"/>
          <w:szCs w:val="28"/>
        </w:rPr>
      </w:pPr>
    </w:p>
    <w:p w14:paraId="45C90341" w14:textId="77777777" w:rsidR="00321524" w:rsidRPr="00C64C11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4B8EC036" w14:textId="77777777" w:rsidR="00321524" w:rsidRDefault="00321524" w:rsidP="0006326C">
      <w:pPr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3E70AB2A" w14:textId="77777777" w:rsidR="00321524" w:rsidRDefault="00321524" w:rsidP="0006326C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63320B" w14:textId="77777777" w:rsidR="009365EE" w:rsidRDefault="009365EE" w:rsidP="0006326C">
      <w:pPr>
        <w:rPr>
          <w:rFonts w:cs="Times New Roman"/>
          <w:szCs w:val="28"/>
        </w:rPr>
      </w:pPr>
      <w:bookmarkStart w:id="2" w:name="_Hlk189482619"/>
    </w:p>
    <w:bookmarkEnd w:id="2"/>
    <w:p w14:paraId="0F8383ED" w14:textId="77777777" w:rsidR="009365EE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4368C9DA" w14:textId="77777777" w:rsidR="009365EE" w:rsidRPr="00C451D5" w:rsidRDefault="009365EE" w:rsidP="0006326C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26149739" w14:textId="77777777" w:rsidR="009365EE" w:rsidRDefault="009365EE" w:rsidP="0006326C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lastRenderedPageBreak/>
        <w:t>Компетенции (индикаторы): УК-7 (УК-7.1, УК-7.2, УК-7.3)</w:t>
      </w:r>
    </w:p>
    <w:p w14:paraId="7EFA362D" w14:textId="77777777" w:rsidR="009365EE" w:rsidRDefault="009365EE" w:rsidP="0006326C">
      <w:pPr>
        <w:rPr>
          <w:rFonts w:cs="Times New Roman"/>
          <w:szCs w:val="28"/>
        </w:rPr>
      </w:pPr>
    </w:p>
    <w:p w14:paraId="5FFD5FB2" w14:textId="77777777" w:rsidR="00321524" w:rsidRPr="00F51B2A" w:rsidRDefault="009365EE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164D198A" w14:textId="77777777" w:rsidR="00321524" w:rsidRPr="001271A9" w:rsidRDefault="00321524" w:rsidP="0006326C">
      <w:pPr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26D98FDC" w14:textId="77777777" w:rsidR="00321524" w:rsidRDefault="00321524" w:rsidP="0006326C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0370C4C4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672000FA" w14:textId="77777777"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14:paraId="106F66E6" w14:textId="77777777" w:rsidR="00321524" w:rsidRDefault="009365EE" w:rsidP="0006326C">
      <w:pPr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1CCB5189" w14:textId="77777777" w:rsidR="00321524" w:rsidRPr="000B12BB" w:rsidRDefault="00321524" w:rsidP="0006326C">
      <w:pPr>
        <w:rPr>
          <w:rFonts w:cs="Times New Roman"/>
          <w:i/>
          <w:iCs/>
          <w:szCs w:val="28"/>
        </w:rPr>
      </w:pPr>
    </w:p>
    <w:p w14:paraId="3F03AF4A" w14:textId="77777777" w:rsidR="00321524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0B687E68" w14:textId="77777777" w:rsidR="00321524" w:rsidRDefault="00321524" w:rsidP="0006326C">
      <w:pPr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42C60B10" w14:textId="77777777" w:rsidR="00321524" w:rsidRPr="00C2746A" w:rsidRDefault="00321524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42A32FE4" w14:textId="77777777" w:rsidR="009365EE" w:rsidRPr="00C2746A" w:rsidRDefault="009365EE" w:rsidP="0006326C">
      <w:pPr>
        <w:rPr>
          <w:rFonts w:cs="Times New Roman"/>
          <w:szCs w:val="28"/>
        </w:rPr>
      </w:pPr>
    </w:p>
    <w:p w14:paraId="097117D2" w14:textId="77777777" w:rsidR="009365EE" w:rsidRPr="00E63736" w:rsidRDefault="009365EE" w:rsidP="0006326C">
      <w:pPr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52AB8C89" w14:textId="77777777" w:rsidR="009365EE" w:rsidRPr="001271A9" w:rsidRDefault="009365EE" w:rsidP="0006326C">
      <w:pPr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1A3B34EB" w14:textId="77777777" w:rsidR="009365EE" w:rsidRDefault="009365EE" w:rsidP="0006326C">
      <w:pPr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6C69EA58" w14:textId="77777777" w:rsidR="009365EE" w:rsidRPr="00C2746A" w:rsidRDefault="009365EE" w:rsidP="0006326C">
      <w:pPr>
        <w:rPr>
          <w:rFonts w:cs="Times New Roman"/>
          <w:szCs w:val="28"/>
        </w:rPr>
      </w:pPr>
    </w:p>
    <w:p w14:paraId="36501D0B" w14:textId="77777777" w:rsidR="00321524" w:rsidRPr="00C2746A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3A76F834" w14:textId="77777777" w:rsidR="00321524" w:rsidRPr="00C2746A" w:rsidRDefault="00321524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011CA821" w14:textId="77777777" w:rsidR="00321524" w:rsidRPr="00C2746A" w:rsidRDefault="00321524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436AA72C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1655E6F5" w14:textId="77777777" w:rsidR="009365EE" w:rsidRDefault="009365EE" w:rsidP="009365EE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788A1240" w14:textId="77777777" w:rsidR="009365EE" w:rsidRDefault="009365EE" w:rsidP="009365EE">
      <w:pPr>
        <w:rPr>
          <w:rFonts w:ascii="Arial" w:hAnsi="Arial" w:cs="Arial"/>
          <w:color w:val="333333"/>
          <w:shd w:val="clear" w:color="auto" w:fill="FFFFFF"/>
        </w:rPr>
      </w:pPr>
    </w:p>
    <w:p w14:paraId="63EB2BDE" w14:textId="77777777" w:rsidR="009365EE" w:rsidRDefault="009365EE" w:rsidP="0006326C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4FFEBEFC" w14:textId="77777777" w:rsidR="009365EE" w:rsidRPr="00C2746A" w:rsidRDefault="009365EE" w:rsidP="000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7AF1B37E" w14:textId="77777777" w:rsidR="007224B9" w:rsidRDefault="007224B9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257FE2D5" w14:textId="77777777" w:rsidR="009365EE" w:rsidRPr="00365153" w:rsidRDefault="009365EE" w:rsidP="0006326C">
      <w:pPr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362DDB2C" w14:textId="77777777" w:rsidR="009365EE" w:rsidRPr="00B82D98" w:rsidRDefault="009365EE" w:rsidP="0006326C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183E0000" w14:textId="77777777" w:rsidR="009365EE" w:rsidRPr="00B82D98" w:rsidRDefault="009365EE" w:rsidP="000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1D92D1C0" w14:textId="77777777" w:rsidR="009365EE" w:rsidRPr="00B82D98" w:rsidRDefault="009365EE" w:rsidP="0006326C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24856CBF" w14:textId="77777777" w:rsidR="009365EE" w:rsidRDefault="009365EE" w:rsidP="000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lastRenderedPageBreak/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2DA9A57E" w14:textId="77777777" w:rsidR="009365EE" w:rsidRPr="00C2746A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603E9EE6" w14:textId="77777777" w:rsidR="009365EE" w:rsidRPr="00C2746A" w:rsidRDefault="009365EE" w:rsidP="0006326C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</w:t>
      </w:r>
      <w:proofErr w:type="gramStart"/>
      <w:r w:rsidRPr="00C2746A">
        <w:rPr>
          <w:rFonts w:cs="Times New Roman"/>
          <w:szCs w:val="28"/>
        </w:rPr>
        <w:t>2,УК</w:t>
      </w:r>
      <w:proofErr w:type="gramEnd"/>
      <w:r w:rsidRPr="00C2746A">
        <w:rPr>
          <w:rFonts w:cs="Times New Roman"/>
          <w:szCs w:val="28"/>
        </w:rPr>
        <w:t>-7.3)</w:t>
      </w:r>
    </w:p>
    <w:p w14:paraId="5D62CC5F" w14:textId="77777777" w:rsidR="009365EE" w:rsidRPr="00C2746A" w:rsidRDefault="009365EE" w:rsidP="0006326C">
      <w:pPr>
        <w:rPr>
          <w:rFonts w:cs="Times New Roman"/>
          <w:szCs w:val="28"/>
          <w:highlight w:val="yellow"/>
        </w:rPr>
      </w:pPr>
    </w:p>
    <w:p w14:paraId="32474B27" w14:textId="77777777" w:rsidR="009365EE" w:rsidRDefault="009365EE" w:rsidP="0006326C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41AED8F" w14:textId="77777777" w:rsidR="009365EE" w:rsidRDefault="009365EE" w:rsidP="0006326C">
      <w:pPr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48187159" w14:textId="77777777" w:rsidR="009365EE" w:rsidRPr="00A77904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6CC13A79" w14:textId="77777777" w:rsidR="007224B9" w:rsidRPr="00A77904" w:rsidRDefault="007224B9" w:rsidP="0006326C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4BED1750" w14:textId="77777777" w:rsidR="009365EE" w:rsidRDefault="009365EE" w:rsidP="000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61A42C81" w14:textId="77777777" w:rsidR="009365EE" w:rsidRPr="00A77904" w:rsidRDefault="009365EE" w:rsidP="000632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724C45E6" w14:textId="77777777" w:rsidR="009365EE" w:rsidRPr="00A77904" w:rsidRDefault="009365EE" w:rsidP="0006326C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</w:t>
      </w:r>
      <w:proofErr w:type="gramStart"/>
      <w:r w:rsidRPr="00A77904">
        <w:rPr>
          <w:rFonts w:cs="Times New Roman"/>
          <w:szCs w:val="28"/>
        </w:rPr>
        <w:t>2,УК</w:t>
      </w:r>
      <w:proofErr w:type="gramEnd"/>
      <w:r w:rsidRPr="00A77904">
        <w:rPr>
          <w:rFonts w:cs="Times New Roman"/>
          <w:szCs w:val="28"/>
        </w:rPr>
        <w:t>-7.3)</w:t>
      </w:r>
    </w:p>
    <w:p w14:paraId="73227E1D" w14:textId="77777777" w:rsidR="009365EE" w:rsidRPr="00A77904" w:rsidRDefault="009365EE" w:rsidP="0006326C">
      <w:pPr>
        <w:rPr>
          <w:rFonts w:cs="Times New Roman"/>
          <w:szCs w:val="28"/>
        </w:rPr>
      </w:pPr>
    </w:p>
    <w:p w14:paraId="0D4D1E97" w14:textId="77777777" w:rsidR="009365EE" w:rsidRDefault="009365EE" w:rsidP="0006326C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29B4AAA" w14:textId="77777777" w:rsidR="009365EE" w:rsidRPr="008A52B8" w:rsidRDefault="009365EE" w:rsidP="0006326C">
      <w:pPr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7A8C445B" w14:textId="77777777" w:rsidR="007224B9" w:rsidRPr="007224B9" w:rsidRDefault="007224B9" w:rsidP="0006326C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722746C6" w14:textId="77777777" w:rsidR="009365EE" w:rsidRPr="002C02BC" w:rsidRDefault="009365EE" w:rsidP="0006326C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67D31389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27A1677B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60BA50F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37C82650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14729A44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0B94D5F5" w14:textId="77777777" w:rsidR="009365EE" w:rsidRPr="002C02BC" w:rsidRDefault="009365EE" w:rsidP="0006326C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67E0D4C5" w14:textId="77777777" w:rsidR="009365EE" w:rsidRPr="00A77904" w:rsidRDefault="009365EE" w:rsidP="0006326C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374F6F52" w14:textId="77777777" w:rsidR="009365EE" w:rsidRPr="00A77904" w:rsidRDefault="009365EE" w:rsidP="0006326C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sectPr w:rsidR="009365EE" w:rsidRPr="00A77904" w:rsidSect="006A34B5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C7187" w14:textId="77777777" w:rsidR="00724838" w:rsidRDefault="00724838" w:rsidP="009365EE">
      <w:r>
        <w:separator/>
      </w:r>
    </w:p>
  </w:endnote>
  <w:endnote w:type="continuationSeparator" w:id="0">
    <w:p w14:paraId="4841BE79" w14:textId="77777777" w:rsidR="00724838" w:rsidRDefault="00724838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0E8AB3" w14:textId="0E8047B7" w:rsidR="006943A0" w:rsidRPr="006943A0" w:rsidRDefault="00F02A2D" w:rsidP="006A34B5">
        <w:pPr>
          <w:pStyle w:val="a4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00E5A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50EBC593" w14:textId="77777777" w:rsidR="006943A0" w:rsidRPr="006943A0" w:rsidRDefault="00724838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3A3A94BD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524">
          <w:rPr>
            <w:noProof/>
          </w:rPr>
          <w:t>2</w:t>
        </w:r>
        <w:r>
          <w:fldChar w:fldCharType="end"/>
        </w:r>
      </w:p>
    </w:sdtContent>
  </w:sdt>
  <w:p w14:paraId="7468DCCB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2C32F" w14:textId="77777777" w:rsidR="00724838" w:rsidRDefault="00724838" w:rsidP="009365EE">
      <w:r>
        <w:separator/>
      </w:r>
    </w:p>
  </w:footnote>
  <w:footnote w:type="continuationSeparator" w:id="0">
    <w:p w14:paraId="0B8980DF" w14:textId="77777777" w:rsidR="00724838" w:rsidRDefault="00724838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6326C"/>
    <w:rsid w:val="00161640"/>
    <w:rsid w:val="00321524"/>
    <w:rsid w:val="003A7C52"/>
    <w:rsid w:val="004C0C69"/>
    <w:rsid w:val="0053041E"/>
    <w:rsid w:val="00600E5A"/>
    <w:rsid w:val="006A34B5"/>
    <w:rsid w:val="007224B9"/>
    <w:rsid w:val="00724838"/>
    <w:rsid w:val="00916F59"/>
    <w:rsid w:val="009365EE"/>
    <w:rsid w:val="00A358E8"/>
    <w:rsid w:val="00D17E52"/>
    <w:rsid w:val="00E17D00"/>
    <w:rsid w:val="00F02A2D"/>
    <w:rsid w:val="00FE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33D2"/>
  <w15:docId w15:val="{0E4259CC-B4A4-4A26-A64F-B31670317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1154</Words>
  <Characters>6584</Characters>
  <Application>Microsoft Office Word</Application>
  <DocSecurity>0</DocSecurity>
  <Lines>54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9</cp:revision>
  <dcterms:created xsi:type="dcterms:W3CDTF">2025-02-25T11:50:00Z</dcterms:created>
  <dcterms:modified xsi:type="dcterms:W3CDTF">2025-03-29T09:49:00Z</dcterms:modified>
</cp:coreProperties>
</file>