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B372D" w14:textId="77777777" w:rsidR="00FE1308" w:rsidRPr="00FE1308" w:rsidRDefault="00FE1308" w:rsidP="00934A9A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FE1308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FE1308">
        <w:rPr>
          <w:rFonts w:cs="Times New Roman"/>
          <w:b/>
          <w:bCs/>
          <w:szCs w:val="28"/>
        </w:rPr>
        <w:br/>
        <w:t>«</w:t>
      </w:r>
      <w:r w:rsidR="002E71E1" w:rsidRPr="002E71E1">
        <w:rPr>
          <w:rFonts w:cs="Times New Roman"/>
          <w:b/>
          <w:bCs/>
          <w:szCs w:val="28"/>
        </w:rPr>
        <w:t>Функциональное и логическое программирование</w:t>
      </w:r>
      <w:r w:rsidRPr="00FE1308">
        <w:rPr>
          <w:rFonts w:cs="Times New Roman"/>
          <w:b/>
          <w:bCs/>
          <w:szCs w:val="28"/>
        </w:rPr>
        <w:t>»</w:t>
      </w:r>
    </w:p>
    <w:p w14:paraId="6A7097FB" w14:textId="77777777" w:rsidR="00FE1308" w:rsidRP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7C8361D4" w14:textId="77777777" w:rsidR="00FE1308" w:rsidRP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574D0690" w14:textId="77777777" w:rsidR="00FE1308" w:rsidRPr="00FE1308" w:rsidRDefault="00FE1308" w:rsidP="00BA4D6E">
      <w:pPr>
        <w:spacing w:line="240" w:lineRule="auto"/>
        <w:ind w:firstLine="0"/>
        <w:rPr>
          <w:rFonts w:cs="Times New Roman"/>
          <w:b/>
          <w:szCs w:val="28"/>
        </w:rPr>
      </w:pPr>
      <w:r w:rsidRPr="00FE1308">
        <w:rPr>
          <w:rFonts w:cs="Times New Roman"/>
          <w:b/>
          <w:szCs w:val="28"/>
        </w:rPr>
        <w:t>Задания закрытого типа</w:t>
      </w:r>
    </w:p>
    <w:p w14:paraId="4101A897" w14:textId="77777777" w:rsidR="00FE1308" w:rsidRP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77AD805E" w14:textId="77777777" w:rsidR="00FE1308" w:rsidRPr="00FE1308" w:rsidRDefault="00FE1308" w:rsidP="00934A9A">
      <w:pPr>
        <w:spacing w:line="240" w:lineRule="auto"/>
        <w:rPr>
          <w:rFonts w:cs="Times New Roman"/>
          <w:b/>
          <w:szCs w:val="28"/>
        </w:rPr>
      </w:pPr>
      <w:r w:rsidRPr="00FE130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6229C58" w14:textId="77777777" w:rsidR="00FE1308" w:rsidRPr="00FE1308" w:rsidRDefault="00FE1308" w:rsidP="00934A9A">
      <w:pPr>
        <w:spacing w:line="240" w:lineRule="auto"/>
        <w:rPr>
          <w:rFonts w:cs="Times New Roman"/>
          <w:b/>
          <w:szCs w:val="28"/>
        </w:rPr>
      </w:pPr>
    </w:p>
    <w:p w14:paraId="08D4C21A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Какой из следующих типов таймеров доступен в CODESYS?</w:t>
      </w:r>
    </w:p>
    <w:p w14:paraId="652702A9" w14:textId="77777777" w:rsidR="00356E90" w:rsidRPr="00FE1308" w:rsidRDefault="00356E90" w:rsidP="00934A9A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  <w:lang w:val="en-US"/>
        </w:rPr>
      </w:pPr>
      <w:r w:rsidRPr="00FE1308">
        <w:rPr>
          <w:rFonts w:cs="Times New Roman"/>
          <w:szCs w:val="28"/>
          <w:lang w:val="en-US"/>
        </w:rPr>
        <w:t>TON (On Delay Timer)</w:t>
      </w:r>
    </w:p>
    <w:p w14:paraId="249DF579" w14:textId="77777777" w:rsidR="00356E90" w:rsidRPr="00FE1308" w:rsidRDefault="00356E90" w:rsidP="00934A9A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  <w:lang w:val="en-US"/>
        </w:rPr>
      </w:pPr>
      <w:r w:rsidRPr="00FE1308">
        <w:rPr>
          <w:rFonts w:cs="Times New Roman"/>
          <w:szCs w:val="28"/>
          <w:lang w:val="en-US"/>
        </w:rPr>
        <w:t>TOF (Off Delay Timer)</w:t>
      </w:r>
    </w:p>
    <w:p w14:paraId="5ADEE1E5" w14:textId="77777777" w:rsidR="00356E90" w:rsidRPr="00FE1308" w:rsidRDefault="00356E90" w:rsidP="00934A9A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TP (</w:t>
      </w:r>
      <w:proofErr w:type="spellStart"/>
      <w:r w:rsidRPr="00FE1308">
        <w:rPr>
          <w:rFonts w:cs="Times New Roman"/>
          <w:szCs w:val="28"/>
        </w:rPr>
        <w:t>Pulse</w:t>
      </w:r>
      <w:proofErr w:type="spellEnd"/>
      <w:r w:rsidRPr="00FE1308">
        <w:rPr>
          <w:rFonts w:cs="Times New Roman"/>
          <w:szCs w:val="28"/>
        </w:rPr>
        <w:t xml:space="preserve"> </w:t>
      </w:r>
      <w:proofErr w:type="spellStart"/>
      <w:r w:rsidRPr="00FE1308">
        <w:rPr>
          <w:rFonts w:cs="Times New Roman"/>
          <w:szCs w:val="28"/>
        </w:rPr>
        <w:t>Timer</w:t>
      </w:r>
      <w:proofErr w:type="spellEnd"/>
      <w:r w:rsidRPr="00FE1308">
        <w:rPr>
          <w:rFonts w:cs="Times New Roman"/>
          <w:szCs w:val="28"/>
        </w:rPr>
        <w:t>)</w:t>
      </w:r>
    </w:p>
    <w:p w14:paraId="338CFE36" w14:textId="77777777" w:rsidR="00356E90" w:rsidRPr="00FE1308" w:rsidRDefault="00356E90" w:rsidP="00934A9A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Все перечисленные</w:t>
      </w:r>
    </w:p>
    <w:p w14:paraId="4301264C" w14:textId="3787D1B1" w:rsidR="00C71162" w:rsidRPr="00FE1308" w:rsidRDefault="00C71162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="00C77CE6" w:rsidRPr="00FE1308">
        <w:rPr>
          <w:rFonts w:cs="Times New Roman"/>
          <w:szCs w:val="28"/>
        </w:rPr>
        <w:t>Г</w:t>
      </w:r>
    </w:p>
    <w:p w14:paraId="1E2712CB" w14:textId="3D1F0ED6" w:rsidR="00C71162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5C08BFC6" w14:textId="77777777" w:rsidR="00C71162" w:rsidRPr="00FE1308" w:rsidRDefault="00C71162" w:rsidP="00934A9A">
      <w:pPr>
        <w:spacing w:line="240" w:lineRule="auto"/>
        <w:rPr>
          <w:rFonts w:cs="Times New Roman"/>
          <w:szCs w:val="28"/>
        </w:rPr>
      </w:pPr>
    </w:p>
    <w:p w14:paraId="56B1FA73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Что делает таймер TON, когда входной сигнал становится истинным?</w:t>
      </w:r>
    </w:p>
    <w:p w14:paraId="04E200B9" w14:textId="77777777" w:rsidR="00356E90" w:rsidRPr="00FE1308" w:rsidRDefault="00356E90" w:rsidP="00934A9A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Начинает обратный отсчет</w:t>
      </w:r>
    </w:p>
    <w:p w14:paraId="6D425EBE" w14:textId="77777777" w:rsidR="00356E90" w:rsidRPr="00FE1308" w:rsidRDefault="00356E90" w:rsidP="00934A9A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Запускает таймер и ждет, пока время не истечет</w:t>
      </w:r>
    </w:p>
    <w:p w14:paraId="26399F4D" w14:textId="77777777" w:rsidR="00356E90" w:rsidRPr="00FE1308" w:rsidRDefault="00356E90" w:rsidP="00934A9A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Сбрасывает счетчик времени</w:t>
      </w:r>
    </w:p>
    <w:p w14:paraId="0BA1259E" w14:textId="77777777" w:rsidR="00356E90" w:rsidRPr="00FE1308" w:rsidRDefault="00356E90" w:rsidP="00934A9A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Немедленно переключает выходной сигнал на истинный</w:t>
      </w:r>
    </w:p>
    <w:p w14:paraId="402CCD4E" w14:textId="1D98FAE0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proofErr w:type="gramStart"/>
      <w:r w:rsidRPr="00FE1308">
        <w:rPr>
          <w:rFonts w:cs="Times New Roman"/>
          <w:szCs w:val="28"/>
        </w:rPr>
        <w:t>Б</w:t>
      </w:r>
      <w:proofErr w:type="gramEnd"/>
    </w:p>
    <w:p w14:paraId="11CCF7F0" w14:textId="0E0FEBDE" w:rsidR="00C71162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7F507A6A" w14:textId="77777777" w:rsidR="00C71162" w:rsidRPr="00FE1308" w:rsidRDefault="00C71162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4D75389B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Какой из следующих компонентов необходим для работы таймера TOF?</w:t>
      </w:r>
    </w:p>
    <w:p w14:paraId="25097524" w14:textId="77777777" w:rsidR="00356E90" w:rsidRPr="00FE1308" w:rsidRDefault="00356E90" w:rsidP="00934A9A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Входной сигнал</w:t>
      </w:r>
    </w:p>
    <w:p w14:paraId="76DFAFF4" w14:textId="77777777" w:rsidR="00356E90" w:rsidRPr="00FE1308" w:rsidRDefault="00356E90" w:rsidP="00934A9A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Время задержки</w:t>
      </w:r>
    </w:p>
    <w:p w14:paraId="7E6E2796" w14:textId="77777777" w:rsidR="00356E90" w:rsidRPr="00FE1308" w:rsidRDefault="00356E90" w:rsidP="00934A9A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Выходной сигнал</w:t>
      </w:r>
    </w:p>
    <w:p w14:paraId="62F1A0BF" w14:textId="77777777" w:rsidR="00356E90" w:rsidRPr="00FE1308" w:rsidRDefault="00356E90" w:rsidP="00934A9A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Все перечисленные</w:t>
      </w:r>
    </w:p>
    <w:p w14:paraId="6AB0B7F2" w14:textId="709B5560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Г</w:t>
      </w:r>
    </w:p>
    <w:p w14:paraId="188DA2B9" w14:textId="00903401" w:rsidR="00C77CE6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0CA84497" w14:textId="77777777" w:rsidR="00C71162" w:rsidRPr="00FE1308" w:rsidRDefault="00C71162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2E5BFCDE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Что делает триггер в контексте программирования на CODESYS?</w:t>
      </w:r>
    </w:p>
    <w:p w14:paraId="1A00AA57" w14:textId="77777777" w:rsidR="00356E90" w:rsidRPr="00FE1308" w:rsidRDefault="00356E90" w:rsidP="00934A9A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Генерирует случайные числа</w:t>
      </w:r>
    </w:p>
    <w:p w14:paraId="26938F58" w14:textId="77777777" w:rsidR="00356E90" w:rsidRPr="00FE1308" w:rsidRDefault="00356E90" w:rsidP="00934A9A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Выполняет одну или несколько команд при изменении состояния входного сигнала</w:t>
      </w:r>
    </w:p>
    <w:p w14:paraId="05EEDE3E" w14:textId="77777777" w:rsidR="00356E90" w:rsidRPr="00FE1308" w:rsidRDefault="00356E90" w:rsidP="00934A9A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Считывает значения датчиков</w:t>
      </w:r>
    </w:p>
    <w:p w14:paraId="37D097A3" w14:textId="77777777" w:rsidR="00356E90" w:rsidRPr="00FE1308" w:rsidRDefault="00356E90" w:rsidP="00934A9A">
      <w:pPr>
        <w:pStyle w:val="a4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Управляет движущимися частями</w:t>
      </w:r>
    </w:p>
    <w:p w14:paraId="58561B02" w14:textId="0C42E06B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proofErr w:type="gramStart"/>
      <w:r w:rsidRPr="00FE1308">
        <w:rPr>
          <w:rFonts w:cs="Times New Roman"/>
          <w:szCs w:val="28"/>
        </w:rPr>
        <w:t>Б</w:t>
      </w:r>
      <w:proofErr w:type="gramEnd"/>
    </w:p>
    <w:p w14:paraId="7A5710E9" w14:textId="588531CE" w:rsidR="00C77CE6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7930BE24" w14:textId="77777777" w:rsidR="00C71162" w:rsidRPr="00FE1308" w:rsidRDefault="00C71162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5DFB62E3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C77CE6" w:rsidRPr="00FE1308">
        <w:rPr>
          <w:rFonts w:cs="Times New Roman"/>
          <w:szCs w:val="28"/>
        </w:rPr>
        <w:t xml:space="preserve">. </w:t>
      </w:r>
      <w:r w:rsidR="00BA1BE0" w:rsidRPr="00FE1308">
        <w:rPr>
          <w:rFonts w:cs="Times New Roman"/>
          <w:szCs w:val="28"/>
        </w:rPr>
        <w:t>Что выполняет следующая запись:</w:t>
      </w:r>
    </w:p>
    <w:p w14:paraId="100D8964" w14:textId="77777777" w:rsidR="00BA1BE0" w:rsidRPr="00FE1308" w:rsidRDefault="00BA1BE0" w:rsidP="00934A9A">
      <w:pPr>
        <w:tabs>
          <w:tab w:val="left" w:pos="1134"/>
        </w:tabs>
        <w:spacing w:line="240" w:lineRule="auto"/>
        <w:rPr>
          <w:rFonts w:cs="Times New Roman"/>
          <w:szCs w:val="28"/>
          <w:lang w:val="en-US"/>
        </w:rPr>
      </w:pPr>
      <w:r w:rsidRPr="00FE1308">
        <w:rPr>
          <w:rFonts w:cs="Times New Roman"/>
          <w:szCs w:val="28"/>
          <w:lang w:val="en-US"/>
        </w:rPr>
        <w:lastRenderedPageBreak/>
        <w:t>TYPE a1:</w:t>
      </w:r>
    </w:p>
    <w:p w14:paraId="725C7C85" w14:textId="77777777" w:rsidR="00BA1BE0" w:rsidRPr="00FE1308" w:rsidRDefault="00BA1BE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  <w:lang w:val="en-US"/>
        </w:rPr>
        <w:t xml:space="preserve">  </w:t>
      </w:r>
      <w:proofErr w:type="gramStart"/>
      <w:r w:rsidRPr="00FE1308">
        <w:rPr>
          <w:rFonts w:cs="Times New Roman"/>
          <w:szCs w:val="28"/>
          <w:lang w:val="en-US"/>
        </w:rPr>
        <w:t>INT</w:t>
      </w:r>
      <w:r w:rsidRPr="00FE1308">
        <w:rPr>
          <w:rFonts w:cs="Times New Roman"/>
          <w:szCs w:val="28"/>
        </w:rPr>
        <w:t>(</w:t>
      </w:r>
      <w:proofErr w:type="gramEnd"/>
      <w:r w:rsidRPr="00FE1308">
        <w:rPr>
          <w:rFonts w:cs="Times New Roman"/>
          <w:szCs w:val="28"/>
        </w:rPr>
        <w:t>0..</w:t>
      </w:r>
      <w:r w:rsidRPr="00FE1308">
        <w:rPr>
          <w:rFonts w:cs="Times New Roman"/>
          <w:szCs w:val="28"/>
          <w:lang w:val="en-US"/>
        </w:rPr>
        <w:t>16</w:t>
      </w:r>
      <w:r w:rsidRPr="00FE1308">
        <w:rPr>
          <w:rFonts w:cs="Times New Roman"/>
          <w:szCs w:val="28"/>
        </w:rPr>
        <w:t>);</w:t>
      </w:r>
    </w:p>
    <w:p w14:paraId="6121E72F" w14:textId="77777777" w:rsidR="00BA1BE0" w:rsidRPr="00FE1308" w:rsidRDefault="00BA1BE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  <w:lang w:val="en-US"/>
        </w:rPr>
        <w:t>END</w:t>
      </w:r>
      <w:r w:rsidRPr="00FE1308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  <w:lang w:val="en-US"/>
        </w:rPr>
        <w:t>TYPE</w:t>
      </w:r>
    </w:p>
    <w:p w14:paraId="0EBD9862" w14:textId="77777777" w:rsidR="00356E90" w:rsidRPr="00FE1308" w:rsidRDefault="00BA1BE0" w:rsidP="00934A9A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объявляет массив целых чисел из 17 элементов </w:t>
      </w:r>
    </w:p>
    <w:p w14:paraId="1A8B9DC7" w14:textId="77777777" w:rsidR="00356E90" w:rsidRPr="00FE1308" w:rsidRDefault="00BA1BE0" w:rsidP="00934A9A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объявляет массив целых чисел из 16 элементов</w:t>
      </w:r>
    </w:p>
    <w:p w14:paraId="79309B47" w14:textId="77777777" w:rsidR="00356E90" w:rsidRPr="00FE1308" w:rsidRDefault="00BA1BE0" w:rsidP="00934A9A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объявляет переменную с ограниченным диапазоном значений</w:t>
      </w:r>
    </w:p>
    <w:p w14:paraId="58C1F7A4" w14:textId="77777777" w:rsidR="00356E90" w:rsidRPr="00FE1308" w:rsidRDefault="00BA1BE0" w:rsidP="00934A9A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ошибка, ключевого слова </w:t>
      </w:r>
      <w:r w:rsidRPr="00FE1308">
        <w:rPr>
          <w:rFonts w:cs="Times New Roman"/>
          <w:szCs w:val="28"/>
          <w:lang w:val="en-US"/>
        </w:rPr>
        <w:t>TYPE</w:t>
      </w:r>
      <w:r w:rsidRPr="00FE1308">
        <w:rPr>
          <w:rFonts w:cs="Times New Roman"/>
          <w:szCs w:val="28"/>
        </w:rPr>
        <w:t xml:space="preserve"> нет в </w:t>
      </w:r>
      <w:proofErr w:type="spellStart"/>
      <w:r w:rsidRPr="00FE1308">
        <w:rPr>
          <w:rFonts w:cs="Times New Roman"/>
          <w:szCs w:val="28"/>
          <w:lang w:val="en-US"/>
        </w:rPr>
        <w:t>CoDeSys</w:t>
      </w:r>
      <w:proofErr w:type="spellEnd"/>
    </w:p>
    <w:p w14:paraId="24462A5E" w14:textId="5D0A84A8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proofErr w:type="gramStart"/>
      <w:r w:rsidRPr="00FE1308">
        <w:rPr>
          <w:rFonts w:cs="Times New Roman"/>
          <w:szCs w:val="28"/>
        </w:rPr>
        <w:t>В</w:t>
      </w:r>
      <w:proofErr w:type="gramEnd"/>
    </w:p>
    <w:p w14:paraId="32D41F2E" w14:textId="69645102" w:rsidR="00C77CE6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0EBD090C" w14:textId="77777777" w:rsidR="00C71162" w:rsidRPr="00FE1308" w:rsidRDefault="00C71162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0510C2F7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Что произойдет, если входной сигнал таймера TON станет ложным до истечения установленного времени?</w:t>
      </w:r>
    </w:p>
    <w:p w14:paraId="6F143AA5" w14:textId="77777777" w:rsidR="00356E90" w:rsidRPr="00FE1308" w:rsidRDefault="00356E90" w:rsidP="00934A9A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Таймер продолжит отсчет</w:t>
      </w:r>
    </w:p>
    <w:p w14:paraId="761ABFA1" w14:textId="77777777" w:rsidR="00356E90" w:rsidRPr="00FE1308" w:rsidRDefault="00356E90" w:rsidP="00934A9A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Таймер сбросится</w:t>
      </w:r>
    </w:p>
    <w:p w14:paraId="7B366EB5" w14:textId="77777777" w:rsidR="00356E90" w:rsidRPr="00FE1308" w:rsidRDefault="00356E90" w:rsidP="00934A9A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Таймер переключится на истинный сигнал</w:t>
      </w:r>
    </w:p>
    <w:p w14:paraId="72421342" w14:textId="77777777" w:rsidR="00356E90" w:rsidRPr="00FE1308" w:rsidRDefault="00356E90" w:rsidP="00934A9A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Таймер завершит работу</w:t>
      </w:r>
    </w:p>
    <w:p w14:paraId="6BE9AE67" w14:textId="266AB64F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proofErr w:type="gramStart"/>
      <w:r w:rsidRPr="00FE1308">
        <w:rPr>
          <w:rFonts w:cs="Times New Roman"/>
          <w:szCs w:val="28"/>
        </w:rPr>
        <w:t>Б</w:t>
      </w:r>
      <w:proofErr w:type="gramEnd"/>
    </w:p>
    <w:p w14:paraId="7ED4A71E" w14:textId="55444523" w:rsidR="00C77CE6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3F1C13EC" w14:textId="77777777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33351F79" w14:textId="77777777" w:rsidR="00356E90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C77CE6" w:rsidRPr="00FE1308">
        <w:rPr>
          <w:rFonts w:cs="Times New Roman"/>
          <w:szCs w:val="28"/>
        </w:rPr>
        <w:t xml:space="preserve">. </w:t>
      </w:r>
      <w:r w:rsidR="00356E90" w:rsidRPr="00FE1308">
        <w:rPr>
          <w:rFonts w:cs="Times New Roman"/>
          <w:szCs w:val="28"/>
        </w:rPr>
        <w:t>Какой из следующих параметров существует для настройки таймеров в CODESYS?</w:t>
      </w:r>
    </w:p>
    <w:p w14:paraId="18053D86" w14:textId="77777777" w:rsidR="00356E90" w:rsidRPr="00FE1308" w:rsidRDefault="00356E90" w:rsidP="00934A9A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Статус</w:t>
      </w:r>
    </w:p>
    <w:p w14:paraId="1C160BFB" w14:textId="77777777" w:rsidR="00356E90" w:rsidRPr="00FE1308" w:rsidRDefault="00356E90" w:rsidP="00934A9A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Установка времени</w:t>
      </w:r>
    </w:p>
    <w:p w14:paraId="14D66EE8" w14:textId="77777777" w:rsidR="00356E90" w:rsidRPr="00FE1308" w:rsidRDefault="00356E90" w:rsidP="00934A9A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Тип выхода</w:t>
      </w:r>
    </w:p>
    <w:p w14:paraId="01698224" w14:textId="77777777" w:rsidR="00356E90" w:rsidRPr="00FE1308" w:rsidRDefault="00356E90" w:rsidP="00934A9A">
      <w:pPr>
        <w:pStyle w:val="a4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Все перечисленные</w:t>
      </w:r>
    </w:p>
    <w:p w14:paraId="47B259F9" w14:textId="76906A14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Г</w:t>
      </w:r>
    </w:p>
    <w:p w14:paraId="20327675" w14:textId="1CC0DB15" w:rsidR="00C77CE6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4AF73301" w14:textId="77777777" w:rsidR="00C77CE6" w:rsidRPr="00FE1308" w:rsidRDefault="00C77CE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086C98AA" w14:textId="77777777" w:rsidR="006F78B6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6F78B6" w:rsidRPr="00FE1308">
        <w:rPr>
          <w:rFonts w:cs="Times New Roman"/>
          <w:szCs w:val="28"/>
        </w:rPr>
        <w:t xml:space="preserve">. Какой из следующих </w:t>
      </w:r>
      <w:r w:rsidR="00EC2886" w:rsidRPr="00FE1308">
        <w:rPr>
          <w:rFonts w:cs="Times New Roman"/>
          <w:szCs w:val="28"/>
        </w:rPr>
        <w:t xml:space="preserve">способов представления типа </w:t>
      </w:r>
      <w:r w:rsidR="00EC2886" w:rsidRPr="00FE1308">
        <w:rPr>
          <w:rFonts w:cs="Times New Roman"/>
          <w:szCs w:val="28"/>
          <w:lang w:val="en-US"/>
        </w:rPr>
        <w:t>TIME</w:t>
      </w:r>
      <w:r w:rsidR="00EC2886" w:rsidRPr="00FE1308">
        <w:rPr>
          <w:rFonts w:cs="Times New Roman"/>
          <w:szCs w:val="28"/>
        </w:rPr>
        <w:t xml:space="preserve"> является допустимым?</w:t>
      </w:r>
    </w:p>
    <w:p w14:paraId="4929696E" w14:textId="77777777" w:rsidR="006F78B6" w:rsidRPr="00FE1308" w:rsidRDefault="00EC2886" w:rsidP="00934A9A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t</w:t>
      </w:r>
      <w:proofErr w:type="gramStart"/>
      <w:r w:rsidRPr="00FE1308">
        <w:rPr>
          <w:rFonts w:cs="Times New Roman"/>
          <w:szCs w:val="28"/>
        </w:rPr>
        <w:t>1</w:t>
      </w:r>
      <w:r w:rsidRPr="00FE1308">
        <w:rPr>
          <w:rFonts w:cs="Times New Roman"/>
          <w:szCs w:val="28"/>
          <w:lang w:val="en-US"/>
        </w:rPr>
        <w:t xml:space="preserve"> </w:t>
      </w:r>
      <w:r w:rsidRPr="00FE1308">
        <w:rPr>
          <w:rFonts w:cs="Times New Roman"/>
          <w:szCs w:val="28"/>
        </w:rPr>
        <w:t>:</w:t>
      </w:r>
      <w:proofErr w:type="gramEnd"/>
      <w:r w:rsidRPr="00FE1308">
        <w:rPr>
          <w:rFonts w:cs="Times New Roman"/>
          <w:szCs w:val="28"/>
        </w:rPr>
        <w:t>=</w:t>
      </w:r>
      <w:r w:rsidRPr="00FE1308">
        <w:rPr>
          <w:rFonts w:cs="Times New Roman"/>
          <w:szCs w:val="28"/>
          <w:lang w:val="en-US"/>
        </w:rPr>
        <w:t xml:space="preserve"> T</w:t>
      </w:r>
      <w:r w:rsidRPr="00FE1308">
        <w:rPr>
          <w:rFonts w:cs="Times New Roman"/>
          <w:szCs w:val="28"/>
        </w:rPr>
        <w:t>#10h_14m_5s</w:t>
      </w:r>
    </w:p>
    <w:p w14:paraId="54BE793A" w14:textId="77777777" w:rsidR="006F78B6" w:rsidRPr="00FE1308" w:rsidRDefault="00EC2886" w:rsidP="00934A9A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t</w:t>
      </w:r>
      <w:proofErr w:type="gramStart"/>
      <w:r w:rsidRPr="00FE1308">
        <w:rPr>
          <w:rFonts w:cs="Times New Roman"/>
          <w:szCs w:val="28"/>
        </w:rPr>
        <w:t>1 :</w:t>
      </w:r>
      <w:proofErr w:type="gramEnd"/>
      <w:r w:rsidRPr="00FE1308">
        <w:rPr>
          <w:rFonts w:cs="Times New Roman"/>
          <w:szCs w:val="28"/>
        </w:rPr>
        <w:t>= T#125s</w:t>
      </w:r>
    </w:p>
    <w:p w14:paraId="2A3D7EDD" w14:textId="77777777" w:rsidR="006F78B6" w:rsidRPr="00FE1308" w:rsidRDefault="00EC2886" w:rsidP="00934A9A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t</w:t>
      </w:r>
      <w:proofErr w:type="gramStart"/>
      <w:r w:rsidRPr="00FE1308">
        <w:rPr>
          <w:rFonts w:cs="Times New Roman"/>
          <w:szCs w:val="28"/>
        </w:rPr>
        <w:t>1 :</w:t>
      </w:r>
      <w:proofErr w:type="gramEnd"/>
      <w:r w:rsidRPr="00FE1308">
        <w:rPr>
          <w:rFonts w:cs="Times New Roman"/>
          <w:szCs w:val="28"/>
        </w:rPr>
        <w:t>= T#1.2</w:t>
      </w:r>
      <w:r w:rsidRPr="00FE1308">
        <w:rPr>
          <w:rFonts w:cs="Times New Roman"/>
          <w:szCs w:val="28"/>
          <w:lang w:val="en-US"/>
        </w:rPr>
        <w:t>s</w:t>
      </w:r>
    </w:p>
    <w:p w14:paraId="1438A121" w14:textId="77777777" w:rsidR="006F78B6" w:rsidRPr="00FE1308" w:rsidRDefault="00EC2886" w:rsidP="00934A9A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t</w:t>
      </w:r>
      <w:proofErr w:type="gramStart"/>
      <w:r w:rsidRPr="00FE1308">
        <w:rPr>
          <w:rFonts w:cs="Times New Roman"/>
          <w:szCs w:val="28"/>
        </w:rPr>
        <w:t>1 :</w:t>
      </w:r>
      <w:proofErr w:type="gramEnd"/>
      <w:r w:rsidRPr="00FE1308">
        <w:rPr>
          <w:rFonts w:cs="Times New Roman"/>
          <w:szCs w:val="28"/>
        </w:rPr>
        <w:t xml:space="preserve">= </w:t>
      </w:r>
      <w:r w:rsidRPr="00FE1308">
        <w:rPr>
          <w:rFonts w:cs="Times New Roman"/>
          <w:szCs w:val="28"/>
          <w:lang w:val="en-US"/>
        </w:rPr>
        <w:t>T</w:t>
      </w:r>
      <w:r w:rsidRPr="00FE1308">
        <w:rPr>
          <w:rFonts w:cs="Times New Roman"/>
          <w:szCs w:val="28"/>
        </w:rPr>
        <w:t>#1m65s</w:t>
      </w:r>
    </w:p>
    <w:p w14:paraId="5B8A3558" w14:textId="77777777" w:rsidR="0022619B" w:rsidRPr="00FE1308" w:rsidRDefault="0022619B" w:rsidP="00934A9A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все, кроме Г</w:t>
      </w:r>
    </w:p>
    <w:p w14:paraId="602D6050" w14:textId="26FAE4C3" w:rsidR="006F78B6" w:rsidRPr="00FE1308" w:rsidRDefault="006F78B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="0022619B" w:rsidRPr="00FE1308">
        <w:rPr>
          <w:rFonts w:cs="Times New Roman"/>
          <w:szCs w:val="28"/>
        </w:rPr>
        <w:t>Д</w:t>
      </w:r>
    </w:p>
    <w:p w14:paraId="47D4B3C1" w14:textId="28559F6E" w:rsidR="006F78B6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4600D305" w14:textId="77777777" w:rsidR="006F78B6" w:rsidRPr="00FE1308" w:rsidRDefault="006F78B6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28AC53D7" w14:textId="77777777" w:rsidR="008228A4" w:rsidRPr="00FE1308" w:rsidRDefault="003A06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8228A4" w:rsidRPr="00FE1308">
        <w:rPr>
          <w:rFonts w:cs="Times New Roman"/>
          <w:szCs w:val="28"/>
        </w:rPr>
        <w:t xml:space="preserve">. </w:t>
      </w:r>
      <w:r w:rsidR="0042227F" w:rsidRPr="00FE1308">
        <w:rPr>
          <w:rFonts w:cs="Times New Roman"/>
          <w:szCs w:val="28"/>
        </w:rPr>
        <w:t>Какие области не относятся к контроллеру</w:t>
      </w:r>
      <w:r w:rsidR="008228A4" w:rsidRPr="00FE1308">
        <w:rPr>
          <w:rFonts w:cs="Times New Roman"/>
          <w:szCs w:val="28"/>
        </w:rPr>
        <w:t>.</w:t>
      </w:r>
    </w:p>
    <w:p w14:paraId="76191D98" w14:textId="77777777" w:rsidR="008228A4" w:rsidRPr="00FE1308" w:rsidRDefault="0042227F" w:rsidP="00934A9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область </w:t>
      </w:r>
      <w:r w:rsidR="008228A4" w:rsidRPr="00FE1308">
        <w:rPr>
          <w:rFonts w:cs="Times New Roman"/>
          <w:szCs w:val="28"/>
        </w:rPr>
        <w:t>входов ПЛК.</w:t>
      </w:r>
    </w:p>
    <w:p w14:paraId="3C913CCA" w14:textId="77777777" w:rsidR="008228A4" w:rsidRPr="00FE1308" w:rsidRDefault="0042227F" w:rsidP="00934A9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область </w:t>
      </w:r>
      <w:r w:rsidR="008228A4" w:rsidRPr="00FE1308">
        <w:rPr>
          <w:rFonts w:cs="Times New Roman"/>
          <w:szCs w:val="28"/>
        </w:rPr>
        <w:t xml:space="preserve">выходов </w:t>
      </w:r>
      <w:r w:rsidRPr="00FE1308">
        <w:rPr>
          <w:rFonts w:cs="Times New Roman"/>
          <w:szCs w:val="28"/>
        </w:rPr>
        <w:t>ПЛК</w:t>
      </w:r>
      <w:r w:rsidR="008228A4" w:rsidRPr="00FE1308">
        <w:rPr>
          <w:rFonts w:cs="Times New Roman"/>
          <w:szCs w:val="28"/>
        </w:rPr>
        <w:t>.</w:t>
      </w:r>
    </w:p>
    <w:p w14:paraId="2AD5F2DE" w14:textId="77777777" w:rsidR="008228A4" w:rsidRPr="00FE1308" w:rsidRDefault="0042227F" w:rsidP="00934A9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область </w:t>
      </w:r>
      <w:r w:rsidR="008228A4" w:rsidRPr="00FE1308">
        <w:rPr>
          <w:rFonts w:cs="Times New Roman"/>
          <w:szCs w:val="28"/>
        </w:rPr>
        <w:t>прямо адресуемой памяти</w:t>
      </w:r>
    </w:p>
    <w:p w14:paraId="6CD2EE2F" w14:textId="77777777" w:rsidR="008228A4" w:rsidRPr="00FE1308" w:rsidRDefault="0042227F" w:rsidP="00934A9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оперативная </w:t>
      </w:r>
      <w:r w:rsidR="008228A4" w:rsidRPr="00FE1308">
        <w:rPr>
          <w:rFonts w:cs="Times New Roman"/>
          <w:szCs w:val="28"/>
        </w:rPr>
        <w:t>память пользователя (ОЗУ)</w:t>
      </w:r>
    </w:p>
    <w:p w14:paraId="73088279" w14:textId="77777777" w:rsidR="0042227F" w:rsidRPr="00FE1308" w:rsidRDefault="0042227F" w:rsidP="00934A9A">
      <w:pPr>
        <w:pStyle w:val="a4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все относятся</w:t>
      </w:r>
    </w:p>
    <w:p w14:paraId="28825079" w14:textId="4EA76055" w:rsidR="0042227F" w:rsidRPr="00FE1308" w:rsidRDefault="0042227F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lastRenderedPageBreak/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Д</w:t>
      </w:r>
    </w:p>
    <w:p w14:paraId="2A55F6D1" w14:textId="34C2AE57" w:rsidR="0042227F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3EEA86FE" w14:textId="77777777" w:rsidR="008228A4" w:rsidRPr="00FE1308" w:rsidRDefault="008228A4" w:rsidP="00934A9A">
      <w:pPr>
        <w:tabs>
          <w:tab w:val="left" w:pos="1134"/>
        </w:tabs>
        <w:spacing w:line="240" w:lineRule="auto"/>
        <w:rPr>
          <w:rFonts w:cs="Times New Roman"/>
          <w:szCs w:val="28"/>
          <w:lang w:val="en-US"/>
        </w:rPr>
      </w:pPr>
    </w:p>
    <w:p w14:paraId="46499AA9" w14:textId="77777777" w:rsid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10BF1DD0" w14:textId="77777777" w:rsidR="00FE1308" w:rsidRDefault="00FE1308" w:rsidP="00934A9A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соответствия</w:t>
      </w:r>
    </w:p>
    <w:p w14:paraId="0EE774EE" w14:textId="77777777" w:rsidR="00BA71B4" w:rsidRDefault="00BA71B4" w:rsidP="00934A9A">
      <w:pPr>
        <w:spacing w:line="240" w:lineRule="auto"/>
        <w:rPr>
          <w:b/>
        </w:rPr>
      </w:pPr>
    </w:p>
    <w:p w14:paraId="607D830F" w14:textId="77777777" w:rsidR="00C77CE6" w:rsidRPr="00FE1308" w:rsidRDefault="00F660D5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BD5687" w:rsidRPr="00FE1308">
        <w:rPr>
          <w:rFonts w:cs="Times New Roman"/>
          <w:szCs w:val="28"/>
        </w:rPr>
        <w:t xml:space="preserve">. </w:t>
      </w:r>
      <w:r w:rsidR="00C77CE6" w:rsidRPr="00FE1308">
        <w:rPr>
          <w:rFonts w:cs="Times New Roman"/>
          <w:szCs w:val="28"/>
        </w:rPr>
        <w:t>Сопоставьте временные типы данных с их описанием: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F660D5" w:rsidRPr="0055737D" w14:paraId="098EFB14" w14:textId="77777777" w:rsidTr="00657DCF">
        <w:tc>
          <w:tcPr>
            <w:tcW w:w="561" w:type="dxa"/>
          </w:tcPr>
          <w:p w14:paraId="597DF6AC" w14:textId="77777777" w:rsidR="00F660D5" w:rsidRPr="003B2B25" w:rsidRDefault="00F660D5" w:rsidP="00934A9A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506CF854" w14:textId="77777777" w:rsidR="00F660D5" w:rsidRPr="003B2B25" w:rsidRDefault="00BA71B4" w:rsidP="00934A9A">
            <w:pPr>
              <w:spacing w:line="240" w:lineRule="auto"/>
              <w:ind w:firstLine="0"/>
            </w:pPr>
            <w:r w:rsidRPr="00BA71B4">
              <w:t>Типы данных</w:t>
            </w:r>
          </w:p>
        </w:tc>
        <w:tc>
          <w:tcPr>
            <w:tcW w:w="709" w:type="dxa"/>
          </w:tcPr>
          <w:p w14:paraId="7F7F922B" w14:textId="77777777" w:rsidR="00F660D5" w:rsidRPr="003B2B25" w:rsidRDefault="00F660D5" w:rsidP="00934A9A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5C176BCA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Описание</w:t>
            </w:r>
          </w:p>
        </w:tc>
      </w:tr>
      <w:tr w:rsidR="00F660D5" w:rsidRPr="0055737D" w14:paraId="1C6631B5" w14:textId="77777777" w:rsidTr="00657DCF">
        <w:tc>
          <w:tcPr>
            <w:tcW w:w="561" w:type="dxa"/>
          </w:tcPr>
          <w:p w14:paraId="4D42E7CF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1)</w:t>
            </w:r>
          </w:p>
        </w:tc>
        <w:tc>
          <w:tcPr>
            <w:tcW w:w="4224" w:type="dxa"/>
          </w:tcPr>
          <w:p w14:paraId="1AC3DD39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D#</w:t>
            </w:r>
          </w:p>
        </w:tc>
        <w:tc>
          <w:tcPr>
            <w:tcW w:w="709" w:type="dxa"/>
          </w:tcPr>
          <w:p w14:paraId="670A9232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А)</w:t>
            </w:r>
          </w:p>
        </w:tc>
        <w:tc>
          <w:tcPr>
            <w:tcW w:w="4077" w:type="dxa"/>
          </w:tcPr>
          <w:p w14:paraId="1B9774BD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 xml:space="preserve">протекания некоторого процесса – длительность, ограничено диапазоном от 0 до 24 часов. </w:t>
            </w:r>
          </w:p>
        </w:tc>
      </w:tr>
      <w:tr w:rsidR="00F660D5" w:rsidRPr="0055737D" w14:paraId="460510F5" w14:textId="77777777" w:rsidTr="00657DCF">
        <w:tc>
          <w:tcPr>
            <w:tcW w:w="561" w:type="dxa"/>
          </w:tcPr>
          <w:p w14:paraId="178DA554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2)</w:t>
            </w:r>
          </w:p>
        </w:tc>
        <w:tc>
          <w:tcPr>
            <w:tcW w:w="4224" w:type="dxa"/>
          </w:tcPr>
          <w:p w14:paraId="300C4050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TOD#</w:t>
            </w:r>
          </w:p>
        </w:tc>
        <w:tc>
          <w:tcPr>
            <w:tcW w:w="709" w:type="dxa"/>
          </w:tcPr>
          <w:p w14:paraId="610C0AC3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Б)</w:t>
            </w:r>
          </w:p>
        </w:tc>
        <w:tc>
          <w:tcPr>
            <w:tcW w:w="4077" w:type="dxa"/>
          </w:tcPr>
          <w:p w14:paraId="2605C28B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представление как ГГГГ-ММ-ДД-</w:t>
            </w:r>
            <w:proofErr w:type="gramStart"/>
            <w:r w:rsidRPr="00F660D5">
              <w:t>ЧЧ:ММ</w:t>
            </w:r>
            <w:proofErr w:type="gramEnd"/>
            <w:r w:rsidRPr="00F660D5">
              <w:t>:СС</w:t>
            </w:r>
          </w:p>
        </w:tc>
      </w:tr>
      <w:tr w:rsidR="00F660D5" w:rsidRPr="0055737D" w14:paraId="7D93E9E2" w14:textId="77777777" w:rsidTr="00657DCF">
        <w:tc>
          <w:tcPr>
            <w:tcW w:w="561" w:type="dxa"/>
          </w:tcPr>
          <w:p w14:paraId="4B686543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3)</w:t>
            </w:r>
          </w:p>
        </w:tc>
        <w:tc>
          <w:tcPr>
            <w:tcW w:w="4224" w:type="dxa"/>
          </w:tcPr>
          <w:p w14:paraId="7F01A882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DT#</w:t>
            </w:r>
          </w:p>
        </w:tc>
        <w:tc>
          <w:tcPr>
            <w:tcW w:w="709" w:type="dxa"/>
          </w:tcPr>
          <w:p w14:paraId="7DAA7603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В)</w:t>
            </w:r>
          </w:p>
        </w:tc>
        <w:tc>
          <w:tcPr>
            <w:tcW w:w="4077" w:type="dxa"/>
          </w:tcPr>
          <w:p w14:paraId="0F7E5BC9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представление значений времени состоит из полей дней (d), часов (h), минут (m), секунд (s) и миллисекунд (</w:t>
            </w:r>
            <w:proofErr w:type="spellStart"/>
            <w:r w:rsidRPr="00F660D5">
              <w:t>ms</w:t>
            </w:r>
            <w:proofErr w:type="spellEnd"/>
            <w:r w:rsidRPr="00F660D5">
              <w:t>)</w:t>
            </w:r>
          </w:p>
        </w:tc>
      </w:tr>
      <w:tr w:rsidR="00F660D5" w:rsidRPr="0055737D" w14:paraId="6F84E181" w14:textId="77777777" w:rsidTr="00657DCF">
        <w:tc>
          <w:tcPr>
            <w:tcW w:w="561" w:type="dxa"/>
          </w:tcPr>
          <w:p w14:paraId="2E808853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4)</w:t>
            </w:r>
          </w:p>
        </w:tc>
        <w:tc>
          <w:tcPr>
            <w:tcW w:w="4224" w:type="dxa"/>
          </w:tcPr>
          <w:p w14:paraId="13FAB07F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T#</w:t>
            </w:r>
          </w:p>
        </w:tc>
        <w:tc>
          <w:tcPr>
            <w:tcW w:w="709" w:type="dxa"/>
          </w:tcPr>
          <w:p w14:paraId="1351B189" w14:textId="77777777" w:rsidR="00F660D5" w:rsidRPr="003B2B25" w:rsidRDefault="00F660D5" w:rsidP="00934A9A">
            <w:pPr>
              <w:spacing w:line="240" w:lineRule="auto"/>
              <w:ind w:firstLine="0"/>
            </w:pPr>
            <w:r w:rsidRPr="003B2B25">
              <w:t>Г)</w:t>
            </w:r>
          </w:p>
        </w:tc>
        <w:tc>
          <w:tcPr>
            <w:tcW w:w="4077" w:type="dxa"/>
          </w:tcPr>
          <w:p w14:paraId="40148D7E" w14:textId="77777777" w:rsidR="00F660D5" w:rsidRPr="00F660D5" w:rsidRDefault="00F660D5" w:rsidP="00934A9A">
            <w:pPr>
              <w:spacing w:line="240" w:lineRule="auto"/>
              <w:ind w:firstLine="0"/>
            </w:pPr>
            <w:r w:rsidRPr="00F660D5">
              <w:t>представление дается в формате: ВВГГ-ММ-ДД</w:t>
            </w:r>
          </w:p>
        </w:tc>
      </w:tr>
    </w:tbl>
    <w:p w14:paraId="57CBFDAF" w14:textId="77777777" w:rsidR="00F660D5" w:rsidRPr="00847D84" w:rsidRDefault="00F660D5" w:rsidP="00934A9A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F660D5" w:rsidRPr="00847D84" w14:paraId="3514EB90" w14:textId="77777777" w:rsidTr="00657DCF">
        <w:tc>
          <w:tcPr>
            <w:tcW w:w="1918" w:type="dxa"/>
          </w:tcPr>
          <w:p w14:paraId="47D00B19" w14:textId="77777777" w:rsidR="00F660D5" w:rsidRPr="00847D84" w:rsidRDefault="00F660D5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1346A6D6" w14:textId="77777777" w:rsidR="00F660D5" w:rsidRPr="00847D84" w:rsidRDefault="00F660D5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187B10AC" w14:textId="77777777" w:rsidR="00F660D5" w:rsidRPr="00847D84" w:rsidRDefault="00F660D5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443B616A" w14:textId="77777777" w:rsidR="00F660D5" w:rsidRPr="00847D84" w:rsidRDefault="00F660D5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</w:tr>
      <w:tr w:rsidR="00F660D5" w:rsidRPr="00847D84" w14:paraId="61289282" w14:textId="77777777" w:rsidTr="00657DCF">
        <w:tc>
          <w:tcPr>
            <w:tcW w:w="1918" w:type="dxa"/>
          </w:tcPr>
          <w:p w14:paraId="7E9DB4CC" w14:textId="77777777" w:rsidR="00F660D5" w:rsidRPr="003B2B25" w:rsidRDefault="00F660D5" w:rsidP="00934A9A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925" w:type="dxa"/>
          </w:tcPr>
          <w:p w14:paraId="032DECE0" w14:textId="77777777" w:rsidR="00F660D5" w:rsidRPr="00847D84" w:rsidRDefault="00F660D5" w:rsidP="00934A9A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918" w:type="dxa"/>
          </w:tcPr>
          <w:p w14:paraId="13E4FD1B" w14:textId="77777777" w:rsidR="00F660D5" w:rsidRPr="00847D84" w:rsidRDefault="00F660D5" w:rsidP="00934A9A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28" w:type="dxa"/>
          </w:tcPr>
          <w:p w14:paraId="52CEC356" w14:textId="77777777" w:rsidR="00F660D5" w:rsidRPr="00847D84" w:rsidRDefault="00F660D5" w:rsidP="00934A9A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</w:tr>
    </w:tbl>
    <w:p w14:paraId="6CE8A2A8" w14:textId="45DB2CD3" w:rsidR="00F660D5" w:rsidRDefault="00190550" w:rsidP="00934A9A">
      <w:pPr>
        <w:spacing w:line="240" w:lineRule="auto"/>
      </w:pPr>
      <w:r>
        <w:t>Компетенции (индикаторы): ПК-2</w:t>
      </w:r>
    </w:p>
    <w:p w14:paraId="33B4F3C1" w14:textId="77777777" w:rsidR="00F660D5" w:rsidRDefault="00F660D5" w:rsidP="00934A9A">
      <w:pPr>
        <w:spacing w:line="240" w:lineRule="auto"/>
        <w:rPr>
          <w:rFonts w:cs="Times New Roman"/>
          <w:szCs w:val="28"/>
        </w:rPr>
      </w:pPr>
    </w:p>
    <w:p w14:paraId="3FF7FC2B" w14:textId="77777777" w:rsidR="008C5D86" w:rsidRDefault="00F660D5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2026B5" w:rsidRPr="00FE1308">
        <w:rPr>
          <w:rFonts w:cs="Times New Roman"/>
          <w:szCs w:val="28"/>
        </w:rPr>
        <w:t>.Установите соответствие при создании прямо адресуемой переменной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BA71B4" w:rsidRPr="0055737D" w14:paraId="27E097DB" w14:textId="77777777" w:rsidTr="00657DCF">
        <w:tc>
          <w:tcPr>
            <w:tcW w:w="561" w:type="dxa"/>
          </w:tcPr>
          <w:p w14:paraId="2791DB49" w14:textId="77777777" w:rsidR="00BA71B4" w:rsidRPr="003B2B25" w:rsidRDefault="00BA71B4" w:rsidP="00934A9A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219634F2" w14:textId="77777777" w:rsidR="00BA71B4" w:rsidRPr="003B2B25" w:rsidRDefault="00BA71B4" w:rsidP="00934A9A">
            <w:pPr>
              <w:spacing w:line="240" w:lineRule="auto"/>
              <w:ind w:firstLine="0"/>
            </w:pPr>
            <w:r w:rsidRPr="00BA71B4">
              <w:t xml:space="preserve">Типы </w:t>
            </w:r>
            <w:r>
              <w:t>памяти</w:t>
            </w:r>
          </w:p>
        </w:tc>
        <w:tc>
          <w:tcPr>
            <w:tcW w:w="709" w:type="dxa"/>
          </w:tcPr>
          <w:p w14:paraId="1A79EEF3" w14:textId="77777777" w:rsidR="00BA71B4" w:rsidRPr="003B2B25" w:rsidRDefault="00BA71B4" w:rsidP="00934A9A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52D09B3F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Описание</w:t>
            </w:r>
          </w:p>
        </w:tc>
      </w:tr>
      <w:tr w:rsidR="00BA71B4" w:rsidRPr="0055737D" w14:paraId="5D9E558A" w14:textId="77777777" w:rsidTr="00657DCF">
        <w:tc>
          <w:tcPr>
            <w:tcW w:w="561" w:type="dxa"/>
          </w:tcPr>
          <w:p w14:paraId="6E2E6979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1)</w:t>
            </w:r>
          </w:p>
        </w:tc>
        <w:tc>
          <w:tcPr>
            <w:tcW w:w="4224" w:type="dxa"/>
          </w:tcPr>
          <w:p w14:paraId="05913AA6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прямой адрес начинается с</w:t>
            </w:r>
          </w:p>
        </w:tc>
        <w:tc>
          <w:tcPr>
            <w:tcW w:w="709" w:type="dxa"/>
          </w:tcPr>
          <w:p w14:paraId="2F83B72A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А)</w:t>
            </w:r>
          </w:p>
        </w:tc>
        <w:tc>
          <w:tcPr>
            <w:tcW w:w="4077" w:type="dxa"/>
          </w:tcPr>
          <w:p w14:paraId="6B169D52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X, B, W, D, L</w:t>
            </w:r>
          </w:p>
        </w:tc>
      </w:tr>
      <w:tr w:rsidR="00BA71B4" w:rsidRPr="0055737D" w14:paraId="58BB0C57" w14:textId="77777777" w:rsidTr="00657DCF">
        <w:tc>
          <w:tcPr>
            <w:tcW w:w="561" w:type="dxa"/>
          </w:tcPr>
          <w:p w14:paraId="1E4467A0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2)</w:t>
            </w:r>
          </w:p>
        </w:tc>
        <w:tc>
          <w:tcPr>
            <w:tcW w:w="4224" w:type="dxa"/>
          </w:tcPr>
          <w:p w14:paraId="41482C75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 xml:space="preserve">тип прямого адреса </w:t>
            </w:r>
          </w:p>
        </w:tc>
        <w:tc>
          <w:tcPr>
            <w:tcW w:w="709" w:type="dxa"/>
          </w:tcPr>
          <w:p w14:paraId="08DE5B59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Б)</w:t>
            </w:r>
          </w:p>
        </w:tc>
        <w:tc>
          <w:tcPr>
            <w:tcW w:w="4077" w:type="dxa"/>
          </w:tcPr>
          <w:p w14:paraId="55632CD0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I, Q, M</w:t>
            </w:r>
          </w:p>
        </w:tc>
      </w:tr>
      <w:tr w:rsidR="00BA71B4" w:rsidRPr="0055737D" w14:paraId="3CD80DB3" w14:textId="77777777" w:rsidTr="00657DCF">
        <w:tc>
          <w:tcPr>
            <w:tcW w:w="561" w:type="dxa"/>
          </w:tcPr>
          <w:p w14:paraId="1AD54B36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3)</w:t>
            </w:r>
          </w:p>
        </w:tc>
        <w:tc>
          <w:tcPr>
            <w:tcW w:w="4224" w:type="dxa"/>
          </w:tcPr>
          <w:p w14:paraId="03B315C9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в конце объявления указывают</w:t>
            </w:r>
          </w:p>
        </w:tc>
        <w:tc>
          <w:tcPr>
            <w:tcW w:w="709" w:type="dxa"/>
          </w:tcPr>
          <w:p w14:paraId="08577838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В)</w:t>
            </w:r>
          </w:p>
        </w:tc>
        <w:tc>
          <w:tcPr>
            <w:tcW w:w="4077" w:type="dxa"/>
          </w:tcPr>
          <w:p w14:paraId="1EABB8AA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тип переменной</w:t>
            </w:r>
          </w:p>
        </w:tc>
      </w:tr>
      <w:tr w:rsidR="00BA71B4" w:rsidRPr="0055737D" w14:paraId="151C65FB" w14:textId="77777777" w:rsidTr="00657DCF">
        <w:tc>
          <w:tcPr>
            <w:tcW w:w="561" w:type="dxa"/>
          </w:tcPr>
          <w:p w14:paraId="479271DB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4)</w:t>
            </w:r>
          </w:p>
        </w:tc>
        <w:tc>
          <w:tcPr>
            <w:tcW w:w="4224" w:type="dxa"/>
          </w:tcPr>
          <w:p w14:paraId="5826B2A1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 xml:space="preserve">если прямой адрес определяет байт, то номер </w:t>
            </w:r>
            <w:proofErr w:type="gramStart"/>
            <w:r w:rsidRPr="00BA71B4">
              <w:t>элемента  это</w:t>
            </w:r>
            <w:proofErr w:type="gramEnd"/>
            <w:r w:rsidRPr="00BA71B4">
              <w:t xml:space="preserve"> </w:t>
            </w:r>
          </w:p>
        </w:tc>
        <w:tc>
          <w:tcPr>
            <w:tcW w:w="709" w:type="dxa"/>
          </w:tcPr>
          <w:p w14:paraId="5F9F9CAF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Г)</w:t>
            </w:r>
          </w:p>
        </w:tc>
        <w:tc>
          <w:tcPr>
            <w:tcW w:w="4077" w:type="dxa"/>
          </w:tcPr>
          <w:p w14:paraId="094AC962" w14:textId="77777777" w:rsidR="00BA71B4" w:rsidRPr="00BA71B4" w:rsidRDefault="00BA71B4" w:rsidP="00934A9A">
            <w:pPr>
              <w:spacing w:line="240" w:lineRule="auto"/>
              <w:ind w:firstLine="0"/>
            </w:pPr>
            <w:r w:rsidRPr="00BA71B4">
              <w:t>номер байта</w:t>
            </w:r>
          </w:p>
        </w:tc>
      </w:tr>
    </w:tbl>
    <w:p w14:paraId="7D811C8E" w14:textId="77777777" w:rsidR="00BA71B4" w:rsidRPr="00847D84" w:rsidRDefault="00BA71B4" w:rsidP="00934A9A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BA71B4" w:rsidRPr="00847D84" w14:paraId="5F94BE26" w14:textId="77777777" w:rsidTr="00657DCF">
        <w:tc>
          <w:tcPr>
            <w:tcW w:w="1918" w:type="dxa"/>
          </w:tcPr>
          <w:p w14:paraId="5D3173A3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4D2E1E63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7D50A490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19C61809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</w:tr>
      <w:tr w:rsidR="00BA71B4" w:rsidRPr="00847D84" w14:paraId="703D5E0F" w14:textId="77777777" w:rsidTr="00657DCF">
        <w:tc>
          <w:tcPr>
            <w:tcW w:w="1918" w:type="dxa"/>
          </w:tcPr>
          <w:p w14:paraId="684FB070" w14:textId="77777777" w:rsidR="00BA71B4" w:rsidRPr="003B2B25" w:rsidRDefault="00BA71B4" w:rsidP="00934A9A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5430A376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  <w:tc>
          <w:tcPr>
            <w:tcW w:w="1918" w:type="dxa"/>
          </w:tcPr>
          <w:p w14:paraId="68FBB97C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928" w:type="dxa"/>
          </w:tcPr>
          <w:p w14:paraId="1C07BF2A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</w:tr>
    </w:tbl>
    <w:p w14:paraId="42F7D0EA" w14:textId="1274C2C2" w:rsidR="00BA71B4" w:rsidRDefault="00190550" w:rsidP="00934A9A">
      <w:pPr>
        <w:spacing w:line="240" w:lineRule="auto"/>
      </w:pPr>
      <w:r>
        <w:t>Компетенции (индикаторы): ПК-2</w:t>
      </w:r>
    </w:p>
    <w:p w14:paraId="38168A48" w14:textId="77777777" w:rsidR="00FF3B98" w:rsidRPr="00FE1308" w:rsidRDefault="00FF3B98" w:rsidP="00934A9A">
      <w:pPr>
        <w:spacing w:line="240" w:lineRule="auto"/>
        <w:rPr>
          <w:rFonts w:cs="Times New Roman"/>
          <w:szCs w:val="28"/>
        </w:rPr>
      </w:pPr>
    </w:p>
    <w:p w14:paraId="53C3CDDD" w14:textId="77777777" w:rsidR="00EB0DCB" w:rsidRDefault="00F660D5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EB0DCB" w:rsidRPr="00FE1308">
        <w:rPr>
          <w:rFonts w:cs="Times New Roman"/>
          <w:szCs w:val="28"/>
        </w:rPr>
        <w:t xml:space="preserve">.Установите соответствие </w:t>
      </w:r>
      <w:r w:rsidR="00A53911" w:rsidRPr="00FE1308">
        <w:rPr>
          <w:rFonts w:cs="Times New Roman"/>
          <w:szCs w:val="28"/>
        </w:rPr>
        <w:t>между операторами и описанием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BA71B4" w:rsidRPr="0055737D" w14:paraId="77CE5E5D" w14:textId="77777777" w:rsidTr="00657DCF">
        <w:tc>
          <w:tcPr>
            <w:tcW w:w="561" w:type="dxa"/>
          </w:tcPr>
          <w:p w14:paraId="12DAB39D" w14:textId="77777777" w:rsidR="00BA71B4" w:rsidRPr="003B2B25" w:rsidRDefault="00BA71B4" w:rsidP="00934A9A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6B2936DE" w14:textId="77777777" w:rsidR="00BA71B4" w:rsidRPr="003B2B25" w:rsidRDefault="00BA71B4" w:rsidP="00934A9A">
            <w:pPr>
              <w:spacing w:line="240" w:lineRule="auto"/>
              <w:ind w:firstLine="0"/>
            </w:pPr>
            <w:r w:rsidRPr="00FE1308">
              <w:rPr>
                <w:rFonts w:cs="Times New Roman"/>
                <w:szCs w:val="28"/>
              </w:rPr>
              <w:t>Оператор</w:t>
            </w:r>
          </w:p>
        </w:tc>
        <w:tc>
          <w:tcPr>
            <w:tcW w:w="709" w:type="dxa"/>
          </w:tcPr>
          <w:p w14:paraId="272AE2A1" w14:textId="77777777" w:rsidR="00BA71B4" w:rsidRPr="003B2B25" w:rsidRDefault="00BA71B4" w:rsidP="00934A9A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3344F742" w14:textId="77777777" w:rsidR="00BA71B4" w:rsidRPr="003B2B25" w:rsidRDefault="00BA71B4" w:rsidP="00934A9A">
            <w:pPr>
              <w:spacing w:line="240" w:lineRule="auto"/>
              <w:ind w:firstLine="0"/>
            </w:pPr>
            <w:r w:rsidRPr="003B2B25">
              <w:t>Описание</w:t>
            </w:r>
          </w:p>
        </w:tc>
      </w:tr>
      <w:tr w:rsidR="00296FCA" w:rsidRPr="0055737D" w14:paraId="459358B9" w14:textId="77777777" w:rsidTr="00657DCF">
        <w:tc>
          <w:tcPr>
            <w:tcW w:w="561" w:type="dxa"/>
          </w:tcPr>
          <w:p w14:paraId="43070940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1)</w:t>
            </w:r>
          </w:p>
        </w:tc>
        <w:tc>
          <w:tcPr>
            <w:tcW w:w="4224" w:type="dxa"/>
          </w:tcPr>
          <w:p w14:paraId="7FFAB2A4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ST</w:t>
            </w:r>
          </w:p>
        </w:tc>
        <w:tc>
          <w:tcPr>
            <w:tcW w:w="709" w:type="dxa"/>
          </w:tcPr>
          <w:p w14:paraId="4FA427FA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А)</w:t>
            </w:r>
          </w:p>
        </w:tc>
        <w:tc>
          <w:tcPr>
            <w:tcW w:w="4077" w:type="dxa"/>
          </w:tcPr>
          <w:p w14:paraId="679E78F6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загрузить значение операнда в аккумулятор</w:t>
            </w:r>
          </w:p>
        </w:tc>
      </w:tr>
      <w:tr w:rsidR="00296FCA" w:rsidRPr="0055737D" w14:paraId="2AA86631" w14:textId="77777777" w:rsidTr="00657DCF">
        <w:tc>
          <w:tcPr>
            <w:tcW w:w="561" w:type="dxa"/>
          </w:tcPr>
          <w:p w14:paraId="40BF8580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2)</w:t>
            </w:r>
          </w:p>
        </w:tc>
        <w:tc>
          <w:tcPr>
            <w:tcW w:w="4224" w:type="dxa"/>
          </w:tcPr>
          <w:p w14:paraId="0E71669B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 xml:space="preserve">S </w:t>
            </w:r>
          </w:p>
        </w:tc>
        <w:tc>
          <w:tcPr>
            <w:tcW w:w="709" w:type="dxa"/>
          </w:tcPr>
          <w:p w14:paraId="2F79F963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Б)</w:t>
            </w:r>
          </w:p>
        </w:tc>
        <w:tc>
          <w:tcPr>
            <w:tcW w:w="4077" w:type="dxa"/>
          </w:tcPr>
          <w:p w14:paraId="756123D4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присвоить значение аккумулятора операнду</w:t>
            </w:r>
          </w:p>
        </w:tc>
      </w:tr>
      <w:tr w:rsidR="00296FCA" w:rsidRPr="0055737D" w14:paraId="1DD015E0" w14:textId="77777777" w:rsidTr="00657DCF">
        <w:tc>
          <w:tcPr>
            <w:tcW w:w="561" w:type="dxa"/>
          </w:tcPr>
          <w:p w14:paraId="1965281D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lastRenderedPageBreak/>
              <w:t>3)</w:t>
            </w:r>
          </w:p>
        </w:tc>
        <w:tc>
          <w:tcPr>
            <w:tcW w:w="4224" w:type="dxa"/>
          </w:tcPr>
          <w:p w14:paraId="58C0B0DB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R</w:t>
            </w:r>
          </w:p>
        </w:tc>
        <w:tc>
          <w:tcPr>
            <w:tcW w:w="709" w:type="dxa"/>
          </w:tcPr>
          <w:p w14:paraId="734DB6F8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В)</w:t>
            </w:r>
          </w:p>
        </w:tc>
        <w:tc>
          <w:tcPr>
            <w:tcW w:w="4077" w:type="dxa"/>
          </w:tcPr>
          <w:p w14:paraId="07713A23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если аккумулятор ИСТИНА, установить логический операнд (ИСТИНА)</w:t>
            </w:r>
          </w:p>
        </w:tc>
      </w:tr>
      <w:tr w:rsidR="00296FCA" w:rsidRPr="0055737D" w14:paraId="4297804A" w14:textId="77777777" w:rsidTr="00657DCF">
        <w:tc>
          <w:tcPr>
            <w:tcW w:w="561" w:type="dxa"/>
          </w:tcPr>
          <w:p w14:paraId="52E3FEF3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4)</w:t>
            </w:r>
          </w:p>
        </w:tc>
        <w:tc>
          <w:tcPr>
            <w:tcW w:w="4224" w:type="dxa"/>
          </w:tcPr>
          <w:p w14:paraId="0FB8A28C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 xml:space="preserve">LD </w:t>
            </w:r>
          </w:p>
        </w:tc>
        <w:tc>
          <w:tcPr>
            <w:tcW w:w="709" w:type="dxa"/>
          </w:tcPr>
          <w:p w14:paraId="39408869" w14:textId="77777777" w:rsidR="00296FCA" w:rsidRPr="003B2B25" w:rsidRDefault="00296FCA" w:rsidP="00934A9A">
            <w:pPr>
              <w:spacing w:line="240" w:lineRule="auto"/>
              <w:ind w:firstLine="0"/>
            </w:pPr>
            <w:r w:rsidRPr="003B2B25">
              <w:t>Г)</w:t>
            </w:r>
          </w:p>
        </w:tc>
        <w:tc>
          <w:tcPr>
            <w:tcW w:w="4077" w:type="dxa"/>
          </w:tcPr>
          <w:p w14:paraId="7BBDFCC8" w14:textId="77777777" w:rsidR="00296FCA" w:rsidRPr="00BA71B4" w:rsidRDefault="00296FCA" w:rsidP="00934A9A">
            <w:pPr>
              <w:spacing w:line="240" w:lineRule="auto"/>
              <w:ind w:firstLine="0"/>
            </w:pPr>
            <w:r w:rsidRPr="00BA71B4">
              <w:t>если аккумулятор ИСТИНА, сбросить логический операнд (ЛОЖЬ)</w:t>
            </w:r>
          </w:p>
        </w:tc>
      </w:tr>
    </w:tbl>
    <w:p w14:paraId="492165A2" w14:textId="77777777" w:rsidR="00BA71B4" w:rsidRPr="00847D84" w:rsidRDefault="00BA71B4" w:rsidP="00934A9A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BA71B4" w:rsidRPr="00847D84" w14:paraId="5BB87E1F" w14:textId="77777777" w:rsidTr="00657DCF">
        <w:tc>
          <w:tcPr>
            <w:tcW w:w="1918" w:type="dxa"/>
          </w:tcPr>
          <w:p w14:paraId="2144CE05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67A06B4F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10419935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3F9F421F" w14:textId="77777777" w:rsidR="00BA71B4" w:rsidRPr="00847D84" w:rsidRDefault="00BA71B4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</w:tr>
      <w:tr w:rsidR="00BA71B4" w:rsidRPr="00847D84" w14:paraId="1C82ACCF" w14:textId="77777777" w:rsidTr="00657DCF">
        <w:tc>
          <w:tcPr>
            <w:tcW w:w="1918" w:type="dxa"/>
          </w:tcPr>
          <w:p w14:paraId="4FCB4374" w14:textId="77777777" w:rsidR="00BA71B4" w:rsidRPr="003B2B25" w:rsidRDefault="00BA71B4" w:rsidP="00934A9A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43E78AF6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918" w:type="dxa"/>
          </w:tcPr>
          <w:p w14:paraId="24CAE6B2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928" w:type="dxa"/>
          </w:tcPr>
          <w:p w14:paraId="170100A6" w14:textId="77777777" w:rsidR="00BA71B4" w:rsidRPr="00847D84" w:rsidRDefault="00BA71B4" w:rsidP="00934A9A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298B6463" w14:textId="1A5D1282" w:rsidR="00BA71B4" w:rsidRDefault="00190550" w:rsidP="00934A9A">
      <w:pPr>
        <w:spacing w:line="240" w:lineRule="auto"/>
      </w:pPr>
      <w:r>
        <w:t>Компетенции (индикаторы): ПК-2</w:t>
      </w:r>
    </w:p>
    <w:p w14:paraId="6397023B" w14:textId="77777777" w:rsidR="00BA71B4" w:rsidRDefault="00BA71B4" w:rsidP="00934A9A">
      <w:pPr>
        <w:spacing w:line="240" w:lineRule="auto"/>
        <w:rPr>
          <w:rFonts w:cs="Times New Roman"/>
          <w:szCs w:val="28"/>
        </w:rPr>
      </w:pPr>
    </w:p>
    <w:p w14:paraId="333D6A3A" w14:textId="77777777" w:rsidR="00296FCA" w:rsidRDefault="00296FCA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FE1308">
        <w:rPr>
          <w:rFonts w:cs="Times New Roman"/>
          <w:szCs w:val="28"/>
        </w:rPr>
        <w:t xml:space="preserve">.Установите соответствие между </w:t>
      </w:r>
      <w:r w:rsidRPr="00296FCA">
        <w:rPr>
          <w:rFonts w:cs="Times New Roman"/>
          <w:szCs w:val="28"/>
        </w:rPr>
        <w:t>уровн</w:t>
      </w:r>
      <w:r>
        <w:rPr>
          <w:rFonts w:cs="Times New Roman"/>
          <w:szCs w:val="28"/>
        </w:rPr>
        <w:t>ями</w:t>
      </w:r>
      <w:r w:rsidRPr="00296FCA">
        <w:rPr>
          <w:rFonts w:cs="Times New Roman"/>
          <w:szCs w:val="28"/>
        </w:rPr>
        <w:t xml:space="preserve"> OSI-модели</w:t>
      </w:r>
      <w:r w:rsidRPr="00FE1308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назначением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296FCA" w:rsidRPr="0055737D" w14:paraId="5C36DFEB" w14:textId="77777777" w:rsidTr="00296FCA">
        <w:tc>
          <w:tcPr>
            <w:tcW w:w="561" w:type="dxa"/>
          </w:tcPr>
          <w:p w14:paraId="48A0AA5E" w14:textId="77777777" w:rsidR="00296FCA" w:rsidRPr="003B2B25" w:rsidRDefault="00296FCA" w:rsidP="00934A9A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56B4A121" w14:textId="77777777" w:rsidR="00296FCA" w:rsidRPr="003B2B25" w:rsidRDefault="00296FCA" w:rsidP="00934A9A">
            <w:pPr>
              <w:spacing w:line="240" w:lineRule="auto"/>
              <w:ind w:firstLine="0"/>
            </w:pPr>
            <w:r>
              <w:rPr>
                <w:rFonts w:cs="Times New Roman"/>
                <w:szCs w:val="28"/>
              </w:rPr>
              <w:t>Уровень</w:t>
            </w:r>
          </w:p>
        </w:tc>
        <w:tc>
          <w:tcPr>
            <w:tcW w:w="709" w:type="dxa"/>
          </w:tcPr>
          <w:p w14:paraId="6A9645AE" w14:textId="77777777" w:rsidR="00296FCA" w:rsidRPr="003B2B25" w:rsidRDefault="00296FCA" w:rsidP="00934A9A">
            <w:pPr>
              <w:spacing w:line="240" w:lineRule="auto"/>
              <w:ind w:firstLine="0"/>
            </w:pPr>
          </w:p>
        </w:tc>
        <w:tc>
          <w:tcPr>
            <w:tcW w:w="4077" w:type="dxa"/>
          </w:tcPr>
          <w:p w14:paraId="21FC041F" w14:textId="77777777" w:rsidR="00296FCA" w:rsidRPr="003B2B25" w:rsidRDefault="00296FCA" w:rsidP="00934A9A">
            <w:pPr>
              <w:spacing w:line="240" w:lineRule="auto"/>
              <w:ind w:firstLine="0"/>
            </w:pPr>
            <w:r>
              <w:t>Назначение</w:t>
            </w:r>
          </w:p>
        </w:tc>
      </w:tr>
      <w:tr w:rsidR="00296FCA" w:rsidRPr="0055737D" w14:paraId="062B3408" w14:textId="77777777" w:rsidTr="00296FCA">
        <w:tc>
          <w:tcPr>
            <w:tcW w:w="561" w:type="dxa"/>
          </w:tcPr>
          <w:p w14:paraId="40391F3A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1)</w:t>
            </w:r>
          </w:p>
        </w:tc>
        <w:tc>
          <w:tcPr>
            <w:tcW w:w="4224" w:type="dxa"/>
          </w:tcPr>
          <w:p w14:paraId="6A6FBA47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Физический</w:t>
            </w:r>
          </w:p>
        </w:tc>
        <w:tc>
          <w:tcPr>
            <w:tcW w:w="709" w:type="dxa"/>
          </w:tcPr>
          <w:p w14:paraId="5B4A1733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А)</w:t>
            </w:r>
          </w:p>
        </w:tc>
        <w:tc>
          <w:tcPr>
            <w:tcW w:w="4077" w:type="dxa"/>
          </w:tcPr>
          <w:p w14:paraId="4468DE76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сетевого сервиса для программ пользователя</w:t>
            </w:r>
          </w:p>
        </w:tc>
      </w:tr>
      <w:tr w:rsidR="00296FCA" w:rsidRPr="0055737D" w14:paraId="1205ACEE" w14:textId="77777777" w:rsidTr="00296FCA">
        <w:tc>
          <w:tcPr>
            <w:tcW w:w="561" w:type="dxa"/>
          </w:tcPr>
          <w:p w14:paraId="4277BE3E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2)</w:t>
            </w:r>
          </w:p>
        </w:tc>
        <w:tc>
          <w:tcPr>
            <w:tcW w:w="4224" w:type="dxa"/>
          </w:tcPr>
          <w:p w14:paraId="06CA383A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Канальный</w:t>
            </w:r>
          </w:p>
        </w:tc>
        <w:tc>
          <w:tcPr>
            <w:tcW w:w="709" w:type="dxa"/>
          </w:tcPr>
          <w:p w14:paraId="16DBCB89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Б)</w:t>
            </w:r>
          </w:p>
        </w:tc>
        <w:tc>
          <w:tcPr>
            <w:tcW w:w="4077" w:type="dxa"/>
          </w:tcPr>
          <w:p w14:paraId="091BFEAB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Логическая адресация и маршрутизация</w:t>
            </w:r>
          </w:p>
        </w:tc>
      </w:tr>
      <w:tr w:rsidR="00296FCA" w:rsidRPr="0055737D" w14:paraId="4DAB5B67" w14:textId="77777777" w:rsidTr="00296FCA">
        <w:tc>
          <w:tcPr>
            <w:tcW w:w="561" w:type="dxa"/>
          </w:tcPr>
          <w:p w14:paraId="7EC7F2E2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3)</w:t>
            </w:r>
          </w:p>
        </w:tc>
        <w:tc>
          <w:tcPr>
            <w:tcW w:w="4224" w:type="dxa"/>
          </w:tcPr>
          <w:p w14:paraId="57BDD2CB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Сетевой</w:t>
            </w:r>
          </w:p>
        </w:tc>
        <w:tc>
          <w:tcPr>
            <w:tcW w:w="709" w:type="dxa"/>
          </w:tcPr>
          <w:p w14:paraId="284C97FB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В)</w:t>
            </w:r>
          </w:p>
        </w:tc>
        <w:tc>
          <w:tcPr>
            <w:tcW w:w="4077" w:type="dxa"/>
          </w:tcPr>
          <w:p w14:paraId="1D6F30AF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по физическому адресу по сети. Доступ к среде передачи данных</w:t>
            </w:r>
          </w:p>
        </w:tc>
      </w:tr>
      <w:tr w:rsidR="00296FCA" w:rsidRPr="0055737D" w14:paraId="7062E618" w14:textId="77777777" w:rsidTr="00296FCA">
        <w:tc>
          <w:tcPr>
            <w:tcW w:w="561" w:type="dxa"/>
          </w:tcPr>
          <w:p w14:paraId="41DE503D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4)</w:t>
            </w:r>
          </w:p>
        </w:tc>
        <w:tc>
          <w:tcPr>
            <w:tcW w:w="4224" w:type="dxa"/>
          </w:tcPr>
          <w:p w14:paraId="08B91B7D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Транспортный</w:t>
            </w:r>
          </w:p>
        </w:tc>
        <w:tc>
          <w:tcPr>
            <w:tcW w:w="709" w:type="dxa"/>
          </w:tcPr>
          <w:p w14:paraId="40605065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Г)</w:t>
            </w:r>
          </w:p>
        </w:tc>
        <w:tc>
          <w:tcPr>
            <w:tcW w:w="4077" w:type="dxa"/>
          </w:tcPr>
          <w:p w14:paraId="49F8FF31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Прозрачная передача пакетов данных по сети</w:t>
            </w:r>
          </w:p>
        </w:tc>
      </w:tr>
      <w:tr w:rsidR="00296FCA" w:rsidRPr="0055737D" w14:paraId="10DA763D" w14:textId="77777777" w:rsidTr="00296FCA">
        <w:tc>
          <w:tcPr>
            <w:tcW w:w="561" w:type="dxa"/>
          </w:tcPr>
          <w:p w14:paraId="1D222B1F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5)</w:t>
            </w:r>
          </w:p>
        </w:tc>
        <w:tc>
          <w:tcPr>
            <w:tcW w:w="4224" w:type="dxa"/>
          </w:tcPr>
          <w:p w14:paraId="42DCF63D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Сеансовый</w:t>
            </w:r>
          </w:p>
        </w:tc>
        <w:tc>
          <w:tcPr>
            <w:tcW w:w="709" w:type="dxa"/>
          </w:tcPr>
          <w:p w14:paraId="31DF61EB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Д)</w:t>
            </w:r>
          </w:p>
        </w:tc>
        <w:tc>
          <w:tcPr>
            <w:tcW w:w="4077" w:type="dxa"/>
          </w:tcPr>
          <w:p w14:paraId="61BC5374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диалогом между устройствами сети</w:t>
            </w:r>
          </w:p>
        </w:tc>
      </w:tr>
      <w:tr w:rsidR="00296FCA" w:rsidRPr="0055737D" w14:paraId="087D1656" w14:textId="77777777" w:rsidTr="00296FCA">
        <w:tc>
          <w:tcPr>
            <w:tcW w:w="561" w:type="dxa"/>
          </w:tcPr>
          <w:p w14:paraId="27F6C79F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6)</w:t>
            </w:r>
          </w:p>
        </w:tc>
        <w:tc>
          <w:tcPr>
            <w:tcW w:w="4224" w:type="dxa"/>
          </w:tcPr>
          <w:p w14:paraId="4154E0D9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Представительный</w:t>
            </w:r>
          </w:p>
        </w:tc>
        <w:tc>
          <w:tcPr>
            <w:tcW w:w="709" w:type="dxa"/>
          </w:tcPr>
          <w:p w14:paraId="7042C69C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Е)</w:t>
            </w:r>
          </w:p>
        </w:tc>
        <w:tc>
          <w:tcPr>
            <w:tcW w:w="4077" w:type="dxa"/>
          </w:tcPr>
          <w:p w14:paraId="4CCA5072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Преобразование данных при передаче информации между устройствами с различными форматами данных</w:t>
            </w:r>
          </w:p>
        </w:tc>
      </w:tr>
      <w:tr w:rsidR="00296FCA" w:rsidRPr="0055737D" w14:paraId="1EBE7F5E" w14:textId="77777777" w:rsidTr="00296FCA">
        <w:tc>
          <w:tcPr>
            <w:tcW w:w="561" w:type="dxa"/>
          </w:tcPr>
          <w:p w14:paraId="41CE8A74" w14:textId="77777777" w:rsidR="00296FCA" w:rsidRPr="003B2B25" w:rsidRDefault="00296FCA" w:rsidP="00934A9A">
            <w:pPr>
              <w:spacing w:line="240" w:lineRule="auto"/>
              <w:ind w:firstLine="0"/>
              <w:jc w:val="left"/>
            </w:pPr>
            <w:r>
              <w:t>7)</w:t>
            </w:r>
          </w:p>
        </w:tc>
        <w:tc>
          <w:tcPr>
            <w:tcW w:w="4224" w:type="dxa"/>
          </w:tcPr>
          <w:p w14:paraId="2BA25A3C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Прикладной</w:t>
            </w:r>
          </w:p>
        </w:tc>
        <w:tc>
          <w:tcPr>
            <w:tcW w:w="709" w:type="dxa"/>
          </w:tcPr>
          <w:p w14:paraId="0E6C7E53" w14:textId="77777777" w:rsidR="00296FCA" w:rsidRPr="00BA71B4" w:rsidRDefault="00296FCA" w:rsidP="00934A9A">
            <w:pPr>
              <w:spacing w:line="240" w:lineRule="auto"/>
              <w:ind w:firstLine="0"/>
              <w:jc w:val="left"/>
            </w:pPr>
            <w:r>
              <w:t>Ж)</w:t>
            </w:r>
          </w:p>
        </w:tc>
        <w:tc>
          <w:tcPr>
            <w:tcW w:w="4077" w:type="dxa"/>
          </w:tcPr>
          <w:p w14:paraId="7336F769" w14:textId="77777777" w:rsidR="00296FCA" w:rsidRDefault="00296FCA" w:rsidP="00934A9A">
            <w:pPr>
              <w:pStyle w:val="aa"/>
              <w:shd w:val="clear" w:color="auto" w:fill="auto"/>
              <w:snapToGrid w:val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(механическое и электрическое) соединение среды передачи данных</w:t>
            </w:r>
          </w:p>
        </w:tc>
      </w:tr>
    </w:tbl>
    <w:p w14:paraId="0D28F552" w14:textId="77777777" w:rsidR="00296FCA" w:rsidRPr="00847D84" w:rsidRDefault="00296FCA" w:rsidP="00934A9A">
      <w:pPr>
        <w:spacing w:line="240" w:lineRule="auto"/>
      </w:pPr>
      <w:r w:rsidRPr="00847D84"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87"/>
        <w:gridCol w:w="1382"/>
        <w:gridCol w:w="1389"/>
        <w:gridCol w:w="1343"/>
        <w:gridCol w:w="1343"/>
        <w:gridCol w:w="1343"/>
      </w:tblGrid>
      <w:tr w:rsidR="00296FCA" w:rsidRPr="00847D84" w14:paraId="328CF894" w14:textId="77777777" w:rsidTr="00296FCA">
        <w:tc>
          <w:tcPr>
            <w:tcW w:w="1384" w:type="dxa"/>
          </w:tcPr>
          <w:p w14:paraId="7757F8CB" w14:textId="77777777" w:rsidR="00296FCA" w:rsidRPr="00847D84" w:rsidRDefault="00296FCA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1</w:t>
            </w:r>
          </w:p>
        </w:tc>
        <w:tc>
          <w:tcPr>
            <w:tcW w:w="1387" w:type="dxa"/>
          </w:tcPr>
          <w:p w14:paraId="04F071D2" w14:textId="77777777" w:rsidR="00296FCA" w:rsidRPr="00847D84" w:rsidRDefault="00296FCA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2</w:t>
            </w:r>
          </w:p>
        </w:tc>
        <w:tc>
          <w:tcPr>
            <w:tcW w:w="1382" w:type="dxa"/>
          </w:tcPr>
          <w:p w14:paraId="174B3253" w14:textId="77777777" w:rsidR="00296FCA" w:rsidRPr="00847D84" w:rsidRDefault="00296FCA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3</w:t>
            </w:r>
          </w:p>
        </w:tc>
        <w:tc>
          <w:tcPr>
            <w:tcW w:w="1389" w:type="dxa"/>
          </w:tcPr>
          <w:p w14:paraId="3AD653FF" w14:textId="77777777" w:rsidR="00296FCA" w:rsidRPr="00847D84" w:rsidRDefault="00296FCA" w:rsidP="00934A9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47D84">
              <w:rPr>
                <w:lang w:val="en-US"/>
              </w:rPr>
              <w:t>4</w:t>
            </w:r>
          </w:p>
        </w:tc>
        <w:tc>
          <w:tcPr>
            <w:tcW w:w="1343" w:type="dxa"/>
          </w:tcPr>
          <w:p w14:paraId="4B61402B" w14:textId="77777777" w:rsidR="00296FCA" w:rsidRPr="00296FCA" w:rsidRDefault="00296FCA" w:rsidP="00934A9A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1343" w:type="dxa"/>
          </w:tcPr>
          <w:p w14:paraId="6CE785FD" w14:textId="77777777" w:rsidR="00296FCA" w:rsidRPr="00296FCA" w:rsidRDefault="00296FCA" w:rsidP="00934A9A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343" w:type="dxa"/>
          </w:tcPr>
          <w:p w14:paraId="090C28FC" w14:textId="77777777" w:rsidR="00296FCA" w:rsidRPr="00296FCA" w:rsidRDefault="00296FCA" w:rsidP="00934A9A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296FCA" w:rsidRPr="00847D84" w14:paraId="7106B352" w14:textId="77777777" w:rsidTr="00296FCA">
        <w:tc>
          <w:tcPr>
            <w:tcW w:w="1384" w:type="dxa"/>
          </w:tcPr>
          <w:p w14:paraId="652925F9" w14:textId="77777777" w:rsidR="00296FCA" w:rsidRPr="003B2B25" w:rsidRDefault="00296FCA" w:rsidP="00934A9A">
            <w:pPr>
              <w:spacing w:line="240" w:lineRule="auto"/>
              <w:ind w:firstLine="0"/>
              <w:jc w:val="center"/>
            </w:pPr>
            <w:r>
              <w:t>Ж</w:t>
            </w:r>
          </w:p>
        </w:tc>
        <w:tc>
          <w:tcPr>
            <w:tcW w:w="1387" w:type="dxa"/>
          </w:tcPr>
          <w:p w14:paraId="76A2A3FC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В</w:t>
            </w:r>
          </w:p>
        </w:tc>
        <w:tc>
          <w:tcPr>
            <w:tcW w:w="1382" w:type="dxa"/>
          </w:tcPr>
          <w:p w14:paraId="5879F547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Б</w:t>
            </w:r>
          </w:p>
        </w:tc>
        <w:tc>
          <w:tcPr>
            <w:tcW w:w="1389" w:type="dxa"/>
          </w:tcPr>
          <w:p w14:paraId="59C39303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Г</w:t>
            </w:r>
          </w:p>
        </w:tc>
        <w:tc>
          <w:tcPr>
            <w:tcW w:w="1343" w:type="dxa"/>
          </w:tcPr>
          <w:p w14:paraId="3EEBBB59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  <w:tc>
          <w:tcPr>
            <w:tcW w:w="1343" w:type="dxa"/>
          </w:tcPr>
          <w:p w14:paraId="747F1654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1343" w:type="dxa"/>
          </w:tcPr>
          <w:p w14:paraId="4A887BEB" w14:textId="77777777" w:rsidR="00296FCA" w:rsidRPr="00847D84" w:rsidRDefault="00296FCA" w:rsidP="00934A9A">
            <w:pPr>
              <w:spacing w:line="240" w:lineRule="auto"/>
              <w:ind w:firstLine="0"/>
              <w:jc w:val="center"/>
            </w:pPr>
            <w:r>
              <w:t>А</w:t>
            </w:r>
          </w:p>
        </w:tc>
      </w:tr>
    </w:tbl>
    <w:p w14:paraId="6F04303A" w14:textId="13B926B0" w:rsidR="00296FCA" w:rsidRDefault="00190550" w:rsidP="00934A9A">
      <w:pPr>
        <w:spacing w:line="240" w:lineRule="auto"/>
      </w:pPr>
      <w:r>
        <w:t>Компетенции (индикаторы): ПК-2</w:t>
      </w:r>
    </w:p>
    <w:p w14:paraId="3260FB3D" w14:textId="77777777" w:rsidR="00EB0DCB" w:rsidRPr="00FE1308" w:rsidRDefault="00EB0DCB" w:rsidP="00934A9A">
      <w:pPr>
        <w:spacing w:line="240" w:lineRule="auto"/>
        <w:rPr>
          <w:rFonts w:cs="Times New Roman"/>
          <w:szCs w:val="28"/>
        </w:rPr>
      </w:pPr>
    </w:p>
    <w:p w14:paraId="4D931579" w14:textId="77777777" w:rsidR="00FE1308" w:rsidRDefault="00FE1308" w:rsidP="00934A9A">
      <w:pPr>
        <w:spacing w:line="240" w:lineRule="auto"/>
        <w:rPr>
          <w:b/>
        </w:rPr>
      </w:pPr>
      <w:r w:rsidRPr="00847D84">
        <w:rPr>
          <w:b/>
        </w:rPr>
        <w:t>Задания закрытого типа на установление правильной последовательности</w:t>
      </w:r>
    </w:p>
    <w:p w14:paraId="373E0035" w14:textId="77777777" w:rsidR="00AE6617" w:rsidRPr="00FE1308" w:rsidRDefault="00BA71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AE6617" w:rsidRPr="00FE1308">
        <w:rPr>
          <w:rFonts w:cs="Times New Roman"/>
          <w:szCs w:val="28"/>
        </w:rPr>
        <w:t xml:space="preserve">. </w:t>
      </w:r>
      <w:r w:rsidR="009643EB" w:rsidRPr="00FE1308">
        <w:rPr>
          <w:rFonts w:cs="Times New Roman"/>
          <w:szCs w:val="28"/>
        </w:rPr>
        <w:t xml:space="preserve">Установите правильную последовательность </w:t>
      </w:r>
      <w:r w:rsidR="00AE6617" w:rsidRPr="00FE1308">
        <w:rPr>
          <w:rFonts w:cs="Times New Roman"/>
          <w:szCs w:val="28"/>
        </w:rPr>
        <w:t>формата линейных инструкций</w:t>
      </w:r>
    </w:p>
    <w:p w14:paraId="609ABCEE" w14:textId="77777777" w:rsidR="00AE6617" w:rsidRPr="00FE1308" w:rsidRDefault="00AE6617" w:rsidP="00934A9A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Операнд</w:t>
      </w:r>
    </w:p>
    <w:p w14:paraId="2B4EE1D6" w14:textId="77777777" w:rsidR="009643EB" w:rsidRPr="00FE1308" w:rsidRDefault="00AE6617" w:rsidP="00934A9A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Оператор</w:t>
      </w:r>
    </w:p>
    <w:p w14:paraId="0C3A8D63" w14:textId="77777777" w:rsidR="00AE6617" w:rsidRPr="00FE1308" w:rsidRDefault="00AE6617" w:rsidP="00934A9A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Метка </w:t>
      </w:r>
    </w:p>
    <w:p w14:paraId="3D4EBCBF" w14:textId="77777777" w:rsidR="00AE6617" w:rsidRPr="00FE1308" w:rsidRDefault="00AE6617" w:rsidP="00934A9A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lastRenderedPageBreak/>
        <w:t>Комментарий</w:t>
      </w:r>
    </w:p>
    <w:p w14:paraId="10ABC48E" w14:textId="27A3611A" w:rsidR="009643EB" w:rsidRPr="00FE1308" w:rsidRDefault="009643EB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В</w:t>
      </w:r>
      <w:r w:rsidR="00200C8F">
        <w:rPr>
          <w:rFonts w:cs="Times New Roman"/>
          <w:szCs w:val="28"/>
        </w:rPr>
        <w:t xml:space="preserve">, </w:t>
      </w:r>
      <w:r w:rsidR="00AE6617" w:rsidRPr="00FE1308">
        <w:rPr>
          <w:rFonts w:cs="Times New Roman"/>
          <w:szCs w:val="28"/>
        </w:rPr>
        <w:t>Б</w:t>
      </w:r>
      <w:r w:rsidR="00200C8F">
        <w:rPr>
          <w:rFonts w:cs="Times New Roman"/>
          <w:szCs w:val="28"/>
        </w:rPr>
        <w:t xml:space="preserve">, </w:t>
      </w:r>
      <w:r w:rsidR="00AE6617" w:rsidRPr="00FE1308">
        <w:rPr>
          <w:rFonts w:cs="Times New Roman"/>
          <w:szCs w:val="28"/>
        </w:rPr>
        <w:t>А</w:t>
      </w:r>
      <w:r w:rsidR="00200C8F">
        <w:rPr>
          <w:rFonts w:cs="Times New Roman"/>
          <w:szCs w:val="28"/>
        </w:rPr>
        <w:t xml:space="preserve">, </w:t>
      </w:r>
      <w:r w:rsidR="00AE6617" w:rsidRPr="00FE1308">
        <w:rPr>
          <w:rFonts w:cs="Times New Roman"/>
          <w:szCs w:val="28"/>
        </w:rPr>
        <w:t>Г</w:t>
      </w:r>
    </w:p>
    <w:p w14:paraId="28A034E8" w14:textId="08CA5570" w:rsidR="00A522D5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251A8066" w14:textId="77777777" w:rsidR="009643EB" w:rsidRPr="00FE1308" w:rsidRDefault="009643EB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04BC93E9" w14:textId="77777777" w:rsidR="003C3CFE" w:rsidRPr="00FE1308" w:rsidRDefault="00BA71B4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3C3CFE" w:rsidRPr="00FE1308">
        <w:rPr>
          <w:rFonts w:cs="Times New Roman"/>
          <w:szCs w:val="28"/>
        </w:rPr>
        <w:t>. Выберите правильный порядок создания прямо</w:t>
      </w:r>
      <w:r w:rsidR="00A522D5" w:rsidRPr="00FE1308">
        <w:rPr>
          <w:rFonts w:cs="Times New Roman"/>
          <w:szCs w:val="28"/>
        </w:rPr>
        <w:t>-</w:t>
      </w:r>
      <w:r w:rsidR="003C3CFE" w:rsidRPr="00FE1308">
        <w:rPr>
          <w:rFonts w:cs="Times New Roman"/>
          <w:szCs w:val="28"/>
        </w:rPr>
        <w:t xml:space="preserve">адресуемой переменной </w:t>
      </w:r>
    </w:p>
    <w:p w14:paraId="518316BA" w14:textId="77777777" w:rsidR="003C3CFE" w:rsidRPr="00FE1308" w:rsidRDefault="003C3CFE" w:rsidP="00934A9A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тип прямого адреса</w:t>
      </w:r>
    </w:p>
    <w:p w14:paraId="2D0BC98B" w14:textId="77777777" w:rsidR="003C3CFE" w:rsidRPr="00FE1308" w:rsidRDefault="003C3CFE" w:rsidP="00934A9A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имя переменной</w:t>
      </w:r>
    </w:p>
    <w:p w14:paraId="383FA985" w14:textId="77777777" w:rsidR="003C3CFE" w:rsidRPr="00FE1308" w:rsidRDefault="003C3CFE" w:rsidP="00934A9A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область памяти</w:t>
      </w:r>
    </w:p>
    <w:p w14:paraId="7D572CDA" w14:textId="77777777" w:rsidR="003C3CFE" w:rsidRPr="00FE1308" w:rsidRDefault="003C3CFE" w:rsidP="00934A9A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составной иерархический адрес</w:t>
      </w:r>
    </w:p>
    <w:p w14:paraId="1460A9B9" w14:textId="77777777" w:rsidR="003C3CFE" w:rsidRPr="00FE1308" w:rsidRDefault="003C3CFE" w:rsidP="00934A9A">
      <w:pPr>
        <w:pStyle w:val="a4"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тип переменной</w:t>
      </w:r>
    </w:p>
    <w:p w14:paraId="5B5BE1DE" w14:textId="2C8F3281" w:rsidR="003C3CFE" w:rsidRPr="00FE1308" w:rsidRDefault="003C3CFE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Б</w:t>
      </w:r>
      <w:r w:rsidR="00200C8F">
        <w:rPr>
          <w:rFonts w:cs="Times New Roman"/>
          <w:szCs w:val="28"/>
        </w:rPr>
        <w:t xml:space="preserve">, </w:t>
      </w:r>
      <w:r w:rsidRPr="00FE1308">
        <w:rPr>
          <w:rFonts w:cs="Times New Roman"/>
          <w:szCs w:val="28"/>
        </w:rPr>
        <w:t>В</w:t>
      </w:r>
      <w:r w:rsidR="00200C8F">
        <w:rPr>
          <w:rFonts w:cs="Times New Roman"/>
          <w:szCs w:val="28"/>
        </w:rPr>
        <w:t xml:space="preserve">, </w:t>
      </w:r>
      <w:r w:rsidRPr="00FE1308">
        <w:rPr>
          <w:rFonts w:cs="Times New Roman"/>
          <w:szCs w:val="28"/>
        </w:rPr>
        <w:t>А</w:t>
      </w:r>
      <w:r w:rsidR="00200C8F">
        <w:rPr>
          <w:rFonts w:cs="Times New Roman"/>
          <w:szCs w:val="28"/>
        </w:rPr>
        <w:t xml:space="preserve">, </w:t>
      </w:r>
      <w:r w:rsidRPr="00FE1308">
        <w:rPr>
          <w:rFonts w:cs="Times New Roman"/>
          <w:szCs w:val="28"/>
        </w:rPr>
        <w:t>Г</w:t>
      </w:r>
      <w:r w:rsidR="00200C8F">
        <w:rPr>
          <w:rFonts w:cs="Times New Roman"/>
          <w:szCs w:val="28"/>
        </w:rPr>
        <w:t xml:space="preserve">, </w:t>
      </w:r>
      <w:r w:rsidRPr="00FE1308">
        <w:rPr>
          <w:rFonts w:cs="Times New Roman"/>
          <w:szCs w:val="28"/>
        </w:rPr>
        <w:t>Д</w:t>
      </w:r>
    </w:p>
    <w:p w14:paraId="6EF4DC4F" w14:textId="3E4FAB36" w:rsidR="00A522D5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37126EE5" w14:textId="77777777" w:rsidR="00BA4D6E" w:rsidRDefault="00BA4D6E" w:rsidP="00BA4D6E">
      <w:pPr>
        <w:spacing w:line="240" w:lineRule="auto"/>
        <w:ind w:firstLine="0"/>
        <w:rPr>
          <w:b/>
        </w:rPr>
      </w:pPr>
    </w:p>
    <w:p w14:paraId="2A69B7E4" w14:textId="56E8ABC4" w:rsidR="00FE1308" w:rsidRPr="00847D84" w:rsidRDefault="00FE1308" w:rsidP="00BA4D6E">
      <w:pPr>
        <w:spacing w:line="240" w:lineRule="auto"/>
        <w:ind w:firstLine="0"/>
        <w:rPr>
          <w:b/>
        </w:rPr>
      </w:pPr>
      <w:r w:rsidRPr="00847D84">
        <w:rPr>
          <w:b/>
        </w:rPr>
        <w:t>Задания открытого типа</w:t>
      </w:r>
    </w:p>
    <w:p w14:paraId="34C07F25" w14:textId="77777777" w:rsidR="00FE1308" w:rsidRPr="00847D84" w:rsidRDefault="00FE1308" w:rsidP="00934A9A">
      <w:pPr>
        <w:spacing w:line="240" w:lineRule="auto"/>
        <w:rPr>
          <w:b/>
        </w:rPr>
      </w:pPr>
    </w:p>
    <w:p w14:paraId="57DA75B2" w14:textId="77777777" w:rsidR="00FE1308" w:rsidRPr="00847D84" w:rsidRDefault="00FE1308" w:rsidP="00934A9A">
      <w:pPr>
        <w:spacing w:line="240" w:lineRule="auto"/>
        <w:rPr>
          <w:b/>
        </w:rPr>
      </w:pPr>
      <w:r w:rsidRPr="00847D84">
        <w:rPr>
          <w:b/>
        </w:rPr>
        <w:t>Задания открытого типа на дополнение</w:t>
      </w:r>
    </w:p>
    <w:p w14:paraId="72E223E6" w14:textId="77777777" w:rsid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68882085" w14:textId="77777777" w:rsidR="009643EB" w:rsidRPr="00FE1308" w:rsidRDefault="00A423AE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A522D5" w:rsidRPr="00FE1308">
        <w:rPr>
          <w:rFonts w:cs="Times New Roman"/>
          <w:szCs w:val="28"/>
        </w:rPr>
        <w:t>. При работе с числами в формате с плавающей запятой максимальное и минимальное (машинный ноль) значения переменных являются __________.</w:t>
      </w:r>
    </w:p>
    <w:p w14:paraId="495472CC" w14:textId="5EE4DA57" w:rsidR="00A522D5" w:rsidRPr="00FE1308" w:rsidRDefault="00A522D5" w:rsidP="00934A9A">
      <w:pPr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Pr="003A06B4">
        <w:rPr>
          <w:rFonts w:cs="Times New Roman"/>
          <w:szCs w:val="28"/>
        </w:rPr>
        <w:t>абсолютными</w:t>
      </w:r>
    </w:p>
    <w:p w14:paraId="47C4C5D7" w14:textId="6A3CCC8A" w:rsidR="00A522D5" w:rsidRDefault="00190550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62E698C1" w14:textId="77777777" w:rsidR="002A445B" w:rsidRPr="00FE1308" w:rsidRDefault="002A445B" w:rsidP="00934A9A">
      <w:pPr>
        <w:spacing w:line="240" w:lineRule="auto"/>
        <w:rPr>
          <w:rFonts w:cs="Times New Roman"/>
          <w:szCs w:val="28"/>
        </w:rPr>
      </w:pPr>
    </w:p>
    <w:p w14:paraId="437F012D" w14:textId="77777777" w:rsidR="00A522D5" w:rsidRPr="00FE1308" w:rsidRDefault="00A423AE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071A0F" w:rsidRPr="00FE1308">
        <w:rPr>
          <w:rFonts w:cs="Times New Roman"/>
          <w:szCs w:val="28"/>
        </w:rPr>
        <w:t>. Прежде чем использовать функциональный блок, необходимо создать ___________.</w:t>
      </w:r>
    </w:p>
    <w:p w14:paraId="7A5CE5C0" w14:textId="71607203" w:rsidR="00071A0F" w:rsidRPr="00FE1308" w:rsidRDefault="00071A0F" w:rsidP="00934A9A">
      <w:pPr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Pr="003A06B4">
        <w:rPr>
          <w:rFonts w:cs="Times New Roman"/>
          <w:szCs w:val="28"/>
        </w:rPr>
        <w:t>его экземпляр</w:t>
      </w:r>
    </w:p>
    <w:p w14:paraId="58E6DEC0" w14:textId="07905D70" w:rsidR="00071A0F" w:rsidRDefault="00190550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2BFC4A16" w14:textId="77777777" w:rsidR="002A445B" w:rsidRPr="00FE1308" w:rsidRDefault="002A445B" w:rsidP="00934A9A">
      <w:pPr>
        <w:spacing w:line="240" w:lineRule="auto"/>
        <w:rPr>
          <w:rFonts w:cs="Times New Roman"/>
          <w:szCs w:val="28"/>
        </w:rPr>
      </w:pPr>
    </w:p>
    <w:p w14:paraId="08B2FBC5" w14:textId="77777777" w:rsidR="00A522D5" w:rsidRPr="00FE1308" w:rsidRDefault="00A423AE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247E9" w:rsidRPr="00FE1308">
        <w:rPr>
          <w:rFonts w:cs="Times New Roman"/>
          <w:szCs w:val="28"/>
        </w:rPr>
        <w:t>. _____ вызывать экземпляр функционального блока с перечислением параметров, как функцию.</w:t>
      </w:r>
    </w:p>
    <w:p w14:paraId="55717CDF" w14:textId="171D2FF2" w:rsidR="00D247E9" w:rsidRPr="00FE1308" w:rsidRDefault="00D247E9" w:rsidP="00934A9A">
      <w:pPr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Pr="003A06B4">
        <w:rPr>
          <w:rFonts w:cs="Times New Roman"/>
          <w:szCs w:val="28"/>
        </w:rPr>
        <w:t>нельзя</w:t>
      </w:r>
    </w:p>
    <w:p w14:paraId="7DD05BB6" w14:textId="798C8446" w:rsidR="00A522D5" w:rsidRDefault="00190550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3D5B5A1E" w14:textId="77777777" w:rsidR="003A06B4" w:rsidRDefault="003A06B4" w:rsidP="00934A9A">
      <w:pPr>
        <w:spacing w:line="240" w:lineRule="auto"/>
        <w:rPr>
          <w:rFonts w:cs="Times New Roman"/>
          <w:szCs w:val="28"/>
        </w:rPr>
      </w:pPr>
    </w:p>
    <w:p w14:paraId="749CF442" w14:textId="77777777" w:rsidR="003A06B4" w:rsidRDefault="003A06B4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4.____</w:t>
      </w:r>
      <w:r w:rsidRPr="003A06B4">
        <w:rPr>
          <w:rFonts w:cs="Times New Roman"/>
          <w:szCs w:val="28"/>
        </w:rPr>
        <w:t xml:space="preserve">– интеллектуальное устройство, которое служит для соединения двух различных сетей, например </w:t>
      </w:r>
      <w:proofErr w:type="spellStart"/>
      <w:r w:rsidRPr="003A06B4">
        <w:rPr>
          <w:rFonts w:cs="Times New Roman"/>
          <w:szCs w:val="28"/>
        </w:rPr>
        <w:t>Profibus</w:t>
      </w:r>
      <w:proofErr w:type="spellEnd"/>
      <w:r w:rsidRPr="003A06B4">
        <w:rPr>
          <w:rFonts w:cs="Times New Roman"/>
          <w:szCs w:val="28"/>
        </w:rPr>
        <w:t xml:space="preserve"> и </w:t>
      </w:r>
      <w:proofErr w:type="spellStart"/>
      <w:r w:rsidRPr="003A06B4">
        <w:rPr>
          <w:rFonts w:cs="Times New Roman"/>
          <w:szCs w:val="28"/>
        </w:rPr>
        <w:t>Ethernet</w:t>
      </w:r>
      <w:proofErr w:type="spellEnd"/>
      <w:r w:rsidRPr="003A06B4">
        <w:rPr>
          <w:rFonts w:cs="Times New Roman"/>
          <w:szCs w:val="28"/>
        </w:rPr>
        <w:t>. Реализует функции канального уровня OSI-модели. Передает пакеты из одной сети в друг</w:t>
      </w:r>
      <w:r>
        <w:rPr>
          <w:rFonts w:cs="Times New Roman"/>
          <w:szCs w:val="28"/>
        </w:rPr>
        <w:t>ую по адресу назначения.</w:t>
      </w:r>
    </w:p>
    <w:p w14:paraId="44536D21" w14:textId="3566329E" w:rsidR="003A06B4" w:rsidRPr="00FE1308" w:rsidRDefault="003A06B4" w:rsidP="00934A9A">
      <w:pPr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Pr="003A06B4">
        <w:rPr>
          <w:rFonts w:cs="Times New Roman"/>
          <w:szCs w:val="28"/>
        </w:rPr>
        <w:t>мост (</w:t>
      </w:r>
      <w:proofErr w:type="spellStart"/>
      <w:r w:rsidRPr="003A06B4">
        <w:rPr>
          <w:rFonts w:cs="Times New Roman"/>
          <w:szCs w:val="28"/>
        </w:rPr>
        <w:t>bridge</w:t>
      </w:r>
      <w:proofErr w:type="spellEnd"/>
      <w:r w:rsidRPr="003A06B4">
        <w:rPr>
          <w:rFonts w:cs="Times New Roman"/>
          <w:szCs w:val="28"/>
        </w:rPr>
        <w:t>)</w:t>
      </w:r>
    </w:p>
    <w:p w14:paraId="4F8E6D38" w14:textId="0F27FE62" w:rsidR="003A06B4" w:rsidRDefault="00190550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0A0C8F16" w14:textId="77777777" w:rsidR="00D247E9" w:rsidRDefault="00D247E9" w:rsidP="00934A9A">
      <w:pPr>
        <w:spacing w:line="240" w:lineRule="auto"/>
        <w:rPr>
          <w:rFonts w:cs="Times New Roman"/>
          <w:szCs w:val="28"/>
        </w:rPr>
      </w:pPr>
    </w:p>
    <w:p w14:paraId="1ED9EA74" w14:textId="77777777" w:rsidR="00FE1308" w:rsidRPr="00847D84" w:rsidRDefault="00FE1308" w:rsidP="00934A9A">
      <w:pPr>
        <w:spacing w:line="240" w:lineRule="auto"/>
        <w:rPr>
          <w:b/>
        </w:rPr>
      </w:pPr>
      <w:r w:rsidRPr="00847D84">
        <w:rPr>
          <w:b/>
        </w:rPr>
        <w:t>Задания открытого типа с кратким свободным ответом</w:t>
      </w:r>
    </w:p>
    <w:p w14:paraId="2904251B" w14:textId="77777777" w:rsidR="00D247E9" w:rsidRDefault="00D247E9" w:rsidP="00934A9A">
      <w:pPr>
        <w:spacing w:line="240" w:lineRule="auto"/>
        <w:rPr>
          <w:rFonts w:cs="Times New Roman"/>
          <w:szCs w:val="28"/>
        </w:rPr>
      </w:pPr>
    </w:p>
    <w:p w14:paraId="1F1042CB" w14:textId="77777777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FE1308">
        <w:rPr>
          <w:rFonts w:cs="Times New Roman"/>
          <w:szCs w:val="28"/>
        </w:rPr>
        <w:t>. Какого результата следует ожидать?</w:t>
      </w:r>
    </w:p>
    <w:p w14:paraId="4DDF323F" w14:textId="77777777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proofErr w:type="gramStart"/>
      <w:r w:rsidRPr="00FE1308">
        <w:rPr>
          <w:rFonts w:cs="Times New Roman"/>
          <w:szCs w:val="28"/>
        </w:rPr>
        <w:lastRenderedPageBreak/>
        <w:t>a :</w:t>
      </w:r>
      <w:proofErr w:type="gramEnd"/>
      <w:r w:rsidRPr="00FE1308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  <w:lang w:val="en-US"/>
        </w:rPr>
        <w:t>USINT</w:t>
      </w:r>
      <w:r w:rsidRPr="00FE1308">
        <w:rPr>
          <w:rFonts w:cs="Times New Roman"/>
          <w:szCs w:val="28"/>
        </w:rPr>
        <w:t>:=255;</w:t>
      </w:r>
    </w:p>
    <w:p w14:paraId="06978630" w14:textId="77777777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...</w:t>
      </w:r>
    </w:p>
    <w:p w14:paraId="7E03971B" w14:textId="77777777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proofErr w:type="gramStart"/>
      <w:r w:rsidRPr="00FE1308">
        <w:rPr>
          <w:rFonts w:cs="Times New Roman"/>
          <w:szCs w:val="28"/>
        </w:rPr>
        <w:t>a :</w:t>
      </w:r>
      <w:proofErr w:type="gramEnd"/>
      <w:r w:rsidRPr="00FE1308">
        <w:rPr>
          <w:rFonts w:cs="Times New Roman"/>
          <w:szCs w:val="28"/>
        </w:rPr>
        <w:t xml:space="preserve">= </w:t>
      </w:r>
      <w:r w:rsidRPr="00FE1308">
        <w:rPr>
          <w:rFonts w:cs="Times New Roman"/>
          <w:szCs w:val="28"/>
          <w:lang w:val="en-US"/>
        </w:rPr>
        <w:t>a</w:t>
      </w:r>
      <w:r w:rsidRPr="00773501">
        <w:rPr>
          <w:rFonts w:cs="Times New Roman"/>
          <w:szCs w:val="28"/>
        </w:rPr>
        <w:t>+</w:t>
      </w:r>
      <w:r w:rsidRPr="00FE1308">
        <w:rPr>
          <w:rFonts w:cs="Times New Roman"/>
          <w:szCs w:val="28"/>
        </w:rPr>
        <w:t>1;</w:t>
      </w:r>
    </w:p>
    <w:p w14:paraId="6AC8E56F" w14:textId="0C56A410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0</w:t>
      </w:r>
    </w:p>
    <w:p w14:paraId="3816D2A1" w14:textId="2E315AE7" w:rsidR="00773501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5E9B3557" w14:textId="77777777" w:rsid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035A360F" w14:textId="77777777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FE1308">
        <w:rPr>
          <w:rFonts w:cs="Times New Roman"/>
          <w:szCs w:val="28"/>
        </w:rPr>
        <w:t xml:space="preserve">. Сколько типов данных для работы </w:t>
      </w:r>
      <w:r w:rsidRPr="00FE1308">
        <w:rPr>
          <w:rFonts w:cs="Times New Roman"/>
          <w:i/>
          <w:szCs w:val="28"/>
        </w:rPr>
        <w:t>со временем и датой</w:t>
      </w:r>
      <w:r w:rsidRPr="00FE1308">
        <w:rPr>
          <w:rFonts w:cs="Times New Roman"/>
          <w:szCs w:val="28"/>
        </w:rPr>
        <w:t xml:space="preserve"> используют в стандарте МЭК 61131-3:</w:t>
      </w:r>
    </w:p>
    <w:p w14:paraId="36D87CB2" w14:textId="6188C60B" w:rsidR="00773501" w:rsidRPr="00FE1308" w:rsidRDefault="00773501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Правильный ответ:</w:t>
      </w:r>
      <w:r w:rsidR="00200C8F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</w:rPr>
        <w:t>четыре</w:t>
      </w:r>
    </w:p>
    <w:p w14:paraId="2A3488B0" w14:textId="61382141" w:rsidR="00773501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3C6CA17A" w14:textId="77777777" w:rsidR="00773501" w:rsidRDefault="00773501" w:rsidP="00934A9A">
      <w:pPr>
        <w:spacing w:line="240" w:lineRule="auto"/>
        <w:rPr>
          <w:rFonts w:cs="Times New Roman"/>
          <w:szCs w:val="28"/>
        </w:rPr>
      </w:pPr>
    </w:p>
    <w:p w14:paraId="2E7BA17C" w14:textId="77777777" w:rsidR="00296FCA" w:rsidRPr="00FE1308" w:rsidRDefault="00296FCA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FE130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какое значение примет переменная а</w:t>
      </w:r>
      <w:r w:rsidRPr="00FE1308">
        <w:rPr>
          <w:rFonts w:cs="Times New Roman"/>
          <w:szCs w:val="28"/>
        </w:rPr>
        <w:t>:</w:t>
      </w:r>
    </w:p>
    <w:p w14:paraId="57EED58E" w14:textId="77777777" w:rsidR="00296FCA" w:rsidRPr="00FE1308" w:rsidRDefault="00296FCA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proofErr w:type="gramStart"/>
      <w:r w:rsidRPr="00FE1308">
        <w:rPr>
          <w:rFonts w:cs="Times New Roman"/>
          <w:szCs w:val="28"/>
        </w:rPr>
        <w:t>a :</w:t>
      </w:r>
      <w:proofErr w:type="gramEnd"/>
      <w:r w:rsidRPr="00FE1308">
        <w:rPr>
          <w:rFonts w:cs="Times New Roman"/>
          <w:szCs w:val="28"/>
        </w:rPr>
        <w:t xml:space="preserve"> </w:t>
      </w:r>
      <w:r w:rsidRPr="00FE1308">
        <w:rPr>
          <w:rFonts w:cs="Times New Roman"/>
          <w:szCs w:val="28"/>
          <w:lang w:val="en-US"/>
        </w:rPr>
        <w:t>WORD</w:t>
      </w:r>
      <w:r w:rsidRPr="00FE1308">
        <w:rPr>
          <w:rFonts w:cs="Times New Roman"/>
          <w:szCs w:val="28"/>
        </w:rPr>
        <w:t>;</w:t>
      </w:r>
    </w:p>
    <w:p w14:paraId="00839BAE" w14:textId="77777777" w:rsidR="00296FCA" w:rsidRPr="00CD4E65" w:rsidRDefault="00296FCA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...</w:t>
      </w:r>
    </w:p>
    <w:p w14:paraId="53F815B0" w14:textId="77777777" w:rsidR="00296FCA" w:rsidRPr="00FE1308" w:rsidRDefault="00296FCA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proofErr w:type="gramStart"/>
      <w:r w:rsidRPr="00FE1308">
        <w:rPr>
          <w:rFonts w:cs="Times New Roman"/>
          <w:szCs w:val="28"/>
        </w:rPr>
        <w:t>a.</w:t>
      </w:r>
      <w:r w:rsidRPr="00CD4E65">
        <w:rPr>
          <w:rFonts w:cs="Times New Roman"/>
          <w:szCs w:val="28"/>
        </w:rPr>
        <w:t>3</w:t>
      </w:r>
      <w:r w:rsidRPr="00FE1308">
        <w:rPr>
          <w:rFonts w:cs="Times New Roman"/>
          <w:szCs w:val="28"/>
        </w:rPr>
        <w:t xml:space="preserve"> :</w:t>
      </w:r>
      <w:proofErr w:type="gramEnd"/>
      <w:r w:rsidRPr="00FE1308">
        <w:rPr>
          <w:rFonts w:cs="Times New Roman"/>
          <w:szCs w:val="28"/>
        </w:rPr>
        <w:t>= 1;</w:t>
      </w:r>
    </w:p>
    <w:p w14:paraId="6F64D29C" w14:textId="50A75552" w:rsidR="00296FCA" w:rsidRPr="00FE1308" w:rsidRDefault="00296FCA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8</w:t>
      </w:r>
    </w:p>
    <w:p w14:paraId="09F08F87" w14:textId="33A45B5D" w:rsidR="00296FCA" w:rsidRPr="00FE1308" w:rsidRDefault="00190550" w:rsidP="00934A9A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ПК-2</w:t>
      </w:r>
    </w:p>
    <w:p w14:paraId="6CBEF466" w14:textId="77777777" w:rsidR="00A423AE" w:rsidRDefault="00A423AE" w:rsidP="00934A9A">
      <w:pPr>
        <w:spacing w:line="240" w:lineRule="auto"/>
        <w:rPr>
          <w:rFonts w:cs="Times New Roman"/>
          <w:szCs w:val="28"/>
        </w:rPr>
      </w:pPr>
    </w:p>
    <w:p w14:paraId="74B2DC65" w14:textId="77777777" w:rsidR="00FE1308" w:rsidRDefault="00FE1308" w:rsidP="00934A9A">
      <w:pPr>
        <w:spacing w:line="240" w:lineRule="auto"/>
        <w:rPr>
          <w:rFonts w:cs="Times New Roman"/>
          <w:szCs w:val="28"/>
        </w:rPr>
      </w:pPr>
      <w:r w:rsidRPr="00CD4E65">
        <w:rPr>
          <w:b/>
        </w:rPr>
        <w:t>Задания открытого типа с развернутым ответом</w:t>
      </w:r>
      <w:r w:rsidRPr="00FE1308">
        <w:rPr>
          <w:rFonts w:cs="Times New Roman"/>
          <w:szCs w:val="28"/>
        </w:rPr>
        <w:t xml:space="preserve"> </w:t>
      </w:r>
    </w:p>
    <w:p w14:paraId="0CBE0BE6" w14:textId="77777777" w:rsidR="00FE1308" w:rsidRDefault="00FE1308" w:rsidP="00934A9A">
      <w:pPr>
        <w:spacing w:line="240" w:lineRule="auto"/>
        <w:rPr>
          <w:rFonts w:cs="Times New Roman"/>
          <w:szCs w:val="28"/>
        </w:rPr>
      </w:pPr>
    </w:p>
    <w:p w14:paraId="71DB3E1C" w14:textId="77777777" w:rsidR="0046175C" w:rsidRPr="00FE1308" w:rsidRDefault="0046175C" w:rsidP="00934A9A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FE1308">
        <w:rPr>
          <w:rFonts w:cs="Times New Roman"/>
          <w:szCs w:val="28"/>
        </w:rPr>
        <w:t xml:space="preserve">. </w:t>
      </w:r>
      <w:r w:rsidRPr="002A3A78">
        <w:rPr>
          <w:rFonts w:cs="Times New Roman"/>
          <w:szCs w:val="28"/>
        </w:rPr>
        <w:t xml:space="preserve">Селекция импульса. Напишите программу на языке </w:t>
      </w:r>
      <w:r w:rsidRPr="002A3A78">
        <w:rPr>
          <w:rFonts w:cs="Times New Roman"/>
          <w:szCs w:val="28"/>
          <w:lang w:val="en-US"/>
        </w:rPr>
        <w:t>IL</w:t>
      </w:r>
      <w:r w:rsidRPr="002A3A78">
        <w:rPr>
          <w:rFonts w:cs="Times New Roman"/>
          <w:szCs w:val="28"/>
        </w:rPr>
        <w:t>, которая должна формировать единичный</w:t>
      </w:r>
      <w:r w:rsidRPr="00FE1308">
        <w:rPr>
          <w:rFonts w:cs="Times New Roman"/>
          <w:szCs w:val="28"/>
        </w:rPr>
        <w:t xml:space="preserve"> выходной импульс, на каждый входной сигнал определенной длительности. Годными считаются входные импульсы в пределах от </w:t>
      </w:r>
      <w:proofErr w:type="spellStart"/>
      <w:r w:rsidRPr="00FE1308">
        <w:rPr>
          <w:rFonts w:cs="Times New Roman"/>
          <w:szCs w:val="28"/>
        </w:rPr>
        <w:t>MinDr</w:t>
      </w:r>
      <w:proofErr w:type="spellEnd"/>
      <w:r w:rsidRPr="00FE1308">
        <w:rPr>
          <w:rFonts w:cs="Times New Roman"/>
          <w:szCs w:val="28"/>
        </w:rPr>
        <w:t xml:space="preserve">, до </w:t>
      </w:r>
      <w:proofErr w:type="spellStart"/>
      <w:r w:rsidRPr="00FE1308">
        <w:rPr>
          <w:rFonts w:cs="Times New Roman"/>
          <w:szCs w:val="28"/>
        </w:rPr>
        <w:t>MinDr+OverDr</w:t>
      </w:r>
      <w:proofErr w:type="spellEnd"/>
      <w:r w:rsidRPr="00FE1308">
        <w:rPr>
          <w:rFonts w:cs="Times New Roman"/>
          <w:szCs w:val="28"/>
        </w:rPr>
        <w:t>.</w:t>
      </w:r>
    </w:p>
    <w:p w14:paraId="02EAA3EC" w14:textId="77777777" w:rsidR="0046175C" w:rsidRDefault="0046175C" w:rsidP="00934A9A">
      <w:pPr>
        <w:spacing w:line="240" w:lineRule="auto"/>
      </w:pPr>
      <w:r>
        <w:t>Привести расширенное решение.</w:t>
      </w:r>
    </w:p>
    <w:p w14:paraId="7E9F5000" w14:textId="77777777" w:rsidR="0046175C" w:rsidRDefault="0046175C" w:rsidP="00934A9A">
      <w:pPr>
        <w:spacing w:line="240" w:lineRule="auto"/>
      </w:pPr>
      <w:r>
        <w:t xml:space="preserve">Время выполнения – </w:t>
      </w:r>
      <w:r w:rsidRPr="0046175C">
        <w:t>30</w:t>
      </w:r>
      <w:r>
        <w:t xml:space="preserve"> мин.</w:t>
      </w:r>
    </w:p>
    <w:p w14:paraId="40CD03D7" w14:textId="77777777" w:rsidR="0046175C" w:rsidRDefault="0046175C" w:rsidP="00934A9A">
      <w:pPr>
        <w:spacing w:line="240" w:lineRule="auto"/>
      </w:pPr>
      <w:r>
        <w:t>Ожидаемый результат:</w:t>
      </w:r>
    </w:p>
    <w:p w14:paraId="26ABC1E9" w14:textId="77777777" w:rsidR="0046175C" w:rsidRPr="0046175C" w:rsidRDefault="0046175C" w:rsidP="00934A9A">
      <w:pPr>
        <w:spacing w:line="240" w:lineRule="auto"/>
        <w:rPr>
          <w:rFonts w:cs="Times New Roman"/>
          <w:szCs w:val="28"/>
        </w:rPr>
      </w:pPr>
      <w:r w:rsidRPr="0046175C">
        <w:rPr>
          <w:rFonts w:cs="Times New Roman"/>
          <w:szCs w:val="28"/>
          <w:lang w:val="en-US"/>
        </w:rPr>
        <w:t>PROGRAM</w:t>
      </w:r>
      <w:r w:rsidRPr="0046175C">
        <w:rPr>
          <w:rFonts w:cs="Times New Roman"/>
          <w:szCs w:val="28"/>
        </w:rPr>
        <w:t xml:space="preserve"> </w:t>
      </w:r>
      <w:r w:rsidRPr="0046175C">
        <w:rPr>
          <w:rFonts w:cs="Times New Roman"/>
          <w:szCs w:val="28"/>
          <w:lang w:val="en-US"/>
        </w:rPr>
        <w:t>PLC</w:t>
      </w:r>
      <w:r w:rsidRPr="0046175C">
        <w:rPr>
          <w:rFonts w:cs="Times New Roman"/>
          <w:szCs w:val="28"/>
        </w:rPr>
        <w:t>_</w:t>
      </w:r>
      <w:r w:rsidRPr="0046175C">
        <w:rPr>
          <w:rFonts w:cs="Times New Roman"/>
          <w:szCs w:val="28"/>
          <w:lang w:val="en-US"/>
        </w:rPr>
        <w:t>PRG</w:t>
      </w:r>
    </w:p>
    <w:p w14:paraId="263AE17C" w14:textId="77777777" w:rsidR="0046175C" w:rsidRPr="0046175C" w:rsidRDefault="0046175C" w:rsidP="00934A9A">
      <w:pPr>
        <w:spacing w:line="240" w:lineRule="auto"/>
        <w:rPr>
          <w:rFonts w:cs="Times New Roman"/>
          <w:szCs w:val="28"/>
        </w:rPr>
      </w:pPr>
      <w:r w:rsidRPr="0046175C">
        <w:rPr>
          <w:rFonts w:cs="Times New Roman"/>
          <w:szCs w:val="28"/>
          <w:lang w:val="en-US"/>
        </w:rPr>
        <w:t>VAR</w:t>
      </w:r>
    </w:p>
    <w:p w14:paraId="3BE923B8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</w:rPr>
        <w:tab/>
      </w:r>
      <w:r w:rsidRPr="0046175C">
        <w:rPr>
          <w:rFonts w:cs="Times New Roman"/>
          <w:szCs w:val="28"/>
          <w:lang w:val="en-US"/>
        </w:rPr>
        <w:t>T1: TON;</w:t>
      </w:r>
    </w:p>
    <w:p w14:paraId="7A0C233B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in: BOOL;</w:t>
      </w:r>
    </w:p>
    <w:p w14:paraId="3EB08306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</w:r>
      <w:proofErr w:type="spellStart"/>
      <w:r w:rsidRPr="0046175C">
        <w:rPr>
          <w:rFonts w:cs="Times New Roman"/>
          <w:szCs w:val="28"/>
          <w:lang w:val="en-US"/>
        </w:rPr>
        <w:t>MinDr</w:t>
      </w:r>
      <w:proofErr w:type="spellEnd"/>
      <w:r w:rsidRPr="0046175C">
        <w:rPr>
          <w:rFonts w:cs="Times New Roman"/>
          <w:szCs w:val="28"/>
          <w:lang w:val="en-US"/>
        </w:rPr>
        <w:t>: TIME;</w:t>
      </w:r>
    </w:p>
    <w:p w14:paraId="149F48EF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T0: TP;</w:t>
      </w:r>
    </w:p>
    <w:p w14:paraId="3DBDC4CD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</w:r>
      <w:proofErr w:type="spellStart"/>
      <w:r w:rsidRPr="0046175C">
        <w:rPr>
          <w:rFonts w:cs="Times New Roman"/>
          <w:szCs w:val="28"/>
          <w:lang w:val="en-US"/>
        </w:rPr>
        <w:t>OverDr</w:t>
      </w:r>
      <w:proofErr w:type="spellEnd"/>
      <w:r w:rsidRPr="0046175C">
        <w:rPr>
          <w:rFonts w:cs="Times New Roman"/>
          <w:szCs w:val="28"/>
          <w:lang w:val="en-US"/>
        </w:rPr>
        <w:t>: TIME;</w:t>
      </w:r>
    </w:p>
    <w:p w14:paraId="3433CD5B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r1: R_TRIG;</w:t>
      </w:r>
    </w:p>
    <w:p w14:paraId="4259F094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out: BOOL;</w:t>
      </w:r>
    </w:p>
    <w:p w14:paraId="0F6F3369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END_VAR</w:t>
      </w:r>
    </w:p>
    <w:p w14:paraId="38140E39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VAR</w:t>
      </w:r>
    </w:p>
    <w:p w14:paraId="74727AB1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ab/>
        <w:t>_ImpVar_43_6:</w:t>
      </w:r>
      <w:r w:rsidRPr="0046175C">
        <w:rPr>
          <w:rFonts w:cs="Times New Roman"/>
          <w:szCs w:val="28"/>
          <w:lang w:val="en-US"/>
        </w:rPr>
        <w:tab/>
        <w:t>BOOL;</w:t>
      </w:r>
    </w:p>
    <w:p w14:paraId="4F30F494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END_VAR</w:t>
      </w:r>
    </w:p>
    <w:p w14:paraId="05DA5DBD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CAL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T0(</w:t>
      </w:r>
      <w:proofErr w:type="gramStart"/>
      <w:r w:rsidRPr="0046175C">
        <w:rPr>
          <w:rFonts w:cs="Times New Roman"/>
          <w:szCs w:val="28"/>
          <w:lang w:val="en-US"/>
        </w:rPr>
        <w:t>IN :</w:t>
      </w:r>
      <w:proofErr w:type="gramEnd"/>
      <w:r w:rsidRPr="0046175C">
        <w:rPr>
          <w:rFonts w:cs="Times New Roman"/>
          <w:szCs w:val="28"/>
          <w:lang w:val="en-US"/>
        </w:rPr>
        <w:t xml:space="preserve">= T1.Q, PT := </w:t>
      </w:r>
      <w:proofErr w:type="spellStart"/>
      <w:r w:rsidRPr="0046175C">
        <w:rPr>
          <w:rFonts w:cs="Times New Roman"/>
          <w:szCs w:val="28"/>
          <w:lang w:val="en-US"/>
        </w:rPr>
        <w:t>OverDr</w:t>
      </w:r>
      <w:proofErr w:type="spellEnd"/>
      <w:r w:rsidRPr="0046175C">
        <w:rPr>
          <w:rFonts w:cs="Times New Roman"/>
          <w:szCs w:val="28"/>
          <w:lang w:val="en-US"/>
        </w:rPr>
        <w:t>)</w:t>
      </w:r>
    </w:p>
    <w:p w14:paraId="3F78403A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CAL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r1(</w:t>
      </w:r>
      <w:proofErr w:type="gramStart"/>
      <w:r w:rsidRPr="0046175C">
        <w:rPr>
          <w:rFonts w:cs="Times New Roman"/>
          <w:szCs w:val="28"/>
          <w:lang w:val="en-US"/>
        </w:rPr>
        <w:t>CLK :</w:t>
      </w:r>
      <w:proofErr w:type="gramEnd"/>
      <w:r w:rsidRPr="0046175C">
        <w:rPr>
          <w:rFonts w:cs="Times New Roman"/>
          <w:szCs w:val="28"/>
          <w:lang w:val="en-US"/>
        </w:rPr>
        <w:t>= _ImpVar_43_6)</w:t>
      </w:r>
    </w:p>
    <w:p w14:paraId="00D5C212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LD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r1.Q</w:t>
      </w:r>
    </w:p>
    <w:p w14:paraId="2382E3FE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ST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out</w:t>
      </w:r>
    </w:p>
    <w:p w14:paraId="65FB8F02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lastRenderedPageBreak/>
        <w:t>LD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T0.Q</w:t>
      </w:r>
    </w:p>
    <w:p w14:paraId="7EAA2626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AND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in</w:t>
      </w:r>
    </w:p>
    <w:p w14:paraId="60868B9F" w14:textId="77777777" w:rsidR="0046175C" w:rsidRP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ST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_ImpVar_43_6</w:t>
      </w:r>
    </w:p>
    <w:p w14:paraId="4236AED9" w14:textId="77777777" w:rsidR="0046175C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 w:rsidRPr="0046175C">
        <w:rPr>
          <w:rFonts w:cs="Times New Roman"/>
          <w:szCs w:val="28"/>
          <w:lang w:val="en-US"/>
        </w:rPr>
        <w:t>LD</w:t>
      </w:r>
      <w:r w:rsidRPr="0046175C">
        <w:rPr>
          <w:rFonts w:cs="Times New Roman"/>
          <w:szCs w:val="28"/>
          <w:lang w:val="en-US"/>
        </w:rPr>
        <w:tab/>
      </w:r>
      <w:r w:rsidRPr="0046175C">
        <w:rPr>
          <w:rFonts w:cs="Times New Roman"/>
          <w:szCs w:val="28"/>
          <w:lang w:val="en-US"/>
        </w:rPr>
        <w:tab/>
        <w:t>TRUE</w:t>
      </w:r>
    </w:p>
    <w:p w14:paraId="105E0633" w14:textId="77777777" w:rsidR="0046175C" w:rsidRPr="00934A9A" w:rsidRDefault="0046175C" w:rsidP="00934A9A">
      <w:pPr>
        <w:spacing w:line="240" w:lineRule="auto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Пояснение</w:t>
      </w:r>
      <w:r w:rsidRPr="00934A9A">
        <w:rPr>
          <w:rFonts w:cs="Times New Roman"/>
          <w:szCs w:val="28"/>
          <w:lang w:val="en-US"/>
        </w:rPr>
        <w:t>.</w:t>
      </w:r>
    </w:p>
    <w:p w14:paraId="02207EF7" w14:textId="77777777" w:rsidR="0046175C" w:rsidRDefault="0046175C" w:rsidP="00934A9A">
      <w:pPr>
        <w:spacing w:line="240" w:lineRule="auto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Таймер T1 запускается по фронту входного импульса и обеспечивает фильтрацию коротких импульсов. Если минимальная длительность обеспечена, запускается таймер T0. Он отмеряет максимальную длительность импульса.</w:t>
      </w:r>
    </w:p>
    <w:p w14:paraId="33B37231" w14:textId="77777777" w:rsidR="0046175C" w:rsidRPr="00867432" w:rsidRDefault="0046175C" w:rsidP="00934A9A">
      <w:pPr>
        <w:spacing w:line="240" w:lineRule="auto"/>
      </w:pPr>
      <w:r w:rsidRPr="00867432">
        <w:t>Критерии оценивания:</w:t>
      </w:r>
    </w:p>
    <w:p w14:paraId="06309EF1" w14:textId="77777777" w:rsidR="0046175C" w:rsidRPr="00867432" w:rsidRDefault="0046175C" w:rsidP="00934A9A">
      <w:pPr>
        <w:spacing w:line="240" w:lineRule="auto"/>
      </w:pPr>
      <w:r w:rsidRPr="00867432">
        <w:t>– создание объекта</w:t>
      </w:r>
      <w:r w:rsidRPr="00867432">
        <w:rPr>
          <w:rFonts w:cs="Times New Roman"/>
          <w:szCs w:val="28"/>
        </w:rPr>
        <w:t xml:space="preserve"> Таймер T1</w:t>
      </w:r>
      <w:r w:rsidRPr="00867432">
        <w:t xml:space="preserve">, экземпляра класса </w:t>
      </w:r>
      <w:r w:rsidRPr="00867432">
        <w:rPr>
          <w:lang w:val="en-US"/>
        </w:rPr>
        <w:t>TON</w:t>
      </w:r>
      <w:r w:rsidRPr="00867432">
        <w:t>;</w:t>
      </w:r>
    </w:p>
    <w:p w14:paraId="124E4591" w14:textId="77777777" w:rsidR="0046175C" w:rsidRPr="00867432" w:rsidRDefault="0046175C" w:rsidP="00934A9A">
      <w:pPr>
        <w:spacing w:line="240" w:lineRule="auto"/>
      </w:pPr>
      <w:r w:rsidRPr="00867432">
        <w:t>– создание объекта</w:t>
      </w:r>
      <w:r w:rsidRPr="00867432">
        <w:rPr>
          <w:rFonts w:cs="Times New Roman"/>
          <w:szCs w:val="28"/>
        </w:rPr>
        <w:t xml:space="preserve"> Таймер T0</w:t>
      </w:r>
      <w:r w:rsidRPr="00867432">
        <w:t xml:space="preserve">, экземпляра класса </w:t>
      </w:r>
      <w:r w:rsidRPr="00867432">
        <w:rPr>
          <w:lang w:val="en-US"/>
        </w:rPr>
        <w:t>TP</w:t>
      </w:r>
      <w:r w:rsidRPr="00867432">
        <w:t>;</w:t>
      </w:r>
    </w:p>
    <w:p w14:paraId="5FCF8020" w14:textId="77777777" w:rsidR="0046175C" w:rsidRPr="00867432" w:rsidRDefault="0046175C" w:rsidP="00934A9A">
      <w:pPr>
        <w:spacing w:line="240" w:lineRule="auto"/>
      </w:pPr>
      <w:r w:rsidRPr="00867432">
        <w:t xml:space="preserve">– написание условия фильтрации импульсов; </w:t>
      </w:r>
    </w:p>
    <w:p w14:paraId="36732B29" w14:textId="77777777" w:rsidR="0046175C" w:rsidRPr="00867432" w:rsidRDefault="0046175C" w:rsidP="00934A9A">
      <w:pPr>
        <w:spacing w:line="240" w:lineRule="auto"/>
      </w:pPr>
      <w:r w:rsidRPr="00867432">
        <w:t>– вывод результата.</w:t>
      </w:r>
    </w:p>
    <w:p w14:paraId="1C964200" w14:textId="323BAE7A" w:rsidR="0046175C" w:rsidRPr="00847D84" w:rsidRDefault="00190550" w:rsidP="00934A9A">
      <w:pPr>
        <w:spacing w:line="240" w:lineRule="auto"/>
      </w:pPr>
      <w:r>
        <w:t>Компетенции (индикаторы): ПК-2</w:t>
      </w:r>
    </w:p>
    <w:p w14:paraId="4B6EBE69" w14:textId="77777777" w:rsidR="0046175C" w:rsidRDefault="0046175C" w:rsidP="00934A9A">
      <w:pPr>
        <w:spacing w:line="240" w:lineRule="auto"/>
        <w:rPr>
          <w:rFonts w:cs="Times New Roman"/>
          <w:szCs w:val="28"/>
        </w:rPr>
      </w:pPr>
    </w:p>
    <w:p w14:paraId="728B95C3" w14:textId="77777777" w:rsidR="006E4EE8" w:rsidRPr="00FE1308" w:rsidRDefault="001257F5" w:rsidP="00934A9A">
      <w:pPr>
        <w:spacing w:line="240" w:lineRule="auto"/>
        <w:rPr>
          <w:rFonts w:cs="Times New Roman"/>
          <w:szCs w:val="28"/>
        </w:rPr>
      </w:pPr>
      <w:r w:rsidRPr="00CD4E65">
        <w:rPr>
          <w:rFonts w:cs="Times New Roman"/>
          <w:szCs w:val="28"/>
        </w:rPr>
        <w:t>2</w:t>
      </w:r>
      <w:r w:rsidR="006E4EE8" w:rsidRPr="00CD4E65">
        <w:rPr>
          <w:rFonts w:cs="Times New Roman"/>
          <w:szCs w:val="28"/>
        </w:rPr>
        <w:t>. Упростить выражение и выполнить проверку с помощью таблицы истинности</w:t>
      </w:r>
      <m:oMath>
        <m:r>
          <w:rPr>
            <w:rFonts w:ascii="Cambria Math" w:hAnsi="Cambria Math" w:cs="Times New Roman"/>
            <w:szCs w:val="28"/>
          </w:rPr>
          <m:t xml:space="preserve">:  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</m:bar>
        <m:r>
          <w:rPr>
            <w:rFonts w:ascii="Cambria Math" w:hAnsi="Cambria Math" w:cs="Times New Roman"/>
            <w:szCs w:val="28"/>
          </w:rPr>
          <m:t xml:space="preserve"> → ((y | z)⊕(x ~ y))</m:t>
        </m:r>
      </m:oMath>
      <w:r w:rsidR="006E4EE8" w:rsidRPr="00CD4E65">
        <w:rPr>
          <w:rFonts w:cs="Times New Roman"/>
          <w:szCs w:val="28"/>
        </w:rPr>
        <w:t xml:space="preserve">. Реализовать проект в </w:t>
      </w:r>
      <w:proofErr w:type="spellStart"/>
      <w:r w:rsidR="006E4EE8" w:rsidRPr="00CD4E65">
        <w:rPr>
          <w:rFonts w:cs="Times New Roman"/>
          <w:szCs w:val="28"/>
          <w:lang w:val="en-US"/>
        </w:rPr>
        <w:t>CoDeSys</w:t>
      </w:r>
      <w:proofErr w:type="spellEnd"/>
      <w:r w:rsidR="006E4EE8" w:rsidRPr="00CD4E65">
        <w:rPr>
          <w:rFonts w:cs="Times New Roman"/>
          <w:szCs w:val="28"/>
        </w:rPr>
        <w:t xml:space="preserve"> </w:t>
      </w:r>
      <w:r w:rsidR="006E4EE8" w:rsidRPr="00CD4E65">
        <w:rPr>
          <w:rFonts w:cs="Times New Roman"/>
          <w:szCs w:val="28"/>
          <w:lang w:val="en-US"/>
        </w:rPr>
        <w:t>c</w:t>
      </w:r>
      <w:r w:rsidR="006E4EE8" w:rsidRPr="00CD4E65">
        <w:rPr>
          <w:rFonts w:cs="Times New Roman"/>
          <w:szCs w:val="28"/>
        </w:rPr>
        <w:t xml:space="preserve"> визуализацией работы функции.</w:t>
      </w:r>
    </w:p>
    <w:p w14:paraId="6FFD4EF3" w14:textId="77777777" w:rsidR="00F24FD4" w:rsidRDefault="00F24FD4" w:rsidP="00934A9A">
      <w:pPr>
        <w:spacing w:line="240" w:lineRule="auto"/>
      </w:pPr>
      <w:r>
        <w:t>Привести расширенное решение.</w:t>
      </w:r>
    </w:p>
    <w:p w14:paraId="63CABCE2" w14:textId="77777777" w:rsidR="00F24FD4" w:rsidRDefault="00F24FD4" w:rsidP="00934A9A">
      <w:pPr>
        <w:spacing w:line="240" w:lineRule="auto"/>
      </w:pPr>
      <w:r>
        <w:t xml:space="preserve">Время выполнения – </w:t>
      </w:r>
      <w:r w:rsidRPr="0046175C">
        <w:t>30</w:t>
      </w:r>
      <w:r>
        <w:t xml:space="preserve"> мин.</w:t>
      </w:r>
    </w:p>
    <w:p w14:paraId="73BD06A3" w14:textId="364F41A7" w:rsidR="00F24FD4" w:rsidRDefault="00F24FD4" w:rsidP="00934A9A">
      <w:pPr>
        <w:spacing w:line="240" w:lineRule="auto"/>
      </w:pPr>
      <w:r>
        <w:t>Ожидаемый результат:</w:t>
      </w:r>
    </w:p>
    <w:p w14:paraId="35B48191" w14:textId="77777777" w:rsidR="00764B71" w:rsidRPr="00B93695" w:rsidRDefault="00B93695" w:rsidP="00934A9A">
      <w:pPr>
        <w:spacing w:line="240" w:lineRule="auto"/>
        <w:ind w:firstLine="0"/>
        <w:rPr>
          <w:rFonts w:ascii="Cambria Math" w:hAnsi="Cambria Math" w:cs="Times New Roman"/>
          <w:szCs w:val="28"/>
          <w:oMath/>
        </w:rPr>
      </w:pPr>
      <m:oMathPara>
        <m:oMath>
          <m:r>
            <w:rPr>
              <w:rFonts w:ascii="Cambria Math" w:hAnsi="Cambria Math" w:cs="Times New Roman"/>
              <w:szCs w:val="28"/>
            </w:rPr>
            <m:t xml:space="preserve">x → ((y | z) </m:t>
          </m:r>
          <m:r>
            <w:rPr>
              <w:rFonts w:ascii="Cambria Math" w:hAnsi="Cambria Math" w:cs="Cambria Math"/>
              <w:color w:val="202122"/>
              <w:sz w:val="26"/>
              <w:szCs w:val="26"/>
              <w:shd w:val="clear" w:color="auto" w:fill="FFFFFF"/>
            </w:rPr>
            <m:t>⊕</m:t>
          </m:r>
          <m:r>
            <w:rPr>
              <w:rFonts w:ascii="Cambria Math" w:hAnsi="Cambria Math" w:cs="Times New Roman"/>
              <w:szCs w:val="28"/>
            </w:rPr>
            <m:t xml:space="preserve"> (x ~ y)) =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</m:e>
          </m:bar>
          <m:r>
            <w:rPr>
              <w:rFonts w:ascii="Cambria Math" w:hAnsi="Cambria Math" w:cs="Times New Roman"/>
              <w:szCs w:val="28"/>
            </w:rPr>
            <m:t xml:space="preserve"> + ((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) </m:t>
          </m:r>
          <m:r>
            <w:rPr>
              <w:rFonts w:ascii="Cambria Math" w:hAnsi="Cambria Math" w:cs="Cambria Math"/>
              <w:color w:val="202122"/>
              <w:sz w:val="26"/>
              <w:szCs w:val="26"/>
              <w:shd w:val="clear" w:color="auto" w:fill="FFFFFF"/>
            </w:rPr>
            <m:t>⊕</m:t>
          </m:r>
          <m:r>
            <w:rPr>
              <w:rFonts w:ascii="Cambria Math" w:hAnsi="Cambria Math" w:cs="Times New Roman"/>
              <w:color w:val="202122"/>
              <w:sz w:val="26"/>
              <w:szCs w:val="26"/>
              <w:shd w:val="clear" w:color="auto" w:fill="FFFFFF"/>
            </w:rPr>
            <m:t xml:space="preserve"> </m:t>
          </m:r>
          <m:r>
            <w:rPr>
              <w:rFonts w:ascii="Cambria Math" w:hAnsi="Cambria Math" w:cs="Times New Roman"/>
              <w:szCs w:val="28"/>
            </w:rPr>
            <m:t>(xy+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>))= = x + (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>)(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 xml:space="preserve">xy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</m:e>
          </m:bar>
          <m:r>
            <w:rPr>
              <w:rFonts w:ascii="Cambria Math" w:hAnsi="Cambria Math" w:cs="Times New Roman"/>
              <w:szCs w:val="28"/>
            </w:rPr>
            <m:t>) + (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 xml:space="preserve"> z</m:t>
                  </m:r>
                </m:e>
              </m:bar>
            </m:e>
          </m:bar>
          <m:r>
            <w:rPr>
              <w:rFonts w:ascii="Cambria Math" w:hAnsi="Cambria Math" w:cs="Times New Roman"/>
              <w:szCs w:val="28"/>
            </w:rPr>
            <m:t xml:space="preserve">)(xy+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>) =</m:t>
          </m:r>
        </m:oMath>
      </m:oMathPara>
    </w:p>
    <w:p w14:paraId="68DB764F" w14:textId="77777777" w:rsidR="00CD4E65" w:rsidRPr="00CD4E65" w:rsidRDefault="00B93695" w:rsidP="00934A9A">
      <w:pPr>
        <w:spacing w:line="240" w:lineRule="auto"/>
        <w:ind w:firstLine="0"/>
        <w:rPr>
          <w:rFonts w:eastAsiaTheme="minorEastAsia" w:cs="Times New Roman"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</w:rPr>
            <m:t xml:space="preserve">= x + 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</m:e>
          </m:d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·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bar>
                    <m:barPr>
                      <m:pos m:val="top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x</m:t>
                      </m:r>
                    </m:e>
                  </m:bar>
                  <m:r>
                    <w:rPr>
                      <w:rFonts w:ascii="Cambria Math" w:hAnsi="Cambria Math" w:cs="Times New Roman"/>
                      <w:szCs w:val="28"/>
                    </w:rPr>
                    <m:t xml:space="preserve">  </m:t>
                  </m:r>
                  <m:bar>
                    <m:barPr>
                      <m:pos m:val="top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y</m:t>
                      </m:r>
                    </m:e>
                  </m:bar>
                </m:e>
              </m:bar>
            </m:e>
          </m:d>
          <m:r>
            <w:rPr>
              <w:rFonts w:ascii="Cambria Math" w:hAnsi="Cambria Math" w:cs="Times New Roman"/>
              <w:szCs w:val="28"/>
            </w:rPr>
            <m:t xml:space="preserve">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</m:e>
          </m:ba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 xml:space="preserve">xy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</m:e>
          </m:d>
          <m:r>
            <w:rPr>
              <w:rFonts w:ascii="Cambria Math" w:hAnsi="Cambria Math" w:cs="Times New Roman"/>
              <w:szCs w:val="28"/>
            </w:rPr>
            <m:t xml:space="preserve">= = x + 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</m:e>
          </m:d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x</m:t>
                      </m:r>
                    </m:e>
                  </m:bar>
                  <m:r>
                    <w:rPr>
                      <w:rFonts w:ascii="Cambria Math" w:hAnsi="Cambria Math" w:cs="Times New Roman"/>
                      <w:szCs w:val="28"/>
                    </w:rPr>
                    <m:t xml:space="preserve"> + </m:t>
                  </m:r>
                  <m:bar>
                    <m:barPr>
                      <m:pos m:val="top"/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y</m:t>
                      </m:r>
                    </m:e>
                  </m:bar>
                </m:e>
              </m:d>
              <m:r>
                <w:rPr>
                  <w:rFonts w:ascii="Cambria Math" w:hAnsi="Cambria Math" w:cs="Times New Roman"/>
                  <w:szCs w:val="28"/>
                </w:rPr>
                <m:t xml:space="preserve">·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8"/>
                    </w:rPr>
                    <m:t>x + y</m:t>
                  </m:r>
                </m:e>
              </m:d>
            </m:e>
          </m:d>
          <m:r>
            <w:rPr>
              <w:rFonts w:ascii="Cambria Math" w:hAnsi="Cambria Math" w:cs="Times New Roman"/>
              <w:szCs w:val="28"/>
            </w:rPr>
            <m:t>+yz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 xml:space="preserve">xy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</m:e>
          </m:d>
          <m:r>
            <w:rPr>
              <w:rFonts w:ascii="Cambria Math" w:hAnsi="Cambria Math" w:cs="Times New Roman"/>
              <w:szCs w:val="28"/>
            </w:rPr>
            <m:t>=</m:t>
          </m:r>
        </m:oMath>
      </m:oMathPara>
    </w:p>
    <w:p w14:paraId="46569E59" w14:textId="77777777" w:rsidR="00764B71" w:rsidRPr="00B93695" w:rsidRDefault="00B93695" w:rsidP="00934A9A">
      <w:pPr>
        <w:spacing w:line="240" w:lineRule="auto"/>
        <w:ind w:firstLine="0"/>
        <w:rPr>
          <w:rFonts w:ascii="Cambria Math" w:hAnsi="Cambria Math" w:cs="Times New Roman"/>
          <w:szCs w:val="28"/>
          <w:oMath/>
        </w:rPr>
      </w:pPr>
      <m:oMathPara>
        <m:oMath>
          <m:r>
            <w:rPr>
              <w:rFonts w:ascii="Cambria Math" w:hAnsi="Cambria Math" w:cs="Times New Roman"/>
              <w:szCs w:val="28"/>
            </w:rPr>
            <m:t xml:space="preserve">= x + 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</m:e>
          </m:d>
          <m:r>
            <w:rPr>
              <w:rFonts w:ascii="Cambria Math" w:hAnsi="Cambria Math" w:cs="Times New Roman"/>
              <w:szCs w:val="28"/>
            </w:rPr>
            <m:t>·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x+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>x+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>y+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d>
          <m:r>
            <w:rPr>
              <w:rFonts w:ascii="Cambria Math" w:hAnsi="Cambria Math" w:cs="Times New Roman"/>
              <w:szCs w:val="28"/>
            </w:rPr>
            <m:t>·+ xyyz+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yz=</m:t>
          </m:r>
        </m:oMath>
      </m:oMathPara>
    </w:p>
    <w:p w14:paraId="04059A85" w14:textId="77777777" w:rsidR="00764B71" w:rsidRPr="00B93695" w:rsidRDefault="00657DCF" w:rsidP="00934A9A">
      <w:pPr>
        <w:spacing w:line="240" w:lineRule="auto"/>
        <w:ind w:firstLine="0"/>
        <w:rPr>
          <w:rFonts w:ascii="Cambria Math" w:hAnsi="Cambria Math" w:cs="Times New Roman"/>
          <w:szCs w:val="28"/>
          <w:oMath/>
        </w:rPr>
      </w:pPr>
      <m:oMathPara>
        <m:oMath>
          <m:r>
            <w:rPr>
              <w:rFonts w:ascii="Cambria Math" w:hAnsi="Cambria Math" w:cs="Times New Roman"/>
              <w:szCs w:val="28"/>
            </w:rPr>
            <m:t>=x+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>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</m:e>
          </m:d>
          <m:r>
            <w:rPr>
              <w:rFonts w:ascii="Cambria Math" w:hAnsi="Cambria Math" w:cs="Times New Roman"/>
              <w:szCs w:val="28"/>
            </w:rPr>
            <m:t>·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x+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x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y</m:t>
              </m:r>
            </m:e>
          </m:d>
          <m:r>
            <w:rPr>
              <w:rFonts w:ascii="Cambria Math" w:hAnsi="Cambria Math" w:cs="Times New Roman"/>
              <w:szCs w:val="28"/>
            </w:rPr>
            <m:t>+ xyz==x+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x+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x+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y+ x y z= =  x + x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+ x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y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+ xyz= = x ·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 xml:space="preserve">1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y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Cs w:val="28"/>
                    </w:rPr>
                    <m:t>z</m:t>
                  </m:r>
                </m:e>
              </m:bar>
              <m:r>
                <w:rPr>
                  <w:rFonts w:ascii="Cambria Math" w:hAnsi="Cambria Math" w:cs="Times New Roman"/>
                  <w:szCs w:val="28"/>
                </w:rPr>
                <m:t xml:space="preserve"> + yz</m:t>
              </m:r>
            </m:e>
          </m:d>
          <m:r>
            <w:rPr>
              <w:rFonts w:ascii="Cambria Math" w:hAnsi="Cambria Math" w:cs="Times New Roman"/>
              <w:szCs w:val="28"/>
            </w:rPr>
            <m:t xml:space="preserve">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= x +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y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= x+y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hAnsi="Cambria Math" w:cs="Times New Roman"/>
                  <w:szCs w:val="28"/>
                </w:rPr>
                <m:t>z</m:t>
              </m:r>
            </m:e>
          </m:bar>
        </m:oMath>
      </m:oMathPara>
    </w:p>
    <w:p w14:paraId="00DDEF15" w14:textId="77777777" w:rsidR="006E4EE8" w:rsidRPr="00FE1308" w:rsidRDefault="006E4EE8" w:rsidP="00934A9A">
      <w:pPr>
        <w:spacing w:line="240" w:lineRule="auto"/>
        <w:ind w:firstLine="0"/>
        <w:rPr>
          <w:rFonts w:cs="Times New Roman"/>
          <w:szCs w:val="28"/>
        </w:rPr>
      </w:pPr>
      <w:r w:rsidRPr="00FE1308">
        <w:rPr>
          <w:rFonts w:cs="Times New Roman"/>
          <w:szCs w:val="28"/>
        </w:rPr>
        <w:t>Выполним проверку с помощью табли</w:t>
      </w:r>
      <w:proofErr w:type="spellStart"/>
      <w:r w:rsidRPr="00FE1308">
        <w:rPr>
          <w:rFonts w:cs="Times New Roman"/>
          <w:szCs w:val="28"/>
        </w:rPr>
        <w:t>цы</w:t>
      </w:r>
      <w:proofErr w:type="spellEnd"/>
      <w:r w:rsidRPr="00FE1308">
        <w:rPr>
          <w:rFonts w:cs="Times New Roman"/>
          <w:szCs w:val="28"/>
        </w:rPr>
        <w:t xml:space="preserve"> истинности. </w:t>
      </w:r>
    </w:p>
    <w:p w14:paraId="5D29B638" w14:textId="77777777" w:rsidR="006E4EE8" w:rsidRPr="00FE1308" w:rsidRDefault="006E4EE8" w:rsidP="00934A9A">
      <w:pPr>
        <w:spacing w:line="240" w:lineRule="auto"/>
        <w:ind w:firstLine="0"/>
        <w:rPr>
          <w:rFonts w:cs="Times New Roman"/>
          <w:szCs w:val="28"/>
        </w:rPr>
      </w:pPr>
      <w:r w:rsidRPr="00FE1308">
        <w:rPr>
          <w:rFonts w:cs="Times New Roman"/>
          <w:noProof/>
          <w:szCs w:val="28"/>
          <w:lang w:eastAsia="ru-RU"/>
        </w:rPr>
        <w:drawing>
          <wp:inline distT="0" distB="0" distL="0" distR="0" wp14:anchorId="7F61CED1" wp14:editId="66481984">
            <wp:extent cx="5940425" cy="2123814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7FC7" w14:textId="77777777" w:rsidR="006E4EE8" w:rsidRPr="00FE1308" w:rsidRDefault="006E4EE8" w:rsidP="00934A9A">
      <w:pPr>
        <w:spacing w:line="240" w:lineRule="auto"/>
        <w:ind w:firstLine="0"/>
        <w:rPr>
          <w:rFonts w:eastAsiaTheme="minorEastAsia" w:cs="Times New Roman"/>
          <w:i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</w:rPr>
            <w:lastRenderedPageBreak/>
            <m:t xml:space="preserve">  </m:t>
          </m:r>
          <m:bar>
            <m:barPr>
              <m:pos m:val="top"/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x</m:t>
              </m:r>
            </m:e>
          </m:bar>
          <m:r>
            <w:rPr>
              <w:rFonts w:ascii="Cambria Math" w:hAnsi="Cambria Math" w:cs="Times New Roman"/>
              <w:szCs w:val="28"/>
            </w:rPr>
            <m:t xml:space="preserve"> → ((y | z)⊕(x ~ y))=</m:t>
          </m:r>
          <m:r>
            <w:rPr>
              <w:rFonts w:ascii="Cambria Math" w:hAnsi="Cambria Math" w:cs="Times New Roman"/>
              <w:szCs w:val="28"/>
              <w:lang w:val="en-US"/>
            </w:rPr>
            <m:t>x+y</m:t>
          </m:r>
          <m:bar>
            <m:barPr>
              <m:pos m:val="top"/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bar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z</m:t>
              </m:r>
            </m:e>
          </m:bar>
        </m:oMath>
      </m:oMathPara>
    </w:p>
    <w:p w14:paraId="735F89D3" w14:textId="77777777" w:rsidR="006E4EE8" w:rsidRDefault="006E4EE8" w:rsidP="00934A9A">
      <w:pPr>
        <w:spacing w:line="240" w:lineRule="auto"/>
        <w:ind w:firstLine="0"/>
        <w:rPr>
          <w:rFonts w:eastAsiaTheme="minorEastAsia" w:cs="Times New Roman"/>
          <w:szCs w:val="28"/>
        </w:rPr>
      </w:pPr>
      <w:r w:rsidRPr="00FE1308">
        <w:rPr>
          <w:rFonts w:eastAsiaTheme="minorEastAsia" w:cs="Times New Roman"/>
          <w:szCs w:val="28"/>
        </w:rPr>
        <w:t xml:space="preserve">Выполним реализацию минимизированной </w:t>
      </w:r>
      <w:r w:rsidR="00CD4E65">
        <w:rPr>
          <w:rFonts w:eastAsiaTheme="minorEastAsia" w:cs="Times New Roman"/>
          <w:szCs w:val="28"/>
        </w:rPr>
        <w:t xml:space="preserve">функции </w:t>
      </w:r>
      <w:r w:rsidR="002355DC" w:rsidRPr="00FE1308">
        <w:rPr>
          <w:rFonts w:eastAsiaTheme="minorEastAsia" w:cs="Times New Roman"/>
          <w:szCs w:val="28"/>
        </w:rPr>
        <w:t xml:space="preserve">на языке </w:t>
      </w:r>
      <w:r w:rsidR="002355DC" w:rsidRPr="00FE1308">
        <w:rPr>
          <w:rFonts w:eastAsiaTheme="minorEastAsia" w:cs="Times New Roman"/>
          <w:szCs w:val="28"/>
          <w:lang w:val="en-US"/>
        </w:rPr>
        <w:t>CFC</w:t>
      </w:r>
    </w:p>
    <w:p w14:paraId="6CD3D356" w14:textId="77777777" w:rsidR="00F931B2" w:rsidRPr="00FE1308" w:rsidRDefault="00F931B2" w:rsidP="00934A9A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FE1308">
        <w:rPr>
          <w:rFonts w:cs="Times New Roman"/>
          <w:noProof/>
          <w:szCs w:val="28"/>
          <w:lang w:eastAsia="ru-RU"/>
        </w:rPr>
        <w:drawing>
          <wp:inline distT="0" distB="0" distL="0" distR="0" wp14:anchorId="7707C4E0" wp14:editId="0018C31C">
            <wp:extent cx="3519456" cy="2868458"/>
            <wp:effectExtent l="0" t="0" r="508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9927" cy="286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AA3AE" w14:textId="77777777" w:rsidR="00CD4E65" w:rsidRPr="00867432" w:rsidRDefault="00CD4E65" w:rsidP="00934A9A">
      <w:pPr>
        <w:spacing w:line="240" w:lineRule="auto"/>
      </w:pPr>
      <w:r w:rsidRPr="00867432">
        <w:t>Критерии оценивания:</w:t>
      </w:r>
    </w:p>
    <w:p w14:paraId="31F5F36C" w14:textId="77777777" w:rsidR="00CD4E65" w:rsidRPr="00867432" w:rsidRDefault="00CD4E65" w:rsidP="00934A9A">
      <w:pPr>
        <w:spacing w:line="240" w:lineRule="auto"/>
      </w:pPr>
      <w:r w:rsidRPr="00867432">
        <w:t xml:space="preserve">– </w:t>
      </w:r>
      <w:r>
        <w:t>у</w:t>
      </w:r>
      <w:r w:rsidRPr="00CD4E65">
        <w:t>про</w:t>
      </w:r>
      <w:r>
        <w:t>щение</w:t>
      </w:r>
      <w:r w:rsidRPr="00CD4E65">
        <w:t xml:space="preserve"> выражение</w:t>
      </w:r>
      <w:r w:rsidRPr="00867432">
        <w:t>;</w:t>
      </w:r>
    </w:p>
    <w:p w14:paraId="43884C54" w14:textId="77777777" w:rsidR="00CD4E65" w:rsidRPr="00867432" w:rsidRDefault="00CD4E65" w:rsidP="00934A9A">
      <w:pPr>
        <w:spacing w:line="240" w:lineRule="auto"/>
      </w:pPr>
      <w:r w:rsidRPr="00867432">
        <w:t xml:space="preserve">– </w:t>
      </w:r>
      <w:r w:rsidRPr="00CD4E65">
        <w:t>проверк</w:t>
      </w:r>
      <w:r>
        <w:t>а</w:t>
      </w:r>
      <w:r w:rsidRPr="00CD4E65">
        <w:t xml:space="preserve"> с помощью таблицы истинности</w:t>
      </w:r>
      <w:r w:rsidRPr="00867432">
        <w:t>;</w:t>
      </w:r>
    </w:p>
    <w:p w14:paraId="5EE5010A" w14:textId="77777777" w:rsidR="00CD4E65" w:rsidRPr="00867432" w:rsidRDefault="00CD4E65" w:rsidP="00934A9A">
      <w:pPr>
        <w:spacing w:line="240" w:lineRule="auto"/>
      </w:pPr>
      <w:r w:rsidRPr="00867432">
        <w:t xml:space="preserve">– </w:t>
      </w:r>
      <w:r w:rsidRPr="00CD4E65">
        <w:t>реализацию минимизированной функции</w:t>
      </w:r>
      <w:r w:rsidRPr="00867432">
        <w:t xml:space="preserve">; </w:t>
      </w:r>
    </w:p>
    <w:p w14:paraId="1265C443" w14:textId="77777777" w:rsidR="00CD4E65" w:rsidRPr="00867432" w:rsidRDefault="00CD4E65" w:rsidP="00934A9A">
      <w:pPr>
        <w:spacing w:line="240" w:lineRule="auto"/>
      </w:pPr>
      <w:r w:rsidRPr="00867432">
        <w:t>– вывод результата.</w:t>
      </w:r>
    </w:p>
    <w:p w14:paraId="6526F9D5" w14:textId="5CF8E98E" w:rsidR="00CD4E65" w:rsidRPr="00847D84" w:rsidRDefault="00190550" w:rsidP="00934A9A">
      <w:pPr>
        <w:spacing w:line="240" w:lineRule="auto"/>
      </w:pPr>
      <w:r>
        <w:t>Компетенции (индикаторы): ПК-2</w:t>
      </w:r>
    </w:p>
    <w:sectPr w:rsidR="00CD4E65" w:rsidRPr="00847D8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ECF1B" w14:textId="77777777" w:rsidR="0022224A" w:rsidRDefault="0022224A" w:rsidP="001C1F4C">
      <w:pPr>
        <w:spacing w:line="240" w:lineRule="auto"/>
      </w:pPr>
      <w:r>
        <w:separator/>
      </w:r>
    </w:p>
  </w:endnote>
  <w:endnote w:type="continuationSeparator" w:id="0">
    <w:p w14:paraId="0429A2E3" w14:textId="77777777" w:rsidR="0022224A" w:rsidRDefault="0022224A" w:rsidP="001C1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0417333"/>
      <w:docPartObj>
        <w:docPartGallery w:val="Page Numbers (Bottom of Page)"/>
        <w:docPartUnique/>
      </w:docPartObj>
    </w:sdtPr>
    <w:sdtEndPr/>
    <w:sdtContent>
      <w:p w14:paraId="3F492230" w14:textId="763115DA" w:rsidR="001C1F4C" w:rsidRDefault="001C1F4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E8C82" w14:textId="77777777" w:rsidR="001C1F4C" w:rsidRDefault="001C1F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A54F9" w14:textId="77777777" w:rsidR="0022224A" w:rsidRDefault="0022224A" w:rsidP="001C1F4C">
      <w:pPr>
        <w:spacing w:line="240" w:lineRule="auto"/>
      </w:pPr>
      <w:r>
        <w:separator/>
      </w:r>
    </w:p>
  </w:footnote>
  <w:footnote w:type="continuationSeparator" w:id="0">
    <w:p w14:paraId="48213541" w14:textId="77777777" w:rsidR="0022224A" w:rsidRDefault="0022224A" w:rsidP="001C1F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704C"/>
    <w:multiLevelType w:val="hybridMultilevel"/>
    <w:tmpl w:val="BD14303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AD730D"/>
    <w:multiLevelType w:val="hybridMultilevel"/>
    <w:tmpl w:val="2DA45A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5FA2"/>
    <w:multiLevelType w:val="hybridMultilevel"/>
    <w:tmpl w:val="0C94DE6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9192E"/>
    <w:multiLevelType w:val="hybridMultilevel"/>
    <w:tmpl w:val="D222EACA"/>
    <w:lvl w:ilvl="0" w:tplc="382668A4">
      <w:start w:val="5"/>
      <w:numFmt w:val="bullet"/>
      <w:lvlText w:val="–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0C1E17EB"/>
    <w:multiLevelType w:val="hybridMultilevel"/>
    <w:tmpl w:val="64F6BBD4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95CA8"/>
    <w:multiLevelType w:val="hybridMultilevel"/>
    <w:tmpl w:val="A41EC5FA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0902BD"/>
    <w:multiLevelType w:val="hybridMultilevel"/>
    <w:tmpl w:val="735C02CC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CB6882"/>
    <w:multiLevelType w:val="hybridMultilevel"/>
    <w:tmpl w:val="4D0A0210"/>
    <w:lvl w:ilvl="0" w:tplc="8A067A4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A7F16"/>
    <w:multiLevelType w:val="hybridMultilevel"/>
    <w:tmpl w:val="62CC9552"/>
    <w:lvl w:ilvl="0" w:tplc="81F40A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B1587"/>
    <w:multiLevelType w:val="hybridMultilevel"/>
    <w:tmpl w:val="FFC2384C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2763AD"/>
    <w:multiLevelType w:val="hybridMultilevel"/>
    <w:tmpl w:val="3A424690"/>
    <w:lvl w:ilvl="0" w:tplc="6098FEA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3C3B7F"/>
    <w:multiLevelType w:val="hybridMultilevel"/>
    <w:tmpl w:val="5A7486C2"/>
    <w:lvl w:ilvl="0" w:tplc="81F40A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603D94"/>
    <w:multiLevelType w:val="hybridMultilevel"/>
    <w:tmpl w:val="0272100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EC5CC7"/>
    <w:multiLevelType w:val="hybridMultilevel"/>
    <w:tmpl w:val="144294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CE3AC6"/>
    <w:multiLevelType w:val="hybridMultilevel"/>
    <w:tmpl w:val="18BA1A5A"/>
    <w:lvl w:ilvl="0" w:tplc="AEFA4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EFA4C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543B3F"/>
    <w:multiLevelType w:val="hybridMultilevel"/>
    <w:tmpl w:val="2E6E7BCA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B115F6"/>
    <w:multiLevelType w:val="hybridMultilevel"/>
    <w:tmpl w:val="F8F8F458"/>
    <w:lvl w:ilvl="0" w:tplc="C7CA4B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D386D"/>
    <w:multiLevelType w:val="hybridMultilevel"/>
    <w:tmpl w:val="4F8E6EAE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A011CC"/>
    <w:multiLevelType w:val="hybridMultilevel"/>
    <w:tmpl w:val="CC36F07E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31407"/>
    <w:multiLevelType w:val="hybridMultilevel"/>
    <w:tmpl w:val="2BCCB3C8"/>
    <w:lvl w:ilvl="0" w:tplc="AEFA4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E21716"/>
    <w:multiLevelType w:val="hybridMultilevel"/>
    <w:tmpl w:val="2DA45A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B33D7"/>
    <w:multiLevelType w:val="hybridMultilevel"/>
    <w:tmpl w:val="0272100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B5600F"/>
    <w:multiLevelType w:val="hybridMultilevel"/>
    <w:tmpl w:val="DA2A33C2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472C9F"/>
    <w:multiLevelType w:val="hybridMultilevel"/>
    <w:tmpl w:val="342A769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6E05B87"/>
    <w:multiLevelType w:val="hybridMultilevel"/>
    <w:tmpl w:val="0272100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EA16F6B"/>
    <w:multiLevelType w:val="hybridMultilevel"/>
    <w:tmpl w:val="2DA45A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2270E"/>
    <w:multiLevelType w:val="hybridMultilevel"/>
    <w:tmpl w:val="FB00EE9E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6012AC"/>
    <w:multiLevelType w:val="hybridMultilevel"/>
    <w:tmpl w:val="129E9992"/>
    <w:lvl w:ilvl="0" w:tplc="8A067A4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C50238"/>
    <w:multiLevelType w:val="hybridMultilevel"/>
    <w:tmpl w:val="9A88D11C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AD35474"/>
    <w:multiLevelType w:val="hybridMultilevel"/>
    <w:tmpl w:val="2E3E70B6"/>
    <w:lvl w:ilvl="0" w:tplc="95FC6D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0"/>
  </w:num>
  <w:num w:numId="4">
    <w:abstractNumId w:val="22"/>
  </w:num>
  <w:num w:numId="5">
    <w:abstractNumId w:val="2"/>
  </w:num>
  <w:num w:numId="6">
    <w:abstractNumId w:val="6"/>
  </w:num>
  <w:num w:numId="7">
    <w:abstractNumId w:val="15"/>
  </w:num>
  <w:num w:numId="8">
    <w:abstractNumId w:val="21"/>
  </w:num>
  <w:num w:numId="9">
    <w:abstractNumId w:val="5"/>
  </w:num>
  <w:num w:numId="10">
    <w:abstractNumId w:val="9"/>
  </w:num>
  <w:num w:numId="11">
    <w:abstractNumId w:val="16"/>
  </w:num>
  <w:num w:numId="12">
    <w:abstractNumId w:val="19"/>
  </w:num>
  <w:num w:numId="13">
    <w:abstractNumId w:val="14"/>
  </w:num>
  <w:num w:numId="14">
    <w:abstractNumId w:val="24"/>
  </w:num>
  <w:num w:numId="15">
    <w:abstractNumId w:val="12"/>
  </w:num>
  <w:num w:numId="16">
    <w:abstractNumId w:val="7"/>
  </w:num>
  <w:num w:numId="17">
    <w:abstractNumId w:val="10"/>
  </w:num>
  <w:num w:numId="18">
    <w:abstractNumId w:val="27"/>
  </w:num>
  <w:num w:numId="19">
    <w:abstractNumId w:val="17"/>
  </w:num>
  <w:num w:numId="20">
    <w:abstractNumId w:val="8"/>
  </w:num>
  <w:num w:numId="21">
    <w:abstractNumId w:val="23"/>
  </w:num>
  <w:num w:numId="22">
    <w:abstractNumId w:val="1"/>
  </w:num>
  <w:num w:numId="23">
    <w:abstractNumId w:val="26"/>
  </w:num>
  <w:num w:numId="24">
    <w:abstractNumId w:val="25"/>
  </w:num>
  <w:num w:numId="25">
    <w:abstractNumId w:val="20"/>
  </w:num>
  <w:num w:numId="26">
    <w:abstractNumId w:val="28"/>
  </w:num>
  <w:num w:numId="27">
    <w:abstractNumId w:val="11"/>
  </w:num>
  <w:num w:numId="28">
    <w:abstractNumId w:val="18"/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A5"/>
    <w:rsid w:val="00017F5C"/>
    <w:rsid w:val="00032EDD"/>
    <w:rsid w:val="00052615"/>
    <w:rsid w:val="00071A0F"/>
    <w:rsid w:val="00071A34"/>
    <w:rsid w:val="0009497B"/>
    <w:rsid w:val="000C2512"/>
    <w:rsid w:val="000C3E5E"/>
    <w:rsid w:val="000C6EE9"/>
    <w:rsid w:val="000D7A31"/>
    <w:rsid w:val="001257F5"/>
    <w:rsid w:val="00141037"/>
    <w:rsid w:val="001505DB"/>
    <w:rsid w:val="00151FD8"/>
    <w:rsid w:val="00190550"/>
    <w:rsid w:val="00193D2C"/>
    <w:rsid w:val="001B6EE1"/>
    <w:rsid w:val="001C1F4C"/>
    <w:rsid w:val="00200C8F"/>
    <w:rsid w:val="002026B5"/>
    <w:rsid w:val="0022224A"/>
    <w:rsid w:val="0022619B"/>
    <w:rsid w:val="002355DC"/>
    <w:rsid w:val="00242CA5"/>
    <w:rsid w:val="002547C3"/>
    <w:rsid w:val="00265830"/>
    <w:rsid w:val="00296FCA"/>
    <w:rsid w:val="002A3A78"/>
    <w:rsid w:val="002A445B"/>
    <w:rsid w:val="002E71E1"/>
    <w:rsid w:val="00306DE4"/>
    <w:rsid w:val="00312CAC"/>
    <w:rsid w:val="00356E90"/>
    <w:rsid w:val="0037046E"/>
    <w:rsid w:val="00372FC2"/>
    <w:rsid w:val="003A06B4"/>
    <w:rsid w:val="003C3CFE"/>
    <w:rsid w:val="003D20A4"/>
    <w:rsid w:val="0042227F"/>
    <w:rsid w:val="0042423E"/>
    <w:rsid w:val="00437393"/>
    <w:rsid w:val="004426AB"/>
    <w:rsid w:val="00455F79"/>
    <w:rsid w:val="00457F3E"/>
    <w:rsid w:val="0046175C"/>
    <w:rsid w:val="00532013"/>
    <w:rsid w:val="00541D77"/>
    <w:rsid w:val="005464CC"/>
    <w:rsid w:val="005545B6"/>
    <w:rsid w:val="005A0CA0"/>
    <w:rsid w:val="005B281C"/>
    <w:rsid w:val="005D0A8F"/>
    <w:rsid w:val="00614F62"/>
    <w:rsid w:val="006236BC"/>
    <w:rsid w:val="00636D7E"/>
    <w:rsid w:val="0064356D"/>
    <w:rsid w:val="0065572B"/>
    <w:rsid w:val="00657DCF"/>
    <w:rsid w:val="00663349"/>
    <w:rsid w:val="006E26A0"/>
    <w:rsid w:val="006E4EE8"/>
    <w:rsid w:val="006F78B6"/>
    <w:rsid w:val="007108FD"/>
    <w:rsid w:val="00736A5E"/>
    <w:rsid w:val="00764B71"/>
    <w:rsid w:val="00773501"/>
    <w:rsid w:val="00773A2D"/>
    <w:rsid w:val="0077459F"/>
    <w:rsid w:val="00786B66"/>
    <w:rsid w:val="007B256E"/>
    <w:rsid w:val="007E4BE4"/>
    <w:rsid w:val="007F216F"/>
    <w:rsid w:val="00805950"/>
    <w:rsid w:val="008228A4"/>
    <w:rsid w:val="008423A8"/>
    <w:rsid w:val="00867432"/>
    <w:rsid w:val="00870F58"/>
    <w:rsid w:val="008A1CBB"/>
    <w:rsid w:val="008C5D86"/>
    <w:rsid w:val="00900232"/>
    <w:rsid w:val="00923E82"/>
    <w:rsid w:val="009307FB"/>
    <w:rsid w:val="00934A9A"/>
    <w:rsid w:val="009461E9"/>
    <w:rsid w:val="009643EB"/>
    <w:rsid w:val="009E6F43"/>
    <w:rsid w:val="00A068FB"/>
    <w:rsid w:val="00A21133"/>
    <w:rsid w:val="00A2141C"/>
    <w:rsid w:val="00A37F5E"/>
    <w:rsid w:val="00A423AE"/>
    <w:rsid w:val="00A522D5"/>
    <w:rsid w:val="00A53911"/>
    <w:rsid w:val="00A65C95"/>
    <w:rsid w:val="00A85DC2"/>
    <w:rsid w:val="00AB36B1"/>
    <w:rsid w:val="00AC0E56"/>
    <w:rsid w:val="00AD419A"/>
    <w:rsid w:val="00AE0E22"/>
    <w:rsid w:val="00AE6617"/>
    <w:rsid w:val="00AF2646"/>
    <w:rsid w:val="00AF470B"/>
    <w:rsid w:val="00B1288E"/>
    <w:rsid w:val="00B30FA4"/>
    <w:rsid w:val="00B4072B"/>
    <w:rsid w:val="00B752D3"/>
    <w:rsid w:val="00B93695"/>
    <w:rsid w:val="00BA1BE0"/>
    <w:rsid w:val="00BA4D6E"/>
    <w:rsid w:val="00BA71B4"/>
    <w:rsid w:val="00BC250D"/>
    <w:rsid w:val="00BC7512"/>
    <w:rsid w:val="00BD5687"/>
    <w:rsid w:val="00C372A2"/>
    <w:rsid w:val="00C4329D"/>
    <w:rsid w:val="00C71162"/>
    <w:rsid w:val="00C77CE6"/>
    <w:rsid w:val="00C92DE3"/>
    <w:rsid w:val="00C96BA2"/>
    <w:rsid w:val="00CA13A2"/>
    <w:rsid w:val="00CD4E65"/>
    <w:rsid w:val="00CE3D7C"/>
    <w:rsid w:val="00D062CA"/>
    <w:rsid w:val="00D247E9"/>
    <w:rsid w:val="00D56256"/>
    <w:rsid w:val="00D836B6"/>
    <w:rsid w:val="00D90F4E"/>
    <w:rsid w:val="00D96427"/>
    <w:rsid w:val="00DB3732"/>
    <w:rsid w:val="00E522FD"/>
    <w:rsid w:val="00E9108F"/>
    <w:rsid w:val="00EB0DCB"/>
    <w:rsid w:val="00EC182F"/>
    <w:rsid w:val="00EC2886"/>
    <w:rsid w:val="00F21CCB"/>
    <w:rsid w:val="00F22DF9"/>
    <w:rsid w:val="00F23910"/>
    <w:rsid w:val="00F24FD4"/>
    <w:rsid w:val="00F55B66"/>
    <w:rsid w:val="00F660D5"/>
    <w:rsid w:val="00F90C9C"/>
    <w:rsid w:val="00F931B2"/>
    <w:rsid w:val="00FC0E17"/>
    <w:rsid w:val="00FD1F89"/>
    <w:rsid w:val="00FE1290"/>
    <w:rsid w:val="00FE1308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0B6D"/>
  <w15:docId w15:val="{093DC19B-B247-43C7-9F0F-8EA41838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16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773A2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0C2512"/>
    <w:pPr>
      <w:keepNext/>
      <w:keepLines/>
      <w:widowControl w:val="0"/>
      <w:outlineLvl w:val="1"/>
    </w:pPr>
    <w:rPr>
      <w:rFonts w:eastAsia="Cambria Math" w:cstheme="majorBidi"/>
      <w:b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C2512"/>
    <w:pPr>
      <w:keepNext/>
      <w:keepLines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autoRedefine/>
    <w:uiPriority w:val="9"/>
    <w:qFormat/>
    <w:rsid w:val="00541D77"/>
    <w:pPr>
      <w:keepNext/>
      <w:spacing w:after="240"/>
      <w:ind w:firstLine="0"/>
      <w:jc w:val="center"/>
      <w:outlineLvl w:val="3"/>
    </w:pPr>
    <w:rPr>
      <w:rFonts w:eastAsia="Calibri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512"/>
    <w:rPr>
      <w:rFonts w:ascii="Times New Roman" w:eastAsia="Cambria Math" w:hAnsi="Times New Roman" w:cstheme="majorBidi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512"/>
    <w:rPr>
      <w:rFonts w:ascii="Times New Roman" w:eastAsiaTheme="majorEastAsia" w:hAnsi="Times New Roman" w:cstheme="majorBidi"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773A2D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41D77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41D77"/>
    <w:pPr>
      <w:spacing w:after="100"/>
    </w:pPr>
  </w:style>
  <w:style w:type="paragraph" w:customStyle="1" w:styleId="11">
    <w:name w:val="Стиль1"/>
    <w:basedOn w:val="1"/>
    <w:link w:val="12"/>
    <w:autoRedefine/>
    <w:qFormat/>
    <w:rsid w:val="00AF470B"/>
  </w:style>
  <w:style w:type="paragraph" w:customStyle="1" w:styleId="a3">
    <w:name w:val="Мой маркер"/>
    <w:basedOn w:val="a4"/>
    <w:link w:val="a5"/>
    <w:autoRedefine/>
    <w:qFormat/>
    <w:rsid w:val="00071A34"/>
    <w:pPr>
      <w:tabs>
        <w:tab w:val="left" w:pos="1134"/>
      </w:tabs>
      <w:ind w:left="0"/>
      <w:textAlignment w:val="baseline"/>
    </w:pPr>
    <w:rPr>
      <w:rFonts w:cs="Times New Roman"/>
      <w:spacing w:val="-2"/>
      <w:szCs w:val="28"/>
    </w:rPr>
  </w:style>
  <w:style w:type="character" w:customStyle="1" w:styleId="a5">
    <w:name w:val="Мой маркер Знак"/>
    <w:basedOn w:val="a0"/>
    <w:link w:val="a3"/>
    <w:rsid w:val="00071A34"/>
    <w:rPr>
      <w:rFonts w:ascii="Times New Roman" w:hAnsi="Times New Roman" w:cs="Times New Roman"/>
      <w:spacing w:val="-2"/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6"/>
    <w:uiPriority w:val="34"/>
    <w:qFormat/>
    <w:rsid w:val="00071A34"/>
    <w:pPr>
      <w:ind w:left="720"/>
      <w:contextualSpacing/>
    </w:pPr>
  </w:style>
  <w:style w:type="character" w:customStyle="1" w:styleId="12">
    <w:name w:val="Стиль1 Знак"/>
    <w:basedOn w:val="10"/>
    <w:link w:val="11"/>
    <w:rsid w:val="00AF470B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List Paragraph Знак"/>
    <w:link w:val="a4"/>
    <w:uiPriority w:val="34"/>
    <w:locked/>
    <w:rsid w:val="009643EB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1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290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"/>
    <w:rsid w:val="00032E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a">
    <w:name w:val="Стиль текста"/>
    <w:basedOn w:val="a"/>
    <w:rsid w:val="00296FCA"/>
    <w:pPr>
      <w:widowControl w:val="0"/>
      <w:shd w:val="clear" w:color="auto" w:fill="FFFFFF"/>
      <w:autoSpaceDE w:val="0"/>
      <w:autoSpaceDN w:val="0"/>
      <w:adjustRightInd w:val="0"/>
      <w:spacing w:line="240" w:lineRule="auto"/>
      <w:ind w:firstLine="567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No Spacing"/>
    <w:uiPriority w:val="1"/>
    <w:qFormat/>
    <w:rsid w:val="00934A9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1C1F4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1F4C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1C1F4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1F4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</cp:lastModifiedBy>
  <cp:revision>16</cp:revision>
  <dcterms:created xsi:type="dcterms:W3CDTF">2025-03-05T07:30:00Z</dcterms:created>
  <dcterms:modified xsi:type="dcterms:W3CDTF">2025-03-29T09:28:00Z</dcterms:modified>
</cp:coreProperties>
</file>