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0A2785C0" w:rsidR="006943A0" w:rsidRPr="00EF727E" w:rsidRDefault="006943A0" w:rsidP="006943A0">
      <w:pPr>
        <w:pStyle w:val="1"/>
      </w:pPr>
      <w:r w:rsidRPr="00EF727E">
        <w:t>Комплект оце</w:t>
      </w:r>
      <w:r w:rsidR="00FA5DCA" w:rsidRPr="00EF727E">
        <w:t>ночных материалов по дисциплине</w:t>
      </w:r>
      <w:r w:rsidR="00FA5DCA" w:rsidRPr="00EF727E">
        <w:br/>
        <w:t>«</w:t>
      </w:r>
      <w:r w:rsidR="003D71D8" w:rsidRPr="00EF727E">
        <w:t>Искусственный интеллект</w:t>
      </w:r>
      <w:r w:rsidRPr="00EF727E">
        <w:t>»</w:t>
      </w:r>
    </w:p>
    <w:p w14:paraId="38301112" w14:textId="31EC62A8" w:rsidR="006943A0" w:rsidRPr="00EF727E" w:rsidRDefault="006943A0" w:rsidP="006943A0">
      <w:pPr>
        <w:pStyle w:val="a0"/>
      </w:pPr>
    </w:p>
    <w:p w14:paraId="54918A2B" w14:textId="77777777" w:rsidR="00EF39F2" w:rsidRPr="00EF727E" w:rsidRDefault="00EF39F2" w:rsidP="006943A0">
      <w:pPr>
        <w:pStyle w:val="a0"/>
      </w:pPr>
    </w:p>
    <w:p w14:paraId="7C056B39" w14:textId="77777777" w:rsidR="00B013AF" w:rsidRPr="00EF727E" w:rsidRDefault="00B013AF" w:rsidP="00B013AF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EF727E">
        <w:rPr>
          <w:rFonts w:eastAsia="Calibri" w:cs="Times New Roman"/>
          <w:b/>
          <w:bCs/>
        </w:rPr>
        <w:t>Задания закрытого типа</w:t>
      </w:r>
    </w:p>
    <w:p w14:paraId="76EF5EAB" w14:textId="77777777" w:rsidR="00B013AF" w:rsidRPr="00EF727E" w:rsidRDefault="00B013AF" w:rsidP="00654B87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EF727E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выбор правильного ответа</w:t>
      </w:r>
    </w:p>
    <w:p w14:paraId="580FB4CA" w14:textId="77777777" w:rsidR="00B013AF" w:rsidRPr="00EF727E" w:rsidRDefault="00B013AF" w:rsidP="00654B87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6D978E29" w14:textId="77777777" w:rsidR="00B013AF" w:rsidRPr="00EF727E" w:rsidRDefault="00B013AF" w:rsidP="00654B87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EF727E">
        <w:rPr>
          <w:rFonts w:eastAsia="Calibri" w:cs="Times New Roman"/>
          <w:i/>
          <w:kern w:val="0"/>
          <w:szCs w:val="28"/>
          <w14:ligatures w14:val="none"/>
        </w:rPr>
        <w:t>Выберите один правильный ответ</w:t>
      </w:r>
    </w:p>
    <w:p w14:paraId="6A35A07F" w14:textId="77777777" w:rsidR="00B013AF" w:rsidRPr="00EF727E" w:rsidRDefault="00B013AF" w:rsidP="00654B87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7DB6C88" w14:textId="06830ACD" w:rsidR="007B0A76" w:rsidRPr="00EF727E" w:rsidRDefault="00B013AF" w:rsidP="00B250C1">
      <w:pPr>
        <w:spacing w:line="276" w:lineRule="auto"/>
        <w:ind w:firstLine="567"/>
      </w:pPr>
      <w:r w:rsidRPr="00EF727E">
        <w:t xml:space="preserve">1. </w:t>
      </w:r>
      <w:r w:rsidR="00B250C1" w:rsidRPr="00EF727E">
        <w:t>Ч</w:t>
      </w:r>
      <w:r w:rsidR="007B0A76" w:rsidRPr="00EF727E">
        <w:t>то такое "кросс-валидация" в контексте классификации?</w:t>
      </w:r>
    </w:p>
    <w:p w14:paraId="693C38EB" w14:textId="126C27E7" w:rsidR="00B250C1" w:rsidRPr="00EF727E" w:rsidRDefault="007B0A76" w:rsidP="00B250C1">
      <w:pPr>
        <w:spacing w:line="276" w:lineRule="auto"/>
        <w:ind w:firstLine="567"/>
      </w:pPr>
      <w:r w:rsidRPr="00EF727E">
        <w:t>А) Метод разделения данных на обучающую и тестовую выборки для оценки модели.</w:t>
      </w:r>
    </w:p>
    <w:p w14:paraId="7C690602" w14:textId="5A43889B" w:rsidR="00B250C1" w:rsidRPr="00EF727E" w:rsidRDefault="007B0A76" w:rsidP="00B250C1">
      <w:pPr>
        <w:spacing w:line="276" w:lineRule="auto"/>
        <w:ind w:firstLine="567"/>
      </w:pPr>
      <w:r w:rsidRPr="00EF727E">
        <w:t>Б) Метод визуализации данных.</w:t>
      </w:r>
    </w:p>
    <w:p w14:paraId="1AD786B6" w14:textId="6BDC8B48" w:rsidR="00B250C1" w:rsidRPr="00EF727E" w:rsidRDefault="007B0A76" w:rsidP="00B250C1">
      <w:pPr>
        <w:spacing w:line="276" w:lineRule="auto"/>
        <w:ind w:firstLine="567"/>
      </w:pPr>
      <w:r w:rsidRPr="00EF727E">
        <w:t>В) Метод оптимизации гиперпараметров модели.</w:t>
      </w:r>
    </w:p>
    <w:p w14:paraId="77DF62DD" w14:textId="5957A545" w:rsidR="007B0A76" w:rsidRPr="00EF727E" w:rsidRDefault="007B0A76" w:rsidP="00B250C1">
      <w:pPr>
        <w:spacing w:line="276" w:lineRule="auto"/>
        <w:ind w:firstLine="567"/>
      </w:pPr>
      <w:r w:rsidRPr="00EF727E">
        <w:t>Г) Метод уменьшения размерности данных.</w:t>
      </w:r>
    </w:p>
    <w:p w14:paraId="4FE0A0BC" w14:textId="77777777" w:rsidR="007B0A76" w:rsidRPr="00EF727E" w:rsidRDefault="007B0A76" w:rsidP="00B250C1">
      <w:pPr>
        <w:spacing w:line="276" w:lineRule="auto"/>
        <w:ind w:firstLine="567"/>
      </w:pPr>
      <w:r w:rsidRPr="00EF727E">
        <w:t xml:space="preserve">Правильный ответ: </w:t>
      </w:r>
      <w:proofErr w:type="gramStart"/>
      <w:r w:rsidRPr="00EF727E">
        <w:t>А</w:t>
      </w:r>
      <w:proofErr w:type="gramEnd"/>
    </w:p>
    <w:p w14:paraId="1BD871C2" w14:textId="78D9EF4C" w:rsidR="00B013AF" w:rsidRPr="00EF727E" w:rsidRDefault="00B013AF" w:rsidP="00B250C1">
      <w:pPr>
        <w:spacing w:line="276" w:lineRule="auto"/>
        <w:ind w:firstLine="567"/>
      </w:pPr>
      <w:r w:rsidRPr="00EF727E">
        <w:t>Компетенции (индикаторы):</w:t>
      </w:r>
      <w:r w:rsidR="00AE6330">
        <w:t xml:space="preserve"> ПК-6.</w:t>
      </w:r>
      <w:r w:rsidRPr="00EF727E">
        <w:t xml:space="preserve"> </w:t>
      </w:r>
    </w:p>
    <w:p w14:paraId="5990DCEB" w14:textId="77777777" w:rsidR="00B013AF" w:rsidRPr="00EF727E" w:rsidRDefault="00B013AF" w:rsidP="00B250C1">
      <w:pPr>
        <w:spacing w:line="276" w:lineRule="auto"/>
        <w:ind w:firstLine="567"/>
      </w:pPr>
    </w:p>
    <w:p w14:paraId="61AF9C0E" w14:textId="77777777" w:rsidR="00B250C1" w:rsidRPr="00EF727E" w:rsidRDefault="00B013AF" w:rsidP="00B250C1">
      <w:pPr>
        <w:spacing w:line="276" w:lineRule="auto"/>
        <w:ind w:firstLine="567"/>
      </w:pPr>
      <w:r w:rsidRPr="00EF727E">
        <w:t xml:space="preserve">2. </w:t>
      </w:r>
      <w:r w:rsidR="00B250C1" w:rsidRPr="00EF727E">
        <w:t>Что такое CRISP-DM в контексте методологий ИИ?</w:t>
      </w:r>
    </w:p>
    <w:p w14:paraId="48F83B7C" w14:textId="77777777" w:rsidR="00B250C1" w:rsidRPr="00EF727E" w:rsidRDefault="00B250C1" w:rsidP="00B250C1">
      <w:pPr>
        <w:spacing w:line="276" w:lineRule="auto"/>
        <w:ind w:firstLine="567"/>
      </w:pPr>
      <w:r w:rsidRPr="00EF727E">
        <w:t>А) Методология машинного обучения, ориентированная на анализ данных.</w:t>
      </w:r>
    </w:p>
    <w:p w14:paraId="690DE101" w14:textId="77777777" w:rsidR="00B250C1" w:rsidRPr="00EF727E" w:rsidRDefault="00B250C1" w:rsidP="00B250C1">
      <w:pPr>
        <w:spacing w:line="276" w:lineRule="auto"/>
        <w:ind w:firstLine="567"/>
      </w:pPr>
      <w:r w:rsidRPr="00EF727E">
        <w:t>Б) Методология разработки программного обеспечения.</w:t>
      </w:r>
    </w:p>
    <w:p w14:paraId="24AD3EA3" w14:textId="77777777" w:rsidR="00B250C1" w:rsidRPr="00EF727E" w:rsidRDefault="00B250C1" w:rsidP="00B250C1">
      <w:pPr>
        <w:spacing w:line="276" w:lineRule="auto"/>
        <w:ind w:firstLine="567"/>
      </w:pPr>
      <w:r w:rsidRPr="00EF727E">
        <w:t>В) Методология тестирования моделей ИИ.</w:t>
      </w:r>
    </w:p>
    <w:p w14:paraId="2902AFA3" w14:textId="2548B561" w:rsidR="00B250C1" w:rsidRPr="00EF727E" w:rsidRDefault="00B250C1" w:rsidP="00B250C1">
      <w:pPr>
        <w:spacing w:line="276" w:lineRule="auto"/>
        <w:ind w:firstLine="567"/>
      </w:pPr>
      <w:r w:rsidRPr="00EF727E">
        <w:t>Г) Методология визуализации данных.</w:t>
      </w:r>
    </w:p>
    <w:p w14:paraId="6718BEEE" w14:textId="77777777" w:rsidR="00B250C1" w:rsidRPr="00EF727E" w:rsidRDefault="00B250C1" w:rsidP="00B250C1">
      <w:pPr>
        <w:spacing w:line="276" w:lineRule="auto"/>
        <w:ind w:firstLine="567"/>
      </w:pPr>
      <w:r w:rsidRPr="00EF727E">
        <w:t xml:space="preserve">Правильный ответ: </w:t>
      </w:r>
      <w:proofErr w:type="gramStart"/>
      <w:r w:rsidRPr="00EF727E">
        <w:t>А</w:t>
      </w:r>
      <w:proofErr w:type="gramEnd"/>
    </w:p>
    <w:p w14:paraId="7FCD3A14" w14:textId="5BBE30D1" w:rsidR="007171E3" w:rsidRPr="00EF727E" w:rsidRDefault="00B013AF" w:rsidP="00B250C1">
      <w:pPr>
        <w:spacing w:line="276" w:lineRule="auto"/>
        <w:ind w:firstLine="567"/>
      </w:pPr>
      <w:r w:rsidRPr="00EF727E">
        <w:t xml:space="preserve">Компетенции (индикаторы): </w:t>
      </w:r>
      <w:r w:rsidR="00EF727E">
        <w:t>ПК-2.</w:t>
      </w:r>
    </w:p>
    <w:p w14:paraId="7F34B2FC" w14:textId="3D9B09A1" w:rsidR="00B013AF" w:rsidRPr="00EF727E" w:rsidRDefault="00B013AF" w:rsidP="00B250C1">
      <w:pPr>
        <w:spacing w:line="276" w:lineRule="auto"/>
        <w:ind w:firstLine="567"/>
      </w:pPr>
    </w:p>
    <w:p w14:paraId="1FA4D0C9" w14:textId="77777777" w:rsidR="00B250C1" w:rsidRPr="00EF727E" w:rsidRDefault="00B013AF" w:rsidP="00B250C1">
      <w:pPr>
        <w:spacing w:line="276" w:lineRule="auto"/>
        <w:ind w:firstLine="567"/>
      </w:pPr>
      <w:r w:rsidRPr="00EF727E">
        <w:t xml:space="preserve">3. </w:t>
      </w:r>
      <w:r w:rsidR="00B250C1" w:rsidRPr="00EF727E">
        <w:t>Что является основным преимуществом гибких методологий (Agile) в разработке ИИ?</w:t>
      </w:r>
    </w:p>
    <w:p w14:paraId="09232CE1" w14:textId="77777777" w:rsidR="00B250C1" w:rsidRPr="00EF727E" w:rsidRDefault="00B250C1" w:rsidP="00B250C1">
      <w:pPr>
        <w:spacing w:line="276" w:lineRule="auto"/>
        <w:ind w:firstLine="567"/>
      </w:pPr>
      <w:r w:rsidRPr="00EF727E">
        <w:t>А) Жёсткая структура этапов.</w:t>
      </w:r>
    </w:p>
    <w:p w14:paraId="2710D2D7" w14:textId="77777777" w:rsidR="00B250C1" w:rsidRPr="00EF727E" w:rsidRDefault="00B250C1" w:rsidP="00B250C1">
      <w:pPr>
        <w:spacing w:line="276" w:lineRule="auto"/>
        <w:ind w:firstLine="567"/>
      </w:pPr>
      <w:r w:rsidRPr="00EF727E">
        <w:t>Б) Возможность быстрой адаптации к изменениям.</w:t>
      </w:r>
    </w:p>
    <w:p w14:paraId="2A74F1A7" w14:textId="77777777" w:rsidR="00B250C1" w:rsidRPr="00EF727E" w:rsidRDefault="00B250C1" w:rsidP="00B250C1">
      <w:pPr>
        <w:spacing w:line="276" w:lineRule="auto"/>
        <w:ind w:firstLine="567"/>
      </w:pPr>
      <w:r w:rsidRPr="00EF727E">
        <w:t>В) Минимальное взаимодействие с заказчиком.</w:t>
      </w:r>
    </w:p>
    <w:p w14:paraId="10EA6B44" w14:textId="636753BB" w:rsidR="00B250C1" w:rsidRPr="00EF727E" w:rsidRDefault="00B250C1" w:rsidP="00B250C1">
      <w:pPr>
        <w:spacing w:line="276" w:lineRule="auto"/>
        <w:ind w:firstLine="567"/>
      </w:pPr>
      <w:r w:rsidRPr="00EF727E">
        <w:t>Г) Отсутствие необходимости в тестировании.</w:t>
      </w:r>
    </w:p>
    <w:p w14:paraId="4E95E702" w14:textId="67680A6E" w:rsidR="00B013AF" w:rsidRPr="00EF727E" w:rsidRDefault="00B250C1" w:rsidP="00EE7CB4">
      <w:pPr>
        <w:spacing w:line="276" w:lineRule="auto"/>
        <w:ind w:firstLine="567"/>
      </w:pPr>
      <w:r w:rsidRPr="00EF727E">
        <w:t xml:space="preserve">Правильный ответ: </w:t>
      </w:r>
      <w:proofErr w:type="gramStart"/>
      <w:r w:rsidRPr="00EF727E">
        <w:t>Б</w:t>
      </w:r>
      <w:proofErr w:type="gramEnd"/>
    </w:p>
    <w:p w14:paraId="1B59C1BD" w14:textId="2A63A5A8" w:rsidR="007171E3" w:rsidRPr="00EF727E" w:rsidRDefault="00B013AF" w:rsidP="00B250C1">
      <w:pPr>
        <w:spacing w:line="276" w:lineRule="auto"/>
        <w:ind w:firstLine="567"/>
      </w:pPr>
      <w:r w:rsidRPr="00EF727E">
        <w:t xml:space="preserve">Компетенции (индикаторы): </w:t>
      </w:r>
      <w:r w:rsidR="00EF727E">
        <w:t>ПК-2.</w:t>
      </w:r>
    </w:p>
    <w:p w14:paraId="199CE6EE" w14:textId="684432B2" w:rsidR="00B013AF" w:rsidRPr="00EF727E" w:rsidRDefault="00B013AF" w:rsidP="00B250C1">
      <w:pPr>
        <w:spacing w:line="276" w:lineRule="auto"/>
        <w:ind w:firstLine="567"/>
      </w:pPr>
    </w:p>
    <w:p w14:paraId="449EFDD1" w14:textId="77777777" w:rsidR="007B0A76" w:rsidRPr="00EF727E" w:rsidRDefault="00B013AF" w:rsidP="00B250C1">
      <w:pPr>
        <w:spacing w:line="276" w:lineRule="auto"/>
        <w:ind w:firstLine="567"/>
      </w:pPr>
      <w:r w:rsidRPr="00EF727E">
        <w:t xml:space="preserve">4. </w:t>
      </w:r>
      <w:r w:rsidR="007B0A76" w:rsidRPr="00EF727E">
        <w:t>Какой из перечисленных методов классификации основан на теореме Байеса?</w:t>
      </w:r>
    </w:p>
    <w:p w14:paraId="1DF29CE6" w14:textId="77777777" w:rsidR="00B250C1" w:rsidRPr="00EF727E" w:rsidRDefault="007B0A76" w:rsidP="00B250C1">
      <w:pPr>
        <w:spacing w:line="276" w:lineRule="auto"/>
        <w:ind w:firstLine="567"/>
      </w:pPr>
      <w:r w:rsidRPr="00EF727E">
        <w:t>А) Метод опорных векторов.</w:t>
      </w:r>
    </w:p>
    <w:p w14:paraId="20E1E170" w14:textId="77777777" w:rsidR="00B250C1" w:rsidRPr="00EF727E" w:rsidRDefault="007B0A76" w:rsidP="00B250C1">
      <w:pPr>
        <w:spacing w:line="276" w:lineRule="auto"/>
        <w:ind w:firstLine="567"/>
      </w:pPr>
      <w:r w:rsidRPr="00EF727E">
        <w:lastRenderedPageBreak/>
        <w:t>Б) Наивный байесовский классификатор.</w:t>
      </w:r>
    </w:p>
    <w:p w14:paraId="7EFB5B1C" w14:textId="77777777" w:rsidR="00B250C1" w:rsidRPr="00EF727E" w:rsidRDefault="007B0A76" w:rsidP="00B250C1">
      <w:pPr>
        <w:spacing w:line="276" w:lineRule="auto"/>
        <w:ind w:firstLine="567"/>
      </w:pPr>
      <w:r w:rsidRPr="00EF727E">
        <w:t>В) Логистическая регрессия.</w:t>
      </w:r>
    </w:p>
    <w:p w14:paraId="227C191D" w14:textId="0BE343B3" w:rsidR="007B0A76" w:rsidRPr="00EF727E" w:rsidRDefault="007B0A76" w:rsidP="00B250C1">
      <w:pPr>
        <w:spacing w:line="276" w:lineRule="auto"/>
        <w:ind w:firstLine="567"/>
      </w:pPr>
      <w:r w:rsidRPr="00EF727E">
        <w:t>Г) Случайный лес.</w:t>
      </w:r>
    </w:p>
    <w:p w14:paraId="0DDC2D61" w14:textId="77777777" w:rsidR="007B0A76" w:rsidRPr="00EF727E" w:rsidRDefault="007B0A76" w:rsidP="00B250C1">
      <w:pPr>
        <w:spacing w:line="276" w:lineRule="auto"/>
        <w:ind w:firstLine="567"/>
      </w:pPr>
      <w:r w:rsidRPr="00EF727E">
        <w:t xml:space="preserve">Правильный ответ: </w:t>
      </w:r>
      <w:proofErr w:type="gramStart"/>
      <w:r w:rsidRPr="00EF727E">
        <w:t>Б</w:t>
      </w:r>
      <w:proofErr w:type="gramEnd"/>
    </w:p>
    <w:p w14:paraId="659DCCDC" w14:textId="0F942756" w:rsidR="007171E3" w:rsidRPr="00EF727E" w:rsidRDefault="00B013AF" w:rsidP="007B0A76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EF727E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EF727E">
        <w:t>ПК-2</w:t>
      </w:r>
      <w:r w:rsidR="00CC5577">
        <w:t>,</w:t>
      </w:r>
      <w:r w:rsidR="00EF727E">
        <w:t xml:space="preserve"> ПК-6.</w:t>
      </w:r>
    </w:p>
    <w:p w14:paraId="09052290" w14:textId="2F1F7A26" w:rsidR="00B013AF" w:rsidRPr="00EF727E" w:rsidRDefault="00B013AF" w:rsidP="00B013AF">
      <w:pPr>
        <w:spacing w:line="276" w:lineRule="auto"/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50BA0AB" w14:textId="77777777" w:rsidR="00B013AF" w:rsidRPr="00EF727E" w:rsidRDefault="00B013AF" w:rsidP="00B7255D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EF727E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соответствия</w:t>
      </w:r>
    </w:p>
    <w:p w14:paraId="4A1F75FF" w14:textId="77777777" w:rsidR="00B013AF" w:rsidRPr="00EF727E" w:rsidRDefault="00B013AF" w:rsidP="00B7255D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3FE821E" w14:textId="77777777" w:rsidR="00B013AF" w:rsidRPr="00EF727E" w:rsidRDefault="00B013AF" w:rsidP="00B7255D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EF727E">
        <w:rPr>
          <w:rFonts w:eastAsia="Calibri" w:cs="Times New Roman"/>
          <w:i/>
          <w:kern w:val="0"/>
          <w:szCs w:val="28"/>
          <w14:ligatures w14:val="none"/>
        </w:rPr>
        <w:t>Установите правильное соответствие.</w:t>
      </w:r>
    </w:p>
    <w:p w14:paraId="45D28181" w14:textId="77777777" w:rsidR="00B013AF" w:rsidRPr="00EF727E" w:rsidRDefault="00B013AF" w:rsidP="00B7255D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EF727E">
        <w:rPr>
          <w:rFonts w:eastAsia="Calibri" w:cs="Times New Roman"/>
          <w:i/>
          <w:kern w:val="0"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37BF0C14" w14:textId="77777777" w:rsidR="00B013AF" w:rsidRPr="00EF727E" w:rsidRDefault="00B013AF" w:rsidP="00DA753E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0D24B2A9" w14:textId="2723FAAB" w:rsidR="00B013AF" w:rsidRPr="00EF727E" w:rsidRDefault="00654B87" w:rsidP="00DA753E">
      <w:pPr>
        <w:spacing w:line="276" w:lineRule="auto"/>
        <w:ind w:firstLine="567"/>
      </w:pPr>
      <w:r w:rsidRPr="00EF727E">
        <w:t>1</w:t>
      </w:r>
      <w:r w:rsidR="00B013AF" w:rsidRPr="00EF727E">
        <w:t xml:space="preserve">. </w:t>
      </w:r>
      <w:r w:rsidR="00161464" w:rsidRPr="00EF727E">
        <w:t>Установите соответствие между видом логического вывода и примером</w:t>
      </w:r>
    </w:p>
    <w:p w14:paraId="2A543ACE" w14:textId="77777777" w:rsidR="00DA753E" w:rsidRPr="00EF727E" w:rsidRDefault="00DA753E" w:rsidP="00DA753E">
      <w:pPr>
        <w:spacing w:line="276" w:lineRule="auto"/>
        <w:ind w:firstLine="567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EF727E" w:rsidRPr="00EF727E" w14:paraId="06870FCA" w14:textId="77777777" w:rsidTr="00B7255D">
        <w:tc>
          <w:tcPr>
            <w:tcW w:w="450" w:type="dxa"/>
          </w:tcPr>
          <w:p w14:paraId="53E6A721" w14:textId="77777777" w:rsidR="00B013AF" w:rsidRPr="00EF727E" w:rsidRDefault="00B013AF" w:rsidP="00DA753E">
            <w:pPr>
              <w:spacing w:line="276" w:lineRule="auto"/>
              <w:ind w:firstLine="0"/>
            </w:pPr>
            <w:r w:rsidRPr="00EF727E">
              <w:t>1)</w:t>
            </w:r>
          </w:p>
        </w:tc>
        <w:tc>
          <w:tcPr>
            <w:tcW w:w="3373" w:type="dxa"/>
          </w:tcPr>
          <w:p w14:paraId="52A67D7F" w14:textId="73265AEC" w:rsidR="00B013AF" w:rsidRPr="00EF727E" w:rsidRDefault="00161464" w:rsidP="00DA753E">
            <w:pPr>
              <w:spacing w:line="276" w:lineRule="auto"/>
              <w:ind w:firstLine="0"/>
            </w:pPr>
            <w:r w:rsidRPr="00EF727E">
              <w:t>Дедуктивный вывод</w:t>
            </w:r>
          </w:p>
        </w:tc>
        <w:tc>
          <w:tcPr>
            <w:tcW w:w="567" w:type="dxa"/>
          </w:tcPr>
          <w:p w14:paraId="5829492D" w14:textId="77777777" w:rsidR="00B013AF" w:rsidRPr="00EF727E" w:rsidRDefault="00B013AF" w:rsidP="00DA753E">
            <w:pPr>
              <w:spacing w:line="276" w:lineRule="auto"/>
              <w:ind w:firstLine="0"/>
            </w:pPr>
            <w:r w:rsidRPr="00EF727E">
              <w:t>А)</w:t>
            </w:r>
          </w:p>
        </w:tc>
        <w:tc>
          <w:tcPr>
            <w:tcW w:w="4955" w:type="dxa"/>
          </w:tcPr>
          <w:p w14:paraId="42E92D99" w14:textId="0B2F22EA" w:rsidR="00B013AF" w:rsidRPr="00EF727E" w:rsidRDefault="00161464" w:rsidP="00DA753E">
            <w:pPr>
              <w:spacing w:line="276" w:lineRule="auto"/>
              <w:ind w:firstLine="0"/>
            </w:pPr>
            <w:r w:rsidRPr="00EF727E">
              <w:t>Все люди смертны. Сократ — человек. Следовательно, Сократ смертен.</w:t>
            </w:r>
          </w:p>
        </w:tc>
      </w:tr>
      <w:tr w:rsidR="00EF727E" w:rsidRPr="00EF727E" w14:paraId="50FE43D5" w14:textId="77777777" w:rsidTr="00B7255D">
        <w:tc>
          <w:tcPr>
            <w:tcW w:w="450" w:type="dxa"/>
          </w:tcPr>
          <w:p w14:paraId="06757D9F" w14:textId="77777777" w:rsidR="00B013AF" w:rsidRPr="00EF727E" w:rsidRDefault="00B013AF" w:rsidP="00DA753E">
            <w:pPr>
              <w:spacing w:line="276" w:lineRule="auto"/>
              <w:ind w:firstLine="0"/>
            </w:pPr>
            <w:r w:rsidRPr="00EF727E">
              <w:t>2)</w:t>
            </w:r>
          </w:p>
        </w:tc>
        <w:tc>
          <w:tcPr>
            <w:tcW w:w="3373" w:type="dxa"/>
          </w:tcPr>
          <w:p w14:paraId="6460E9F1" w14:textId="1B0CD0BD" w:rsidR="00B013AF" w:rsidRPr="00EF727E" w:rsidRDefault="00161464" w:rsidP="00DA753E">
            <w:pPr>
              <w:spacing w:line="276" w:lineRule="auto"/>
              <w:ind w:firstLine="0"/>
            </w:pPr>
            <w:r w:rsidRPr="00EF727E">
              <w:t>Индуктивный вывод</w:t>
            </w:r>
          </w:p>
        </w:tc>
        <w:tc>
          <w:tcPr>
            <w:tcW w:w="567" w:type="dxa"/>
          </w:tcPr>
          <w:p w14:paraId="74FBB0B1" w14:textId="77777777" w:rsidR="00B013AF" w:rsidRPr="00EF727E" w:rsidRDefault="00B013AF" w:rsidP="00DA753E">
            <w:pPr>
              <w:spacing w:line="276" w:lineRule="auto"/>
              <w:ind w:firstLine="0"/>
            </w:pPr>
            <w:r w:rsidRPr="00EF727E">
              <w:t>Б)</w:t>
            </w:r>
          </w:p>
        </w:tc>
        <w:tc>
          <w:tcPr>
            <w:tcW w:w="4955" w:type="dxa"/>
          </w:tcPr>
          <w:p w14:paraId="76B676F3" w14:textId="01B2A8DA" w:rsidR="00B013AF" w:rsidRPr="00EF727E" w:rsidRDefault="00161464" w:rsidP="00DA753E">
            <w:pPr>
              <w:spacing w:line="276" w:lineRule="auto"/>
              <w:ind w:firstLine="0"/>
            </w:pPr>
            <w:r w:rsidRPr="00EF727E">
              <w:t>Трава мокрая. Если шёл дождь, то трава мокрая. Следовательно, вероятно, шёл дождь.</w:t>
            </w:r>
          </w:p>
        </w:tc>
      </w:tr>
      <w:tr w:rsidR="00EF727E" w:rsidRPr="00EF727E" w14:paraId="1278E5EB" w14:textId="77777777" w:rsidTr="00B7255D">
        <w:tc>
          <w:tcPr>
            <w:tcW w:w="450" w:type="dxa"/>
          </w:tcPr>
          <w:p w14:paraId="457D3073" w14:textId="77777777" w:rsidR="00B013AF" w:rsidRPr="00EF727E" w:rsidRDefault="00B013AF" w:rsidP="00DA753E">
            <w:pPr>
              <w:spacing w:line="276" w:lineRule="auto"/>
              <w:ind w:firstLine="0"/>
            </w:pPr>
            <w:r w:rsidRPr="00EF727E">
              <w:t>3)</w:t>
            </w:r>
          </w:p>
        </w:tc>
        <w:tc>
          <w:tcPr>
            <w:tcW w:w="3373" w:type="dxa"/>
          </w:tcPr>
          <w:p w14:paraId="6EB87F18" w14:textId="5BB015C2" w:rsidR="00B013AF" w:rsidRPr="00EF727E" w:rsidRDefault="00161464" w:rsidP="00DA753E">
            <w:pPr>
              <w:spacing w:line="276" w:lineRule="auto"/>
              <w:ind w:firstLine="0"/>
            </w:pPr>
            <w:r w:rsidRPr="00EF727E">
              <w:t>Абдуктивный вывод</w:t>
            </w:r>
          </w:p>
        </w:tc>
        <w:tc>
          <w:tcPr>
            <w:tcW w:w="567" w:type="dxa"/>
          </w:tcPr>
          <w:p w14:paraId="36F0BB53" w14:textId="77777777" w:rsidR="00B013AF" w:rsidRPr="00EF727E" w:rsidRDefault="00B013AF" w:rsidP="00DA753E">
            <w:pPr>
              <w:spacing w:line="276" w:lineRule="auto"/>
              <w:ind w:firstLine="0"/>
            </w:pPr>
            <w:r w:rsidRPr="00EF727E">
              <w:t>В)</w:t>
            </w:r>
          </w:p>
        </w:tc>
        <w:tc>
          <w:tcPr>
            <w:tcW w:w="4955" w:type="dxa"/>
          </w:tcPr>
          <w:p w14:paraId="4C4F1F84" w14:textId="4AF799BE" w:rsidR="00B013AF" w:rsidRPr="00EF727E" w:rsidRDefault="00161464" w:rsidP="00DA753E">
            <w:pPr>
              <w:spacing w:line="276" w:lineRule="auto"/>
              <w:ind w:firstLine="0"/>
            </w:pPr>
            <w:r w:rsidRPr="00EF727E">
              <w:t>Лебедь 1 белый, лебедь 2 белый, лебедь 3 белый. Следовательно, все лебеди белые.</w:t>
            </w:r>
          </w:p>
        </w:tc>
      </w:tr>
      <w:tr w:rsidR="00B013AF" w:rsidRPr="00EF727E" w14:paraId="0A44C4B0" w14:textId="77777777" w:rsidTr="00B7255D">
        <w:tc>
          <w:tcPr>
            <w:tcW w:w="450" w:type="dxa"/>
          </w:tcPr>
          <w:p w14:paraId="43192F7A" w14:textId="77777777" w:rsidR="00B013AF" w:rsidRPr="00EF727E" w:rsidRDefault="00B013AF" w:rsidP="00DA753E">
            <w:pPr>
              <w:spacing w:line="276" w:lineRule="auto"/>
              <w:ind w:firstLine="0"/>
            </w:pPr>
            <w:r w:rsidRPr="00EF727E">
              <w:t>4)</w:t>
            </w:r>
          </w:p>
        </w:tc>
        <w:tc>
          <w:tcPr>
            <w:tcW w:w="3373" w:type="dxa"/>
          </w:tcPr>
          <w:p w14:paraId="383F439F" w14:textId="07030609" w:rsidR="00B013AF" w:rsidRPr="00EF727E" w:rsidRDefault="00161464" w:rsidP="00DA753E">
            <w:pPr>
              <w:spacing w:line="276" w:lineRule="auto"/>
              <w:ind w:firstLine="0"/>
            </w:pPr>
            <w:r w:rsidRPr="00EF727E">
              <w:t>Трансдуктивный вывод</w:t>
            </w:r>
          </w:p>
        </w:tc>
        <w:tc>
          <w:tcPr>
            <w:tcW w:w="567" w:type="dxa"/>
          </w:tcPr>
          <w:p w14:paraId="6E11FE9B" w14:textId="77777777" w:rsidR="00B013AF" w:rsidRPr="00EF727E" w:rsidRDefault="00B013AF" w:rsidP="00DA753E">
            <w:pPr>
              <w:spacing w:line="276" w:lineRule="auto"/>
              <w:ind w:firstLine="0"/>
            </w:pPr>
            <w:r w:rsidRPr="00EF727E">
              <w:t>Г)</w:t>
            </w:r>
          </w:p>
        </w:tc>
        <w:tc>
          <w:tcPr>
            <w:tcW w:w="4955" w:type="dxa"/>
          </w:tcPr>
          <w:p w14:paraId="436163F7" w14:textId="222A3C62" w:rsidR="00B013AF" w:rsidRPr="00EF727E" w:rsidRDefault="00161464" w:rsidP="00DA753E">
            <w:pPr>
              <w:spacing w:line="276" w:lineRule="auto"/>
              <w:ind w:firstLine="0"/>
            </w:pPr>
            <w:r w:rsidRPr="00EF727E">
              <w:t>На основе данных о пациентах с похожими симптомами предсказать диагноз нового пациента.</w:t>
            </w:r>
          </w:p>
        </w:tc>
      </w:tr>
    </w:tbl>
    <w:p w14:paraId="0B3A5222" w14:textId="77777777" w:rsidR="00B013AF" w:rsidRPr="00EF727E" w:rsidRDefault="00B013AF" w:rsidP="00E24945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576D8CAF" w14:textId="77777777" w:rsidR="00B013AF" w:rsidRPr="00EF727E" w:rsidRDefault="00B013AF" w:rsidP="00B7255D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EF727E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F727E" w:rsidRPr="00EF727E" w14:paraId="713377AF" w14:textId="77777777" w:rsidTr="00ED5F52">
        <w:tc>
          <w:tcPr>
            <w:tcW w:w="2336" w:type="dxa"/>
            <w:vAlign w:val="center"/>
          </w:tcPr>
          <w:p w14:paraId="20BB0778" w14:textId="77777777" w:rsidR="00B013AF" w:rsidRPr="00EF727E" w:rsidRDefault="00B013A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EF727E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421A3DAB" w14:textId="77777777" w:rsidR="00B013AF" w:rsidRPr="00EF727E" w:rsidRDefault="00B013A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EF727E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03BC9002" w14:textId="77777777" w:rsidR="00B013AF" w:rsidRPr="00EF727E" w:rsidRDefault="00B013A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EF727E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73ED49C1" w14:textId="77777777" w:rsidR="00B013AF" w:rsidRPr="00EF727E" w:rsidRDefault="00B013A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EF727E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EF727E" w:rsidRPr="00EF727E" w14:paraId="14879FFD" w14:textId="77777777" w:rsidTr="00ED5F52">
        <w:tc>
          <w:tcPr>
            <w:tcW w:w="2336" w:type="dxa"/>
            <w:vAlign w:val="center"/>
          </w:tcPr>
          <w:p w14:paraId="5E83571A" w14:textId="6C4E28B8" w:rsidR="00B013AF" w:rsidRPr="00EF727E" w:rsidRDefault="00161464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EF727E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336" w:type="dxa"/>
            <w:vAlign w:val="center"/>
          </w:tcPr>
          <w:p w14:paraId="6FB17B40" w14:textId="77777777" w:rsidR="00B013AF" w:rsidRPr="00EF727E" w:rsidRDefault="00B013A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EF727E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336" w:type="dxa"/>
            <w:vAlign w:val="center"/>
          </w:tcPr>
          <w:p w14:paraId="06D23B4B" w14:textId="77777777" w:rsidR="00B013AF" w:rsidRPr="00EF727E" w:rsidRDefault="00B013A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EF727E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7" w:type="dxa"/>
            <w:vAlign w:val="center"/>
          </w:tcPr>
          <w:p w14:paraId="4A39553B" w14:textId="129A97A9" w:rsidR="00B013AF" w:rsidRPr="00EF727E" w:rsidRDefault="00161464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EF727E">
              <w:rPr>
                <w:rFonts w:eastAsia="Calibri" w:cs="Times New Roman"/>
                <w:szCs w:val="28"/>
              </w:rPr>
              <w:t>Г</w:t>
            </w:r>
          </w:p>
        </w:tc>
      </w:tr>
    </w:tbl>
    <w:p w14:paraId="4E9EB509" w14:textId="74C1626B" w:rsidR="007171E3" w:rsidRPr="00EF727E" w:rsidRDefault="00B013AF" w:rsidP="00B7255D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EF727E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EF727E">
        <w:t>ПК-2</w:t>
      </w:r>
      <w:r w:rsidR="00CC5577">
        <w:t>,</w:t>
      </w:r>
      <w:r w:rsidR="00EF727E">
        <w:t xml:space="preserve"> ПК-6.</w:t>
      </w:r>
    </w:p>
    <w:p w14:paraId="5FD3C5D3" w14:textId="05775904" w:rsidR="00B013AF" w:rsidRPr="00EF727E" w:rsidRDefault="00B013AF" w:rsidP="00E24945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5A591C13" w14:textId="064D748F" w:rsidR="00B013AF" w:rsidRPr="00EF727E" w:rsidRDefault="00654B87" w:rsidP="00CD5FF3">
      <w:pPr>
        <w:pStyle w:val="3"/>
        <w:spacing w:after="0"/>
        <w:rPr>
          <w:b w:val="0"/>
        </w:rPr>
      </w:pPr>
      <w:r w:rsidRPr="00EF727E">
        <w:rPr>
          <w:rFonts w:eastAsia="Calibri" w:cs="Times New Roman"/>
          <w:b w:val="0"/>
          <w:kern w:val="0"/>
          <w:szCs w:val="28"/>
          <w14:ligatures w14:val="none"/>
        </w:rPr>
        <w:t>2</w:t>
      </w:r>
      <w:r w:rsidR="00B013AF" w:rsidRPr="00EF727E">
        <w:rPr>
          <w:rFonts w:eastAsia="Calibri" w:cs="Times New Roman"/>
          <w:b w:val="0"/>
          <w:kern w:val="0"/>
          <w:szCs w:val="28"/>
          <w14:ligatures w14:val="none"/>
        </w:rPr>
        <w:t xml:space="preserve">. </w:t>
      </w:r>
      <w:r w:rsidR="00DA753E" w:rsidRPr="00EF727E">
        <w:rPr>
          <w:b w:val="0"/>
        </w:rPr>
        <w:t>Установите соответствие между методом ИИ и его характеристикой:</w:t>
      </w:r>
    </w:p>
    <w:p w14:paraId="2796D860" w14:textId="77777777" w:rsidR="00B013AF" w:rsidRPr="00EF727E" w:rsidRDefault="00B013AF" w:rsidP="00E24945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EF727E" w:rsidRPr="00EF727E" w14:paraId="68CB7BDA" w14:textId="77777777" w:rsidTr="00ED5F52">
        <w:tc>
          <w:tcPr>
            <w:tcW w:w="450" w:type="dxa"/>
          </w:tcPr>
          <w:p w14:paraId="60F79BB0" w14:textId="77777777" w:rsidR="00B013AF" w:rsidRPr="00EF727E" w:rsidRDefault="00B013AF" w:rsidP="00105B18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EF727E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161C8D5A" w14:textId="30DC55DF" w:rsidR="00B013AF" w:rsidRPr="00EF727E" w:rsidRDefault="00DA753E" w:rsidP="00105B18">
            <w:pPr>
              <w:spacing w:line="276" w:lineRule="auto"/>
              <w:ind w:firstLine="0"/>
            </w:pPr>
            <w:r w:rsidRPr="00EF727E">
              <w:t>Метод опорных векторов</w:t>
            </w:r>
          </w:p>
        </w:tc>
        <w:tc>
          <w:tcPr>
            <w:tcW w:w="567" w:type="dxa"/>
          </w:tcPr>
          <w:p w14:paraId="60676413" w14:textId="77777777" w:rsidR="00B013AF" w:rsidRPr="00EF727E" w:rsidRDefault="00B013AF" w:rsidP="00105B18">
            <w:pPr>
              <w:spacing w:line="276" w:lineRule="auto"/>
              <w:ind w:firstLine="0"/>
            </w:pPr>
            <w:r w:rsidRPr="00EF727E">
              <w:t>А)</w:t>
            </w:r>
          </w:p>
        </w:tc>
        <w:tc>
          <w:tcPr>
            <w:tcW w:w="4955" w:type="dxa"/>
          </w:tcPr>
          <w:p w14:paraId="79771772" w14:textId="2C26E92E" w:rsidR="00B013AF" w:rsidRPr="00EF727E" w:rsidRDefault="00DA753E" w:rsidP="00105B18">
            <w:pPr>
              <w:spacing w:line="276" w:lineRule="auto"/>
              <w:ind w:firstLine="0"/>
            </w:pPr>
            <w:r w:rsidRPr="00EF727E">
              <w:t>Метод поиска ассоциативных правил в данных.</w:t>
            </w:r>
          </w:p>
        </w:tc>
      </w:tr>
      <w:tr w:rsidR="00EF727E" w:rsidRPr="00EF727E" w14:paraId="64574A9C" w14:textId="77777777" w:rsidTr="00ED5F52">
        <w:tc>
          <w:tcPr>
            <w:tcW w:w="450" w:type="dxa"/>
          </w:tcPr>
          <w:p w14:paraId="615B5BBF" w14:textId="77777777" w:rsidR="00B013AF" w:rsidRPr="00EF727E" w:rsidRDefault="00B013AF" w:rsidP="00105B18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EF727E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08DB8A67" w14:textId="40D789EF" w:rsidR="00B013AF" w:rsidRPr="00EF727E" w:rsidRDefault="00DA753E" w:rsidP="00105B18">
            <w:pPr>
              <w:spacing w:line="276" w:lineRule="auto"/>
              <w:ind w:firstLine="0"/>
            </w:pPr>
            <w:r w:rsidRPr="00EF727E">
              <w:t>Наивный байесовский классификатор</w:t>
            </w:r>
          </w:p>
        </w:tc>
        <w:tc>
          <w:tcPr>
            <w:tcW w:w="567" w:type="dxa"/>
          </w:tcPr>
          <w:p w14:paraId="695946FD" w14:textId="77777777" w:rsidR="00B013AF" w:rsidRPr="00EF727E" w:rsidRDefault="00B013AF" w:rsidP="00105B18">
            <w:pPr>
              <w:spacing w:line="276" w:lineRule="auto"/>
              <w:ind w:firstLine="0"/>
            </w:pPr>
            <w:r w:rsidRPr="00EF727E">
              <w:t>Б)</w:t>
            </w:r>
          </w:p>
        </w:tc>
        <w:tc>
          <w:tcPr>
            <w:tcW w:w="4955" w:type="dxa"/>
          </w:tcPr>
          <w:p w14:paraId="2105533F" w14:textId="3D7516EF" w:rsidR="00B013AF" w:rsidRPr="00EF727E" w:rsidRDefault="00DA753E" w:rsidP="00105B18">
            <w:pPr>
              <w:spacing w:line="276" w:lineRule="auto"/>
              <w:ind w:firstLine="0"/>
            </w:pPr>
            <w:r w:rsidRPr="00EF727E">
              <w:t>Метод классификации, основанный на теореме Байеса.</w:t>
            </w:r>
          </w:p>
        </w:tc>
      </w:tr>
      <w:tr w:rsidR="00EF727E" w:rsidRPr="00EF727E" w14:paraId="5FBC6909" w14:textId="77777777" w:rsidTr="00ED5F52">
        <w:tc>
          <w:tcPr>
            <w:tcW w:w="450" w:type="dxa"/>
          </w:tcPr>
          <w:p w14:paraId="03D641C1" w14:textId="77777777" w:rsidR="00B013AF" w:rsidRPr="00EF727E" w:rsidRDefault="00B013AF" w:rsidP="00105B18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EF727E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4DA53EFC" w14:textId="62D4845D" w:rsidR="00B013AF" w:rsidRPr="00EF727E" w:rsidRDefault="00DA753E" w:rsidP="00105B18">
            <w:pPr>
              <w:spacing w:line="276" w:lineRule="auto"/>
              <w:ind w:firstLine="0"/>
            </w:pPr>
            <w:r w:rsidRPr="00EF727E">
              <w:t>Алгоритм Apriori</w:t>
            </w:r>
          </w:p>
        </w:tc>
        <w:tc>
          <w:tcPr>
            <w:tcW w:w="567" w:type="dxa"/>
          </w:tcPr>
          <w:p w14:paraId="576E3A63" w14:textId="77777777" w:rsidR="00B013AF" w:rsidRPr="00EF727E" w:rsidRDefault="00B013AF" w:rsidP="00105B18">
            <w:pPr>
              <w:spacing w:line="276" w:lineRule="auto"/>
              <w:ind w:firstLine="0"/>
            </w:pPr>
            <w:r w:rsidRPr="00EF727E">
              <w:t>В)</w:t>
            </w:r>
          </w:p>
        </w:tc>
        <w:tc>
          <w:tcPr>
            <w:tcW w:w="4955" w:type="dxa"/>
          </w:tcPr>
          <w:p w14:paraId="3AC2D6EF" w14:textId="1E3BD204" w:rsidR="00B013AF" w:rsidRPr="00EF727E" w:rsidRDefault="00DA753E" w:rsidP="00105B18">
            <w:pPr>
              <w:spacing w:line="276" w:lineRule="auto"/>
              <w:ind w:firstLine="0"/>
            </w:pPr>
            <w:r w:rsidRPr="00EF727E">
              <w:t>Метод обучения с подкреплением.</w:t>
            </w:r>
          </w:p>
        </w:tc>
      </w:tr>
      <w:tr w:rsidR="00B013AF" w:rsidRPr="00EF727E" w14:paraId="133100EC" w14:textId="77777777" w:rsidTr="00ED5F52">
        <w:tc>
          <w:tcPr>
            <w:tcW w:w="450" w:type="dxa"/>
          </w:tcPr>
          <w:p w14:paraId="5A1672C8" w14:textId="77777777" w:rsidR="00B013AF" w:rsidRPr="00EF727E" w:rsidRDefault="00B013AF" w:rsidP="00105B18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EF727E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2A3E4DCE" w14:textId="412364D5" w:rsidR="00B013AF" w:rsidRPr="00EF727E" w:rsidRDefault="00DA753E" w:rsidP="00105B18">
            <w:pPr>
              <w:spacing w:line="276" w:lineRule="auto"/>
              <w:ind w:firstLine="0"/>
            </w:pPr>
            <w:r w:rsidRPr="00EF727E">
              <w:t>Q-обучение</w:t>
            </w:r>
          </w:p>
        </w:tc>
        <w:tc>
          <w:tcPr>
            <w:tcW w:w="567" w:type="dxa"/>
          </w:tcPr>
          <w:p w14:paraId="333BA7EF" w14:textId="77777777" w:rsidR="00B013AF" w:rsidRPr="00EF727E" w:rsidRDefault="00B013AF" w:rsidP="00105B18">
            <w:pPr>
              <w:spacing w:line="276" w:lineRule="auto"/>
              <w:ind w:firstLine="0"/>
            </w:pPr>
            <w:r w:rsidRPr="00EF727E">
              <w:t>Г)</w:t>
            </w:r>
          </w:p>
        </w:tc>
        <w:tc>
          <w:tcPr>
            <w:tcW w:w="4955" w:type="dxa"/>
          </w:tcPr>
          <w:p w14:paraId="12A65C56" w14:textId="137C0D0F" w:rsidR="00B013AF" w:rsidRPr="00EF727E" w:rsidRDefault="00DA753E" w:rsidP="00105B18">
            <w:pPr>
              <w:spacing w:line="276" w:lineRule="auto"/>
              <w:ind w:firstLine="0"/>
            </w:pPr>
            <w:r w:rsidRPr="00EF727E">
              <w:t xml:space="preserve">Метод классификации с </w:t>
            </w:r>
            <w:r w:rsidRPr="00EF727E">
              <w:lastRenderedPageBreak/>
              <w:t>использованием разделяющей гиперплоскости.</w:t>
            </w:r>
          </w:p>
        </w:tc>
      </w:tr>
    </w:tbl>
    <w:p w14:paraId="59FD219E" w14:textId="77777777" w:rsidR="00B013AF" w:rsidRPr="00EF727E" w:rsidRDefault="00B013AF" w:rsidP="00E24945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5EFF99F7" w14:textId="77777777" w:rsidR="00B013AF" w:rsidRPr="00EF727E" w:rsidRDefault="00B013AF" w:rsidP="00B7255D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EF727E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F727E" w:rsidRPr="00EF727E" w14:paraId="5753F858" w14:textId="77777777" w:rsidTr="00ED5F52">
        <w:tc>
          <w:tcPr>
            <w:tcW w:w="2336" w:type="dxa"/>
            <w:vAlign w:val="center"/>
          </w:tcPr>
          <w:p w14:paraId="0EC28455" w14:textId="77777777" w:rsidR="00B013AF" w:rsidRPr="00EF727E" w:rsidRDefault="00B013AF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EF727E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575B5E0F" w14:textId="77777777" w:rsidR="00B013AF" w:rsidRPr="00EF727E" w:rsidRDefault="00B013AF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EF727E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67345397" w14:textId="77777777" w:rsidR="00B013AF" w:rsidRPr="00EF727E" w:rsidRDefault="00B013AF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EF727E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5D77C882" w14:textId="77777777" w:rsidR="00B013AF" w:rsidRPr="00EF727E" w:rsidRDefault="00B013AF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EF727E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EF727E" w:rsidRPr="00EF727E" w14:paraId="655942A3" w14:textId="77777777" w:rsidTr="00ED5F52">
        <w:tc>
          <w:tcPr>
            <w:tcW w:w="2336" w:type="dxa"/>
            <w:vAlign w:val="center"/>
          </w:tcPr>
          <w:p w14:paraId="4B6B2EFF" w14:textId="3E4420DB" w:rsidR="00B013AF" w:rsidRPr="00EF727E" w:rsidRDefault="00DA753E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EF727E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69F6BD1C" w14:textId="4E01FE74" w:rsidR="00B013AF" w:rsidRPr="00EF727E" w:rsidRDefault="00DA753E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EF727E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6" w:type="dxa"/>
            <w:vAlign w:val="center"/>
          </w:tcPr>
          <w:p w14:paraId="39C1B829" w14:textId="2EE06B02" w:rsidR="00B013AF" w:rsidRPr="00EF727E" w:rsidRDefault="00DA753E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EF727E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337" w:type="dxa"/>
            <w:vAlign w:val="center"/>
          </w:tcPr>
          <w:p w14:paraId="57C2C054" w14:textId="330B7102" w:rsidR="00B013AF" w:rsidRPr="00EF727E" w:rsidRDefault="00DA753E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EF727E">
              <w:rPr>
                <w:rFonts w:eastAsia="Calibri" w:cs="Times New Roman"/>
                <w:szCs w:val="28"/>
              </w:rPr>
              <w:t>В</w:t>
            </w:r>
          </w:p>
        </w:tc>
      </w:tr>
    </w:tbl>
    <w:p w14:paraId="686614D4" w14:textId="51A392EC" w:rsidR="007171E3" w:rsidRPr="00EF727E" w:rsidRDefault="00B013AF" w:rsidP="00B7255D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EF727E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EF727E">
        <w:t>ПК-2</w:t>
      </w:r>
      <w:r w:rsidR="00CC5577">
        <w:t>,</w:t>
      </w:r>
      <w:r w:rsidR="00EF727E">
        <w:t xml:space="preserve"> ПК-6.</w:t>
      </w:r>
    </w:p>
    <w:p w14:paraId="3790A0A5" w14:textId="61ED51C0" w:rsidR="00B013AF" w:rsidRPr="00EF727E" w:rsidRDefault="00B013AF" w:rsidP="00E24945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426FB6DA" w14:textId="1C889E69" w:rsidR="00B013AF" w:rsidRPr="00EF727E" w:rsidRDefault="00654B87" w:rsidP="00105B18">
      <w:pPr>
        <w:pStyle w:val="3"/>
        <w:spacing w:after="0" w:line="276" w:lineRule="auto"/>
        <w:rPr>
          <w:b w:val="0"/>
        </w:rPr>
      </w:pPr>
      <w:r w:rsidRPr="00EF727E">
        <w:rPr>
          <w:rFonts w:eastAsia="Calibri" w:cs="Times New Roman"/>
          <w:b w:val="0"/>
          <w:kern w:val="0"/>
          <w:szCs w:val="28"/>
          <w14:ligatures w14:val="none"/>
        </w:rPr>
        <w:t>3</w:t>
      </w:r>
      <w:r w:rsidR="00B013AF" w:rsidRPr="00EF727E">
        <w:rPr>
          <w:rFonts w:eastAsia="Calibri" w:cs="Times New Roman"/>
          <w:b w:val="0"/>
          <w:kern w:val="0"/>
          <w:szCs w:val="28"/>
          <w14:ligatures w14:val="none"/>
        </w:rPr>
        <w:t xml:space="preserve">. </w:t>
      </w:r>
      <w:r w:rsidR="00161464" w:rsidRPr="00EF727E">
        <w:rPr>
          <w:b w:val="0"/>
        </w:rPr>
        <w:t>Установите соответствие между видом логического вывода и его характеристикой:</w:t>
      </w:r>
    </w:p>
    <w:p w14:paraId="7804A022" w14:textId="77777777" w:rsidR="00105B18" w:rsidRPr="00EF727E" w:rsidRDefault="00105B18" w:rsidP="00105B18"/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EF727E" w:rsidRPr="00EF727E" w14:paraId="791CFC52" w14:textId="77777777" w:rsidTr="00ED5F52">
        <w:tc>
          <w:tcPr>
            <w:tcW w:w="450" w:type="dxa"/>
          </w:tcPr>
          <w:p w14:paraId="52C6AC06" w14:textId="77777777" w:rsidR="00B013AF" w:rsidRPr="00EF727E" w:rsidRDefault="00B013AF" w:rsidP="00105B18">
            <w:pPr>
              <w:spacing w:line="276" w:lineRule="auto"/>
              <w:ind w:firstLine="0"/>
            </w:pPr>
            <w:r w:rsidRPr="00EF727E">
              <w:t>1)</w:t>
            </w:r>
          </w:p>
        </w:tc>
        <w:tc>
          <w:tcPr>
            <w:tcW w:w="3373" w:type="dxa"/>
          </w:tcPr>
          <w:p w14:paraId="2AC2526D" w14:textId="5656871D" w:rsidR="00B013AF" w:rsidRPr="00EF727E" w:rsidRDefault="00161464" w:rsidP="00105B18">
            <w:pPr>
              <w:spacing w:line="276" w:lineRule="auto"/>
              <w:ind w:firstLine="0"/>
            </w:pPr>
            <w:r w:rsidRPr="00EF727E">
              <w:t>Дедуктивный вывод</w:t>
            </w:r>
          </w:p>
        </w:tc>
        <w:tc>
          <w:tcPr>
            <w:tcW w:w="567" w:type="dxa"/>
          </w:tcPr>
          <w:p w14:paraId="7BE0D6D1" w14:textId="77777777" w:rsidR="00B013AF" w:rsidRPr="00EF727E" w:rsidRDefault="00B013AF" w:rsidP="00105B18">
            <w:pPr>
              <w:spacing w:line="276" w:lineRule="auto"/>
              <w:ind w:firstLine="0"/>
            </w:pPr>
            <w:r w:rsidRPr="00EF727E">
              <w:t>А)</w:t>
            </w:r>
          </w:p>
        </w:tc>
        <w:tc>
          <w:tcPr>
            <w:tcW w:w="4955" w:type="dxa"/>
          </w:tcPr>
          <w:p w14:paraId="7B9E0B1B" w14:textId="12E89440" w:rsidR="00B013AF" w:rsidRPr="00EF727E" w:rsidRDefault="00DA753E" w:rsidP="00105B18">
            <w:pPr>
              <w:spacing w:line="276" w:lineRule="auto"/>
              <w:ind w:firstLine="0"/>
            </w:pPr>
            <w:r w:rsidRPr="00EF727E">
              <w:t>Даёт достоверные выводы при истинных предпосылках.</w:t>
            </w:r>
          </w:p>
        </w:tc>
      </w:tr>
      <w:tr w:rsidR="00EF727E" w:rsidRPr="00EF727E" w14:paraId="2C0148B1" w14:textId="77777777" w:rsidTr="00ED5F52">
        <w:tc>
          <w:tcPr>
            <w:tcW w:w="450" w:type="dxa"/>
          </w:tcPr>
          <w:p w14:paraId="6808DD2F" w14:textId="77777777" w:rsidR="00B013AF" w:rsidRPr="00EF727E" w:rsidRDefault="00B013AF" w:rsidP="00105B18">
            <w:pPr>
              <w:spacing w:line="276" w:lineRule="auto"/>
              <w:ind w:firstLine="0"/>
            </w:pPr>
            <w:r w:rsidRPr="00EF727E">
              <w:t>2)</w:t>
            </w:r>
          </w:p>
        </w:tc>
        <w:tc>
          <w:tcPr>
            <w:tcW w:w="3373" w:type="dxa"/>
          </w:tcPr>
          <w:p w14:paraId="371A369B" w14:textId="46842399" w:rsidR="00B013AF" w:rsidRPr="00EF727E" w:rsidRDefault="00161464" w:rsidP="00105B18">
            <w:pPr>
              <w:spacing w:line="276" w:lineRule="auto"/>
              <w:ind w:firstLine="0"/>
            </w:pPr>
            <w:r w:rsidRPr="00EF727E">
              <w:t>Индуктивный вывод</w:t>
            </w:r>
          </w:p>
        </w:tc>
        <w:tc>
          <w:tcPr>
            <w:tcW w:w="567" w:type="dxa"/>
          </w:tcPr>
          <w:p w14:paraId="03ADACAF" w14:textId="77777777" w:rsidR="00B013AF" w:rsidRPr="00EF727E" w:rsidRDefault="00B013AF" w:rsidP="00105B18">
            <w:pPr>
              <w:spacing w:line="276" w:lineRule="auto"/>
              <w:ind w:firstLine="0"/>
            </w:pPr>
            <w:r w:rsidRPr="00EF727E">
              <w:t>Б)</w:t>
            </w:r>
          </w:p>
        </w:tc>
        <w:tc>
          <w:tcPr>
            <w:tcW w:w="4955" w:type="dxa"/>
          </w:tcPr>
          <w:p w14:paraId="38C656EB" w14:textId="22BAEC05" w:rsidR="00B013AF" w:rsidRPr="00EF727E" w:rsidRDefault="00DA753E" w:rsidP="00105B18">
            <w:pPr>
              <w:spacing w:line="276" w:lineRule="auto"/>
              <w:ind w:firstLine="0"/>
            </w:pPr>
            <w:r w:rsidRPr="00EF727E">
              <w:t>Даёт вероятностные выводы.</w:t>
            </w:r>
          </w:p>
        </w:tc>
      </w:tr>
      <w:tr w:rsidR="00EF727E" w:rsidRPr="00EF727E" w14:paraId="02B13524" w14:textId="77777777" w:rsidTr="00ED5F52">
        <w:tc>
          <w:tcPr>
            <w:tcW w:w="450" w:type="dxa"/>
          </w:tcPr>
          <w:p w14:paraId="484E878A" w14:textId="77777777" w:rsidR="00B013AF" w:rsidRPr="00EF727E" w:rsidRDefault="00B013AF" w:rsidP="00105B18">
            <w:pPr>
              <w:spacing w:line="276" w:lineRule="auto"/>
              <w:ind w:firstLine="0"/>
            </w:pPr>
            <w:r w:rsidRPr="00EF727E">
              <w:t>3)</w:t>
            </w:r>
          </w:p>
        </w:tc>
        <w:tc>
          <w:tcPr>
            <w:tcW w:w="3373" w:type="dxa"/>
          </w:tcPr>
          <w:p w14:paraId="07B29FCA" w14:textId="6EE0F0D6" w:rsidR="00B013AF" w:rsidRPr="00EF727E" w:rsidRDefault="00161464" w:rsidP="00105B18">
            <w:pPr>
              <w:spacing w:line="276" w:lineRule="auto"/>
              <w:ind w:firstLine="0"/>
            </w:pPr>
            <w:r w:rsidRPr="00EF727E">
              <w:t>Индуктивный вывод</w:t>
            </w:r>
          </w:p>
        </w:tc>
        <w:tc>
          <w:tcPr>
            <w:tcW w:w="567" w:type="dxa"/>
          </w:tcPr>
          <w:p w14:paraId="6AA8B603" w14:textId="77777777" w:rsidR="00B013AF" w:rsidRPr="00EF727E" w:rsidRDefault="00B013AF" w:rsidP="00105B18">
            <w:pPr>
              <w:spacing w:line="276" w:lineRule="auto"/>
              <w:ind w:firstLine="0"/>
            </w:pPr>
            <w:r w:rsidRPr="00EF727E">
              <w:t>В)</w:t>
            </w:r>
          </w:p>
        </w:tc>
        <w:tc>
          <w:tcPr>
            <w:tcW w:w="4955" w:type="dxa"/>
          </w:tcPr>
          <w:p w14:paraId="655B82AE" w14:textId="3308D6E3" w:rsidR="00B013AF" w:rsidRPr="00EF727E" w:rsidRDefault="00DA753E" w:rsidP="00105B18">
            <w:pPr>
              <w:spacing w:line="276" w:lineRule="auto"/>
              <w:ind w:firstLine="0"/>
            </w:pPr>
            <w:r w:rsidRPr="00EF727E">
              <w:t>Основан на аналогиях между объектами.</w:t>
            </w:r>
          </w:p>
        </w:tc>
      </w:tr>
      <w:tr w:rsidR="00B013AF" w:rsidRPr="00EF727E" w14:paraId="356AC6E3" w14:textId="77777777" w:rsidTr="00ED5F52">
        <w:tc>
          <w:tcPr>
            <w:tcW w:w="450" w:type="dxa"/>
          </w:tcPr>
          <w:p w14:paraId="63505714" w14:textId="77777777" w:rsidR="00B013AF" w:rsidRPr="00EF727E" w:rsidRDefault="00B013AF" w:rsidP="00105B18">
            <w:pPr>
              <w:spacing w:line="276" w:lineRule="auto"/>
              <w:ind w:firstLine="0"/>
            </w:pPr>
            <w:r w:rsidRPr="00EF727E">
              <w:t>4)</w:t>
            </w:r>
          </w:p>
        </w:tc>
        <w:tc>
          <w:tcPr>
            <w:tcW w:w="3373" w:type="dxa"/>
          </w:tcPr>
          <w:p w14:paraId="1C299288" w14:textId="60566EAE" w:rsidR="00B013AF" w:rsidRPr="00EF727E" w:rsidRDefault="00DA753E" w:rsidP="00105B18">
            <w:pPr>
              <w:spacing w:line="276" w:lineRule="auto"/>
              <w:ind w:firstLine="0"/>
            </w:pPr>
            <w:r w:rsidRPr="00EF727E">
              <w:t>Трансдуктивный вывод</w:t>
            </w:r>
          </w:p>
        </w:tc>
        <w:tc>
          <w:tcPr>
            <w:tcW w:w="567" w:type="dxa"/>
          </w:tcPr>
          <w:p w14:paraId="01E723FB" w14:textId="77777777" w:rsidR="00B013AF" w:rsidRPr="00EF727E" w:rsidRDefault="00B013AF" w:rsidP="00105B18">
            <w:pPr>
              <w:spacing w:line="276" w:lineRule="auto"/>
              <w:ind w:firstLine="0"/>
            </w:pPr>
            <w:r w:rsidRPr="00EF727E">
              <w:t>Г)</w:t>
            </w:r>
          </w:p>
        </w:tc>
        <w:tc>
          <w:tcPr>
            <w:tcW w:w="4955" w:type="dxa"/>
          </w:tcPr>
          <w:p w14:paraId="1B5C0CFB" w14:textId="2E695765" w:rsidR="00B013AF" w:rsidRPr="00EF727E" w:rsidRDefault="00DA753E" w:rsidP="00105B18">
            <w:pPr>
              <w:spacing w:line="276" w:lineRule="auto"/>
              <w:ind w:firstLine="0"/>
            </w:pPr>
            <w:r w:rsidRPr="00EF727E">
              <w:t>Использует правдоподобные предположения.</w:t>
            </w:r>
          </w:p>
        </w:tc>
      </w:tr>
    </w:tbl>
    <w:p w14:paraId="5C5CCACE" w14:textId="77777777" w:rsidR="00B013AF" w:rsidRPr="00EF727E" w:rsidRDefault="00B013AF" w:rsidP="00E24945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6EDD2097" w14:textId="77777777" w:rsidR="00B013AF" w:rsidRPr="00EF727E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EF727E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F727E" w:rsidRPr="00EF727E" w14:paraId="4915A8FA" w14:textId="77777777" w:rsidTr="00ED5F52">
        <w:tc>
          <w:tcPr>
            <w:tcW w:w="2336" w:type="dxa"/>
            <w:vAlign w:val="center"/>
          </w:tcPr>
          <w:p w14:paraId="3438464E" w14:textId="77777777" w:rsidR="00B013AF" w:rsidRPr="00EF727E" w:rsidRDefault="00B013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EF727E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6DEDE524" w14:textId="77777777" w:rsidR="00B013AF" w:rsidRPr="00EF727E" w:rsidRDefault="00B013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EF727E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5A7C88DE" w14:textId="77777777" w:rsidR="00B013AF" w:rsidRPr="00EF727E" w:rsidRDefault="00B013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EF727E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769B90F9" w14:textId="77777777" w:rsidR="00B013AF" w:rsidRPr="00EF727E" w:rsidRDefault="00B013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EF727E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EF727E" w:rsidRPr="00EF727E" w14:paraId="75D47ED0" w14:textId="77777777" w:rsidTr="00ED5F52">
        <w:tc>
          <w:tcPr>
            <w:tcW w:w="2336" w:type="dxa"/>
            <w:vAlign w:val="center"/>
          </w:tcPr>
          <w:p w14:paraId="5F0056DC" w14:textId="3700B7FB" w:rsidR="00B013AF" w:rsidRPr="00EF727E" w:rsidRDefault="00DA753E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EF727E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336" w:type="dxa"/>
            <w:vAlign w:val="center"/>
          </w:tcPr>
          <w:p w14:paraId="2B11202C" w14:textId="3886EF90" w:rsidR="00B013AF" w:rsidRPr="00EF727E" w:rsidRDefault="00DA753E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EF727E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6" w:type="dxa"/>
            <w:vAlign w:val="center"/>
          </w:tcPr>
          <w:p w14:paraId="4B0C0130" w14:textId="5D2C480C" w:rsidR="00B013AF" w:rsidRPr="00EF727E" w:rsidRDefault="00DA753E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EF727E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7" w:type="dxa"/>
            <w:vAlign w:val="center"/>
          </w:tcPr>
          <w:p w14:paraId="26967A09" w14:textId="302D6737" w:rsidR="00B013AF" w:rsidRPr="00EF727E" w:rsidRDefault="00DA753E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EF727E">
              <w:rPr>
                <w:rFonts w:eastAsia="Calibri" w:cs="Times New Roman"/>
                <w:szCs w:val="28"/>
              </w:rPr>
              <w:t>В</w:t>
            </w:r>
          </w:p>
        </w:tc>
      </w:tr>
    </w:tbl>
    <w:p w14:paraId="4C933D99" w14:textId="71B46BC8" w:rsidR="007171E3" w:rsidRPr="00EF727E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EF727E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EF727E">
        <w:t>ПК-2</w:t>
      </w:r>
      <w:r w:rsidR="00CC5577">
        <w:t>,</w:t>
      </w:r>
      <w:r w:rsidR="00EF727E">
        <w:t xml:space="preserve"> ПК-6.</w:t>
      </w:r>
    </w:p>
    <w:p w14:paraId="6CBFFD31" w14:textId="5B865C64" w:rsidR="00B013AF" w:rsidRPr="00EF727E" w:rsidRDefault="00B013AF" w:rsidP="00E24945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1C6123EF" w14:textId="77777777" w:rsidR="00B013AF" w:rsidRPr="00EF727E" w:rsidRDefault="00B013AF" w:rsidP="003E0CCA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EF727E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55AC474A" w14:textId="77777777" w:rsidR="00B013AF" w:rsidRPr="00EF727E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D37B5F4" w14:textId="77777777" w:rsidR="00B013AF" w:rsidRPr="00EF727E" w:rsidRDefault="00B013AF" w:rsidP="003E0CCA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EF727E">
        <w:rPr>
          <w:rFonts w:eastAsia="Calibri" w:cs="Times New Roman"/>
          <w:i/>
          <w:kern w:val="0"/>
          <w:szCs w:val="28"/>
          <w14:ligatures w14:val="none"/>
        </w:rPr>
        <w:t>Установите правильную последовательность.</w:t>
      </w:r>
    </w:p>
    <w:p w14:paraId="6D4C23D6" w14:textId="77777777" w:rsidR="00B013AF" w:rsidRPr="00EF727E" w:rsidRDefault="00B013AF" w:rsidP="003E0CCA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EF727E">
        <w:rPr>
          <w:rFonts w:eastAsia="Calibri" w:cs="Times New Roman"/>
          <w:i/>
          <w:kern w:val="0"/>
          <w:szCs w:val="28"/>
          <w14:ligatures w14:val="none"/>
        </w:rPr>
        <w:t>Запишите правильную последовательность букв слева направо.</w:t>
      </w:r>
    </w:p>
    <w:p w14:paraId="1D07AC8D" w14:textId="77777777" w:rsidR="00B013AF" w:rsidRPr="00EF727E" w:rsidRDefault="00B013AF" w:rsidP="00E348A5">
      <w:pPr>
        <w:spacing w:line="276" w:lineRule="auto"/>
        <w:ind w:firstLine="567"/>
      </w:pPr>
    </w:p>
    <w:p w14:paraId="4A734E9A" w14:textId="1D9FFD72" w:rsidR="00B013AF" w:rsidRPr="00EF727E" w:rsidRDefault="00654B87" w:rsidP="00E348A5">
      <w:pPr>
        <w:spacing w:line="276" w:lineRule="auto"/>
        <w:ind w:firstLine="567"/>
      </w:pPr>
      <w:r w:rsidRPr="00EF727E">
        <w:t>1</w:t>
      </w:r>
      <w:r w:rsidR="00B013AF" w:rsidRPr="00EF727E">
        <w:t xml:space="preserve">. Установите правильную последовательность </w:t>
      </w:r>
      <w:r w:rsidR="00AE525A" w:rsidRPr="00EF727E">
        <w:t>этапов разработки чат-бота</w:t>
      </w:r>
      <w:r w:rsidR="00B013AF" w:rsidRPr="00EF727E">
        <w:t>:</w:t>
      </w:r>
    </w:p>
    <w:p w14:paraId="449B3852" w14:textId="18389E0A" w:rsidR="00B013AF" w:rsidRPr="00EF727E" w:rsidRDefault="00B013AF" w:rsidP="00E348A5">
      <w:pPr>
        <w:spacing w:line="276" w:lineRule="auto"/>
        <w:ind w:firstLine="567"/>
      </w:pPr>
      <w:r w:rsidRPr="00EF727E">
        <w:t xml:space="preserve">А) </w:t>
      </w:r>
      <w:r w:rsidR="00AE525A" w:rsidRPr="00EF727E">
        <w:t>Обучение модели на диалогах</w:t>
      </w:r>
    </w:p>
    <w:p w14:paraId="11CC7B7B" w14:textId="77E556DA" w:rsidR="00B013AF" w:rsidRPr="00EF727E" w:rsidRDefault="00B013AF" w:rsidP="00E348A5">
      <w:pPr>
        <w:spacing w:line="276" w:lineRule="auto"/>
        <w:ind w:firstLine="567"/>
      </w:pPr>
      <w:r w:rsidRPr="00EF727E">
        <w:t xml:space="preserve">Б) </w:t>
      </w:r>
      <w:r w:rsidR="00AE525A" w:rsidRPr="00EF727E">
        <w:t>Интеграция с платформой</w:t>
      </w:r>
    </w:p>
    <w:p w14:paraId="6CA9E16B" w14:textId="1E1FAF63" w:rsidR="00B013AF" w:rsidRPr="00EF727E" w:rsidRDefault="00B013AF" w:rsidP="00E348A5">
      <w:pPr>
        <w:spacing w:line="276" w:lineRule="auto"/>
        <w:ind w:firstLine="567"/>
      </w:pPr>
      <w:r w:rsidRPr="00EF727E">
        <w:t xml:space="preserve">В) </w:t>
      </w:r>
      <w:r w:rsidR="00AE525A" w:rsidRPr="00EF727E">
        <w:t>Создание базы знаний</w:t>
      </w:r>
    </w:p>
    <w:p w14:paraId="4C39A781" w14:textId="6492B874" w:rsidR="00B013AF" w:rsidRPr="00EF727E" w:rsidRDefault="00B013AF" w:rsidP="00E348A5">
      <w:pPr>
        <w:spacing w:line="276" w:lineRule="auto"/>
        <w:ind w:firstLine="567"/>
      </w:pPr>
      <w:r w:rsidRPr="00EF727E">
        <w:t xml:space="preserve">Г) </w:t>
      </w:r>
      <w:r w:rsidR="00AE525A" w:rsidRPr="00EF727E">
        <w:t>Тестирование и отладка</w:t>
      </w:r>
    </w:p>
    <w:p w14:paraId="3D643546" w14:textId="771E0339" w:rsidR="00B013AF" w:rsidRPr="00EF727E" w:rsidRDefault="00AE525A" w:rsidP="00E348A5">
      <w:pPr>
        <w:spacing w:line="276" w:lineRule="auto"/>
        <w:ind w:firstLine="567"/>
      </w:pPr>
      <w:r w:rsidRPr="00EF727E">
        <w:t>Правильный ответ: В, А, Б, Г</w:t>
      </w:r>
      <w:r w:rsidR="00B013AF" w:rsidRPr="00EF727E">
        <w:t>.</w:t>
      </w:r>
    </w:p>
    <w:p w14:paraId="313FA4EA" w14:textId="2874CDC7" w:rsidR="007171E3" w:rsidRPr="00EF727E" w:rsidRDefault="00B013AF" w:rsidP="00E348A5">
      <w:pPr>
        <w:spacing w:line="276" w:lineRule="auto"/>
        <w:ind w:firstLine="567"/>
      </w:pPr>
      <w:r w:rsidRPr="00EF727E">
        <w:t xml:space="preserve">Компетенции (индикаторы): </w:t>
      </w:r>
      <w:r w:rsidR="00EF727E">
        <w:t>ПК-2</w:t>
      </w:r>
      <w:r w:rsidR="00CC5577">
        <w:t>,</w:t>
      </w:r>
      <w:r w:rsidR="00EF727E">
        <w:t xml:space="preserve"> ПК-6.</w:t>
      </w:r>
    </w:p>
    <w:p w14:paraId="2105BADD" w14:textId="6E11859C" w:rsidR="00B013AF" w:rsidRPr="00EF727E" w:rsidRDefault="00B013AF" w:rsidP="00E348A5">
      <w:pPr>
        <w:spacing w:line="276" w:lineRule="auto"/>
        <w:ind w:firstLine="567"/>
      </w:pPr>
    </w:p>
    <w:p w14:paraId="73DE7E22" w14:textId="7669AF82" w:rsidR="00B013AF" w:rsidRPr="00EF727E" w:rsidRDefault="00654B87" w:rsidP="00E348A5">
      <w:pPr>
        <w:spacing w:line="276" w:lineRule="auto"/>
        <w:ind w:firstLine="567"/>
      </w:pPr>
      <w:r w:rsidRPr="00EF727E">
        <w:lastRenderedPageBreak/>
        <w:t>2</w:t>
      </w:r>
      <w:r w:rsidR="00B013AF" w:rsidRPr="00EF727E">
        <w:t>.</w:t>
      </w:r>
      <w:r w:rsidR="00AE525A" w:rsidRPr="00EF727E">
        <w:t xml:space="preserve"> Установите правильную последовательность этапов разработки автономного робота</w:t>
      </w:r>
      <w:r w:rsidR="00B013AF" w:rsidRPr="00EF727E">
        <w:t>:</w:t>
      </w:r>
    </w:p>
    <w:p w14:paraId="3999D3FD" w14:textId="1877590B" w:rsidR="00B013AF" w:rsidRPr="00EF727E" w:rsidRDefault="00B013AF" w:rsidP="00E348A5">
      <w:pPr>
        <w:spacing w:line="276" w:lineRule="auto"/>
        <w:ind w:firstLine="567"/>
      </w:pPr>
      <w:r w:rsidRPr="00EF727E">
        <w:t xml:space="preserve">А) </w:t>
      </w:r>
      <w:r w:rsidR="00AE525A" w:rsidRPr="00EF727E">
        <w:t>Разработка алгоритмов управления</w:t>
      </w:r>
    </w:p>
    <w:p w14:paraId="5D6671A4" w14:textId="4E692661" w:rsidR="00B013AF" w:rsidRPr="00EF727E" w:rsidRDefault="00B013AF" w:rsidP="00E348A5">
      <w:pPr>
        <w:spacing w:line="276" w:lineRule="auto"/>
        <w:ind w:firstLine="567"/>
      </w:pPr>
      <w:r w:rsidRPr="00EF727E">
        <w:t xml:space="preserve">Б) </w:t>
      </w:r>
      <w:r w:rsidR="00AE525A" w:rsidRPr="00EF727E">
        <w:t>Сбор данных с датчиков</w:t>
      </w:r>
    </w:p>
    <w:p w14:paraId="3E228D86" w14:textId="24181D97" w:rsidR="00B013AF" w:rsidRPr="00EF727E" w:rsidRDefault="00B013AF" w:rsidP="00E348A5">
      <w:pPr>
        <w:spacing w:line="276" w:lineRule="auto"/>
        <w:ind w:firstLine="567"/>
      </w:pPr>
      <w:r w:rsidRPr="00EF727E">
        <w:t xml:space="preserve">В) </w:t>
      </w:r>
      <w:r w:rsidR="00AE525A" w:rsidRPr="00EF727E">
        <w:t>Обучение модели на данных</w:t>
      </w:r>
    </w:p>
    <w:p w14:paraId="4E9C2B90" w14:textId="2A7917F5" w:rsidR="00B013AF" w:rsidRPr="00EF727E" w:rsidRDefault="00B013AF" w:rsidP="00E348A5">
      <w:pPr>
        <w:spacing w:line="276" w:lineRule="auto"/>
        <w:ind w:firstLine="567"/>
      </w:pPr>
      <w:r w:rsidRPr="00EF727E">
        <w:t xml:space="preserve">Г) </w:t>
      </w:r>
      <w:r w:rsidR="00AE525A" w:rsidRPr="00EF727E">
        <w:t>Тестирование в реальных условиях</w:t>
      </w:r>
    </w:p>
    <w:p w14:paraId="5ED1D425" w14:textId="6D876B78" w:rsidR="00B013AF" w:rsidRPr="00EF727E" w:rsidRDefault="00AE525A" w:rsidP="00E348A5">
      <w:pPr>
        <w:spacing w:line="276" w:lineRule="auto"/>
        <w:ind w:firstLine="567"/>
      </w:pPr>
      <w:r w:rsidRPr="00EF727E">
        <w:t>Правильный ответ: Б, В, А, Г</w:t>
      </w:r>
      <w:r w:rsidR="00B013AF" w:rsidRPr="00EF727E">
        <w:t>.</w:t>
      </w:r>
    </w:p>
    <w:p w14:paraId="53A7D59A" w14:textId="3EF21480" w:rsidR="007171E3" w:rsidRPr="00EF727E" w:rsidRDefault="00B013AF" w:rsidP="00E348A5">
      <w:pPr>
        <w:spacing w:line="276" w:lineRule="auto"/>
        <w:ind w:firstLine="567"/>
      </w:pPr>
      <w:r w:rsidRPr="00EF727E">
        <w:t xml:space="preserve">Компетенции (индикаторы): </w:t>
      </w:r>
      <w:r w:rsidR="00EF727E">
        <w:t>ПК-2</w:t>
      </w:r>
      <w:r w:rsidR="00CC5577">
        <w:t>,</w:t>
      </w:r>
      <w:r w:rsidR="00EF727E">
        <w:t xml:space="preserve"> ПК-6.</w:t>
      </w:r>
    </w:p>
    <w:p w14:paraId="37EA5415" w14:textId="41437337" w:rsidR="00B013AF" w:rsidRPr="00EF727E" w:rsidRDefault="00B013AF" w:rsidP="00E348A5">
      <w:pPr>
        <w:spacing w:line="276" w:lineRule="auto"/>
        <w:ind w:firstLine="567"/>
      </w:pPr>
    </w:p>
    <w:p w14:paraId="33A87C93" w14:textId="11AC0B8E" w:rsidR="00B013AF" w:rsidRPr="00EF727E" w:rsidRDefault="00654B87" w:rsidP="00E348A5">
      <w:pPr>
        <w:spacing w:line="276" w:lineRule="auto"/>
        <w:ind w:firstLine="567"/>
      </w:pPr>
      <w:r w:rsidRPr="00EF727E">
        <w:t>3</w:t>
      </w:r>
      <w:r w:rsidR="00B013AF" w:rsidRPr="00EF727E">
        <w:t xml:space="preserve">. </w:t>
      </w:r>
      <w:r w:rsidR="0015789D" w:rsidRPr="00EF727E">
        <w:t>Установите правильную последовательность этапов создания базы знаний в ИИС</w:t>
      </w:r>
      <w:r w:rsidR="00B013AF" w:rsidRPr="00EF727E">
        <w:t>:</w:t>
      </w:r>
    </w:p>
    <w:p w14:paraId="61BFF029" w14:textId="0D19FA9E" w:rsidR="00B013AF" w:rsidRPr="00EF727E" w:rsidRDefault="00B013AF" w:rsidP="00E348A5">
      <w:pPr>
        <w:spacing w:line="276" w:lineRule="auto"/>
        <w:ind w:firstLine="567"/>
      </w:pPr>
      <w:r w:rsidRPr="00EF727E">
        <w:t xml:space="preserve">А) </w:t>
      </w:r>
      <w:r w:rsidR="0015789D" w:rsidRPr="00EF727E">
        <w:t>Сбор знаний от экспертов</w:t>
      </w:r>
    </w:p>
    <w:p w14:paraId="1B6D5027" w14:textId="5531BBA1" w:rsidR="00B013AF" w:rsidRPr="00EF727E" w:rsidRDefault="00B013AF" w:rsidP="00E348A5">
      <w:pPr>
        <w:spacing w:line="276" w:lineRule="auto"/>
        <w:ind w:firstLine="567"/>
      </w:pPr>
      <w:r w:rsidRPr="00EF727E">
        <w:t xml:space="preserve">Б) </w:t>
      </w:r>
      <w:r w:rsidR="0015789D" w:rsidRPr="00EF727E">
        <w:t>Формализация знаний</w:t>
      </w:r>
    </w:p>
    <w:p w14:paraId="4BA8BA4A" w14:textId="06A571BB" w:rsidR="00B013AF" w:rsidRPr="00EF727E" w:rsidRDefault="00B013AF" w:rsidP="00E348A5">
      <w:pPr>
        <w:spacing w:line="276" w:lineRule="auto"/>
        <w:ind w:firstLine="567"/>
      </w:pPr>
      <w:r w:rsidRPr="00EF727E">
        <w:t xml:space="preserve">В) </w:t>
      </w:r>
      <w:r w:rsidR="0015789D" w:rsidRPr="00EF727E">
        <w:t>Реализация базы знаний в системе</w:t>
      </w:r>
    </w:p>
    <w:p w14:paraId="22FF85B9" w14:textId="5D0481C8" w:rsidR="00B013AF" w:rsidRPr="00EF727E" w:rsidRDefault="00B013AF" w:rsidP="00E348A5">
      <w:pPr>
        <w:spacing w:line="276" w:lineRule="auto"/>
        <w:ind w:firstLine="567"/>
      </w:pPr>
      <w:r w:rsidRPr="00EF727E">
        <w:t xml:space="preserve">Г) </w:t>
      </w:r>
      <w:r w:rsidR="0015789D" w:rsidRPr="00EF727E">
        <w:t>Структурирование знаний</w:t>
      </w:r>
    </w:p>
    <w:p w14:paraId="3FB9BFB5" w14:textId="6905E551" w:rsidR="00B013AF" w:rsidRPr="00EF727E" w:rsidRDefault="00B013AF" w:rsidP="00E348A5">
      <w:pPr>
        <w:spacing w:line="276" w:lineRule="auto"/>
        <w:ind w:firstLine="567"/>
      </w:pPr>
      <w:r w:rsidRPr="00EF727E">
        <w:t>Правильный ответ:</w:t>
      </w:r>
      <w:r w:rsidR="0015789D" w:rsidRPr="00EF727E">
        <w:t xml:space="preserve"> А, Б, Г, В</w:t>
      </w:r>
      <w:r w:rsidRPr="00EF727E">
        <w:t>.</w:t>
      </w:r>
    </w:p>
    <w:p w14:paraId="290B3C4A" w14:textId="489FCD52" w:rsidR="007171E3" w:rsidRPr="00EF727E" w:rsidRDefault="00B013AF" w:rsidP="00E348A5">
      <w:pPr>
        <w:spacing w:line="276" w:lineRule="auto"/>
        <w:ind w:firstLine="567"/>
      </w:pPr>
      <w:r w:rsidRPr="00EF727E">
        <w:t xml:space="preserve">Компетенции (индикаторы): </w:t>
      </w:r>
      <w:r w:rsidR="00EF727E">
        <w:t>ПК-2</w:t>
      </w:r>
      <w:r w:rsidR="00CC5577">
        <w:t>,</w:t>
      </w:r>
      <w:r w:rsidR="00EF727E">
        <w:t xml:space="preserve"> ПК-6.</w:t>
      </w:r>
    </w:p>
    <w:p w14:paraId="11B2D954" w14:textId="2CB7FA54" w:rsidR="00B013AF" w:rsidRPr="00EF727E" w:rsidRDefault="00B013AF" w:rsidP="00B013AF">
      <w:pPr>
        <w:spacing w:line="276" w:lineRule="auto"/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AA04A89" w14:textId="77777777" w:rsidR="00B013AF" w:rsidRPr="00EF727E" w:rsidRDefault="00B013AF" w:rsidP="00B013AF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EF727E">
        <w:rPr>
          <w:rFonts w:eastAsia="Calibri" w:cs="Times New Roman"/>
          <w:b/>
          <w:bCs/>
        </w:rPr>
        <w:t>Задания открытого типа</w:t>
      </w:r>
    </w:p>
    <w:p w14:paraId="4258227E" w14:textId="77777777" w:rsidR="00B013AF" w:rsidRPr="00EF727E" w:rsidRDefault="00B013AF" w:rsidP="003E0CCA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EF727E">
        <w:rPr>
          <w:rFonts w:eastAsia="Calibri" w:cs="Times New Roman"/>
          <w:b/>
          <w:kern w:val="0"/>
          <w:szCs w:val="28"/>
          <w14:ligatures w14:val="none"/>
        </w:rPr>
        <w:t>Задания открытого типа на дополнение</w:t>
      </w:r>
    </w:p>
    <w:p w14:paraId="4A300281" w14:textId="77777777" w:rsidR="00B013AF" w:rsidRPr="00EF727E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EDCFAB0" w14:textId="77777777" w:rsidR="00B013AF" w:rsidRPr="00EF727E" w:rsidRDefault="00B013AF" w:rsidP="003E0CCA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EF727E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6E89F406" w14:textId="77777777" w:rsidR="00B013AF" w:rsidRPr="00EF727E" w:rsidRDefault="00B013AF" w:rsidP="00717C05">
      <w:pPr>
        <w:spacing w:line="276" w:lineRule="auto"/>
        <w:ind w:firstLine="567"/>
      </w:pPr>
    </w:p>
    <w:p w14:paraId="3D636BF6" w14:textId="3FC6C099" w:rsidR="00B013AF" w:rsidRPr="00EF727E" w:rsidRDefault="00B013AF" w:rsidP="00717C05">
      <w:pPr>
        <w:spacing w:line="276" w:lineRule="auto"/>
        <w:ind w:firstLine="567"/>
      </w:pPr>
      <w:r w:rsidRPr="00EF727E">
        <w:t xml:space="preserve">1. _______________ – </w:t>
      </w:r>
      <w:r w:rsidR="00C91EB1" w:rsidRPr="00EF727E">
        <w:t>это технология, которая позволяет обрабатывать огромные объемы данных для обучения моделей искусственного интеллекта</w:t>
      </w:r>
      <w:r w:rsidRPr="00EF727E">
        <w:t>.</w:t>
      </w:r>
    </w:p>
    <w:p w14:paraId="2A3197DB" w14:textId="2F855D71" w:rsidR="00B013AF" w:rsidRPr="00EF727E" w:rsidRDefault="00B013AF" w:rsidP="00717C05">
      <w:pPr>
        <w:spacing w:line="276" w:lineRule="auto"/>
        <w:ind w:firstLine="567"/>
      </w:pPr>
      <w:r w:rsidRPr="00EF727E">
        <w:t xml:space="preserve">Правильные ответ: </w:t>
      </w:r>
      <w:r w:rsidR="00C91EB1" w:rsidRPr="00EF727E">
        <w:t>Большие данные</w:t>
      </w:r>
      <w:r w:rsidRPr="00EF727E">
        <w:t>.</w:t>
      </w:r>
    </w:p>
    <w:p w14:paraId="21D437F8" w14:textId="1FA8D0EA" w:rsidR="007171E3" w:rsidRPr="00EF727E" w:rsidRDefault="00B013AF" w:rsidP="00717C05">
      <w:pPr>
        <w:spacing w:line="276" w:lineRule="auto"/>
        <w:ind w:firstLine="567"/>
      </w:pPr>
      <w:r w:rsidRPr="00EF727E">
        <w:t xml:space="preserve">Компетенции (индикаторы): </w:t>
      </w:r>
      <w:r w:rsidR="00EF727E">
        <w:t>ПК-2, ПК-6.</w:t>
      </w:r>
    </w:p>
    <w:p w14:paraId="2740B715" w14:textId="573EDDEA" w:rsidR="00B013AF" w:rsidRPr="00EF727E" w:rsidRDefault="00B013AF" w:rsidP="00717C05">
      <w:pPr>
        <w:spacing w:line="276" w:lineRule="auto"/>
        <w:ind w:firstLine="567"/>
      </w:pPr>
    </w:p>
    <w:p w14:paraId="78BC7718" w14:textId="7BD6098D" w:rsidR="00B013AF" w:rsidRPr="00EF727E" w:rsidRDefault="00B013AF" w:rsidP="00717C05">
      <w:pPr>
        <w:spacing w:line="276" w:lineRule="auto"/>
        <w:ind w:firstLine="567"/>
      </w:pPr>
      <w:r w:rsidRPr="00EF727E">
        <w:t xml:space="preserve">2. _______________ – </w:t>
      </w:r>
      <w:r w:rsidR="00C91EB1" w:rsidRPr="00EF727E">
        <w:t>это технология, которая обеспечивает безопасность и прозрачность данных в ИИ-системах</w:t>
      </w:r>
      <w:r w:rsidRPr="00EF727E">
        <w:t>.</w:t>
      </w:r>
    </w:p>
    <w:p w14:paraId="7131C515" w14:textId="568E7673" w:rsidR="00B013AF" w:rsidRPr="00EF727E" w:rsidRDefault="00C91EB1" w:rsidP="00717C05">
      <w:pPr>
        <w:spacing w:line="276" w:lineRule="auto"/>
        <w:ind w:firstLine="567"/>
      </w:pPr>
      <w:r w:rsidRPr="00EF727E">
        <w:t>Правильные ответ: Блокчейн</w:t>
      </w:r>
      <w:r w:rsidR="00B013AF" w:rsidRPr="00EF727E">
        <w:t>.</w:t>
      </w:r>
    </w:p>
    <w:p w14:paraId="0F96FF09" w14:textId="42EBA558" w:rsidR="007171E3" w:rsidRPr="00EF727E" w:rsidRDefault="00B013AF" w:rsidP="00717C05">
      <w:pPr>
        <w:spacing w:line="276" w:lineRule="auto"/>
        <w:ind w:firstLine="567"/>
      </w:pPr>
      <w:r w:rsidRPr="00EF727E">
        <w:t xml:space="preserve">Компетенции (индикаторы): </w:t>
      </w:r>
      <w:r w:rsidR="00EF727E">
        <w:t>ПК-2</w:t>
      </w:r>
      <w:r w:rsidR="00CC5577">
        <w:t>,</w:t>
      </w:r>
      <w:r w:rsidR="00EF727E">
        <w:t xml:space="preserve"> ПК-6.</w:t>
      </w:r>
    </w:p>
    <w:p w14:paraId="6E0A26C3" w14:textId="1411F2A9" w:rsidR="00B013AF" w:rsidRPr="00EF727E" w:rsidRDefault="00B013AF" w:rsidP="00717C05">
      <w:pPr>
        <w:spacing w:line="276" w:lineRule="auto"/>
        <w:ind w:firstLine="567"/>
      </w:pPr>
    </w:p>
    <w:p w14:paraId="167E00D3" w14:textId="46160207" w:rsidR="00B013AF" w:rsidRPr="00EF727E" w:rsidRDefault="00B013AF" w:rsidP="00717C05">
      <w:pPr>
        <w:spacing w:line="276" w:lineRule="auto"/>
        <w:ind w:firstLine="567"/>
      </w:pPr>
      <w:r w:rsidRPr="00EF727E">
        <w:t xml:space="preserve">3. </w:t>
      </w:r>
      <w:r w:rsidR="00C91EB1" w:rsidRPr="00EF727E">
        <w:t>_______________ – это технология, которая обеспечивает распределенные вычисления для масштабирования ИИ-систем.</w:t>
      </w:r>
    </w:p>
    <w:p w14:paraId="7AF26D66" w14:textId="05672A6B" w:rsidR="00B013AF" w:rsidRPr="00EF727E" w:rsidRDefault="00B013AF" w:rsidP="00717C05">
      <w:pPr>
        <w:spacing w:line="276" w:lineRule="auto"/>
        <w:ind w:firstLine="567"/>
      </w:pPr>
      <w:r w:rsidRPr="00EF727E">
        <w:t xml:space="preserve">Правильные ответ: </w:t>
      </w:r>
      <w:r w:rsidR="00C91EB1" w:rsidRPr="00EF727E">
        <w:t>Облачные вычисления</w:t>
      </w:r>
      <w:r w:rsidRPr="00EF727E">
        <w:t>.</w:t>
      </w:r>
    </w:p>
    <w:p w14:paraId="59FF8173" w14:textId="6F794C9E" w:rsidR="007171E3" w:rsidRPr="00EF727E" w:rsidRDefault="00B013AF" w:rsidP="00717C05">
      <w:pPr>
        <w:spacing w:line="276" w:lineRule="auto"/>
        <w:ind w:firstLine="567"/>
      </w:pPr>
      <w:r w:rsidRPr="00EF727E">
        <w:t xml:space="preserve">Компетенции (индикаторы): </w:t>
      </w:r>
      <w:r w:rsidR="00EF727E">
        <w:t>ПК-2</w:t>
      </w:r>
      <w:r w:rsidR="00CC5577">
        <w:t>,</w:t>
      </w:r>
      <w:r w:rsidR="00EF727E">
        <w:t xml:space="preserve"> ПК-6.</w:t>
      </w:r>
    </w:p>
    <w:p w14:paraId="7C76F622" w14:textId="596A31A6" w:rsidR="00B013AF" w:rsidRPr="00EF727E" w:rsidRDefault="00B013AF" w:rsidP="00717C05">
      <w:pPr>
        <w:spacing w:line="276" w:lineRule="auto"/>
        <w:ind w:firstLine="567"/>
      </w:pPr>
    </w:p>
    <w:p w14:paraId="7ACD67CA" w14:textId="0A33EE7A" w:rsidR="00B013AF" w:rsidRPr="00EF727E" w:rsidRDefault="00B013AF" w:rsidP="00717C05">
      <w:pPr>
        <w:spacing w:line="276" w:lineRule="auto"/>
        <w:ind w:firstLine="567"/>
      </w:pPr>
      <w:r w:rsidRPr="00EF727E">
        <w:t xml:space="preserve">4. </w:t>
      </w:r>
      <w:r w:rsidR="00D64A6E" w:rsidRPr="00EF727E">
        <w:t>Процесс обучения модели на данных без явного программирования</w:t>
      </w:r>
      <w:r w:rsidRPr="00EF727E">
        <w:t>, назыв</w:t>
      </w:r>
      <w:r w:rsidR="00D64A6E" w:rsidRPr="00EF727E">
        <w:t>ается __________________ обучение</w:t>
      </w:r>
      <w:r w:rsidRPr="00EF727E">
        <w:t>.</w:t>
      </w:r>
    </w:p>
    <w:p w14:paraId="3513B0E3" w14:textId="7366134C" w:rsidR="00B013AF" w:rsidRPr="00EF727E" w:rsidRDefault="00D64A6E" w:rsidP="00717C05">
      <w:pPr>
        <w:spacing w:line="276" w:lineRule="auto"/>
        <w:ind w:firstLine="567"/>
      </w:pPr>
      <w:r w:rsidRPr="00EF727E">
        <w:t>Правильные ответ: машинное</w:t>
      </w:r>
      <w:r w:rsidR="00B013AF" w:rsidRPr="00EF727E">
        <w:t>.</w:t>
      </w:r>
    </w:p>
    <w:p w14:paraId="4D4C8D26" w14:textId="3115C3C4" w:rsidR="007171E3" w:rsidRPr="00EF727E" w:rsidRDefault="00B013AF" w:rsidP="00717C05">
      <w:pPr>
        <w:spacing w:line="276" w:lineRule="auto"/>
        <w:ind w:firstLine="567"/>
      </w:pPr>
      <w:r w:rsidRPr="00EF727E">
        <w:t xml:space="preserve">Компетенции (индикаторы): </w:t>
      </w:r>
      <w:r w:rsidR="00EF727E">
        <w:t>ПК-2</w:t>
      </w:r>
      <w:r w:rsidR="00CC5577">
        <w:t>,</w:t>
      </w:r>
      <w:r w:rsidR="00EF727E">
        <w:t xml:space="preserve"> ПК-6.</w:t>
      </w:r>
    </w:p>
    <w:p w14:paraId="72AF7814" w14:textId="12F49D8B" w:rsidR="00B013AF" w:rsidRPr="00EF727E" w:rsidRDefault="00B013AF" w:rsidP="00717C05">
      <w:pPr>
        <w:spacing w:line="276" w:lineRule="auto"/>
        <w:ind w:firstLine="567"/>
      </w:pPr>
    </w:p>
    <w:p w14:paraId="509E893B" w14:textId="1DA35626" w:rsidR="00B013AF" w:rsidRPr="00EF727E" w:rsidRDefault="00B013AF" w:rsidP="00717C05">
      <w:pPr>
        <w:spacing w:line="276" w:lineRule="auto"/>
        <w:ind w:firstLine="567"/>
      </w:pPr>
      <w:r w:rsidRPr="00EF727E">
        <w:t xml:space="preserve">5. </w:t>
      </w:r>
      <w:r w:rsidR="00717C05" w:rsidRPr="00EF727E">
        <w:t>Т</w:t>
      </w:r>
      <w:r w:rsidR="00D64A6E" w:rsidRPr="00EF727E">
        <w:t>ип нейронной сети, которая используется для обработки последовательностей данных, таких как текст или временные ряды</w:t>
      </w:r>
      <w:r w:rsidRPr="00EF727E">
        <w:t xml:space="preserve">, </w:t>
      </w:r>
      <w:r w:rsidR="00D64A6E" w:rsidRPr="00EF727E">
        <w:t>называется __________________ нейронная сеть</w:t>
      </w:r>
      <w:r w:rsidRPr="00EF727E">
        <w:t>.</w:t>
      </w:r>
    </w:p>
    <w:p w14:paraId="6D0380E9" w14:textId="7EA0CEF3" w:rsidR="00B013AF" w:rsidRPr="00EF727E" w:rsidRDefault="00D64A6E" w:rsidP="00717C05">
      <w:pPr>
        <w:spacing w:line="276" w:lineRule="auto"/>
        <w:ind w:firstLine="567"/>
      </w:pPr>
      <w:r w:rsidRPr="00EF727E">
        <w:t>Правильные ответ: рекуррентная</w:t>
      </w:r>
      <w:r w:rsidR="00B013AF" w:rsidRPr="00EF727E">
        <w:t>.</w:t>
      </w:r>
    </w:p>
    <w:p w14:paraId="0750DE28" w14:textId="2B03F4FF" w:rsidR="007171E3" w:rsidRPr="00EF727E" w:rsidRDefault="00B013AF" w:rsidP="00717C05">
      <w:pPr>
        <w:spacing w:line="276" w:lineRule="auto"/>
        <w:ind w:firstLine="567"/>
      </w:pPr>
      <w:r w:rsidRPr="00EF727E">
        <w:t xml:space="preserve">Компетенции (индикаторы): </w:t>
      </w:r>
      <w:r w:rsidR="00EF727E">
        <w:t>ПК-6.</w:t>
      </w:r>
    </w:p>
    <w:p w14:paraId="4326D44F" w14:textId="0107122C" w:rsidR="00B013AF" w:rsidRPr="00EF727E" w:rsidRDefault="00B013AF" w:rsidP="00717C05">
      <w:pPr>
        <w:spacing w:line="276" w:lineRule="auto"/>
        <w:ind w:firstLine="567"/>
      </w:pPr>
    </w:p>
    <w:p w14:paraId="43ABB7C3" w14:textId="314B8C3C" w:rsidR="00B013AF" w:rsidRPr="00EF727E" w:rsidRDefault="00B013AF" w:rsidP="00E348A5">
      <w:pPr>
        <w:spacing w:line="276" w:lineRule="auto"/>
        <w:ind w:firstLine="567"/>
      </w:pPr>
      <w:r w:rsidRPr="00EF727E">
        <w:t>6.</w:t>
      </w:r>
      <w:r w:rsidR="00D64A6E" w:rsidRPr="00EF727E">
        <w:t xml:space="preserve"> Тип нейронной сети, которая используется для обработки изображений</w:t>
      </w:r>
      <w:r w:rsidRPr="00EF727E">
        <w:t>, на</w:t>
      </w:r>
      <w:r w:rsidR="00903705" w:rsidRPr="00EF727E">
        <w:t>зывается ______________ нейронная сеть</w:t>
      </w:r>
      <w:r w:rsidRPr="00EF727E">
        <w:t>.</w:t>
      </w:r>
    </w:p>
    <w:p w14:paraId="2DB57E3F" w14:textId="1AC4BFB5" w:rsidR="00B013AF" w:rsidRPr="00EF727E" w:rsidRDefault="00903705" w:rsidP="00717C05">
      <w:pPr>
        <w:spacing w:line="276" w:lineRule="auto"/>
        <w:ind w:firstLine="567"/>
      </w:pPr>
      <w:r w:rsidRPr="00EF727E">
        <w:t>Правильные ответ: свёрточная</w:t>
      </w:r>
      <w:r w:rsidR="00B013AF" w:rsidRPr="00EF727E">
        <w:t>.</w:t>
      </w:r>
    </w:p>
    <w:p w14:paraId="347BCAC5" w14:textId="51DA965B" w:rsidR="007171E3" w:rsidRPr="00EF727E" w:rsidRDefault="00EF727E" w:rsidP="00717C05">
      <w:pPr>
        <w:spacing w:line="276" w:lineRule="auto"/>
        <w:ind w:firstLine="567"/>
      </w:pPr>
      <w:r>
        <w:t>Компетенции (индикаторы): ПК-6.</w:t>
      </w:r>
    </w:p>
    <w:p w14:paraId="21230B04" w14:textId="121B1831" w:rsidR="00B013AF" w:rsidRPr="00EF727E" w:rsidRDefault="00B013AF" w:rsidP="00717C05">
      <w:pPr>
        <w:spacing w:line="276" w:lineRule="auto"/>
        <w:ind w:firstLine="567"/>
      </w:pPr>
    </w:p>
    <w:p w14:paraId="586A663A" w14:textId="24B0E1DC" w:rsidR="00B013AF" w:rsidRPr="00EF727E" w:rsidRDefault="00B013AF" w:rsidP="00717C05">
      <w:pPr>
        <w:spacing w:line="276" w:lineRule="auto"/>
        <w:ind w:firstLine="567"/>
      </w:pPr>
      <w:r w:rsidRPr="00EF727E">
        <w:t xml:space="preserve">7. _________________ – </w:t>
      </w:r>
      <w:r w:rsidR="00903705" w:rsidRPr="00EF727E">
        <w:t>это тип задачи в машинном обучении, где модель предсказывает последовательность данных</w:t>
      </w:r>
      <w:r w:rsidRPr="00EF727E">
        <w:t>.</w:t>
      </w:r>
    </w:p>
    <w:p w14:paraId="04E0ADBE" w14:textId="005BB3BC" w:rsidR="00B013AF" w:rsidRPr="00EF727E" w:rsidRDefault="00903705" w:rsidP="00717C05">
      <w:pPr>
        <w:spacing w:line="276" w:lineRule="auto"/>
        <w:ind w:firstLine="567"/>
      </w:pPr>
      <w:r w:rsidRPr="00EF727E">
        <w:t>Правильные ответ: Прогнозирование</w:t>
      </w:r>
      <w:r w:rsidR="00B013AF" w:rsidRPr="00EF727E">
        <w:t>.</w:t>
      </w:r>
    </w:p>
    <w:p w14:paraId="42AE4321" w14:textId="703E0A9D" w:rsidR="007171E3" w:rsidRPr="00EF727E" w:rsidRDefault="00B013AF" w:rsidP="00717C05">
      <w:pPr>
        <w:spacing w:line="276" w:lineRule="auto"/>
        <w:ind w:firstLine="567"/>
      </w:pPr>
      <w:r w:rsidRPr="00EF727E">
        <w:t xml:space="preserve">Компетенции (индикаторы): </w:t>
      </w:r>
      <w:r w:rsidR="00EF727E">
        <w:t>ПК-2</w:t>
      </w:r>
      <w:r w:rsidR="00CC5577">
        <w:t>,</w:t>
      </w:r>
      <w:r w:rsidR="00EF727E">
        <w:t xml:space="preserve"> ПК-6.</w:t>
      </w:r>
    </w:p>
    <w:p w14:paraId="5E5E9E6B" w14:textId="5E216861" w:rsidR="00B013AF" w:rsidRPr="00EF727E" w:rsidRDefault="00B013AF" w:rsidP="00717C05">
      <w:pPr>
        <w:spacing w:line="276" w:lineRule="auto"/>
        <w:ind w:firstLine="567"/>
      </w:pPr>
    </w:p>
    <w:p w14:paraId="6EF05884" w14:textId="5EC6931F" w:rsidR="00B013AF" w:rsidRPr="00EF727E" w:rsidRDefault="00B013AF" w:rsidP="00717C05">
      <w:pPr>
        <w:spacing w:line="276" w:lineRule="auto"/>
        <w:ind w:firstLine="567"/>
      </w:pPr>
      <w:r w:rsidRPr="00EF727E">
        <w:t xml:space="preserve">8. ________________ – </w:t>
      </w:r>
      <w:r w:rsidR="00903705" w:rsidRPr="00EF727E">
        <w:t>это метод, который используется для предотвращения переобучения модели</w:t>
      </w:r>
      <w:r w:rsidRPr="00EF727E">
        <w:t>.</w:t>
      </w:r>
    </w:p>
    <w:p w14:paraId="1580C481" w14:textId="089F7669" w:rsidR="00B013AF" w:rsidRPr="00EF727E" w:rsidRDefault="00B013AF" w:rsidP="00717C05">
      <w:pPr>
        <w:spacing w:line="276" w:lineRule="auto"/>
        <w:ind w:firstLine="567"/>
      </w:pPr>
      <w:r w:rsidRPr="00EF727E">
        <w:t>П</w:t>
      </w:r>
      <w:r w:rsidR="00903705" w:rsidRPr="00EF727E">
        <w:t>равильные ответ: Регуляризация</w:t>
      </w:r>
      <w:r w:rsidRPr="00EF727E">
        <w:t>.</w:t>
      </w:r>
    </w:p>
    <w:p w14:paraId="62C0A6E1" w14:textId="462C8A1D" w:rsidR="007171E3" w:rsidRPr="00EF727E" w:rsidRDefault="00B013AF" w:rsidP="00717C05">
      <w:pPr>
        <w:spacing w:line="276" w:lineRule="auto"/>
        <w:ind w:firstLine="567"/>
      </w:pPr>
      <w:r w:rsidRPr="00EF727E">
        <w:t xml:space="preserve">Компетенции (индикаторы): </w:t>
      </w:r>
      <w:r w:rsidR="00EF727E">
        <w:t>ПК-2</w:t>
      </w:r>
      <w:r w:rsidR="00CC5577">
        <w:t>,</w:t>
      </w:r>
      <w:r w:rsidR="00EF727E">
        <w:t xml:space="preserve"> ПК-6.</w:t>
      </w:r>
    </w:p>
    <w:p w14:paraId="6797D1CF" w14:textId="0CDBAE76" w:rsidR="00B013AF" w:rsidRPr="00EF727E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658D208" w14:textId="77777777" w:rsidR="00B013AF" w:rsidRPr="00EF727E" w:rsidRDefault="00B013AF" w:rsidP="003E0CCA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EF727E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кратким свободным ответом</w:t>
      </w:r>
    </w:p>
    <w:p w14:paraId="587E62F5" w14:textId="77777777" w:rsidR="00B013AF" w:rsidRPr="00EF727E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03A739FC" w14:textId="77777777" w:rsidR="00B013AF" w:rsidRPr="00EF727E" w:rsidRDefault="00B013AF" w:rsidP="003E0CCA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EF727E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41681804" w14:textId="77777777" w:rsidR="00B013AF" w:rsidRPr="00EF727E" w:rsidRDefault="00B013AF" w:rsidP="00717C05">
      <w:pPr>
        <w:spacing w:line="276" w:lineRule="auto"/>
        <w:ind w:firstLine="567"/>
        <w:rPr>
          <w:rFonts w:cs="Times New Roman"/>
          <w:szCs w:val="28"/>
        </w:rPr>
      </w:pPr>
    </w:p>
    <w:p w14:paraId="516E3661" w14:textId="7B0BBFA5" w:rsidR="00B013AF" w:rsidRPr="00EF727E" w:rsidRDefault="00B013AF" w:rsidP="00717C05">
      <w:pPr>
        <w:spacing w:line="276" w:lineRule="auto"/>
        <w:ind w:firstLine="567"/>
        <w:rPr>
          <w:rFonts w:cs="Times New Roman"/>
          <w:szCs w:val="28"/>
        </w:rPr>
      </w:pPr>
      <w:r w:rsidRPr="00EF727E">
        <w:rPr>
          <w:rFonts w:cs="Times New Roman"/>
          <w:szCs w:val="28"/>
        </w:rPr>
        <w:t xml:space="preserve">1. </w:t>
      </w:r>
      <w:r w:rsidR="00073EC2" w:rsidRPr="00EF727E">
        <w:rPr>
          <w:rFonts w:cs="Times New Roman"/>
          <w:szCs w:val="28"/>
        </w:rPr>
        <w:t>Т</w:t>
      </w:r>
      <w:r w:rsidR="00903705" w:rsidRPr="00EF727E">
        <w:rPr>
          <w:rFonts w:cs="Times New Roman"/>
          <w:szCs w:val="28"/>
        </w:rPr>
        <w:t>ип задачи в машинном обучении, где модель группирует данные на основе их сходства,</w:t>
      </w:r>
      <w:r w:rsidRPr="00EF727E">
        <w:rPr>
          <w:rFonts w:cs="Times New Roman"/>
          <w:szCs w:val="28"/>
        </w:rPr>
        <w:t xml:space="preserve"> называется ___________________________.</w:t>
      </w:r>
    </w:p>
    <w:p w14:paraId="0C291AC8" w14:textId="40B4F8A1" w:rsidR="00B013AF" w:rsidRPr="00EF727E" w:rsidRDefault="00B013AF" w:rsidP="00717C05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EF727E">
        <w:rPr>
          <w:rFonts w:eastAsia="Calibri" w:cs="Times New Roman"/>
          <w:kern w:val="0"/>
          <w:szCs w:val="28"/>
          <w14:ligatures w14:val="none"/>
        </w:rPr>
        <w:t>П</w:t>
      </w:r>
      <w:r w:rsidR="00903705" w:rsidRPr="00EF727E">
        <w:rPr>
          <w:rFonts w:eastAsia="Calibri" w:cs="Times New Roman"/>
          <w:kern w:val="0"/>
          <w:szCs w:val="28"/>
          <w14:ligatures w14:val="none"/>
        </w:rPr>
        <w:t xml:space="preserve">равильные ответ: </w:t>
      </w:r>
      <w:r w:rsidR="00073EC2" w:rsidRPr="00EF727E">
        <w:rPr>
          <w:rFonts w:cs="Times New Roman"/>
          <w:szCs w:val="28"/>
        </w:rPr>
        <w:t>к</w:t>
      </w:r>
      <w:r w:rsidR="00903705" w:rsidRPr="00EF727E">
        <w:rPr>
          <w:rFonts w:cs="Times New Roman"/>
          <w:szCs w:val="28"/>
        </w:rPr>
        <w:t>ластеризация</w:t>
      </w:r>
      <w:r w:rsidR="00073EC2" w:rsidRPr="00EF727E">
        <w:rPr>
          <w:rFonts w:eastAsia="Calibri" w:cs="Times New Roman"/>
          <w:kern w:val="0"/>
          <w:szCs w:val="28"/>
          <w14:ligatures w14:val="none"/>
        </w:rPr>
        <w:t xml:space="preserve"> / </w:t>
      </w:r>
      <w:r w:rsidR="00073EC2" w:rsidRPr="00EF727E">
        <w:rPr>
          <w:rFonts w:cs="Times New Roman"/>
          <w:szCs w:val="28"/>
        </w:rPr>
        <w:t>кластеризацией</w:t>
      </w:r>
      <w:r w:rsidRPr="00EF727E">
        <w:rPr>
          <w:rFonts w:eastAsia="Calibri" w:cs="Times New Roman"/>
          <w:kern w:val="0"/>
          <w:szCs w:val="28"/>
          <w14:ligatures w14:val="none"/>
        </w:rPr>
        <w:t>.</w:t>
      </w:r>
    </w:p>
    <w:p w14:paraId="3A873749" w14:textId="6E2ADDD9" w:rsidR="00CA1262" w:rsidRPr="00EF727E" w:rsidRDefault="00B013AF" w:rsidP="00717C05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EF727E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EF727E">
        <w:t>ПК-2</w:t>
      </w:r>
      <w:r w:rsidR="00CC5577">
        <w:t>,</w:t>
      </w:r>
      <w:r w:rsidR="00EF727E">
        <w:t xml:space="preserve"> ПК-6.</w:t>
      </w:r>
    </w:p>
    <w:p w14:paraId="1A160A14" w14:textId="51A82458" w:rsidR="00B013AF" w:rsidRPr="00EF727E" w:rsidRDefault="00B013AF" w:rsidP="00717C05">
      <w:pPr>
        <w:spacing w:line="276" w:lineRule="auto"/>
        <w:ind w:firstLine="567"/>
        <w:rPr>
          <w:rFonts w:cs="Times New Roman"/>
          <w:szCs w:val="28"/>
        </w:rPr>
      </w:pPr>
    </w:p>
    <w:p w14:paraId="5A8D568A" w14:textId="2D1199A5" w:rsidR="00B013AF" w:rsidRPr="00EF727E" w:rsidRDefault="00B013AF" w:rsidP="00717C05">
      <w:pPr>
        <w:spacing w:line="276" w:lineRule="auto"/>
        <w:ind w:firstLine="567"/>
        <w:rPr>
          <w:rFonts w:cs="Times New Roman"/>
          <w:szCs w:val="28"/>
        </w:rPr>
      </w:pPr>
      <w:r w:rsidRPr="00EF727E">
        <w:rPr>
          <w:rFonts w:cs="Times New Roman"/>
          <w:szCs w:val="28"/>
        </w:rPr>
        <w:t xml:space="preserve">2. </w:t>
      </w:r>
      <w:r w:rsidR="00073EC2" w:rsidRPr="00EF727E">
        <w:rPr>
          <w:rFonts w:cs="Times New Roman"/>
          <w:szCs w:val="28"/>
        </w:rPr>
        <w:t xml:space="preserve">Тип задачи в машинном обучении, где модель предсказывает несколько категорий, называется </w:t>
      </w:r>
      <w:r w:rsidRPr="00EF727E">
        <w:rPr>
          <w:rFonts w:cs="Times New Roman"/>
          <w:szCs w:val="28"/>
        </w:rPr>
        <w:t>_______________________________.</w:t>
      </w:r>
    </w:p>
    <w:p w14:paraId="7B3DCB97" w14:textId="5002BAC5" w:rsidR="00B013AF" w:rsidRPr="00EF727E" w:rsidRDefault="00B013AF" w:rsidP="00717C05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EF727E">
        <w:rPr>
          <w:rFonts w:eastAsia="Calibri" w:cs="Times New Roman"/>
          <w:kern w:val="0"/>
          <w:szCs w:val="28"/>
          <w14:ligatures w14:val="none"/>
        </w:rPr>
        <w:lastRenderedPageBreak/>
        <w:t xml:space="preserve">Правильные ответ: </w:t>
      </w:r>
      <w:r w:rsidR="00073EC2" w:rsidRPr="00EF727E">
        <w:rPr>
          <w:rFonts w:cs="Times New Roman"/>
          <w:szCs w:val="28"/>
        </w:rPr>
        <w:t>многоклассовая классификация</w:t>
      </w:r>
      <w:r w:rsidR="00073EC2" w:rsidRPr="00EF727E">
        <w:rPr>
          <w:rFonts w:eastAsia="Calibri" w:cs="Times New Roman"/>
          <w:kern w:val="0"/>
          <w:szCs w:val="28"/>
          <w14:ligatures w14:val="none"/>
        </w:rPr>
        <w:t xml:space="preserve"> / </w:t>
      </w:r>
      <w:r w:rsidR="00073EC2" w:rsidRPr="00EF727E">
        <w:rPr>
          <w:rFonts w:cs="Times New Roman"/>
          <w:szCs w:val="28"/>
        </w:rPr>
        <w:t>многоклассовой классификацией</w:t>
      </w:r>
      <w:r w:rsidRPr="00EF727E">
        <w:rPr>
          <w:rFonts w:eastAsia="Calibri" w:cs="Times New Roman"/>
          <w:kern w:val="0"/>
          <w:szCs w:val="28"/>
          <w14:ligatures w14:val="none"/>
        </w:rPr>
        <w:t>.</w:t>
      </w:r>
    </w:p>
    <w:p w14:paraId="43C31978" w14:textId="40A80929" w:rsidR="00CA1262" w:rsidRPr="00EF727E" w:rsidRDefault="00B013AF" w:rsidP="00717C05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EF727E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EF727E">
        <w:t>ПК-2</w:t>
      </w:r>
      <w:r w:rsidR="00CC5577">
        <w:t>,</w:t>
      </w:r>
      <w:r w:rsidR="00EF727E">
        <w:t xml:space="preserve"> ПК-6.</w:t>
      </w:r>
    </w:p>
    <w:p w14:paraId="14E5D841" w14:textId="1D6195F8" w:rsidR="00B013AF" w:rsidRPr="00EF727E" w:rsidRDefault="00B013AF" w:rsidP="00717C05">
      <w:pPr>
        <w:spacing w:line="276" w:lineRule="auto"/>
        <w:ind w:firstLine="567"/>
        <w:rPr>
          <w:rFonts w:cs="Times New Roman"/>
          <w:szCs w:val="28"/>
        </w:rPr>
      </w:pPr>
    </w:p>
    <w:p w14:paraId="50A6008A" w14:textId="7FC79DCE" w:rsidR="00B013AF" w:rsidRPr="00EF727E" w:rsidRDefault="00654B87" w:rsidP="00717C05">
      <w:pPr>
        <w:spacing w:line="276" w:lineRule="auto"/>
        <w:ind w:firstLine="567"/>
        <w:rPr>
          <w:rFonts w:cs="Times New Roman"/>
          <w:szCs w:val="28"/>
        </w:rPr>
      </w:pPr>
      <w:r w:rsidRPr="00EF727E">
        <w:rPr>
          <w:rFonts w:cs="Times New Roman"/>
          <w:szCs w:val="28"/>
        </w:rPr>
        <w:t>3</w:t>
      </w:r>
      <w:r w:rsidR="00B013AF" w:rsidRPr="00EF727E">
        <w:rPr>
          <w:rFonts w:cs="Times New Roman"/>
          <w:szCs w:val="28"/>
        </w:rPr>
        <w:t xml:space="preserve">. </w:t>
      </w:r>
      <w:r w:rsidR="00073EC2" w:rsidRPr="00EF727E">
        <w:rPr>
          <w:rFonts w:cs="Times New Roman"/>
          <w:szCs w:val="28"/>
        </w:rPr>
        <w:t>Метод, который используется для нахождения зависимостей в данных, называется</w:t>
      </w:r>
      <w:r w:rsidR="00B013AF" w:rsidRPr="00EF727E">
        <w:rPr>
          <w:rFonts w:eastAsia="Calibri" w:cs="Times New Roman"/>
          <w:bCs/>
          <w:kern w:val="0"/>
          <w:szCs w:val="28"/>
          <w14:ligatures w14:val="none"/>
        </w:rPr>
        <w:t>:</w:t>
      </w:r>
      <w:r w:rsidR="00B013AF" w:rsidRPr="00EF727E">
        <w:rPr>
          <w:rFonts w:eastAsia="Calibri" w:cs="Times New Roman"/>
          <w:kern w:val="0"/>
          <w:szCs w:val="28"/>
          <w14:ligatures w14:val="none"/>
        </w:rPr>
        <w:t xml:space="preserve"> _____________________.</w:t>
      </w:r>
    </w:p>
    <w:p w14:paraId="0B6FA08D" w14:textId="29939923" w:rsidR="00B013AF" w:rsidRPr="00EF727E" w:rsidRDefault="00073EC2" w:rsidP="00717C05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EF727E">
        <w:rPr>
          <w:rFonts w:eastAsia="Calibri" w:cs="Times New Roman"/>
          <w:kern w:val="0"/>
          <w:szCs w:val="28"/>
          <w14:ligatures w14:val="none"/>
        </w:rPr>
        <w:t xml:space="preserve">Правильные ответ: </w:t>
      </w:r>
      <w:r w:rsidRPr="00EF727E">
        <w:rPr>
          <w:rFonts w:cs="Times New Roman"/>
          <w:szCs w:val="28"/>
        </w:rPr>
        <w:t>корреляционный анализ</w:t>
      </w:r>
      <w:r w:rsidRPr="00EF727E">
        <w:rPr>
          <w:rFonts w:eastAsia="Calibri" w:cs="Times New Roman"/>
          <w:kern w:val="0"/>
          <w:szCs w:val="28"/>
          <w14:ligatures w14:val="none"/>
        </w:rPr>
        <w:t xml:space="preserve"> / </w:t>
      </w:r>
      <w:r w:rsidR="00F4641F" w:rsidRPr="00EF727E">
        <w:rPr>
          <w:rFonts w:cs="Times New Roman"/>
          <w:szCs w:val="28"/>
        </w:rPr>
        <w:t>корреляционным анализом</w:t>
      </w:r>
      <w:r w:rsidR="00B013AF" w:rsidRPr="00EF727E">
        <w:rPr>
          <w:rFonts w:eastAsia="Calibri" w:cs="Times New Roman"/>
          <w:kern w:val="0"/>
          <w:szCs w:val="28"/>
          <w14:ligatures w14:val="none"/>
        </w:rPr>
        <w:t>.</w:t>
      </w:r>
    </w:p>
    <w:p w14:paraId="4EA30A1C" w14:textId="4EA1BA96" w:rsidR="00CA1262" w:rsidRPr="00EF727E" w:rsidRDefault="00B013AF" w:rsidP="00717C05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EF727E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EF727E">
        <w:t>ПК-2</w:t>
      </w:r>
      <w:r w:rsidR="00CC5577">
        <w:t>,</w:t>
      </w:r>
      <w:r w:rsidR="00EF727E">
        <w:t xml:space="preserve"> ПК-6.</w:t>
      </w:r>
    </w:p>
    <w:p w14:paraId="41C7D084" w14:textId="5E571A91" w:rsidR="00B013AF" w:rsidRPr="00EF727E" w:rsidRDefault="00B013AF" w:rsidP="00717C05">
      <w:pPr>
        <w:spacing w:line="276" w:lineRule="auto"/>
        <w:ind w:firstLine="567"/>
        <w:rPr>
          <w:rFonts w:cs="Times New Roman"/>
          <w:szCs w:val="28"/>
        </w:rPr>
      </w:pPr>
    </w:p>
    <w:p w14:paraId="29972DF9" w14:textId="1C6C953B" w:rsidR="00B013AF" w:rsidRPr="00EF727E" w:rsidRDefault="00654B87" w:rsidP="00717C05">
      <w:pPr>
        <w:spacing w:line="276" w:lineRule="auto"/>
        <w:ind w:firstLine="567"/>
        <w:rPr>
          <w:rFonts w:cs="Times New Roman"/>
          <w:szCs w:val="28"/>
        </w:rPr>
      </w:pPr>
      <w:r w:rsidRPr="00EF727E">
        <w:rPr>
          <w:rFonts w:cs="Times New Roman"/>
          <w:szCs w:val="28"/>
        </w:rPr>
        <w:t>4</w:t>
      </w:r>
      <w:r w:rsidR="00B013AF" w:rsidRPr="00EF727E">
        <w:rPr>
          <w:rFonts w:cs="Times New Roman"/>
          <w:szCs w:val="28"/>
        </w:rPr>
        <w:t xml:space="preserve">. </w:t>
      </w:r>
      <w:r w:rsidR="00717C05" w:rsidRPr="00EF727E">
        <w:rPr>
          <w:rFonts w:cs="Times New Roman"/>
          <w:szCs w:val="28"/>
        </w:rPr>
        <w:t>Тип задачи в машинном обучении, где модель предсказывает несколько непрерывных значений</w:t>
      </w:r>
      <w:r w:rsidR="00B013AF" w:rsidRPr="00EF727E">
        <w:rPr>
          <w:rFonts w:eastAsia="Calibri" w:cs="Times New Roman"/>
          <w:kern w:val="0"/>
          <w:szCs w:val="28"/>
          <w14:ligatures w14:val="none"/>
        </w:rPr>
        <w:t>, называется _________________________.</w:t>
      </w:r>
    </w:p>
    <w:p w14:paraId="27CB7104" w14:textId="26572353" w:rsidR="00B013AF" w:rsidRPr="00EF727E" w:rsidRDefault="00B013AF" w:rsidP="00717C05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EF727E">
        <w:rPr>
          <w:rFonts w:eastAsia="Calibri" w:cs="Times New Roman"/>
          <w:kern w:val="0"/>
          <w:szCs w:val="28"/>
          <w14:ligatures w14:val="none"/>
        </w:rPr>
        <w:t xml:space="preserve">Правильные ответ: </w:t>
      </w:r>
      <w:r w:rsidR="00717C05" w:rsidRPr="00EF727E">
        <w:rPr>
          <w:rFonts w:cs="Times New Roman"/>
          <w:szCs w:val="28"/>
        </w:rPr>
        <w:t>многомерная регрессия</w:t>
      </w:r>
      <w:r w:rsidR="00717C05" w:rsidRPr="00EF727E">
        <w:rPr>
          <w:rFonts w:eastAsia="Calibri" w:cs="Times New Roman"/>
          <w:kern w:val="0"/>
          <w:szCs w:val="28"/>
          <w14:ligatures w14:val="none"/>
        </w:rPr>
        <w:t xml:space="preserve">/ </w:t>
      </w:r>
      <w:r w:rsidR="00717C05" w:rsidRPr="00EF727E">
        <w:rPr>
          <w:rFonts w:cs="Times New Roman"/>
          <w:szCs w:val="28"/>
        </w:rPr>
        <w:t>многомерной регрессией</w:t>
      </w:r>
      <w:r w:rsidRPr="00EF727E">
        <w:rPr>
          <w:rFonts w:eastAsia="Calibri" w:cs="Times New Roman"/>
          <w:kern w:val="0"/>
          <w:szCs w:val="28"/>
          <w14:ligatures w14:val="none"/>
        </w:rPr>
        <w:t>.</w:t>
      </w:r>
    </w:p>
    <w:p w14:paraId="51679A5D" w14:textId="1F2157A4" w:rsidR="00CA1262" w:rsidRPr="00EF727E" w:rsidRDefault="00B013AF" w:rsidP="00717C05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EF727E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EF727E">
        <w:t>ПК-2</w:t>
      </w:r>
      <w:r w:rsidR="00CC5577">
        <w:t>,</w:t>
      </w:r>
      <w:r w:rsidR="00EF727E">
        <w:t xml:space="preserve"> ПК-6.</w:t>
      </w:r>
    </w:p>
    <w:p w14:paraId="2B24D23A" w14:textId="1DDD6490" w:rsidR="00B013AF" w:rsidRPr="00EF727E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EA1BA9C" w14:textId="77777777" w:rsidR="00B013AF" w:rsidRPr="00EF727E" w:rsidRDefault="00B013AF" w:rsidP="003E0CCA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E73216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развернутым ответом</w:t>
      </w:r>
    </w:p>
    <w:p w14:paraId="5D80CDB5" w14:textId="77777777" w:rsidR="00B013AF" w:rsidRPr="00EF727E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1608D32" w14:textId="58929910" w:rsidR="00B013AF" w:rsidRPr="00E9574F" w:rsidRDefault="00654B87" w:rsidP="00E9574F">
      <w:pPr>
        <w:spacing w:line="276" w:lineRule="auto"/>
        <w:ind w:firstLine="567"/>
      </w:pPr>
      <w:r w:rsidRPr="00E9574F">
        <w:t>1</w:t>
      </w:r>
      <w:r w:rsidR="00B013AF" w:rsidRPr="00E9574F">
        <w:t xml:space="preserve">. Изложить </w:t>
      </w:r>
      <w:r w:rsidR="00D24060" w:rsidRPr="00E9574F">
        <w:t>основные направления искусственного интеллекта</w:t>
      </w:r>
      <w:r w:rsidR="00B013AF" w:rsidRPr="00E9574F">
        <w:t>.</w:t>
      </w:r>
    </w:p>
    <w:p w14:paraId="601574FA" w14:textId="1651D392" w:rsidR="00B013AF" w:rsidRPr="00E9574F" w:rsidRDefault="00B013AF" w:rsidP="00E9574F">
      <w:pPr>
        <w:spacing w:line="276" w:lineRule="auto"/>
        <w:ind w:firstLine="567"/>
      </w:pPr>
      <w:r w:rsidRPr="00E9574F">
        <w:t>Тема: «</w:t>
      </w:r>
      <w:r w:rsidR="00CC5577" w:rsidRPr="00E9574F">
        <w:t>Определение и основные направления искусственного интеллекта. Машинное обучение. Обработка естественного языка (NLP). Компьютерное зрение. Экспертные системы</w:t>
      </w:r>
      <w:r w:rsidRPr="00E9574F">
        <w:t>».</w:t>
      </w:r>
    </w:p>
    <w:p w14:paraId="1A59A61C" w14:textId="77777777" w:rsidR="00550844" w:rsidRPr="00E9574F" w:rsidRDefault="00550844" w:rsidP="00E9574F">
      <w:pPr>
        <w:spacing w:line="276" w:lineRule="auto"/>
        <w:ind w:firstLine="567"/>
      </w:pPr>
      <w:r w:rsidRPr="00E9574F">
        <w:t>Задачи:</w:t>
      </w:r>
    </w:p>
    <w:p w14:paraId="7C46446E" w14:textId="0C0A2CAA" w:rsidR="00550844" w:rsidRPr="00E9574F" w:rsidRDefault="00D24060" w:rsidP="00E9574F">
      <w:pPr>
        <w:spacing w:line="276" w:lineRule="auto"/>
        <w:ind w:firstLine="567"/>
      </w:pPr>
      <w:r w:rsidRPr="00E9574F">
        <w:t>1) Дать определение искусственного интеллекта (ИИ).</w:t>
      </w:r>
    </w:p>
    <w:p w14:paraId="2EBC1C02" w14:textId="4F95795F" w:rsidR="00550844" w:rsidRPr="00E9574F" w:rsidRDefault="00550844" w:rsidP="00E9574F">
      <w:pPr>
        <w:spacing w:line="276" w:lineRule="auto"/>
        <w:ind w:firstLine="567"/>
      </w:pPr>
      <w:r w:rsidRPr="00E9574F">
        <w:t xml:space="preserve">2) Дать определение </w:t>
      </w:r>
      <w:r w:rsidR="00D24060" w:rsidRPr="00E9574F">
        <w:t>машинного обучения.</w:t>
      </w:r>
    </w:p>
    <w:p w14:paraId="018B4FDF" w14:textId="58135BF6" w:rsidR="00550844" w:rsidRPr="00E9574F" w:rsidRDefault="00550844" w:rsidP="00E9574F">
      <w:pPr>
        <w:spacing w:line="276" w:lineRule="auto"/>
        <w:ind w:firstLine="567"/>
      </w:pPr>
      <w:r w:rsidRPr="00E9574F">
        <w:t>3)</w:t>
      </w:r>
      <w:r w:rsidR="00E73216">
        <w:t xml:space="preserve"> </w:t>
      </w:r>
      <w:r w:rsidR="00D24060" w:rsidRPr="00E9574F">
        <w:t>Назвать типы машинного обучения</w:t>
      </w:r>
      <w:r w:rsidRPr="00E9574F">
        <w:t xml:space="preserve">. </w:t>
      </w:r>
    </w:p>
    <w:p w14:paraId="5883DB01" w14:textId="189CBF47" w:rsidR="00550844" w:rsidRPr="00E9574F" w:rsidRDefault="00550844" w:rsidP="00E9574F">
      <w:pPr>
        <w:spacing w:line="276" w:lineRule="auto"/>
        <w:ind w:firstLine="567"/>
      </w:pPr>
      <w:r w:rsidRPr="00E9574F">
        <w:t xml:space="preserve">4) Дать определение </w:t>
      </w:r>
      <w:r w:rsidR="005B1AB6" w:rsidRPr="00E9574F">
        <w:t>обработки естественного языка (NLP).</w:t>
      </w:r>
    </w:p>
    <w:p w14:paraId="557589A8" w14:textId="5A2D5217" w:rsidR="00550844" w:rsidRPr="00E9574F" w:rsidRDefault="00550844" w:rsidP="00E9574F">
      <w:pPr>
        <w:spacing w:line="276" w:lineRule="auto"/>
        <w:ind w:firstLine="567"/>
      </w:pPr>
      <w:r w:rsidRPr="00E9574F">
        <w:t xml:space="preserve">5) </w:t>
      </w:r>
      <w:r w:rsidR="005B1AB6" w:rsidRPr="00E9574F">
        <w:t>Назвать преимущества и ограничения NLP</w:t>
      </w:r>
      <w:r w:rsidRPr="00E9574F">
        <w:t>.</w:t>
      </w:r>
    </w:p>
    <w:p w14:paraId="192EE499" w14:textId="5029870B" w:rsidR="00550844" w:rsidRPr="00E9574F" w:rsidRDefault="00550844" w:rsidP="00E9574F">
      <w:pPr>
        <w:spacing w:line="276" w:lineRule="auto"/>
        <w:ind w:firstLine="567"/>
      </w:pPr>
      <w:r w:rsidRPr="00E9574F">
        <w:t xml:space="preserve">6) Дать определение </w:t>
      </w:r>
      <w:r w:rsidR="005B1AB6" w:rsidRPr="00E9574F">
        <w:t>компьютерного зрения</w:t>
      </w:r>
      <w:r w:rsidRPr="00E9574F">
        <w:t>.</w:t>
      </w:r>
    </w:p>
    <w:p w14:paraId="642E8EF4" w14:textId="38EBE88E" w:rsidR="005B1AB6" w:rsidRPr="00E9574F" w:rsidRDefault="005B1AB6" w:rsidP="00E9574F">
      <w:pPr>
        <w:spacing w:line="276" w:lineRule="auto"/>
        <w:ind w:firstLine="567"/>
      </w:pPr>
      <w:r w:rsidRPr="00E9574F">
        <w:t>7) Назвать преимущества и ограничения компьютерного зрения.</w:t>
      </w:r>
    </w:p>
    <w:p w14:paraId="4D455A97" w14:textId="2E7DFCC0" w:rsidR="005B1AB6" w:rsidRPr="00E9574F" w:rsidRDefault="005B1AB6" w:rsidP="00E9574F">
      <w:pPr>
        <w:spacing w:line="276" w:lineRule="auto"/>
        <w:ind w:firstLine="567"/>
      </w:pPr>
      <w:r w:rsidRPr="00E9574F">
        <w:t>8) Дать определение экспертных систем</w:t>
      </w:r>
      <w:r w:rsidR="00E9574F" w:rsidRPr="00E9574F">
        <w:t>.</w:t>
      </w:r>
    </w:p>
    <w:p w14:paraId="018C1BB9" w14:textId="0C46E029" w:rsidR="005B1AB6" w:rsidRPr="00E9574F" w:rsidRDefault="005B1AB6" w:rsidP="00E9574F">
      <w:pPr>
        <w:spacing w:line="276" w:lineRule="auto"/>
        <w:ind w:firstLine="567"/>
      </w:pPr>
      <w:r w:rsidRPr="00E9574F">
        <w:t xml:space="preserve">9) Назвать </w:t>
      </w:r>
      <w:r w:rsidR="00E9574F">
        <w:t>п</w:t>
      </w:r>
      <w:r w:rsidRPr="00E9574F">
        <w:t>реимущества и ограничения экспертных систем</w:t>
      </w:r>
      <w:r w:rsidR="00E9574F" w:rsidRPr="00E9574F">
        <w:t>.</w:t>
      </w:r>
    </w:p>
    <w:p w14:paraId="37049102" w14:textId="440036F5" w:rsidR="00550844" w:rsidRPr="00E9574F" w:rsidRDefault="00550844" w:rsidP="00E9574F">
      <w:pPr>
        <w:spacing w:line="276" w:lineRule="auto"/>
        <w:ind w:firstLine="567"/>
      </w:pPr>
      <w:r w:rsidRPr="00E9574F">
        <w:t>Время</w:t>
      </w:r>
      <w:r w:rsidR="001873C5">
        <w:t xml:space="preserve"> выполнения – 60</w:t>
      </w:r>
      <w:r w:rsidRPr="00E9574F">
        <w:t xml:space="preserve"> мин.</w:t>
      </w:r>
    </w:p>
    <w:p w14:paraId="453BC1E2" w14:textId="77777777" w:rsidR="00550844" w:rsidRPr="00E9574F" w:rsidRDefault="00550844" w:rsidP="00E9574F">
      <w:pPr>
        <w:spacing w:line="276" w:lineRule="auto"/>
        <w:ind w:firstLine="567"/>
      </w:pPr>
      <w:r w:rsidRPr="00E9574F">
        <w:t>Критерии оценивания: развернутое содержательное соответствие приведенному ниже пояснению:</w:t>
      </w:r>
    </w:p>
    <w:p w14:paraId="2089D1DF" w14:textId="408FFA19" w:rsidR="00550844" w:rsidRPr="00E9574F" w:rsidRDefault="00550844" w:rsidP="00E9574F">
      <w:pPr>
        <w:spacing w:line="276" w:lineRule="auto"/>
        <w:ind w:firstLine="567"/>
      </w:pPr>
      <w:r w:rsidRPr="00E9574F">
        <w:t xml:space="preserve">1) </w:t>
      </w:r>
      <w:r w:rsidR="00D24060" w:rsidRPr="00E9574F">
        <w:t>Искусственный интеллект (ИИ) — это область компьютерных наук, которая занимается созданием систем, способных выполнять задачи, требующие человеческого интеллекта, такие как обучение, распознавание образов, принятие решений и обработка естественного языка. Основные направления ИИ включают машинное обучение, обработку естественного языка (NLP), компьютерное зрение, экспертные системы и робототехнику.</w:t>
      </w:r>
    </w:p>
    <w:p w14:paraId="0A511CE8" w14:textId="77777777" w:rsidR="00D24060" w:rsidRPr="00E9574F" w:rsidRDefault="00550844" w:rsidP="00E9574F">
      <w:pPr>
        <w:spacing w:line="276" w:lineRule="auto"/>
        <w:ind w:firstLine="567"/>
      </w:pPr>
      <w:r w:rsidRPr="00E9574F">
        <w:lastRenderedPageBreak/>
        <w:t xml:space="preserve">2) </w:t>
      </w:r>
      <w:r w:rsidR="00D24060" w:rsidRPr="00E9574F">
        <w:t xml:space="preserve">Машинное обучение — это подраздел искусственного интеллекта, который изучает методы, позволяющие компьютерам обучаться на данных без явного программирования. </w:t>
      </w:r>
    </w:p>
    <w:p w14:paraId="15381CBB" w14:textId="77777777" w:rsidR="005B1AB6" w:rsidRPr="00E9574F" w:rsidRDefault="00550844" w:rsidP="00E9574F">
      <w:pPr>
        <w:spacing w:line="276" w:lineRule="auto"/>
        <w:ind w:firstLine="567"/>
      </w:pPr>
      <w:r w:rsidRPr="00E9574F">
        <w:t xml:space="preserve">3) </w:t>
      </w:r>
      <w:r w:rsidR="00D24060" w:rsidRPr="00E9574F">
        <w:t>Основные типы машинного обучения включают обучение с учителем</w:t>
      </w:r>
      <w:r w:rsidR="005B1AB6" w:rsidRPr="00E9574F">
        <w:t xml:space="preserve"> (например, классификация и регрессия), обучение без учителя (например, кластеризация) и обучение с подкреплением (например, обучение агентов в играх). </w:t>
      </w:r>
    </w:p>
    <w:p w14:paraId="767F261B" w14:textId="75083571" w:rsidR="00550844" w:rsidRPr="00E9574F" w:rsidRDefault="00550844" w:rsidP="00E9574F">
      <w:pPr>
        <w:spacing w:line="276" w:lineRule="auto"/>
        <w:ind w:firstLine="567"/>
      </w:pPr>
      <w:r w:rsidRPr="00E9574F">
        <w:t xml:space="preserve">4) </w:t>
      </w:r>
      <w:r w:rsidR="005B1AB6" w:rsidRPr="00E9574F">
        <w:t>Обработка естественного языка (NLP) — это область искусственного интеллекта, которая занимается взаимодействием компьютеров и человеческого языка.</w:t>
      </w:r>
    </w:p>
    <w:p w14:paraId="3B035599" w14:textId="18F56B56" w:rsidR="00550844" w:rsidRPr="00E9574F" w:rsidRDefault="00550844" w:rsidP="00E9574F">
      <w:pPr>
        <w:spacing w:line="276" w:lineRule="auto"/>
        <w:ind w:firstLine="567"/>
      </w:pPr>
      <w:r w:rsidRPr="00E9574F">
        <w:t xml:space="preserve">5) </w:t>
      </w:r>
      <w:r w:rsidR="005B1AB6" w:rsidRPr="00E9574F">
        <w:t>Преимущества NLP включают автоматизацию обработки текстов и улучшение взаимодействия человека с машиной, но ограничения связаны с пониманием контекста и сложностью обработки неоднозначностей в языке.</w:t>
      </w:r>
    </w:p>
    <w:p w14:paraId="1A238EAC" w14:textId="49922595" w:rsidR="005B1AB6" w:rsidRPr="00E9574F" w:rsidRDefault="005B1AB6" w:rsidP="00E9574F">
      <w:pPr>
        <w:spacing w:line="276" w:lineRule="auto"/>
        <w:ind w:firstLine="567"/>
      </w:pPr>
      <w:r w:rsidRPr="00E9574F">
        <w:t>6) Компьютерное зрение — это область искусственного интеллекта, которая занимается анализом и интерпретацией визуальных данных (изображений и видео).</w:t>
      </w:r>
    </w:p>
    <w:p w14:paraId="0FE11A5F" w14:textId="1FC788BF" w:rsidR="00550844" w:rsidRPr="00E9574F" w:rsidRDefault="005B1AB6" w:rsidP="00E9574F">
      <w:pPr>
        <w:spacing w:line="276" w:lineRule="auto"/>
        <w:ind w:firstLine="567"/>
      </w:pPr>
      <w:r w:rsidRPr="00E9574F">
        <w:t>7</w:t>
      </w:r>
      <w:r w:rsidR="00550844" w:rsidRPr="00E9574F">
        <w:t xml:space="preserve">) </w:t>
      </w:r>
      <w:r w:rsidRPr="00E9574F">
        <w:t>Преимущества включают автоматизацию анализа изображений, но ограничения связаны с необходимостью больших объемов данных для обучения и сложностью обработки сложных сцен.</w:t>
      </w:r>
    </w:p>
    <w:p w14:paraId="44D5C906" w14:textId="6A0D8CEA" w:rsidR="00E9574F" w:rsidRPr="00E9574F" w:rsidRDefault="00E9574F" w:rsidP="00E9574F">
      <w:pPr>
        <w:spacing w:line="276" w:lineRule="auto"/>
        <w:ind w:firstLine="567"/>
      </w:pPr>
      <w:r w:rsidRPr="00E9574F">
        <w:t>8) Экспертные системы — это компьютерные программы, которые имитируют принятие решений экспертами в определенной предметной области. </w:t>
      </w:r>
    </w:p>
    <w:p w14:paraId="1082BCA9" w14:textId="2756185D" w:rsidR="00E9574F" w:rsidRPr="00E9574F" w:rsidRDefault="00E9574F" w:rsidP="00E9574F">
      <w:pPr>
        <w:spacing w:line="276" w:lineRule="auto"/>
        <w:ind w:firstLine="567"/>
      </w:pPr>
      <w:r w:rsidRPr="00E9574F">
        <w:t xml:space="preserve">9) </w:t>
      </w:r>
      <w:r>
        <w:t>П</w:t>
      </w:r>
      <w:r w:rsidRPr="00E9574F">
        <w:t>реимущества экспертных систем включают возможность быстрого принятия решений на основе знаний экспертов, но ограничения связаны с трудностью обновления базы знаний и отсутствием способности к самообучению.</w:t>
      </w:r>
    </w:p>
    <w:p w14:paraId="5B4DBA6C" w14:textId="77020AF6" w:rsidR="00B013AF" w:rsidRPr="00EF727E" w:rsidRDefault="00B013AF" w:rsidP="00AE6330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EF727E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AE6330">
        <w:t>ПК-2, ПК-6.</w:t>
      </w:r>
    </w:p>
    <w:p w14:paraId="4BDE8C37" w14:textId="77777777" w:rsidR="00A9671A" w:rsidRDefault="00A9671A" w:rsidP="003C05C2">
      <w:pPr>
        <w:spacing w:line="276" w:lineRule="auto"/>
        <w:ind w:firstLine="567"/>
      </w:pPr>
    </w:p>
    <w:p w14:paraId="4FF5A38A" w14:textId="246B851E" w:rsidR="00B013AF" w:rsidRPr="003C05C2" w:rsidRDefault="00B013AF" w:rsidP="003C05C2">
      <w:pPr>
        <w:spacing w:line="276" w:lineRule="auto"/>
        <w:ind w:firstLine="567"/>
      </w:pPr>
      <w:r w:rsidRPr="003C05C2">
        <w:t xml:space="preserve">2. Привести ответы на вопросы, касающиеся </w:t>
      </w:r>
      <w:r w:rsidR="001873C5" w:rsidRPr="003C05C2">
        <w:t>машинного обучения</w:t>
      </w:r>
      <w:r w:rsidRPr="003C05C2">
        <w:t>.</w:t>
      </w:r>
    </w:p>
    <w:p w14:paraId="306A1370" w14:textId="22E73998" w:rsidR="00B013AF" w:rsidRPr="003C05C2" w:rsidRDefault="00B013AF" w:rsidP="003C05C2">
      <w:pPr>
        <w:spacing w:line="276" w:lineRule="auto"/>
        <w:ind w:firstLine="567"/>
      </w:pPr>
      <w:r w:rsidRPr="003C05C2">
        <w:t>Тема: «</w:t>
      </w:r>
      <w:r w:rsidR="00E9574F" w:rsidRPr="003C05C2">
        <w:t>Основные алгоритмы машинного обучения</w:t>
      </w:r>
      <w:r w:rsidRPr="003C05C2">
        <w:t xml:space="preserve">. </w:t>
      </w:r>
      <w:r w:rsidR="00E9574F" w:rsidRPr="003C05C2">
        <w:t>Этапы разработки модели машинного обучения. Переобучение и регуляризация</w:t>
      </w:r>
      <w:r w:rsidRPr="003C05C2">
        <w:t>».</w:t>
      </w:r>
    </w:p>
    <w:p w14:paraId="24D56956" w14:textId="77777777" w:rsidR="009E5CBC" w:rsidRPr="003C05C2" w:rsidRDefault="009E5CBC" w:rsidP="003C05C2">
      <w:pPr>
        <w:spacing w:line="276" w:lineRule="auto"/>
        <w:ind w:firstLine="567"/>
      </w:pPr>
      <w:r w:rsidRPr="003C05C2">
        <w:t>Задачи:</w:t>
      </w:r>
    </w:p>
    <w:p w14:paraId="44227A47" w14:textId="05DB2992" w:rsidR="001873C5" w:rsidRPr="003C05C2" w:rsidRDefault="009E5CBC" w:rsidP="003C05C2">
      <w:pPr>
        <w:spacing w:line="276" w:lineRule="auto"/>
        <w:ind w:firstLine="567"/>
      </w:pPr>
      <w:r w:rsidRPr="003C05C2">
        <w:t xml:space="preserve">1) </w:t>
      </w:r>
      <w:r w:rsidR="001873C5" w:rsidRPr="003C05C2">
        <w:t>Описать алгоритмы обучения с учителем (линейная регрессия, метод опорных векторов).</w:t>
      </w:r>
    </w:p>
    <w:p w14:paraId="2A36D605" w14:textId="0E1DBAD5" w:rsidR="009E5CBC" w:rsidRPr="003C05C2" w:rsidRDefault="001873C5" w:rsidP="003C05C2">
      <w:pPr>
        <w:spacing w:line="276" w:lineRule="auto"/>
        <w:ind w:firstLine="567"/>
      </w:pPr>
      <w:r w:rsidRPr="003C05C2">
        <w:t>2) Описать алгоритмы обучения без учителя (k-средних, иерархическая кластеризация).</w:t>
      </w:r>
    </w:p>
    <w:p w14:paraId="14BD4620" w14:textId="57DAE8CB" w:rsidR="009E5CBC" w:rsidRPr="003C05C2" w:rsidRDefault="001873C5" w:rsidP="003C05C2">
      <w:pPr>
        <w:spacing w:line="276" w:lineRule="auto"/>
        <w:ind w:firstLine="567"/>
      </w:pPr>
      <w:r w:rsidRPr="003C05C2">
        <w:t>3</w:t>
      </w:r>
      <w:r w:rsidR="009E5CBC" w:rsidRPr="003C05C2">
        <w:t xml:space="preserve">) Назвать </w:t>
      </w:r>
      <w:r w:rsidRPr="003C05C2">
        <w:t>этапы разработки модели машинного обучения</w:t>
      </w:r>
      <w:r w:rsidR="009E5CBC" w:rsidRPr="003C05C2">
        <w:t>.</w:t>
      </w:r>
    </w:p>
    <w:p w14:paraId="3C37F7F7" w14:textId="7FCBF22D" w:rsidR="009E5CBC" w:rsidRPr="003C05C2" w:rsidRDefault="001873C5" w:rsidP="003C05C2">
      <w:pPr>
        <w:spacing w:line="276" w:lineRule="auto"/>
        <w:ind w:firstLine="567"/>
      </w:pPr>
      <w:r w:rsidRPr="003C05C2">
        <w:t>4</w:t>
      </w:r>
      <w:r w:rsidR="009E5CBC" w:rsidRPr="003C05C2">
        <w:t xml:space="preserve">) </w:t>
      </w:r>
      <w:r w:rsidRPr="003C05C2">
        <w:t>Дать</w:t>
      </w:r>
      <w:r w:rsidR="009E5CBC" w:rsidRPr="003C05C2">
        <w:t xml:space="preserve"> </w:t>
      </w:r>
      <w:r w:rsidRPr="003C05C2">
        <w:t>определение переобучения.</w:t>
      </w:r>
    </w:p>
    <w:p w14:paraId="4A309D5D" w14:textId="5966A5AC" w:rsidR="009E5CBC" w:rsidRPr="003C05C2" w:rsidRDefault="001873C5" w:rsidP="003C05C2">
      <w:pPr>
        <w:spacing w:line="276" w:lineRule="auto"/>
        <w:ind w:firstLine="567"/>
      </w:pPr>
      <w:r w:rsidRPr="003C05C2">
        <w:t>5) Назвать методы регуляризации (L1, L2, dropout).</w:t>
      </w:r>
    </w:p>
    <w:p w14:paraId="2BBC536E" w14:textId="2294CB5F" w:rsidR="009E5CBC" w:rsidRPr="003C05C2" w:rsidRDefault="001873C5" w:rsidP="003C05C2">
      <w:pPr>
        <w:spacing w:line="276" w:lineRule="auto"/>
        <w:ind w:firstLine="567"/>
      </w:pPr>
      <w:r w:rsidRPr="003C05C2">
        <w:lastRenderedPageBreak/>
        <w:t>Время выполнения – 45</w:t>
      </w:r>
      <w:r w:rsidR="009E5CBC" w:rsidRPr="003C05C2">
        <w:t xml:space="preserve"> мин.</w:t>
      </w:r>
    </w:p>
    <w:p w14:paraId="72D97382" w14:textId="77777777" w:rsidR="009E5CBC" w:rsidRPr="003C05C2" w:rsidRDefault="009E5CBC" w:rsidP="003C05C2">
      <w:pPr>
        <w:spacing w:line="276" w:lineRule="auto"/>
        <w:ind w:firstLine="567"/>
      </w:pPr>
      <w:r w:rsidRPr="003C05C2">
        <w:t>Критерии оценивания: развернутое содержательное соответствие приведенному ниже пояснению:</w:t>
      </w:r>
    </w:p>
    <w:p w14:paraId="70F1D3BF" w14:textId="6BB41E6F" w:rsidR="003C05C2" w:rsidRPr="003C05C2" w:rsidRDefault="009E5CBC" w:rsidP="003C05C2">
      <w:pPr>
        <w:spacing w:line="276" w:lineRule="auto"/>
        <w:ind w:firstLine="567"/>
      </w:pPr>
      <w:r w:rsidRPr="003C05C2">
        <w:t xml:space="preserve">1) </w:t>
      </w:r>
      <w:r w:rsidR="003C05C2" w:rsidRPr="003C05C2">
        <w:t>Обучение с учителем (Supervised Learning): алгоритм обучается на размеченных данных (например, классификация изображений или прогнозирование цен на недвижимость).</w:t>
      </w:r>
    </w:p>
    <w:p w14:paraId="78008228" w14:textId="50D27A09" w:rsidR="003C05C2" w:rsidRPr="003C05C2" w:rsidRDefault="003C05C2" w:rsidP="003C05C2">
      <w:pPr>
        <w:spacing w:line="276" w:lineRule="auto"/>
        <w:ind w:firstLine="567"/>
      </w:pPr>
      <w:r w:rsidRPr="003C05C2">
        <w:t>Линейная регрессия: используется для прогнозирования непрерывных значений.</w:t>
      </w:r>
    </w:p>
    <w:p w14:paraId="1B31262F" w14:textId="50078A2F" w:rsidR="009E5CBC" w:rsidRPr="003C05C2" w:rsidRDefault="003C05C2" w:rsidP="003C05C2">
      <w:pPr>
        <w:spacing w:line="276" w:lineRule="auto"/>
        <w:ind w:firstLine="567"/>
      </w:pPr>
      <w:r w:rsidRPr="003C05C2">
        <w:t>Метод опорных векторов (SVM): применяется для классификации и регрессии, особенно эффективен для задач с небольшим объемом данных.</w:t>
      </w:r>
    </w:p>
    <w:p w14:paraId="5388B87D" w14:textId="3369E383" w:rsidR="003C05C2" w:rsidRPr="003C05C2" w:rsidRDefault="009E5CBC" w:rsidP="003C05C2">
      <w:pPr>
        <w:spacing w:line="276" w:lineRule="auto"/>
        <w:ind w:firstLine="567"/>
      </w:pPr>
      <w:r w:rsidRPr="003C05C2">
        <w:t xml:space="preserve">2) </w:t>
      </w:r>
      <w:r w:rsidR="003C05C2" w:rsidRPr="003C05C2">
        <w:t>Обучение без учителя (Unsupervised Learning): алгоритм анализирует неразмеченные данные (например, кластеризация или снижение размерности).</w:t>
      </w:r>
    </w:p>
    <w:p w14:paraId="0049D49D" w14:textId="422A8B11" w:rsidR="003C05C2" w:rsidRPr="003C05C2" w:rsidRDefault="003C05C2" w:rsidP="003C05C2">
      <w:pPr>
        <w:spacing w:line="276" w:lineRule="auto"/>
        <w:ind w:firstLine="567"/>
      </w:pPr>
      <w:r w:rsidRPr="003C05C2">
        <w:t>k-средних (k-means): алгоритм кластеризации, который группирует данные на основе их схожести.</w:t>
      </w:r>
    </w:p>
    <w:p w14:paraId="0F45B7A6" w14:textId="21360169" w:rsidR="003C05C2" w:rsidRPr="003C05C2" w:rsidRDefault="003C05C2" w:rsidP="00853BDD">
      <w:pPr>
        <w:spacing w:line="276" w:lineRule="auto"/>
        <w:ind w:firstLine="567"/>
      </w:pPr>
      <w:r w:rsidRPr="003C05C2">
        <w:t>Иерархическая кластеризация: создает иерархию кластеров, что полезно для анализа структуры данных.</w:t>
      </w:r>
    </w:p>
    <w:p w14:paraId="2067197D" w14:textId="5D97372E" w:rsidR="003C05C2" w:rsidRPr="003C05C2" w:rsidRDefault="009E5CBC" w:rsidP="003C05C2">
      <w:pPr>
        <w:spacing w:line="276" w:lineRule="auto"/>
        <w:ind w:firstLine="567"/>
      </w:pPr>
      <w:r w:rsidRPr="003C05C2">
        <w:t xml:space="preserve">3) </w:t>
      </w:r>
      <w:r w:rsidR="003C05C2" w:rsidRPr="003C05C2">
        <w:t>Процесс машинного обучения включает следующие этапы:</w:t>
      </w:r>
    </w:p>
    <w:p w14:paraId="2E49896F" w14:textId="77777777" w:rsidR="003C05C2" w:rsidRPr="003C05C2" w:rsidRDefault="003C05C2" w:rsidP="003C05C2">
      <w:pPr>
        <w:spacing w:line="276" w:lineRule="auto"/>
        <w:ind w:firstLine="567"/>
      </w:pPr>
      <w:r w:rsidRPr="003C05C2">
        <w:t>Сбор и подготовка данных: данные собираются из различных источников, очищаются и преобразуются в подходящий формат (например, нормализация или кодирование категориальных переменных).</w:t>
      </w:r>
    </w:p>
    <w:p w14:paraId="562A2391" w14:textId="77777777" w:rsidR="003C05C2" w:rsidRPr="003C05C2" w:rsidRDefault="003C05C2" w:rsidP="003C05C2">
      <w:pPr>
        <w:spacing w:line="276" w:lineRule="auto"/>
        <w:ind w:firstLine="567"/>
      </w:pPr>
      <w:r w:rsidRPr="003C05C2">
        <w:t>Выбор модели и обучение: выбирается подходящий алгоритм (например, дерево решений или нейронная сеть), и модель обучается на тренировочных данных.</w:t>
      </w:r>
    </w:p>
    <w:p w14:paraId="29A34D04" w14:textId="77777777" w:rsidR="003C05C2" w:rsidRPr="003C05C2" w:rsidRDefault="003C05C2" w:rsidP="003C05C2">
      <w:pPr>
        <w:spacing w:line="276" w:lineRule="auto"/>
        <w:ind w:firstLine="567"/>
      </w:pPr>
      <w:r w:rsidRPr="003C05C2">
        <w:t>Оценка и валидация: модель тестируется на тестовых данных с использованием метрик (например, точность, F1-мера). Для проверки устойчивости модели используется кросс-валидация.</w:t>
      </w:r>
    </w:p>
    <w:p w14:paraId="5DF2BA33" w14:textId="3D90ACD1" w:rsidR="009E5CBC" w:rsidRPr="003C05C2" w:rsidRDefault="003C05C2" w:rsidP="003C05C2">
      <w:pPr>
        <w:spacing w:line="276" w:lineRule="auto"/>
        <w:ind w:firstLine="567"/>
      </w:pPr>
      <w:r w:rsidRPr="003C05C2">
        <w:t>Развертывание и мониторинг: модель внедряется в реальную систему, и её производительность постоянно отслеживается для выявления возможных проблем (например, дрейф данных).</w:t>
      </w:r>
    </w:p>
    <w:p w14:paraId="6E211B81" w14:textId="13A1BB6F" w:rsidR="009E5CBC" w:rsidRPr="003C05C2" w:rsidRDefault="003C05C2" w:rsidP="003C05C2">
      <w:pPr>
        <w:spacing w:line="276" w:lineRule="auto"/>
        <w:ind w:firstLine="567"/>
      </w:pPr>
      <w:r w:rsidRPr="003C05C2">
        <w:t>4</w:t>
      </w:r>
      <w:r w:rsidR="009E5CBC" w:rsidRPr="003C05C2">
        <w:t xml:space="preserve">) </w:t>
      </w:r>
      <w:r w:rsidRPr="003C05C2">
        <w:t>Переобучение (overfitting) — это ситуация, когда модель слишком хорошо обучается на тренировочных данных, но плохо обобщает на новые данные. Причины переобучения включают слишком сложную модель, недостаток данных или избыточное количество признаков.</w:t>
      </w:r>
    </w:p>
    <w:p w14:paraId="3EA058A8" w14:textId="2AA978DE" w:rsidR="003C05C2" w:rsidRPr="003C05C2" w:rsidRDefault="003C05C2" w:rsidP="003C05C2">
      <w:pPr>
        <w:spacing w:line="276" w:lineRule="auto"/>
        <w:ind w:firstLine="567"/>
      </w:pPr>
      <w:r w:rsidRPr="003C05C2">
        <w:t>5) Методы регуляризации: L1-регуляризация добавляет штраф за абсолютные значения весов, что способствует отбору признаков; L2-регуляризация добавляет штраф за квадраты весов, что уменьшает их величину; Dropout - случайное отключение нейронов во время обучения, что предотвращает переобучение в нейронных сетях.</w:t>
      </w:r>
    </w:p>
    <w:p w14:paraId="0DE99181" w14:textId="6B6ADC3B" w:rsidR="00840510" w:rsidRDefault="00B013AF" w:rsidP="003E0CCA">
      <w:pPr>
        <w:spacing w:line="276" w:lineRule="auto"/>
        <w:ind w:firstLine="567"/>
      </w:pPr>
      <w:r w:rsidRPr="00EF727E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AE6330">
        <w:t>ПК-2, ПК-6.</w:t>
      </w:r>
    </w:p>
    <w:sectPr w:rsidR="00840510" w:rsidSect="00A9671A">
      <w:footerReference w:type="default" r:id="rId7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4DDBA" w14:textId="77777777" w:rsidR="008D135C" w:rsidRDefault="008D135C" w:rsidP="006943A0">
      <w:r>
        <w:separator/>
      </w:r>
    </w:p>
  </w:endnote>
  <w:endnote w:type="continuationSeparator" w:id="0">
    <w:p w14:paraId="30F344C5" w14:textId="77777777" w:rsidR="008D135C" w:rsidRDefault="008D135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495168B3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73216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88BA6" w14:textId="77777777" w:rsidR="008D135C" w:rsidRDefault="008D135C" w:rsidP="006943A0">
      <w:r>
        <w:separator/>
      </w:r>
    </w:p>
  </w:footnote>
  <w:footnote w:type="continuationSeparator" w:id="0">
    <w:p w14:paraId="23BC95CB" w14:textId="77777777" w:rsidR="008D135C" w:rsidRDefault="008D135C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2BCF"/>
    <w:multiLevelType w:val="multilevel"/>
    <w:tmpl w:val="B74C5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D4E66"/>
    <w:multiLevelType w:val="multilevel"/>
    <w:tmpl w:val="C6122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03371"/>
    <w:multiLevelType w:val="multilevel"/>
    <w:tmpl w:val="5C188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CA61C1"/>
    <w:multiLevelType w:val="multilevel"/>
    <w:tmpl w:val="E300F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1C3C30"/>
    <w:multiLevelType w:val="multilevel"/>
    <w:tmpl w:val="72F6B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48698F"/>
    <w:multiLevelType w:val="multilevel"/>
    <w:tmpl w:val="C4DC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B946D6"/>
    <w:multiLevelType w:val="multilevel"/>
    <w:tmpl w:val="80B89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B34560"/>
    <w:multiLevelType w:val="multilevel"/>
    <w:tmpl w:val="7CE4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3161E"/>
    <w:multiLevelType w:val="multilevel"/>
    <w:tmpl w:val="6048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225AF0"/>
    <w:multiLevelType w:val="multilevel"/>
    <w:tmpl w:val="C7A8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DD20C6"/>
    <w:multiLevelType w:val="multilevel"/>
    <w:tmpl w:val="FBB60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906D8A"/>
    <w:multiLevelType w:val="multilevel"/>
    <w:tmpl w:val="4AA8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FC0749"/>
    <w:multiLevelType w:val="multilevel"/>
    <w:tmpl w:val="6D0A7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EF1D03"/>
    <w:multiLevelType w:val="multilevel"/>
    <w:tmpl w:val="7878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CE6437"/>
    <w:multiLevelType w:val="multilevel"/>
    <w:tmpl w:val="D6B4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7D1A07"/>
    <w:multiLevelType w:val="multilevel"/>
    <w:tmpl w:val="8A464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847305"/>
    <w:multiLevelType w:val="multilevel"/>
    <w:tmpl w:val="A5927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6F7B54"/>
    <w:multiLevelType w:val="multilevel"/>
    <w:tmpl w:val="1A3CD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BB27AB"/>
    <w:multiLevelType w:val="multilevel"/>
    <w:tmpl w:val="0690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697026"/>
    <w:multiLevelType w:val="multilevel"/>
    <w:tmpl w:val="7034D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6C5F02"/>
    <w:multiLevelType w:val="multilevel"/>
    <w:tmpl w:val="201E6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C81E0A"/>
    <w:multiLevelType w:val="multilevel"/>
    <w:tmpl w:val="5DFA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CF0BD7"/>
    <w:multiLevelType w:val="multilevel"/>
    <w:tmpl w:val="C0647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"/>
  </w:num>
  <w:num w:numId="3">
    <w:abstractNumId w:val="0"/>
  </w:num>
  <w:num w:numId="4">
    <w:abstractNumId w:val="4"/>
  </w:num>
  <w:num w:numId="5">
    <w:abstractNumId w:val="9"/>
  </w:num>
  <w:num w:numId="6">
    <w:abstractNumId w:val="22"/>
  </w:num>
  <w:num w:numId="7">
    <w:abstractNumId w:val="5"/>
  </w:num>
  <w:num w:numId="8">
    <w:abstractNumId w:val="16"/>
  </w:num>
  <w:num w:numId="9">
    <w:abstractNumId w:val="6"/>
  </w:num>
  <w:num w:numId="10">
    <w:abstractNumId w:val="12"/>
  </w:num>
  <w:num w:numId="11">
    <w:abstractNumId w:val="17"/>
  </w:num>
  <w:num w:numId="12">
    <w:abstractNumId w:val="13"/>
  </w:num>
  <w:num w:numId="13">
    <w:abstractNumId w:val="20"/>
  </w:num>
  <w:num w:numId="14">
    <w:abstractNumId w:val="1"/>
  </w:num>
  <w:num w:numId="15">
    <w:abstractNumId w:val="18"/>
  </w:num>
  <w:num w:numId="16">
    <w:abstractNumId w:val="2"/>
  </w:num>
  <w:num w:numId="17">
    <w:abstractNumId w:val="10"/>
  </w:num>
  <w:num w:numId="18">
    <w:abstractNumId w:val="8"/>
  </w:num>
  <w:num w:numId="19">
    <w:abstractNumId w:val="14"/>
  </w:num>
  <w:num w:numId="20">
    <w:abstractNumId w:val="21"/>
  </w:num>
  <w:num w:numId="21">
    <w:abstractNumId w:val="11"/>
  </w:num>
  <w:num w:numId="22">
    <w:abstractNumId w:val="1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0225F"/>
    <w:rsid w:val="000349BB"/>
    <w:rsid w:val="0006311A"/>
    <w:rsid w:val="00073EC2"/>
    <w:rsid w:val="00090A3C"/>
    <w:rsid w:val="000D01B5"/>
    <w:rsid w:val="00105B18"/>
    <w:rsid w:val="001323BE"/>
    <w:rsid w:val="0013256A"/>
    <w:rsid w:val="0015789D"/>
    <w:rsid w:val="00161464"/>
    <w:rsid w:val="00172F27"/>
    <w:rsid w:val="001873C5"/>
    <w:rsid w:val="001C117F"/>
    <w:rsid w:val="00211A2A"/>
    <w:rsid w:val="00271258"/>
    <w:rsid w:val="00290F60"/>
    <w:rsid w:val="002A0645"/>
    <w:rsid w:val="002D7776"/>
    <w:rsid w:val="002E188D"/>
    <w:rsid w:val="002F20EB"/>
    <w:rsid w:val="00340EFA"/>
    <w:rsid w:val="00347C37"/>
    <w:rsid w:val="003813C9"/>
    <w:rsid w:val="003A170F"/>
    <w:rsid w:val="003B1068"/>
    <w:rsid w:val="003C05C2"/>
    <w:rsid w:val="003D59B7"/>
    <w:rsid w:val="003D71D8"/>
    <w:rsid w:val="003E0CCA"/>
    <w:rsid w:val="00422234"/>
    <w:rsid w:val="00440DBF"/>
    <w:rsid w:val="00461D7F"/>
    <w:rsid w:val="0048077A"/>
    <w:rsid w:val="004A5FB5"/>
    <w:rsid w:val="004D3876"/>
    <w:rsid w:val="004E46A4"/>
    <w:rsid w:val="00550844"/>
    <w:rsid w:val="005877F1"/>
    <w:rsid w:val="005A2E59"/>
    <w:rsid w:val="005B1AB6"/>
    <w:rsid w:val="005C1144"/>
    <w:rsid w:val="005D3FE3"/>
    <w:rsid w:val="005E2E87"/>
    <w:rsid w:val="00610E0F"/>
    <w:rsid w:val="00654B87"/>
    <w:rsid w:val="006661A4"/>
    <w:rsid w:val="006943A0"/>
    <w:rsid w:val="006A00E4"/>
    <w:rsid w:val="006B0F01"/>
    <w:rsid w:val="006C190B"/>
    <w:rsid w:val="00707DE7"/>
    <w:rsid w:val="007171E3"/>
    <w:rsid w:val="00717C05"/>
    <w:rsid w:val="00736951"/>
    <w:rsid w:val="00740F66"/>
    <w:rsid w:val="007B0A76"/>
    <w:rsid w:val="007E0FB1"/>
    <w:rsid w:val="00807E8E"/>
    <w:rsid w:val="008159DB"/>
    <w:rsid w:val="00840510"/>
    <w:rsid w:val="00853BDD"/>
    <w:rsid w:val="00874B3E"/>
    <w:rsid w:val="008C1727"/>
    <w:rsid w:val="008D135C"/>
    <w:rsid w:val="008D2946"/>
    <w:rsid w:val="008D77C8"/>
    <w:rsid w:val="00903705"/>
    <w:rsid w:val="0091113C"/>
    <w:rsid w:val="0092683D"/>
    <w:rsid w:val="00930FB2"/>
    <w:rsid w:val="00971177"/>
    <w:rsid w:val="009B633D"/>
    <w:rsid w:val="009B6C90"/>
    <w:rsid w:val="009E5CBC"/>
    <w:rsid w:val="009F744D"/>
    <w:rsid w:val="00A07227"/>
    <w:rsid w:val="00A23741"/>
    <w:rsid w:val="00A528C0"/>
    <w:rsid w:val="00A62DE5"/>
    <w:rsid w:val="00A93D69"/>
    <w:rsid w:val="00A9671A"/>
    <w:rsid w:val="00A96CD8"/>
    <w:rsid w:val="00AA0048"/>
    <w:rsid w:val="00AA6323"/>
    <w:rsid w:val="00AD2DFE"/>
    <w:rsid w:val="00AD4B9F"/>
    <w:rsid w:val="00AE0C0A"/>
    <w:rsid w:val="00AE525A"/>
    <w:rsid w:val="00AE6330"/>
    <w:rsid w:val="00B013AF"/>
    <w:rsid w:val="00B250C1"/>
    <w:rsid w:val="00B25DB0"/>
    <w:rsid w:val="00B4725C"/>
    <w:rsid w:val="00B55701"/>
    <w:rsid w:val="00B65645"/>
    <w:rsid w:val="00B7255D"/>
    <w:rsid w:val="00B72A8F"/>
    <w:rsid w:val="00B7649F"/>
    <w:rsid w:val="00B77849"/>
    <w:rsid w:val="00B973D8"/>
    <w:rsid w:val="00BB4E23"/>
    <w:rsid w:val="00BE2A5B"/>
    <w:rsid w:val="00C446EB"/>
    <w:rsid w:val="00C74995"/>
    <w:rsid w:val="00C81547"/>
    <w:rsid w:val="00C83AA1"/>
    <w:rsid w:val="00C86C68"/>
    <w:rsid w:val="00C91129"/>
    <w:rsid w:val="00C91EB1"/>
    <w:rsid w:val="00C92B17"/>
    <w:rsid w:val="00CA1262"/>
    <w:rsid w:val="00CA3CB5"/>
    <w:rsid w:val="00CC18CC"/>
    <w:rsid w:val="00CC5577"/>
    <w:rsid w:val="00CD5FF3"/>
    <w:rsid w:val="00CF5A9F"/>
    <w:rsid w:val="00D24060"/>
    <w:rsid w:val="00D64A6E"/>
    <w:rsid w:val="00DA753E"/>
    <w:rsid w:val="00DD72C8"/>
    <w:rsid w:val="00DE0CDE"/>
    <w:rsid w:val="00E13881"/>
    <w:rsid w:val="00E24945"/>
    <w:rsid w:val="00E348A5"/>
    <w:rsid w:val="00E4235C"/>
    <w:rsid w:val="00E73216"/>
    <w:rsid w:val="00E9574F"/>
    <w:rsid w:val="00E978B9"/>
    <w:rsid w:val="00EE7CB4"/>
    <w:rsid w:val="00EF39F2"/>
    <w:rsid w:val="00EF727E"/>
    <w:rsid w:val="00F27B2F"/>
    <w:rsid w:val="00F3589D"/>
    <w:rsid w:val="00F41C91"/>
    <w:rsid w:val="00F4641F"/>
    <w:rsid w:val="00F829A7"/>
    <w:rsid w:val="00FA5DCA"/>
    <w:rsid w:val="00FF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5CE734A9-11C4-4730-B90F-BCEE3C17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B013A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7B0A7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3">
    <w:name w:val="Strong"/>
    <w:basedOn w:val="a1"/>
    <w:uiPriority w:val="22"/>
    <w:qFormat/>
    <w:rsid w:val="007B0A76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EE7CB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EE7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8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Alex</cp:lastModifiedBy>
  <cp:revision>36</cp:revision>
  <dcterms:created xsi:type="dcterms:W3CDTF">2025-02-24T07:47:00Z</dcterms:created>
  <dcterms:modified xsi:type="dcterms:W3CDTF">2025-03-29T09:29:00Z</dcterms:modified>
</cp:coreProperties>
</file>