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5D2CD" w14:textId="77777777" w:rsidR="00F7115E" w:rsidRPr="00F7115E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15E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1214D738" w14:textId="77777777" w:rsidR="00D46BCE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15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87A7F">
        <w:rPr>
          <w:rFonts w:ascii="Times New Roman" w:hAnsi="Times New Roman" w:cs="Times New Roman"/>
          <w:b/>
          <w:bCs/>
          <w:sz w:val="28"/>
          <w:szCs w:val="28"/>
        </w:rPr>
        <w:t>Введение в прикладную и</w:t>
      </w:r>
      <w:r w:rsidRPr="00F7115E">
        <w:rPr>
          <w:rFonts w:ascii="Times New Roman" w:hAnsi="Times New Roman" w:cs="Times New Roman"/>
          <w:b/>
          <w:bCs/>
          <w:sz w:val="28"/>
          <w:szCs w:val="28"/>
        </w:rPr>
        <w:t>нформатик</w:t>
      </w:r>
      <w:r w:rsidR="00B87A7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711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914387" w14:textId="43FFF09E" w:rsidR="00B76CDC" w:rsidRDefault="00B76CDC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EB01F" w14:textId="77777777" w:rsidR="008A13A9" w:rsidRPr="00F7115E" w:rsidRDefault="008A13A9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5CD5F" w14:textId="77777777" w:rsidR="008A13A9" w:rsidRPr="008A13A9" w:rsidRDefault="008A13A9" w:rsidP="008A13A9">
      <w:pPr>
        <w:spacing w:after="48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</w:rPr>
      </w:pPr>
      <w:r w:rsidRPr="008A13A9">
        <w:rPr>
          <w:rFonts w:ascii="Times New Roman" w:eastAsia="Calibri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517468FD" w14:textId="77777777" w:rsidR="008A13A9" w:rsidRPr="008A13A9" w:rsidRDefault="008A13A9" w:rsidP="008A13A9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13A9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25EBB5F" w14:textId="77777777" w:rsidR="00B76CDC" w:rsidRDefault="00B76CDC" w:rsidP="008A13A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4726EB" w14:textId="77777777" w:rsidR="00B76CDC" w:rsidRPr="00CD0645" w:rsidRDefault="00B76CDC" w:rsidP="008A13A9">
      <w:pPr>
        <w:spacing w:line="240" w:lineRule="exact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В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бе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д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ый отв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CD0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</w:t>
      </w:r>
    </w:p>
    <w:p w14:paraId="3FACE581" w14:textId="77777777" w:rsidR="00DB688C" w:rsidRPr="00F7115E" w:rsidRDefault="00DB688C" w:rsidP="008A13A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6ED616C" w14:textId="77777777" w:rsidR="00E55703" w:rsidRPr="00F7115E" w:rsidRDefault="00C816CF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55703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Минимальная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единица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дискового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06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пространства</w:t>
      </w:r>
      <w:r w:rsidR="00E55703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BBF6B17" w14:textId="77777777" w:rsidR="00A87064" w:rsidRPr="00F7115E" w:rsidRDefault="00E55703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Кластер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97C18B0" w14:textId="77777777" w:rsidR="00E55703" w:rsidRPr="00F7115E" w:rsidRDefault="00E55703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Дорожка</w:t>
      </w:r>
    </w:p>
    <w:p w14:paraId="68CBEEC7" w14:textId="77777777" w:rsidR="00E55703" w:rsidRPr="00F7115E" w:rsidRDefault="00E55703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Сектор</w:t>
      </w:r>
    </w:p>
    <w:p w14:paraId="72943623" w14:textId="77777777" w:rsidR="00E55703" w:rsidRPr="00F7115E" w:rsidRDefault="00E55703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8706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3AEDC17E" w14:textId="77777777" w:rsidR="00D46BCE" w:rsidRPr="00F7115E" w:rsidRDefault="007B4E77" w:rsidP="008A13A9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ПК-6</w:t>
      </w:r>
    </w:p>
    <w:p w14:paraId="4E24E473" w14:textId="77777777" w:rsidR="00E55703" w:rsidRPr="00F7115E" w:rsidRDefault="00E55703" w:rsidP="008A13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5CFC45" w14:textId="77777777" w:rsidR="00DA3F48" w:rsidRPr="00F7115E" w:rsidRDefault="00C816CF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913D1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46BC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отображает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окно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компьютер?</w:t>
      </w:r>
    </w:p>
    <w:p w14:paraId="2246E3DF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дисков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</w:p>
    <w:p w14:paraId="14A09EC8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компьютеры,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файлы,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папки,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принтеры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ресурсы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</w:p>
    <w:p w14:paraId="70F81E0B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носитель,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используется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пользователем</w:t>
      </w:r>
    </w:p>
    <w:p w14:paraId="79A57F75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компьютере</w:t>
      </w:r>
    </w:p>
    <w:p w14:paraId="5D17A842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A3F48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6F9ED672" w14:textId="77777777" w:rsidR="00D46BCE" w:rsidRPr="00F7115E" w:rsidRDefault="007B4E77" w:rsidP="008A13A9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ПК-6</w:t>
      </w:r>
    </w:p>
    <w:p w14:paraId="3B95D7E3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87FEB2" w14:textId="77777777" w:rsidR="00BE0120" w:rsidRPr="00F7115E" w:rsidRDefault="00C816CF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46BCE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обозначение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файла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операционной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системе?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42EDB2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доменного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</w:p>
    <w:p w14:paraId="1CA5A965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двух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расширения</w:t>
      </w:r>
    </w:p>
    <w:p w14:paraId="1A605877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</w:p>
    <w:p w14:paraId="7D2E9FB9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частей: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имени,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расширения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доменного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0120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</w:p>
    <w:p w14:paraId="00B27BE4" w14:textId="77777777" w:rsidR="008913D1" w:rsidRPr="00F7115E" w:rsidRDefault="008913D1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14:paraId="5A477AB8" w14:textId="77777777" w:rsidR="00D46BCE" w:rsidRDefault="007B4E77" w:rsidP="008A13A9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Компетенции (индикаторы): ПК-6</w:t>
      </w:r>
    </w:p>
    <w:p w14:paraId="033BDB16" w14:textId="77777777" w:rsidR="007B4E77" w:rsidRPr="00F7115E" w:rsidRDefault="007B4E77" w:rsidP="008A13A9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508BB2" w14:textId="77777777" w:rsidR="007B4E77" w:rsidRPr="007B4E77" w:rsidRDefault="007B4E77" w:rsidP="008A13A9">
      <w:pPr>
        <w:spacing w:line="24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4E77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В</w:t>
      </w:r>
      <w:r w:rsidRPr="007B4E7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ы</w:t>
      </w:r>
      <w:r w:rsidRPr="007B4E77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бе</w:t>
      </w:r>
      <w:r w:rsidRPr="007B4E77">
        <w:rPr>
          <w:rFonts w:ascii="Times New Roman" w:eastAsia="Times New Roman" w:hAnsi="Times New Roman" w:cs="Times New Roman"/>
          <w:i/>
          <w:iCs/>
          <w:sz w:val="28"/>
          <w:szCs w:val="28"/>
        </w:rPr>
        <w:t>рит</w:t>
      </w:r>
      <w:r w:rsidRPr="007B4E77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7B4E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все</w:t>
      </w:r>
      <w:r w:rsidRPr="007B4E77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7B4E77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</w:t>
      </w:r>
      <w:r w:rsidRPr="007B4E77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7B4E7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н</w:t>
      </w:r>
      <w:r w:rsidRPr="007B4E77">
        <w:rPr>
          <w:rFonts w:ascii="Times New Roman" w:eastAsia="Times New Roman" w:hAnsi="Times New Roman" w:cs="Times New Roman"/>
          <w:i/>
          <w:iCs/>
          <w:sz w:val="28"/>
          <w:szCs w:val="28"/>
        </w:rPr>
        <w:t>ые отв</w:t>
      </w:r>
      <w:r w:rsidRPr="007B4E77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7B4E77">
        <w:rPr>
          <w:rFonts w:ascii="Times New Roman" w:eastAsia="Times New Roman" w:hAnsi="Times New Roman" w:cs="Times New Roman"/>
          <w:i/>
          <w:iCs/>
          <w:sz w:val="28"/>
          <w:szCs w:val="28"/>
        </w:rPr>
        <w:t>ты.</w:t>
      </w:r>
    </w:p>
    <w:p w14:paraId="6F0C080D" w14:textId="77777777" w:rsidR="008913D1" w:rsidRPr="007B4E77" w:rsidRDefault="008913D1" w:rsidP="008A13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9DCA24" w14:textId="77777777" w:rsidR="007B4E77" w:rsidRPr="007B4E77" w:rsidRDefault="00C816CF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27D0" w:rsidRPr="007B4E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762" w:rsidRPr="007B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E77" w:rsidRPr="007B4E77">
        <w:rPr>
          <w:rFonts w:ascii="Times New Roman" w:eastAsia="Times New Roman" w:hAnsi="Times New Roman" w:cs="Times New Roman"/>
          <w:sz w:val="28"/>
          <w:szCs w:val="28"/>
        </w:rPr>
        <w:t>Предмет информатики включает в себя следующие понятия:</w:t>
      </w:r>
    </w:p>
    <w:p w14:paraId="2F60A4D1" w14:textId="77777777" w:rsidR="007B4E77" w:rsidRPr="007B4E77" w:rsidRDefault="007B4E77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7">
        <w:rPr>
          <w:rFonts w:ascii="Times New Roman" w:eastAsia="Times New Roman" w:hAnsi="Times New Roman" w:cs="Times New Roman"/>
          <w:sz w:val="28"/>
          <w:szCs w:val="28"/>
        </w:rPr>
        <w:t>А) аппаратное обеспечение средств вычислительной техники</w:t>
      </w:r>
    </w:p>
    <w:p w14:paraId="299FA252" w14:textId="77777777" w:rsidR="007B4E77" w:rsidRPr="007B4E77" w:rsidRDefault="007B4E77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7">
        <w:rPr>
          <w:rFonts w:ascii="Times New Roman" w:eastAsia="Times New Roman" w:hAnsi="Times New Roman" w:cs="Times New Roman"/>
          <w:sz w:val="28"/>
          <w:szCs w:val="28"/>
        </w:rPr>
        <w:t>Б) программное обеспечение ЭВМ</w:t>
      </w:r>
    </w:p>
    <w:p w14:paraId="6C22E6B3" w14:textId="77777777" w:rsidR="007B4E77" w:rsidRPr="007B4E77" w:rsidRDefault="007B4E77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7">
        <w:rPr>
          <w:rFonts w:ascii="Times New Roman" w:eastAsia="Times New Roman" w:hAnsi="Times New Roman" w:cs="Times New Roman"/>
          <w:sz w:val="28"/>
          <w:szCs w:val="28"/>
        </w:rPr>
        <w:t>В) системы счисления</w:t>
      </w:r>
    </w:p>
    <w:p w14:paraId="11F942BD" w14:textId="77777777" w:rsidR="007B4E77" w:rsidRPr="007B4E77" w:rsidRDefault="007B4E77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7">
        <w:rPr>
          <w:rFonts w:ascii="Times New Roman" w:eastAsia="Times New Roman" w:hAnsi="Times New Roman" w:cs="Times New Roman"/>
          <w:sz w:val="28"/>
          <w:szCs w:val="28"/>
        </w:rPr>
        <w:t>Г) средства взаимодействия аппаратного и программного обеспечения;</w:t>
      </w:r>
    </w:p>
    <w:p w14:paraId="2281FABE" w14:textId="77777777" w:rsidR="007B4E77" w:rsidRPr="007B4E77" w:rsidRDefault="007B4E77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7">
        <w:rPr>
          <w:rFonts w:ascii="Times New Roman" w:eastAsia="Times New Roman" w:hAnsi="Times New Roman" w:cs="Times New Roman"/>
          <w:sz w:val="28"/>
          <w:szCs w:val="28"/>
        </w:rPr>
        <w:t xml:space="preserve">Д) средства взаимодействия пользователя с аппаратными и программными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>компьютера</w:t>
      </w:r>
    </w:p>
    <w:p w14:paraId="6F7D19B2" w14:textId="77777777" w:rsidR="00B127D0" w:rsidRPr="007B4E77" w:rsidRDefault="00B127D0" w:rsidP="008A13A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7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B4E77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B4E77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B4E77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B4E7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7B4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E77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7B4E77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B4E7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B4E77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B4E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B4E77" w:rsidRPr="007B4E77">
        <w:rPr>
          <w:rFonts w:ascii="Times New Roman" w:eastAsia="Times New Roman" w:hAnsi="Times New Roman" w:cs="Times New Roman"/>
          <w:spacing w:val="-2"/>
          <w:sz w:val="28"/>
          <w:szCs w:val="28"/>
        </w:rPr>
        <w:t>А, Б, Г, Д</w:t>
      </w:r>
    </w:p>
    <w:p w14:paraId="2D4FB73A" w14:textId="77777777" w:rsidR="00D46BCE" w:rsidRPr="007B4E77" w:rsidRDefault="007B4E77" w:rsidP="008A13A9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E77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lastRenderedPageBreak/>
        <w:t>Компетенции (индикаторы): ПК-6</w:t>
      </w:r>
    </w:p>
    <w:p w14:paraId="663505C2" w14:textId="77777777" w:rsidR="00B127D0" w:rsidRPr="00F7115E" w:rsidRDefault="00B127D0" w:rsidP="008A13A9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2ACD94" w14:textId="77777777" w:rsidR="00321CED" w:rsidRPr="00DE40D4" w:rsidRDefault="00321CED" w:rsidP="008A13A9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</w:p>
    <w:p w14:paraId="541D6208" w14:textId="77777777" w:rsidR="00321CED" w:rsidRPr="00DE40D4" w:rsidRDefault="00321CED" w:rsidP="008A13A9">
      <w:pPr>
        <w:spacing w:after="9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646C0C0" w14:textId="77777777" w:rsidR="00321CED" w:rsidRPr="00DE40D4" w:rsidRDefault="00321CED" w:rsidP="008A13A9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правил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оотв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35D322E" w14:textId="77777777" w:rsidR="00321CED" w:rsidRPr="00DE40D4" w:rsidRDefault="00321CED" w:rsidP="008A13A9">
      <w:pPr>
        <w:widowControl w:val="0"/>
        <w:spacing w:before="1" w:line="240" w:lineRule="auto"/>
        <w:ind w:right="-20"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д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б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ца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д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э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нт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равого 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б</w:t>
      </w:r>
      <w:r w:rsidRPr="00DE40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ца.</w:t>
      </w:r>
    </w:p>
    <w:p w14:paraId="095B03E7" w14:textId="77777777" w:rsidR="00220573" w:rsidRPr="00F7115E" w:rsidRDefault="00220573" w:rsidP="008A13A9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B16BB2" w14:textId="77777777" w:rsidR="00220573" w:rsidRPr="00F7115E" w:rsidRDefault="00313DBF" w:rsidP="008A13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bCs/>
          <w:sz w:val="28"/>
          <w:szCs w:val="28"/>
        </w:rPr>
        <w:t>1</w:t>
      </w:r>
      <w:r w:rsidR="00220573" w:rsidRPr="00F7115E">
        <w:rPr>
          <w:rFonts w:ascii="Times New Roman" w:hAnsi="Times New Roman" w:cs="Times New Roman"/>
          <w:bCs/>
          <w:sz w:val="28"/>
          <w:szCs w:val="28"/>
        </w:rPr>
        <w:t>.</w:t>
      </w:r>
      <w:r w:rsidR="00F05214" w:rsidRPr="00F71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F05214" w:rsidRPr="00F711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между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видом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системного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программного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обеспечения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и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его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</w:rPr>
        <w:t>назначением</w:t>
      </w:r>
      <w:r w:rsidRPr="00F7115E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220573" w:rsidRPr="00F7115E" w14:paraId="5FF03064" w14:textId="77777777" w:rsidTr="00AD62D2">
        <w:trPr>
          <w:trHeight w:val="675"/>
        </w:trPr>
        <w:tc>
          <w:tcPr>
            <w:tcW w:w="3085" w:type="dxa"/>
          </w:tcPr>
          <w:p w14:paraId="487D36AC" w14:textId="77777777" w:rsidR="00220573" w:rsidRPr="00F7115E" w:rsidRDefault="00220573" w:rsidP="00AD62D2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Операционная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</w:p>
          <w:p w14:paraId="06A7485E" w14:textId="77777777" w:rsidR="00220573" w:rsidRPr="00F7115E" w:rsidRDefault="00220573" w:rsidP="00F30A4A">
            <w:pPr>
              <w:tabs>
                <w:tab w:val="left" w:pos="122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14:paraId="5A8FF67E" w14:textId="77777777" w:rsidR="00220573" w:rsidRPr="00F7115E" w:rsidRDefault="00220573" w:rsidP="00F30A4A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приспосабливает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кириллическими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шрифтами</w:t>
            </w:r>
          </w:p>
        </w:tc>
      </w:tr>
      <w:tr w:rsidR="00220573" w:rsidRPr="00F7115E" w14:paraId="2CE6A14F" w14:textId="77777777" w:rsidTr="00AD62D2">
        <w:tc>
          <w:tcPr>
            <w:tcW w:w="3085" w:type="dxa"/>
          </w:tcPr>
          <w:p w14:paraId="1C7D4665" w14:textId="77777777" w:rsidR="00220573" w:rsidRPr="00F7115E" w:rsidRDefault="00220573" w:rsidP="00AD62D2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Файловый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</w:t>
            </w:r>
          </w:p>
        </w:tc>
        <w:tc>
          <w:tcPr>
            <w:tcW w:w="5954" w:type="dxa"/>
          </w:tcPr>
          <w:p w14:paraId="0D0250E9" w14:textId="77777777" w:rsidR="00220573" w:rsidRPr="00F7115E" w:rsidRDefault="00220573" w:rsidP="00F30A4A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работой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внешнего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0573" w:rsidRPr="00F7115E" w14:paraId="66A712E8" w14:textId="77777777" w:rsidTr="00AD62D2">
        <w:tc>
          <w:tcPr>
            <w:tcW w:w="3085" w:type="dxa"/>
          </w:tcPr>
          <w:p w14:paraId="26C7230D" w14:textId="77777777" w:rsidR="00220573" w:rsidRPr="00F7115E" w:rsidRDefault="00220573" w:rsidP="00AD62D2">
            <w:pPr>
              <w:numPr>
                <w:ilvl w:val="0"/>
                <w:numId w:val="25"/>
              </w:numPr>
              <w:tabs>
                <w:tab w:val="left" w:pos="1221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Драйвер</w:t>
            </w:r>
            <w:r w:rsidR="00F05214"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0986AE9" w14:textId="77777777" w:rsidR="00220573" w:rsidRPr="00F7115E" w:rsidRDefault="00220573" w:rsidP="00F30A4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14:paraId="324A4789" w14:textId="77777777" w:rsidR="00220573" w:rsidRPr="00F7115E" w:rsidRDefault="00220573" w:rsidP="00F30A4A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файловой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структурой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</w:tr>
      <w:tr w:rsidR="00220573" w:rsidRPr="00F7115E" w14:paraId="1B9F851A" w14:textId="77777777" w:rsidTr="00AD62D2">
        <w:tc>
          <w:tcPr>
            <w:tcW w:w="3085" w:type="dxa"/>
          </w:tcPr>
          <w:p w14:paraId="328D3AB4" w14:textId="77777777" w:rsidR="00220573" w:rsidRPr="00F7115E" w:rsidRDefault="00220573" w:rsidP="00F30A4A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14:paraId="6F11DEDC" w14:textId="77777777" w:rsidR="00220573" w:rsidRPr="00F7115E" w:rsidRDefault="00220573" w:rsidP="00F30A4A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целостное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0573" w:rsidRPr="00F7115E" w14:paraId="08EA1865" w14:textId="77777777" w:rsidTr="00AD62D2">
        <w:tc>
          <w:tcPr>
            <w:tcW w:w="3085" w:type="dxa"/>
          </w:tcPr>
          <w:p w14:paraId="51C1EE91" w14:textId="77777777" w:rsidR="00220573" w:rsidRPr="00F7115E" w:rsidRDefault="00220573" w:rsidP="00F30A4A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14:paraId="17EA0C64" w14:textId="77777777" w:rsidR="00220573" w:rsidRPr="00F7115E" w:rsidRDefault="00220573" w:rsidP="00F30A4A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ресурсами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компьютера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</w:t>
            </w:r>
            <w:r w:rsidR="00F05214"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</w:t>
            </w:r>
            <w:r w:rsidR="00F05214" w:rsidRPr="00F71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F05214"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пользователем</w:t>
            </w:r>
          </w:p>
        </w:tc>
      </w:tr>
    </w:tbl>
    <w:p w14:paraId="17B699C9" w14:textId="77777777" w:rsidR="008566CC" w:rsidRPr="00F7115E" w:rsidRDefault="00220573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F711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8566CC" w:rsidRPr="00F7115E" w14:paraId="55D412FF" w14:textId="77777777" w:rsidTr="008566CC">
        <w:tc>
          <w:tcPr>
            <w:tcW w:w="2392" w:type="dxa"/>
          </w:tcPr>
          <w:p w14:paraId="5336653F" w14:textId="77777777" w:rsidR="008566CC" w:rsidRPr="00F7115E" w:rsidRDefault="008566CC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68D708B0" w14:textId="77777777" w:rsidR="008566CC" w:rsidRPr="00F7115E" w:rsidRDefault="008566CC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1C7529DF" w14:textId="77777777" w:rsidR="008566CC" w:rsidRPr="00F7115E" w:rsidRDefault="008566CC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566CC" w:rsidRPr="00F7115E" w14:paraId="42009835" w14:textId="77777777" w:rsidTr="008566CC">
        <w:tc>
          <w:tcPr>
            <w:tcW w:w="2392" w:type="dxa"/>
          </w:tcPr>
          <w:p w14:paraId="43E9A950" w14:textId="77777777" w:rsidR="008566CC" w:rsidRPr="00F7115E" w:rsidRDefault="008566CC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14:paraId="76113262" w14:textId="77777777" w:rsidR="008566CC" w:rsidRPr="00F7115E" w:rsidRDefault="008566CC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CC6CF05" w14:textId="77777777" w:rsidR="008566CC" w:rsidRPr="00F7115E" w:rsidRDefault="008566CC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p w14:paraId="2BDBF53C" w14:textId="77777777" w:rsidR="00CB6621" w:rsidRPr="00F7115E" w:rsidRDefault="00CB6621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AD62D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AD62D2" w:rsidRPr="007B4E77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ПК-6</w:t>
      </w:r>
    </w:p>
    <w:p w14:paraId="305BB951" w14:textId="77777777" w:rsidR="00220573" w:rsidRPr="00F7115E" w:rsidRDefault="00220573" w:rsidP="00F30A4A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49E12CF2" w14:textId="77777777" w:rsidR="00313DBF" w:rsidRDefault="00313DBF" w:rsidP="008A13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2D54F9">
        <w:rPr>
          <w:rFonts w:ascii="Times New Roman" w:hAnsi="Times New Roman" w:cs="Times New Roman"/>
          <w:sz w:val="28"/>
          <w:szCs w:val="28"/>
          <w:lang w:eastAsia="ru-RU"/>
        </w:rPr>
        <w:t>Установите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F05214" w:rsidRPr="00F711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54F9">
        <w:rPr>
          <w:rFonts w:ascii="Times New Roman" w:hAnsi="Times New Roman" w:cs="Times New Roman"/>
          <w:sz w:val="28"/>
          <w:szCs w:val="28"/>
          <w:lang w:eastAsia="ru-RU"/>
        </w:rPr>
        <w:t>типом файла и его расширением</w:t>
      </w:r>
    </w:p>
    <w:tbl>
      <w:tblPr>
        <w:tblStyle w:val="4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4820"/>
      </w:tblGrid>
      <w:tr w:rsidR="002D54F9" w:rsidRPr="00EF4C89" w14:paraId="6ABA1888" w14:textId="77777777" w:rsidTr="00AD62D2">
        <w:trPr>
          <w:trHeight w:val="619"/>
        </w:trPr>
        <w:tc>
          <w:tcPr>
            <w:tcW w:w="3150" w:type="dxa"/>
          </w:tcPr>
          <w:p w14:paraId="5E86158E" w14:textId="77777777" w:rsidR="002D54F9" w:rsidRPr="00EF4C89" w:rsidRDefault="002D54F9" w:rsidP="00AD62D2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C89">
              <w:rPr>
                <w:rFonts w:ascii="Times New Roman" w:hAnsi="Times New Roman" w:cs="Times New Roman"/>
                <w:sz w:val="28"/>
                <w:szCs w:val="28"/>
              </w:rPr>
              <w:t>архив</w:t>
            </w:r>
          </w:p>
        </w:tc>
        <w:tc>
          <w:tcPr>
            <w:tcW w:w="4820" w:type="dxa"/>
          </w:tcPr>
          <w:p w14:paraId="58F5DA07" w14:textId="77777777" w:rsidR="002D54F9" w:rsidRPr="00EF4C89" w:rsidRDefault="002D54F9" w:rsidP="00AD62D2">
            <w:pPr>
              <w:ind w:left="567" w:right="2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А) </w:t>
            </w:r>
            <w:proofErr w:type="spellStart"/>
            <w:r w:rsidRPr="00EF4C89">
              <w:rPr>
                <w:rFonts w:ascii="Times New Roman" w:hAnsi="Times New Roman" w:cs="Times New Roman"/>
                <w:sz w:val="28"/>
                <w:szCs w:val="28"/>
              </w:rPr>
              <w:t>bmp</w:t>
            </w:r>
            <w:proofErr w:type="spellEnd"/>
          </w:p>
        </w:tc>
      </w:tr>
      <w:tr w:rsidR="002D54F9" w:rsidRPr="00EF4C89" w14:paraId="063AE5ED" w14:textId="77777777" w:rsidTr="00AD62D2">
        <w:trPr>
          <w:trHeight w:val="628"/>
        </w:trPr>
        <w:tc>
          <w:tcPr>
            <w:tcW w:w="3150" w:type="dxa"/>
          </w:tcPr>
          <w:p w14:paraId="004BF905" w14:textId="77777777" w:rsidR="002D54F9" w:rsidRPr="00EF4C89" w:rsidRDefault="002D54F9" w:rsidP="00AD62D2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C89">
              <w:rPr>
                <w:rFonts w:ascii="Times New Roman" w:hAnsi="Times New Roman" w:cs="Times New Roman"/>
                <w:sz w:val="28"/>
                <w:szCs w:val="28"/>
              </w:rPr>
              <w:t>графический</w:t>
            </w:r>
          </w:p>
        </w:tc>
        <w:tc>
          <w:tcPr>
            <w:tcW w:w="4820" w:type="dxa"/>
          </w:tcPr>
          <w:p w14:paraId="7D9CDF99" w14:textId="77777777" w:rsidR="002D54F9" w:rsidRPr="00EF4C89" w:rsidRDefault="002D54F9" w:rsidP="00AD62D2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4C8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EF4C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</w:t>
            </w:r>
          </w:p>
        </w:tc>
      </w:tr>
      <w:tr w:rsidR="002D54F9" w:rsidRPr="00EF4C89" w14:paraId="39B1F522" w14:textId="77777777" w:rsidTr="00AD62D2">
        <w:trPr>
          <w:trHeight w:val="619"/>
        </w:trPr>
        <w:tc>
          <w:tcPr>
            <w:tcW w:w="3150" w:type="dxa"/>
          </w:tcPr>
          <w:p w14:paraId="1C9361D5" w14:textId="77777777" w:rsidR="002D54F9" w:rsidRPr="00EF4C89" w:rsidRDefault="002D54F9" w:rsidP="00AD62D2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C89">
              <w:rPr>
                <w:rFonts w:ascii="Times New Roman" w:hAnsi="Times New Roman" w:cs="Times New Roman"/>
                <w:sz w:val="28"/>
                <w:szCs w:val="28"/>
              </w:rPr>
              <w:t>звуковой</w:t>
            </w:r>
          </w:p>
        </w:tc>
        <w:tc>
          <w:tcPr>
            <w:tcW w:w="4820" w:type="dxa"/>
          </w:tcPr>
          <w:p w14:paraId="5D1CECB6" w14:textId="77777777" w:rsidR="002D54F9" w:rsidRPr="00EF4C89" w:rsidRDefault="002D54F9" w:rsidP="00AD62D2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C8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EF4C89">
              <w:rPr>
                <w:rFonts w:ascii="Times New Roman" w:hAnsi="Times New Roman" w:cs="Times New Roman"/>
                <w:sz w:val="28"/>
                <w:szCs w:val="28"/>
              </w:rPr>
              <w:t>zip</w:t>
            </w:r>
            <w:proofErr w:type="spellEnd"/>
          </w:p>
        </w:tc>
      </w:tr>
      <w:tr w:rsidR="002D54F9" w:rsidRPr="00EF4C89" w14:paraId="05963398" w14:textId="77777777" w:rsidTr="00AD62D2">
        <w:trPr>
          <w:trHeight w:val="628"/>
        </w:trPr>
        <w:tc>
          <w:tcPr>
            <w:tcW w:w="3150" w:type="dxa"/>
          </w:tcPr>
          <w:p w14:paraId="7B15EC38" w14:textId="77777777" w:rsidR="002D54F9" w:rsidRPr="00EF4C89" w:rsidRDefault="002D54F9" w:rsidP="00AD62D2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C89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4820" w:type="dxa"/>
          </w:tcPr>
          <w:p w14:paraId="13141C81" w14:textId="77777777" w:rsidR="002D54F9" w:rsidRPr="00EF4C89" w:rsidRDefault="002D54F9" w:rsidP="00AD62D2">
            <w:pPr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4C8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EF4C89">
              <w:rPr>
                <w:rFonts w:ascii="Times New Roman" w:hAnsi="Times New Roman" w:cs="Times New Roman"/>
                <w:sz w:val="28"/>
                <w:szCs w:val="28"/>
              </w:rPr>
              <w:t>wav</w:t>
            </w:r>
            <w:proofErr w:type="spellEnd"/>
          </w:p>
        </w:tc>
      </w:tr>
    </w:tbl>
    <w:p w14:paraId="6E460091" w14:textId="77777777" w:rsidR="008566CC" w:rsidRPr="00F7115E" w:rsidRDefault="00220573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566CC" w:rsidRPr="00F7115E" w14:paraId="7BB4A366" w14:textId="77777777" w:rsidTr="00F30A4A">
        <w:tc>
          <w:tcPr>
            <w:tcW w:w="2392" w:type="dxa"/>
          </w:tcPr>
          <w:p w14:paraId="0E90BD47" w14:textId="77777777" w:rsidR="008566CC" w:rsidRPr="00F7115E" w:rsidRDefault="008566CC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91028026"/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61BA1758" w14:textId="77777777" w:rsidR="008566CC" w:rsidRPr="00F7115E" w:rsidRDefault="008566CC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3B1E80E8" w14:textId="77777777" w:rsidR="008566CC" w:rsidRPr="00F7115E" w:rsidRDefault="008566CC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1C441A60" w14:textId="77777777" w:rsidR="008566CC" w:rsidRPr="00F7115E" w:rsidRDefault="008566CC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6CC" w:rsidRPr="00F7115E" w14:paraId="1A4CF1C1" w14:textId="77777777" w:rsidTr="00F30A4A">
        <w:tc>
          <w:tcPr>
            <w:tcW w:w="2392" w:type="dxa"/>
          </w:tcPr>
          <w:p w14:paraId="5BED67AE" w14:textId="77777777" w:rsidR="008566CC" w:rsidRPr="00F7115E" w:rsidRDefault="0032004D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3DAF6025" w14:textId="77777777" w:rsidR="008566CC" w:rsidRPr="00F7115E" w:rsidRDefault="002D54F9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0C082E6E" w14:textId="77777777" w:rsidR="008566CC" w:rsidRPr="00F7115E" w:rsidRDefault="002D54F9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0E9F446" w14:textId="77777777" w:rsidR="008566CC" w:rsidRPr="00F7115E" w:rsidRDefault="0032004D" w:rsidP="00F30A4A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0"/>
    <w:p w14:paraId="14E3482A" w14:textId="77777777" w:rsidR="00AD62D2" w:rsidRPr="007B4E77" w:rsidRDefault="00CB6621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AD62D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AD62D2" w:rsidRPr="007B4E77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ПК-6</w:t>
      </w:r>
    </w:p>
    <w:p w14:paraId="6E543EEF" w14:textId="77777777" w:rsidR="00220573" w:rsidRPr="00F7115E" w:rsidRDefault="00220573" w:rsidP="00F30A4A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30FF4233" w14:textId="77777777" w:rsidR="00220573" w:rsidRDefault="00313DBF" w:rsidP="008A13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20573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0573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573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3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частями ПК </w:t>
      </w:r>
      <w:r w:rsidR="00220573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3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93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220573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значением.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CF39BD" w:rsidRPr="00AF735B" w14:paraId="2F53B843" w14:textId="77777777" w:rsidTr="00F31560">
        <w:tc>
          <w:tcPr>
            <w:tcW w:w="3652" w:type="dxa"/>
          </w:tcPr>
          <w:p w14:paraId="4B9B5D3E" w14:textId="77777777" w:rsidR="00CF39BD" w:rsidRPr="00AF735B" w:rsidRDefault="00CF39BD" w:rsidP="00F31560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3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Жёсткий диск</w:t>
            </w:r>
            <w:r w:rsidRPr="00AF7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2254EEA3" w14:textId="77777777" w:rsidR="00CF39BD" w:rsidRPr="00AF735B" w:rsidRDefault="00CF39BD" w:rsidP="00F31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sz w:val="28"/>
                <w:szCs w:val="28"/>
              </w:rPr>
              <w:t xml:space="preserve">А) для сохранения данных здесь и сейчас </w:t>
            </w:r>
          </w:p>
        </w:tc>
      </w:tr>
      <w:tr w:rsidR="00CF39BD" w:rsidRPr="00AF735B" w14:paraId="55F8CFE5" w14:textId="77777777" w:rsidTr="00F31560">
        <w:tc>
          <w:tcPr>
            <w:tcW w:w="3652" w:type="dxa"/>
          </w:tcPr>
          <w:p w14:paraId="39D09C09" w14:textId="77777777" w:rsidR="00CF39BD" w:rsidRPr="00AF735B" w:rsidRDefault="00CF39BD" w:rsidP="00F31560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3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Материнская плата</w:t>
            </w:r>
            <w:r w:rsidRPr="00AF7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12FED9DE" w14:textId="77777777" w:rsidR="00CF39BD" w:rsidRPr="00AF735B" w:rsidRDefault="00CF39BD" w:rsidP="00F31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sz w:val="28"/>
                <w:szCs w:val="28"/>
              </w:rPr>
              <w:t xml:space="preserve">Б) энергетическое сердце компьютера </w:t>
            </w:r>
          </w:p>
        </w:tc>
      </w:tr>
      <w:tr w:rsidR="00CF39BD" w:rsidRPr="00AF735B" w14:paraId="6FB1D4BA" w14:textId="77777777" w:rsidTr="00F31560">
        <w:tc>
          <w:tcPr>
            <w:tcW w:w="3652" w:type="dxa"/>
          </w:tcPr>
          <w:p w14:paraId="454C7183" w14:textId="77777777" w:rsidR="00CF39BD" w:rsidRPr="00AF735B" w:rsidRDefault="00CF39BD" w:rsidP="00F31560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3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Процессор</w:t>
            </w:r>
            <w:r w:rsidRPr="00AF7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20AB88F5" w14:textId="77777777" w:rsidR="00CF39BD" w:rsidRPr="00AF735B" w:rsidRDefault="00CF39BD" w:rsidP="00F31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sz w:val="28"/>
                <w:szCs w:val="28"/>
              </w:rPr>
              <w:t xml:space="preserve">В) используется для длительного хранения </w:t>
            </w:r>
            <w:r w:rsidRPr="00AF7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данных </w:t>
            </w:r>
          </w:p>
        </w:tc>
      </w:tr>
      <w:tr w:rsidR="00CF39BD" w:rsidRPr="00AF735B" w14:paraId="1368D617" w14:textId="77777777" w:rsidTr="00F31560">
        <w:tc>
          <w:tcPr>
            <w:tcW w:w="3652" w:type="dxa"/>
          </w:tcPr>
          <w:p w14:paraId="143AC67B" w14:textId="77777777" w:rsidR="00CF39BD" w:rsidRPr="00AF735B" w:rsidRDefault="00CF39BD" w:rsidP="00F31560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3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Оперативная память</w:t>
            </w:r>
            <w:r w:rsidRPr="00AF7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2DDD072B" w14:textId="77777777" w:rsidR="00CF39BD" w:rsidRPr="00AF735B" w:rsidRDefault="00CF39BD" w:rsidP="00F31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sz w:val="28"/>
                <w:szCs w:val="28"/>
              </w:rPr>
              <w:t>Г) центральный вычислительный элемент</w:t>
            </w:r>
          </w:p>
        </w:tc>
      </w:tr>
      <w:tr w:rsidR="00CF39BD" w:rsidRPr="00AF735B" w14:paraId="598A0AE4" w14:textId="77777777" w:rsidTr="00F31560">
        <w:tc>
          <w:tcPr>
            <w:tcW w:w="3652" w:type="dxa"/>
          </w:tcPr>
          <w:p w14:paraId="37E9DF30" w14:textId="77777777" w:rsidR="00CF39BD" w:rsidRPr="00AF735B" w:rsidRDefault="00CF39BD" w:rsidP="00F31560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3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Блок питания</w:t>
            </w:r>
            <w:r w:rsidRPr="00AF7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14:paraId="2223FC12" w14:textId="77777777" w:rsidR="00CF39BD" w:rsidRPr="00AF735B" w:rsidRDefault="00CF39BD" w:rsidP="00F315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35B">
              <w:rPr>
                <w:rFonts w:ascii="Times New Roman" w:hAnsi="Times New Roman" w:cs="Times New Roman"/>
                <w:sz w:val="28"/>
                <w:szCs w:val="28"/>
              </w:rPr>
              <w:t xml:space="preserve">Д) обеспечивает связь между остальными компонентами системы </w:t>
            </w:r>
          </w:p>
        </w:tc>
      </w:tr>
    </w:tbl>
    <w:p w14:paraId="1FD0AA31" w14:textId="77777777" w:rsidR="00B93900" w:rsidRPr="00F7115E" w:rsidRDefault="00B93900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701"/>
        <w:gridCol w:w="1701"/>
      </w:tblGrid>
      <w:tr w:rsidR="00B93900" w:rsidRPr="00F7115E" w14:paraId="366D1179" w14:textId="77777777" w:rsidTr="00AA646E">
        <w:tc>
          <w:tcPr>
            <w:tcW w:w="1951" w:type="dxa"/>
          </w:tcPr>
          <w:p w14:paraId="4B3618FF" w14:textId="77777777" w:rsidR="00B93900" w:rsidRPr="00F7115E" w:rsidRDefault="00B93900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14:paraId="7569CE78" w14:textId="77777777" w:rsidR="00B93900" w:rsidRPr="00F7115E" w:rsidRDefault="00B93900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</w:tcPr>
          <w:p w14:paraId="7722B7A5" w14:textId="77777777" w:rsidR="00B93900" w:rsidRPr="00F7115E" w:rsidRDefault="00B93900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14:paraId="09EC1E12" w14:textId="77777777" w:rsidR="00B93900" w:rsidRPr="00F7115E" w:rsidRDefault="00B93900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24A4605" w14:textId="77777777" w:rsidR="00B93900" w:rsidRPr="00F7115E" w:rsidRDefault="00B93900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3900" w:rsidRPr="00F7115E" w14:paraId="56E0E5A5" w14:textId="77777777" w:rsidTr="00AA646E">
        <w:tc>
          <w:tcPr>
            <w:tcW w:w="1951" w:type="dxa"/>
          </w:tcPr>
          <w:p w14:paraId="114418C4" w14:textId="77777777" w:rsidR="00B93900" w:rsidRPr="00F7115E" w:rsidRDefault="00B93900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7C76C774" w14:textId="77777777" w:rsidR="00B93900" w:rsidRPr="00F7115E" w:rsidRDefault="00B86CCB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73CEAC71" w14:textId="77777777" w:rsidR="00B93900" w:rsidRPr="00F7115E" w:rsidRDefault="00B86CCB" w:rsidP="00F3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5ABA5C44" w14:textId="77777777" w:rsidR="00B93900" w:rsidRPr="00F7115E" w:rsidRDefault="00B86CCB" w:rsidP="00F30A4A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3A72883A" w14:textId="77777777" w:rsidR="00B93900" w:rsidRPr="00F7115E" w:rsidRDefault="00B86CCB" w:rsidP="00F30A4A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p w14:paraId="0CD6DD36" w14:textId="77777777" w:rsidR="00CB6621" w:rsidRPr="00F7115E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ПК-6</w:t>
      </w:r>
    </w:p>
    <w:p w14:paraId="29F1142B" w14:textId="77777777" w:rsidR="00CB6621" w:rsidRPr="00F7115E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209F8E43" w14:textId="77777777" w:rsidR="00321CED" w:rsidRPr="002B2939" w:rsidRDefault="00321CED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ь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14:paraId="2421759C" w14:textId="77777777" w:rsidR="00321CED" w:rsidRPr="002B2939" w:rsidRDefault="00321CED" w:rsidP="008A13A9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A9B046" w14:textId="77777777" w:rsidR="00321CED" w:rsidRPr="002B2939" w:rsidRDefault="00321CED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правил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ед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ьн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ть.</w:t>
      </w:r>
    </w:p>
    <w:p w14:paraId="32DC35A9" w14:textId="77777777" w:rsidR="00321CED" w:rsidRPr="002B2939" w:rsidRDefault="00321CED" w:rsidP="008A13A9">
      <w:pPr>
        <w:widowControl w:val="0"/>
        <w:spacing w:before="1"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Запишит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равил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 по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ед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ть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б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ук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ва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право.</w:t>
      </w:r>
    </w:p>
    <w:p w14:paraId="45037221" w14:textId="77777777" w:rsidR="00220573" w:rsidRPr="00F7115E" w:rsidRDefault="00220573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3E3EBF" w14:textId="77777777" w:rsidR="002B4108" w:rsidRPr="006125FF" w:rsidRDefault="00F56F8C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5FF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B4108" w:rsidRPr="006125F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6125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F05214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переименования</w:t>
      </w:r>
      <w:r w:rsidR="00F05214"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F05214"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операционной</w:t>
      </w:r>
      <w:r w:rsidR="00F05214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</w:t>
      </w:r>
      <w:r w:rsidR="005A2824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F9E84C" w14:textId="77777777" w:rsidR="00C06268" w:rsidRPr="006125FF" w:rsidRDefault="004C65EF" w:rsidP="008A13A9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06268"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нажать </w:t>
      </w:r>
      <w:proofErr w:type="spellStart"/>
      <w:r w:rsidR="00C06268"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>Enter</w:t>
      </w:r>
      <w:proofErr w:type="spellEnd"/>
    </w:p>
    <w:p w14:paraId="34518D51" w14:textId="77777777" w:rsidR="00C06268" w:rsidRPr="006125FF" w:rsidRDefault="004C65EF" w:rsidP="008A13A9">
      <w:pPr>
        <w:tabs>
          <w:tab w:val="left" w:pos="1938"/>
        </w:tabs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06268"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команду контекстного меню Переименовать</w:t>
      </w:r>
    </w:p>
    <w:p w14:paraId="37A730DF" w14:textId="77777777" w:rsidR="00C06268" w:rsidRPr="006125FF" w:rsidRDefault="004C65EF" w:rsidP="008A13A9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C06268"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напечатать новое имя объекта</w:t>
      </w:r>
    </w:p>
    <w:p w14:paraId="240AA9B0" w14:textId="77777777" w:rsidR="00C06268" w:rsidRPr="006125FF" w:rsidRDefault="004C65EF" w:rsidP="008A13A9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C06268" w:rsidRPr="006125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объект (папку или файл)</w:t>
      </w:r>
    </w:p>
    <w:p w14:paraId="481C9423" w14:textId="77777777" w:rsidR="002B4108" w:rsidRPr="006125FF" w:rsidRDefault="002B4108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6125FF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612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6125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125F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5214" w:rsidRPr="00612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F05214" w:rsidRPr="00612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F05214"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</w:p>
    <w:p w14:paraId="0B6BDC55" w14:textId="77777777" w:rsidR="00CB6621" w:rsidRPr="006125FF" w:rsidRDefault="00CB6621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6125F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125FF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612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25FF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6125F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9001C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9001C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ПК-6</w:t>
      </w:r>
    </w:p>
    <w:p w14:paraId="43F065A5" w14:textId="77777777" w:rsidR="00220573" w:rsidRPr="006125FF" w:rsidRDefault="00220573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87850B1" w14:textId="77777777" w:rsidR="004356C7" w:rsidRPr="006125FF" w:rsidRDefault="002C21F5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A4CCE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6BC1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этапов решения задач на ЭВМ</w:t>
      </w:r>
      <w:r w:rsidR="00F05214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ABC89C4" w14:textId="77777777" w:rsidR="00620CA3" w:rsidRPr="006125FF" w:rsidRDefault="00620CA3" w:rsidP="008A13A9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25FF">
        <w:rPr>
          <w:rStyle w:val="a6"/>
          <w:rFonts w:ascii="Times New Roman" w:hAnsi="Times New Roman" w:cs="Times New Roman"/>
          <w:b w:val="0"/>
          <w:sz w:val="28"/>
          <w:szCs w:val="28"/>
        </w:rPr>
        <w:t>А) построение математической модели</w:t>
      </w:r>
    </w:p>
    <w:p w14:paraId="6DFDFA98" w14:textId="77777777" w:rsidR="00620CA3" w:rsidRPr="006125FF" w:rsidRDefault="00620CA3" w:rsidP="008A13A9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25FF">
        <w:rPr>
          <w:rStyle w:val="a6"/>
          <w:rFonts w:ascii="Times New Roman" w:hAnsi="Times New Roman" w:cs="Times New Roman"/>
          <w:b w:val="0"/>
          <w:sz w:val="28"/>
          <w:szCs w:val="28"/>
        </w:rPr>
        <w:t>Б) разработка алгоритма</w:t>
      </w:r>
    </w:p>
    <w:p w14:paraId="4383839E" w14:textId="77777777" w:rsidR="00620CA3" w:rsidRPr="006125FF" w:rsidRDefault="00620CA3" w:rsidP="008A13A9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25FF">
        <w:rPr>
          <w:rStyle w:val="a6"/>
          <w:rFonts w:ascii="Times New Roman" w:hAnsi="Times New Roman" w:cs="Times New Roman"/>
          <w:b w:val="0"/>
          <w:sz w:val="28"/>
          <w:szCs w:val="28"/>
        </w:rPr>
        <w:t>В) постановка задачи</w:t>
      </w:r>
    </w:p>
    <w:p w14:paraId="275D1B8B" w14:textId="77777777" w:rsidR="00620CA3" w:rsidRPr="006125FF" w:rsidRDefault="00620CA3" w:rsidP="008A13A9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25FF">
        <w:rPr>
          <w:rStyle w:val="a6"/>
          <w:rFonts w:ascii="Times New Roman" w:hAnsi="Times New Roman" w:cs="Times New Roman"/>
          <w:b w:val="0"/>
          <w:sz w:val="28"/>
          <w:szCs w:val="28"/>
        </w:rPr>
        <w:t>Г) составление программы</w:t>
      </w:r>
    </w:p>
    <w:p w14:paraId="39F6607D" w14:textId="77777777" w:rsidR="00620CA3" w:rsidRPr="006125FF" w:rsidRDefault="00620CA3" w:rsidP="008A13A9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25FF">
        <w:rPr>
          <w:rStyle w:val="a6"/>
          <w:rFonts w:ascii="Times New Roman" w:hAnsi="Times New Roman" w:cs="Times New Roman"/>
          <w:b w:val="0"/>
          <w:sz w:val="28"/>
          <w:szCs w:val="28"/>
        </w:rPr>
        <w:t>Д) получение и анализ результатов</w:t>
      </w:r>
    </w:p>
    <w:p w14:paraId="3BE06FB4" w14:textId="77777777" w:rsidR="00620CA3" w:rsidRPr="006125FF" w:rsidRDefault="00620CA3" w:rsidP="008A13A9">
      <w:pPr>
        <w:shd w:val="clear" w:color="auto" w:fill="FFFFFF"/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25FF">
        <w:rPr>
          <w:rStyle w:val="a6"/>
          <w:rFonts w:ascii="Times New Roman" w:hAnsi="Times New Roman" w:cs="Times New Roman"/>
          <w:b w:val="0"/>
          <w:sz w:val="28"/>
          <w:szCs w:val="28"/>
        </w:rPr>
        <w:t>Е) отладка и тестирование программы</w:t>
      </w:r>
    </w:p>
    <w:p w14:paraId="2C2A337E" w14:textId="77777777" w:rsidR="008A4CCE" w:rsidRPr="006125FF" w:rsidRDefault="009E0000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5FF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6125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6125F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6125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D7DCF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</w:t>
      </w:r>
      <w:r w:rsidR="00F05214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0CA3" w:rsidRPr="00612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Б, Г, Е, Д</w:t>
      </w:r>
    </w:p>
    <w:p w14:paraId="6A064036" w14:textId="77777777" w:rsidR="00CB6621" w:rsidRPr="006125FF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ПК-6</w:t>
      </w:r>
    </w:p>
    <w:p w14:paraId="0CDA56D9" w14:textId="77777777" w:rsidR="00220573" w:rsidRPr="006125FF" w:rsidRDefault="00220573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F4286A5" w14:textId="77777777" w:rsidR="003E59C4" w:rsidRPr="006125FF" w:rsidRDefault="004356C7" w:rsidP="008A13A9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bCs/>
          <w:sz w:val="28"/>
          <w:szCs w:val="28"/>
        </w:rPr>
      </w:pPr>
      <w:r w:rsidRPr="006125FF">
        <w:rPr>
          <w:bCs/>
          <w:sz w:val="28"/>
          <w:szCs w:val="28"/>
        </w:rPr>
        <w:t xml:space="preserve">3. </w:t>
      </w:r>
      <w:r w:rsidR="001A270F" w:rsidRPr="006125FF">
        <w:rPr>
          <w:bCs/>
          <w:sz w:val="28"/>
          <w:szCs w:val="28"/>
        </w:rPr>
        <w:t>Установите</w:t>
      </w:r>
      <w:r w:rsidR="00F05214" w:rsidRPr="006125FF">
        <w:rPr>
          <w:bCs/>
          <w:sz w:val="28"/>
          <w:szCs w:val="28"/>
        </w:rPr>
        <w:t xml:space="preserve"> </w:t>
      </w:r>
      <w:r w:rsidR="003E59C4" w:rsidRPr="006125FF">
        <w:rPr>
          <w:bCs/>
          <w:sz w:val="28"/>
          <w:szCs w:val="28"/>
        </w:rPr>
        <w:t>последовательность</w:t>
      </w:r>
      <w:r w:rsidR="00F05214" w:rsidRPr="006125FF">
        <w:rPr>
          <w:bCs/>
          <w:sz w:val="28"/>
          <w:szCs w:val="28"/>
        </w:rPr>
        <w:t xml:space="preserve"> </w:t>
      </w:r>
      <w:r w:rsidR="003E59C4" w:rsidRPr="006125FF">
        <w:rPr>
          <w:bCs/>
          <w:sz w:val="28"/>
          <w:szCs w:val="28"/>
        </w:rPr>
        <w:t>действий</w:t>
      </w:r>
      <w:r w:rsidR="00F05214" w:rsidRPr="006125FF">
        <w:rPr>
          <w:bCs/>
          <w:sz w:val="28"/>
          <w:szCs w:val="28"/>
        </w:rPr>
        <w:t xml:space="preserve"> </w:t>
      </w:r>
      <w:r w:rsidR="00156B90" w:rsidRPr="006125FF">
        <w:rPr>
          <w:sz w:val="28"/>
          <w:szCs w:val="28"/>
        </w:rPr>
        <w:t>процесса алгоритмизации решения задачи</w:t>
      </w:r>
      <w:r w:rsidR="0076735A" w:rsidRPr="006125FF">
        <w:rPr>
          <w:sz w:val="28"/>
          <w:szCs w:val="28"/>
        </w:rPr>
        <w:t>.</w:t>
      </w:r>
    </w:p>
    <w:p w14:paraId="26342A2E" w14:textId="77777777" w:rsidR="00FE45C0" w:rsidRPr="006125FF" w:rsidRDefault="00FE45C0" w:rsidP="008A13A9">
      <w:pPr>
        <w:shd w:val="clear" w:color="auto" w:fill="FFFFFF"/>
        <w:spacing w:line="240" w:lineRule="auto"/>
        <w:ind w:left="1" w:firstLine="566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125F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А) Формализованное (в виде формул) описание шагов (действий), выполняемых на каждом из выделенных этапов. </w:t>
      </w:r>
    </w:p>
    <w:p w14:paraId="3A42F011" w14:textId="77777777" w:rsidR="00FE45C0" w:rsidRPr="006125FF" w:rsidRDefault="00FE45C0" w:rsidP="008A13A9">
      <w:pPr>
        <w:shd w:val="clear" w:color="auto" w:fill="FFFFFF"/>
        <w:spacing w:line="240" w:lineRule="auto"/>
        <w:ind w:left="1" w:firstLine="566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125F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Б) Проверка правильности реализации выбранного алгоритма на различных контрольных примерах решения для поставленной задачи. </w:t>
      </w:r>
    </w:p>
    <w:p w14:paraId="35008F59" w14:textId="77777777" w:rsidR="00FE45C0" w:rsidRPr="006125FF" w:rsidRDefault="00FE45C0" w:rsidP="008A13A9">
      <w:pPr>
        <w:shd w:val="clear" w:color="auto" w:fill="FFFFFF"/>
        <w:spacing w:line="240" w:lineRule="auto"/>
        <w:ind w:left="1" w:firstLine="566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6125F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В) Разбиение процесса решения поставленной задачи на отдельные этапы (части, блоки) обычно с одним входом и одним выходом. </w:t>
      </w:r>
    </w:p>
    <w:p w14:paraId="718814A2" w14:textId="77777777" w:rsidR="003E59C4" w:rsidRPr="006125FF" w:rsidRDefault="009E0000" w:rsidP="008A13A9">
      <w:pPr>
        <w:pStyle w:val="a3"/>
        <w:shd w:val="clear" w:color="auto" w:fill="FFFFFF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6125FF">
        <w:rPr>
          <w:sz w:val="28"/>
          <w:szCs w:val="28"/>
        </w:rPr>
        <w:t>Пр</w:t>
      </w:r>
      <w:r w:rsidRPr="006125FF">
        <w:rPr>
          <w:w w:val="101"/>
          <w:sz w:val="28"/>
          <w:szCs w:val="28"/>
        </w:rPr>
        <w:t>а</w:t>
      </w:r>
      <w:r w:rsidRPr="006125FF">
        <w:rPr>
          <w:sz w:val="28"/>
          <w:szCs w:val="28"/>
        </w:rPr>
        <w:t>вильн</w:t>
      </w:r>
      <w:r w:rsidRPr="006125FF">
        <w:rPr>
          <w:w w:val="101"/>
          <w:sz w:val="28"/>
          <w:szCs w:val="28"/>
        </w:rPr>
        <w:t>ы</w:t>
      </w:r>
      <w:r w:rsidRPr="006125FF">
        <w:rPr>
          <w:sz w:val="28"/>
          <w:szCs w:val="28"/>
        </w:rPr>
        <w:t>й</w:t>
      </w:r>
      <w:r w:rsidR="00F05214" w:rsidRPr="006125FF">
        <w:rPr>
          <w:sz w:val="28"/>
          <w:szCs w:val="28"/>
        </w:rPr>
        <w:t xml:space="preserve"> </w:t>
      </w:r>
      <w:r w:rsidRPr="006125FF">
        <w:rPr>
          <w:sz w:val="28"/>
          <w:szCs w:val="28"/>
        </w:rPr>
        <w:t>отв</w:t>
      </w:r>
      <w:r w:rsidRPr="006125FF">
        <w:rPr>
          <w:w w:val="101"/>
          <w:sz w:val="28"/>
          <w:szCs w:val="28"/>
        </w:rPr>
        <w:t>е</w:t>
      </w:r>
      <w:r w:rsidRPr="006125FF">
        <w:rPr>
          <w:sz w:val="28"/>
          <w:szCs w:val="28"/>
        </w:rPr>
        <w:t>т:</w:t>
      </w:r>
      <w:r w:rsidR="00F05214" w:rsidRPr="006125FF">
        <w:rPr>
          <w:sz w:val="28"/>
          <w:szCs w:val="28"/>
        </w:rPr>
        <w:t xml:space="preserve"> </w:t>
      </w:r>
      <w:r w:rsidR="00FE45C0" w:rsidRPr="006125FF">
        <w:rPr>
          <w:sz w:val="28"/>
          <w:szCs w:val="28"/>
        </w:rPr>
        <w:t>В, А, Б</w:t>
      </w:r>
    </w:p>
    <w:p w14:paraId="0C8C79C0" w14:textId="77777777" w:rsidR="00C648C9" w:rsidRPr="006125FF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125FF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 (индикаторы): ПК-6</w:t>
      </w:r>
    </w:p>
    <w:p w14:paraId="042767A3" w14:textId="77777777" w:rsidR="001A7E48" w:rsidRPr="00F7115E" w:rsidRDefault="001A7E48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6009C0" w14:textId="77777777" w:rsidR="00E91AEF" w:rsidRPr="00E91AEF" w:rsidRDefault="00E91AEF" w:rsidP="00E91AE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E91A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14:paraId="3562E75D" w14:textId="77777777" w:rsidR="00E91AEF" w:rsidRPr="00E91AEF" w:rsidRDefault="00E91AEF" w:rsidP="00E91AEF">
      <w:pPr>
        <w:spacing w:line="276" w:lineRule="auto"/>
        <w:ind w:firstLine="567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91AE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2C3C8409" w14:textId="77777777" w:rsidR="00D23FC1" w:rsidRPr="002B2939" w:rsidRDefault="00D23FC1" w:rsidP="00E91AE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220F7" w14:textId="77777777" w:rsidR="00D23FC1" w:rsidRPr="002B2939" w:rsidRDefault="00D23FC1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проп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у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лово (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2B29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ED77972" w14:textId="77777777" w:rsidR="00802A10" w:rsidRPr="00F7115E" w:rsidRDefault="00802A10" w:rsidP="00E91AE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5B02D3" w14:textId="77777777" w:rsidR="009C660E" w:rsidRPr="009C660E" w:rsidRDefault="00B449CD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F3478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660E" w:rsidRPr="009C660E">
        <w:rPr>
          <w:rFonts w:eastAsia="Times New Roman"/>
          <w:lang w:eastAsia="ru-RU"/>
        </w:rPr>
        <w:t xml:space="preserve">____________ </w:t>
      </w:r>
      <w:r w:rsidR="009C660E" w:rsidRPr="009C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файловая структура применяется для хранения большого количества файлов и представляет собой систему вложенных папок (каталогов).</w:t>
      </w:r>
    </w:p>
    <w:p w14:paraId="4D882E98" w14:textId="77777777" w:rsidR="00430AA4" w:rsidRPr="00F7115E" w:rsidRDefault="00430AA4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660E" w:rsidRPr="009C6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Иерархическая</w:t>
      </w:r>
    </w:p>
    <w:p w14:paraId="7C70642B" w14:textId="77777777" w:rsidR="00CB6621" w:rsidRPr="00F7115E" w:rsidRDefault="00CB6621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6125FF" w:rsidRPr="006125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125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ПК-6</w:t>
      </w:r>
    </w:p>
    <w:p w14:paraId="7EBFB57C" w14:textId="77777777" w:rsidR="00DE0A18" w:rsidRPr="00F7115E" w:rsidRDefault="00DE0A18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A25D98" w14:textId="77777777" w:rsidR="00A52576" w:rsidRPr="00A52576" w:rsidRDefault="005A440F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21D20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2576" w:rsidRPr="00A5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совместимости между аппаратными и программными средствами, между различными форматами представления данных, используемых на ЭВМ различных типов – это ____________.</w:t>
      </w:r>
    </w:p>
    <w:p w14:paraId="3EED5A53" w14:textId="77777777" w:rsidR="005A440F" w:rsidRPr="00F7115E" w:rsidRDefault="005A440F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5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2576" w:rsidRPr="00A5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стандартизация</w:t>
      </w:r>
    </w:p>
    <w:p w14:paraId="32AEEE48" w14:textId="77777777" w:rsidR="00E778B9" w:rsidRPr="00A52576" w:rsidRDefault="007B4E7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ПК-6</w:t>
      </w:r>
    </w:p>
    <w:p w14:paraId="7BF8089C" w14:textId="77777777" w:rsidR="00E778B9" w:rsidRPr="00F7115E" w:rsidRDefault="00E778B9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6F3B4F" w14:textId="77777777" w:rsidR="00430AA4" w:rsidRPr="009F1562" w:rsidRDefault="00430AA4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9F15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3.</w:t>
      </w:r>
      <w:r w:rsidR="00A21762" w:rsidRPr="009F15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9F1562" w:rsidRPr="009C660E">
        <w:rPr>
          <w:rFonts w:eastAsia="Times New Roman"/>
          <w:lang w:eastAsia="ru-RU"/>
        </w:rPr>
        <w:t xml:space="preserve">____________ </w:t>
      </w:r>
      <w:r w:rsidR="006066D1" w:rsidRPr="009F156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система счисления</w:t>
      </w:r>
      <w:r w:rsidR="009F1562" w:rsidRPr="009F15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066D1" w:rsidRPr="009F15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— система счисления, в которой значение цифры в записи числа зависит от её позиции в числе.</w:t>
      </w:r>
    </w:p>
    <w:p w14:paraId="4743429B" w14:textId="77777777" w:rsidR="009E0000" w:rsidRPr="009F1562" w:rsidRDefault="00430AA4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9F15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Правильный</w:t>
      </w:r>
      <w:r w:rsidR="00F05214" w:rsidRPr="009F15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9F15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ответ:</w:t>
      </w:r>
      <w:r w:rsidR="00F05214" w:rsidRPr="009F15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9F1562" w:rsidRPr="009F1562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Позиционная</w:t>
      </w:r>
    </w:p>
    <w:p w14:paraId="7A5F065A" w14:textId="77777777" w:rsidR="00CB6621" w:rsidRPr="00F7115E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ПК-6</w:t>
      </w:r>
    </w:p>
    <w:p w14:paraId="2A83A6EE" w14:textId="77777777" w:rsidR="009E0000" w:rsidRPr="00F7115E" w:rsidRDefault="009E0000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7A7B23C" w14:textId="77777777" w:rsidR="009E0000" w:rsidRPr="00C4725F" w:rsidRDefault="00CC1B39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C4725F" w:rsidRPr="00C47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Комбинации из четырёх знаков, состоящие только из двух символов 0 или 1 называются </w:t>
      </w:r>
      <w:r w:rsidR="00C4725F" w:rsidRPr="00C4725F">
        <w:rPr>
          <w:rFonts w:eastAsia="Times New Roman"/>
          <w:lang w:eastAsia="ru-RU"/>
        </w:rPr>
        <w:t>____________</w:t>
      </w:r>
      <w:r w:rsidR="00C4725F" w:rsidRPr="00C47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6D5D00" w14:textId="77777777" w:rsidR="009E0000" w:rsidRPr="00C4725F" w:rsidRDefault="00CC1B39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C47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7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C4725F" w:rsidRPr="00C47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725F" w:rsidRPr="00C472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тетрады</w:t>
      </w:r>
    </w:p>
    <w:p w14:paraId="59957B20" w14:textId="77777777" w:rsidR="00CB6621" w:rsidRPr="00C4725F" w:rsidRDefault="00CB6621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25F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C4725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4725F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4725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C4725F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4725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4725F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4725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4725F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C4725F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C47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25F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C4725F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C4725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4725F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C4725F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4725F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C4725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C4725F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C4725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4725F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6125FF" w:rsidRPr="006125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125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ПК-6</w:t>
      </w:r>
    </w:p>
    <w:p w14:paraId="56A16852" w14:textId="77777777" w:rsidR="00802A10" w:rsidRPr="00F7115E" w:rsidRDefault="00802A10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92BE8A2" w14:textId="77777777" w:rsidR="00F133B2" w:rsidRPr="00F133B2" w:rsidRDefault="00EE6371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F05214" w:rsidRPr="00F13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33B2" w:rsidRPr="00F13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вычислительной технике в основном, используется </w:t>
      </w:r>
      <w:r w:rsidR="00F133B2" w:rsidRPr="00C4725F">
        <w:rPr>
          <w:rFonts w:eastAsia="Times New Roman"/>
          <w:lang w:eastAsia="ru-RU"/>
        </w:rPr>
        <w:t>____________</w:t>
      </w:r>
      <w:r w:rsidR="00F13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F133B2" w:rsidRPr="00F13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истема счисления</w:t>
      </w:r>
      <w:r w:rsidR="00F13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4885655" w14:textId="77777777" w:rsidR="00430AA4" w:rsidRPr="00F133B2" w:rsidRDefault="00BB5F9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33B2" w:rsidRPr="00F13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двоичная</w:t>
      </w:r>
    </w:p>
    <w:p w14:paraId="2D64DFA9" w14:textId="77777777" w:rsidR="00CB6621" w:rsidRPr="00F133B2" w:rsidRDefault="00CB6621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</w:t>
      </w:r>
      <w:r w:rsidR="00F05214" w:rsidRPr="00F13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13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(индикаторы):</w:t>
      </w:r>
      <w:r w:rsidR="006125FF" w:rsidRPr="006125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125F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ПК-6</w:t>
      </w:r>
    </w:p>
    <w:p w14:paraId="11E515B6" w14:textId="77777777" w:rsidR="00EE6371" w:rsidRPr="00F7115E" w:rsidRDefault="00EE6371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C7EAD41" w14:textId="77777777" w:rsidR="00F9562C" w:rsidRPr="00F7115E" w:rsidRDefault="00BB5F9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2A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5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2A0D77" w:rsidRPr="00C4725F">
        <w:rPr>
          <w:rFonts w:eastAsia="Times New Roman"/>
          <w:lang w:eastAsia="ru-RU"/>
        </w:rPr>
        <w:t>____________</w:t>
      </w:r>
      <w:r w:rsidR="002A0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3D2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3D2F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9562C" w:rsidRPr="00F95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562C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однозначная конечная последовательность точно определенных шагов или действий, которая обеспечивает решение конкретной задачи.</w:t>
      </w:r>
    </w:p>
    <w:p w14:paraId="42C94AB0" w14:textId="77777777" w:rsidR="00683D2F" w:rsidRPr="00F7115E" w:rsidRDefault="00683D2F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562C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</w:t>
      </w:r>
    </w:p>
    <w:p w14:paraId="3F4324FE" w14:textId="77777777" w:rsidR="00E778B9" w:rsidRPr="00F7115E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ПК-6</w:t>
      </w:r>
    </w:p>
    <w:p w14:paraId="0DEF0310" w14:textId="77777777" w:rsidR="00EE6371" w:rsidRPr="00F7115E" w:rsidRDefault="00EE6371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55527AC" w14:textId="77777777" w:rsidR="00DE608A" w:rsidRPr="002C1BE8" w:rsidRDefault="00BB5F9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7.</w:t>
      </w:r>
      <w:r w:rsidR="001543BD" w:rsidRP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Фиксированные сведения о событиях и явлениях, которые хранятся на определенных носителях </w:t>
      </w:r>
      <w:r w:rsid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э</w:t>
      </w:r>
      <w:r w:rsidR="001543BD" w:rsidRP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то </w:t>
      </w:r>
      <w:r w:rsidR="002C1BE8" w:rsidRP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_____________</w:t>
      </w:r>
      <w:r w:rsid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4EDFC76D" w14:textId="77777777" w:rsidR="00EE6371" w:rsidRPr="002C1BE8" w:rsidRDefault="00DE608A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Правильный</w:t>
      </w:r>
      <w:r w:rsidR="00F05214" w:rsidRP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ответ:</w:t>
      </w:r>
      <w:r w:rsidR="00F05214" w:rsidRP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2C1BE8" w:rsidRP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="001543BD" w:rsidRPr="002C1BE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анные</w:t>
      </w:r>
    </w:p>
    <w:p w14:paraId="79F2878C" w14:textId="77777777" w:rsidR="00CB6621" w:rsidRPr="00F7115E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ПК-6</w:t>
      </w:r>
    </w:p>
    <w:p w14:paraId="6846F5BA" w14:textId="77777777" w:rsidR="00DE608A" w:rsidRPr="00F7115E" w:rsidRDefault="00DE608A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54DC1C2" w14:textId="77777777" w:rsidR="00E9320D" w:rsidRPr="00F7115E" w:rsidRDefault="00BB5F9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04602A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6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заключается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320D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обеспечении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65C7" w:rsidRPr="00F7115E">
        <w:rPr>
          <w:rFonts w:ascii="Times New Roman" w:hAnsi="Times New Roman" w:cs="Times New Roman"/>
          <w:sz w:val="28"/>
          <w:szCs w:val="28"/>
        </w:rPr>
        <w:t>интерфейс</w:t>
      </w:r>
      <w:r w:rsidR="006D449D">
        <w:rPr>
          <w:rFonts w:ascii="Times New Roman" w:hAnsi="Times New Roman" w:cs="Times New Roman"/>
          <w:sz w:val="28"/>
          <w:szCs w:val="28"/>
        </w:rPr>
        <w:t>а</w:t>
      </w:r>
      <w:r w:rsidR="005765C7" w:rsidRPr="00F7115E">
        <w:rPr>
          <w:rFonts w:ascii="Times New Roman" w:hAnsi="Times New Roman" w:cs="Times New Roman"/>
          <w:sz w:val="28"/>
          <w:szCs w:val="28"/>
        </w:rPr>
        <w:t xml:space="preserve"> пользователя, аппаратно-программн</w:t>
      </w:r>
      <w:r w:rsidR="006D449D">
        <w:rPr>
          <w:rFonts w:ascii="Times New Roman" w:hAnsi="Times New Roman" w:cs="Times New Roman"/>
          <w:sz w:val="28"/>
          <w:szCs w:val="28"/>
        </w:rPr>
        <w:t>ого</w:t>
      </w:r>
      <w:r w:rsidR="005765C7" w:rsidRPr="00F7115E">
        <w:rPr>
          <w:rFonts w:ascii="Times New Roman" w:hAnsi="Times New Roman" w:cs="Times New Roman"/>
          <w:sz w:val="28"/>
          <w:szCs w:val="28"/>
        </w:rPr>
        <w:t xml:space="preserve"> интерфейс</w:t>
      </w:r>
      <w:r w:rsidR="006D449D">
        <w:rPr>
          <w:rFonts w:ascii="Times New Roman" w:hAnsi="Times New Roman" w:cs="Times New Roman"/>
          <w:sz w:val="28"/>
          <w:szCs w:val="28"/>
        </w:rPr>
        <w:t>а</w:t>
      </w:r>
      <w:r w:rsidR="005765C7" w:rsidRPr="00F7115E">
        <w:rPr>
          <w:rFonts w:ascii="Times New Roman" w:hAnsi="Times New Roman" w:cs="Times New Roman"/>
          <w:sz w:val="28"/>
          <w:szCs w:val="28"/>
        </w:rPr>
        <w:t>, программн</w:t>
      </w:r>
      <w:r w:rsidR="006D449D">
        <w:rPr>
          <w:rFonts w:ascii="Times New Roman" w:hAnsi="Times New Roman" w:cs="Times New Roman"/>
          <w:sz w:val="28"/>
          <w:szCs w:val="28"/>
        </w:rPr>
        <w:t>ого</w:t>
      </w:r>
      <w:r w:rsidR="005765C7" w:rsidRPr="00F7115E">
        <w:rPr>
          <w:rFonts w:ascii="Times New Roman" w:hAnsi="Times New Roman" w:cs="Times New Roman"/>
          <w:sz w:val="28"/>
          <w:szCs w:val="28"/>
        </w:rPr>
        <w:t xml:space="preserve"> интерфейс</w:t>
      </w:r>
      <w:r w:rsidR="006D449D">
        <w:rPr>
          <w:rFonts w:ascii="Times New Roman" w:hAnsi="Times New Roman" w:cs="Times New Roman"/>
          <w:sz w:val="28"/>
          <w:szCs w:val="28"/>
        </w:rPr>
        <w:t>а</w:t>
      </w:r>
      <w:r w:rsidR="005765C7" w:rsidRPr="00F7115E">
        <w:rPr>
          <w:rFonts w:ascii="Times New Roman" w:hAnsi="Times New Roman" w:cs="Times New Roman"/>
          <w:sz w:val="28"/>
          <w:szCs w:val="28"/>
        </w:rPr>
        <w:t>.</w:t>
      </w:r>
    </w:p>
    <w:p w14:paraId="130ED325" w14:textId="77777777" w:rsidR="00EE6371" w:rsidRPr="00F7115E" w:rsidRDefault="00EB3F54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765C7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операционных</w:t>
      </w:r>
    </w:p>
    <w:p w14:paraId="3AC6F79A" w14:textId="77777777" w:rsidR="00CB6621" w:rsidRPr="00F7115E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ПК-6</w:t>
      </w:r>
    </w:p>
    <w:p w14:paraId="7E159B85" w14:textId="77777777" w:rsidR="00BD7E1A" w:rsidRPr="00F7115E" w:rsidRDefault="00BD7E1A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DFC2F96" w14:textId="77777777" w:rsidR="00D23FC1" w:rsidRPr="00485DF4" w:rsidRDefault="00D23FC1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85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кратк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воб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отв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485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6EBA411E" w14:textId="77777777" w:rsidR="00D23FC1" w:rsidRPr="00485DF4" w:rsidRDefault="00D23FC1" w:rsidP="008A13A9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60FB81" w14:textId="77777777" w:rsidR="00D23FC1" w:rsidRPr="00485DF4" w:rsidRDefault="00D23FC1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проп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у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лово (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485D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59D7B5F" w14:textId="77777777" w:rsidR="005018ED" w:rsidRPr="00F7115E" w:rsidRDefault="005018ED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2E0ED" w14:textId="77777777" w:rsidR="00630FBF" w:rsidRPr="00F7115E" w:rsidRDefault="00630FBF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1.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Набор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нескольких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программных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продуктов,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функционально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дополняющих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друг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друга,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поддерживающих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единые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информационные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технологии,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реализованные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32B2" w:rsidRPr="00F7115E">
        <w:rPr>
          <w:rFonts w:ascii="Times New Roman" w:hAnsi="Times New Roman" w:cs="Times New Roman"/>
          <w:sz w:val="28"/>
          <w:szCs w:val="28"/>
        </w:rPr>
        <w:t>на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общей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вычислительной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и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операционной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платформе</w:t>
      </w:r>
      <w:proofErr w:type="gramEnd"/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F64D6" w:rsidRPr="00F7115E">
        <w:rPr>
          <w:rFonts w:ascii="Times New Roman" w:hAnsi="Times New Roman" w:cs="Times New Roman"/>
          <w:sz w:val="28"/>
          <w:szCs w:val="28"/>
        </w:rPr>
        <w:t>называе</w:t>
      </w:r>
      <w:r w:rsidR="006732B2" w:rsidRPr="00F7115E">
        <w:rPr>
          <w:rFonts w:ascii="Times New Roman" w:hAnsi="Times New Roman" w:cs="Times New Roman"/>
          <w:sz w:val="28"/>
          <w:szCs w:val="28"/>
        </w:rPr>
        <w:t>тся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6732B2" w:rsidRPr="00F7115E">
        <w:rPr>
          <w:rFonts w:ascii="Times New Roman" w:hAnsi="Times New Roman" w:cs="Times New Roman"/>
          <w:sz w:val="28"/>
          <w:szCs w:val="28"/>
        </w:rPr>
        <w:t>_</w:t>
      </w:r>
      <w:r w:rsidR="009D498F">
        <w:rPr>
          <w:rFonts w:ascii="Times New Roman" w:hAnsi="Times New Roman" w:cs="Times New Roman"/>
          <w:sz w:val="28"/>
          <w:szCs w:val="28"/>
        </w:rPr>
        <w:t>__________</w:t>
      </w:r>
    </w:p>
    <w:p w14:paraId="5ECBAFD9" w14:textId="77777777" w:rsidR="006732B2" w:rsidRPr="00F7115E" w:rsidRDefault="006732B2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интегрированные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пакеты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F64D6" w:rsidRPr="00F7115E">
        <w:rPr>
          <w:rFonts w:ascii="Times New Roman" w:hAnsi="Times New Roman" w:cs="Times New Roman"/>
          <w:sz w:val="28"/>
          <w:szCs w:val="28"/>
        </w:rPr>
        <w:t>/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интегрированны</w:t>
      </w:r>
      <w:r w:rsidR="00BF64D6" w:rsidRPr="00F7115E">
        <w:rPr>
          <w:rFonts w:ascii="Times New Roman" w:hAnsi="Times New Roman" w:cs="Times New Roman"/>
          <w:sz w:val="28"/>
          <w:szCs w:val="28"/>
        </w:rPr>
        <w:t>й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F7115E">
        <w:rPr>
          <w:rFonts w:ascii="Times New Roman" w:hAnsi="Times New Roman" w:cs="Times New Roman"/>
          <w:sz w:val="28"/>
          <w:szCs w:val="28"/>
        </w:rPr>
        <w:t>пакет</w:t>
      </w:r>
    </w:p>
    <w:p w14:paraId="47260A2C" w14:textId="77777777" w:rsidR="00CB6621" w:rsidRPr="00F7115E" w:rsidRDefault="00CB6621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F05214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EE1151" w:rsidRPr="00EE11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E115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ПК-6</w:t>
      </w:r>
    </w:p>
    <w:p w14:paraId="19611ADF" w14:textId="77777777" w:rsidR="00630FBF" w:rsidRPr="00F7115E" w:rsidRDefault="00630FBF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3D508B2B" w14:textId="77777777" w:rsidR="00387FAF" w:rsidRPr="00387FAF" w:rsidRDefault="00387FAF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2. </w:t>
      </w:r>
      <w:r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Информацию, изложенную на доступном для получателя языке, называют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55F7C643" w14:textId="77777777" w:rsidR="00BB5F97" w:rsidRPr="00387FAF" w:rsidRDefault="00727FF2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Правильный</w:t>
      </w:r>
      <w:r w:rsidR="00F05214"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ответ:</w:t>
      </w:r>
      <w:r w:rsidR="00F05214"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387FAF" w:rsidRPr="00387FA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понятной</w:t>
      </w:r>
      <w:r w:rsidR="00387FA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 / ясной</w:t>
      </w:r>
    </w:p>
    <w:p w14:paraId="1D7DE9C9" w14:textId="77777777" w:rsidR="00CB6621" w:rsidRPr="00F7115E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ПК-6</w:t>
      </w:r>
    </w:p>
    <w:p w14:paraId="027E77A6" w14:textId="77777777" w:rsidR="00BB5F97" w:rsidRPr="00F7115E" w:rsidRDefault="00BB5F97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8C0D48D" w14:textId="77777777" w:rsidR="00387FAF" w:rsidRPr="00387FAF" w:rsidRDefault="00EB50BF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 w:rsidR="00541129"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 w:rsidR="00F05214"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387FAF"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У</w:t>
      </w:r>
      <w:r w:rsidR="00387FAF" w:rsidRPr="00387FA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стройство компьютера, обеспечивающее передачу информации на дисплей это </w:t>
      </w:r>
      <w:r w:rsidR="00387FAF"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____________.</w:t>
      </w:r>
    </w:p>
    <w:p w14:paraId="28A6F660" w14:textId="77777777" w:rsidR="00BB5F97" w:rsidRPr="00387FAF" w:rsidRDefault="00CC1374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Правильный</w:t>
      </w:r>
      <w:r w:rsidR="00F05214"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ответ:</w:t>
      </w:r>
      <w:r w:rsidR="00F05214"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387FAF" w:rsidRPr="00387FAF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видеоадаптер /</w:t>
      </w:r>
      <w:r w:rsidR="00387FAF"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видеокарта</w:t>
      </w:r>
    </w:p>
    <w:p w14:paraId="2846807E" w14:textId="77777777" w:rsidR="00CB6621" w:rsidRPr="00387FAF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ПК-6</w:t>
      </w:r>
    </w:p>
    <w:p w14:paraId="33BC1D6B" w14:textId="77777777" w:rsidR="00BB5F97" w:rsidRPr="00F7115E" w:rsidRDefault="00BB5F97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2C15BD3" w14:textId="77777777" w:rsidR="00E401B2" w:rsidRDefault="00EB50BF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4</w:t>
      </w:r>
      <w:r w:rsidR="00D3206D" w:rsidRPr="00F7115E">
        <w:rPr>
          <w:rFonts w:ascii="Times New Roman" w:hAnsi="Times New Roman" w:cs="Times New Roman"/>
          <w:sz w:val="28"/>
          <w:szCs w:val="28"/>
        </w:rPr>
        <w:t>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38A7">
        <w:rPr>
          <w:rFonts w:ascii="Times New Roman" w:hAnsi="Times New Roman" w:cs="Times New Roman"/>
          <w:sz w:val="28"/>
          <w:szCs w:val="28"/>
        </w:rPr>
        <w:t>Устройство ПК</w:t>
      </w:r>
      <w:proofErr w:type="gramEnd"/>
      <w:r w:rsidR="000638A7">
        <w:rPr>
          <w:rFonts w:ascii="Times New Roman" w:hAnsi="Times New Roman" w:cs="Times New Roman"/>
          <w:sz w:val="28"/>
          <w:szCs w:val="28"/>
        </w:rPr>
        <w:t xml:space="preserve"> предназначенное для вывода информации </w:t>
      </w:r>
      <w:r w:rsidR="000638A7" w:rsidRPr="00387FA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____________.</w:t>
      </w:r>
      <w:r w:rsidR="000638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C9234" w14:textId="77777777" w:rsidR="009A0899" w:rsidRPr="00F7115E" w:rsidRDefault="009A0899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06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 / дисплей</w:t>
      </w:r>
    </w:p>
    <w:p w14:paraId="34B1CBF4" w14:textId="77777777" w:rsidR="00001A6A" w:rsidRPr="00F7115E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ПК-6</w:t>
      </w:r>
    </w:p>
    <w:p w14:paraId="23EA1B2C" w14:textId="77777777" w:rsidR="00430AA4" w:rsidRPr="00F7115E" w:rsidRDefault="00430AA4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7211E0E" w14:textId="77777777" w:rsidR="00E67EC9" w:rsidRPr="008F4247" w:rsidRDefault="00E67EC9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рну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8F4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7C8AEC54" w14:textId="77777777" w:rsidR="00EA5705" w:rsidRPr="00F7115E" w:rsidRDefault="00EA5705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8994C45" w14:textId="77777777" w:rsidR="00097AA7" w:rsidRPr="00097AA7" w:rsidRDefault="00097AA7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A208F" w:rsidRPr="00097AA7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097AA7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097AA7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097A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FF9B7" w14:textId="77777777" w:rsidR="009A208F" w:rsidRPr="00097AA7" w:rsidRDefault="009A208F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159866"/>
      <w:r w:rsidRPr="00097AA7">
        <w:rPr>
          <w:rFonts w:ascii="Times New Roman" w:hAnsi="Times New Roman" w:cs="Times New Roman"/>
          <w:sz w:val="28"/>
          <w:szCs w:val="28"/>
        </w:rPr>
        <w:t>Тема:</w:t>
      </w:r>
      <w:r w:rsidR="00F05214" w:rsidRPr="00097AA7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097AA7">
        <w:rPr>
          <w:rFonts w:ascii="Times New Roman" w:hAnsi="Times New Roman" w:cs="Times New Roman"/>
          <w:sz w:val="28"/>
          <w:szCs w:val="28"/>
        </w:rPr>
        <w:t>«</w:t>
      </w:r>
      <w:r w:rsidR="00097AA7" w:rsidRPr="00097AA7">
        <w:rPr>
          <w:rFonts w:ascii="Times New Roman" w:hAnsi="Times New Roman" w:cs="Times New Roman"/>
          <w:sz w:val="28"/>
          <w:szCs w:val="28"/>
        </w:rPr>
        <w:t>Системы счисления. Перевод чисел из одной системы счисления в другую</w:t>
      </w:r>
      <w:r w:rsidR="00FA3699" w:rsidRPr="00097AA7">
        <w:rPr>
          <w:rFonts w:ascii="Times New Roman" w:hAnsi="Times New Roman" w:cs="Times New Roman"/>
          <w:sz w:val="28"/>
          <w:szCs w:val="28"/>
        </w:rPr>
        <w:t>»</w:t>
      </w:r>
    </w:p>
    <w:p w14:paraId="7BEBA4B0" w14:textId="77777777" w:rsidR="00894244" w:rsidRDefault="00894244" w:rsidP="008A13A9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2160789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Задано число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10111111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2 </w:t>
      </w:r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двоичной системе </w:t>
      </w:r>
      <w:bookmarkStart w:id="3" w:name="_Hlk192160496"/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</w:rPr>
        <w:t>счисления</w:t>
      </w:r>
      <w:bookmarkEnd w:id="3"/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Перевести его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десятичную, 8-ую и в 16-ую систему </w:t>
      </w:r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</w:rPr>
        <w:t>счисления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19F185" w14:textId="77777777" w:rsidR="00894244" w:rsidRPr="00894244" w:rsidRDefault="00894244" w:rsidP="008A13A9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Привести расширенное решение.</w:t>
      </w:r>
    </w:p>
    <w:bookmarkEnd w:id="2"/>
    <w:p w14:paraId="70533F46" w14:textId="77777777" w:rsidR="00347451" w:rsidRDefault="00347451" w:rsidP="008A13A9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30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44AF56F7" w14:textId="77777777" w:rsidR="00347451" w:rsidRDefault="00347451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</w:t>
      </w:r>
    </w:p>
    <w:p w14:paraId="15A8295C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Переводим 10111111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десятичную систему счисления:</w:t>
      </w:r>
    </w:p>
    <w:p w14:paraId="6F4769EA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bookmarkStart w:id="4" w:name="_Hlk19216054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10111111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1·2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+ 0·2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+ 1·2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+ 1·2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+ 1·2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+ 1·2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+ 1·2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+ 1·2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191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10</w:t>
      </w:r>
    </w:p>
    <w:p w14:paraId="21B71864" w14:textId="77777777" w:rsidR="00894244" w:rsidRDefault="00894244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10111111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10</w:t>
      </w:r>
    </w:p>
    <w:p w14:paraId="082F7AD7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Переводим 191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8-ую систему последовательным делением на 8:</w:t>
      </w:r>
    </w:p>
    <w:p w14:paraId="20883AA9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191/8 = 23, целое число 184, остаток: 7</w:t>
      </w:r>
    </w:p>
    <w:p w14:paraId="253F33D9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23/8 = 2, целое число 16, остаток: 7</w:t>
      </w:r>
    </w:p>
    <w:p w14:paraId="04B4C621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2/8 = 0, целое число 0, остаток: 2</w:t>
      </w:r>
    </w:p>
    <w:p w14:paraId="26219F9B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277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8</w:t>
      </w:r>
    </w:p>
    <w:p w14:paraId="72F4B8F3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Переводим 191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bookmarkStart w:id="5" w:name="_Hlk19216047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16-ую систему </w:t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последовательным делением на 16:</w:t>
      </w:r>
    </w:p>
    <w:p w14:paraId="31683299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191/16 = 11, целое число 176, остаток: 15, 15 = F</w:t>
      </w:r>
    </w:p>
    <w:p w14:paraId="0569D5DA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11/16 = 0, целое число 0, остаток: 11, 11 = B</w:t>
      </w:r>
    </w:p>
    <w:p w14:paraId="483DBD7F" w14:textId="77777777" w:rsidR="00097AA7" w:rsidRDefault="00097AA7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191</w:t>
      </w:r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BF</w:t>
      </w:r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16</w:t>
      </w:r>
    </w:p>
    <w:p w14:paraId="039B9EE9" w14:textId="77777777" w:rsidR="007953ED" w:rsidRPr="007953ED" w:rsidRDefault="007953ED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953E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Критерии оценивания: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правильная последовательность перевода.</w:t>
      </w:r>
    </w:p>
    <w:p w14:paraId="042C0818" w14:textId="77777777" w:rsidR="00AB62DB" w:rsidRPr="00F7115E" w:rsidRDefault="00AB62DB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ПК-6</w:t>
      </w:r>
    </w:p>
    <w:p w14:paraId="283F4415" w14:textId="77777777" w:rsidR="00DF1B4D" w:rsidRPr="00F7115E" w:rsidRDefault="00DF1B4D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E23986C" w14:textId="77777777" w:rsidR="00DA5837" w:rsidRPr="00F7115E" w:rsidRDefault="00AF35A1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2.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91036856"/>
      <w:r w:rsidR="00FA3699" w:rsidRPr="00F7115E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F7115E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F7115E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</w:p>
    <w:p w14:paraId="569B22F4" w14:textId="77777777" w:rsidR="00097AA7" w:rsidRPr="00097AA7" w:rsidRDefault="00097AA7" w:rsidP="008A13A9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97AA7">
        <w:rPr>
          <w:rFonts w:ascii="Times New Roman" w:hAnsi="Times New Roman" w:cs="Times New Roman"/>
          <w:sz w:val="28"/>
          <w:szCs w:val="28"/>
        </w:rPr>
        <w:t>Тема: «Системы счисления. Перевод чисел из одной системы счисления в другую»</w:t>
      </w:r>
    </w:p>
    <w:p w14:paraId="1898BB91" w14:textId="77777777" w:rsidR="007953ED" w:rsidRDefault="007953ED" w:rsidP="008A13A9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Задано число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10</w:t>
      </w:r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Перевести его в </w:t>
      </w:r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</w:rPr>
        <w:t>двоичн</w:t>
      </w:r>
      <w:r w:rsidR="00A44B14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</w:t>
      </w:r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</w:rPr>
        <w:t>счисления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6063BF" w14:textId="77777777" w:rsidR="007953ED" w:rsidRPr="00894244" w:rsidRDefault="007953ED" w:rsidP="008A13A9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2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Привести расширенное решение.</w:t>
      </w:r>
    </w:p>
    <w:p w14:paraId="2ADF6776" w14:textId="77777777" w:rsidR="00347451" w:rsidRDefault="00347451" w:rsidP="008A13A9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30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5790E1DF" w14:textId="77777777" w:rsidR="00347451" w:rsidRDefault="00347451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результат:</w:t>
      </w:r>
    </w:p>
    <w:p w14:paraId="6C361734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Переводим </w:t>
      </w:r>
      <w:bookmarkStart w:id="7" w:name="_Hlk19216080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2-ую систему последовательным делением на 2:</w:t>
      </w:r>
    </w:p>
    <w:p w14:paraId="72251502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9548/2 = 4774, целое число 9548, остаток: 0</w:t>
      </w:r>
    </w:p>
    <w:p w14:paraId="13A3D5F4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4774/2 = 2387, целое число 4774, остаток: 0</w:t>
      </w:r>
    </w:p>
    <w:p w14:paraId="0F53BE98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2387/2 = 1193, целое число 2386, остаток: 1</w:t>
      </w:r>
    </w:p>
    <w:p w14:paraId="1AC3959A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1193/2 = 596, целое число 1192, остаток: 1</w:t>
      </w:r>
    </w:p>
    <w:p w14:paraId="5C4EFA41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596/2 = 298, целое число 596, остаток: 0</w:t>
      </w:r>
    </w:p>
    <w:p w14:paraId="5CE36A20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298/2 = 149, целое число 298, остаток: 0</w:t>
      </w:r>
    </w:p>
    <w:p w14:paraId="1B6B37A7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149/2 = 74, целое число 148, остаток: 1</w:t>
      </w:r>
    </w:p>
    <w:p w14:paraId="7B42B5F7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74/2 = 37, целое число 74, остаток: 0</w:t>
      </w:r>
    </w:p>
    <w:p w14:paraId="494BBCB1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37/2 = 18, целое число 36, остаток: 1</w:t>
      </w:r>
    </w:p>
    <w:p w14:paraId="7992A4CB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18/2 = 9, целое число 18, остаток: 0</w:t>
      </w:r>
    </w:p>
    <w:p w14:paraId="09C8FF6D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9/2 = 4, целое число 8, остаток: 1</w:t>
      </w:r>
    </w:p>
    <w:p w14:paraId="7EFBBFDA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4/2 = 2, целое число 4, остаток: 0</w:t>
      </w:r>
    </w:p>
    <w:p w14:paraId="1AFC046F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2/2 = 1, целое число 2, остаток: 0</w:t>
      </w:r>
    </w:p>
    <w:p w14:paraId="5142E213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1/2 = 0, целое число 0, остаток: 1</w:t>
      </w:r>
    </w:p>
    <w:p w14:paraId="0DE7E53F" w14:textId="77777777" w:rsidR="00A44B14" w:rsidRDefault="00A44B14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остатки от деления записываем в обратном порядке.</w:t>
      </w:r>
    </w:p>
    <w:p w14:paraId="14525C69" w14:textId="77777777" w:rsidR="0089443B" w:rsidRDefault="0089443B" w:rsidP="008A13A9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100101 01001100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</w:p>
    <w:p w14:paraId="36AFD64D" w14:textId="77777777" w:rsidR="00A44B14" w:rsidRPr="007953ED" w:rsidRDefault="00A44B14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7953E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Критерии оценивания: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правильная последовательность перевода.</w:t>
      </w:r>
    </w:p>
    <w:p w14:paraId="12BD1D9E" w14:textId="77777777" w:rsidR="00CB6621" w:rsidRPr="00F7115E" w:rsidRDefault="007B4E77" w:rsidP="008A13A9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ПК-6</w:t>
      </w:r>
    </w:p>
    <w:sectPr w:rsidR="00CB6621" w:rsidRPr="00F7115E" w:rsidSect="00A248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C0C41" w14:textId="77777777" w:rsidR="00C309A1" w:rsidRDefault="00C309A1" w:rsidP="00296CEF">
      <w:pPr>
        <w:spacing w:line="240" w:lineRule="auto"/>
      </w:pPr>
      <w:r>
        <w:separator/>
      </w:r>
    </w:p>
  </w:endnote>
  <w:endnote w:type="continuationSeparator" w:id="0">
    <w:p w14:paraId="167697F9" w14:textId="77777777" w:rsidR="00C309A1" w:rsidRDefault="00C309A1" w:rsidP="00296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9246587"/>
      <w:docPartObj>
        <w:docPartGallery w:val="Page Numbers (Bottom of Page)"/>
        <w:docPartUnique/>
      </w:docPartObj>
    </w:sdtPr>
    <w:sdtEndPr/>
    <w:sdtContent>
      <w:p w14:paraId="582A098C" w14:textId="75BD8C1E" w:rsidR="00296CEF" w:rsidRDefault="00296CE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2E6FA3" w14:textId="77777777" w:rsidR="00296CEF" w:rsidRDefault="00296CE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5A8D5" w14:textId="77777777" w:rsidR="00C309A1" w:rsidRDefault="00C309A1" w:rsidP="00296CEF">
      <w:pPr>
        <w:spacing w:line="240" w:lineRule="auto"/>
      </w:pPr>
      <w:r>
        <w:separator/>
      </w:r>
    </w:p>
  </w:footnote>
  <w:footnote w:type="continuationSeparator" w:id="0">
    <w:p w14:paraId="08287A24" w14:textId="77777777" w:rsidR="00C309A1" w:rsidRDefault="00C309A1" w:rsidP="00296C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1337"/>
    <w:multiLevelType w:val="hybridMultilevel"/>
    <w:tmpl w:val="9764770A"/>
    <w:lvl w:ilvl="0" w:tplc="C2D84E3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AF45E4"/>
    <w:multiLevelType w:val="hybridMultilevel"/>
    <w:tmpl w:val="1750D54E"/>
    <w:lvl w:ilvl="0" w:tplc="94D43248">
      <w:start w:val="1"/>
      <w:numFmt w:val="russianUpp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BE0867"/>
    <w:multiLevelType w:val="hybridMultilevel"/>
    <w:tmpl w:val="18FA8658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54B0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5A71"/>
    <w:multiLevelType w:val="multilevel"/>
    <w:tmpl w:val="E7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329E2"/>
    <w:multiLevelType w:val="hybridMultilevel"/>
    <w:tmpl w:val="09BCE68C"/>
    <w:lvl w:ilvl="0" w:tplc="181AE9D8">
      <w:start w:val="1"/>
      <w:numFmt w:val="russianUpper"/>
      <w:lvlText w:val="%1)."/>
      <w:lvlJc w:val="left"/>
      <w:pPr>
        <w:ind w:left="100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A24695C"/>
    <w:multiLevelType w:val="hybridMultilevel"/>
    <w:tmpl w:val="C5A49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B1410"/>
    <w:multiLevelType w:val="hybridMultilevel"/>
    <w:tmpl w:val="352C2F22"/>
    <w:lvl w:ilvl="0" w:tplc="050E67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A34A4"/>
    <w:multiLevelType w:val="hybridMultilevel"/>
    <w:tmpl w:val="56205DC8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3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B77F6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F7673"/>
    <w:multiLevelType w:val="hybridMultilevel"/>
    <w:tmpl w:val="CAC8D9AC"/>
    <w:lvl w:ilvl="0" w:tplc="5A640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F64F4"/>
    <w:multiLevelType w:val="multilevel"/>
    <w:tmpl w:val="5D12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C3D82"/>
    <w:multiLevelType w:val="hybridMultilevel"/>
    <w:tmpl w:val="5F14FD4A"/>
    <w:lvl w:ilvl="0" w:tplc="03DC7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244EF"/>
    <w:multiLevelType w:val="singleLevel"/>
    <w:tmpl w:val="B622DCE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4" w15:restartNumberingAfterBreak="0">
    <w:nsid w:val="4D8D6F44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8792B"/>
    <w:multiLevelType w:val="hybridMultilevel"/>
    <w:tmpl w:val="977C174E"/>
    <w:lvl w:ilvl="0" w:tplc="5A640CA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87C53"/>
    <w:multiLevelType w:val="hybridMultilevel"/>
    <w:tmpl w:val="AC84CA70"/>
    <w:lvl w:ilvl="0" w:tplc="C2D84E34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CF20EC"/>
    <w:multiLevelType w:val="hybridMultilevel"/>
    <w:tmpl w:val="14BE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22CD8"/>
    <w:multiLevelType w:val="hybridMultilevel"/>
    <w:tmpl w:val="101C7B1E"/>
    <w:lvl w:ilvl="0" w:tplc="050E67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8"/>
        <w:szCs w:val="3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55BDB"/>
    <w:multiLevelType w:val="hybridMultilevel"/>
    <w:tmpl w:val="2EF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B0AF4"/>
    <w:multiLevelType w:val="multilevel"/>
    <w:tmpl w:val="D45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04605"/>
    <w:multiLevelType w:val="hybridMultilevel"/>
    <w:tmpl w:val="DBD06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344A6"/>
    <w:multiLevelType w:val="hybridMultilevel"/>
    <w:tmpl w:val="A7281260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C3F91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8395C"/>
    <w:multiLevelType w:val="hybridMultilevel"/>
    <w:tmpl w:val="7E8406C8"/>
    <w:lvl w:ilvl="0" w:tplc="94D43248">
      <w:start w:val="1"/>
      <w:numFmt w:val="russianUpp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F833B9"/>
    <w:multiLevelType w:val="multilevel"/>
    <w:tmpl w:val="F2A2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85AEE"/>
    <w:multiLevelType w:val="multilevel"/>
    <w:tmpl w:val="6FE0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22"/>
  </w:num>
  <w:num w:numId="5">
    <w:abstractNumId w:val="7"/>
  </w:num>
  <w:num w:numId="6">
    <w:abstractNumId w:val="15"/>
  </w:num>
  <w:num w:numId="7">
    <w:abstractNumId w:val="2"/>
  </w:num>
  <w:num w:numId="8">
    <w:abstractNumId w:val="24"/>
  </w:num>
  <w:num w:numId="9">
    <w:abstractNumId w:val="10"/>
  </w:num>
  <w:num w:numId="10">
    <w:abstractNumId w:val="25"/>
  </w:num>
  <w:num w:numId="11">
    <w:abstractNumId w:val="5"/>
  </w:num>
  <w:num w:numId="12">
    <w:abstractNumId w:val="26"/>
  </w:num>
  <w:num w:numId="13">
    <w:abstractNumId w:val="4"/>
  </w:num>
  <w:num w:numId="14">
    <w:abstractNumId w:val="9"/>
  </w:num>
  <w:num w:numId="15">
    <w:abstractNumId w:val="19"/>
  </w:num>
  <w:num w:numId="16">
    <w:abstractNumId w:val="17"/>
  </w:num>
  <w:num w:numId="17">
    <w:abstractNumId w:val="14"/>
  </w:num>
  <w:num w:numId="18">
    <w:abstractNumId w:val="23"/>
  </w:num>
  <w:num w:numId="19">
    <w:abstractNumId w:val="3"/>
  </w:num>
  <w:num w:numId="20">
    <w:abstractNumId w:val="20"/>
  </w:num>
  <w:num w:numId="21">
    <w:abstractNumId w:val="18"/>
  </w:num>
  <w:num w:numId="22">
    <w:abstractNumId w:val="12"/>
  </w:num>
  <w:num w:numId="23">
    <w:abstractNumId w:val="6"/>
  </w:num>
  <w:num w:numId="24">
    <w:abstractNumId w:val="11"/>
  </w:num>
  <w:num w:numId="25">
    <w:abstractNumId w:val="16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3C8"/>
    <w:rsid w:val="00001A6A"/>
    <w:rsid w:val="000031CC"/>
    <w:rsid w:val="00011B46"/>
    <w:rsid w:val="00014D48"/>
    <w:rsid w:val="00021AEE"/>
    <w:rsid w:val="00023296"/>
    <w:rsid w:val="00024A3A"/>
    <w:rsid w:val="00027590"/>
    <w:rsid w:val="00032279"/>
    <w:rsid w:val="0004602A"/>
    <w:rsid w:val="00046E2D"/>
    <w:rsid w:val="000638A7"/>
    <w:rsid w:val="00064E88"/>
    <w:rsid w:val="000668DB"/>
    <w:rsid w:val="00067579"/>
    <w:rsid w:val="00075BE1"/>
    <w:rsid w:val="000806D3"/>
    <w:rsid w:val="000901F6"/>
    <w:rsid w:val="00097AA7"/>
    <w:rsid w:val="000E630A"/>
    <w:rsid w:val="000F1BDD"/>
    <w:rsid w:val="000F7F4C"/>
    <w:rsid w:val="00100225"/>
    <w:rsid w:val="001216E0"/>
    <w:rsid w:val="00124C0D"/>
    <w:rsid w:val="00141455"/>
    <w:rsid w:val="001543BD"/>
    <w:rsid w:val="00156B90"/>
    <w:rsid w:val="00161F0F"/>
    <w:rsid w:val="001A270F"/>
    <w:rsid w:val="001A7E48"/>
    <w:rsid w:val="001B440C"/>
    <w:rsid w:val="001C1CF3"/>
    <w:rsid w:val="001D5CF8"/>
    <w:rsid w:val="001D712E"/>
    <w:rsid w:val="001E20CD"/>
    <w:rsid w:val="001E7B06"/>
    <w:rsid w:val="00212325"/>
    <w:rsid w:val="00220573"/>
    <w:rsid w:val="00254659"/>
    <w:rsid w:val="00283F22"/>
    <w:rsid w:val="002840A6"/>
    <w:rsid w:val="00295966"/>
    <w:rsid w:val="00296CEF"/>
    <w:rsid w:val="002A0618"/>
    <w:rsid w:val="002A0D77"/>
    <w:rsid w:val="002B4108"/>
    <w:rsid w:val="002C1BE8"/>
    <w:rsid w:val="002C21F5"/>
    <w:rsid w:val="002C47E7"/>
    <w:rsid w:val="002D06F8"/>
    <w:rsid w:val="002D54F9"/>
    <w:rsid w:val="002D55E5"/>
    <w:rsid w:val="002D742A"/>
    <w:rsid w:val="002E0B0E"/>
    <w:rsid w:val="002E172A"/>
    <w:rsid w:val="002F0C11"/>
    <w:rsid w:val="002F3774"/>
    <w:rsid w:val="00302771"/>
    <w:rsid w:val="00302846"/>
    <w:rsid w:val="003036DE"/>
    <w:rsid w:val="00310569"/>
    <w:rsid w:val="00313DBF"/>
    <w:rsid w:val="00314CE6"/>
    <w:rsid w:val="00317D32"/>
    <w:rsid w:val="0032004D"/>
    <w:rsid w:val="00321CED"/>
    <w:rsid w:val="00324D65"/>
    <w:rsid w:val="0033655F"/>
    <w:rsid w:val="00347451"/>
    <w:rsid w:val="0035334B"/>
    <w:rsid w:val="003776F4"/>
    <w:rsid w:val="00386D3B"/>
    <w:rsid w:val="00387FAF"/>
    <w:rsid w:val="003A0DD0"/>
    <w:rsid w:val="003B1539"/>
    <w:rsid w:val="003B52B1"/>
    <w:rsid w:val="003C1D23"/>
    <w:rsid w:val="003C3A7B"/>
    <w:rsid w:val="003E59C4"/>
    <w:rsid w:val="003F7C0A"/>
    <w:rsid w:val="00427FD7"/>
    <w:rsid w:val="00430AA4"/>
    <w:rsid w:val="00432195"/>
    <w:rsid w:val="004356C7"/>
    <w:rsid w:val="00446927"/>
    <w:rsid w:val="004579CC"/>
    <w:rsid w:val="00457F00"/>
    <w:rsid w:val="0046074D"/>
    <w:rsid w:val="00466BF4"/>
    <w:rsid w:val="004750CA"/>
    <w:rsid w:val="00490350"/>
    <w:rsid w:val="004929A7"/>
    <w:rsid w:val="00493E08"/>
    <w:rsid w:val="00493F9C"/>
    <w:rsid w:val="004A2666"/>
    <w:rsid w:val="004A4BE1"/>
    <w:rsid w:val="004B43D1"/>
    <w:rsid w:val="004C65EF"/>
    <w:rsid w:val="004D0438"/>
    <w:rsid w:val="004D224F"/>
    <w:rsid w:val="004D6A97"/>
    <w:rsid w:val="004F0938"/>
    <w:rsid w:val="004F5A55"/>
    <w:rsid w:val="005011C1"/>
    <w:rsid w:val="005018ED"/>
    <w:rsid w:val="00516A55"/>
    <w:rsid w:val="00531FEC"/>
    <w:rsid w:val="005378A7"/>
    <w:rsid w:val="00541129"/>
    <w:rsid w:val="005423F4"/>
    <w:rsid w:val="00545608"/>
    <w:rsid w:val="005472A6"/>
    <w:rsid w:val="00554D6C"/>
    <w:rsid w:val="00557123"/>
    <w:rsid w:val="005765C7"/>
    <w:rsid w:val="005874C7"/>
    <w:rsid w:val="005943C0"/>
    <w:rsid w:val="005962AE"/>
    <w:rsid w:val="005A2824"/>
    <w:rsid w:val="005A2F0F"/>
    <w:rsid w:val="005A3F84"/>
    <w:rsid w:val="005A440F"/>
    <w:rsid w:val="005A55AC"/>
    <w:rsid w:val="005B4C4A"/>
    <w:rsid w:val="005C25BA"/>
    <w:rsid w:val="005C4FD0"/>
    <w:rsid w:val="005C7459"/>
    <w:rsid w:val="005D4BD5"/>
    <w:rsid w:val="005E1CFE"/>
    <w:rsid w:val="006066D1"/>
    <w:rsid w:val="006125FF"/>
    <w:rsid w:val="006141A3"/>
    <w:rsid w:val="00620CA3"/>
    <w:rsid w:val="00630FBF"/>
    <w:rsid w:val="00632A61"/>
    <w:rsid w:val="006509FF"/>
    <w:rsid w:val="006732B2"/>
    <w:rsid w:val="00680DE0"/>
    <w:rsid w:val="006825B5"/>
    <w:rsid w:val="00683D2F"/>
    <w:rsid w:val="00684CC9"/>
    <w:rsid w:val="00690825"/>
    <w:rsid w:val="00691BC9"/>
    <w:rsid w:val="006A00BD"/>
    <w:rsid w:val="006A6535"/>
    <w:rsid w:val="006C5D9D"/>
    <w:rsid w:val="006D0746"/>
    <w:rsid w:val="006D449D"/>
    <w:rsid w:val="00720494"/>
    <w:rsid w:val="0072503A"/>
    <w:rsid w:val="00727FF2"/>
    <w:rsid w:val="00736EF9"/>
    <w:rsid w:val="007509A0"/>
    <w:rsid w:val="0076735A"/>
    <w:rsid w:val="007679C5"/>
    <w:rsid w:val="0077551C"/>
    <w:rsid w:val="007755A1"/>
    <w:rsid w:val="00777BC8"/>
    <w:rsid w:val="0078046F"/>
    <w:rsid w:val="007813C8"/>
    <w:rsid w:val="00783E9F"/>
    <w:rsid w:val="007840D1"/>
    <w:rsid w:val="0079102A"/>
    <w:rsid w:val="007953ED"/>
    <w:rsid w:val="007A4ACF"/>
    <w:rsid w:val="007B4E77"/>
    <w:rsid w:val="007C2BED"/>
    <w:rsid w:val="007C407C"/>
    <w:rsid w:val="007D0B96"/>
    <w:rsid w:val="007E11E7"/>
    <w:rsid w:val="00802A10"/>
    <w:rsid w:val="0084354A"/>
    <w:rsid w:val="00847A8D"/>
    <w:rsid w:val="0085660C"/>
    <w:rsid w:val="008566CC"/>
    <w:rsid w:val="0086082F"/>
    <w:rsid w:val="00861D5B"/>
    <w:rsid w:val="00874412"/>
    <w:rsid w:val="008806C2"/>
    <w:rsid w:val="008913D1"/>
    <w:rsid w:val="00894220"/>
    <w:rsid w:val="00894244"/>
    <w:rsid w:val="0089443B"/>
    <w:rsid w:val="008A13A9"/>
    <w:rsid w:val="008A30FB"/>
    <w:rsid w:val="008A3C1C"/>
    <w:rsid w:val="008A4CCE"/>
    <w:rsid w:val="008C15E3"/>
    <w:rsid w:val="008D424F"/>
    <w:rsid w:val="009001CE"/>
    <w:rsid w:val="00901B68"/>
    <w:rsid w:val="00902381"/>
    <w:rsid w:val="00914883"/>
    <w:rsid w:val="00933C7C"/>
    <w:rsid w:val="00945BFC"/>
    <w:rsid w:val="00953209"/>
    <w:rsid w:val="00954F94"/>
    <w:rsid w:val="0098292C"/>
    <w:rsid w:val="00983EED"/>
    <w:rsid w:val="009976CD"/>
    <w:rsid w:val="009A0899"/>
    <w:rsid w:val="009A208F"/>
    <w:rsid w:val="009A60A4"/>
    <w:rsid w:val="009B79A8"/>
    <w:rsid w:val="009C660E"/>
    <w:rsid w:val="009D498F"/>
    <w:rsid w:val="009E0000"/>
    <w:rsid w:val="009E07B7"/>
    <w:rsid w:val="009F1562"/>
    <w:rsid w:val="009F41DC"/>
    <w:rsid w:val="00A14FA0"/>
    <w:rsid w:val="00A1561E"/>
    <w:rsid w:val="00A21762"/>
    <w:rsid w:val="00A248F4"/>
    <w:rsid w:val="00A42AD3"/>
    <w:rsid w:val="00A42F7C"/>
    <w:rsid w:val="00A44B14"/>
    <w:rsid w:val="00A45667"/>
    <w:rsid w:val="00A456F7"/>
    <w:rsid w:val="00A47EDD"/>
    <w:rsid w:val="00A52576"/>
    <w:rsid w:val="00A55B4C"/>
    <w:rsid w:val="00A6191F"/>
    <w:rsid w:val="00A76213"/>
    <w:rsid w:val="00A80BFF"/>
    <w:rsid w:val="00A8524F"/>
    <w:rsid w:val="00A87064"/>
    <w:rsid w:val="00AA51C3"/>
    <w:rsid w:val="00AA76C6"/>
    <w:rsid w:val="00AB62DB"/>
    <w:rsid w:val="00AC0FEF"/>
    <w:rsid w:val="00AD62D2"/>
    <w:rsid w:val="00AD6828"/>
    <w:rsid w:val="00AE2C1C"/>
    <w:rsid w:val="00AF0EF2"/>
    <w:rsid w:val="00AF206E"/>
    <w:rsid w:val="00AF3478"/>
    <w:rsid w:val="00AF35A1"/>
    <w:rsid w:val="00B0146E"/>
    <w:rsid w:val="00B1047E"/>
    <w:rsid w:val="00B11D3A"/>
    <w:rsid w:val="00B127D0"/>
    <w:rsid w:val="00B220F1"/>
    <w:rsid w:val="00B26AFF"/>
    <w:rsid w:val="00B300D3"/>
    <w:rsid w:val="00B33FAA"/>
    <w:rsid w:val="00B449CD"/>
    <w:rsid w:val="00B46DBC"/>
    <w:rsid w:val="00B50022"/>
    <w:rsid w:val="00B55630"/>
    <w:rsid w:val="00B55D60"/>
    <w:rsid w:val="00B61573"/>
    <w:rsid w:val="00B63D1F"/>
    <w:rsid w:val="00B76CDC"/>
    <w:rsid w:val="00B8394A"/>
    <w:rsid w:val="00B863C2"/>
    <w:rsid w:val="00B86CCB"/>
    <w:rsid w:val="00B87A7F"/>
    <w:rsid w:val="00B93900"/>
    <w:rsid w:val="00B9618B"/>
    <w:rsid w:val="00BA4AD6"/>
    <w:rsid w:val="00BA6E11"/>
    <w:rsid w:val="00BB33FA"/>
    <w:rsid w:val="00BB5F97"/>
    <w:rsid w:val="00BB6A0F"/>
    <w:rsid w:val="00BC0011"/>
    <w:rsid w:val="00BC2D5C"/>
    <w:rsid w:val="00BC3328"/>
    <w:rsid w:val="00BC3C55"/>
    <w:rsid w:val="00BD53C2"/>
    <w:rsid w:val="00BD7E1A"/>
    <w:rsid w:val="00BE0120"/>
    <w:rsid w:val="00BF64D6"/>
    <w:rsid w:val="00C06268"/>
    <w:rsid w:val="00C137E9"/>
    <w:rsid w:val="00C309A1"/>
    <w:rsid w:val="00C4725F"/>
    <w:rsid w:val="00C648C9"/>
    <w:rsid w:val="00C77BB5"/>
    <w:rsid w:val="00C816CF"/>
    <w:rsid w:val="00CA0FE7"/>
    <w:rsid w:val="00CA6F9F"/>
    <w:rsid w:val="00CB302B"/>
    <w:rsid w:val="00CB6621"/>
    <w:rsid w:val="00CC1374"/>
    <w:rsid w:val="00CC1B39"/>
    <w:rsid w:val="00CC3016"/>
    <w:rsid w:val="00CE5406"/>
    <w:rsid w:val="00CF39BD"/>
    <w:rsid w:val="00D145DA"/>
    <w:rsid w:val="00D20ABB"/>
    <w:rsid w:val="00D23FC1"/>
    <w:rsid w:val="00D24C19"/>
    <w:rsid w:val="00D3206D"/>
    <w:rsid w:val="00D46BCE"/>
    <w:rsid w:val="00D5552A"/>
    <w:rsid w:val="00D61741"/>
    <w:rsid w:val="00D62AFD"/>
    <w:rsid w:val="00D6463B"/>
    <w:rsid w:val="00D64C64"/>
    <w:rsid w:val="00D7313B"/>
    <w:rsid w:val="00D74FA0"/>
    <w:rsid w:val="00D84E66"/>
    <w:rsid w:val="00D90339"/>
    <w:rsid w:val="00DA3F48"/>
    <w:rsid w:val="00DA5837"/>
    <w:rsid w:val="00DB688C"/>
    <w:rsid w:val="00DD11C6"/>
    <w:rsid w:val="00DD7DCF"/>
    <w:rsid w:val="00DE0517"/>
    <w:rsid w:val="00DE0A18"/>
    <w:rsid w:val="00DE608A"/>
    <w:rsid w:val="00DF1B4D"/>
    <w:rsid w:val="00E007C2"/>
    <w:rsid w:val="00E021DC"/>
    <w:rsid w:val="00E20423"/>
    <w:rsid w:val="00E21D20"/>
    <w:rsid w:val="00E222E5"/>
    <w:rsid w:val="00E401B2"/>
    <w:rsid w:val="00E41350"/>
    <w:rsid w:val="00E42D9C"/>
    <w:rsid w:val="00E55703"/>
    <w:rsid w:val="00E66877"/>
    <w:rsid w:val="00E67EC9"/>
    <w:rsid w:val="00E778B9"/>
    <w:rsid w:val="00E804F8"/>
    <w:rsid w:val="00E91AEF"/>
    <w:rsid w:val="00E9200F"/>
    <w:rsid w:val="00E924AC"/>
    <w:rsid w:val="00E9320D"/>
    <w:rsid w:val="00EA18EB"/>
    <w:rsid w:val="00EA519A"/>
    <w:rsid w:val="00EA5705"/>
    <w:rsid w:val="00EB3F54"/>
    <w:rsid w:val="00EB50BF"/>
    <w:rsid w:val="00EC04DA"/>
    <w:rsid w:val="00EC1E15"/>
    <w:rsid w:val="00EC2ED5"/>
    <w:rsid w:val="00EE1151"/>
    <w:rsid w:val="00EE3B8A"/>
    <w:rsid w:val="00EE6371"/>
    <w:rsid w:val="00EF4D19"/>
    <w:rsid w:val="00F02402"/>
    <w:rsid w:val="00F04007"/>
    <w:rsid w:val="00F05214"/>
    <w:rsid w:val="00F078D2"/>
    <w:rsid w:val="00F133B2"/>
    <w:rsid w:val="00F13C73"/>
    <w:rsid w:val="00F14E5A"/>
    <w:rsid w:val="00F30A4A"/>
    <w:rsid w:val="00F31560"/>
    <w:rsid w:val="00F35FE6"/>
    <w:rsid w:val="00F36974"/>
    <w:rsid w:val="00F44DCE"/>
    <w:rsid w:val="00F46BC1"/>
    <w:rsid w:val="00F56F8C"/>
    <w:rsid w:val="00F5748D"/>
    <w:rsid w:val="00F64E8F"/>
    <w:rsid w:val="00F67DB6"/>
    <w:rsid w:val="00F7115E"/>
    <w:rsid w:val="00F90CE3"/>
    <w:rsid w:val="00F9562C"/>
    <w:rsid w:val="00FA3699"/>
    <w:rsid w:val="00FA42D7"/>
    <w:rsid w:val="00FB3C96"/>
    <w:rsid w:val="00FC22A2"/>
    <w:rsid w:val="00FD303A"/>
    <w:rsid w:val="00FD39FE"/>
    <w:rsid w:val="00FD3BF4"/>
    <w:rsid w:val="00FE1BA0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0083"/>
  <w15:docId w15:val="{3EA22D96-6C60-4E41-87C2-43A67909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F4"/>
  </w:style>
  <w:style w:type="paragraph" w:styleId="3">
    <w:name w:val="heading 3"/>
    <w:basedOn w:val="a"/>
    <w:next w:val="a"/>
    <w:link w:val="30"/>
    <w:uiPriority w:val="9"/>
    <w:unhideWhenUsed/>
    <w:qFormat/>
    <w:rsid w:val="005A3F84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A3F84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3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120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50022"/>
    <w:rPr>
      <w:b/>
      <w:bCs/>
    </w:rPr>
  </w:style>
  <w:style w:type="table" w:customStyle="1" w:styleId="41">
    <w:name w:val="Сетка таблицы4"/>
    <w:basedOn w:val="a1"/>
    <w:next w:val="a5"/>
    <w:uiPriority w:val="39"/>
    <w:rsid w:val="00CB30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02B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39"/>
    <w:rsid w:val="006A65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E413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E11E7"/>
    <w:rPr>
      <w:i/>
      <w:iCs/>
    </w:rPr>
  </w:style>
  <w:style w:type="table" w:customStyle="1" w:styleId="31">
    <w:name w:val="Сетка таблицы3"/>
    <w:basedOn w:val="a1"/>
    <w:next w:val="a5"/>
    <w:uiPriority w:val="39"/>
    <w:rsid w:val="002B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33C7C"/>
    <w:rPr>
      <w:color w:val="0000FF"/>
      <w:u w:val="single"/>
    </w:rPr>
  </w:style>
  <w:style w:type="paragraph" w:customStyle="1" w:styleId="1">
    <w:name w:val="Обычный1"/>
    <w:rsid w:val="00777BC8"/>
    <w:pPr>
      <w:widowControl w:val="0"/>
      <w:spacing w:before="40" w:after="200" w:line="280" w:lineRule="auto"/>
      <w:ind w:left="20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table" w:customStyle="1" w:styleId="10">
    <w:name w:val="Сетка таблицы светлая1"/>
    <w:basedOn w:val="a1"/>
    <w:uiPriority w:val="40"/>
    <w:rsid w:val="008566CC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133B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296CE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CEF"/>
  </w:style>
  <w:style w:type="paragraph" w:styleId="ad">
    <w:name w:val="footer"/>
    <w:basedOn w:val="a"/>
    <w:link w:val="ae"/>
    <w:uiPriority w:val="99"/>
    <w:unhideWhenUsed/>
    <w:rsid w:val="00296CE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400</cp:revision>
  <cp:lastPrinted>2025-03-12T13:47:00Z</cp:lastPrinted>
  <dcterms:created xsi:type="dcterms:W3CDTF">2025-02-02T08:56:00Z</dcterms:created>
  <dcterms:modified xsi:type="dcterms:W3CDTF">2025-03-29T09:32:00Z</dcterms:modified>
</cp:coreProperties>
</file>