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7C4C4F29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bookmarkStart w:id="0" w:name="_Hlk193150385"/>
      <w:r w:rsidR="00F31DFA" w:rsidRPr="00F31DFA">
        <w:t>Информацио</w:t>
      </w:r>
      <w:r w:rsidR="00F31DFA">
        <w:t>н</w:t>
      </w:r>
      <w:r w:rsidR="00F31DFA" w:rsidRPr="00F31DFA">
        <w:t>ные системы в бухгалтерской и финансовой деятельности</w:t>
      </w:r>
      <w:bookmarkEnd w:id="0"/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21C15644" w14:textId="77777777" w:rsidR="00244741" w:rsidRDefault="00244741" w:rsidP="00244741">
      <w:r>
        <w:t>Какое из следующих определений лучше всего описывает информационную систему?</w:t>
      </w:r>
    </w:p>
    <w:p w14:paraId="40C06249" w14:textId="5FC844D3" w:rsidR="00244741" w:rsidRDefault="00244741" w:rsidP="00244741">
      <w:r>
        <w:t>А) Набор программного обеспечения для обработки данных.</w:t>
      </w:r>
    </w:p>
    <w:p w14:paraId="2F876F13" w14:textId="62D87DC8" w:rsidR="00244741" w:rsidRDefault="00244741" w:rsidP="00244741">
      <w:r>
        <w:t>Б) Совокупность взаимосвязанных компонентов, которые собирают, хранят, обрабатывают и распространяют информацию.</w:t>
      </w:r>
    </w:p>
    <w:p w14:paraId="79BCFC99" w14:textId="0C5BD7ED" w:rsidR="00244741" w:rsidRDefault="00244741" w:rsidP="00244741">
      <w:r>
        <w:t>В) Процесс анализа данных для принятия решений.</w:t>
      </w:r>
    </w:p>
    <w:p w14:paraId="4F0ECDCC" w14:textId="10DB09BB" w:rsidR="00244741" w:rsidRDefault="00244741" w:rsidP="00244741">
      <w:r>
        <w:t>Г) Устройство для хранения информации.</w:t>
      </w:r>
      <w:r w:rsidRPr="00D726DB">
        <w:t xml:space="preserve"> </w:t>
      </w:r>
    </w:p>
    <w:p w14:paraId="42264865" w14:textId="2C9B1837" w:rsidR="004707A7" w:rsidRPr="00D726DB" w:rsidRDefault="004707A7" w:rsidP="00244741">
      <w:r w:rsidRPr="00D726DB">
        <w:t xml:space="preserve">Правильный ответ: </w:t>
      </w:r>
      <w:proofErr w:type="gramStart"/>
      <w:r w:rsidR="00244741">
        <w:t>Б</w:t>
      </w:r>
      <w:proofErr w:type="gramEnd"/>
    </w:p>
    <w:p w14:paraId="51B4202F" w14:textId="5CEEEAB5" w:rsidR="004707A7" w:rsidRPr="003938B0" w:rsidRDefault="00244741" w:rsidP="0092015D">
      <w:r>
        <w:t>Компетенции (индикаторы): ПК-1, ПК-3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3F336626" w14:textId="77777777" w:rsidR="00244741" w:rsidRDefault="00244741" w:rsidP="00244741">
      <w:r>
        <w:t>Какой из следующих элементов не является частью информационной системы?</w:t>
      </w:r>
    </w:p>
    <w:p w14:paraId="59F9E578" w14:textId="3C248E9F" w:rsidR="00244741" w:rsidRDefault="00244741" w:rsidP="00244741">
      <w:r>
        <w:t>А) Люди</w:t>
      </w:r>
    </w:p>
    <w:p w14:paraId="62E51D95" w14:textId="10637FFC" w:rsidR="00244741" w:rsidRDefault="00244741" w:rsidP="00244741">
      <w:r>
        <w:t>Б) Процессы</w:t>
      </w:r>
    </w:p>
    <w:p w14:paraId="0AACDA0A" w14:textId="0CACB857" w:rsidR="00244741" w:rsidRDefault="00244741" w:rsidP="00244741">
      <w:r>
        <w:t>В) Программное обеспечение</w:t>
      </w:r>
    </w:p>
    <w:p w14:paraId="0DFD2FDC" w14:textId="0508D703" w:rsidR="00244741" w:rsidRDefault="00244741" w:rsidP="00244741">
      <w:r>
        <w:t xml:space="preserve">Г) Финансовые отчеты </w:t>
      </w:r>
    </w:p>
    <w:p w14:paraId="75646DD4" w14:textId="70692D56" w:rsidR="004707A7" w:rsidRPr="00C70737" w:rsidRDefault="00990FE0" w:rsidP="00244741">
      <w:r>
        <w:t>Правильный ответ: Г</w:t>
      </w:r>
    </w:p>
    <w:p w14:paraId="28D65740" w14:textId="45BAAF0A" w:rsidR="004707A7" w:rsidRPr="008B3BFC" w:rsidRDefault="00244741" w:rsidP="00C70737">
      <w:r>
        <w:t>Компетенции (индикаторы): ПК-1, ПК-3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39233336" w14:textId="77777777" w:rsidR="00244741" w:rsidRDefault="00244741" w:rsidP="00244741">
      <w:r>
        <w:t>Какой из следующих процессов не относится к информационным процессам?</w:t>
      </w:r>
    </w:p>
    <w:p w14:paraId="712C304E" w14:textId="4AB40DF8" w:rsidR="00244741" w:rsidRDefault="00244741" w:rsidP="00244741">
      <w:r>
        <w:t>А) Сбор данных</w:t>
      </w:r>
    </w:p>
    <w:p w14:paraId="47462136" w14:textId="5A888B62" w:rsidR="00244741" w:rsidRDefault="00244741" w:rsidP="00244741">
      <w:r>
        <w:t>Б) Хранение данных</w:t>
      </w:r>
    </w:p>
    <w:p w14:paraId="6874FEA3" w14:textId="23262A47" w:rsidR="00244741" w:rsidRDefault="00244741" w:rsidP="00244741">
      <w:r>
        <w:t>В) Анализ данных</w:t>
      </w:r>
    </w:p>
    <w:p w14:paraId="0C94A6DF" w14:textId="070CEB61" w:rsidR="00244741" w:rsidRDefault="00244741" w:rsidP="00244741">
      <w:r>
        <w:t xml:space="preserve">Г) Производство товаров </w:t>
      </w:r>
    </w:p>
    <w:p w14:paraId="48D3FBA9" w14:textId="4ADB3D21" w:rsidR="004707A7" w:rsidRPr="00C70737" w:rsidRDefault="004707A7" w:rsidP="00244741">
      <w:r>
        <w:t xml:space="preserve">Правильный ответ: </w:t>
      </w:r>
      <w:r w:rsidR="00244741">
        <w:t>Г</w:t>
      </w:r>
    </w:p>
    <w:p w14:paraId="076A5C50" w14:textId="32AE0283" w:rsidR="004707A7" w:rsidRPr="00575E74" w:rsidRDefault="00244741" w:rsidP="00C70737">
      <w:r>
        <w:t>Компетенции (индикаторы): ПК-1, ПК-3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33D102BD" w14:textId="77777777" w:rsidR="00244741" w:rsidRDefault="00244741" w:rsidP="00244741">
      <w:r>
        <w:t>Какой из следующих типов информационных систем используется для поддержки принятия управленческих решений?</w:t>
      </w:r>
    </w:p>
    <w:p w14:paraId="7462E2AD" w14:textId="77777777" w:rsidR="00244741" w:rsidRDefault="00244741" w:rsidP="00244741"/>
    <w:p w14:paraId="109EF4C5" w14:textId="2E83287E" w:rsidR="00244741" w:rsidRDefault="00244741" w:rsidP="00244741">
      <w:r>
        <w:t>А) Операционные системы</w:t>
      </w:r>
    </w:p>
    <w:p w14:paraId="3D20EF07" w14:textId="65119EBD" w:rsidR="00244741" w:rsidRDefault="00244741" w:rsidP="00244741">
      <w:r>
        <w:lastRenderedPageBreak/>
        <w:t>Б) Системы управления базами данных</w:t>
      </w:r>
    </w:p>
    <w:p w14:paraId="337EA1A1" w14:textId="5787A299" w:rsidR="00244741" w:rsidRDefault="00244741" w:rsidP="00244741">
      <w:r>
        <w:t>В) Системы поддержки принятия решений (DSS)</w:t>
      </w:r>
    </w:p>
    <w:p w14:paraId="7F7565BB" w14:textId="016AF627" w:rsidR="00244741" w:rsidRDefault="00244741" w:rsidP="00244741">
      <w:r>
        <w:t xml:space="preserve">Г) Системы автоматизации офисов </w:t>
      </w:r>
    </w:p>
    <w:p w14:paraId="42FA4BF5" w14:textId="2B32B919" w:rsidR="004707A7" w:rsidRPr="0046213D" w:rsidRDefault="00575E74" w:rsidP="00244741">
      <w:r>
        <w:t xml:space="preserve">Правильный ответ: </w:t>
      </w:r>
      <w:proofErr w:type="gramStart"/>
      <w:r w:rsidR="00244741">
        <w:t>В</w:t>
      </w:r>
      <w:proofErr w:type="gramEnd"/>
    </w:p>
    <w:p w14:paraId="1740CA73" w14:textId="0662A45D" w:rsidR="004707A7" w:rsidRDefault="00244741" w:rsidP="00C70737">
      <w:r>
        <w:t>Компетенции (индикаторы): ПК-1, ПК-3</w:t>
      </w:r>
    </w:p>
    <w:p w14:paraId="17E50528" w14:textId="77777777" w:rsidR="003B0543" w:rsidRPr="00C70737" w:rsidRDefault="003B0543" w:rsidP="00C70737"/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34FAD000" w:rsidR="004707A7" w:rsidRPr="00A66E18" w:rsidRDefault="004707A7" w:rsidP="00721A69">
      <w:r>
        <w:t xml:space="preserve">1. </w:t>
      </w:r>
      <w:r w:rsidR="00244741" w:rsidRPr="00244741">
        <w:t>Установите соответствие между методами обработки информации и их описаниями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2731949B" w:rsidR="004707A7" w:rsidRPr="00495F7E" w:rsidRDefault="00244741" w:rsidP="002936F3">
            <w:pPr>
              <w:ind w:firstLine="0"/>
              <w:jc w:val="center"/>
            </w:pPr>
            <w:r w:rsidRPr="00244741">
              <w:t>Методы обработки информации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27E0202B" w:rsidR="004707A7" w:rsidRPr="002936F3" w:rsidRDefault="00244741" w:rsidP="002936F3">
            <w:pPr>
              <w:ind w:firstLine="0"/>
              <w:jc w:val="center"/>
            </w:pPr>
            <w:r w:rsidRPr="00244741">
              <w:t>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4DE52A48" w:rsidR="004707A7" w:rsidRPr="004E2917" w:rsidRDefault="00244741" w:rsidP="002936F3">
            <w:pPr>
              <w:ind w:firstLine="0"/>
            </w:pPr>
            <w:r w:rsidRPr="00244741">
              <w:t>Статистический анализ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7F9EC6B5" w:rsidR="004707A7" w:rsidRDefault="00244741" w:rsidP="002936F3">
            <w:pPr>
              <w:ind w:firstLine="0"/>
            </w:pPr>
            <w:r>
              <w:t>И</w:t>
            </w:r>
            <w:r w:rsidRPr="00244741">
              <w:t>спользование алгоритмов для обработки больших объемов данных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208B5ABD" w:rsidR="004707A7" w:rsidRPr="004E2917" w:rsidRDefault="00244741" w:rsidP="002936F3">
            <w:pPr>
              <w:ind w:firstLine="0"/>
            </w:pPr>
            <w:r w:rsidRPr="00244741">
              <w:t>Эконометрический анализ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0939FAA1" w:rsidR="004707A7" w:rsidRPr="002936F3" w:rsidRDefault="00244741" w:rsidP="002936F3">
            <w:pPr>
              <w:ind w:firstLine="0"/>
            </w:pPr>
            <w:r w:rsidRPr="00244741">
              <w:t>Применение математических моделей для анализа экономических данных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14C11AD7" w:rsidR="004707A7" w:rsidRPr="004E2917" w:rsidRDefault="00244741" w:rsidP="002936F3">
            <w:pPr>
              <w:ind w:firstLine="0"/>
            </w:pPr>
            <w:r w:rsidRPr="00244741">
              <w:t>Дата-майнинг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1050A31F" w:rsidR="004707A7" w:rsidRDefault="00244741" w:rsidP="002936F3">
            <w:pPr>
              <w:ind w:firstLine="0"/>
            </w:pPr>
            <w:r w:rsidRPr="00244741">
              <w:t>Изучение закономерностей и трендов в данных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414D9359" w:rsidR="004707A7" w:rsidRPr="004E2917" w:rsidRDefault="00244741" w:rsidP="002936F3">
            <w:pPr>
              <w:ind w:firstLine="0"/>
            </w:pPr>
            <w:r w:rsidRPr="00244741">
              <w:t>Моделирование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008E8B52" w:rsidR="004707A7" w:rsidRDefault="00244741" w:rsidP="002936F3">
            <w:pPr>
              <w:ind w:firstLine="0"/>
            </w:pPr>
            <w:r w:rsidRPr="00244741">
              <w:t>Создание абстрактных представлений реальных процессов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18DC98F9" w:rsidR="004707A7" w:rsidRPr="002936F3" w:rsidRDefault="0024474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36CDDCBB" w:rsidR="004707A7" w:rsidRPr="002936F3" w:rsidRDefault="0024474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3216F1FF" w:rsidR="004707A7" w:rsidRPr="002936F3" w:rsidRDefault="00244741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25049719" w:rsidR="004707A7" w:rsidRPr="002936F3" w:rsidRDefault="00244741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3AD3A6" w14:textId="1AB094B0" w:rsidR="004707A7" w:rsidRPr="0074005D" w:rsidRDefault="00244741" w:rsidP="00721A69">
      <w:r>
        <w:t>Компетенции (индикаторы): ПК-1, ПК-3</w:t>
      </w:r>
    </w:p>
    <w:p w14:paraId="553355D6" w14:textId="77777777" w:rsidR="00000153" w:rsidRDefault="00000153" w:rsidP="00721A69"/>
    <w:p w14:paraId="107658D3" w14:textId="753F8FC0" w:rsidR="004707A7" w:rsidRDefault="004707A7" w:rsidP="00AD7916">
      <w:r>
        <w:t xml:space="preserve">2. </w:t>
      </w:r>
      <w:r w:rsidR="00244741" w:rsidRPr="00244741">
        <w:t>Установите соответствие между технологиями обработки информации и их характеристиками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6EC5FD50" w:rsidR="004707A7" w:rsidRPr="002936F3" w:rsidRDefault="00244741" w:rsidP="002936F3">
            <w:pPr>
              <w:ind w:firstLine="0"/>
              <w:jc w:val="center"/>
            </w:pPr>
            <w:r w:rsidRPr="00244741">
              <w:t>Технологии обработки информации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62842AD2" w:rsidR="004707A7" w:rsidRPr="002936F3" w:rsidRDefault="00244741" w:rsidP="002936F3">
            <w:pPr>
              <w:ind w:firstLine="0"/>
              <w:jc w:val="center"/>
            </w:pPr>
            <w:r w:rsidRPr="00244741">
              <w:t>Характеристика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18CAEDF6" w:rsidR="004707A7" w:rsidRPr="0070700E" w:rsidRDefault="00244741" w:rsidP="002936F3">
            <w:pPr>
              <w:ind w:firstLine="0"/>
            </w:pPr>
            <w:r w:rsidRPr="00244741">
              <w:t>Системы управления базами данных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3EB9F953" w:rsidR="004707A7" w:rsidRPr="00000153" w:rsidRDefault="003D0BF5" w:rsidP="002936F3">
            <w:pPr>
              <w:ind w:firstLine="0"/>
            </w:pPr>
            <w:r w:rsidRPr="003D0BF5">
              <w:t>Позволяют хранить и управлять большими объемами структурированных данных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36D138B9" w:rsidR="004707A7" w:rsidRPr="0070700E" w:rsidRDefault="00244741" w:rsidP="002936F3">
            <w:pPr>
              <w:ind w:firstLine="0"/>
            </w:pPr>
            <w:r w:rsidRPr="00244741">
              <w:t>Облачные технологии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0D162C4F" w:rsidR="004707A7" w:rsidRPr="00000153" w:rsidRDefault="003D0BF5" w:rsidP="002936F3">
            <w:pPr>
              <w:ind w:firstLine="0"/>
            </w:pPr>
            <w:r w:rsidRPr="003D0BF5">
              <w:t>Обеспечивает безопасность и прозрачность транзакций</w:t>
            </w:r>
          </w:p>
        </w:tc>
      </w:tr>
      <w:tr w:rsidR="003D0BF5" w:rsidRPr="002936F3" w14:paraId="479964A0" w14:textId="77777777" w:rsidTr="00F440C5">
        <w:tc>
          <w:tcPr>
            <w:tcW w:w="562" w:type="dxa"/>
          </w:tcPr>
          <w:p w14:paraId="7FB94378" w14:textId="77777777" w:rsidR="003D0BF5" w:rsidRPr="002936F3" w:rsidRDefault="003D0BF5" w:rsidP="003D0BF5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74516888" w:rsidR="003D0BF5" w:rsidRPr="0070700E" w:rsidRDefault="003D0BF5" w:rsidP="003D0BF5">
            <w:pPr>
              <w:ind w:firstLine="0"/>
            </w:pPr>
            <w:r w:rsidRPr="00244741">
              <w:t>Искусственный интеллект</w:t>
            </w:r>
          </w:p>
        </w:tc>
        <w:tc>
          <w:tcPr>
            <w:tcW w:w="711" w:type="dxa"/>
          </w:tcPr>
          <w:p w14:paraId="17EC2CB1" w14:textId="77777777" w:rsidR="003D0BF5" w:rsidRPr="002936F3" w:rsidRDefault="003D0BF5" w:rsidP="003D0BF5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3CFA28C8" w:rsidR="003D0BF5" w:rsidRPr="00000153" w:rsidRDefault="003D0BF5" w:rsidP="003D0BF5">
            <w:pPr>
              <w:ind w:firstLine="0"/>
            </w:pPr>
            <w:r w:rsidRPr="003D0BF5">
              <w:t>Обеспечивают доступ к данным и приложениям через интернет</w:t>
            </w:r>
          </w:p>
        </w:tc>
      </w:tr>
      <w:tr w:rsidR="003D0BF5" w:rsidRPr="002936F3" w14:paraId="0B0C025E" w14:textId="77777777" w:rsidTr="00F440C5">
        <w:tc>
          <w:tcPr>
            <w:tcW w:w="562" w:type="dxa"/>
          </w:tcPr>
          <w:p w14:paraId="62B6263D" w14:textId="77777777" w:rsidR="003D0BF5" w:rsidRPr="002936F3" w:rsidRDefault="003D0BF5" w:rsidP="003D0BF5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6DE4CDC7" w:rsidR="003D0BF5" w:rsidRPr="0070700E" w:rsidRDefault="003D0BF5" w:rsidP="003D0BF5">
            <w:pPr>
              <w:ind w:firstLine="0"/>
            </w:pPr>
            <w:proofErr w:type="spellStart"/>
            <w:r w:rsidRPr="00244741">
              <w:t>Блокчейн</w:t>
            </w:r>
            <w:proofErr w:type="spellEnd"/>
          </w:p>
        </w:tc>
        <w:tc>
          <w:tcPr>
            <w:tcW w:w="711" w:type="dxa"/>
          </w:tcPr>
          <w:p w14:paraId="0E50C553" w14:textId="77777777" w:rsidR="003D0BF5" w:rsidRPr="002936F3" w:rsidRDefault="003D0BF5" w:rsidP="003D0BF5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39D4ADF4" w:rsidR="003D0BF5" w:rsidRDefault="003D0BF5" w:rsidP="003D0BF5">
            <w:pPr>
              <w:ind w:firstLine="0"/>
            </w:pPr>
            <w:r w:rsidRPr="003D0BF5">
              <w:t>Используют алгоритмы для имитации человеческого мышления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3D0BF5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3D0BF5" w:rsidRPr="00363255" w:rsidRDefault="003D0BF5" w:rsidP="003D0BF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6294C1F9" w:rsidR="003D0BF5" w:rsidRPr="002936F3" w:rsidRDefault="003D0BF5" w:rsidP="003D0BF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0120CB0A" w:rsidR="003D0BF5" w:rsidRPr="002936F3" w:rsidRDefault="003D0BF5" w:rsidP="003D0BF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194743E4" w:rsidR="003D0BF5" w:rsidRPr="002936F3" w:rsidRDefault="003D0BF5" w:rsidP="003D0BF5">
            <w:pPr>
              <w:ind w:firstLine="0"/>
              <w:jc w:val="center"/>
            </w:pPr>
            <w:r>
              <w:t>В</w:t>
            </w:r>
          </w:p>
        </w:tc>
      </w:tr>
    </w:tbl>
    <w:p w14:paraId="7DE6D212" w14:textId="03594B90" w:rsidR="004707A7" w:rsidRPr="006508CE" w:rsidRDefault="00244741" w:rsidP="00AD7916">
      <w:r>
        <w:lastRenderedPageBreak/>
        <w:t>Компетенции (индикаторы): ПК-1, ПК-3</w:t>
      </w:r>
    </w:p>
    <w:p w14:paraId="1B15E6A4" w14:textId="77777777" w:rsidR="004707A7" w:rsidRDefault="004707A7" w:rsidP="00721A69"/>
    <w:p w14:paraId="323DDCD9" w14:textId="0CE0F9E2" w:rsidR="004707A7" w:rsidRDefault="004707A7" w:rsidP="00AD7916">
      <w:r>
        <w:t xml:space="preserve">3. </w:t>
      </w:r>
      <w:r w:rsidR="003D0BF5" w:rsidRPr="003D0BF5">
        <w:t>Установите соответствие между методами анализа данных и их целями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767ED8F8" w:rsidR="004707A7" w:rsidRPr="00867900" w:rsidRDefault="003D0BF5" w:rsidP="002936F3">
            <w:pPr>
              <w:ind w:firstLine="0"/>
              <w:jc w:val="center"/>
              <w:rPr>
                <w:szCs w:val="28"/>
              </w:rPr>
            </w:pPr>
            <w:r w:rsidRPr="003D0BF5">
              <w:rPr>
                <w:szCs w:val="28"/>
              </w:rPr>
              <w:t>Методы анализа данных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26781D7D" w:rsidR="004707A7" w:rsidRPr="00867900" w:rsidRDefault="003D0BF5" w:rsidP="002936F3">
            <w:pPr>
              <w:ind w:firstLine="0"/>
              <w:jc w:val="center"/>
              <w:rPr>
                <w:szCs w:val="28"/>
              </w:rPr>
            </w:pPr>
            <w:r w:rsidRPr="003D0BF5">
              <w:rPr>
                <w:szCs w:val="28"/>
              </w:rPr>
              <w:t>Цели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17008C06" w:rsidR="004707A7" w:rsidRPr="00867900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Описательная статистика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4307A21B" w:rsidR="004707A7" w:rsidRPr="00867900" w:rsidRDefault="003D0BF5" w:rsidP="002936F3">
            <w:pPr>
              <w:ind w:firstLine="0"/>
              <w:rPr>
                <w:szCs w:val="28"/>
                <w:lang w:val="en-US"/>
              </w:rPr>
            </w:pPr>
            <w:r w:rsidRPr="003D0BF5">
              <w:rPr>
                <w:szCs w:val="28"/>
              </w:rPr>
              <w:t>Выявление причинно-следственных связей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33E93092" w:rsidR="004707A7" w:rsidRPr="00867900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Диагностическая аналитика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380C8A88" w:rsidR="004707A7" w:rsidRPr="00867900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Оценка текущего состояния и характеристик данных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73EE5F8" w14:textId="37531F30" w:rsidR="004707A7" w:rsidRPr="00867900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Прогностическая аналитика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40C8E145" w:rsidR="004707A7" w:rsidRPr="00867900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Прогнозирование будущих тенденций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A9C9F86" w14:textId="760BF60B" w:rsidR="004707A7" w:rsidRPr="00867900" w:rsidRDefault="003D0BF5" w:rsidP="003D0BF5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Причинно-следственный анализ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48FB22A3" w:rsidR="004707A7" w:rsidRPr="003D0BF5" w:rsidRDefault="003D0BF5" w:rsidP="002936F3">
            <w:pPr>
              <w:ind w:firstLine="0"/>
              <w:rPr>
                <w:szCs w:val="28"/>
              </w:rPr>
            </w:pPr>
            <w:r w:rsidRPr="003D0BF5">
              <w:rPr>
                <w:szCs w:val="28"/>
              </w:rPr>
              <w:t>Определение факторов, влияющих на результаты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128B31D9" w:rsidR="004707A7" w:rsidRPr="002936F3" w:rsidRDefault="003D0BF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36FE83E2" w:rsidR="004707A7" w:rsidRPr="002936F3" w:rsidRDefault="003D0BF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004342B3" w14:textId="0F871D58" w:rsidR="004707A7" w:rsidRPr="0033094C" w:rsidRDefault="00244741" w:rsidP="00AD7916">
      <w:r>
        <w:t>Компетенции (индикаторы): ПК-1, ПК-3</w:t>
      </w:r>
    </w:p>
    <w:p w14:paraId="2F62878C" w14:textId="77777777" w:rsidR="004707A7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1CC8F632" w:rsidR="004707A7" w:rsidRDefault="004707A7" w:rsidP="00BB2661">
      <w:r>
        <w:t xml:space="preserve">1. </w:t>
      </w:r>
      <w:r w:rsidR="00BF718E" w:rsidRPr="00BF718E">
        <w:t>Установите правильную последовательность этапов проектирования автоматизированной информационной системы</w:t>
      </w:r>
      <w:r>
        <w:t>:</w:t>
      </w:r>
    </w:p>
    <w:p w14:paraId="269B7D83" w14:textId="49AED836" w:rsidR="00867900" w:rsidRDefault="00867900" w:rsidP="00867900">
      <w:r>
        <w:t xml:space="preserve">А) </w:t>
      </w:r>
      <w:r w:rsidR="00BF718E" w:rsidRPr="00BF718E">
        <w:t>Проектирование архитектуры</w:t>
      </w:r>
      <w:r w:rsidR="002D4F82">
        <w:t>.</w:t>
      </w:r>
    </w:p>
    <w:p w14:paraId="362AC21D" w14:textId="09638340" w:rsidR="00867900" w:rsidRDefault="00867900" w:rsidP="00867900">
      <w:r>
        <w:t xml:space="preserve">Б) </w:t>
      </w:r>
      <w:r w:rsidR="00BF718E" w:rsidRPr="00BF718E">
        <w:t>Разработка программного обеспечения</w:t>
      </w:r>
      <w:r w:rsidR="002D4F82">
        <w:t>.</w:t>
      </w:r>
    </w:p>
    <w:p w14:paraId="21659CDE" w14:textId="0CA3F7BB" w:rsidR="00867900" w:rsidRDefault="00867900" w:rsidP="00867900">
      <w:r>
        <w:t xml:space="preserve">В) </w:t>
      </w:r>
      <w:r w:rsidR="00BF718E" w:rsidRPr="00BF718E">
        <w:t>Тестирование системы</w:t>
      </w:r>
      <w:r w:rsidR="002D4F82">
        <w:t>.</w:t>
      </w:r>
    </w:p>
    <w:p w14:paraId="523FAB51" w14:textId="333B7FD6" w:rsidR="00867900" w:rsidRDefault="00867900" w:rsidP="00867900">
      <w:r>
        <w:t xml:space="preserve">Г) </w:t>
      </w:r>
      <w:r w:rsidR="00BF718E" w:rsidRPr="00BF718E">
        <w:t>Анализ требований</w:t>
      </w:r>
      <w:r w:rsidR="002D4F82">
        <w:t>.</w:t>
      </w:r>
    </w:p>
    <w:p w14:paraId="43714E8A" w14:textId="0FF48914" w:rsidR="00867900" w:rsidRDefault="00867900" w:rsidP="00867900">
      <w:r>
        <w:t xml:space="preserve">Д) </w:t>
      </w:r>
      <w:r w:rsidR="00BF718E" w:rsidRPr="00BF718E">
        <w:t>Внедрение системы</w:t>
      </w:r>
      <w:r w:rsidR="002D4F82">
        <w:t>.</w:t>
      </w:r>
    </w:p>
    <w:p w14:paraId="02AB0A3B" w14:textId="2A4ABAFF" w:rsidR="00BF718E" w:rsidRPr="00E72781" w:rsidRDefault="00BF718E" w:rsidP="00867900">
      <w:r>
        <w:t xml:space="preserve">Е) </w:t>
      </w:r>
      <w:r w:rsidRPr="00BF718E">
        <w:t>Поддержка и обслуживание</w:t>
      </w:r>
      <w:r w:rsidR="002D4F82">
        <w:t>.</w:t>
      </w:r>
    </w:p>
    <w:p w14:paraId="2A4FDFB0" w14:textId="0A6E5006" w:rsidR="004707A7" w:rsidRDefault="004707A7" w:rsidP="00BB2661">
      <w:r>
        <w:t xml:space="preserve">Правильный ответ: </w:t>
      </w:r>
      <w:r w:rsidR="00867900">
        <w:t xml:space="preserve">Г, А, </w:t>
      </w:r>
      <w:r w:rsidR="00E63E6D">
        <w:t>Б, В</w:t>
      </w:r>
      <w:r w:rsidR="00867900">
        <w:t>, Д</w:t>
      </w:r>
      <w:r w:rsidR="00BF718E">
        <w:t>, Е</w:t>
      </w:r>
    </w:p>
    <w:p w14:paraId="55453977" w14:textId="622D16B2" w:rsidR="004707A7" w:rsidRPr="00E63E6D" w:rsidRDefault="00244741" w:rsidP="00BB2661">
      <w:r>
        <w:t>Компетенции (индикаторы): ПК-1, ПК-3</w:t>
      </w:r>
    </w:p>
    <w:p w14:paraId="5BBA6BAC" w14:textId="77777777" w:rsidR="004707A7" w:rsidRPr="00BB2661" w:rsidRDefault="004707A7" w:rsidP="00BB2661"/>
    <w:p w14:paraId="19C19B20" w14:textId="0CD16027" w:rsidR="004707A7" w:rsidRDefault="004707A7" w:rsidP="00640F75">
      <w:r>
        <w:t xml:space="preserve">2. </w:t>
      </w:r>
      <w:r w:rsidR="00BF718E" w:rsidRPr="00BF718E">
        <w:t>Установите правильную последовательность этапов разработки технического задания для автоматизированной информационной системы</w:t>
      </w:r>
      <w:r w:rsidR="00DD6488">
        <w:t>:</w:t>
      </w:r>
    </w:p>
    <w:p w14:paraId="2BD460EB" w14:textId="46118C93" w:rsidR="00867900" w:rsidRDefault="00867900" w:rsidP="00867900">
      <w:r>
        <w:t xml:space="preserve">А) </w:t>
      </w:r>
      <w:r w:rsidR="00BF718E" w:rsidRPr="00BF718E">
        <w:t>Описание функциональных возможностей</w:t>
      </w:r>
      <w:r w:rsidR="002D4F82">
        <w:t>.</w:t>
      </w:r>
    </w:p>
    <w:p w14:paraId="0D96E706" w14:textId="7BCEC2BB" w:rsidR="00867900" w:rsidRDefault="00867900" w:rsidP="00867900">
      <w:r>
        <w:t xml:space="preserve">Б) </w:t>
      </w:r>
      <w:r w:rsidR="00BF718E" w:rsidRPr="00BF718E">
        <w:t>Сбор информации о пользователях</w:t>
      </w:r>
      <w:r w:rsidR="002D4F82">
        <w:t>.</w:t>
      </w:r>
    </w:p>
    <w:p w14:paraId="712987E0" w14:textId="35F464E0" w:rsidR="00867900" w:rsidRDefault="00867900" w:rsidP="00867900">
      <w:r>
        <w:t xml:space="preserve">В) </w:t>
      </w:r>
      <w:r w:rsidR="00BF718E" w:rsidRPr="00BF718E">
        <w:t>Формулирование требований</w:t>
      </w:r>
      <w:r w:rsidR="002D4F82">
        <w:t>.</w:t>
      </w:r>
    </w:p>
    <w:p w14:paraId="6BE3CA9C" w14:textId="2E16A63E" w:rsidR="00867900" w:rsidRDefault="00867900" w:rsidP="00867900">
      <w:r>
        <w:t xml:space="preserve">Г) </w:t>
      </w:r>
      <w:r w:rsidR="00BF718E" w:rsidRPr="00BF718E">
        <w:t>Согласование технического задания</w:t>
      </w:r>
      <w:r w:rsidR="002D4F82">
        <w:t>.</w:t>
      </w:r>
    </w:p>
    <w:p w14:paraId="782581F8" w14:textId="78BAB74B" w:rsidR="00BF718E" w:rsidRDefault="00BF718E" w:rsidP="00867900">
      <w:r>
        <w:t xml:space="preserve">Д) </w:t>
      </w:r>
      <w:r w:rsidRPr="00BF718E">
        <w:t>Определение целей и задач</w:t>
      </w:r>
      <w:r w:rsidR="002D4F82">
        <w:t>.</w:t>
      </w:r>
    </w:p>
    <w:p w14:paraId="589CBF22" w14:textId="1A90DC93" w:rsidR="00423E2E" w:rsidRDefault="00423E2E" w:rsidP="00867900">
      <w:r>
        <w:t xml:space="preserve">Правильный ответ: </w:t>
      </w:r>
      <w:r w:rsidR="00BF718E">
        <w:t xml:space="preserve">Д,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243CBE67" w:rsidR="004707A7" w:rsidRPr="001C6B1C" w:rsidRDefault="00244741" w:rsidP="00640F75">
      <w:r>
        <w:t>Компетенции (индикаторы): ПК-1, ПК-3</w:t>
      </w:r>
    </w:p>
    <w:p w14:paraId="6954B68E" w14:textId="77777777" w:rsidR="004707A7" w:rsidRDefault="004707A7" w:rsidP="00AD7916"/>
    <w:p w14:paraId="71EC5082" w14:textId="617F3F3E" w:rsidR="004707A7" w:rsidRDefault="004707A7" w:rsidP="00640F75">
      <w:r w:rsidRPr="00651072">
        <w:t xml:space="preserve">3. </w:t>
      </w:r>
      <w:r w:rsidR="00BF718E" w:rsidRPr="00BF718E">
        <w:t>Установите правильную последовательность этапов внедрения автоматизированной информационной системы</w:t>
      </w:r>
      <w:r w:rsidR="00DD6488">
        <w:t>:</w:t>
      </w:r>
    </w:p>
    <w:p w14:paraId="6BCB8E2B" w14:textId="2F74895E" w:rsidR="002D4F82" w:rsidRDefault="00DD6488" w:rsidP="00DD6488">
      <w:r>
        <w:t xml:space="preserve">А) </w:t>
      </w:r>
      <w:r w:rsidR="002D4F82" w:rsidRPr="002D4F82">
        <w:t>Тестирование системы</w:t>
      </w:r>
      <w:r w:rsidR="002D4F82">
        <w:t>.</w:t>
      </w:r>
    </w:p>
    <w:p w14:paraId="19F94766" w14:textId="75E4F658" w:rsidR="00DD6488" w:rsidRDefault="00DD6488" w:rsidP="00DD6488">
      <w:r>
        <w:lastRenderedPageBreak/>
        <w:t xml:space="preserve">Б) </w:t>
      </w:r>
      <w:r w:rsidR="002D4F82" w:rsidRPr="002D4F82">
        <w:t>Подготовка инфраструктуры</w:t>
      </w:r>
      <w:r>
        <w:t>.</w:t>
      </w:r>
    </w:p>
    <w:p w14:paraId="0B34C3DD" w14:textId="721863D3" w:rsidR="00DD6488" w:rsidRDefault="00DD6488" w:rsidP="00DD6488">
      <w:r>
        <w:t xml:space="preserve">В) </w:t>
      </w:r>
      <w:r w:rsidR="002D4F82" w:rsidRPr="002D4F82">
        <w:t>Установка программного обеспечения</w:t>
      </w:r>
      <w:r>
        <w:t>.</w:t>
      </w:r>
    </w:p>
    <w:p w14:paraId="04925A04" w14:textId="0B9C0945" w:rsidR="00DD6488" w:rsidRDefault="00DD6488" w:rsidP="00DD6488">
      <w:r>
        <w:t xml:space="preserve">Г) </w:t>
      </w:r>
      <w:r w:rsidR="002D4F82" w:rsidRPr="002D4F82">
        <w:t>Обучение пользователей</w:t>
      </w:r>
      <w:r>
        <w:t>.</w:t>
      </w:r>
    </w:p>
    <w:p w14:paraId="51723813" w14:textId="6A73D4E1" w:rsidR="00DD6488" w:rsidRDefault="00DD6488" w:rsidP="00DD6488">
      <w:r>
        <w:t xml:space="preserve">Д) </w:t>
      </w:r>
      <w:r w:rsidR="002D4F82" w:rsidRPr="002D4F82">
        <w:t>Запуск системы</w:t>
      </w:r>
      <w:r>
        <w:t>.</w:t>
      </w:r>
      <w:r w:rsidRPr="00651072">
        <w:t xml:space="preserve"> </w:t>
      </w:r>
    </w:p>
    <w:p w14:paraId="1E68F011" w14:textId="18FB4030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>
        <w:t>В</w:t>
      </w:r>
      <w:r w:rsidRPr="00651072">
        <w:t xml:space="preserve">, </w:t>
      </w:r>
      <w:r w:rsidR="00DD6488">
        <w:t xml:space="preserve">А, </w:t>
      </w:r>
      <w:r w:rsidR="008D4814">
        <w:t>Г</w:t>
      </w:r>
      <w:r w:rsidRPr="00651072">
        <w:t xml:space="preserve">, </w:t>
      </w:r>
      <w:r w:rsidR="00DD6488">
        <w:t>Д</w:t>
      </w:r>
    </w:p>
    <w:p w14:paraId="3ACE7BB7" w14:textId="2FA42847" w:rsidR="004707A7" w:rsidRPr="008D4814" w:rsidRDefault="00244741" w:rsidP="00640F75">
      <w:r>
        <w:t>Компетенции (индикаторы): ПК-1, ПК-3</w:t>
      </w:r>
    </w:p>
    <w:p w14:paraId="3CDE99C3" w14:textId="77777777" w:rsidR="004707A7" w:rsidRPr="00AD7916" w:rsidRDefault="004707A7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1" w:name="_Hlk189828122"/>
      <w:r w:rsidRPr="004D22E5">
        <w:t>1. Напишите пропущенное слово (словосочетание).</w:t>
      </w:r>
    </w:p>
    <w:p w14:paraId="068F009A" w14:textId="5E3D0A57" w:rsidR="004707A7" w:rsidRPr="004D22E5" w:rsidRDefault="004707A7" w:rsidP="00DD6488">
      <w:r w:rsidRPr="004D22E5">
        <w:t>__________________</w:t>
      </w:r>
      <w:r w:rsidR="00AC6B00" w:rsidRPr="004D22E5">
        <w:t xml:space="preserve"> – </w:t>
      </w:r>
      <w:r w:rsidR="009A1F10">
        <w:t>с</w:t>
      </w:r>
      <w:r w:rsidR="009A1F10" w:rsidRPr="009A1F10">
        <w:t>овокупность методов и инструментов, основанных на использовании искусственного интеллекта (ИИ), машинного обучения, обработки естественного языка и других технологий, которые позволяют системам выполнять задачи, требующие человеческого интеллекта, такие как анализ данных, принятие решений и автоматизация процессов</w:t>
      </w:r>
      <w:r w:rsidR="00AC6B00" w:rsidRPr="004D22E5">
        <w:t>.</w:t>
      </w:r>
    </w:p>
    <w:p w14:paraId="3716CF97" w14:textId="6E8FA39D" w:rsidR="004707A7" w:rsidRPr="004D22E5" w:rsidRDefault="004707A7" w:rsidP="00DD6488">
      <w:r w:rsidRPr="004D22E5">
        <w:t xml:space="preserve">Правильный ответ: </w:t>
      </w:r>
      <w:r w:rsidR="009A1F10" w:rsidRPr="009A1F10">
        <w:t>Интеллектуальные технологии</w:t>
      </w:r>
      <w:r w:rsidRPr="004D22E5">
        <w:t>.</w:t>
      </w:r>
    </w:p>
    <w:p w14:paraId="01269DD0" w14:textId="5FBB3420" w:rsidR="004707A7" w:rsidRPr="004D22E5" w:rsidRDefault="00244741" w:rsidP="00DD6488">
      <w:r>
        <w:t>Компетенции (индикаторы): ПК-1, ПК-3</w:t>
      </w:r>
    </w:p>
    <w:bookmarkEnd w:id="1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5A25508E" w14:textId="06126A39" w:rsidR="004707A7" w:rsidRDefault="004707A7" w:rsidP="00DD6488">
      <w:r w:rsidRPr="004D22E5">
        <w:t>_</w:t>
      </w:r>
      <w:r w:rsidR="00AC6B00" w:rsidRPr="004D22E5">
        <w:t>________________</w:t>
      </w:r>
      <w:r w:rsidRPr="004D22E5">
        <w:t xml:space="preserve"> – </w:t>
      </w:r>
      <w:r w:rsidR="009A1F10">
        <w:t>п</w:t>
      </w:r>
      <w:r w:rsidR="009A1F10" w:rsidRPr="009A1F10">
        <w:t>одраздел искусственного интеллекта, который фокусируется на разработке алгоритмов и моделей, позволяющих компьютерам обучаться на основе данных и улучшать свою производительность без явного программирования</w:t>
      </w:r>
      <w:r w:rsidR="00B14115">
        <w:t>.</w:t>
      </w:r>
    </w:p>
    <w:p w14:paraId="64902D01" w14:textId="3EE15607" w:rsidR="004707A7" w:rsidRPr="00D874BB" w:rsidRDefault="004707A7" w:rsidP="00DD6488">
      <w:r>
        <w:t xml:space="preserve">Правильный ответ: </w:t>
      </w:r>
      <w:r w:rsidR="009A1F10" w:rsidRPr="009A1F10">
        <w:t>Машинное обучение</w:t>
      </w:r>
      <w:r>
        <w:t>.</w:t>
      </w:r>
    </w:p>
    <w:p w14:paraId="0A1B5BE7" w14:textId="6885A866" w:rsidR="004707A7" w:rsidRPr="006E0927" w:rsidRDefault="00244741" w:rsidP="00DD6488">
      <w:r>
        <w:t>Компетенции (индикаторы): ПК-1, ПК-3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52FDE0EA" w14:textId="0B4E9B32" w:rsidR="004707A7" w:rsidRPr="00D874BB" w:rsidRDefault="004707A7" w:rsidP="00DD6488">
      <w:r>
        <w:t xml:space="preserve">________________ – </w:t>
      </w:r>
      <w:r w:rsidR="009A1F10">
        <w:t>т</w:t>
      </w:r>
      <w:r w:rsidR="009A1F10" w:rsidRPr="009A1F10">
        <w:t>ехнология, позволяющая автоматизировать рутинные и повторяющиеся задачи с помощью программных роботов, которые имитируют действия человека в интерфейсах программного обеспечения</w:t>
      </w:r>
      <w:r w:rsidR="00BE31B5" w:rsidRPr="000B57F9">
        <w:t>.</w:t>
      </w:r>
    </w:p>
    <w:p w14:paraId="70AA576F" w14:textId="58A23FB8" w:rsidR="004707A7" w:rsidRPr="00D874BB" w:rsidRDefault="004707A7" w:rsidP="00D169A3">
      <w:r>
        <w:t xml:space="preserve">Правильный ответ: </w:t>
      </w:r>
      <w:r w:rsidR="009A1F10" w:rsidRPr="009A1F10">
        <w:t>Роботизация процессов</w:t>
      </w:r>
      <w:r>
        <w:t>.</w:t>
      </w:r>
    </w:p>
    <w:p w14:paraId="51E922C7" w14:textId="3A4963E3" w:rsidR="004707A7" w:rsidRPr="00323570" w:rsidRDefault="00244741" w:rsidP="00D169A3">
      <w:r>
        <w:t>Компетенции (индикаторы): ПК-1, ПК-3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5ED72F3A" w:rsidR="004707A7" w:rsidRDefault="004707A7" w:rsidP="00D169A3">
      <w:r>
        <w:t>_________________</w:t>
      </w:r>
      <w:r w:rsidRPr="00D874BB">
        <w:t xml:space="preserve"> </w:t>
      </w:r>
      <w:r w:rsidR="00C83B33">
        <w:t xml:space="preserve">– </w:t>
      </w:r>
      <w:r w:rsidR="009A1F10">
        <w:t>п</w:t>
      </w:r>
      <w:r w:rsidR="009A1F10" w:rsidRPr="009A1F10">
        <w:t>рограммные системы, которые могут действовать автономно, принимая решения на основе анализа данных и взаимодействия с окружающей средой</w:t>
      </w:r>
      <w:r w:rsidR="00E105A7">
        <w:t>.</w:t>
      </w:r>
      <w:r w:rsidRPr="00E37DC0">
        <w:t xml:space="preserve"> </w:t>
      </w:r>
    </w:p>
    <w:p w14:paraId="3C32E454" w14:textId="4E565180" w:rsidR="004707A7" w:rsidRPr="00D874BB" w:rsidRDefault="004707A7" w:rsidP="00D169A3">
      <w:r>
        <w:t xml:space="preserve">Правильный ответ: </w:t>
      </w:r>
      <w:r w:rsidR="009A1F10" w:rsidRPr="009A1F10">
        <w:t>Интеллектуальные агенты</w:t>
      </w:r>
      <w:r>
        <w:t>.</w:t>
      </w:r>
    </w:p>
    <w:p w14:paraId="076E440F" w14:textId="3C75DDC7" w:rsidR="004707A7" w:rsidRPr="003A3654" w:rsidRDefault="00244741" w:rsidP="00D169A3">
      <w:r>
        <w:t>Компетенции (индикаторы): ПК-1, ПК-3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7C5CDDDA" w14:textId="2CE941ED" w:rsidR="00C83B33" w:rsidRDefault="00C83B33" w:rsidP="00C83B33">
      <w:r>
        <w:lastRenderedPageBreak/>
        <w:t xml:space="preserve">________________ – </w:t>
      </w:r>
      <w:r w:rsidR="009A1F10">
        <w:t>м</w:t>
      </w:r>
      <w:r w:rsidR="009A1F10" w:rsidRPr="009A1F10">
        <w:t>етод анализа данных, который использует статистические алгоритмы и машинное обучение для предсказания будущих событий на основе исторических данных</w:t>
      </w:r>
      <w:r>
        <w:t>.</w:t>
      </w:r>
    </w:p>
    <w:p w14:paraId="35375C84" w14:textId="21BCAD50" w:rsidR="004707A7" w:rsidRPr="00D874BB" w:rsidRDefault="004707A7" w:rsidP="00C83B33">
      <w:r>
        <w:t xml:space="preserve">Правильный ответ: </w:t>
      </w:r>
      <w:r w:rsidR="009A1F10" w:rsidRPr="009A1F10">
        <w:t>Прогностическая аналитика</w:t>
      </w:r>
      <w:r>
        <w:t>.</w:t>
      </w:r>
    </w:p>
    <w:p w14:paraId="27E505A0" w14:textId="30187C27" w:rsidR="004707A7" w:rsidRDefault="00244741" w:rsidP="00776893">
      <w:r>
        <w:t>Компетенции (индикаторы): ПК-1, ПК-3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t>6</w:t>
      </w:r>
      <w:r w:rsidRPr="00C83B33">
        <w:t>. Напишите пропущенное слово (словосочетание).</w:t>
      </w:r>
    </w:p>
    <w:p w14:paraId="195F5366" w14:textId="2973FBFF" w:rsidR="00D11D5A" w:rsidRDefault="00D11D5A" w:rsidP="00D11D5A">
      <w:r>
        <w:t xml:space="preserve">________________ – </w:t>
      </w:r>
      <w:r w:rsidR="009A1F10">
        <w:t>н</w:t>
      </w:r>
      <w:r w:rsidR="009A1F10" w:rsidRPr="009A1F10">
        <w:t>абор правил, определяющих, как данные передаются по сети</w:t>
      </w:r>
      <w:r>
        <w:t>.</w:t>
      </w:r>
    </w:p>
    <w:p w14:paraId="790F2DDE" w14:textId="44BCF664" w:rsidR="00D11D5A" w:rsidRPr="00D874BB" w:rsidRDefault="00D11D5A" w:rsidP="00D11D5A">
      <w:r>
        <w:t xml:space="preserve">Правильный ответ: </w:t>
      </w:r>
      <w:r w:rsidR="009A1F10" w:rsidRPr="009A1F10">
        <w:t>Сетевые протоколы</w:t>
      </w:r>
      <w:r>
        <w:t>.</w:t>
      </w:r>
    </w:p>
    <w:p w14:paraId="565F983B" w14:textId="0FEF9C96" w:rsidR="00D11D5A" w:rsidRDefault="00244741" w:rsidP="00D11D5A">
      <w:r>
        <w:t>Компетенции (индикаторы): ПК-1, ПК-3</w:t>
      </w:r>
    </w:p>
    <w:p w14:paraId="1815A484" w14:textId="77777777" w:rsidR="004707A7" w:rsidRDefault="004707A7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6524643B" w:rsidR="004707A7" w:rsidRDefault="004707A7" w:rsidP="006047A2">
      <w:r>
        <w:t>1.</w:t>
      </w:r>
      <w:r w:rsidR="00C83B33">
        <w:t xml:space="preserve"> </w:t>
      </w:r>
      <w:r w:rsidR="00C76B75" w:rsidRPr="00C76B75">
        <w:t>Какой термин обозначает систему, которая обеспечивает доступ к интернету через телефонные линии?</w:t>
      </w:r>
      <w:r w:rsidR="00C83B33" w:rsidRPr="00C83B33">
        <w:t xml:space="preserve"> </w:t>
      </w:r>
      <w:r w:rsidRPr="006047A2">
        <w:rPr>
          <w:i/>
          <w:iCs/>
        </w:rPr>
        <w:t xml:space="preserve">(Ответ запишите в виде </w:t>
      </w:r>
      <w:r w:rsidR="00C83B33">
        <w:rPr>
          <w:i/>
          <w:iCs/>
        </w:rPr>
        <w:t>слов</w:t>
      </w:r>
      <w:r w:rsidR="00C76B75">
        <w:rPr>
          <w:i/>
          <w:iCs/>
        </w:rPr>
        <w:t>а</w:t>
      </w:r>
      <w:r w:rsidRPr="006047A2">
        <w:rPr>
          <w:i/>
          <w:iCs/>
        </w:rPr>
        <w:t>)</w:t>
      </w:r>
    </w:p>
    <w:p w14:paraId="2F458B36" w14:textId="13F70DC4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C76B75" w:rsidRPr="00C76B75">
        <w:t>DSL</w:t>
      </w:r>
      <w:r w:rsidR="00C76B75">
        <w:t xml:space="preserve"> /</w:t>
      </w:r>
      <w:r w:rsidR="00C76B75" w:rsidRPr="00C76B75">
        <w:t xml:space="preserve"> Линия</w:t>
      </w:r>
      <w:r w:rsidR="00017CDE" w:rsidRPr="00311D6C">
        <w:t>.</w:t>
      </w:r>
    </w:p>
    <w:p w14:paraId="19FA5124" w14:textId="7D64EBB8" w:rsidR="004707A7" w:rsidRDefault="00244741" w:rsidP="0050337A">
      <w:r>
        <w:t>Компетенции (индикаторы): ПК-1, ПК-3</w:t>
      </w:r>
    </w:p>
    <w:p w14:paraId="3307803C" w14:textId="77777777" w:rsidR="004707A7" w:rsidRDefault="004707A7" w:rsidP="0050337A"/>
    <w:p w14:paraId="41CF5371" w14:textId="15F79234" w:rsidR="004707A7" w:rsidRDefault="004707A7" w:rsidP="006047A2">
      <w:r w:rsidRPr="006047A2">
        <w:t>2</w:t>
      </w:r>
      <w:r>
        <w:t xml:space="preserve">. </w:t>
      </w:r>
      <w:r w:rsidR="00C76B75" w:rsidRPr="00C76B75">
        <w:t xml:space="preserve">Какой термин используется для обозначения системы, которая объединяет различные виды связи, такие как голос, данные и видео?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20AB3A41" w:rsidR="004707A7" w:rsidRPr="00D874BB" w:rsidRDefault="004707A7" w:rsidP="006047A2">
      <w:r>
        <w:t>Правильный ответ:</w:t>
      </w:r>
      <w:r w:rsidR="00C81123" w:rsidRPr="00C76D81">
        <w:t xml:space="preserve"> </w:t>
      </w:r>
      <w:r w:rsidR="00C76B75" w:rsidRPr="00C76B75">
        <w:t>Конвергенция</w:t>
      </w:r>
      <w:r w:rsidR="00C76B75">
        <w:t xml:space="preserve"> /</w:t>
      </w:r>
      <w:r w:rsidR="00C76B75" w:rsidRPr="00C76B75">
        <w:t xml:space="preserve"> Интеграция</w:t>
      </w:r>
      <w:r>
        <w:t>.</w:t>
      </w:r>
    </w:p>
    <w:p w14:paraId="078988FB" w14:textId="4834554C" w:rsidR="004707A7" w:rsidRPr="00C85EB7" w:rsidRDefault="00244741" w:rsidP="006047A2">
      <w:r>
        <w:t>Компетенции (индикаторы): ПК-1, ПК-3</w:t>
      </w:r>
    </w:p>
    <w:p w14:paraId="4258BE6E" w14:textId="77777777" w:rsidR="004707A7" w:rsidRDefault="004707A7" w:rsidP="0050337A"/>
    <w:p w14:paraId="618E531B" w14:textId="0AC04C12" w:rsidR="00733F65" w:rsidRDefault="0054744F" w:rsidP="00733F65">
      <w:r>
        <w:t xml:space="preserve">3. </w:t>
      </w:r>
      <w:r w:rsidR="00C76B75" w:rsidRPr="00C76B75">
        <w:t>Как называется стандарт, который определяет правила и протоколы для передачи данных в локальных сетях?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="00733F65" w:rsidRPr="006047A2">
        <w:rPr>
          <w:i/>
          <w:iCs/>
        </w:rPr>
        <w:t>)</w:t>
      </w:r>
    </w:p>
    <w:p w14:paraId="2C172826" w14:textId="09C79EE5" w:rsidR="00733F65" w:rsidRPr="00017CDE" w:rsidRDefault="00733F65" w:rsidP="00D11D5A">
      <w:r>
        <w:t>Правильный ответ:</w:t>
      </w:r>
      <w:r w:rsidRPr="00017CDE">
        <w:t xml:space="preserve"> </w:t>
      </w:r>
      <w:proofErr w:type="spellStart"/>
      <w:r w:rsidR="00C76B75" w:rsidRPr="00C76B75">
        <w:t>Ethernet</w:t>
      </w:r>
      <w:proofErr w:type="spellEnd"/>
      <w:r w:rsidR="00C76B75">
        <w:t xml:space="preserve"> /</w:t>
      </w:r>
      <w:r w:rsidR="00C76B75" w:rsidRPr="00C76B75">
        <w:t xml:space="preserve"> Локальная сеть</w:t>
      </w:r>
      <w:r w:rsidR="00D11D5A">
        <w:t>.</w:t>
      </w:r>
    </w:p>
    <w:p w14:paraId="0F6BFE84" w14:textId="4B8CCB0B" w:rsidR="00733F65" w:rsidRDefault="00244741" w:rsidP="00733F65">
      <w:r>
        <w:t>Компетенции (индикаторы): ПК-1, ПК-3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2A7D64C8" w:rsidR="004707A7" w:rsidRDefault="004707A7" w:rsidP="001C3A9C">
      <w:r>
        <w:t xml:space="preserve">4. </w:t>
      </w:r>
      <w:r w:rsidR="00C76B75" w:rsidRPr="00C76B75">
        <w:t>Как называется процесс, при котором данные шифруются для защиты информации при передаче по сети?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2C0EB4FC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C76B75" w:rsidRPr="00C76B75">
        <w:t xml:space="preserve"> Шифрование</w:t>
      </w:r>
      <w:r w:rsidR="00C76B75">
        <w:t xml:space="preserve"> /</w:t>
      </w:r>
      <w:r w:rsidR="00C76B75" w:rsidRPr="00C76B75">
        <w:t xml:space="preserve"> Кодирование</w:t>
      </w:r>
      <w:r>
        <w:t>.</w:t>
      </w:r>
    </w:p>
    <w:p w14:paraId="256A7D5A" w14:textId="4EBE0907" w:rsidR="004707A7" w:rsidRPr="00311D6C" w:rsidRDefault="00244741" w:rsidP="001C3A9C">
      <w:r>
        <w:t>Компетенции (индикаторы): ПК-1, ПК-3</w:t>
      </w:r>
    </w:p>
    <w:p w14:paraId="01579D25" w14:textId="77777777" w:rsidR="004707A7" w:rsidRDefault="004707A7" w:rsidP="001C3A9C"/>
    <w:p w14:paraId="193457CE" w14:textId="2ECDCF52" w:rsidR="004707A7" w:rsidRPr="00F56671" w:rsidRDefault="004707A7" w:rsidP="001A345B">
      <w:r w:rsidRPr="00F56671">
        <w:t>5</w:t>
      </w:r>
      <w:r>
        <w:t xml:space="preserve">. </w:t>
      </w:r>
      <w:r w:rsidR="00C76B75" w:rsidRPr="00C76B75">
        <w:t>Какой термин используется для обозначения сети, которая охватывает большую географическую область, например, страну или континент</w:t>
      </w:r>
      <w:r w:rsidR="000F0636" w:rsidRPr="000F0636">
        <w:t>?</w:t>
      </w:r>
      <w:r w:rsidR="001A345B">
        <w:t xml:space="preserve">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Pr="006047A2">
        <w:rPr>
          <w:i/>
          <w:iCs/>
        </w:rPr>
        <w:t>)</w:t>
      </w:r>
    </w:p>
    <w:p w14:paraId="081938A1" w14:textId="6986A86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C76B75" w:rsidRPr="00C76B75">
        <w:t>WAN</w:t>
      </w:r>
      <w:r w:rsidR="00C76B75">
        <w:t xml:space="preserve"> /</w:t>
      </w:r>
      <w:r w:rsidR="00C76B75" w:rsidRPr="00C76B75">
        <w:t xml:space="preserve"> Глобальная сеть</w:t>
      </w:r>
      <w:r w:rsidR="00C7785F" w:rsidRPr="001A345B">
        <w:t>.</w:t>
      </w:r>
    </w:p>
    <w:p w14:paraId="4A9E3FB5" w14:textId="543D7642" w:rsidR="004707A7" w:rsidRPr="00C76D81" w:rsidRDefault="00244741" w:rsidP="00F56671">
      <w:r>
        <w:t>Компетенции (индикаторы): ПК-1, ПК-3</w:t>
      </w:r>
    </w:p>
    <w:p w14:paraId="33FEE253" w14:textId="023392C1" w:rsidR="004707A7" w:rsidRDefault="004707A7" w:rsidP="001C3A9C"/>
    <w:p w14:paraId="627733C7" w14:textId="0D107ED3" w:rsidR="000F0636" w:rsidRPr="00F56671" w:rsidRDefault="000F0636" w:rsidP="000F0636">
      <w:r>
        <w:lastRenderedPageBreak/>
        <w:t xml:space="preserve">6. </w:t>
      </w:r>
      <w:r w:rsidR="00C76B75" w:rsidRPr="00C76B75">
        <w:t>Как называется технология, позволяющая передавать данные на большие расстояния с использованием оптических волокон</w:t>
      </w:r>
      <w:r w:rsidRPr="000F0636">
        <w:t>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20A4545" w14:textId="0ECB987F" w:rsidR="000F0636" w:rsidRPr="001A345B" w:rsidRDefault="000F0636" w:rsidP="000F0636">
      <w:r>
        <w:t>Правильный ответ:</w:t>
      </w:r>
      <w:r w:rsidRPr="001A345B">
        <w:t xml:space="preserve"> </w:t>
      </w:r>
      <w:r w:rsidR="00C76B75" w:rsidRPr="00C76B75">
        <w:t>Оптика</w:t>
      </w:r>
      <w:r w:rsidR="00C76B75">
        <w:t xml:space="preserve"> /</w:t>
      </w:r>
      <w:r w:rsidR="00C76B75" w:rsidRPr="00C76B75">
        <w:t xml:space="preserve"> Оптоволокно</w:t>
      </w:r>
      <w:r w:rsidRPr="001A345B">
        <w:t>.</w:t>
      </w:r>
    </w:p>
    <w:p w14:paraId="2F1011BA" w14:textId="624C620B" w:rsidR="000F0636" w:rsidRPr="00C76D81" w:rsidRDefault="00244741" w:rsidP="000F0636">
      <w:r>
        <w:t>Компетенции (индикаторы): ПК-1, ПК-3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53847311" w:rsidR="004707A7" w:rsidRDefault="004707A7" w:rsidP="00F51BB9">
      <w:r w:rsidRPr="00F51BB9">
        <w:t>1</w:t>
      </w:r>
      <w:r>
        <w:t xml:space="preserve">. </w:t>
      </w:r>
      <w:r w:rsidR="00A923B9" w:rsidRPr="00A923B9">
        <w:t>Разработать концепцию автоматизированной информационной системы для управления библиотекой</w:t>
      </w:r>
      <w:r w:rsidR="00675606">
        <w:t>.</w:t>
      </w:r>
    </w:p>
    <w:p w14:paraId="7691C26A" w14:textId="087747CE" w:rsidR="004707A7" w:rsidRDefault="004707A7" w:rsidP="00F51BB9">
      <w:r>
        <w:t xml:space="preserve">Время выполнения – </w:t>
      </w:r>
      <w:r w:rsidR="00957770">
        <w:t>4</w:t>
      </w:r>
      <w:r w:rsidR="00A57C86">
        <w:t>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7D885105" w14:textId="77777777" w:rsidR="00C33DE7" w:rsidRDefault="00C33DE7" w:rsidP="00C33DE7">
      <w:pPr>
        <w:ind w:right="-366"/>
      </w:pPr>
      <w:r>
        <w:t>Описание системы:</w:t>
      </w:r>
    </w:p>
    <w:p w14:paraId="7199291F" w14:textId="77777777" w:rsidR="00C33DE7" w:rsidRDefault="00C33DE7" w:rsidP="00C33DE7">
      <w:pPr>
        <w:ind w:right="-366"/>
      </w:pPr>
      <w:r>
        <w:t>Автоматизированная информационная система для управления библиотекой будет предназначена для упрощения процессов учета книг, взаимодействия с пользователями и повышения общей эффективности работы библиотеки. Пользователи смогут регистрироваться в системе, находить нужные книги, а библиотекари будут иметь возможность осуществлять учет книг и контролировать их выдачу и возврат.</w:t>
      </w:r>
    </w:p>
    <w:p w14:paraId="1BCB714A" w14:textId="77777777" w:rsidR="00C33DE7" w:rsidRDefault="00C33DE7" w:rsidP="00C33DE7">
      <w:pPr>
        <w:ind w:right="-366"/>
      </w:pPr>
      <w:r>
        <w:t>Основные функции системы:</w:t>
      </w:r>
    </w:p>
    <w:p w14:paraId="66C5F46E" w14:textId="77777777" w:rsidR="00C33DE7" w:rsidRDefault="00C33DE7" w:rsidP="00C33DE7">
      <w:pPr>
        <w:ind w:right="-366"/>
      </w:pPr>
      <w:r>
        <w:t>Система будет включать в себя следующие основные функции:</w:t>
      </w:r>
    </w:p>
    <w:p w14:paraId="533F03EA" w14:textId="77777777" w:rsidR="00C33DE7" w:rsidRDefault="00C33DE7" w:rsidP="00C33DE7">
      <w:pPr>
        <w:ind w:right="-366"/>
      </w:pPr>
      <w:r>
        <w:t>Регистрация пользователей (читателей) с возможностью редактирования профиля.</w:t>
      </w:r>
    </w:p>
    <w:p w14:paraId="33860DB0" w14:textId="77777777" w:rsidR="00C33DE7" w:rsidRDefault="00C33DE7" w:rsidP="00C33DE7">
      <w:pPr>
        <w:ind w:right="-366"/>
      </w:pPr>
      <w:r>
        <w:t>Учет книг в библиотеке, включая добавление, редактирование и удаление информации о книгах.</w:t>
      </w:r>
    </w:p>
    <w:p w14:paraId="38C7DF12" w14:textId="77777777" w:rsidR="00C33DE7" w:rsidRDefault="00C33DE7" w:rsidP="00C33DE7">
      <w:pPr>
        <w:ind w:right="-366"/>
      </w:pPr>
      <w:r>
        <w:t>Выдача книг пользователям, с фиксацией даты выдачи и срока возврата.</w:t>
      </w:r>
    </w:p>
    <w:p w14:paraId="66C58FFA" w14:textId="77777777" w:rsidR="00C33DE7" w:rsidRDefault="00C33DE7" w:rsidP="00C33DE7">
      <w:pPr>
        <w:ind w:right="-366"/>
      </w:pPr>
      <w:r>
        <w:t>Возврат книг, с возможностью автоматического расчета штрафов за просрочку.</w:t>
      </w:r>
    </w:p>
    <w:p w14:paraId="44314CE0" w14:textId="77777777" w:rsidR="00C33DE7" w:rsidRDefault="00C33DE7" w:rsidP="00C33DE7">
      <w:pPr>
        <w:ind w:right="-366"/>
      </w:pPr>
      <w:r>
        <w:t>Поиск книг по различным критериям (названию, автору, жанру и т.д.).</w:t>
      </w:r>
    </w:p>
    <w:p w14:paraId="325F0C29" w14:textId="77777777" w:rsidR="00C33DE7" w:rsidRDefault="00C33DE7" w:rsidP="00C33DE7">
      <w:pPr>
        <w:ind w:right="-366"/>
      </w:pPr>
      <w:r>
        <w:t>Отчеты о количестве выданных книг, популярных произведениях и фоне читательской активности.</w:t>
      </w:r>
    </w:p>
    <w:p w14:paraId="0362521F" w14:textId="77777777" w:rsidR="00C33DE7" w:rsidRDefault="00C33DE7" w:rsidP="00C33DE7">
      <w:pPr>
        <w:ind w:right="-366"/>
      </w:pPr>
      <w:r>
        <w:t>Структура базы данных:</w:t>
      </w:r>
    </w:p>
    <w:p w14:paraId="6DF51ED7" w14:textId="77777777" w:rsidR="00C33DE7" w:rsidRDefault="00C33DE7" w:rsidP="00C33DE7">
      <w:pPr>
        <w:ind w:right="-366"/>
      </w:pPr>
      <w:r>
        <w:t>Для данной системы можно предложить следующую структуру базы данных, состоящую из нескольких таблиц:</w:t>
      </w:r>
    </w:p>
    <w:p w14:paraId="6FAD050E" w14:textId="77777777" w:rsidR="00C33DE7" w:rsidRDefault="00C33DE7" w:rsidP="00C33DE7">
      <w:pPr>
        <w:ind w:right="-366"/>
      </w:pPr>
      <w:r>
        <w:t>Таблица "Пользователи":</w:t>
      </w:r>
    </w:p>
    <w:p w14:paraId="5BA7DA1A" w14:textId="77777777" w:rsidR="00C33DE7" w:rsidRDefault="00C33DE7" w:rsidP="00C33DE7">
      <w:pPr>
        <w:ind w:right="-366"/>
      </w:pPr>
      <w:r>
        <w:t>ID (уникальный идентификатор)</w:t>
      </w:r>
    </w:p>
    <w:p w14:paraId="51670690" w14:textId="77777777" w:rsidR="00C33DE7" w:rsidRDefault="00C33DE7" w:rsidP="00C33DE7">
      <w:pPr>
        <w:ind w:right="-366"/>
      </w:pPr>
      <w:r>
        <w:t>Имя</w:t>
      </w:r>
    </w:p>
    <w:p w14:paraId="7873AA76" w14:textId="77777777" w:rsidR="00C33DE7" w:rsidRDefault="00C33DE7" w:rsidP="00C33DE7">
      <w:pPr>
        <w:ind w:right="-366"/>
      </w:pPr>
      <w:r>
        <w:t>Фамилия</w:t>
      </w:r>
    </w:p>
    <w:p w14:paraId="085F5D24" w14:textId="77777777" w:rsidR="00C33DE7" w:rsidRDefault="00C33DE7" w:rsidP="00C33DE7">
      <w:pPr>
        <w:ind w:right="-366"/>
      </w:pPr>
      <w:r>
        <w:t>Адрес</w:t>
      </w:r>
    </w:p>
    <w:p w14:paraId="4D84F3B0" w14:textId="77777777" w:rsidR="00C33DE7" w:rsidRDefault="00C33DE7" w:rsidP="00C33DE7">
      <w:pPr>
        <w:ind w:right="-366"/>
      </w:pPr>
      <w:r>
        <w:t>Телефон</w:t>
      </w:r>
    </w:p>
    <w:p w14:paraId="008576F7" w14:textId="77777777" w:rsidR="00C33DE7" w:rsidRDefault="00C33DE7" w:rsidP="00C33DE7">
      <w:pPr>
        <w:ind w:right="-366"/>
      </w:pPr>
      <w:proofErr w:type="spellStart"/>
      <w:r>
        <w:t>Email</w:t>
      </w:r>
      <w:proofErr w:type="spellEnd"/>
    </w:p>
    <w:p w14:paraId="1B3194E9" w14:textId="77777777" w:rsidR="00C33DE7" w:rsidRDefault="00C33DE7" w:rsidP="00C33DE7">
      <w:pPr>
        <w:ind w:right="-366"/>
      </w:pPr>
      <w:r>
        <w:t>Дата регистрации</w:t>
      </w:r>
    </w:p>
    <w:p w14:paraId="582A6471" w14:textId="77777777" w:rsidR="00C33DE7" w:rsidRDefault="00C33DE7" w:rsidP="00C33DE7">
      <w:pPr>
        <w:ind w:right="-366"/>
      </w:pPr>
      <w:r>
        <w:t>Таблица "Книги":</w:t>
      </w:r>
    </w:p>
    <w:p w14:paraId="6D5C386C" w14:textId="77777777" w:rsidR="00C33DE7" w:rsidRDefault="00C33DE7" w:rsidP="00C33DE7">
      <w:pPr>
        <w:ind w:right="-366"/>
      </w:pPr>
      <w:r>
        <w:t>ID (уникальный идентификатор)</w:t>
      </w:r>
    </w:p>
    <w:p w14:paraId="05ED8904" w14:textId="77777777" w:rsidR="00C33DE7" w:rsidRDefault="00C33DE7" w:rsidP="00C33DE7">
      <w:pPr>
        <w:ind w:right="-366"/>
      </w:pPr>
      <w:r>
        <w:lastRenderedPageBreak/>
        <w:t>Название</w:t>
      </w:r>
    </w:p>
    <w:p w14:paraId="04AE02A6" w14:textId="77777777" w:rsidR="00C33DE7" w:rsidRDefault="00C33DE7" w:rsidP="00C33DE7">
      <w:pPr>
        <w:ind w:right="-366"/>
      </w:pPr>
      <w:r>
        <w:t>Автор</w:t>
      </w:r>
    </w:p>
    <w:p w14:paraId="22A84384" w14:textId="77777777" w:rsidR="00C33DE7" w:rsidRDefault="00C33DE7" w:rsidP="00C33DE7">
      <w:pPr>
        <w:ind w:right="-366"/>
      </w:pPr>
      <w:r>
        <w:t>Жанр</w:t>
      </w:r>
    </w:p>
    <w:p w14:paraId="2C32F50C" w14:textId="77777777" w:rsidR="00C33DE7" w:rsidRDefault="00C33DE7" w:rsidP="00C33DE7">
      <w:pPr>
        <w:ind w:right="-366"/>
      </w:pPr>
      <w:r>
        <w:t>Год издания</w:t>
      </w:r>
    </w:p>
    <w:p w14:paraId="39EF9BE3" w14:textId="77777777" w:rsidR="00C33DE7" w:rsidRDefault="00C33DE7" w:rsidP="00C33DE7">
      <w:pPr>
        <w:ind w:right="-366"/>
      </w:pPr>
      <w:r>
        <w:t>Количество копий</w:t>
      </w:r>
    </w:p>
    <w:p w14:paraId="383C14BA" w14:textId="77777777" w:rsidR="00C33DE7" w:rsidRDefault="00C33DE7" w:rsidP="00C33DE7">
      <w:pPr>
        <w:ind w:right="-366"/>
      </w:pPr>
      <w:r>
        <w:t>Таблица "Выдача":</w:t>
      </w:r>
    </w:p>
    <w:p w14:paraId="73F4056C" w14:textId="77777777" w:rsidR="00C33DE7" w:rsidRDefault="00C33DE7" w:rsidP="00C33DE7">
      <w:pPr>
        <w:ind w:right="-366"/>
      </w:pPr>
      <w:r>
        <w:t>ID (уникальный идентификатор)</w:t>
      </w:r>
    </w:p>
    <w:p w14:paraId="738108FA" w14:textId="77777777" w:rsidR="00C33DE7" w:rsidRDefault="00C33DE7" w:rsidP="00C33DE7">
      <w:pPr>
        <w:ind w:right="-366"/>
      </w:pPr>
      <w:proofErr w:type="spellStart"/>
      <w:r>
        <w:t>ID_пользователя</w:t>
      </w:r>
      <w:proofErr w:type="spellEnd"/>
      <w:r>
        <w:t xml:space="preserve"> (внешний ключ)</w:t>
      </w:r>
    </w:p>
    <w:p w14:paraId="38424BB1" w14:textId="77777777" w:rsidR="00C33DE7" w:rsidRDefault="00C33DE7" w:rsidP="00C33DE7">
      <w:pPr>
        <w:ind w:right="-366"/>
      </w:pPr>
      <w:proofErr w:type="spellStart"/>
      <w:r>
        <w:t>ID_книги</w:t>
      </w:r>
      <w:proofErr w:type="spellEnd"/>
      <w:r>
        <w:t xml:space="preserve"> (внешний ключ)</w:t>
      </w:r>
    </w:p>
    <w:p w14:paraId="625E9C4A" w14:textId="77777777" w:rsidR="00C33DE7" w:rsidRDefault="00C33DE7" w:rsidP="00C33DE7">
      <w:pPr>
        <w:ind w:right="-366"/>
      </w:pPr>
      <w:r>
        <w:t>Дата выдачи</w:t>
      </w:r>
    </w:p>
    <w:p w14:paraId="629EBEAA" w14:textId="77777777" w:rsidR="00C33DE7" w:rsidRDefault="00C33DE7" w:rsidP="00C33DE7">
      <w:pPr>
        <w:ind w:right="-366"/>
      </w:pPr>
      <w:r>
        <w:t>Срок возврата</w:t>
      </w:r>
    </w:p>
    <w:p w14:paraId="7F055C4A" w14:textId="77777777" w:rsidR="00C33DE7" w:rsidRDefault="00C33DE7" w:rsidP="00C33DE7">
      <w:pPr>
        <w:ind w:right="-366"/>
      </w:pPr>
      <w:r>
        <w:t>Дата возврата (при поступлении)</w:t>
      </w:r>
    </w:p>
    <w:p w14:paraId="0BB28F9A" w14:textId="77777777" w:rsidR="00C33DE7" w:rsidRDefault="00C33DE7" w:rsidP="00C33DE7">
      <w:pPr>
        <w:ind w:right="-366"/>
      </w:pPr>
      <w:r>
        <w:t>Архитектура системы:</w:t>
      </w:r>
    </w:p>
    <w:p w14:paraId="5C3BBF37" w14:textId="77777777" w:rsidR="00C33DE7" w:rsidRDefault="00C33DE7" w:rsidP="00C33DE7">
      <w:pPr>
        <w:ind w:right="-366"/>
      </w:pPr>
      <w:r>
        <w:t>Для проектирования архитектуры системы можно использовать трехуровневую модель, которая включает в себя:</w:t>
      </w:r>
    </w:p>
    <w:p w14:paraId="7B238AA0" w14:textId="77777777" w:rsidR="00C33DE7" w:rsidRDefault="00C33DE7" w:rsidP="00C33DE7">
      <w:pPr>
        <w:ind w:right="-366"/>
      </w:pPr>
      <w:r>
        <w:t>Презентационный уровень (интерфейс пользователя): обеспечивает взаимодействие с пользователями. Может быть реализован как веб-приложение или мобильное приложение. В этом уровне нужно учитывать удобство и интуитивность интерфейса.</w:t>
      </w:r>
    </w:p>
    <w:p w14:paraId="1D8A20AD" w14:textId="77777777" w:rsidR="00C33DE7" w:rsidRDefault="00C33DE7" w:rsidP="00C33DE7">
      <w:pPr>
        <w:ind w:right="-366"/>
      </w:pPr>
      <w:r>
        <w:t>Уровень бизнес-логики: обрабатывает все бизнес-процессы, связанные с учетом книг, пользователями и процессами выдачи и возврата. Этот уровень также анализирует запросы от интерфейса и взаимодействует с базой данных.</w:t>
      </w:r>
    </w:p>
    <w:p w14:paraId="67B856E1" w14:textId="77777777" w:rsidR="00C33DE7" w:rsidRDefault="00C33DE7" w:rsidP="00C33DE7">
      <w:pPr>
        <w:ind w:right="-366"/>
        <w:rPr>
          <w:szCs w:val="28"/>
        </w:rPr>
      </w:pPr>
      <w:r>
        <w:t>Уровень базы данных: выполняет хранение всех данных, связанных с пользователями и книгами. Уровень предоставляет интерфейс для бизнес-логики для выполнения операций с данными.</w:t>
      </w:r>
      <w:r>
        <w:rPr>
          <w:szCs w:val="28"/>
        </w:rPr>
        <w:t xml:space="preserve"> </w:t>
      </w:r>
    </w:p>
    <w:p w14:paraId="18BF4F19" w14:textId="46CDFEE4" w:rsidR="00575CBD" w:rsidRDefault="00575CBD" w:rsidP="00C33DE7">
      <w:pPr>
        <w:ind w:right="-366"/>
        <w:rPr>
          <w:szCs w:val="28"/>
        </w:rPr>
      </w:pPr>
      <w:r>
        <w:rPr>
          <w:szCs w:val="28"/>
        </w:rPr>
        <w:t>Критерии оценивани</w:t>
      </w:r>
      <w:r w:rsidR="00957770">
        <w:rPr>
          <w:szCs w:val="28"/>
        </w:rPr>
        <w:t>я</w:t>
      </w:r>
      <w:r>
        <w:rPr>
          <w:szCs w:val="28"/>
        </w:rPr>
        <w:t>:</w:t>
      </w:r>
    </w:p>
    <w:p w14:paraId="7E4A2B19" w14:textId="6E70BFD0" w:rsidR="00575CBD" w:rsidRDefault="00575CBD" w:rsidP="00575CBD">
      <w:pPr>
        <w:ind w:right="-366"/>
      </w:pPr>
      <w:r>
        <w:t xml:space="preserve">– </w:t>
      </w:r>
      <w:r w:rsidR="00C33DE7">
        <w:t>описание о</w:t>
      </w:r>
      <w:r w:rsidR="00C33DE7" w:rsidRPr="00C33DE7">
        <w:t>сновны</w:t>
      </w:r>
      <w:r w:rsidR="00C33DE7">
        <w:t>х</w:t>
      </w:r>
      <w:r w:rsidR="00C33DE7" w:rsidRPr="00C33DE7">
        <w:t xml:space="preserve"> функци</w:t>
      </w:r>
      <w:r w:rsidR="00C33DE7">
        <w:t>й</w:t>
      </w:r>
      <w:r w:rsidR="00C33DE7" w:rsidRPr="00C33DE7">
        <w:t xml:space="preserve"> системы</w:t>
      </w:r>
      <w:r w:rsidR="003609A2">
        <w:t>;</w:t>
      </w:r>
    </w:p>
    <w:p w14:paraId="7E64670C" w14:textId="7F5B8C5A" w:rsidR="003609A2" w:rsidRDefault="003609A2" w:rsidP="00575CBD">
      <w:pPr>
        <w:ind w:right="-366"/>
      </w:pPr>
      <w:r>
        <w:t>–</w:t>
      </w:r>
      <w:r w:rsidR="00B15DAD">
        <w:t xml:space="preserve"> </w:t>
      </w:r>
      <w:r w:rsidR="00C33DE7" w:rsidRPr="00C33DE7">
        <w:t>создание таблиц с уникальными идентификаторами для взаимосвязи</w:t>
      </w:r>
      <w:r w:rsidR="00B1237A">
        <w:t>;</w:t>
      </w:r>
    </w:p>
    <w:p w14:paraId="6CD2390F" w14:textId="7BC05704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C33DE7" w:rsidRPr="00C33DE7">
        <w:t xml:space="preserve">описание </w:t>
      </w:r>
      <w:r w:rsidR="00C33DE7">
        <w:t>архитектуры</w:t>
      </w:r>
      <w:r w:rsidR="00C33DE7" w:rsidRPr="00C33DE7">
        <w:t xml:space="preserve"> системы</w:t>
      </w:r>
      <w:r w:rsidR="00F7349C">
        <w:t>.</w:t>
      </w:r>
    </w:p>
    <w:p w14:paraId="57E3DE79" w14:textId="47FCA8A3" w:rsidR="004707A7" w:rsidRPr="00675606" w:rsidRDefault="00244741" w:rsidP="00F51BB9">
      <w:r>
        <w:t>Компетенции (индикаторы): ПК-1, ПК-3</w:t>
      </w:r>
    </w:p>
    <w:p w14:paraId="5BDAA2B2" w14:textId="77777777" w:rsidR="004707A7" w:rsidRPr="00675606" w:rsidRDefault="004707A7" w:rsidP="00F51BB9"/>
    <w:p w14:paraId="6DA05F3A" w14:textId="5AFE7CD9" w:rsidR="00CE4C57" w:rsidRDefault="004707A7" w:rsidP="00CF300E">
      <w:r>
        <w:t xml:space="preserve">2. </w:t>
      </w:r>
      <w:r w:rsidR="005A4B75" w:rsidRPr="005A4B75">
        <w:t>Проанализируйте различные типы информационных систем, используемых в бухгалтерии и финансовой деятельности. Укажите их преимущества и недостатки</w:t>
      </w:r>
      <w:r w:rsidR="00CE4C57">
        <w:t>.</w:t>
      </w:r>
    </w:p>
    <w:p w14:paraId="3C7228BC" w14:textId="1EE62780" w:rsidR="004707A7" w:rsidRDefault="004707A7" w:rsidP="00CF300E">
      <w:r>
        <w:t xml:space="preserve">Время выполнения – </w:t>
      </w:r>
      <w:r w:rsidR="005A4B75">
        <w:t>25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4650740E" w14:textId="77777777" w:rsidR="005A4B75" w:rsidRDefault="005A4B75" w:rsidP="005A4B75">
      <w:pPr>
        <w:ind w:firstLine="720"/>
      </w:pPr>
      <w:r>
        <w:t>Информационные системы в бухгалтерии и финансовой деятельности можно классифицировать на несколько типов:</w:t>
      </w:r>
    </w:p>
    <w:p w14:paraId="4D062308" w14:textId="114FE378" w:rsidR="005A4B75" w:rsidRDefault="005A4B75" w:rsidP="005A4B75">
      <w:pPr>
        <w:ind w:firstLine="720"/>
      </w:pPr>
      <w:r>
        <w:t>- Системы бухгалтерского учета:</w:t>
      </w:r>
    </w:p>
    <w:p w14:paraId="21C5DE4E" w14:textId="77777777" w:rsidR="005A4B75" w:rsidRDefault="005A4B75" w:rsidP="005A4B75">
      <w:pPr>
        <w:ind w:firstLine="720"/>
      </w:pPr>
      <w:r>
        <w:t>Преимущества:</w:t>
      </w:r>
    </w:p>
    <w:p w14:paraId="3EEE1BCB" w14:textId="77777777" w:rsidR="005A4B75" w:rsidRDefault="005A4B75" w:rsidP="005A4B75">
      <w:pPr>
        <w:ind w:firstLine="720"/>
      </w:pPr>
      <w:r>
        <w:t>Автоматизация рутинных задач (учет доходов и расходов, расчет налогов).</w:t>
      </w:r>
    </w:p>
    <w:p w14:paraId="4FAD2332" w14:textId="77777777" w:rsidR="005A4B75" w:rsidRDefault="005A4B75" w:rsidP="005A4B75">
      <w:pPr>
        <w:ind w:firstLine="720"/>
      </w:pPr>
      <w:r>
        <w:t>Уменьшение вероятности ошибок при вводе данных.</w:t>
      </w:r>
    </w:p>
    <w:p w14:paraId="402C16F2" w14:textId="77777777" w:rsidR="005A4B75" w:rsidRDefault="005A4B75" w:rsidP="005A4B75">
      <w:pPr>
        <w:ind w:firstLine="720"/>
      </w:pPr>
      <w:r>
        <w:t>Быстрое формирование отчетности.</w:t>
      </w:r>
    </w:p>
    <w:p w14:paraId="76791D53" w14:textId="77777777" w:rsidR="005A4B75" w:rsidRDefault="005A4B75" w:rsidP="005A4B75">
      <w:pPr>
        <w:ind w:firstLine="720"/>
      </w:pPr>
      <w:r>
        <w:t>Недостатки:</w:t>
      </w:r>
    </w:p>
    <w:p w14:paraId="1F66EA12" w14:textId="77777777" w:rsidR="005A4B75" w:rsidRDefault="005A4B75" w:rsidP="005A4B75">
      <w:pPr>
        <w:ind w:firstLine="720"/>
      </w:pPr>
      <w:r>
        <w:lastRenderedPageBreak/>
        <w:t>Высокая стоимость внедрения и обслуживания.</w:t>
      </w:r>
    </w:p>
    <w:p w14:paraId="4A2E8430" w14:textId="77777777" w:rsidR="005A4B75" w:rsidRDefault="005A4B75" w:rsidP="005A4B75">
      <w:pPr>
        <w:ind w:firstLine="720"/>
      </w:pPr>
      <w:r>
        <w:t>Необходимость обучения персонала.</w:t>
      </w:r>
    </w:p>
    <w:p w14:paraId="7592027F" w14:textId="760029DC" w:rsidR="005A4B75" w:rsidRDefault="005A4B75" w:rsidP="005A4B75">
      <w:pPr>
        <w:ind w:firstLine="720"/>
      </w:pPr>
      <w:r>
        <w:t>- Финансовые информационные системы (FIS):</w:t>
      </w:r>
    </w:p>
    <w:p w14:paraId="4DBA2FFE" w14:textId="77777777" w:rsidR="005A4B75" w:rsidRDefault="005A4B75" w:rsidP="005A4B75">
      <w:pPr>
        <w:ind w:firstLine="720"/>
      </w:pPr>
      <w:r>
        <w:t>Преимущества:</w:t>
      </w:r>
    </w:p>
    <w:p w14:paraId="7AD008A6" w14:textId="77777777" w:rsidR="005A4B75" w:rsidRDefault="005A4B75" w:rsidP="005A4B75">
      <w:pPr>
        <w:ind w:firstLine="720"/>
      </w:pPr>
      <w:r>
        <w:t>Интеграция с другими системами (например, ERP).</w:t>
      </w:r>
    </w:p>
    <w:p w14:paraId="19E8BF4B" w14:textId="77777777" w:rsidR="005A4B75" w:rsidRDefault="005A4B75" w:rsidP="005A4B75">
      <w:pPr>
        <w:ind w:firstLine="720"/>
      </w:pPr>
      <w:r>
        <w:t>Возможность анализа финансовых показателей в реальном времени.</w:t>
      </w:r>
    </w:p>
    <w:p w14:paraId="10FF64CF" w14:textId="77777777" w:rsidR="005A4B75" w:rsidRDefault="005A4B75" w:rsidP="005A4B75">
      <w:pPr>
        <w:ind w:firstLine="720"/>
      </w:pPr>
      <w:r>
        <w:t>Недостатки:</w:t>
      </w:r>
    </w:p>
    <w:p w14:paraId="30CB1465" w14:textId="77777777" w:rsidR="005A4B75" w:rsidRDefault="005A4B75" w:rsidP="005A4B75">
      <w:pPr>
        <w:ind w:firstLine="720"/>
      </w:pPr>
      <w:r>
        <w:t>Сложность настройки и интеграции.</w:t>
      </w:r>
    </w:p>
    <w:p w14:paraId="79DA2D32" w14:textId="77777777" w:rsidR="005A4B75" w:rsidRDefault="005A4B75" w:rsidP="005A4B75">
      <w:pPr>
        <w:ind w:firstLine="720"/>
      </w:pPr>
      <w:r>
        <w:t>Зависимость от поставщика программного обеспечения.</w:t>
      </w:r>
    </w:p>
    <w:p w14:paraId="4204D472" w14:textId="25F1C94B" w:rsidR="005A4B75" w:rsidRDefault="005A4B75" w:rsidP="005A4B75">
      <w:pPr>
        <w:ind w:firstLine="720"/>
      </w:pPr>
      <w:r>
        <w:t>- Системы управления базами данных (СУБД):</w:t>
      </w:r>
    </w:p>
    <w:p w14:paraId="7709E9F1" w14:textId="77777777" w:rsidR="005A4B75" w:rsidRDefault="005A4B75" w:rsidP="005A4B75">
      <w:pPr>
        <w:ind w:firstLine="720"/>
      </w:pPr>
      <w:r>
        <w:t>Преимущества:</w:t>
      </w:r>
    </w:p>
    <w:p w14:paraId="5260A887" w14:textId="77777777" w:rsidR="005A4B75" w:rsidRDefault="005A4B75" w:rsidP="005A4B75">
      <w:pPr>
        <w:ind w:firstLine="720"/>
      </w:pPr>
      <w:r>
        <w:t>Эффективное хранение и обработка больших объемов данных.</w:t>
      </w:r>
    </w:p>
    <w:p w14:paraId="612E251F" w14:textId="77777777" w:rsidR="005A4B75" w:rsidRDefault="005A4B75" w:rsidP="005A4B75">
      <w:pPr>
        <w:ind w:firstLine="720"/>
      </w:pPr>
      <w:r>
        <w:t>Гибкость в создании отчетов и запросов.</w:t>
      </w:r>
    </w:p>
    <w:p w14:paraId="42530D8C" w14:textId="77777777" w:rsidR="005A4B75" w:rsidRDefault="005A4B75" w:rsidP="005A4B75">
      <w:pPr>
        <w:ind w:firstLine="720"/>
      </w:pPr>
      <w:r>
        <w:t>Недостатки:</w:t>
      </w:r>
    </w:p>
    <w:p w14:paraId="073B944C" w14:textId="77777777" w:rsidR="005A4B75" w:rsidRDefault="005A4B75" w:rsidP="005A4B75">
      <w:pPr>
        <w:ind w:firstLine="720"/>
      </w:pPr>
      <w:r>
        <w:t>Необходимость в высококвалифицированных специалистах для администрирования.</w:t>
      </w:r>
    </w:p>
    <w:p w14:paraId="13B4D252" w14:textId="77777777" w:rsidR="005A4B75" w:rsidRDefault="005A4B75" w:rsidP="005A4B75">
      <w:pPr>
        <w:ind w:firstLine="720"/>
      </w:pPr>
      <w:r>
        <w:t>Риски безопасности данных.</w:t>
      </w:r>
    </w:p>
    <w:p w14:paraId="1AF55BCC" w14:textId="44B9403D" w:rsidR="005A4B75" w:rsidRDefault="005A4B75" w:rsidP="005A4B75">
      <w:pPr>
        <w:ind w:firstLine="720"/>
      </w:pPr>
      <w:r>
        <w:t>- Системы электронного документооборота:</w:t>
      </w:r>
    </w:p>
    <w:p w14:paraId="1D200B4F" w14:textId="77777777" w:rsidR="005A4B75" w:rsidRDefault="005A4B75" w:rsidP="005A4B75">
      <w:pPr>
        <w:ind w:firstLine="720"/>
      </w:pPr>
      <w:r>
        <w:t>Преимущества:</w:t>
      </w:r>
    </w:p>
    <w:p w14:paraId="715E977C" w14:textId="77777777" w:rsidR="005A4B75" w:rsidRDefault="005A4B75" w:rsidP="005A4B75">
      <w:pPr>
        <w:ind w:firstLine="720"/>
      </w:pPr>
      <w:r>
        <w:t>Упрощение процесса обмена документами.</w:t>
      </w:r>
    </w:p>
    <w:p w14:paraId="54E65C51" w14:textId="77777777" w:rsidR="005A4B75" w:rsidRDefault="005A4B75" w:rsidP="005A4B75">
      <w:pPr>
        <w:ind w:firstLine="720"/>
      </w:pPr>
      <w:r>
        <w:t>Снижение затрат на бумажные носители.</w:t>
      </w:r>
    </w:p>
    <w:p w14:paraId="24707B66" w14:textId="77777777" w:rsidR="005A4B75" w:rsidRDefault="005A4B75" w:rsidP="005A4B75">
      <w:pPr>
        <w:ind w:firstLine="720"/>
      </w:pPr>
      <w:r>
        <w:t>Недостатки:</w:t>
      </w:r>
    </w:p>
    <w:p w14:paraId="0A3AC815" w14:textId="77777777" w:rsidR="005A4B75" w:rsidRDefault="005A4B75" w:rsidP="005A4B75">
      <w:pPr>
        <w:ind w:firstLine="720"/>
      </w:pPr>
      <w:r>
        <w:t>Необходимость в надежной системе безопасности.</w:t>
      </w:r>
    </w:p>
    <w:p w14:paraId="3E2B33A0" w14:textId="77777777" w:rsidR="00EC0CA4" w:rsidRDefault="005A4B75" w:rsidP="005A4B75">
      <w:pPr>
        <w:ind w:firstLine="720"/>
      </w:pPr>
      <w:r>
        <w:t>Возможные проблемы с совместимостью форматов документов.</w:t>
      </w:r>
    </w:p>
    <w:p w14:paraId="19929049" w14:textId="02DB9D39" w:rsidR="00314DBF" w:rsidRDefault="00314DBF" w:rsidP="005A4B75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037A99A5" w:rsidR="00314DBF" w:rsidRDefault="00314DBF" w:rsidP="004F4CBD">
      <w:pPr>
        <w:ind w:firstLine="720"/>
      </w:pPr>
      <w:r>
        <w:t xml:space="preserve">– </w:t>
      </w:r>
      <w:r w:rsidR="005A4B75">
        <w:t xml:space="preserve">перечисление основных видов информационных систем для </w:t>
      </w:r>
      <w:r w:rsidR="005A4B75" w:rsidRPr="005A4B75">
        <w:t>бухгалтерии и финансовой деятельности</w:t>
      </w:r>
      <w:r w:rsidR="00C16F09">
        <w:t>;</w:t>
      </w:r>
    </w:p>
    <w:p w14:paraId="78B43A61" w14:textId="605A2A9B" w:rsidR="00C16F09" w:rsidRDefault="00C16F09" w:rsidP="004F4CBD">
      <w:pPr>
        <w:ind w:firstLine="720"/>
        <w:rPr>
          <w:szCs w:val="28"/>
        </w:rPr>
      </w:pPr>
      <w:r>
        <w:t xml:space="preserve">– </w:t>
      </w:r>
      <w:r w:rsidR="005A4B75">
        <w:t>указание их недостатков и достоинств</w:t>
      </w:r>
      <w:r w:rsidR="0054348C">
        <w:t>.</w:t>
      </w:r>
    </w:p>
    <w:p w14:paraId="35309659" w14:textId="64DF2584" w:rsidR="00C76D81" w:rsidRDefault="00244741" w:rsidP="00706290">
      <w:r>
        <w:t>Компетенции (индикаторы): ПК-1, ПК-3</w:t>
      </w:r>
    </w:p>
    <w:sectPr w:rsidR="00C76D81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165E" w14:textId="77777777" w:rsidR="00042401" w:rsidRDefault="00042401" w:rsidP="006943A0">
      <w:r>
        <w:separator/>
      </w:r>
    </w:p>
  </w:endnote>
  <w:endnote w:type="continuationSeparator" w:id="0">
    <w:p w14:paraId="3F32DED1" w14:textId="77777777" w:rsidR="00042401" w:rsidRDefault="0004240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182324"/>
      <w:docPartObj>
        <w:docPartGallery w:val="Page Numbers (Bottom of Page)"/>
        <w:docPartUnique/>
      </w:docPartObj>
    </w:sdtPr>
    <w:sdtEndPr/>
    <w:sdtContent>
      <w:p w14:paraId="72A605F4" w14:textId="293A65FA" w:rsidR="00EC0CA4" w:rsidRDefault="00EC0CA4" w:rsidP="00EC0CA4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DCCE3" w14:textId="77777777" w:rsidR="00EC0CA4" w:rsidRDefault="00EC0C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9CBE2" w14:textId="77777777" w:rsidR="00042401" w:rsidRDefault="00042401" w:rsidP="006943A0">
      <w:r>
        <w:separator/>
      </w:r>
    </w:p>
  </w:footnote>
  <w:footnote w:type="continuationSeparator" w:id="0">
    <w:p w14:paraId="28AC0E93" w14:textId="77777777" w:rsidR="00042401" w:rsidRDefault="0004240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0616"/>
    <w:rsid w:val="00017CDE"/>
    <w:rsid w:val="00025B77"/>
    <w:rsid w:val="0003128A"/>
    <w:rsid w:val="00037848"/>
    <w:rsid w:val="00042401"/>
    <w:rsid w:val="00045228"/>
    <w:rsid w:val="00062E6D"/>
    <w:rsid w:val="0006311A"/>
    <w:rsid w:val="00067B8C"/>
    <w:rsid w:val="00071DC1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636"/>
    <w:rsid w:val="000F0F7B"/>
    <w:rsid w:val="000F4ED7"/>
    <w:rsid w:val="000F556D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4348C"/>
    <w:rsid w:val="0014455F"/>
    <w:rsid w:val="001506D9"/>
    <w:rsid w:val="00154A6C"/>
    <w:rsid w:val="001648E5"/>
    <w:rsid w:val="00172F27"/>
    <w:rsid w:val="00181D97"/>
    <w:rsid w:val="001824D3"/>
    <w:rsid w:val="00184B94"/>
    <w:rsid w:val="001867D9"/>
    <w:rsid w:val="00191CF7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30AB0"/>
    <w:rsid w:val="0023607F"/>
    <w:rsid w:val="00237775"/>
    <w:rsid w:val="00237828"/>
    <w:rsid w:val="00242C8B"/>
    <w:rsid w:val="00244741"/>
    <w:rsid w:val="00244F4F"/>
    <w:rsid w:val="00254A6F"/>
    <w:rsid w:val="0025597F"/>
    <w:rsid w:val="00256024"/>
    <w:rsid w:val="00261E90"/>
    <w:rsid w:val="0026554A"/>
    <w:rsid w:val="00271063"/>
    <w:rsid w:val="0027126A"/>
    <w:rsid w:val="00274112"/>
    <w:rsid w:val="002815B9"/>
    <w:rsid w:val="00281606"/>
    <w:rsid w:val="0028779A"/>
    <w:rsid w:val="002936F3"/>
    <w:rsid w:val="002953EF"/>
    <w:rsid w:val="002956C6"/>
    <w:rsid w:val="00295948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4F82"/>
    <w:rsid w:val="002D532D"/>
    <w:rsid w:val="002D7C73"/>
    <w:rsid w:val="002E4674"/>
    <w:rsid w:val="002F011E"/>
    <w:rsid w:val="002F20EB"/>
    <w:rsid w:val="002F47FF"/>
    <w:rsid w:val="00302D49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83F2D"/>
    <w:rsid w:val="00384986"/>
    <w:rsid w:val="0039097E"/>
    <w:rsid w:val="003938B0"/>
    <w:rsid w:val="00394E3C"/>
    <w:rsid w:val="003A1533"/>
    <w:rsid w:val="003A3654"/>
    <w:rsid w:val="003A65D2"/>
    <w:rsid w:val="003B0543"/>
    <w:rsid w:val="003C3E54"/>
    <w:rsid w:val="003C46AF"/>
    <w:rsid w:val="003C4A28"/>
    <w:rsid w:val="003D0BF5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4EBC"/>
    <w:rsid w:val="00425DB8"/>
    <w:rsid w:val="00426C61"/>
    <w:rsid w:val="00432D00"/>
    <w:rsid w:val="0043307C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53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22E5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A4B75"/>
    <w:rsid w:val="005B192F"/>
    <w:rsid w:val="005B4075"/>
    <w:rsid w:val="005B4305"/>
    <w:rsid w:val="005B6DA3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0B56"/>
    <w:rsid w:val="008118F2"/>
    <w:rsid w:val="008159DB"/>
    <w:rsid w:val="00815C64"/>
    <w:rsid w:val="00817385"/>
    <w:rsid w:val="00817512"/>
    <w:rsid w:val="008233BA"/>
    <w:rsid w:val="008265FF"/>
    <w:rsid w:val="00826A2C"/>
    <w:rsid w:val="00827D44"/>
    <w:rsid w:val="008325DC"/>
    <w:rsid w:val="00832DC9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5A1A"/>
    <w:rsid w:val="00916E59"/>
    <w:rsid w:val="0092015D"/>
    <w:rsid w:val="00920BE4"/>
    <w:rsid w:val="0092128D"/>
    <w:rsid w:val="0092134E"/>
    <w:rsid w:val="00933A9C"/>
    <w:rsid w:val="009348AF"/>
    <w:rsid w:val="00942F54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1F10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4C7"/>
    <w:rsid w:val="00A62DE5"/>
    <w:rsid w:val="00A65613"/>
    <w:rsid w:val="00A66E18"/>
    <w:rsid w:val="00A75D16"/>
    <w:rsid w:val="00A766FD"/>
    <w:rsid w:val="00A83233"/>
    <w:rsid w:val="00A923B9"/>
    <w:rsid w:val="00A93D69"/>
    <w:rsid w:val="00A94F05"/>
    <w:rsid w:val="00A965DB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AD9"/>
    <w:rsid w:val="00B032BF"/>
    <w:rsid w:val="00B03C3A"/>
    <w:rsid w:val="00B055EC"/>
    <w:rsid w:val="00B06C60"/>
    <w:rsid w:val="00B1237A"/>
    <w:rsid w:val="00B14115"/>
    <w:rsid w:val="00B1598B"/>
    <w:rsid w:val="00B15BAC"/>
    <w:rsid w:val="00B15DAD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BF718E"/>
    <w:rsid w:val="00C136DA"/>
    <w:rsid w:val="00C16F09"/>
    <w:rsid w:val="00C2110C"/>
    <w:rsid w:val="00C26C31"/>
    <w:rsid w:val="00C30DDE"/>
    <w:rsid w:val="00C33DE7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C1D"/>
    <w:rsid w:val="00C70332"/>
    <w:rsid w:val="00C70737"/>
    <w:rsid w:val="00C71C05"/>
    <w:rsid w:val="00C71D2A"/>
    <w:rsid w:val="00C74995"/>
    <w:rsid w:val="00C76B75"/>
    <w:rsid w:val="00C76D8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D652A"/>
    <w:rsid w:val="00CE26F9"/>
    <w:rsid w:val="00CE2DA6"/>
    <w:rsid w:val="00CE4C57"/>
    <w:rsid w:val="00CE4CB4"/>
    <w:rsid w:val="00CE71B2"/>
    <w:rsid w:val="00CF103A"/>
    <w:rsid w:val="00CF300E"/>
    <w:rsid w:val="00CF3266"/>
    <w:rsid w:val="00CF3833"/>
    <w:rsid w:val="00D05BBC"/>
    <w:rsid w:val="00D10577"/>
    <w:rsid w:val="00D11D5A"/>
    <w:rsid w:val="00D169A3"/>
    <w:rsid w:val="00D213B0"/>
    <w:rsid w:val="00D21BCF"/>
    <w:rsid w:val="00D263E4"/>
    <w:rsid w:val="00D4135D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92BFF"/>
    <w:rsid w:val="00DA178F"/>
    <w:rsid w:val="00DA5A42"/>
    <w:rsid w:val="00DB1ED1"/>
    <w:rsid w:val="00DB58C2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D6488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4B1E"/>
    <w:rsid w:val="00E05146"/>
    <w:rsid w:val="00E078F9"/>
    <w:rsid w:val="00E105A7"/>
    <w:rsid w:val="00E12FDF"/>
    <w:rsid w:val="00E13185"/>
    <w:rsid w:val="00E20755"/>
    <w:rsid w:val="00E25C3A"/>
    <w:rsid w:val="00E270A4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0CA4"/>
    <w:rsid w:val="00EC2EAC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1DFA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36</cp:revision>
  <cp:lastPrinted>2025-03-18T07:39:00Z</cp:lastPrinted>
  <dcterms:created xsi:type="dcterms:W3CDTF">2025-02-28T09:28:00Z</dcterms:created>
  <dcterms:modified xsi:type="dcterms:W3CDTF">2025-03-29T09:33:00Z</dcterms:modified>
</cp:coreProperties>
</file>