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78CE5" w14:textId="77777777" w:rsidR="00C21F56" w:rsidRPr="008D0B9A" w:rsidRDefault="00D46BCE" w:rsidP="006B19E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B9A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2824D7E7" w14:textId="77777777" w:rsidR="00D46BCE" w:rsidRPr="008D0B9A" w:rsidRDefault="00D46BCE" w:rsidP="006B19E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B9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1617F" w:rsidRPr="008D0B9A">
        <w:rPr>
          <w:rFonts w:ascii="Times New Roman" w:hAnsi="Times New Roman" w:cs="Times New Roman"/>
          <w:b/>
          <w:bCs/>
          <w:sz w:val="28"/>
          <w:szCs w:val="28"/>
        </w:rPr>
        <w:t>Современные парадигмы программирования</w:t>
      </w:r>
      <w:r w:rsidRPr="008D0B9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87B80EE" w14:textId="77777777" w:rsidR="00C21F56" w:rsidRPr="008D0B9A" w:rsidRDefault="00C21F56" w:rsidP="008D0B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DE3EF" w14:textId="77777777" w:rsidR="00C21F56" w:rsidRPr="008D0B9A" w:rsidRDefault="00C21F56" w:rsidP="008D0B9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E0784" w14:textId="77777777" w:rsidR="00C21F56" w:rsidRPr="008D0B9A" w:rsidRDefault="00C21F56" w:rsidP="008D0B9A">
      <w:pPr>
        <w:pStyle w:val="3"/>
      </w:pPr>
      <w:r w:rsidRPr="008D0B9A">
        <w:t>Задания закрытого типа</w:t>
      </w:r>
    </w:p>
    <w:p w14:paraId="66A31590" w14:textId="77777777" w:rsidR="00DB688C" w:rsidRPr="008D0B9A" w:rsidRDefault="00DB688C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ви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ного</w:t>
      </w:r>
      <w:r w:rsidR="00F05214"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отв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</w:p>
    <w:p w14:paraId="197F2183" w14:textId="77777777" w:rsidR="00DB688C" w:rsidRPr="008D0B9A" w:rsidRDefault="00DB688C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55D28" w14:textId="77777777" w:rsidR="0069050A" w:rsidRPr="008D0B9A" w:rsidRDefault="00C816CF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5703" w:rsidRPr="008D0B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69050A" w:rsidRPr="008D0B9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434394B5" w14:textId="77777777" w:rsidR="00E55703" w:rsidRPr="008D0B9A" w:rsidRDefault="00F4701D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Парадигма программирования</w:t>
      </w:r>
      <w:r w:rsidRPr="008D0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ACC10B" w14:textId="77777777" w:rsidR="00250C6C" w:rsidRPr="008D0B9A" w:rsidRDefault="00E55703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C6C" w:rsidRPr="008D0B9A">
        <w:rPr>
          <w:rFonts w:ascii="Times New Roman" w:eastAsia="Times New Roman" w:hAnsi="Times New Roman" w:cs="Times New Roman"/>
          <w:sz w:val="28"/>
          <w:szCs w:val="28"/>
        </w:rPr>
        <w:t>основанная на концепции вызова процедура</w:t>
      </w:r>
    </w:p>
    <w:p w14:paraId="08767BF2" w14:textId="77777777" w:rsidR="00250C6C" w:rsidRPr="008D0B9A" w:rsidRDefault="00E55703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C6C" w:rsidRPr="008D0B9A">
        <w:rPr>
          <w:rFonts w:ascii="Times New Roman" w:eastAsia="Times New Roman" w:hAnsi="Times New Roman" w:cs="Times New Roman"/>
          <w:sz w:val="28"/>
          <w:szCs w:val="28"/>
        </w:rPr>
        <w:t>совокупность идей и понятий, определяющих стиль написания компьютерных программ</w:t>
      </w:r>
    </w:p>
    <w:p w14:paraId="447DA830" w14:textId="77777777" w:rsidR="00250C6C" w:rsidRPr="008D0B9A" w:rsidRDefault="00E55703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7064"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C6C" w:rsidRPr="008D0B9A">
        <w:rPr>
          <w:rFonts w:ascii="Times New Roman" w:eastAsia="Times New Roman" w:hAnsi="Times New Roman" w:cs="Times New Roman"/>
          <w:sz w:val="28"/>
          <w:szCs w:val="28"/>
        </w:rPr>
        <w:t>процесс вычисления в виде инструкций, изменяющих состояние программы</w:t>
      </w:r>
    </w:p>
    <w:p w14:paraId="23AA18E6" w14:textId="77777777" w:rsidR="00E55703" w:rsidRPr="008D0B9A" w:rsidRDefault="00E55703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250C6C" w:rsidRPr="008D0B9A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4F89F2C4" w14:textId="77777777" w:rsidR="00D46BCE" w:rsidRPr="008D0B9A" w:rsidRDefault="003F36B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Компетенции (индикаторы): ПК-2</w:t>
      </w:r>
    </w:p>
    <w:p w14:paraId="7A33206B" w14:textId="77777777" w:rsidR="00E55703" w:rsidRPr="008D0B9A" w:rsidRDefault="00E55703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F9332" w14:textId="77777777" w:rsidR="0069050A" w:rsidRPr="008D0B9A" w:rsidRDefault="00C816CF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13D1" w:rsidRPr="008D0B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69050A" w:rsidRPr="008D0B9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516EB569" w14:textId="77777777" w:rsidR="00B3044C" w:rsidRPr="008D0B9A" w:rsidRDefault="00B3044C" w:rsidP="008D0B9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Императивное программирование – это</w:t>
      </w:r>
    </w:p>
    <w:p w14:paraId="1F326B97" w14:textId="77777777" w:rsidR="008913D1" w:rsidRPr="008D0B9A" w:rsidRDefault="008913D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44C" w:rsidRPr="008D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парадигма программирования, которая описывает процесс вычисления в виде инструкций, изменяющих состояние программы. Описывается не столько сама задача (не ЧТО нужно получить), сколько ее решение (КАК получить)</w:t>
      </w:r>
    </w:p>
    <w:p w14:paraId="6C564FA7" w14:textId="77777777" w:rsidR="008913D1" w:rsidRPr="008D0B9A" w:rsidRDefault="008913D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44C" w:rsidRPr="008D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парадигма программирования, которая описывает КАКОВО нечто, а не КАК его создать</w:t>
      </w:r>
    </w:p>
    <w:p w14:paraId="463AA4AA" w14:textId="77777777" w:rsidR="008913D1" w:rsidRPr="008D0B9A" w:rsidRDefault="008913D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A3F48"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44C" w:rsidRPr="008D0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некий набор правил, который определяет стиль написания программ</w:t>
      </w:r>
    </w:p>
    <w:p w14:paraId="52CBF648" w14:textId="77777777" w:rsidR="008913D1" w:rsidRPr="008D0B9A" w:rsidRDefault="008913D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A3F48" w:rsidRPr="008D0B9A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5B410E7" w14:textId="77777777" w:rsidR="00D46BCE" w:rsidRPr="008D0B9A" w:rsidRDefault="003F36B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Компетенции (индикаторы): ПК-2</w:t>
      </w:r>
    </w:p>
    <w:p w14:paraId="17F96B93" w14:textId="77777777" w:rsidR="008913D1" w:rsidRPr="008D0B9A" w:rsidRDefault="008913D1" w:rsidP="008D0B9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0B168" w14:textId="77777777" w:rsidR="0069050A" w:rsidRPr="008D0B9A" w:rsidRDefault="00C816CF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0120" w:rsidRPr="008D0B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69050A" w:rsidRPr="008D0B9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6DC2B5CD" w14:textId="77777777" w:rsidR="00093E5D" w:rsidRPr="008D0B9A" w:rsidRDefault="00093E5D" w:rsidP="008D0B9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Декларативное программирование – это</w:t>
      </w:r>
    </w:p>
    <w:p w14:paraId="61C55D33" w14:textId="77777777" w:rsidR="008913D1" w:rsidRPr="008D0B9A" w:rsidRDefault="008913D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E5D" w:rsidRPr="008D0B9A">
        <w:rPr>
          <w:rFonts w:ascii="Times New Roman" w:eastAsia="Times New Roman" w:hAnsi="Times New Roman" w:cs="Times New Roman"/>
          <w:sz w:val="28"/>
          <w:szCs w:val="28"/>
        </w:rPr>
        <w:t>процесс вычисления в виде инструкций, изменяющих состояние программы</w:t>
      </w:r>
    </w:p>
    <w:p w14:paraId="6B9564BC" w14:textId="77777777" w:rsidR="008913D1" w:rsidRPr="008D0B9A" w:rsidRDefault="008913D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E5D" w:rsidRPr="008D0B9A">
        <w:rPr>
          <w:rFonts w:ascii="Times New Roman" w:eastAsia="Times New Roman" w:hAnsi="Times New Roman" w:cs="Times New Roman"/>
          <w:sz w:val="28"/>
          <w:szCs w:val="28"/>
        </w:rPr>
        <w:t>парадигма программирования, основанная на концепции вызова процедуры</w:t>
      </w:r>
    </w:p>
    <w:p w14:paraId="5D468020" w14:textId="77777777" w:rsidR="008913D1" w:rsidRPr="008D0B9A" w:rsidRDefault="008913D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E0120"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E5D" w:rsidRPr="008D0B9A">
        <w:rPr>
          <w:rFonts w:ascii="Times New Roman" w:eastAsia="Times New Roman" w:hAnsi="Times New Roman" w:cs="Times New Roman"/>
          <w:sz w:val="28"/>
          <w:szCs w:val="28"/>
        </w:rPr>
        <w:t>описывается ожидаемый результат, а не способ его получения</w:t>
      </w:r>
    </w:p>
    <w:p w14:paraId="74AE20F7" w14:textId="77777777" w:rsidR="008913D1" w:rsidRPr="008D0B9A" w:rsidRDefault="008913D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93E5D" w:rsidRPr="008D0B9A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7339FA9" w14:textId="77777777" w:rsidR="00D46BCE" w:rsidRPr="008D0B9A" w:rsidRDefault="003F36B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Компетенции (индикаторы): ПК-2</w:t>
      </w:r>
    </w:p>
    <w:p w14:paraId="72810104" w14:textId="77777777" w:rsidR="008913D1" w:rsidRPr="008D0B9A" w:rsidRDefault="008913D1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0E280" w14:textId="77777777" w:rsidR="0069050A" w:rsidRPr="008D0B9A" w:rsidRDefault="00C816CF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4</w:t>
      </w:r>
      <w:r w:rsidR="00B127D0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="00A21762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69050A" w:rsidRPr="008D0B9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69050A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8D0B9A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54CE1FA4" w14:textId="77777777" w:rsidR="00205B92" w:rsidRPr="008D0B9A" w:rsidRDefault="00205B92" w:rsidP="008D0B9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Процедурное программирование – это</w:t>
      </w:r>
    </w:p>
    <w:p w14:paraId="02A0B9F0" w14:textId="77777777" w:rsidR="00205B92" w:rsidRPr="008D0B9A" w:rsidRDefault="00B127D0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B92" w:rsidRPr="008D0B9A">
        <w:rPr>
          <w:rFonts w:ascii="Times New Roman" w:eastAsia="Times New Roman" w:hAnsi="Times New Roman" w:cs="Times New Roman"/>
          <w:sz w:val="28"/>
          <w:szCs w:val="28"/>
        </w:rPr>
        <w:t>это парадигма программирования, характеризующаяся процедурно-ориентированным подходом к разработке программного обеспечения</w:t>
      </w:r>
    </w:p>
    <w:p w14:paraId="6B09DA1E" w14:textId="77777777" w:rsidR="00445B6A" w:rsidRPr="008D0B9A" w:rsidRDefault="00B127D0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B6A" w:rsidRPr="008D0B9A">
        <w:rPr>
          <w:rFonts w:ascii="Times New Roman" w:eastAsia="Times New Roman" w:hAnsi="Times New Roman" w:cs="Times New Roman"/>
          <w:sz w:val="28"/>
          <w:szCs w:val="28"/>
        </w:rPr>
        <w:t>это парадигма программирования, которая описывает процесс вычисления в виде инструкций, изменяющих состояние программы</w:t>
      </w:r>
    </w:p>
    <w:p w14:paraId="74019800" w14:textId="77777777" w:rsidR="00445B6A" w:rsidRPr="008D0B9A" w:rsidRDefault="00B127D0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B6A" w:rsidRPr="008D0B9A">
        <w:rPr>
          <w:rFonts w:ascii="Times New Roman" w:eastAsia="Times New Roman" w:hAnsi="Times New Roman" w:cs="Times New Roman"/>
          <w:sz w:val="28"/>
          <w:szCs w:val="28"/>
        </w:rPr>
        <w:t xml:space="preserve">парадигма программирования, основанная на концепции вызова процедуры </w:t>
      </w:r>
    </w:p>
    <w:p w14:paraId="7C312684" w14:textId="77777777" w:rsidR="00B127D0" w:rsidRPr="008D0B9A" w:rsidRDefault="00B127D0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45B6A" w:rsidRPr="008D0B9A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49F932A" w14:textId="77777777" w:rsidR="00D46BCE" w:rsidRPr="008D0B9A" w:rsidRDefault="003F36B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Компетенции (индикаторы): ПК-2</w:t>
      </w:r>
    </w:p>
    <w:p w14:paraId="78DD5373" w14:textId="77777777" w:rsidR="00B127D0" w:rsidRPr="008D0B9A" w:rsidRDefault="00B127D0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74E86" w14:textId="77777777" w:rsidR="00220573" w:rsidRPr="008D0B9A" w:rsidRDefault="0022057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A21762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A21762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A21762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8D0B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A21762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D0B9A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27EC4C50" w14:textId="77777777" w:rsidR="00220573" w:rsidRPr="008D0B9A" w:rsidRDefault="00220573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38668A" w14:textId="77777777" w:rsidR="00AF1B17" w:rsidRPr="008D0B9A" w:rsidRDefault="00313DBF" w:rsidP="008D0B9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B9A">
        <w:rPr>
          <w:rFonts w:ascii="Times New Roman" w:hAnsi="Times New Roman" w:cs="Times New Roman"/>
          <w:bCs/>
          <w:sz w:val="28"/>
          <w:szCs w:val="28"/>
        </w:rPr>
        <w:t>1</w:t>
      </w:r>
      <w:r w:rsidR="00220573" w:rsidRPr="008D0B9A">
        <w:rPr>
          <w:rFonts w:ascii="Times New Roman" w:hAnsi="Times New Roman" w:cs="Times New Roman"/>
          <w:bCs/>
          <w:sz w:val="28"/>
          <w:szCs w:val="28"/>
        </w:rPr>
        <w:t>.</w:t>
      </w:r>
      <w:r w:rsidR="00F05214" w:rsidRPr="008D0B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8D0B9A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F05214" w:rsidRPr="008D0B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8D0B9A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="00220573" w:rsidRPr="008D0B9A">
        <w:rPr>
          <w:rFonts w:ascii="Times New Roman" w:hAnsi="Times New Roman" w:cs="Times New Roman"/>
          <w:bCs/>
          <w:sz w:val="28"/>
          <w:szCs w:val="28"/>
        </w:rPr>
        <w:t>соответствие</w:t>
      </w:r>
      <w:r w:rsidR="00F0521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8D0B9A">
        <w:rPr>
          <w:rFonts w:ascii="Times New Roman" w:hAnsi="Times New Roman" w:cs="Times New Roman"/>
          <w:sz w:val="28"/>
          <w:szCs w:val="28"/>
        </w:rPr>
        <w:t>между</w:t>
      </w:r>
      <w:r w:rsidR="00F0521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424CA6" w:rsidRPr="008D0B9A">
        <w:rPr>
          <w:rFonts w:ascii="Times New Roman" w:hAnsi="Times New Roman" w:cs="Times New Roman"/>
          <w:bCs/>
          <w:sz w:val="28"/>
          <w:szCs w:val="28"/>
        </w:rPr>
        <w:t>базовыми управляющими структурами</w:t>
      </w:r>
      <w:r w:rsidR="00F0521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8D0B9A">
        <w:rPr>
          <w:rFonts w:ascii="Times New Roman" w:hAnsi="Times New Roman" w:cs="Times New Roman"/>
          <w:sz w:val="28"/>
          <w:szCs w:val="28"/>
        </w:rPr>
        <w:t>и</w:t>
      </w:r>
      <w:r w:rsidR="00F0521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424CA6" w:rsidRPr="008D0B9A">
        <w:rPr>
          <w:rFonts w:ascii="Times New Roman" w:hAnsi="Times New Roman" w:cs="Times New Roman"/>
          <w:sz w:val="28"/>
          <w:szCs w:val="28"/>
        </w:rPr>
        <w:t>их</w:t>
      </w:r>
      <w:r w:rsidR="00F0521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424CA6" w:rsidRPr="008D0B9A">
        <w:rPr>
          <w:rFonts w:ascii="Times New Roman" w:hAnsi="Times New Roman" w:cs="Times New Roman"/>
          <w:sz w:val="28"/>
          <w:szCs w:val="28"/>
        </w:rPr>
        <w:t>описанием</w:t>
      </w:r>
      <w:r w:rsidRPr="008D0B9A">
        <w:rPr>
          <w:rFonts w:ascii="Times New Roman" w:hAnsi="Times New Roman" w:cs="Times New Roman"/>
          <w:sz w:val="28"/>
          <w:szCs w:val="28"/>
        </w:rPr>
        <w:t>.</w:t>
      </w:r>
      <w:r w:rsidR="00AF1B17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AF1B17" w:rsidRPr="008D0B9A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850"/>
        <w:gridCol w:w="5103"/>
      </w:tblGrid>
      <w:tr w:rsidR="00786409" w:rsidRPr="008D0B9A" w14:paraId="1F18D94D" w14:textId="77777777" w:rsidTr="00917D22">
        <w:tc>
          <w:tcPr>
            <w:tcW w:w="817" w:type="dxa"/>
          </w:tcPr>
          <w:p w14:paraId="21C28EEE" w14:textId="77777777" w:rsidR="00786409" w:rsidRPr="008D0B9A" w:rsidRDefault="00786409" w:rsidP="008D0B9A">
            <w:pPr>
              <w:pStyle w:val="a4"/>
              <w:numPr>
                <w:ilvl w:val="0"/>
                <w:numId w:val="2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FF20F49" w14:textId="77777777" w:rsidR="00786409" w:rsidRPr="008D0B9A" w:rsidRDefault="00786409" w:rsidP="008D0B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Последовательность</w:t>
            </w:r>
          </w:p>
        </w:tc>
        <w:tc>
          <w:tcPr>
            <w:tcW w:w="850" w:type="dxa"/>
          </w:tcPr>
          <w:p w14:paraId="444140A8" w14:textId="77777777" w:rsidR="00786409" w:rsidRPr="008D0B9A" w:rsidRDefault="00786409" w:rsidP="008D0B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103" w:type="dxa"/>
          </w:tcPr>
          <w:p w14:paraId="165A3E68" w14:textId="77777777" w:rsidR="00786409" w:rsidRPr="008D0B9A" w:rsidRDefault="00786409" w:rsidP="008D0B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Многократное исполнение одной и той же операции до тех пор, пока выполняется некоторое заданное условие</w:t>
            </w:r>
          </w:p>
        </w:tc>
      </w:tr>
      <w:tr w:rsidR="00786409" w:rsidRPr="008D0B9A" w14:paraId="65EB52A4" w14:textId="77777777" w:rsidTr="00917D22">
        <w:tc>
          <w:tcPr>
            <w:tcW w:w="817" w:type="dxa"/>
          </w:tcPr>
          <w:p w14:paraId="17551752" w14:textId="77777777" w:rsidR="00786409" w:rsidRPr="008D0B9A" w:rsidRDefault="00786409" w:rsidP="008D0B9A">
            <w:pPr>
              <w:pStyle w:val="a4"/>
              <w:numPr>
                <w:ilvl w:val="0"/>
                <w:numId w:val="2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66C6F0B" w14:textId="77777777" w:rsidR="00786409" w:rsidRPr="008D0B9A" w:rsidRDefault="00786409" w:rsidP="008D0B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Ветвление</w:t>
            </w:r>
          </w:p>
        </w:tc>
        <w:tc>
          <w:tcPr>
            <w:tcW w:w="850" w:type="dxa"/>
          </w:tcPr>
          <w:p w14:paraId="78ECD30F" w14:textId="77777777" w:rsidR="00786409" w:rsidRPr="008D0B9A" w:rsidRDefault="00786409" w:rsidP="008D0B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103" w:type="dxa"/>
          </w:tcPr>
          <w:p w14:paraId="3069CD07" w14:textId="77777777" w:rsidR="00786409" w:rsidRPr="008D0B9A" w:rsidRDefault="00786409" w:rsidP="008D0B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Однократное выполнение операций в том порядке, в котором они записаны в тексте программы</w:t>
            </w:r>
          </w:p>
        </w:tc>
      </w:tr>
      <w:tr w:rsidR="00786409" w:rsidRPr="008D0B9A" w14:paraId="35088C61" w14:textId="77777777" w:rsidTr="00917D22">
        <w:tc>
          <w:tcPr>
            <w:tcW w:w="817" w:type="dxa"/>
          </w:tcPr>
          <w:p w14:paraId="0FCE5A43" w14:textId="77777777" w:rsidR="00786409" w:rsidRPr="008D0B9A" w:rsidRDefault="00786409" w:rsidP="008D0B9A">
            <w:pPr>
              <w:pStyle w:val="a4"/>
              <w:numPr>
                <w:ilvl w:val="0"/>
                <w:numId w:val="23"/>
              </w:numPr>
              <w:spacing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7A697967" w14:textId="77777777" w:rsidR="00786409" w:rsidRPr="008D0B9A" w:rsidRDefault="00786409" w:rsidP="008D0B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Цикл</w:t>
            </w:r>
          </w:p>
        </w:tc>
        <w:tc>
          <w:tcPr>
            <w:tcW w:w="850" w:type="dxa"/>
          </w:tcPr>
          <w:p w14:paraId="3B63660B" w14:textId="77777777" w:rsidR="00786409" w:rsidRPr="008D0B9A" w:rsidRDefault="00786409" w:rsidP="008D0B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103" w:type="dxa"/>
          </w:tcPr>
          <w:p w14:paraId="6F4E9720" w14:textId="77777777" w:rsidR="00786409" w:rsidRPr="008D0B9A" w:rsidRDefault="00786409" w:rsidP="008D0B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Однократное выполнение одной из двух или более операций, в зависимости от выполнения некоторого заданного условия</w:t>
            </w:r>
          </w:p>
        </w:tc>
      </w:tr>
    </w:tbl>
    <w:p w14:paraId="23FE327E" w14:textId="77777777" w:rsidR="008566CC" w:rsidRPr="008D0B9A" w:rsidRDefault="0022057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8566CC" w:rsidRPr="008D0B9A" w14:paraId="41398409" w14:textId="77777777" w:rsidTr="00160BDC">
        <w:tc>
          <w:tcPr>
            <w:tcW w:w="3085" w:type="dxa"/>
            <w:vAlign w:val="center"/>
          </w:tcPr>
          <w:p w14:paraId="69E3C9A9" w14:textId="77777777" w:rsidR="008566CC" w:rsidRPr="008D0B9A" w:rsidRDefault="008566CC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  <w:vAlign w:val="center"/>
          </w:tcPr>
          <w:p w14:paraId="62BC59F2" w14:textId="77777777" w:rsidR="008566CC" w:rsidRPr="008D0B9A" w:rsidRDefault="008566CC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  <w:vAlign w:val="center"/>
          </w:tcPr>
          <w:p w14:paraId="6ED374EC" w14:textId="77777777" w:rsidR="008566CC" w:rsidRPr="008D0B9A" w:rsidRDefault="008566CC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566CC" w:rsidRPr="008D0B9A" w14:paraId="7672D22B" w14:textId="77777777" w:rsidTr="00160BDC">
        <w:tc>
          <w:tcPr>
            <w:tcW w:w="3085" w:type="dxa"/>
            <w:vAlign w:val="center"/>
          </w:tcPr>
          <w:p w14:paraId="568B2250" w14:textId="77777777" w:rsidR="008566CC" w:rsidRPr="008D0B9A" w:rsidRDefault="00786409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9" w:type="dxa"/>
            <w:vAlign w:val="center"/>
          </w:tcPr>
          <w:p w14:paraId="32B0371F" w14:textId="77777777" w:rsidR="008566CC" w:rsidRPr="008D0B9A" w:rsidRDefault="00786409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43" w:type="dxa"/>
            <w:vAlign w:val="center"/>
          </w:tcPr>
          <w:p w14:paraId="2D3F74DB" w14:textId="77777777" w:rsidR="008566CC" w:rsidRPr="008D0B9A" w:rsidRDefault="00786409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p w14:paraId="2DF5A8F1" w14:textId="77777777" w:rsidR="00CB6621" w:rsidRPr="008D0B9A" w:rsidRDefault="003F36B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445EFFFD" w14:textId="77777777" w:rsidR="00220573" w:rsidRPr="008D0B9A" w:rsidRDefault="0022057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0B8F6FF8" w14:textId="77777777" w:rsidR="00AF1B17" w:rsidRPr="008D0B9A" w:rsidRDefault="00313DBF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B9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20573" w:rsidRPr="008D0B9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5214" w:rsidRPr="008D0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8D0B9A">
        <w:rPr>
          <w:rFonts w:ascii="Times New Roman" w:hAnsi="Times New Roman" w:cs="Times New Roman"/>
          <w:sz w:val="28"/>
          <w:szCs w:val="28"/>
          <w:lang w:eastAsia="ru-RU"/>
        </w:rPr>
        <w:t>Установите</w:t>
      </w:r>
      <w:r w:rsidR="00F05214" w:rsidRPr="008D0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B17" w:rsidRPr="008D0B9A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="00220573" w:rsidRPr="008D0B9A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F05214" w:rsidRPr="008D0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8D0B9A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F05214" w:rsidRPr="008D0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2C74" w:rsidRPr="008D0B9A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понятиями, лежащими в основе объектно-ориентированного программирования. </w:t>
      </w:r>
      <w:r w:rsidR="00AF1B17" w:rsidRPr="008D0B9A">
        <w:rPr>
          <w:rFonts w:ascii="Times New Roman" w:hAnsi="Times New Roman" w:cs="Times New Roman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850"/>
        <w:gridCol w:w="5103"/>
      </w:tblGrid>
      <w:tr w:rsidR="00A21F6F" w:rsidRPr="008D0B9A" w14:paraId="40353A3F" w14:textId="77777777" w:rsidTr="00917D22">
        <w:tc>
          <w:tcPr>
            <w:tcW w:w="817" w:type="dxa"/>
          </w:tcPr>
          <w:p w14:paraId="18C73584" w14:textId="77777777" w:rsidR="00A21F6F" w:rsidRPr="008D0B9A" w:rsidRDefault="00A21F6F" w:rsidP="008D0B9A">
            <w:pPr>
              <w:pStyle w:val="a4"/>
              <w:numPr>
                <w:ilvl w:val="0"/>
                <w:numId w:val="24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5CDA2D" w14:textId="77777777" w:rsidR="00A21F6F" w:rsidRPr="008D0B9A" w:rsidRDefault="00A21F6F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iCs/>
                <w:sz w:val="28"/>
                <w:szCs w:val="28"/>
              </w:rPr>
              <w:t>Инкапсуляция</w:t>
            </w:r>
          </w:p>
        </w:tc>
        <w:tc>
          <w:tcPr>
            <w:tcW w:w="850" w:type="dxa"/>
          </w:tcPr>
          <w:p w14:paraId="5E2AC64A" w14:textId="77777777" w:rsidR="00A21F6F" w:rsidRPr="008D0B9A" w:rsidRDefault="00A21F6F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14:paraId="2A05EBD6" w14:textId="77777777" w:rsidR="00A21F6F" w:rsidRPr="008D0B9A" w:rsidRDefault="00A21F6F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это механизм создания производных классов от базовых. Создание производного класса предусматривает расширение путем добавления новых полей (атрибутов) и методов.</w:t>
            </w:r>
          </w:p>
        </w:tc>
      </w:tr>
      <w:tr w:rsidR="00A21F6F" w:rsidRPr="008D0B9A" w14:paraId="50A87357" w14:textId="77777777" w:rsidTr="00917D22">
        <w:tc>
          <w:tcPr>
            <w:tcW w:w="817" w:type="dxa"/>
          </w:tcPr>
          <w:p w14:paraId="550863FE" w14:textId="77777777" w:rsidR="00A21F6F" w:rsidRPr="008D0B9A" w:rsidRDefault="00A21F6F" w:rsidP="008D0B9A">
            <w:pPr>
              <w:pStyle w:val="a4"/>
              <w:numPr>
                <w:ilvl w:val="0"/>
                <w:numId w:val="24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DF0F0B3" w14:textId="77777777" w:rsidR="00A21F6F" w:rsidRPr="008D0B9A" w:rsidRDefault="00A21F6F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iCs/>
                <w:sz w:val="28"/>
                <w:szCs w:val="28"/>
              </w:rPr>
              <w:t>Наследование</w:t>
            </w:r>
          </w:p>
        </w:tc>
        <w:tc>
          <w:tcPr>
            <w:tcW w:w="850" w:type="dxa"/>
          </w:tcPr>
          <w:p w14:paraId="5F4ECC4E" w14:textId="77777777" w:rsidR="00A21F6F" w:rsidRPr="008D0B9A" w:rsidRDefault="00A21F6F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14:paraId="6D00BEE6" w14:textId="77777777" w:rsidR="00A21F6F" w:rsidRPr="008D0B9A" w:rsidRDefault="00A21F6F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bCs/>
                <w:sz w:val="28"/>
                <w:szCs w:val="28"/>
              </w:rPr>
              <w:t>это способность функции обрабатывать данные разных типов</w:t>
            </w: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. С его помощью можно задействовать одни и те же методы для объектов различных классов, при этом внутреннее их устройство не имеет значения</w:t>
            </w:r>
          </w:p>
        </w:tc>
      </w:tr>
      <w:tr w:rsidR="00A21F6F" w:rsidRPr="008D0B9A" w14:paraId="3208859D" w14:textId="77777777" w:rsidTr="00917D22">
        <w:tc>
          <w:tcPr>
            <w:tcW w:w="817" w:type="dxa"/>
          </w:tcPr>
          <w:p w14:paraId="695DBF1F" w14:textId="77777777" w:rsidR="00A21F6F" w:rsidRPr="008D0B9A" w:rsidRDefault="00A21F6F" w:rsidP="008D0B9A">
            <w:pPr>
              <w:pStyle w:val="a4"/>
              <w:numPr>
                <w:ilvl w:val="0"/>
                <w:numId w:val="24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7A0564" w14:textId="77777777" w:rsidR="00A21F6F" w:rsidRPr="008D0B9A" w:rsidRDefault="00A21F6F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iCs/>
                <w:sz w:val="28"/>
                <w:szCs w:val="28"/>
              </w:rPr>
              <w:t>Полиморфизм</w:t>
            </w:r>
          </w:p>
        </w:tc>
        <w:tc>
          <w:tcPr>
            <w:tcW w:w="850" w:type="dxa"/>
          </w:tcPr>
          <w:p w14:paraId="002DB435" w14:textId="77777777" w:rsidR="00A21F6F" w:rsidRPr="008D0B9A" w:rsidRDefault="00A21F6F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14:paraId="746717CA" w14:textId="77777777" w:rsidR="00A21F6F" w:rsidRPr="008D0B9A" w:rsidRDefault="00A21F6F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 xml:space="preserve">заключается в сокрытии от внешнего пользователя деталей реализации </w:t>
            </w:r>
            <w:r w:rsidRPr="008D0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объекта, в том числе доступ к данным (полям), которые обычно описаны с модификатором </w:t>
            </w:r>
            <w:proofErr w:type="spellStart"/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private</w:t>
            </w:r>
            <w:proofErr w:type="spellEnd"/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, осуществляется через открытые функции доступа.</w:t>
            </w:r>
          </w:p>
        </w:tc>
      </w:tr>
    </w:tbl>
    <w:p w14:paraId="0BFAA930" w14:textId="77777777" w:rsidR="008566CC" w:rsidRPr="008D0B9A" w:rsidRDefault="0022057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FC2C74" w:rsidRPr="008D0B9A" w14:paraId="70AF0FC4" w14:textId="77777777" w:rsidTr="00160BDC">
        <w:tc>
          <w:tcPr>
            <w:tcW w:w="3085" w:type="dxa"/>
            <w:vAlign w:val="center"/>
          </w:tcPr>
          <w:p w14:paraId="2A393F0D" w14:textId="77777777" w:rsidR="00FC2C74" w:rsidRPr="008D0B9A" w:rsidRDefault="00FC2C74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  <w:vAlign w:val="center"/>
          </w:tcPr>
          <w:p w14:paraId="71349A6E" w14:textId="77777777" w:rsidR="00FC2C74" w:rsidRPr="008D0B9A" w:rsidRDefault="00FC2C74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  <w:vAlign w:val="center"/>
          </w:tcPr>
          <w:p w14:paraId="0A155D75" w14:textId="77777777" w:rsidR="00FC2C74" w:rsidRPr="008D0B9A" w:rsidRDefault="00FC2C74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C2C74" w:rsidRPr="008D0B9A" w14:paraId="461E5588" w14:textId="77777777" w:rsidTr="00160BDC">
        <w:tc>
          <w:tcPr>
            <w:tcW w:w="3085" w:type="dxa"/>
            <w:vAlign w:val="center"/>
          </w:tcPr>
          <w:p w14:paraId="06FCD03D" w14:textId="77777777" w:rsidR="00FC2C74" w:rsidRPr="008D0B9A" w:rsidRDefault="00FC2C74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9" w:type="dxa"/>
            <w:vAlign w:val="center"/>
          </w:tcPr>
          <w:p w14:paraId="2BCD555B" w14:textId="77777777" w:rsidR="00FC2C74" w:rsidRPr="008D0B9A" w:rsidRDefault="00FC2C74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43" w:type="dxa"/>
            <w:vAlign w:val="center"/>
          </w:tcPr>
          <w:p w14:paraId="7F504970" w14:textId="77777777" w:rsidR="00FC2C74" w:rsidRPr="008D0B9A" w:rsidRDefault="00FC2C74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p w14:paraId="14C42863" w14:textId="77777777" w:rsidR="00D6551F" w:rsidRPr="008D0B9A" w:rsidRDefault="00CB662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28301A" w:rsidRPr="008D0B9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6551F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444E199C" w14:textId="77777777" w:rsidR="00220573" w:rsidRPr="008D0B9A" w:rsidRDefault="0022057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03393FA1" w14:textId="77777777" w:rsidR="00AF1B17" w:rsidRPr="008D0B9A" w:rsidRDefault="00313DBF" w:rsidP="008D0B9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20573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573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8D0B9A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="00220573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573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780C" w:rsidRPr="008D0B9A">
        <w:rPr>
          <w:rFonts w:ascii="Times New Roman" w:hAnsi="Times New Roman" w:cs="Times New Roman"/>
          <w:bCs/>
          <w:sz w:val="28"/>
          <w:szCs w:val="28"/>
        </w:rPr>
        <w:t>категориями парадигм</w:t>
      </w:r>
      <w:r w:rsidR="00220573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1B17" w:rsidRPr="008D0B9A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850"/>
        <w:gridCol w:w="5103"/>
      </w:tblGrid>
      <w:tr w:rsidR="00897AF1" w:rsidRPr="008D0B9A" w14:paraId="079A598E" w14:textId="77777777" w:rsidTr="00917D22">
        <w:tc>
          <w:tcPr>
            <w:tcW w:w="817" w:type="dxa"/>
          </w:tcPr>
          <w:p w14:paraId="464AC1AE" w14:textId="77777777" w:rsidR="00897AF1" w:rsidRPr="008D0B9A" w:rsidRDefault="00897AF1" w:rsidP="008D0B9A">
            <w:pPr>
              <w:pStyle w:val="a4"/>
              <w:numPr>
                <w:ilvl w:val="0"/>
                <w:numId w:val="25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CF500E9" w14:textId="77777777" w:rsidR="00897AF1" w:rsidRPr="008D0B9A" w:rsidRDefault="00897AF1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низкоуровневое программирование</w:t>
            </w:r>
          </w:p>
        </w:tc>
        <w:tc>
          <w:tcPr>
            <w:tcW w:w="850" w:type="dxa"/>
          </w:tcPr>
          <w:p w14:paraId="1E30CD2D" w14:textId="77777777" w:rsidR="00897AF1" w:rsidRPr="008D0B9A" w:rsidRDefault="00897AF1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5103" w:type="dxa"/>
          </w:tcPr>
          <w:p w14:paraId="513C0BB7" w14:textId="77777777" w:rsidR="00897AF1" w:rsidRPr="008D0B9A" w:rsidRDefault="00897AF1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eastAsia="Times New Roman" w:hAnsi="Times New Roman" w:cs="Times New Roman"/>
                <w:sz w:val="28"/>
                <w:szCs w:val="28"/>
              </w:rPr>
              <w:t>нацелен</w:t>
            </w:r>
            <w:r w:rsidR="005114EC" w:rsidRPr="008D0B9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D0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представление регулярных, эффективно реализуемых структур данных, при обработке которых возможны преобразования представления данных и программ, использование подобий и доказательных построений, гарантирующих высокую производительность вычислений и надежность процесса разработки программ, включая подготовку программ для многопроцессорных конфигураций.</w:t>
            </w:r>
          </w:p>
        </w:tc>
      </w:tr>
      <w:tr w:rsidR="00897AF1" w:rsidRPr="008D0B9A" w14:paraId="7DACEABB" w14:textId="77777777" w:rsidTr="00917D22">
        <w:tc>
          <w:tcPr>
            <w:tcW w:w="817" w:type="dxa"/>
          </w:tcPr>
          <w:p w14:paraId="476A498B" w14:textId="77777777" w:rsidR="00897AF1" w:rsidRPr="008D0B9A" w:rsidRDefault="00897AF1" w:rsidP="008D0B9A">
            <w:pPr>
              <w:pStyle w:val="a4"/>
              <w:numPr>
                <w:ilvl w:val="0"/>
                <w:numId w:val="25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39432BC" w14:textId="77777777" w:rsidR="00897AF1" w:rsidRPr="008D0B9A" w:rsidRDefault="00897AF1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на языках высокого уровня</w:t>
            </w:r>
          </w:p>
        </w:tc>
        <w:tc>
          <w:tcPr>
            <w:tcW w:w="850" w:type="dxa"/>
          </w:tcPr>
          <w:p w14:paraId="776B3CF2" w14:textId="77777777" w:rsidR="00897AF1" w:rsidRPr="008D0B9A" w:rsidRDefault="00897AF1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5103" w:type="dxa"/>
          </w:tcPr>
          <w:p w14:paraId="680E0A45" w14:textId="77777777" w:rsidR="00897AF1" w:rsidRPr="008D0B9A" w:rsidRDefault="00897AF1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связано со структурами данных, обусловленными архитектурой и оборудованием. При хранении данных и программ используется глобальная память и автоматная модель управления обработкой данных.</w:t>
            </w:r>
          </w:p>
        </w:tc>
      </w:tr>
      <w:tr w:rsidR="00897AF1" w:rsidRPr="008D0B9A" w14:paraId="403DFBCC" w14:textId="77777777" w:rsidTr="00917D22">
        <w:tc>
          <w:tcPr>
            <w:tcW w:w="817" w:type="dxa"/>
          </w:tcPr>
          <w:p w14:paraId="6DB5F6D3" w14:textId="77777777" w:rsidR="00897AF1" w:rsidRPr="008D0B9A" w:rsidRDefault="00897AF1" w:rsidP="008D0B9A">
            <w:pPr>
              <w:pStyle w:val="a4"/>
              <w:numPr>
                <w:ilvl w:val="0"/>
                <w:numId w:val="25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8CAF642" w14:textId="77777777" w:rsidR="00897AF1" w:rsidRPr="008D0B9A" w:rsidRDefault="00897AF1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программ на базе языков сверхвысокого уровня</w:t>
            </w:r>
          </w:p>
        </w:tc>
        <w:tc>
          <w:tcPr>
            <w:tcW w:w="850" w:type="dxa"/>
          </w:tcPr>
          <w:p w14:paraId="1D563AB0" w14:textId="77777777" w:rsidR="00897AF1" w:rsidRPr="008D0B9A" w:rsidRDefault="00897AF1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5103" w:type="dxa"/>
          </w:tcPr>
          <w:p w14:paraId="10163D65" w14:textId="77777777" w:rsidR="00897AF1" w:rsidRPr="008D0B9A" w:rsidRDefault="00897AF1" w:rsidP="008D0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приспособлено к заданию структур данных, отражающих природу решаемых задач. Используется расширяемая иерархия областей видимости структур данных и процедур их обработки, подчиненная структурно-логической модели управления, допускающей сходимость процесса отладки программ</w:t>
            </w:r>
          </w:p>
        </w:tc>
      </w:tr>
    </w:tbl>
    <w:p w14:paraId="24F18C1D" w14:textId="77777777" w:rsidR="00897AF1" w:rsidRPr="008D0B9A" w:rsidRDefault="0022057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897AF1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897AF1" w:rsidRPr="008D0B9A" w14:paraId="7E650105" w14:textId="77777777" w:rsidTr="00160BDC">
        <w:tc>
          <w:tcPr>
            <w:tcW w:w="3085" w:type="dxa"/>
            <w:vAlign w:val="center"/>
          </w:tcPr>
          <w:p w14:paraId="6199078E" w14:textId="77777777" w:rsidR="00897AF1" w:rsidRPr="008D0B9A" w:rsidRDefault="00897AF1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  <w:vAlign w:val="center"/>
          </w:tcPr>
          <w:p w14:paraId="46C3B651" w14:textId="77777777" w:rsidR="00897AF1" w:rsidRPr="008D0B9A" w:rsidRDefault="00897AF1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  <w:vAlign w:val="center"/>
          </w:tcPr>
          <w:p w14:paraId="5D361232" w14:textId="77777777" w:rsidR="00897AF1" w:rsidRPr="008D0B9A" w:rsidRDefault="00897AF1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97AF1" w:rsidRPr="008D0B9A" w14:paraId="785B8346" w14:textId="77777777" w:rsidTr="00160BDC">
        <w:tc>
          <w:tcPr>
            <w:tcW w:w="3085" w:type="dxa"/>
            <w:vAlign w:val="center"/>
          </w:tcPr>
          <w:p w14:paraId="03E51C80" w14:textId="77777777" w:rsidR="00897AF1" w:rsidRPr="008D0B9A" w:rsidRDefault="00897AF1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9" w:type="dxa"/>
            <w:vAlign w:val="center"/>
          </w:tcPr>
          <w:p w14:paraId="0782FB66" w14:textId="77777777" w:rsidR="00897AF1" w:rsidRPr="008D0B9A" w:rsidRDefault="00897AF1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43" w:type="dxa"/>
            <w:vAlign w:val="center"/>
          </w:tcPr>
          <w:p w14:paraId="46F32191" w14:textId="77777777" w:rsidR="00897AF1" w:rsidRPr="008D0B9A" w:rsidRDefault="00897AF1" w:rsidP="00160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B9A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p w14:paraId="69C81F32" w14:textId="77777777" w:rsidR="00CB6621" w:rsidRPr="008D0B9A" w:rsidRDefault="00CB662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3D61AA4A" w14:textId="77777777" w:rsidR="00CB6621" w:rsidRPr="008D0B9A" w:rsidRDefault="00CB662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66CEACA7" w14:textId="77777777" w:rsidR="00220573" w:rsidRPr="008D0B9A" w:rsidRDefault="00220573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8D0B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прав</w:t>
      </w:r>
      <w:r w:rsidRPr="008D0B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8D0B9A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D0B9A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8D0B9A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D0B9A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21C25F5B" w14:textId="77777777" w:rsidR="00905FF9" w:rsidRPr="008D0B9A" w:rsidRDefault="00905FF9" w:rsidP="008D0B9A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D0F3FC" w14:textId="77777777" w:rsidR="008B0CB1" w:rsidRPr="008D0B9A" w:rsidRDefault="00F56F8C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8D0B9A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B4108" w:rsidRPr="008D0B9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8D0B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CB1" w:rsidRPr="008D0B9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правильную </w:t>
      </w:r>
      <w:r w:rsidR="002B4108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5D36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 определ</w:t>
      </w:r>
      <w:r w:rsidR="0019570C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</w:t>
      </w:r>
      <w:r w:rsidR="00FB5D36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парадигмы языка программирования. </w:t>
      </w:r>
      <w:r w:rsidR="008B0CB1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Запишите правильную последовательность</w:t>
      </w:r>
      <w:r w:rsidR="008B0CB1" w:rsidRPr="008D0B9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букв слева направо.</w:t>
      </w:r>
    </w:p>
    <w:p w14:paraId="432CE0CA" w14:textId="77777777" w:rsidR="003D77FF" w:rsidRPr="008D0B9A" w:rsidRDefault="003D77FF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А) определение абстрактной машины языка и интерпретатора, формально достаточного для построения расширений, эквивалентных исходному языку – нормализованное определение;</w:t>
      </w:r>
    </w:p>
    <w:p w14:paraId="2BB881D9" w14:textId="77777777" w:rsidR="003D77FF" w:rsidRPr="008D0B9A" w:rsidRDefault="003D77FF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Б) декомпозиция семантического базиса языка на основные семантические системы с минимизацией их сложности и, возможно, их описание относительно концептуальных языков</w:t>
      </w:r>
    </w:p>
    <w:p w14:paraId="605A1ADA" w14:textId="77777777" w:rsidR="003D77FF" w:rsidRPr="008D0B9A" w:rsidRDefault="003D77FF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В) разложение языка на фрагменты по уровням/концентрам и слоям с целью выделения базовых средств языка и его реализационного ядра – семантический базис</w:t>
      </w:r>
    </w:p>
    <w:p w14:paraId="7BC4FFCC" w14:textId="77777777" w:rsidR="003D77FF" w:rsidRPr="008D0B9A" w:rsidRDefault="003D77FF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Г) фразеологический словарь, используемый при определении языка программирования</w:t>
      </w:r>
    </w:p>
    <w:p w14:paraId="4F9636CF" w14:textId="77777777" w:rsidR="003D77FF" w:rsidRPr="008D0B9A" w:rsidRDefault="003D77FF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Д) сравнение полученного определения с описаниями известных парадигм и концептуальных языков</w:t>
      </w:r>
    </w:p>
    <w:p w14:paraId="50C18D39" w14:textId="77777777" w:rsidR="003D77FF" w:rsidRPr="008D0B9A" w:rsidRDefault="003D77FF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 xml:space="preserve">Е) определение уровня языка и его ниши в жизненном цикле программ </w:t>
      </w:r>
    </w:p>
    <w:p w14:paraId="2C539E5F" w14:textId="77777777" w:rsidR="003D77FF" w:rsidRPr="008D0B9A" w:rsidRDefault="003D77FF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Ж) обоснование выводов относительно парадигмы исследуемого языка</w:t>
      </w:r>
    </w:p>
    <w:p w14:paraId="1EEF741C" w14:textId="77777777" w:rsidR="003D77FF" w:rsidRPr="008D0B9A" w:rsidRDefault="002B4108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ответ:</w:t>
      </w:r>
      <w:r w:rsidR="00F05214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3D77FF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В, Б, А, Д, Ж, Г, Е</w:t>
      </w:r>
    </w:p>
    <w:p w14:paraId="63462897" w14:textId="77777777" w:rsidR="00CB6621" w:rsidRPr="008D0B9A" w:rsidRDefault="003F36B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15902191" w14:textId="77777777" w:rsidR="00220573" w:rsidRPr="008D0B9A" w:rsidRDefault="00220573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4830D" w14:textId="77777777" w:rsidR="008B0CB1" w:rsidRPr="008D0B9A" w:rsidRDefault="002C21F5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A4CCE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CB1" w:rsidRPr="008D0B9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правильную </w:t>
      </w:r>
      <w:r w:rsidR="00802A10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17AE" w:rsidRPr="00413C66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технологии логического программирования</w:t>
      </w:r>
      <w:r w:rsidR="008B0CB1" w:rsidRPr="008D0B9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0C047F97" w14:textId="77777777" w:rsidR="0019570C" w:rsidRPr="008D0B9A" w:rsidRDefault="0019570C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А) Декларативный подход</w:t>
      </w:r>
    </w:p>
    <w:p w14:paraId="239F6C9E" w14:textId="77777777" w:rsidR="0019570C" w:rsidRPr="00413C66" w:rsidRDefault="0019570C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Б) Автоматическое заключение</w:t>
      </w:r>
    </w:p>
    <w:p w14:paraId="3616BC0C" w14:textId="77777777" w:rsidR="0019570C" w:rsidRPr="008D0B9A" w:rsidRDefault="0019570C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В) Программирование с использованием ограничений</w:t>
      </w:r>
    </w:p>
    <w:p w14:paraId="2138D940" w14:textId="77777777" w:rsidR="0019570C" w:rsidRPr="008D0B9A" w:rsidRDefault="0019570C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sz w:val="28"/>
          <w:szCs w:val="28"/>
        </w:rPr>
        <w:t>Г) Рекурсивность</w:t>
      </w:r>
    </w:p>
    <w:p w14:paraId="1CF32B44" w14:textId="77777777" w:rsidR="0019570C" w:rsidRPr="008D0B9A" w:rsidRDefault="009E0000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ответ:</w:t>
      </w:r>
      <w:r w:rsidR="00F05214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19570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В, Г, А, Б</w:t>
      </w:r>
    </w:p>
    <w:p w14:paraId="37CFA054" w14:textId="77777777" w:rsidR="00D6551F" w:rsidRPr="008D0B9A" w:rsidRDefault="00CB662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551F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33467B13" w14:textId="77777777" w:rsidR="00220573" w:rsidRPr="008D0B9A" w:rsidRDefault="00220573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C6976" w14:textId="77777777" w:rsidR="008B0CB1" w:rsidRPr="008D0B9A" w:rsidRDefault="002C21F5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8D0B9A">
        <w:rPr>
          <w:rFonts w:ascii="Times New Roman" w:hAnsi="Times New Roman" w:cs="Times New Roman"/>
          <w:sz w:val="28"/>
          <w:szCs w:val="28"/>
        </w:rPr>
        <w:t>3</w:t>
      </w:r>
      <w:r w:rsidR="003E59C4" w:rsidRPr="008D0B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05214" w:rsidRPr="008D0B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270F" w:rsidRPr="008D0B9A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F05214" w:rsidRPr="008D0B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CB1" w:rsidRPr="008D0B9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правильную </w:t>
      </w:r>
      <w:r w:rsidR="003E59C4" w:rsidRPr="008D0B9A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F05214" w:rsidRPr="008D0B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F1D" w:rsidRPr="008D0B9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выполнения основных методов функционального программирования</w:t>
      </w:r>
      <w:r w:rsidR="008B0CB1" w:rsidRPr="008D0B9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55969A60" w14:textId="77777777" w:rsidR="00882E9B" w:rsidRPr="008D0B9A" w:rsidRDefault="00882E9B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Функции высшего порядка</w:t>
      </w:r>
    </w:p>
    <w:p w14:paraId="0DAD2BCC" w14:textId="77777777" w:rsidR="00882E9B" w:rsidRPr="008D0B9A" w:rsidRDefault="00882E9B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Чистые функции</w:t>
      </w:r>
    </w:p>
    <w:p w14:paraId="4775D932" w14:textId="77777777" w:rsidR="00882E9B" w:rsidRPr="008D0B9A" w:rsidRDefault="00882E9B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Переменные и функции</w:t>
      </w:r>
    </w:p>
    <w:p w14:paraId="0F1A33D3" w14:textId="77777777" w:rsidR="00882E9B" w:rsidRPr="008D0B9A" w:rsidRDefault="00882E9B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Неизменяемые данные</w:t>
      </w:r>
    </w:p>
    <w:p w14:paraId="7B42E543" w14:textId="77777777" w:rsidR="00882E9B" w:rsidRPr="008D0B9A" w:rsidRDefault="00882E9B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Композиция функций</w:t>
      </w:r>
    </w:p>
    <w:p w14:paraId="506243B5" w14:textId="77777777" w:rsidR="00882E9B" w:rsidRPr="008D0B9A" w:rsidRDefault="009E0000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ответ:</w:t>
      </w:r>
      <w:r w:rsidR="00F05214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882E9B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В, Б, А, Д, Г</w:t>
      </w:r>
    </w:p>
    <w:p w14:paraId="64CC6712" w14:textId="77777777" w:rsidR="00C648C9" w:rsidRPr="008D0B9A" w:rsidRDefault="00CB6621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lastRenderedPageBreak/>
        <w:t>К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109B0219" w14:textId="77777777" w:rsidR="00D64C64" w:rsidRPr="008D0B9A" w:rsidRDefault="00D64C64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25AC236B" w14:textId="77777777" w:rsidR="006B18EC" w:rsidRPr="008D0B9A" w:rsidRDefault="006B18EC" w:rsidP="008D0B9A">
      <w:pPr>
        <w:pStyle w:val="3"/>
      </w:pPr>
      <w:r w:rsidRPr="008D0B9A">
        <w:t>Задания открытого типа</w:t>
      </w:r>
    </w:p>
    <w:p w14:paraId="57D78B66" w14:textId="77777777" w:rsidR="00861D5B" w:rsidRPr="008D0B9A" w:rsidRDefault="00861D5B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21D20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21D20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E21D20" w:rsidRPr="008D0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21D20" w:rsidRPr="008D0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</w:p>
    <w:p w14:paraId="030BA57F" w14:textId="77777777" w:rsidR="00BC1AEC" w:rsidRPr="008D0B9A" w:rsidRDefault="00BC1AEC" w:rsidP="008D0B9A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</w:p>
    <w:p w14:paraId="70D899A7" w14:textId="77777777" w:rsidR="006B18EC" w:rsidRPr="008D0B9A" w:rsidRDefault="00B449CD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F3478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0B9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8B956E" w14:textId="77777777" w:rsidR="00BC1AEC" w:rsidRPr="008D0B9A" w:rsidRDefault="007361F7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="00A25E9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00B79">
        <w:rPr>
          <w:rFonts w:ascii="Times New Roman" w:eastAsia="Times New Roman" w:hAnsi="Times New Roman" w:cs="Times New Roman"/>
          <w:w w:val="101"/>
          <w:sz w:val="28"/>
          <w:szCs w:val="28"/>
        </w:rPr>
        <w:t>программирование —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методология разработки программного обеспечения, в основе которой лежит представление программы в виде иерархической структуры блоков</w:t>
      </w:r>
      <w:r w:rsidRPr="00A00B79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</w:p>
    <w:p w14:paraId="45F06DCF" w14:textId="77777777" w:rsidR="00430AA4" w:rsidRPr="008D0B9A" w:rsidRDefault="00BC1AEC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</w:t>
      </w:r>
      <w:r w:rsidR="00430AA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ильный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0AA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61F7" w:rsidRPr="00A00B79">
        <w:rPr>
          <w:rFonts w:ascii="Times New Roman" w:eastAsia="Times New Roman" w:hAnsi="Times New Roman" w:cs="Times New Roman"/>
          <w:w w:val="101"/>
          <w:sz w:val="28"/>
          <w:szCs w:val="28"/>
        </w:rPr>
        <w:t>Структурное</w:t>
      </w:r>
    </w:p>
    <w:p w14:paraId="33B177AA" w14:textId="77777777" w:rsidR="00CB6621" w:rsidRPr="008D0B9A" w:rsidRDefault="003F36B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3A4889F4" w14:textId="77777777" w:rsidR="00DE0A18" w:rsidRPr="008D0B9A" w:rsidRDefault="00DE0A18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E11D47" w14:textId="77777777" w:rsidR="006B18EC" w:rsidRPr="008D0B9A" w:rsidRDefault="005A440F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423F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0B9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2CD2C8" w14:textId="77777777" w:rsidR="005A440F" w:rsidRPr="008D0B9A" w:rsidRDefault="008846ED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hAnsi="Times New Roman" w:cs="Times New Roman"/>
          <w:sz w:val="28"/>
          <w:szCs w:val="28"/>
        </w:rPr>
        <w:t xml:space="preserve">В парадигме процедурного программирования разработчики создают </w:t>
      </w:r>
      <w:r w:rsidRPr="008D0B9A">
        <w:rPr>
          <w:rStyle w:val="a6"/>
          <w:rFonts w:ascii="Times New Roman" w:hAnsi="Times New Roman" w:cs="Times New Roman"/>
          <w:b w:val="0"/>
          <w:sz w:val="28"/>
          <w:szCs w:val="28"/>
        </w:rPr>
        <w:t>хорошо организованные, модульные и многократно используемые</w:t>
      </w:r>
      <w:r w:rsidRPr="008D0B9A">
        <w:rPr>
          <w:rStyle w:val="a6"/>
          <w:rFonts w:ascii="Arial" w:hAnsi="Arial" w:cs="Arial"/>
        </w:rPr>
        <w:t xml:space="preserve"> </w:t>
      </w:r>
      <w:r w:rsidR="009C429A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="00410F77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09F2005" w14:textId="77777777" w:rsidR="005A440F" w:rsidRPr="008D0B9A" w:rsidRDefault="005A440F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46ED" w:rsidRPr="008D0B9A">
        <w:rPr>
          <w:rStyle w:val="a6"/>
          <w:rFonts w:ascii="Times New Roman" w:hAnsi="Times New Roman" w:cs="Times New Roman"/>
          <w:b w:val="0"/>
          <w:sz w:val="28"/>
          <w:szCs w:val="28"/>
        </w:rPr>
        <w:t>процедуры</w:t>
      </w:r>
    </w:p>
    <w:p w14:paraId="439C1FBB" w14:textId="77777777" w:rsidR="00E778B9" w:rsidRPr="008D0B9A" w:rsidRDefault="00E778B9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577A2073" w14:textId="77777777" w:rsidR="00E778B9" w:rsidRPr="008D0B9A" w:rsidRDefault="00E778B9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3BBB9D" w14:textId="77777777" w:rsidR="006B18EC" w:rsidRPr="008D0B9A" w:rsidRDefault="00430AA4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5C4FD0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0B9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9935BA" w14:textId="77777777" w:rsidR="00430AA4" w:rsidRPr="008D0B9A" w:rsidRDefault="00727D7C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C, </w:t>
      </w:r>
      <w:proofErr w:type="spellStart"/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Pascal</w:t>
      </w:r>
      <w:proofErr w:type="spellEnd"/>
      <w:r w:rsidR="00DA05A5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05A5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BASIC, </w:t>
      </w:r>
      <w:proofErr w:type="spellStart"/>
      <w:r w:rsidR="00DA05A5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Fortran</w:t>
      </w:r>
      <w:proofErr w:type="spellEnd"/>
      <w:r w:rsidR="00DA05A5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являются </w:t>
      </w:r>
      <w:r w:rsidRPr="008D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примерами языков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 </w:t>
      </w:r>
      <w:r w:rsidRPr="008D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программирования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1AEE330" w14:textId="77777777" w:rsidR="009E0000" w:rsidRPr="008D0B9A" w:rsidRDefault="00430AA4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7D7C" w:rsidRPr="008D0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процедурного</w:t>
      </w:r>
    </w:p>
    <w:p w14:paraId="2D4E5EE9" w14:textId="77777777" w:rsidR="00CB6621" w:rsidRPr="008D0B9A" w:rsidRDefault="00CB6621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329BEC83" w14:textId="77777777" w:rsidR="009E0000" w:rsidRPr="008D0B9A" w:rsidRDefault="009E0000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D1C3B" w14:textId="77777777" w:rsidR="006B18EC" w:rsidRPr="008D0B9A" w:rsidRDefault="00CC1B39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5C4FD0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0B9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C0D794" w14:textId="77777777" w:rsidR="009E0000" w:rsidRPr="008D0B9A" w:rsidRDefault="00270A20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декларативных языках программирования описываются только ожидаемые </w:t>
      </w:r>
      <w:r w:rsidR="00C124DC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="00410F77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1B21EE" w14:textId="77777777" w:rsidR="009E0000" w:rsidRPr="008D0B9A" w:rsidRDefault="00CC1B39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0574C9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7611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</w:t>
      </w:r>
    </w:p>
    <w:p w14:paraId="01F18726" w14:textId="77777777" w:rsidR="00CB6621" w:rsidRPr="008D0B9A" w:rsidRDefault="00CB6621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29DA6E8F" w14:textId="77777777" w:rsidR="00802A10" w:rsidRPr="008D0B9A" w:rsidRDefault="00802A10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02ECE" w14:textId="77777777" w:rsidR="006B18EC" w:rsidRPr="008D0B9A" w:rsidRDefault="00EE6371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0B9A">
        <w:rPr>
          <w:rFonts w:ascii="Times New Roman" w:hAnsi="Times New Roman" w:cs="Times New Roman"/>
          <w:sz w:val="28"/>
          <w:szCs w:val="28"/>
        </w:rPr>
        <w:t>5.</w:t>
      </w:r>
      <w:r w:rsidR="005C4FD0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0B9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A070EC" w14:textId="77777777" w:rsidR="000A6A88" w:rsidRPr="008D0B9A" w:rsidRDefault="000A6A88" w:rsidP="008D0B9A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="000D78C7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hAnsi="Times New Roman" w:cs="Times New Roman"/>
          <w:bCs/>
          <w:sz w:val="28"/>
          <w:szCs w:val="28"/>
        </w:rPr>
        <w:t>программирования</w:t>
      </w:r>
      <w:r w:rsidRPr="008D0B9A">
        <w:rPr>
          <w:rFonts w:ascii="Times New Roman" w:hAnsi="Times New Roman" w:cs="Times New Roman"/>
          <w:sz w:val="28"/>
          <w:szCs w:val="28"/>
        </w:rPr>
        <w:t xml:space="preserve"> нужна для того, чтобы сделать текст программы структурированным и понятным как для других разработчиков, так и для компьютера.</w:t>
      </w:r>
    </w:p>
    <w:p w14:paraId="7218F0A3" w14:textId="77777777" w:rsidR="00430AA4" w:rsidRPr="008D0B9A" w:rsidRDefault="00BB5F97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6A88" w:rsidRPr="008D0B9A">
        <w:rPr>
          <w:rFonts w:ascii="Times New Roman" w:hAnsi="Times New Roman" w:cs="Times New Roman"/>
          <w:bCs/>
          <w:sz w:val="28"/>
          <w:szCs w:val="28"/>
        </w:rPr>
        <w:t>Парадигма</w:t>
      </w:r>
    </w:p>
    <w:p w14:paraId="41D4946D" w14:textId="77777777" w:rsidR="00CB6621" w:rsidRPr="008D0B9A" w:rsidRDefault="00CB6621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8301A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134EF324" w14:textId="77777777" w:rsidR="00EE6371" w:rsidRPr="008D0B9A" w:rsidRDefault="00EE6371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261E0" w14:textId="77777777" w:rsidR="006B18EC" w:rsidRPr="008D0B9A" w:rsidRDefault="00BB5F97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04602A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0B9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1B83F" w14:textId="77777777" w:rsidR="00683D2F" w:rsidRPr="008D0B9A" w:rsidRDefault="00046DED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императивных языках программирования требуется указание последовательности </w:t>
      </w:r>
      <w:r w:rsidR="00CD12BB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="00410F77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063BFA" w14:textId="77777777" w:rsidR="00683D2F" w:rsidRPr="008D0B9A" w:rsidRDefault="00683D2F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6DED" w:rsidRPr="008D0B9A">
        <w:rPr>
          <w:rFonts w:ascii="Times New Roman" w:hAnsi="Times New Roman" w:cs="Times New Roman"/>
          <w:sz w:val="28"/>
          <w:szCs w:val="28"/>
        </w:rPr>
        <w:t>операций</w:t>
      </w:r>
    </w:p>
    <w:p w14:paraId="3337BFA9" w14:textId="77777777" w:rsidR="00E778B9" w:rsidRPr="008D0B9A" w:rsidRDefault="003F36B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7CC08810" w14:textId="77777777" w:rsidR="00EE6371" w:rsidRPr="008D0B9A" w:rsidRDefault="00EE6371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0CD92" w14:textId="77777777" w:rsidR="006B18EC" w:rsidRPr="008D0B9A" w:rsidRDefault="00BB5F97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</w:t>
      </w:r>
      <w:r w:rsidR="0004602A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0B9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4B01FA" w14:textId="77777777" w:rsidR="00FB5037" w:rsidRPr="008D0B9A" w:rsidRDefault="00FB5037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Объектно-ориентированное программирование организует программу как совокупность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___________.</w:t>
      </w:r>
    </w:p>
    <w:p w14:paraId="0097A68C" w14:textId="77777777" w:rsidR="00EE6371" w:rsidRPr="008D0B9A" w:rsidRDefault="00DE608A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5037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объектов</w:t>
      </w:r>
    </w:p>
    <w:p w14:paraId="54DCF5D1" w14:textId="77777777" w:rsidR="00CB6621" w:rsidRPr="008D0B9A" w:rsidRDefault="003F36B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3BCF2C2B" w14:textId="77777777" w:rsidR="00DE608A" w:rsidRPr="008D0B9A" w:rsidRDefault="00DE608A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E3960" w14:textId="77777777" w:rsidR="006B18EC" w:rsidRPr="008D0B9A" w:rsidRDefault="00BB5F97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04602A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8D0B9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8D0B9A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8D0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4BE3DB" w14:textId="77777777" w:rsidR="00FB5037" w:rsidRPr="00FB5037" w:rsidRDefault="00FB5037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Прототипное</w:t>
      </w:r>
      <w:proofErr w:type="spellEnd"/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программирование</w:t>
      </w:r>
      <w:r w:rsidRPr="00FB5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разновидность </w:t>
      </w:r>
      <w:r w:rsidR="00EB6AAF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="00672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5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программирования, реализованного не через классы, а через наследование объектов.</w:t>
      </w:r>
    </w:p>
    <w:p w14:paraId="3F710314" w14:textId="77777777" w:rsidR="00EE6371" w:rsidRPr="008D0B9A" w:rsidRDefault="00EB3F54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AF" w:rsidRPr="00FB5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объектно-ориентированного</w:t>
      </w:r>
    </w:p>
    <w:p w14:paraId="6D8FEAC8" w14:textId="77777777" w:rsidR="00CB6621" w:rsidRPr="008D0B9A" w:rsidRDefault="003F36B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452EF6AA" w14:textId="77777777" w:rsidR="005018ED" w:rsidRPr="008D0B9A" w:rsidRDefault="005018ED" w:rsidP="008D0B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9A2E9" w14:textId="77777777" w:rsidR="00D84E66" w:rsidRPr="008D0B9A" w:rsidRDefault="00D84E66" w:rsidP="008D0B9A">
      <w:pPr>
        <w:pStyle w:val="4"/>
        <w:spacing w:after="0"/>
        <w:rPr>
          <w:rFonts w:cs="Times New Roman"/>
          <w:szCs w:val="28"/>
        </w:rPr>
      </w:pPr>
      <w:r w:rsidRPr="008D0B9A">
        <w:rPr>
          <w:rFonts w:cs="Times New Roman"/>
          <w:szCs w:val="28"/>
        </w:rPr>
        <w:t>Задания открытого типа с кратким свободным ответом</w:t>
      </w:r>
    </w:p>
    <w:p w14:paraId="2DABA59A" w14:textId="77777777" w:rsidR="005018ED" w:rsidRPr="008D0B9A" w:rsidRDefault="005018ED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CE06F" w14:textId="77777777" w:rsidR="009D6137" w:rsidRPr="008D0B9A" w:rsidRDefault="00630FBF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hAnsi="Times New Roman" w:cs="Times New Roman"/>
          <w:sz w:val="28"/>
          <w:szCs w:val="28"/>
        </w:rPr>
        <w:t>1.</w:t>
      </w:r>
      <w:r w:rsidR="00F0521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7C3AD3D8" w14:textId="77777777" w:rsidR="00630FBF" w:rsidRPr="008D0B9A" w:rsidRDefault="00884C09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9A">
        <w:rPr>
          <w:rFonts w:ascii="Times New Roman" w:hAnsi="Times New Roman" w:cs="Times New Roman"/>
          <w:sz w:val="28"/>
          <w:szCs w:val="28"/>
        </w:rPr>
        <w:t xml:space="preserve">Основным оператором в процедурном программировании является </w:t>
      </w:r>
      <w:r w:rsidRPr="008D0B9A">
        <w:rPr>
          <w:rFonts w:ascii="Times New Roman" w:hAnsi="Times New Roman" w:cs="Times New Roman"/>
          <w:bCs/>
          <w:sz w:val="28"/>
          <w:szCs w:val="28"/>
        </w:rPr>
        <w:t>оператор</w:t>
      </w:r>
      <w:r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80654B" w:rsidRPr="008D0B9A">
        <w:rPr>
          <w:rFonts w:ascii="Times New Roman" w:hAnsi="Times New Roman" w:cs="Times New Roman"/>
          <w:sz w:val="28"/>
          <w:szCs w:val="28"/>
        </w:rPr>
        <w:t>_______________</w:t>
      </w:r>
      <w:r w:rsidR="00410F77" w:rsidRPr="008D0B9A">
        <w:rPr>
          <w:rFonts w:ascii="Times New Roman" w:hAnsi="Times New Roman" w:cs="Times New Roman"/>
          <w:sz w:val="28"/>
          <w:szCs w:val="28"/>
        </w:rPr>
        <w:t>.</w:t>
      </w:r>
    </w:p>
    <w:p w14:paraId="77DDF748" w14:textId="77777777" w:rsidR="006732B2" w:rsidRPr="008D0B9A" w:rsidRDefault="006732B2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4C09" w:rsidRPr="008D0B9A">
        <w:rPr>
          <w:rFonts w:ascii="Times New Roman" w:hAnsi="Times New Roman" w:cs="Times New Roman"/>
          <w:bCs/>
          <w:sz w:val="28"/>
          <w:szCs w:val="28"/>
        </w:rPr>
        <w:t>присваивания</w:t>
      </w:r>
      <w:r w:rsidR="00884C09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BF64D6" w:rsidRPr="008D0B9A">
        <w:rPr>
          <w:rFonts w:ascii="Times New Roman" w:hAnsi="Times New Roman" w:cs="Times New Roman"/>
          <w:sz w:val="28"/>
          <w:szCs w:val="28"/>
        </w:rPr>
        <w:t>/</w:t>
      </w:r>
      <w:r w:rsidR="00F0521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884C09" w:rsidRPr="008D0B9A">
        <w:rPr>
          <w:rFonts w:ascii="Times New Roman" w:hAnsi="Times New Roman" w:cs="Times New Roman"/>
          <w:sz w:val="28"/>
          <w:szCs w:val="28"/>
        </w:rPr>
        <w:t>присвоения</w:t>
      </w:r>
    </w:p>
    <w:p w14:paraId="19648210" w14:textId="77777777" w:rsidR="00CB6621" w:rsidRPr="008D0B9A" w:rsidRDefault="003F36B3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3FDE71DC" w14:textId="77777777" w:rsidR="00630FBF" w:rsidRPr="008D0B9A" w:rsidRDefault="00630FBF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2DACA" w14:textId="77777777" w:rsidR="009D6137" w:rsidRPr="008D0B9A" w:rsidRDefault="00630FBF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hAnsi="Times New Roman" w:cs="Times New Roman"/>
          <w:sz w:val="28"/>
          <w:szCs w:val="28"/>
        </w:rPr>
        <w:t>2.</w:t>
      </w:r>
      <w:r w:rsidR="00F0521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7550575D" w14:textId="77777777" w:rsidR="00630FBF" w:rsidRPr="008D0B9A" w:rsidRDefault="002D432E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9A">
        <w:rPr>
          <w:rFonts w:ascii="Times New Roman" w:hAnsi="Times New Roman" w:cs="Times New Roman"/>
          <w:sz w:val="28"/>
          <w:szCs w:val="28"/>
        </w:rPr>
        <w:t xml:space="preserve">Разработка программы в структурном программировании ведётся </w:t>
      </w:r>
      <w:r w:rsidRPr="008D0B9A">
        <w:rPr>
          <w:rFonts w:ascii="Times New Roman" w:hAnsi="Times New Roman" w:cs="Times New Roman"/>
          <w:bCs/>
          <w:sz w:val="28"/>
          <w:szCs w:val="28"/>
        </w:rPr>
        <w:t xml:space="preserve">методом </w:t>
      </w:r>
      <w:r w:rsidR="00CB6747" w:rsidRPr="008D0B9A">
        <w:rPr>
          <w:rFonts w:ascii="Times New Roman" w:hAnsi="Times New Roman" w:cs="Times New Roman"/>
          <w:sz w:val="28"/>
          <w:szCs w:val="28"/>
        </w:rPr>
        <w:t>______________</w:t>
      </w:r>
      <w:r w:rsidR="00410F77" w:rsidRPr="008D0B9A">
        <w:rPr>
          <w:rFonts w:ascii="Times New Roman" w:hAnsi="Times New Roman" w:cs="Times New Roman"/>
          <w:sz w:val="28"/>
          <w:szCs w:val="28"/>
        </w:rPr>
        <w:t>.</w:t>
      </w:r>
    </w:p>
    <w:p w14:paraId="26347EC7" w14:textId="77777777" w:rsidR="00BB5F97" w:rsidRPr="008D0B9A" w:rsidRDefault="00727FF2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432E" w:rsidRPr="008D0B9A">
        <w:rPr>
          <w:rFonts w:ascii="Times New Roman" w:hAnsi="Times New Roman" w:cs="Times New Roman"/>
          <w:bCs/>
          <w:sz w:val="28"/>
          <w:szCs w:val="28"/>
        </w:rPr>
        <w:t>сверху вниз</w:t>
      </w:r>
      <w:r w:rsidR="002D432E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8D0B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D432E" w:rsidRPr="008D0B9A">
        <w:rPr>
          <w:rFonts w:ascii="Times New Roman" w:hAnsi="Times New Roman" w:cs="Times New Roman"/>
          <w:sz w:val="28"/>
          <w:szCs w:val="28"/>
        </w:rPr>
        <w:t>нисходяще</w:t>
      </w:r>
      <w:r w:rsidR="00672CA6">
        <w:rPr>
          <w:rFonts w:ascii="Times New Roman" w:hAnsi="Times New Roman" w:cs="Times New Roman"/>
          <w:sz w:val="28"/>
          <w:szCs w:val="28"/>
        </w:rPr>
        <w:t>го</w:t>
      </w:r>
      <w:r w:rsidR="002D432E" w:rsidRPr="008D0B9A">
        <w:rPr>
          <w:rFonts w:ascii="Times New Roman" w:hAnsi="Times New Roman" w:cs="Times New Roman"/>
          <w:sz w:val="28"/>
          <w:szCs w:val="28"/>
        </w:rPr>
        <w:t xml:space="preserve"> проектировани</w:t>
      </w:r>
      <w:r w:rsidR="00672CA6">
        <w:rPr>
          <w:rFonts w:ascii="Times New Roman" w:hAnsi="Times New Roman" w:cs="Times New Roman"/>
          <w:sz w:val="28"/>
          <w:szCs w:val="28"/>
        </w:rPr>
        <w:t>я</w:t>
      </w:r>
      <w:r w:rsidR="002D432E" w:rsidRPr="008D0B9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6F052A9" w14:textId="77777777" w:rsidR="00D6551F" w:rsidRPr="008D0B9A" w:rsidRDefault="00CB662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551F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0CA00A58" w14:textId="77777777" w:rsidR="00BB5F97" w:rsidRPr="008D0B9A" w:rsidRDefault="00BB5F97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B9897D" w14:textId="77777777" w:rsidR="009D6137" w:rsidRPr="008D0B9A" w:rsidRDefault="00EB50BF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hAnsi="Times New Roman" w:cs="Times New Roman"/>
          <w:sz w:val="28"/>
          <w:szCs w:val="28"/>
        </w:rPr>
        <w:t>3</w:t>
      </w:r>
      <w:r w:rsidR="00541129" w:rsidRPr="008D0B9A">
        <w:rPr>
          <w:rFonts w:ascii="Times New Roman" w:hAnsi="Times New Roman" w:cs="Times New Roman"/>
          <w:sz w:val="28"/>
          <w:szCs w:val="28"/>
        </w:rPr>
        <w:t>.</w:t>
      </w:r>
      <w:r w:rsidR="00F0521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52DC711A" w14:textId="77777777" w:rsidR="00BB5F97" w:rsidRPr="008D0B9A" w:rsidRDefault="00375F74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79">
        <w:rPr>
          <w:rFonts w:ascii="Times New Roman" w:hAnsi="Times New Roman" w:cs="Times New Roman"/>
          <w:sz w:val="28"/>
          <w:szCs w:val="28"/>
        </w:rPr>
        <w:t xml:space="preserve">Структурное программирование обеспечивает создание кода, который легко читать, отлаживать, </w:t>
      </w:r>
      <w:r w:rsidR="00893DD9" w:rsidRPr="008D0B9A">
        <w:rPr>
          <w:rFonts w:ascii="Times New Roman" w:hAnsi="Times New Roman" w:cs="Times New Roman"/>
          <w:sz w:val="28"/>
          <w:szCs w:val="28"/>
        </w:rPr>
        <w:t>____________.</w:t>
      </w:r>
    </w:p>
    <w:p w14:paraId="6DEBD37A" w14:textId="77777777" w:rsidR="00BB5F97" w:rsidRPr="008D0B9A" w:rsidRDefault="00CC1374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5F74" w:rsidRPr="00A00B79">
        <w:rPr>
          <w:rFonts w:ascii="Times New Roman" w:hAnsi="Times New Roman" w:cs="Times New Roman"/>
          <w:sz w:val="28"/>
          <w:szCs w:val="28"/>
        </w:rPr>
        <w:t>модифицировать</w:t>
      </w:r>
      <w:r w:rsidR="00375F7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hAnsi="Times New Roman" w:cs="Times New Roman"/>
          <w:sz w:val="28"/>
          <w:szCs w:val="28"/>
        </w:rPr>
        <w:t>/</w:t>
      </w:r>
      <w:r w:rsidR="00F0521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375F74" w:rsidRPr="008D0B9A">
        <w:rPr>
          <w:rFonts w:ascii="Times New Roman" w:hAnsi="Times New Roman" w:cs="Times New Roman"/>
          <w:sz w:val="28"/>
          <w:szCs w:val="28"/>
        </w:rPr>
        <w:t>изменять</w:t>
      </w:r>
    </w:p>
    <w:p w14:paraId="0B1CD1C8" w14:textId="77777777" w:rsidR="00D6551F" w:rsidRPr="008D0B9A" w:rsidRDefault="00CB6621" w:rsidP="008D0B9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551F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6BA88CD7" w14:textId="77777777" w:rsidR="00BB5F97" w:rsidRPr="008D0B9A" w:rsidRDefault="00BB5F97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0143C" w14:textId="77777777" w:rsidR="009D6137" w:rsidRPr="008D0B9A" w:rsidRDefault="00EB50BF" w:rsidP="008D0B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0B9A">
        <w:rPr>
          <w:rFonts w:ascii="Times New Roman" w:hAnsi="Times New Roman" w:cs="Times New Roman"/>
          <w:sz w:val="28"/>
          <w:szCs w:val="28"/>
        </w:rPr>
        <w:t>4</w:t>
      </w:r>
      <w:r w:rsidR="00D3206D" w:rsidRPr="008D0B9A">
        <w:rPr>
          <w:rFonts w:ascii="Times New Roman" w:hAnsi="Times New Roman" w:cs="Times New Roman"/>
          <w:sz w:val="28"/>
          <w:szCs w:val="28"/>
        </w:rPr>
        <w:t>.</w:t>
      </w:r>
      <w:r w:rsidR="00F05214" w:rsidRPr="008D0B9A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8D0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1B850CA7" w14:textId="77777777" w:rsidR="00777BC8" w:rsidRPr="008D0B9A" w:rsidRDefault="004E69AD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 xml:space="preserve">Основой структурного программирования являются </w:t>
      </w:r>
      <w:r w:rsidR="00893DD9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____________.</w:t>
      </w:r>
    </w:p>
    <w:p w14:paraId="5A4327C0" w14:textId="77777777" w:rsidR="00777BC8" w:rsidRPr="008D0B9A" w:rsidRDefault="00777BC8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Правильный</w:t>
      </w:r>
      <w:r w:rsidR="00F05214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ответ:</w:t>
      </w:r>
      <w:r w:rsidR="00F05214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4E69AD" w:rsidRPr="008D0B9A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блоки</w:t>
      </w:r>
      <w:r w:rsidR="004E69AD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8C5AFB"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/ </w:t>
      </w:r>
      <w:r w:rsidR="004E69AD" w:rsidRPr="008D0B9A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блок</w:t>
      </w:r>
    </w:p>
    <w:p w14:paraId="5D58DCB8" w14:textId="77777777" w:rsidR="00001A6A" w:rsidRPr="008D0B9A" w:rsidRDefault="00001A6A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8D0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0B9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D0B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0B9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3F36B3" w:rsidRPr="008D0B9A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3518753B" w14:textId="77777777" w:rsidR="00430AA4" w:rsidRPr="008D0B9A" w:rsidRDefault="00430AA4" w:rsidP="008D0B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631FA" w14:textId="77777777" w:rsidR="009A208F" w:rsidRPr="008D0B9A" w:rsidRDefault="009A208F" w:rsidP="008D0B9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F05214" w:rsidRPr="008D0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="00F05214"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="00F05214" w:rsidRPr="008D0B9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D0B9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8D0B9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D0B9A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33C7F99F" w14:textId="77777777" w:rsidR="00AF2197" w:rsidRPr="009008FC" w:rsidRDefault="00AF2197" w:rsidP="00AF21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C00C46" w14:textId="77777777" w:rsidR="00AF2197" w:rsidRPr="009008FC" w:rsidRDefault="00AF2197" w:rsidP="00AF219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</w:rPr>
        <w:t>1. Практическое задание. Тема: «</w:t>
      </w:r>
      <w:r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proofErr w:type="spellStart"/>
      <w:r w:rsidRPr="009008FC">
        <w:rPr>
          <w:rFonts w:ascii="Times New Roman" w:hAnsi="Times New Roman" w:cs="Times New Roman"/>
          <w:bCs/>
          <w:sz w:val="28"/>
          <w:szCs w:val="28"/>
        </w:rPr>
        <w:t>Python</w:t>
      </w:r>
      <w:proofErr w:type="spellEnd"/>
      <w:r w:rsidRPr="009008FC">
        <w:rPr>
          <w:rFonts w:ascii="Times New Roman" w:hAnsi="Times New Roman" w:cs="Times New Roman"/>
          <w:sz w:val="28"/>
          <w:szCs w:val="28"/>
        </w:rPr>
        <w:t>»</w:t>
      </w:r>
    </w:p>
    <w:p w14:paraId="77A3A627" w14:textId="77777777" w:rsidR="00AF2197" w:rsidRPr="009008FC" w:rsidRDefault="00AF2197" w:rsidP="00AF219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</w:rPr>
        <w:t>Исходн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00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</w:t>
      </w:r>
      <w:r w:rsidRPr="009008FC">
        <w:rPr>
          <w:rFonts w:ascii="Times New Roman" w:hAnsi="Times New Roman" w:cs="Times New Roman"/>
          <w:sz w:val="28"/>
          <w:szCs w:val="28"/>
        </w:rPr>
        <w:t xml:space="preserve"> имеет вид:</w:t>
      </w:r>
    </w:p>
    <w:p w14:paraId="5C2A265E" w14:textId="77777777" w:rsidR="00AF2197" w:rsidRDefault="00AF2197" w:rsidP="00AF219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363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832A64" wp14:editId="05FE133A">
            <wp:extent cx="4330314" cy="3345037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787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EDC42" w14:textId="77777777" w:rsidR="00AF2197" w:rsidRDefault="00AF2197" w:rsidP="00AF219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Объясните, что получится в результате выполнения программы.</w:t>
      </w:r>
    </w:p>
    <w:p w14:paraId="4D24B055" w14:textId="77777777" w:rsidR="00AF2197" w:rsidRPr="009008FC" w:rsidRDefault="00AF2197" w:rsidP="00AF2197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138D9D59" w14:textId="77777777" w:rsidR="00AF2197" w:rsidRDefault="00AF2197" w:rsidP="00AF21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3ADA2B76" w14:textId="77777777" w:rsidR="00AF2197" w:rsidRPr="0063650E" w:rsidRDefault="00AF2197" w:rsidP="00AF2197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Программа запрашивает у пользователя начальное и конечное значения диапазона, а затем генерирует случайное число в этом диапазоне с помощью функции </w:t>
      </w:r>
      <w:proofErr w:type="spellStart"/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randint</w:t>
      </w:r>
      <w:proofErr w:type="spellEnd"/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() из модуля </w:t>
      </w:r>
      <w:proofErr w:type="spellStart"/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random</w:t>
      </w:r>
      <w:proofErr w:type="spellEnd"/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</w:p>
    <w:p w14:paraId="5EC21652" w14:textId="77777777" w:rsidR="00AF2197" w:rsidRPr="00E20E48" w:rsidRDefault="00AF2197" w:rsidP="00AF219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</w:t>
      </w:r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диапазон</w:t>
      </w:r>
      <w:r w:rsidRPr="00E20E48">
        <w:rPr>
          <w:rFonts w:ascii="Times New Roman" w:hAnsi="Times New Roman"/>
          <w:sz w:val="28"/>
          <w:szCs w:val="28"/>
        </w:rPr>
        <w:t>», «</w:t>
      </w:r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генерирует</w:t>
      </w:r>
      <w:r w:rsidRPr="00E20E48">
        <w:rPr>
          <w:rFonts w:ascii="Times New Roman" w:hAnsi="Times New Roman"/>
          <w:sz w:val="28"/>
          <w:szCs w:val="28"/>
        </w:rPr>
        <w:t>», «</w:t>
      </w:r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случайное число</w:t>
      </w:r>
      <w:r w:rsidRPr="00E20E48">
        <w:rPr>
          <w:rFonts w:ascii="Times New Roman" w:hAnsi="Times New Roman"/>
          <w:sz w:val="28"/>
          <w:szCs w:val="28"/>
        </w:rPr>
        <w:t>», «</w:t>
      </w:r>
      <w:proofErr w:type="spellStart"/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randint</w:t>
      </w:r>
      <w:proofErr w:type="spellEnd"/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()</w:t>
      </w:r>
      <w:r w:rsidRPr="00E20E48">
        <w:rPr>
          <w:rFonts w:ascii="Times New Roman" w:hAnsi="Times New Roman"/>
          <w:sz w:val="28"/>
          <w:szCs w:val="28"/>
        </w:rPr>
        <w:t>», «</w:t>
      </w:r>
      <w:proofErr w:type="spellStart"/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random</w:t>
      </w:r>
      <w:proofErr w:type="spellEnd"/>
      <w:r w:rsidRPr="00E20E48">
        <w:rPr>
          <w:rFonts w:ascii="Times New Roman" w:hAnsi="Times New Roman"/>
          <w:sz w:val="28"/>
          <w:szCs w:val="28"/>
        </w:rPr>
        <w:t>».</w:t>
      </w:r>
    </w:p>
    <w:p w14:paraId="56DF3A6E" w14:textId="77777777" w:rsidR="00AF2197" w:rsidRPr="009008FC" w:rsidRDefault="00AF2197" w:rsidP="00AF2197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 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ПК-2</w:t>
      </w:r>
    </w:p>
    <w:p w14:paraId="4CD1645A" w14:textId="77777777" w:rsidR="00AF2197" w:rsidRPr="009008FC" w:rsidRDefault="00AF2197" w:rsidP="00AF21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03BB19" w14:textId="77777777" w:rsidR="00AF2197" w:rsidRPr="009008FC" w:rsidRDefault="00AF2197" w:rsidP="00AF219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</w:rPr>
        <w:t>2. Практическое задание. Тема: «</w:t>
      </w:r>
      <w:r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proofErr w:type="spellStart"/>
      <w:r w:rsidRPr="009008FC">
        <w:rPr>
          <w:rFonts w:ascii="Times New Roman" w:hAnsi="Times New Roman" w:cs="Times New Roman"/>
          <w:bCs/>
          <w:sz w:val="28"/>
          <w:szCs w:val="28"/>
        </w:rPr>
        <w:t>Python</w:t>
      </w:r>
      <w:proofErr w:type="spellEnd"/>
      <w:r w:rsidRPr="009008FC">
        <w:rPr>
          <w:rFonts w:ascii="Times New Roman" w:hAnsi="Times New Roman" w:cs="Times New Roman"/>
          <w:sz w:val="28"/>
          <w:szCs w:val="28"/>
        </w:rPr>
        <w:t>»</w:t>
      </w:r>
    </w:p>
    <w:p w14:paraId="622D5EDC" w14:textId="77777777" w:rsidR="00AF2197" w:rsidRPr="009008FC" w:rsidRDefault="00AF2197" w:rsidP="00AF219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</w:rPr>
        <w:t>Исходн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00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</w:t>
      </w:r>
      <w:r w:rsidRPr="009008FC">
        <w:rPr>
          <w:rFonts w:ascii="Times New Roman" w:hAnsi="Times New Roman" w:cs="Times New Roman"/>
          <w:sz w:val="28"/>
          <w:szCs w:val="28"/>
        </w:rPr>
        <w:t xml:space="preserve"> имеет вид:</w:t>
      </w:r>
    </w:p>
    <w:p w14:paraId="019D0148" w14:textId="77777777" w:rsidR="00AF2197" w:rsidRDefault="00AF2197" w:rsidP="00AF21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3443D3" wp14:editId="131AF8DB">
            <wp:extent cx="4580890" cy="218249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6D515" w14:textId="77777777" w:rsidR="00AF2197" w:rsidRDefault="00AF2197" w:rsidP="00AF219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Объясните, что получится в результате выполнения программы.</w:t>
      </w:r>
    </w:p>
    <w:p w14:paraId="5B699418" w14:textId="77777777" w:rsidR="00AF2197" w:rsidRPr="009008FC" w:rsidRDefault="00AF2197" w:rsidP="00AF2197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7C633FB2" w14:textId="77777777" w:rsidR="00AF2197" w:rsidRPr="009008FC" w:rsidRDefault="00AF2197" w:rsidP="00AF21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068F8DD9" w14:textId="77777777" w:rsidR="00AF2197" w:rsidRPr="00D94B2B" w:rsidRDefault="00AF2197" w:rsidP="00AF21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Программа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определяет, является ли введенное пользователем число четным или нечетным.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спользует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оператор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определения остатка от деления числа на 2. Если остаток равен нулю, число является четным, в противном случае — нечетным.</w:t>
      </w:r>
    </w:p>
    <w:p w14:paraId="4C416CD0" w14:textId="77777777" w:rsidR="00AF2197" w:rsidRPr="00E20E48" w:rsidRDefault="00AF2197" w:rsidP="00AF219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четное</w:t>
      </w:r>
      <w:r w:rsidRPr="00E20E48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нечетное</w:t>
      </w:r>
      <w:r w:rsidRPr="00E20E48">
        <w:rPr>
          <w:rFonts w:ascii="Times New Roman" w:hAnsi="Times New Roman"/>
          <w:sz w:val="28"/>
          <w:szCs w:val="28"/>
        </w:rPr>
        <w:t>», «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E20E48">
        <w:rPr>
          <w:rFonts w:ascii="Times New Roman" w:hAnsi="Times New Roman"/>
          <w:sz w:val="28"/>
          <w:szCs w:val="28"/>
        </w:rPr>
        <w:t>», «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 деления</w:t>
      </w:r>
      <w:r w:rsidRPr="00E20E48">
        <w:rPr>
          <w:rFonts w:ascii="Times New Roman" w:hAnsi="Times New Roman"/>
          <w:sz w:val="28"/>
          <w:szCs w:val="28"/>
        </w:rPr>
        <w:t>».</w:t>
      </w:r>
    </w:p>
    <w:p w14:paraId="04F83D22" w14:textId="77777777" w:rsidR="00AF2197" w:rsidRPr="009008FC" w:rsidRDefault="00AF2197" w:rsidP="00AF2197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 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ПК-2</w:t>
      </w:r>
    </w:p>
    <w:sectPr w:rsidR="00AF2197" w:rsidRPr="009008FC" w:rsidSect="00A44169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7AFF0" w14:textId="77777777" w:rsidR="00E5640A" w:rsidRDefault="00E5640A" w:rsidP="001B7323">
      <w:pPr>
        <w:spacing w:line="240" w:lineRule="auto"/>
      </w:pPr>
      <w:r>
        <w:separator/>
      </w:r>
    </w:p>
  </w:endnote>
  <w:endnote w:type="continuationSeparator" w:id="0">
    <w:p w14:paraId="7AF009C0" w14:textId="77777777" w:rsidR="00E5640A" w:rsidRDefault="00E5640A" w:rsidP="001B7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6571"/>
      <w:docPartObj>
        <w:docPartGallery w:val="Page Numbers (Bottom of Page)"/>
        <w:docPartUnique/>
      </w:docPartObj>
    </w:sdtPr>
    <w:sdtEndPr/>
    <w:sdtContent>
      <w:p w14:paraId="6EA0416C" w14:textId="77777777" w:rsidR="001B7323" w:rsidRDefault="006E6213">
        <w:pPr>
          <w:pStyle w:val="ad"/>
          <w:jc w:val="center"/>
        </w:pPr>
        <w:r w:rsidRPr="001B73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B7323" w:rsidRPr="001B732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B73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2CA6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B73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FAB763" w14:textId="77777777" w:rsidR="001B7323" w:rsidRDefault="001B732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B53BB" w14:textId="77777777" w:rsidR="00E5640A" w:rsidRDefault="00E5640A" w:rsidP="001B7323">
      <w:pPr>
        <w:spacing w:line="240" w:lineRule="auto"/>
      </w:pPr>
      <w:r>
        <w:separator/>
      </w:r>
    </w:p>
  </w:footnote>
  <w:footnote w:type="continuationSeparator" w:id="0">
    <w:p w14:paraId="3F8E6717" w14:textId="77777777" w:rsidR="00E5640A" w:rsidRDefault="00E5640A" w:rsidP="001B73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F45E4"/>
    <w:multiLevelType w:val="hybridMultilevel"/>
    <w:tmpl w:val="1750D54E"/>
    <w:lvl w:ilvl="0" w:tplc="94D43248">
      <w:start w:val="1"/>
      <w:numFmt w:val="russianUpp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E0867"/>
    <w:multiLevelType w:val="hybridMultilevel"/>
    <w:tmpl w:val="18FA8658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54B0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05A71"/>
    <w:multiLevelType w:val="multilevel"/>
    <w:tmpl w:val="E7A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329E2"/>
    <w:multiLevelType w:val="hybridMultilevel"/>
    <w:tmpl w:val="09BCE68C"/>
    <w:lvl w:ilvl="0" w:tplc="181AE9D8">
      <w:start w:val="1"/>
      <w:numFmt w:val="russianUpper"/>
      <w:lvlText w:val="%1)."/>
      <w:lvlJc w:val="left"/>
      <w:pPr>
        <w:ind w:left="100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A5B1410"/>
    <w:multiLevelType w:val="hybridMultilevel"/>
    <w:tmpl w:val="EF5646B0"/>
    <w:lvl w:ilvl="0" w:tplc="636A4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94EA8"/>
    <w:multiLevelType w:val="hybridMultilevel"/>
    <w:tmpl w:val="998AE7F2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7F6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B3B"/>
    <w:multiLevelType w:val="multilevel"/>
    <w:tmpl w:val="1C8E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F7673"/>
    <w:multiLevelType w:val="hybridMultilevel"/>
    <w:tmpl w:val="CAC8D9AC"/>
    <w:lvl w:ilvl="0" w:tplc="5A640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54EA9"/>
    <w:multiLevelType w:val="hybridMultilevel"/>
    <w:tmpl w:val="F4E6D966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44EF"/>
    <w:multiLevelType w:val="singleLevel"/>
    <w:tmpl w:val="B622DCE0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4D8D6F44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C730B"/>
    <w:multiLevelType w:val="hybridMultilevel"/>
    <w:tmpl w:val="6D2E0A92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8792B"/>
    <w:multiLevelType w:val="hybridMultilevel"/>
    <w:tmpl w:val="977C174E"/>
    <w:lvl w:ilvl="0" w:tplc="5A640CA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F20EC"/>
    <w:multiLevelType w:val="hybridMultilevel"/>
    <w:tmpl w:val="14BE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55BDB"/>
    <w:multiLevelType w:val="hybridMultilevel"/>
    <w:tmpl w:val="2EF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04605"/>
    <w:multiLevelType w:val="hybridMultilevel"/>
    <w:tmpl w:val="DBD06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514739"/>
    <w:multiLevelType w:val="hybridMultilevel"/>
    <w:tmpl w:val="97D08BEA"/>
    <w:lvl w:ilvl="0" w:tplc="64906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6344A6"/>
    <w:multiLevelType w:val="hybridMultilevel"/>
    <w:tmpl w:val="A7281260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F91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8395C"/>
    <w:multiLevelType w:val="hybridMultilevel"/>
    <w:tmpl w:val="7E8406C8"/>
    <w:lvl w:ilvl="0" w:tplc="94D43248">
      <w:start w:val="1"/>
      <w:numFmt w:val="russianUpp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F833B9"/>
    <w:multiLevelType w:val="multilevel"/>
    <w:tmpl w:val="F2A2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22481E"/>
    <w:multiLevelType w:val="multilevel"/>
    <w:tmpl w:val="BC42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85AEE"/>
    <w:multiLevelType w:val="multilevel"/>
    <w:tmpl w:val="6FE0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19"/>
  </w:num>
  <w:num w:numId="5">
    <w:abstractNumId w:val="5"/>
  </w:num>
  <w:num w:numId="6">
    <w:abstractNumId w:val="14"/>
  </w:num>
  <w:num w:numId="7">
    <w:abstractNumId w:val="1"/>
  </w:num>
  <w:num w:numId="8">
    <w:abstractNumId w:val="21"/>
  </w:num>
  <w:num w:numId="9">
    <w:abstractNumId w:val="9"/>
  </w:num>
  <w:num w:numId="10">
    <w:abstractNumId w:val="22"/>
  </w:num>
  <w:num w:numId="11">
    <w:abstractNumId w:val="4"/>
  </w:num>
  <w:num w:numId="12">
    <w:abstractNumId w:val="24"/>
  </w:num>
  <w:num w:numId="13">
    <w:abstractNumId w:val="3"/>
  </w:num>
  <w:num w:numId="14">
    <w:abstractNumId w:val="7"/>
  </w:num>
  <w:num w:numId="15">
    <w:abstractNumId w:val="16"/>
  </w:num>
  <w:num w:numId="16">
    <w:abstractNumId w:val="15"/>
  </w:num>
  <w:num w:numId="17">
    <w:abstractNumId w:val="12"/>
  </w:num>
  <w:num w:numId="18">
    <w:abstractNumId w:val="20"/>
  </w:num>
  <w:num w:numId="19">
    <w:abstractNumId w:val="2"/>
  </w:num>
  <w:num w:numId="20">
    <w:abstractNumId w:val="18"/>
  </w:num>
  <w:num w:numId="21">
    <w:abstractNumId w:val="8"/>
  </w:num>
  <w:num w:numId="22">
    <w:abstractNumId w:val="23"/>
  </w:num>
  <w:num w:numId="23">
    <w:abstractNumId w:val="6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3C8"/>
    <w:rsid w:val="00001A6A"/>
    <w:rsid w:val="000023CE"/>
    <w:rsid w:val="000031CC"/>
    <w:rsid w:val="00003D42"/>
    <w:rsid w:val="00006FEF"/>
    <w:rsid w:val="00014D48"/>
    <w:rsid w:val="00023296"/>
    <w:rsid w:val="00027590"/>
    <w:rsid w:val="00032279"/>
    <w:rsid w:val="000342F9"/>
    <w:rsid w:val="0004602A"/>
    <w:rsid w:val="00046DED"/>
    <w:rsid w:val="00046E2D"/>
    <w:rsid w:val="000574C9"/>
    <w:rsid w:val="00064E88"/>
    <w:rsid w:val="000668DB"/>
    <w:rsid w:val="000806D3"/>
    <w:rsid w:val="000901F6"/>
    <w:rsid w:val="00093E5D"/>
    <w:rsid w:val="00094E91"/>
    <w:rsid w:val="000A6A88"/>
    <w:rsid w:val="000D01C7"/>
    <w:rsid w:val="000D78C7"/>
    <w:rsid w:val="000E630A"/>
    <w:rsid w:val="000F1BDD"/>
    <w:rsid w:val="000F594B"/>
    <w:rsid w:val="000F7F4C"/>
    <w:rsid w:val="00100225"/>
    <w:rsid w:val="001020F5"/>
    <w:rsid w:val="001216E0"/>
    <w:rsid w:val="00124C0D"/>
    <w:rsid w:val="00141455"/>
    <w:rsid w:val="001522D4"/>
    <w:rsid w:val="00160BDC"/>
    <w:rsid w:val="00175488"/>
    <w:rsid w:val="0018413E"/>
    <w:rsid w:val="0019570C"/>
    <w:rsid w:val="001A270F"/>
    <w:rsid w:val="001A7E48"/>
    <w:rsid w:val="001B440C"/>
    <w:rsid w:val="001B6D78"/>
    <w:rsid w:val="001B7323"/>
    <w:rsid w:val="001C1CF3"/>
    <w:rsid w:val="001C507B"/>
    <w:rsid w:val="001D5CF8"/>
    <w:rsid w:val="001E20CD"/>
    <w:rsid w:val="001E7B06"/>
    <w:rsid w:val="002018FE"/>
    <w:rsid w:val="00203C2B"/>
    <w:rsid w:val="00205B92"/>
    <w:rsid w:val="00212325"/>
    <w:rsid w:val="00220573"/>
    <w:rsid w:val="00223AD8"/>
    <w:rsid w:val="00247DF0"/>
    <w:rsid w:val="00250C6C"/>
    <w:rsid w:val="002510B0"/>
    <w:rsid w:val="00254659"/>
    <w:rsid w:val="00270A20"/>
    <w:rsid w:val="0028301A"/>
    <w:rsid w:val="00295966"/>
    <w:rsid w:val="002A0618"/>
    <w:rsid w:val="002A146A"/>
    <w:rsid w:val="002B4108"/>
    <w:rsid w:val="002C088C"/>
    <w:rsid w:val="002C21F5"/>
    <w:rsid w:val="002C47E7"/>
    <w:rsid w:val="002C499C"/>
    <w:rsid w:val="002D049E"/>
    <w:rsid w:val="002D06F8"/>
    <w:rsid w:val="002D432E"/>
    <w:rsid w:val="002D55E5"/>
    <w:rsid w:val="002E0B0E"/>
    <w:rsid w:val="002E72FA"/>
    <w:rsid w:val="002F0C11"/>
    <w:rsid w:val="002F3774"/>
    <w:rsid w:val="00302771"/>
    <w:rsid w:val="003036DE"/>
    <w:rsid w:val="00310569"/>
    <w:rsid w:val="00312177"/>
    <w:rsid w:val="00313DBF"/>
    <w:rsid w:val="00314CE6"/>
    <w:rsid w:val="00317D32"/>
    <w:rsid w:val="0032004D"/>
    <w:rsid w:val="00324D65"/>
    <w:rsid w:val="0033655F"/>
    <w:rsid w:val="0035334B"/>
    <w:rsid w:val="00375F74"/>
    <w:rsid w:val="003776F4"/>
    <w:rsid w:val="00386D3B"/>
    <w:rsid w:val="00395B3C"/>
    <w:rsid w:val="003A00EC"/>
    <w:rsid w:val="003A0DD0"/>
    <w:rsid w:val="003B1539"/>
    <w:rsid w:val="003B52B1"/>
    <w:rsid w:val="003C1D23"/>
    <w:rsid w:val="003C1F07"/>
    <w:rsid w:val="003C3A7B"/>
    <w:rsid w:val="003C4BE9"/>
    <w:rsid w:val="003D77FF"/>
    <w:rsid w:val="003E59C4"/>
    <w:rsid w:val="003F0F1D"/>
    <w:rsid w:val="003F1954"/>
    <w:rsid w:val="003F36B3"/>
    <w:rsid w:val="00410F77"/>
    <w:rsid w:val="00424CA6"/>
    <w:rsid w:val="00427FD7"/>
    <w:rsid w:val="00430AA4"/>
    <w:rsid w:val="00432195"/>
    <w:rsid w:val="00445B6A"/>
    <w:rsid w:val="00446927"/>
    <w:rsid w:val="004579CC"/>
    <w:rsid w:val="00457F00"/>
    <w:rsid w:val="0046074D"/>
    <w:rsid w:val="00466BF4"/>
    <w:rsid w:val="004750CA"/>
    <w:rsid w:val="00477895"/>
    <w:rsid w:val="00490350"/>
    <w:rsid w:val="004929A7"/>
    <w:rsid w:val="00493E08"/>
    <w:rsid w:val="00493F9C"/>
    <w:rsid w:val="00496BF5"/>
    <w:rsid w:val="004B43D1"/>
    <w:rsid w:val="004C0B64"/>
    <w:rsid w:val="004D0CEC"/>
    <w:rsid w:val="004D224F"/>
    <w:rsid w:val="004D6A97"/>
    <w:rsid w:val="004E30BD"/>
    <w:rsid w:val="004E69AD"/>
    <w:rsid w:val="004F0938"/>
    <w:rsid w:val="004F5622"/>
    <w:rsid w:val="004F5A55"/>
    <w:rsid w:val="005018ED"/>
    <w:rsid w:val="00510F44"/>
    <w:rsid w:val="005114EC"/>
    <w:rsid w:val="00516A55"/>
    <w:rsid w:val="00517611"/>
    <w:rsid w:val="00524DB8"/>
    <w:rsid w:val="00531FEC"/>
    <w:rsid w:val="00532305"/>
    <w:rsid w:val="005378A7"/>
    <w:rsid w:val="00541129"/>
    <w:rsid w:val="005423F4"/>
    <w:rsid w:val="00547AEE"/>
    <w:rsid w:val="00554D65"/>
    <w:rsid w:val="00554D6C"/>
    <w:rsid w:val="00557123"/>
    <w:rsid w:val="0056184E"/>
    <w:rsid w:val="005943C0"/>
    <w:rsid w:val="005962AE"/>
    <w:rsid w:val="005A2824"/>
    <w:rsid w:val="005A2F0F"/>
    <w:rsid w:val="005A3F84"/>
    <w:rsid w:val="005A440F"/>
    <w:rsid w:val="005A55AC"/>
    <w:rsid w:val="005B4C4A"/>
    <w:rsid w:val="005C25BA"/>
    <w:rsid w:val="005C4FD0"/>
    <w:rsid w:val="005C7459"/>
    <w:rsid w:val="005D4BD5"/>
    <w:rsid w:val="005E1CFE"/>
    <w:rsid w:val="005E4987"/>
    <w:rsid w:val="005F7079"/>
    <w:rsid w:val="006117AE"/>
    <w:rsid w:val="006141A3"/>
    <w:rsid w:val="00630FBF"/>
    <w:rsid w:val="00633012"/>
    <w:rsid w:val="00641674"/>
    <w:rsid w:val="006713FB"/>
    <w:rsid w:val="00672CA6"/>
    <w:rsid w:val="006732B2"/>
    <w:rsid w:val="00680DE0"/>
    <w:rsid w:val="00683D2F"/>
    <w:rsid w:val="00684CC9"/>
    <w:rsid w:val="00686C33"/>
    <w:rsid w:val="0069050A"/>
    <w:rsid w:val="00690825"/>
    <w:rsid w:val="00691BC9"/>
    <w:rsid w:val="006A00BD"/>
    <w:rsid w:val="006A1819"/>
    <w:rsid w:val="006A6535"/>
    <w:rsid w:val="006B18EC"/>
    <w:rsid w:val="006B19E7"/>
    <w:rsid w:val="006B1C37"/>
    <w:rsid w:val="006B27B7"/>
    <w:rsid w:val="006C07EF"/>
    <w:rsid w:val="006C5D9D"/>
    <w:rsid w:val="006C7E36"/>
    <w:rsid w:val="006D0746"/>
    <w:rsid w:val="006E2862"/>
    <w:rsid w:val="006E6213"/>
    <w:rsid w:val="007141A0"/>
    <w:rsid w:val="00720494"/>
    <w:rsid w:val="0072503A"/>
    <w:rsid w:val="00725082"/>
    <w:rsid w:val="00727D7C"/>
    <w:rsid w:val="00727FF2"/>
    <w:rsid w:val="007358F4"/>
    <w:rsid w:val="007361F7"/>
    <w:rsid w:val="00736D7F"/>
    <w:rsid w:val="00736EF9"/>
    <w:rsid w:val="007509A0"/>
    <w:rsid w:val="007679C5"/>
    <w:rsid w:val="0077551C"/>
    <w:rsid w:val="007755A1"/>
    <w:rsid w:val="00777BC8"/>
    <w:rsid w:val="0078046F"/>
    <w:rsid w:val="007813C8"/>
    <w:rsid w:val="00783E9F"/>
    <w:rsid w:val="007840D1"/>
    <w:rsid w:val="00786409"/>
    <w:rsid w:val="00786D65"/>
    <w:rsid w:val="0079102A"/>
    <w:rsid w:val="007A4ACF"/>
    <w:rsid w:val="007C2BED"/>
    <w:rsid w:val="007C407C"/>
    <w:rsid w:val="007C5A7E"/>
    <w:rsid w:val="007D0B96"/>
    <w:rsid w:val="007E11E7"/>
    <w:rsid w:val="007E7FDE"/>
    <w:rsid w:val="00802A10"/>
    <w:rsid w:val="0080654B"/>
    <w:rsid w:val="008335FE"/>
    <w:rsid w:val="0084354A"/>
    <w:rsid w:val="00847A8D"/>
    <w:rsid w:val="00853863"/>
    <w:rsid w:val="00853FF2"/>
    <w:rsid w:val="0085660C"/>
    <w:rsid w:val="008566CC"/>
    <w:rsid w:val="0086082F"/>
    <w:rsid w:val="00861D5B"/>
    <w:rsid w:val="008739AD"/>
    <w:rsid w:val="00874412"/>
    <w:rsid w:val="00874EA9"/>
    <w:rsid w:val="008806C2"/>
    <w:rsid w:val="00882E3C"/>
    <w:rsid w:val="00882E9B"/>
    <w:rsid w:val="008846ED"/>
    <w:rsid w:val="00884C09"/>
    <w:rsid w:val="008913D1"/>
    <w:rsid w:val="00893DD9"/>
    <w:rsid w:val="00894220"/>
    <w:rsid w:val="00897AF1"/>
    <w:rsid w:val="008A1A62"/>
    <w:rsid w:val="008A26D7"/>
    <w:rsid w:val="008A30FB"/>
    <w:rsid w:val="008A3C1C"/>
    <w:rsid w:val="008A4CCE"/>
    <w:rsid w:val="008B0CB1"/>
    <w:rsid w:val="008B2463"/>
    <w:rsid w:val="008C15E3"/>
    <w:rsid w:val="008C32E0"/>
    <w:rsid w:val="008C5AFB"/>
    <w:rsid w:val="008D0B9A"/>
    <w:rsid w:val="008D380C"/>
    <w:rsid w:val="008F36CF"/>
    <w:rsid w:val="0090105D"/>
    <w:rsid w:val="00901B68"/>
    <w:rsid w:val="00902381"/>
    <w:rsid w:val="00905FF9"/>
    <w:rsid w:val="00914883"/>
    <w:rsid w:val="00917D22"/>
    <w:rsid w:val="00923272"/>
    <w:rsid w:val="00923863"/>
    <w:rsid w:val="00933217"/>
    <w:rsid w:val="00933C7C"/>
    <w:rsid w:val="00937C90"/>
    <w:rsid w:val="00945BFC"/>
    <w:rsid w:val="009520E3"/>
    <w:rsid w:val="00953209"/>
    <w:rsid w:val="00954F94"/>
    <w:rsid w:val="0096513F"/>
    <w:rsid w:val="00965609"/>
    <w:rsid w:val="009762BA"/>
    <w:rsid w:val="0098292C"/>
    <w:rsid w:val="00983EED"/>
    <w:rsid w:val="009976CD"/>
    <w:rsid w:val="009A15D6"/>
    <w:rsid w:val="009A208F"/>
    <w:rsid w:val="009A60A4"/>
    <w:rsid w:val="009B79A8"/>
    <w:rsid w:val="009C429A"/>
    <w:rsid w:val="009D6137"/>
    <w:rsid w:val="009D613F"/>
    <w:rsid w:val="009E0000"/>
    <w:rsid w:val="009E07B7"/>
    <w:rsid w:val="009E65B4"/>
    <w:rsid w:val="009E73D7"/>
    <w:rsid w:val="009E780C"/>
    <w:rsid w:val="009F41DC"/>
    <w:rsid w:val="00A14FA0"/>
    <w:rsid w:val="00A1561E"/>
    <w:rsid w:val="00A1796A"/>
    <w:rsid w:val="00A21762"/>
    <w:rsid w:val="00A21F6F"/>
    <w:rsid w:val="00A248F4"/>
    <w:rsid w:val="00A25E94"/>
    <w:rsid w:val="00A36EBB"/>
    <w:rsid w:val="00A42AD3"/>
    <w:rsid w:val="00A42F7C"/>
    <w:rsid w:val="00A44169"/>
    <w:rsid w:val="00A45667"/>
    <w:rsid w:val="00A456F7"/>
    <w:rsid w:val="00A47EDD"/>
    <w:rsid w:val="00A55B4C"/>
    <w:rsid w:val="00A6191F"/>
    <w:rsid w:val="00A76213"/>
    <w:rsid w:val="00A80BFF"/>
    <w:rsid w:val="00A8524F"/>
    <w:rsid w:val="00A87064"/>
    <w:rsid w:val="00AA3B84"/>
    <w:rsid w:val="00AA51C3"/>
    <w:rsid w:val="00AA76C6"/>
    <w:rsid w:val="00AB077D"/>
    <w:rsid w:val="00AC0FEF"/>
    <w:rsid w:val="00AD6828"/>
    <w:rsid w:val="00AF0EF2"/>
    <w:rsid w:val="00AF1B17"/>
    <w:rsid w:val="00AF206E"/>
    <w:rsid w:val="00AF2197"/>
    <w:rsid w:val="00AF2B3C"/>
    <w:rsid w:val="00AF2E95"/>
    <w:rsid w:val="00AF3478"/>
    <w:rsid w:val="00AF35A1"/>
    <w:rsid w:val="00AF70D2"/>
    <w:rsid w:val="00B0146E"/>
    <w:rsid w:val="00B1047E"/>
    <w:rsid w:val="00B11D3A"/>
    <w:rsid w:val="00B127D0"/>
    <w:rsid w:val="00B17BA8"/>
    <w:rsid w:val="00B26AFF"/>
    <w:rsid w:val="00B300D3"/>
    <w:rsid w:val="00B3044C"/>
    <w:rsid w:val="00B33FAA"/>
    <w:rsid w:val="00B449CD"/>
    <w:rsid w:val="00B46DBC"/>
    <w:rsid w:val="00B50022"/>
    <w:rsid w:val="00B55630"/>
    <w:rsid w:val="00B55D60"/>
    <w:rsid w:val="00B61573"/>
    <w:rsid w:val="00B63D1F"/>
    <w:rsid w:val="00B7409F"/>
    <w:rsid w:val="00B836BE"/>
    <w:rsid w:val="00B8394A"/>
    <w:rsid w:val="00B863C2"/>
    <w:rsid w:val="00B9618B"/>
    <w:rsid w:val="00BA4AD6"/>
    <w:rsid w:val="00BA6E11"/>
    <w:rsid w:val="00BB33FA"/>
    <w:rsid w:val="00BB5F97"/>
    <w:rsid w:val="00BB6A0F"/>
    <w:rsid w:val="00BC0011"/>
    <w:rsid w:val="00BC1AEC"/>
    <w:rsid w:val="00BC2D5C"/>
    <w:rsid w:val="00BC3328"/>
    <w:rsid w:val="00BC3C55"/>
    <w:rsid w:val="00BD53C2"/>
    <w:rsid w:val="00BD7E1A"/>
    <w:rsid w:val="00BE0120"/>
    <w:rsid w:val="00BF64D6"/>
    <w:rsid w:val="00C03977"/>
    <w:rsid w:val="00C124DC"/>
    <w:rsid w:val="00C137E9"/>
    <w:rsid w:val="00C21F56"/>
    <w:rsid w:val="00C432CD"/>
    <w:rsid w:val="00C61F2F"/>
    <w:rsid w:val="00C648C9"/>
    <w:rsid w:val="00C77BB5"/>
    <w:rsid w:val="00C816CF"/>
    <w:rsid w:val="00C84219"/>
    <w:rsid w:val="00CA0FE7"/>
    <w:rsid w:val="00CA6F9F"/>
    <w:rsid w:val="00CB302B"/>
    <w:rsid w:val="00CB6621"/>
    <w:rsid w:val="00CB6747"/>
    <w:rsid w:val="00CC1374"/>
    <w:rsid w:val="00CC1B39"/>
    <w:rsid w:val="00CC3016"/>
    <w:rsid w:val="00CC4233"/>
    <w:rsid w:val="00CD12BB"/>
    <w:rsid w:val="00CE2FB7"/>
    <w:rsid w:val="00CE5406"/>
    <w:rsid w:val="00D06581"/>
    <w:rsid w:val="00D14694"/>
    <w:rsid w:val="00D16B0E"/>
    <w:rsid w:val="00D20ABB"/>
    <w:rsid w:val="00D24C19"/>
    <w:rsid w:val="00D3206D"/>
    <w:rsid w:val="00D46BCE"/>
    <w:rsid w:val="00D5552A"/>
    <w:rsid w:val="00D6463B"/>
    <w:rsid w:val="00D64C64"/>
    <w:rsid w:val="00D6551F"/>
    <w:rsid w:val="00D7313B"/>
    <w:rsid w:val="00D74FA0"/>
    <w:rsid w:val="00D754C4"/>
    <w:rsid w:val="00D84E66"/>
    <w:rsid w:val="00D8600B"/>
    <w:rsid w:val="00D90339"/>
    <w:rsid w:val="00DA05A5"/>
    <w:rsid w:val="00DA3F48"/>
    <w:rsid w:val="00DA5837"/>
    <w:rsid w:val="00DB504D"/>
    <w:rsid w:val="00DB688C"/>
    <w:rsid w:val="00DC63BE"/>
    <w:rsid w:val="00DD7DCF"/>
    <w:rsid w:val="00DE0517"/>
    <w:rsid w:val="00DE0A18"/>
    <w:rsid w:val="00DE608A"/>
    <w:rsid w:val="00DF1B4D"/>
    <w:rsid w:val="00E0013A"/>
    <w:rsid w:val="00E007C2"/>
    <w:rsid w:val="00E20423"/>
    <w:rsid w:val="00E21D20"/>
    <w:rsid w:val="00E222E5"/>
    <w:rsid w:val="00E41350"/>
    <w:rsid w:val="00E42D9C"/>
    <w:rsid w:val="00E55703"/>
    <w:rsid w:val="00E5640A"/>
    <w:rsid w:val="00E66877"/>
    <w:rsid w:val="00E778B9"/>
    <w:rsid w:val="00E804F8"/>
    <w:rsid w:val="00E9200F"/>
    <w:rsid w:val="00E924AC"/>
    <w:rsid w:val="00E9320D"/>
    <w:rsid w:val="00EA18EB"/>
    <w:rsid w:val="00EA5705"/>
    <w:rsid w:val="00EA6169"/>
    <w:rsid w:val="00EB12E7"/>
    <w:rsid w:val="00EB22CC"/>
    <w:rsid w:val="00EB3F54"/>
    <w:rsid w:val="00EB50BF"/>
    <w:rsid w:val="00EB6AAF"/>
    <w:rsid w:val="00EC04DA"/>
    <w:rsid w:val="00EC2ED5"/>
    <w:rsid w:val="00EC30F1"/>
    <w:rsid w:val="00EE3B8A"/>
    <w:rsid w:val="00EE6371"/>
    <w:rsid w:val="00EF4D19"/>
    <w:rsid w:val="00F04007"/>
    <w:rsid w:val="00F05214"/>
    <w:rsid w:val="00F05286"/>
    <w:rsid w:val="00F113C3"/>
    <w:rsid w:val="00F13C73"/>
    <w:rsid w:val="00F14E5A"/>
    <w:rsid w:val="00F1617F"/>
    <w:rsid w:val="00F35FE6"/>
    <w:rsid w:val="00F36974"/>
    <w:rsid w:val="00F435D6"/>
    <w:rsid w:val="00F44DCE"/>
    <w:rsid w:val="00F4701D"/>
    <w:rsid w:val="00F50754"/>
    <w:rsid w:val="00F56F8C"/>
    <w:rsid w:val="00F5748D"/>
    <w:rsid w:val="00F64E8F"/>
    <w:rsid w:val="00F65BB1"/>
    <w:rsid w:val="00F67DB6"/>
    <w:rsid w:val="00F7115E"/>
    <w:rsid w:val="00F90CE3"/>
    <w:rsid w:val="00F937CB"/>
    <w:rsid w:val="00FA2560"/>
    <w:rsid w:val="00FA3699"/>
    <w:rsid w:val="00FA42D7"/>
    <w:rsid w:val="00FB01C4"/>
    <w:rsid w:val="00FB3C96"/>
    <w:rsid w:val="00FB5037"/>
    <w:rsid w:val="00FB5D36"/>
    <w:rsid w:val="00FC22A2"/>
    <w:rsid w:val="00FC2C74"/>
    <w:rsid w:val="00FD303A"/>
    <w:rsid w:val="00FD39FE"/>
    <w:rsid w:val="00FE1BA0"/>
    <w:rsid w:val="00FE2E15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3F99"/>
  <w15:docId w15:val="{345F93C8-1C45-4ADD-B75B-60E9162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F4"/>
  </w:style>
  <w:style w:type="paragraph" w:styleId="1">
    <w:name w:val="heading 1"/>
    <w:basedOn w:val="a"/>
    <w:next w:val="a"/>
    <w:link w:val="10"/>
    <w:uiPriority w:val="9"/>
    <w:qFormat/>
    <w:rsid w:val="002A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3F84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A3F84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120"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uiPriority w:val="3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50022"/>
    <w:rPr>
      <w:b/>
      <w:bCs/>
    </w:rPr>
  </w:style>
  <w:style w:type="table" w:customStyle="1" w:styleId="41">
    <w:name w:val="Сетка таблицы4"/>
    <w:basedOn w:val="a1"/>
    <w:next w:val="a5"/>
    <w:uiPriority w:val="39"/>
    <w:rsid w:val="00CB30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02B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uiPriority w:val="39"/>
    <w:rsid w:val="006A65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413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E11E7"/>
    <w:rPr>
      <w:i/>
      <w:iCs/>
    </w:rPr>
  </w:style>
  <w:style w:type="table" w:customStyle="1" w:styleId="31">
    <w:name w:val="Сетка таблицы3"/>
    <w:basedOn w:val="a1"/>
    <w:next w:val="a5"/>
    <w:uiPriority w:val="39"/>
    <w:rsid w:val="002B4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33C7C"/>
    <w:rPr>
      <w:color w:val="0000FF"/>
      <w:u w:val="single"/>
    </w:rPr>
  </w:style>
  <w:style w:type="paragraph" w:customStyle="1" w:styleId="11">
    <w:name w:val="Обычный1"/>
    <w:rsid w:val="00777BC8"/>
    <w:pPr>
      <w:widowControl w:val="0"/>
      <w:spacing w:before="40" w:after="200" w:line="280" w:lineRule="auto"/>
      <w:ind w:left="200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table" w:customStyle="1" w:styleId="13">
    <w:name w:val="Сетка таблицы светлая1"/>
    <w:basedOn w:val="a1"/>
    <w:uiPriority w:val="40"/>
    <w:rsid w:val="008566CC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2A1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1B732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B7323"/>
  </w:style>
  <w:style w:type="paragraph" w:styleId="ad">
    <w:name w:val="footer"/>
    <w:basedOn w:val="a"/>
    <w:link w:val="ae"/>
    <w:uiPriority w:val="99"/>
    <w:unhideWhenUsed/>
    <w:rsid w:val="001B732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7323"/>
  </w:style>
  <w:style w:type="paragraph" w:customStyle="1" w:styleId="futurismarkdown-paragraph">
    <w:name w:val="futurismarkdown-paragraph"/>
    <w:basedOn w:val="a"/>
    <w:rsid w:val="000A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8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503</cp:revision>
  <dcterms:created xsi:type="dcterms:W3CDTF">2025-02-02T08:56:00Z</dcterms:created>
  <dcterms:modified xsi:type="dcterms:W3CDTF">2025-03-29T10:22:00Z</dcterms:modified>
</cp:coreProperties>
</file>