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B919E" w14:textId="77777777" w:rsidR="00C21F56" w:rsidRPr="008D380C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80C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098E4028" w14:textId="77777777" w:rsidR="00D46BCE" w:rsidRPr="008D380C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80C"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</w:p>
    <w:p w14:paraId="313FE56C" w14:textId="77777777" w:rsidR="00C21F56" w:rsidRPr="008D380C" w:rsidRDefault="00C21F56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11E1F" w14:textId="77777777" w:rsidR="00C21F56" w:rsidRPr="008D380C" w:rsidRDefault="00C21F56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D8CCF" w14:textId="77777777" w:rsidR="00C21F56" w:rsidRPr="008D380C" w:rsidRDefault="00C21F56" w:rsidP="00C21F56">
      <w:pPr>
        <w:pStyle w:val="3"/>
      </w:pPr>
      <w:r w:rsidRPr="008D380C">
        <w:t>Задания закрытого типа</w:t>
      </w:r>
    </w:p>
    <w:p w14:paraId="270FE3A7" w14:textId="77777777" w:rsidR="00DB688C" w:rsidRPr="008D380C" w:rsidRDefault="00DB688C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ви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ного</w:t>
      </w:r>
      <w:r w:rsidR="00F05214"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</w:p>
    <w:p w14:paraId="279D3A49" w14:textId="77777777" w:rsidR="00DB688C" w:rsidRPr="008D380C" w:rsidRDefault="00DB688C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1DA56" w14:textId="77777777" w:rsidR="0069050A" w:rsidRPr="008D380C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5703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8D38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6EB1EA95" w14:textId="77777777" w:rsidR="00E55703" w:rsidRPr="008D380C" w:rsidRDefault="00AF206E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единица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дискового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="00E55703" w:rsidRPr="008D380C">
        <w:rPr>
          <w:rFonts w:ascii="Times New Roman" w:eastAsia="Times New Roman" w:hAnsi="Times New Roman" w:cs="Times New Roman"/>
          <w:sz w:val="28"/>
          <w:szCs w:val="28"/>
        </w:rPr>
        <w:t>?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815210" w14:textId="77777777" w:rsidR="00A87064" w:rsidRPr="008D380C" w:rsidRDefault="00E55703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064" w:rsidRPr="008D380C">
        <w:rPr>
          <w:rFonts w:ascii="Times New Roman" w:eastAsia="Times New Roman" w:hAnsi="Times New Roman" w:cs="Times New Roman"/>
          <w:sz w:val="28"/>
          <w:szCs w:val="28"/>
        </w:rPr>
        <w:t>Кластер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35F413" w14:textId="77777777" w:rsidR="00E55703" w:rsidRPr="008D380C" w:rsidRDefault="00E55703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064" w:rsidRPr="008D380C">
        <w:rPr>
          <w:rFonts w:ascii="Times New Roman" w:eastAsia="Times New Roman" w:hAnsi="Times New Roman" w:cs="Times New Roman"/>
          <w:sz w:val="28"/>
          <w:szCs w:val="28"/>
        </w:rPr>
        <w:t>Дорожка</w:t>
      </w:r>
    </w:p>
    <w:p w14:paraId="46E14296" w14:textId="77777777" w:rsidR="00E55703" w:rsidRPr="008D380C" w:rsidRDefault="00E55703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7064"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064" w:rsidRPr="008D380C">
        <w:rPr>
          <w:rFonts w:ascii="Times New Roman" w:eastAsia="Times New Roman" w:hAnsi="Times New Roman" w:cs="Times New Roman"/>
          <w:sz w:val="28"/>
          <w:szCs w:val="28"/>
        </w:rPr>
        <w:t>Сектор</w:t>
      </w:r>
    </w:p>
    <w:p w14:paraId="4AC44B7C" w14:textId="77777777" w:rsidR="00E55703" w:rsidRPr="008D380C" w:rsidRDefault="00E55703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A87064" w:rsidRPr="008D380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6790A977" w14:textId="77777777" w:rsidR="00D46BCE" w:rsidRPr="008D380C" w:rsidRDefault="00D46BCE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33C216C5" w14:textId="77777777" w:rsidR="00E55703" w:rsidRPr="008D380C" w:rsidRDefault="00E55703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0438E" w14:textId="77777777" w:rsidR="0069050A" w:rsidRPr="008D380C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13D1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8D38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175C7D13" w14:textId="77777777" w:rsidR="00DA3F48" w:rsidRPr="008D380C" w:rsidRDefault="00DA3F48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отображает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окно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Мой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компьютер?</w:t>
      </w:r>
    </w:p>
    <w:p w14:paraId="5236F740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дисков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информации</w:t>
      </w:r>
    </w:p>
    <w:p w14:paraId="21B838AE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компьютеры,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файлы,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папки,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принтеры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ресурсы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сети</w:t>
      </w:r>
    </w:p>
    <w:p w14:paraId="33632A4D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диск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носитель,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пользователем</w:t>
      </w:r>
    </w:p>
    <w:p w14:paraId="7E5AA38F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компьютере</w:t>
      </w:r>
    </w:p>
    <w:p w14:paraId="7641B21C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DA3F48" w:rsidRPr="008D380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</w:p>
    <w:p w14:paraId="515AE477" w14:textId="77777777" w:rsidR="00D46BCE" w:rsidRPr="008D380C" w:rsidRDefault="00D46BCE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26FB92A8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60050" w14:textId="77777777" w:rsidR="0069050A" w:rsidRPr="008D380C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8D38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5EB6C943" w14:textId="77777777" w:rsidR="00BE0120" w:rsidRPr="008D380C" w:rsidRDefault="00BE012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каких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обозначение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файла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операционной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системе?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540521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частей: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доменного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имени</w:t>
      </w:r>
    </w:p>
    <w:p w14:paraId="23558B25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частей: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расширения</w:t>
      </w:r>
    </w:p>
    <w:p w14:paraId="23C7E136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части: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имени</w:t>
      </w:r>
    </w:p>
    <w:p w14:paraId="46179521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частей: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расширения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доменного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8D380C">
        <w:rPr>
          <w:rFonts w:ascii="Times New Roman" w:eastAsia="Times New Roman" w:hAnsi="Times New Roman" w:cs="Times New Roman"/>
          <w:sz w:val="28"/>
          <w:szCs w:val="28"/>
        </w:rPr>
        <w:t>имени</w:t>
      </w:r>
    </w:p>
    <w:p w14:paraId="11C0FBE4" w14:textId="77777777" w:rsidR="008913D1" w:rsidRPr="008D380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8D380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338C18B2" w14:textId="77777777" w:rsidR="00D46BCE" w:rsidRPr="008D380C" w:rsidRDefault="00D46BCE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209C275A" w14:textId="77777777" w:rsidR="008913D1" w:rsidRPr="008D380C" w:rsidRDefault="008913D1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E7480" w14:textId="77777777" w:rsidR="0069050A" w:rsidRPr="008D380C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4</w:t>
      </w:r>
      <w:r w:rsidR="00B127D0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="00A21762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8D38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380C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56E80CF1" w14:textId="77777777" w:rsidR="00B127D0" w:rsidRPr="008D380C" w:rsidRDefault="006A00BD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Какая</w:t>
      </w:r>
      <w:r w:rsidR="00A21762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функция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автоматически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исправляет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типичные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ошибки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словах</w:t>
      </w:r>
      <w:r w:rsidR="00B127D0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?</w:t>
      </w:r>
      <w:r w:rsidR="00A21762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</w:p>
    <w:p w14:paraId="1F456D78" w14:textId="77777777" w:rsidR="00B127D0" w:rsidRPr="008D380C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А)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A00BD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правописание</w:t>
      </w:r>
    </w:p>
    <w:p w14:paraId="458547FF" w14:textId="77777777" w:rsidR="00B127D0" w:rsidRPr="008D380C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Б)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A00BD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автотекст</w:t>
      </w:r>
    </w:p>
    <w:p w14:paraId="2527CC58" w14:textId="77777777" w:rsidR="00B127D0" w:rsidRPr="008D380C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В)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A00BD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автозамена</w:t>
      </w:r>
    </w:p>
    <w:p w14:paraId="02D7031F" w14:textId="77777777" w:rsidR="00B127D0" w:rsidRPr="008D380C" w:rsidRDefault="001216E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автозавершение</w:t>
      </w:r>
    </w:p>
    <w:p w14:paraId="0D9F63C1" w14:textId="77777777" w:rsidR="00B127D0" w:rsidRPr="008D380C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6A00BD" w:rsidRPr="008D380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36C28C07" w14:textId="77777777" w:rsidR="00D46BCE" w:rsidRPr="008D380C" w:rsidRDefault="00D46BCE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6082B9C3" w14:textId="77777777" w:rsidR="00B127D0" w:rsidRPr="008D380C" w:rsidRDefault="00B127D0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1D6A26" w14:textId="77777777" w:rsidR="00220573" w:rsidRPr="008D380C" w:rsidRDefault="00220573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lastRenderedPageBreak/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21762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21762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A21762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8D38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A21762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0D7DF465" w14:textId="77777777" w:rsidR="00220573" w:rsidRPr="008D380C" w:rsidRDefault="00220573" w:rsidP="0096560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4159032" w14:textId="77777777" w:rsidR="00AF1B17" w:rsidRPr="008D380C" w:rsidRDefault="00313DBF" w:rsidP="00006FE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80C">
        <w:rPr>
          <w:rFonts w:ascii="Times New Roman" w:hAnsi="Times New Roman" w:cs="Times New Roman"/>
          <w:bCs/>
          <w:sz w:val="28"/>
          <w:szCs w:val="28"/>
        </w:rPr>
        <w:t>1</w:t>
      </w:r>
      <w:r w:rsidR="00220573" w:rsidRPr="008D380C">
        <w:rPr>
          <w:rFonts w:ascii="Times New Roman" w:hAnsi="Times New Roman" w:cs="Times New Roman"/>
          <w:bCs/>
          <w:sz w:val="28"/>
          <w:szCs w:val="28"/>
        </w:rPr>
        <w:t>.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8D380C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8D380C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</w:rPr>
        <w:t>между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</w:rPr>
        <w:t>видом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</w:rPr>
        <w:t>системного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</w:rPr>
        <w:t>программного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</w:rPr>
        <w:t>обеспечения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</w:rPr>
        <w:t>и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</w:rPr>
        <w:t>его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</w:rPr>
        <w:t>назначением</w:t>
      </w:r>
      <w:r w:rsidRPr="008D380C">
        <w:rPr>
          <w:rFonts w:ascii="Times New Roman" w:hAnsi="Times New Roman" w:cs="Times New Roman"/>
          <w:sz w:val="28"/>
          <w:szCs w:val="28"/>
        </w:rPr>
        <w:t>.</w:t>
      </w:r>
      <w:r w:rsidR="00AF1B17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AF1B17" w:rsidRPr="008D380C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220573" w:rsidRPr="008D380C" w14:paraId="211F520E" w14:textId="77777777" w:rsidTr="00923863">
        <w:trPr>
          <w:trHeight w:val="675"/>
        </w:trPr>
        <w:tc>
          <w:tcPr>
            <w:tcW w:w="3510" w:type="dxa"/>
          </w:tcPr>
          <w:p w14:paraId="3A49AF46" w14:textId="77777777" w:rsidR="00220573" w:rsidRPr="008D380C" w:rsidRDefault="00937C90" w:rsidP="00AF2E95">
            <w:pPr>
              <w:ind w:left="-142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220573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Операционная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573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6237" w:type="dxa"/>
          </w:tcPr>
          <w:p w14:paraId="37D5D37E" w14:textId="77777777" w:rsidR="00220573" w:rsidRPr="008D380C" w:rsidRDefault="00220573" w:rsidP="00006FEF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1819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программа, предназначенная для облегчения общения пользователя с командами операционной системы</w:t>
            </w:r>
          </w:p>
        </w:tc>
      </w:tr>
      <w:tr w:rsidR="00220573" w:rsidRPr="008D380C" w14:paraId="4B5A93DB" w14:textId="77777777" w:rsidTr="00923863">
        <w:tc>
          <w:tcPr>
            <w:tcW w:w="3510" w:type="dxa"/>
          </w:tcPr>
          <w:p w14:paraId="499BAF4A" w14:textId="77777777" w:rsidR="00220573" w:rsidRPr="008D380C" w:rsidRDefault="00937C90" w:rsidP="00AF2E95">
            <w:pPr>
              <w:ind w:left="36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220573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Файловый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573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6237" w:type="dxa"/>
          </w:tcPr>
          <w:p w14:paraId="74A0794E" w14:textId="77777777" w:rsidR="00220573" w:rsidRPr="008D380C" w:rsidRDefault="00220573" w:rsidP="00006FEF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работой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0573" w:rsidRPr="008D380C" w14:paraId="6B3B7F4C" w14:textId="77777777" w:rsidTr="00923863">
        <w:tc>
          <w:tcPr>
            <w:tcW w:w="3510" w:type="dxa"/>
          </w:tcPr>
          <w:p w14:paraId="6CE70F66" w14:textId="77777777" w:rsidR="00220573" w:rsidRPr="008D380C" w:rsidRDefault="00937C90" w:rsidP="00AF2E95">
            <w:pPr>
              <w:tabs>
                <w:tab w:val="left" w:pos="1221"/>
              </w:tabs>
              <w:ind w:left="360" w:hanging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220573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Драйвер</w:t>
            </w:r>
            <w:r w:rsidR="00F05214" w:rsidRPr="008D3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7746A9E6" w14:textId="77777777" w:rsidR="00220573" w:rsidRPr="008D380C" w:rsidRDefault="00220573" w:rsidP="00F7115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6CF0C17B" w14:textId="77777777" w:rsidR="00220573" w:rsidRPr="008D380C" w:rsidRDefault="00220573" w:rsidP="00006FEF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F05214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177"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 ресурсами компьютера и организует взаимодействие</w:t>
            </w:r>
            <w:r w:rsidR="00312177" w:rsidRPr="008D38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12177" w:rsidRPr="008D3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пользователем</w:t>
            </w:r>
          </w:p>
        </w:tc>
      </w:tr>
    </w:tbl>
    <w:p w14:paraId="648F6AF0" w14:textId="77777777" w:rsidR="008566CC" w:rsidRPr="008D380C" w:rsidRDefault="00220573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8566CC" w:rsidRPr="008D380C" w14:paraId="1C582931" w14:textId="77777777" w:rsidTr="00923863">
        <w:tc>
          <w:tcPr>
            <w:tcW w:w="3085" w:type="dxa"/>
          </w:tcPr>
          <w:p w14:paraId="6D065B6B" w14:textId="77777777" w:rsidR="008566CC" w:rsidRPr="008D380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27EDF6BB" w14:textId="77777777" w:rsidR="008566CC" w:rsidRPr="008D380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</w:tcPr>
          <w:p w14:paraId="6F1F3C46" w14:textId="77777777" w:rsidR="008566CC" w:rsidRPr="008D380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566CC" w:rsidRPr="008D380C" w14:paraId="4FDAB354" w14:textId="77777777" w:rsidTr="00923863">
        <w:tc>
          <w:tcPr>
            <w:tcW w:w="3085" w:type="dxa"/>
          </w:tcPr>
          <w:p w14:paraId="7D30F5AB" w14:textId="77777777" w:rsidR="008566CC" w:rsidRPr="008D380C" w:rsidRDefault="00312177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14:paraId="5A4D9C27" w14:textId="77777777" w:rsidR="008566CC" w:rsidRPr="008D380C" w:rsidRDefault="00312177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3" w:type="dxa"/>
          </w:tcPr>
          <w:p w14:paraId="6E6C67E5" w14:textId="77777777" w:rsidR="008566CC" w:rsidRPr="008D380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141E702A" w14:textId="77777777" w:rsidR="00CB6621" w:rsidRPr="008D380C" w:rsidRDefault="00CB6621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6EC1BC25" w14:textId="77777777" w:rsidR="00220573" w:rsidRPr="008D380C" w:rsidRDefault="00220573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195BBCD2" w14:textId="77777777" w:rsidR="00AF1B17" w:rsidRPr="008D380C" w:rsidRDefault="00313DBF" w:rsidP="00B17BA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8D380C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кнопками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текстового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процессора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F05214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380C">
        <w:rPr>
          <w:rFonts w:ascii="Times New Roman" w:hAnsi="Times New Roman" w:cs="Times New Roman"/>
          <w:sz w:val="28"/>
          <w:szCs w:val="28"/>
          <w:lang w:eastAsia="ru-RU"/>
        </w:rPr>
        <w:t>назначениями.</w:t>
      </w:r>
      <w:r w:rsidR="00AF1B17" w:rsidRPr="008D3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8D380C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F6794FC" w14:textId="77777777" w:rsidR="00313DBF" w:rsidRPr="008D380C" w:rsidRDefault="00313DB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1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854"/>
        <w:gridCol w:w="6379"/>
      </w:tblGrid>
      <w:tr w:rsidR="00220573" w:rsidRPr="008D380C" w14:paraId="0887EB7F" w14:textId="77777777" w:rsidTr="0096513F">
        <w:trPr>
          <w:trHeight w:val="619"/>
        </w:trPr>
        <w:tc>
          <w:tcPr>
            <w:tcW w:w="1296" w:type="dxa"/>
          </w:tcPr>
          <w:p w14:paraId="73CB796F" w14:textId="77777777" w:rsidR="00220573" w:rsidRPr="008D380C" w:rsidRDefault="008F36CF" w:rsidP="0096513F">
            <w:pPr>
              <w:ind w:left="720" w:hanging="79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  <w:tc>
          <w:tcPr>
            <w:tcW w:w="1854" w:type="dxa"/>
          </w:tcPr>
          <w:p w14:paraId="5FFE9B1F" w14:textId="77777777" w:rsidR="00220573" w:rsidRPr="008D380C" w:rsidRDefault="00220573" w:rsidP="00F7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7EE77E" wp14:editId="7B8395C0">
                  <wp:extent cx="400106" cy="266737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D4E70D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4591E195" w14:textId="77777777" w:rsidR="00220573" w:rsidRPr="008D380C" w:rsidRDefault="00641674" w:rsidP="00641674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образцу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0573" w:rsidRPr="008D380C" w14:paraId="103ACEC1" w14:textId="77777777" w:rsidTr="0096513F">
        <w:trPr>
          <w:trHeight w:val="628"/>
        </w:trPr>
        <w:tc>
          <w:tcPr>
            <w:tcW w:w="1296" w:type="dxa"/>
          </w:tcPr>
          <w:p w14:paraId="61621CDC" w14:textId="77777777" w:rsidR="00220573" w:rsidRPr="008D380C" w:rsidRDefault="008F36CF" w:rsidP="0096513F">
            <w:pPr>
              <w:ind w:left="720" w:hanging="79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</w:p>
        </w:tc>
        <w:tc>
          <w:tcPr>
            <w:tcW w:w="1854" w:type="dxa"/>
          </w:tcPr>
          <w:p w14:paraId="0BFA06D5" w14:textId="77777777" w:rsidR="00220573" w:rsidRPr="008D380C" w:rsidRDefault="00220573" w:rsidP="00F7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14E3CF" wp14:editId="767435D1">
                  <wp:extent cx="371527" cy="295316"/>
                  <wp:effectExtent l="0" t="0" r="9525" b="9525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D44A3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1E4C3DE" w14:textId="77777777" w:rsidR="00220573" w:rsidRPr="008D380C" w:rsidRDefault="00641674" w:rsidP="00641674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уменьшить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разрядность</w:t>
            </w:r>
          </w:p>
        </w:tc>
      </w:tr>
      <w:tr w:rsidR="00220573" w:rsidRPr="008D380C" w14:paraId="5C8912FA" w14:textId="77777777" w:rsidTr="0096513F">
        <w:trPr>
          <w:trHeight w:val="619"/>
        </w:trPr>
        <w:tc>
          <w:tcPr>
            <w:tcW w:w="1296" w:type="dxa"/>
          </w:tcPr>
          <w:p w14:paraId="3B1A70F2" w14:textId="77777777" w:rsidR="00220573" w:rsidRPr="008D380C" w:rsidRDefault="008F36CF" w:rsidP="0096513F">
            <w:pPr>
              <w:ind w:left="720" w:hanging="79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</w:tc>
        <w:tc>
          <w:tcPr>
            <w:tcW w:w="1854" w:type="dxa"/>
          </w:tcPr>
          <w:p w14:paraId="006BBB8D" w14:textId="77777777" w:rsidR="00220573" w:rsidRPr="008D380C" w:rsidRDefault="00220573" w:rsidP="00F7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4186EA" wp14:editId="63E1B6D1">
                  <wp:extent cx="295316" cy="266737"/>
                  <wp:effectExtent l="0" t="0" r="9525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D48374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4006B636" w14:textId="77777777" w:rsidR="00220573" w:rsidRPr="008D380C" w:rsidRDefault="00641674" w:rsidP="00641674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Объединить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поместить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</w:p>
        </w:tc>
      </w:tr>
      <w:tr w:rsidR="00220573" w:rsidRPr="008D380C" w14:paraId="22B57996" w14:textId="77777777" w:rsidTr="0096513F">
        <w:trPr>
          <w:trHeight w:val="628"/>
        </w:trPr>
        <w:tc>
          <w:tcPr>
            <w:tcW w:w="1296" w:type="dxa"/>
          </w:tcPr>
          <w:p w14:paraId="11A9F291" w14:textId="77777777" w:rsidR="00220573" w:rsidRPr="008D380C" w:rsidRDefault="008F36CF" w:rsidP="0096513F">
            <w:pPr>
              <w:ind w:left="720" w:hanging="79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1854" w:type="dxa"/>
          </w:tcPr>
          <w:p w14:paraId="3FCB4DD0" w14:textId="77777777" w:rsidR="00220573" w:rsidRPr="008D380C" w:rsidRDefault="00220573" w:rsidP="00F7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2F5AC6" wp14:editId="64BA3884">
                  <wp:extent cx="552527" cy="314369"/>
                  <wp:effectExtent l="0" t="0" r="0" b="9525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D4F020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7574F3AF" w14:textId="77777777" w:rsidR="00220573" w:rsidRPr="008D380C" w:rsidRDefault="00641674" w:rsidP="00641674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Сортировка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8D380C">
              <w:rPr>
                <w:rFonts w:ascii="Times New Roman" w:hAnsi="Times New Roman" w:cs="Times New Roman"/>
                <w:sz w:val="28"/>
                <w:szCs w:val="28"/>
              </w:rPr>
              <w:t>фильтр</w:t>
            </w:r>
            <w:r w:rsidR="00F05214" w:rsidRPr="008D3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7063075" w14:textId="77777777" w:rsidR="008566CC" w:rsidRPr="008D380C" w:rsidRDefault="00220573" w:rsidP="00FA2560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518"/>
        <w:gridCol w:w="2551"/>
        <w:gridCol w:w="2392"/>
        <w:gridCol w:w="2392"/>
      </w:tblGrid>
      <w:tr w:rsidR="008566CC" w:rsidRPr="008D380C" w14:paraId="242F7FC2" w14:textId="77777777" w:rsidTr="00FA2560">
        <w:tc>
          <w:tcPr>
            <w:tcW w:w="2518" w:type="dxa"/>
          </w:tcPr>
          <w:p w14:paraId="337DBE7D" w14:textId="77777777" w:rsidR="008566CC" w:rsidRPr="008D380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91028026"/>
            <w:r w:rsidRPr="008D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</w:tcPr>
          <w:p w14:paraId="7A018DE9" w14:textId="77777777" w:rsidR="008566CC" w:rsidRPr="008D380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28AE0EF2" w14:textId="77777777" w:rsidR="008566CC" w:rsidRPr="008D380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38801196" w14:textId="77777777" w:rsidR="008566CC" w:rsidRPr="008D380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6CC" w:rsidRPr="008D380C" w14:paraId="4CB67F9B" w14:textId="77777777" w:rsidTr="00FA2560">
        <w:tc>
          <w:tcPr>
            <w:tcW w:w="2518" w:type="dxa"/>
          </w:tcPr>
          <w:p w14:paraId="4D450E44" w14:textId="77777777" w:rsidR="008566CC" w:rsidRPr="008D380C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14:paraId="6D4129E8" w14:textId="77777777" w:rsidR="008566CC" w:rsidRPr="008D380C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7F19600" w14:textId="77777777" w:rsidR="008566CC" w:rsidRPr="008D380C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0A146D6C" w14:textId="77777777" w:rsidR="008566CC" w:rsidRPr="008D380C" w:rsidRDefault="0032004D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8D380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0"/>
    <w:p w14:paraId="104A4011" w14:textId="77777777" w:rsidR="00D6551F" w:rsidRPr="008D380C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551F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0B888F17" w14:textId="77777777" w:rsidR="00220573" w:rsidRPr="008D380C" w:rsidRDefault="00220573" w:rsidP="00FA2560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10E620B4" w14:textId="77777777" w:rsidR="00F7115E" w:rsidRPr="008D380C" w:rsidRDefault="00313DBF" w:rsidP="00FA2560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15E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 фрагмент электронной таблицы. </w:t>
      </w:r>
    </w:p>
    <w:p w14:paraId="67814778" w14:textId="77777777" w:rsidR="00F7115E" w:rsidRPr="008D380C" w:rsidRDefault="00F7115E" w:rsidP="005E49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71710F2" wp14:editId="2AF1EA75">
            <wp:extent cx="1438005" cy="88240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8AA09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029" cy="8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FBBA1" w14:textId="77777777" w:rsidR="00AF1B17" w:rsidRPr="008D380C" w:rsidRDefault="00220573" w:rsidP="003F195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313DBF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8D380C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функцией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значением.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1B17" w:rsidRPr="008D380C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BEE050D" w14:textId="77777777" w:rsidR="00220573" w:rsidRPr="008D380C" w:rsidRDefault="00220573" w:rsidP="00F711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B836BE" w:rsidRPr="008D380C" w14:paraId="64A45543" w14:textId="77777777" w:rsidTr="007E7FDE">
        <w:tc>
          <w:tcPr>
            <w:tcW w:w="5387" w:type="dxa"/>
          </w:tcPr>
          <w:p w14:paraId="35449D56" w14:textId="77777777" w:rsidR="00B836BE" w:rsidRPr="008D380C" w:rsidRDefault="00B836BE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МАКС (А1:В4)</w:t>
            </w:r>
          </w:p>
        </w:tc>
        <w:tc>
          <w:tcPr>
            <w:tcW w:w="3827" w:type="dxa"/>
          </w:tcPr>
          <w:p w14:paraId="2454CF60" w14:textId="77777777" w:rsidR="00B836BE" w:rsidRPr="008D380C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18</w:t>
            </w:r>
          </w:p>
        </w:tc>
      </w:tr>
      <w:tr w:rsidR="00B836BE" w:rsidRPr="008D380C" w14:paraId="6044CA99" w14:textId="77777777" w:rsidTr="007E7FDE">
        <w:tc>
          <w:tcPr>
            <w:tcW w:w="5387" w:type="dxa"/>
          </w:tcPr>
          <w:p w14:paraId="0F67DECF" w14:textId="77777777" w:rsidR="00B836BE" w:rsidRPr="008D380C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СУММ (А2:В3)</w:t>
            </w:r>
          </w:p>
        </w:tc>
        <w:tc>
          <w:tcPr>
            <w:tcW w:w="3827" w:type="dxa"/>
          </w:tcPr>
          <w:p w14:paraId="1EDB5B28" w14:textId="77777777" w:rsidR="00B836BE" w:rsidRPr="008D380C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4</w:t>
            </w:r>
          </w:p>
        </w:tc>
      </w:tr>
      <w:tr w:rsidR="00B836BE" w:rsidRPr="008D380C" w14:paraId="411CAA98" w14:textId="77777777" w:rsidTr="007E7FDE">
        <w:tc>
          <w:tcPr>
            <w:tcW w:w="5387" w:type="dxa"/>
          </w:tcPr>
          <w:p w14:paraId="4A1D2AD8" w14:textId="77777777" w:rsidR="00B836BE" w:rsidRPr="008D380C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МИН (В1:В4)</w:t>
            </w:r>
          </w:p>
        </w:tc>
        <w:tc>
          <w:tcPr>
            <w:tcW w:w="3827" w:type="dxa"/>
          </w:tcPr>
          <w:p w14:paraId="5C018373" w14:textId="77777777" w:rsidR="00B836BE" w:rsidRPr="008D380C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7</w:t>
            </w:r>
          </w:p>
        </w:tc>
      </w:tr>
      <w:tr w:rsidR="00B836BE" w:rsidRPr="008D380C" w14:paraId="57C59536" w14:textId="77777777" w:rsidTr="007E7FDE">
        <w:tc>
          <w:tcPr>
            <w:tcW w:w="5387" w:type="dxa"/>
          </w:tcPr>
          <w:p w14:paraId="03C95E91" w14:textId="77777777" w:rsidR="00B836BE" w:rsidRPr="008D380C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СРЗНАЧ (А1:А4)</w:t>
            </w:r>
          </w:p>
        </w:tc>
        <w:tc>
          <w:tcPr>
            <w:tcW w:w="3827" w:type="dxa"/>
          </w:tcPr>
          <w:p w14:paraId="5F3D8FE1" w14:textId="77777777" w:rsidR="00B836BE" w:rsidRPr="008D380C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2</w:t>
            </w:r>
          </w:p>
        </w:tc>
      </w:tr>
    </w:tbl>
    <w:p w14:paraId="51FA16BA" w14:textId="77777777" w:rsidR="002D55E5" w:rsidRPr="008D380C" w:rsidRDefault="00220573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D55E5" w:rsidRPr="008D380C" w14:paraId="4A2A5549" w14:textId="77777777" w:rsidTr="00F36974">
        <w:tc>
          <w:tcPr>
            <w:tcW w:w="2392" w:type="dxa"/>
          </w:tcPr>
          <w:p w14:paraId="0246BCCF" w14:textId="77777777" w:rsidR="002D55E5" w:rsidRPr="008D380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034616"/>
            <w:r w:rsidRPr="008D38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EC5FF81" w14:textId="77777777" w:rsidR="002D55E5" w:rsidRPr="008D380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E7DB72" w14:textId="77777777" w:rsidR="002D55E5" w:rsidRPr="008D380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25DA7E41" w14:textId="77777777" w:rsidR="002D55E5" w:rsidRPr="008D380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55E5" w:rsidRPr="008D380C" w14:paraId="48832CBE" w14:textId="77777777" w:rsidTr="00F36974">
        <w:tc>
          <w:tcPr>
            <w:tcW w:w="2392" w:type="dxa"/>
          </w:tcPr>
          <w:p w14:paraId="5516AAE8" w14:textId="77777777" w:rsidR="002D55E5" w:rsidRPr="008D380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1A77ADE" w14:textId="77777777" w:rsidR="002D55E5" w:rsidRPr="008D380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712188C3" w14:textId="77777777" w:rsidR="002D55E5" w:rsidRPr="008D380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2E88932F" w14:textId="77777777" w:rsidR="002D55E5" w:rsidRPr="008D380C" w:rsidRDefault="002D55E5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8D380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1"/>
    <w:p w14:paraId="6B58577A" w14:textId="77777777" w:rsidR="00CB6621" w:rsidRPr="008D380C" w:rsidRDefault="00CB6621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3720D716" w14:textId="77777777" w:rsidR="00CB6621" w:rsidRPr="008D380C" w:rsidRDefault="00CB6621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01E832E6" w14:textId="77777777" w:rsidR="00220573" w:rsidRPr="008D380C" w:rsidRDefault="00220573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8D38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8D38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8D380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380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8D380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380C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43F5551B" w14:textId="77777777" w:rsidR="00905FF9" w:rsidRPr="008D380C" w:rsidRDefault="00905FF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CEC574" w14:textId="77777777" w:rsidR="008B0CB1" w:rsidRPr="008D380C" w:rsidRDefault="00F56F8C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8D380C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8D380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38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2B410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переименования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операционной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</w:t>
      </w:r>
      <w:r w:rsidR="005A282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B0CB1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879B90C" w14:textId="77777777" w:rsidR="00EA6169" w:rsidRPr="008D380C" w:rsidRDefault="00EA6169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А) нажать Enter</w:t>
      </w:r>
    </w:p>
    <w:p w14:paraId="50BCED41" w14:textId="77777777" w:rsidR="00EA6169" w:rsidRPr="008D380C" w:rsidRDefault="00EA6169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Б) выбрать команду контекстного меню Переименовать</w:t>
      </w:r>
    </w:p>
    <w:p w14:paraId="7AE6C607" w14:textId="77777777" w:rsidR="00EA6169" w:rsidRPr="008D380C" w:rsidRDefault="00EA6169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В) напечатать новое имя объекта</w:t>
      </w:r>
    </w:p>
    <w:p w14:paraId="0247FE92" w14:textId="77777777" w:rsidR="00EA6169" w:rsidRPr="008D380C" w:rsidRDefault="00EA6169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Г) выделить объект (папку или файл)</w:t>
      </w:r>
    </w:p>
    <w:p w14:paraId="1EFDDC9D" w14:textId="77777777" w:rsidR="002B4108" w:rsidRPr="008D380C" w:rsidRDefault="002B4108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F05214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</w:p>
    <w:p w14:paraId="0C054802" w14:textId="77777777" w:rsidR="00CB6621" w:rsidRPr="008D380C" w:rsidRDefault="00CB6621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41A83E75" w14:textId="77777777" w:rsidR="00220573" w:rsidRPr="008D380C" w:rsidRDefault="00220573" w:rsidP="00874E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0DE26" w14:textId="77777777" w:rsidR="008B0CB1" w:rsidRPr="008D380C" w:rsidRDefault="002C21F5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4CCE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802A1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ориентации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листа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текстовом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процессоре</w:t>
      </w:r>
      <w:r w:rsidR="008B0CB1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B0CB1"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B075B3A" w14:textId="77777777" w:rsidR="008A4CCE" w:rsidRPr="008D380C" w:rsidRDefault="008A4CCE" w:rsidP="00874EA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открыть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вкладку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Разметка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</w:p>
    <w:p w14:paraId="6443B0FC" w14:textId="77777777" w:rsidR="008A4CCE" w:rsidRPr="008D380C" w:rsidRDefault="008A4CCE" w:rsidP="00874EA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Нажать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кнопку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Ориентация</w:t>
      </w:r>
    </w:p>
    <w:p w14:paraId="13E9A990" w14:textId="77777777" w:rsidR="008A4CCE" w:rsidRPr="008D380C" w:rsidRDefault="008A4CCE" w:rsidP="00874EA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Параметры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61AB004" w14:textId="77777777" w:rsidR="008A4CCE" w:rsidRPr="008D380C" w:rsidRDefault="009E0000" w:rsidP="00874EA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48DF2D7E" w14:textId="77777777" w:rsidR="00D6551F" w:rsidRPr="008D380C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34E122C6" w14:textId="77777777" w:rsidR="00220573" w:rsidRPr="008D380C" w:rsidRDefault="00220573" w:rsidP="00874E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FE444" w14:textId="77777777" w:rsidR="008B0CB1" w:rsidRPr="008D380C" w:rsidRDefault="002C21F5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8D380C">
        <w:rPr>
          <w:rFonts w:ascii="Times New Roman" w:hAnsi="Times New Roman" w:cs="Times New Roman"/>
          <w:sz w:val="28"/>
          <w:szCs w:val="28"/>
        </w:rPr>
        <w:t>3</w:t>
      </w:r>
      <w:r w:rsidR="003E59C4" w:rsidRPr="008D380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5214" w:rsidRPr="008D3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70F" w:rsidRPr="008D380C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CB1"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3E59C4" w:rsidRPr="008D380C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9C4" w:rsidRPr="008D380C">
        <w:rPr>
          <w:rFonts w:ascii="Times New Roman" w:hAnsi="Times New Roman" w:cs="Times New Roman"/>
          <w:bCs/>
          <w:sz w:val="28"/>
          <w:szCs w:val="28"/>
        </w:rPr>
        <w:t>действий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9C4" w:rsidRPr="008D380C">
        <w:rPr>
          <w:rFonts w:ascii="Times New Roman" w:hAnsi="Times New Roman" w:cs="Times New Roman"/>
          <w:bCs/>
          <w:sz w:val="28"/>
          <w:szCs w:val="28"/>
        </w:rPr>
        <w:t>при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9C4" w:rsidRPr="008D380C">
        <w:rPr>
          <w:rFonts w:ascii="Times New Roman" w:hAnsi="Times New Roman" w:cs="Times New Roman"/>
          <w:bCs/>
          <w:sz w:val="28"/>
          <w:szCs w:val="28"/>
        </w:rPr>
        <w:t>построении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9C4" w:rsidRPr="008D380C">
        <w:rPr>
          <w:rFonts w:ascii="Times New Roman" w:hAnsi="Times New Roman" w:cs="Times New Roman"/>
          <w:bCs/>
          <w:sz w:val="28"/>
          <w:szCs w:val="28"/>
        </w:rPr>
        <w:t>диаграммы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9C4" w:rsidRPr="008D380C">
        <w:rPr>
          <w:rFonts w:ascii="Times New Roman" w:hAnsi="Times New Roman" w:cs="Times New Roman"/>
          <w:bCs/>
          <w:sz w:val="28"/>
          <w:szCs w:val="28"/>
        </w:rPr>
        <w:t>в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70F" w:rsidRPr="008D380C">
        <w:rPr>
          <w:rFonts w:ascii="Times New Roman" w:hAnsi="Times New Roman" w:cs="Times New Roman"/>
          <w:bCs/>
          <w:sz w:val="28"/>
          <w:szCs w:val="28"/>
        </w:rPr>
        <w:t>табличном</w:t>
      </w:r>
      <w:r w:rsidR="00F05214" w:rsidRPr="008D3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CB1" w:rsidRPr="008D380C">
        <w:rPr>
          <w:rFonts w:ascii="Times New Roman" w:hAnsi="Times New Roman" w:cs="Times New Roman"/>
          <w:bCs/>
          <w:sz w:val="28"/>
          <w:szCs w:val="28"/>
        </w:rPr>
        <w:t xml:space="preserve">процессоре. </w:t>
      </w:r>
      <w:r w:rsidR="008B0CB1" w:rsidRPr="008D380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62E4D27A" w14:textId="77777777" w:rsidR="003E59C4" w:rsidRPr="008D380C" w:rsidRDefault="003E59C4" w:rsidP="00874EA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данные,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построения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</w:t>
      </w:r>
    </w:p>
    <w:p w14:paraId="7F6B80FC" w14:textId="77777777" w:rsidR="003E59C4" w:rsidRPr="008D380C" w:rsidRDefault="003E59C4" w:rsidP="00874EA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ввести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</w:p>
    <w:p w14:paraId="5A404E9D" w14:textId="77777777" w:rsidR="003E59C4" w:rsidRPr="008D380C" w:rsidRDefault="003E59C4" w:rsidP="00874EA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зайти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вкладку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Вставка/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Диаграммы/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желаемый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</w:t>
      </w:r>
    </w:p>
    <w:p w14:paraId="7014BBAB" w14:textId="77777777" w:rsidR="003E59C4" w:rsidRPr="008D380C" w:rsidRDefault="003E59C4" w:rsidP="00874EA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произвести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расчёты</w:t>
      </w:r>
    </w:p>
    <w:p w14:paraId="667078C5" w14:textId="77777777" w:rsidR="003E59C4" w:rsidRPr="008D380C" w:rsidRDefault="009E0000" w:rsidP="00874E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380C">
        <w:rPr>
          <w:sz w:val="28"/>
          <w:szCs w:val="28"/>
        </w:rPr>
        <w:t>Пр</w:t>
      </w:r>
      <w:r w:rsidRPr="008D380C">
        <w:rPr>
          <w:w w:val="101"/>
          <w:sz w:val="28"/>
          <w:szCs w:val="28"/>
        </w:rPr>
        <w:t>а</w:t>
      </w:r>
      <w:r w:rsidRPr="008D380C">
        <w:rPr>
          <w:sz w:val="28"/>
          <w:szCs w:val="28"/>
        </w:rPr>
        <w:t>вильн</w:t>
      </w:r>
      <w:r w:rsidRPr="008D380C">
        <w:rPr>
          <w:w w:val="101"/>
          <w:sz w:val="28"/>
          <w:szCs w:val="28"/>
        </w:rPr>
        <w:t>ы</w:t>
      </w:r>
      <w:r w:rsidRPr="008D380C">
        <w:rPr>
          <w:sz w:val="28"/>
          <w:szCs w:val="28"/>
        </w:rPr>
        <w:t>й</w:t>
      </w:r>
      <w:r w:rsidR="00F05214" w:rsidRPr="008D380C">
        <w:rPr>
          <w:sz w:val="28"/>
          <w:szCs w:val="28"/>
        </w:rPr>
        <w:t xml:space="preserve"> </w:t>
      </w:r>
      <w:r w:rsidRPr="008D380C">
        <w:rPr>
          <w:sz w:val="28"/>
          <w:szCs w:val="28"/>
        </w:rPr>
        <w:t>отв</w:t>
      </w:r>
      <w:r w:rsidRPr="008D380C">
        <w:rPr>
          <w:w w:val="101"/>
          <w:sz w:val="28"/>
          <w:szCs w:val="28"/>
        </w:rPr>
        <w:t>е</w:t>
      </w:r>
      <w:r w:rsidRPr="008D380C">
        <w:rPr>
          <w:sz w:val="28"/>
          <w:szCs w:val="28"/>
        </w:rPr>
        <w:t>т:</w:t>
      </w:r>
      <w:r w:rsidR="00F05214" w:rsidRPr="008D380C">
        <w:rPr>
          <w:sz w:val="28"/>
          <w:szCs w:val="28"/>
        </w:rPr>
        <w:t xml:space="preserve"> </w:t>
      </w:r>
      <w:r w:rsidR="003E59C4" w:rsidRPr="008D380C">
        <w:rPr>
          <w:sz w:val="28"/>
          <w:szCs w:val="28"/>
        </w:rPr>
        <w:t>Б</w:t>
      </w:r>
      <w:r w:rsidRPr="008D380C">
        <w:rPr>
          <w:sz w:val="28"/>
          <w:szCs w:val="28"/>
        </w:rPr>
        <w:t>,</w:t>
      </w:r>
      <w:r w:rsidR="00F05214" w:rsidRPr="008D380C">
        <w:rPr>
          <w:sz w:val="28"/>
          <w:szCs w:val="28"/>
        </w:rPr>
        <w:t xml:space="preserve"> </w:t>
      </w:r>
      <w:r w:rsidR="003E59C4" w:rsidRPr="008D380C">
        <w:rPr>
          <w:sz w:val="28"/>
          <w:szCs w:val="28"/>
        </w:rPr>
        <w:t>Г</w:t>
      </w:r>
      <w:r w:rsidRPr="008D380C">
        <w:rPr>
          <w:sz w:val="28"/>
          <w:szCs w:val="28"/>
        </w:rPr>
        <w:t>,</w:t>
      </w:r>
      <w:r w:rsidR="00F05214" w:rsidRPr="008D380C">
        <w:rPr>
          <w:sz w:val="28"/>
          <w:szCs w:val="28"/>
        </w:rPr>
        <w:t xml:space="preserve"> </w:t>
      </w:r>
      <w:r w:rsidR="003E59C4" w:rsidRPr="008D380C">
        <w:rPr>
          <w:sz w:val="28"/>
          <w:szCs w:val="28"/>
        </w:rPr>
        <w:t>А</w:t>
      </w:r>
      <w:r w:rsidRPr="008D380C">
        <w:rPr>
          <w:sz w:val="28"/>
          <w:szCs w:val="28"/>
        </w:rPr>
        <w:t>,</w:t>
      </w:r>
      <w:r w:rsidR="00F05214" w:rsidRPr="008D380C">
        <w:rPr>
          <w:sz w:val="28"/>
          <w:szCs w:val="28"/>
        </w:rPr>
        <w:t xml:space="preserve"> </w:t>
      </w:r>
      <w:r w:rsidR="003E59C4" w:rsidRPr="008D380C">
        <w:rPr>
          <w:sz w:val="28"/>
          <w:szCs w:val="28"/>
        </w:rPr>
        <w:t>В</w:t>
      </w:r>
    </w:p>
    <w:p w14:paraId="03D5FBE8" w14:textId="77777777" w:rsidR="00C648C9" w:rsidRPr="008D380C" w:rsidRDefault="00CB6621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432D9AB2" w14:textId="77777777" w:rsidR="00D64C64" w:rsidRPr="008D380C" w:rsidRDefault="00D64C64" w:rsidP="006C07EF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479466F8" w14:textId="77777777" w:rsidR="006B18EC" w:rsidRPr="008D380C" w:rsidRDefault="006B18EC" w:rsidP="006B18EC">
      <w:pPr>
        <w:pStyle w:val="3"/>
      </w:pPr>
      <w:r w:rsidRPr="008D380C">
        <w:t>Задания открытого типа</w:t>
      </w:r>
    </w:p>
    <w:p w14:paraId="233F1CCD" w14:textId="77777777" w:rsidR="00861D5B" w:rsidRPr="008D380C" w:rsidRDefault="00861D5B" w:rsidP="006C07EF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21D20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21D20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21D20" w:rsidRPr="008D38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21D20" w:rsidRPr="008D38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</w:p>
    <w:p w14:paraId="47409CBE" w14:textId="77777777" w:rsidR="00BC1AEC" w:rsidRPr="008D380C" w:rsidRDefault="00BC1AEC" w:rsidP="00F7115E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</w:p>
    <w:p w14:paraId="14CA0EAD" w14:textId="77777777" w:rsidR="006B18EC" w:rsidRPr="008D380C" w:rsidRDefault="00B449CD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="00AF347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380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A1BAAC" w14:textId="77777777" w:rsidR="00BC1AEC" w:rsidRPr="008D380C" w:rsidRDefault="00EB22CC" w:rsidP="005F7079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К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омплекс </w:t>
      </w:r>
      <w:r w:rsidRPr="008D380C">
        <w:rPr>
          <w:rFonts w:ascii="Times New Roman" w:hAnsi="Times New Roman" w:cs="Times New Roman"/>
          <w:sz w:val="28"/>
          <w:szCs w:val="28"/>
        </w:rPr>
        <w:t>программ,</w:t>
      </w:r>
      <w:r w:rsidRPr="008D38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 xml:space="preserve">с помощью которых обеспечивается выполнение конкретных задач пользователя </w:t>
      </w:r>
      <w:r w:rsidR="00F65BB1" w:rsidRPr="008D380C">
        <w:rPr>
          <w:rFonts w:ascii="Times New Roman" w:hAnsi="Times New Roman" w:cs="Times New Roman"/>
          <w:sz w:val="28"/>
          <w:szCs w:val="28"/>
        </w:rPr>
        <w:t xml:space="preserve">это </w:t>
      </w:r>
      <w:r w:rsidR="00D754C4" w:rsidRPr="008D380C">
        <w:rPr>
          <w:rFonts w:ascii="Times New Roman" w:hAnsi="Times New Roman" w:cs="Times New Roman"/>
          <w:sz w:val="28"/>
          <w:szCs w:val="28"/>
        </w:rPr>
        <w:t>______________</w:t>
      </w:r>
      <w:r w:rsidR="00247DF0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247DF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программное обеспечение.</w:t>
      </w:r>
    </w:p>
    <w:p w14:paraId="25831853" w14:textId="77777777" w:rsidR="00430AA4" w:rsidRPr="008D380C" w:rsidRDefault="00BC1AEC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</w:t>
      </w:r>
      <w:r w:rsidR="00430AA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AA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22CC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прикладное </w:t>
      </w:r>
    </w:p>
    <w:p w14:paraId="3148F8B4" w14:textId="77777777" w:rsidR="00CB6621" w:rsidRPr="008D380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5779CEFB" w14:textId="77777777" w:rsidR="00DE0A18" w:rsidRPr="008D380C" w:rsidRDefault="00DE0A18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0658DC" w14:textId="77777777" w:rsidR="006B18EC" w:rsidRPr="008D380C" w:rsidRDefault="005A440F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423F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380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8BDC6B" w14:textId="77777777" w:rsidR="005A440F" w:rsidRPr="008D380C" w:rsidRDefault="005A440F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</w:t>
      </w:r>
      <w:r w:rsidR="00F65BB1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BB1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429A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410F77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593CF50" w14:textId="77777777" w:rsidR="005A440F" w:rsidRPr="008D380C" w:rsidRDefault="005A440F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ячейка</w:t>
      </w:r>
    </w:p>
    <w:p w14:paraId="6284ECC1" w14:textId="77777777" w:rsidR="00E778B9" w:rsidRPr="008D380C" w:rsidRDefault="00E778B9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207B86E6" w14:textId="77777777" w:rsidR="00E778B9" w:rsidRPr="008D380C" w:rsidRDefault="00E778B9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F2F6C7" w14:textId="77777777" w:rsidR="006B18EC" w:rsidRPr="008D380C" w:rsidRDefault="00430AA4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C4FD0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380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F2063D" w14:textId="77777777" w:rsidR="00430AA4" w:rsidRPr="008D380C" w:rsidRDefault="00430AA4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21762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выделена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ячеек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А1:С5.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</w:t>
      </w:r>
      <w:r w:rsidR="00F5748D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ячеек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входит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эту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группу.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Запишите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цифрой: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410F77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E612BF" w14:textId="77777777" w:rsidR="009E0000" w:rsidRPr="008D380C" w:rsidRDefault="00430AA4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0A1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</w:p>
    <w:p w14:paraId="246A1942" w14:textId="77777777" w:rsidR="00CB6621" w:rsidRPr="008D380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1557B3B9" w14:textId="77777777" w:rsidR="009E0000" w:rsidRPr="008D380C" w:rsidRDefault="009E0000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68344" w14:textId="77777777" w:rsidR="006B18EC" w:rsidRPr="008D380C" w:rsidRDefault="00CC1B39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C4FD0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380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36B75A" w14:textId="77777777" w:rsidR="009E0000" w:rsidRPr="008D380C" w:rsidRDefault="000574C9" w:rsidP="005F7079">
      <w:pPr>
        <w:widowControl w:val="0"/>
        <w:spacing w:line="24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указания абсолютной адресации в ячейке электронной таблицы вводится </w:t>
      </w:r>
      <w:proofErr w:type="gramStart"/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символ 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24DC" w:rsidRPr="008D380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124DC" w:rsidRPr="008D380C">
        <w:rPr>
          <w:rFonts w:ascii="Times New Roman" w:hAnsi="Times New Roman" w:cs="Times New Roman"/>
          <w:sz w:val="28"/>
          <w:szCs w:val="28"/>
        </w:rPr>
        <w:t>________</w:t>
      </w:r>
      <w:r w:rsidR="00410F77" w:rsidRPr="008D380C">
        <w:rPr>
          <w:rFonts w:ascii="Times New Roman" w:hAnsi="Times New Roman" w:cs="Times New Roman"/>
          <w:sz w:val="28"/>
          <w:szCs w:val="28"/>
        </w:rPr>
        <w:t>.</w:t>
      </w:r>
    </w:p>
    <w:p w14:paraId="13249D8A" w14:textId="77777777" w:rsidR="009E0000" w:rsidRPr="008D380C" w:rsidRDefault="00CC1B39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0574C9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$</w:t>
      </w:r>
    </w:p>
    <w:p w14:paraId="7EBC6031" w14:textId="77777777" w:rsidR="00CB6621" w:rsidRPr="008D380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6B27B7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ОПК-7</w:t>
      </w:r>
    </w:p>
    <w:p w14:paraId="1BC32653" w14:textId="77777777" w:rsidR="00802A10" w:rsidRPr="008D380C" w:rsidRDefault="00802A10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EA2" w14:textId="77777777" w:rsidR="006B18EC" w:rsidRPr="008D380C" w:rsidRDefault="00EE637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5.</w:t>
      </w:r>
      <w:r w:rsidR="005C4FD0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380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4C8455" w14:textId="77777777" w:rsidR="00802A10" w:rsidRPr="008D380C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Для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обозначения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группы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ячеек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в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электронной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таблице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используется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термин</w:t>
      </w:r>
      <w:r w:rsidR="008C32E0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________________</w:t>
      </w:r>
      <w:r w:rsidR="00410F77" w:rsidRPr="008D380C">
        <w:rPr>
          <w:rFonts w:ascii="Times New Roman" w:hAnsi="Times New Roman" w:cs="Times New Roman"/>
          <w:sz w:val="28"/>
          <w:szCs w:val="28"/>
        </w:rPr>
        <w:t>.</w:t>
      </w:r>
    </w:p>
    <w:p w14:paraId="7D7D95A7" w14:textId="77777777" w:rsidR="00430AA4" w:rsidRPr="008D380C" w:rsidRDefault="00BB5F97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диапазон</w:t>
      </w:r>
    </w:p>
    <w:p w14:paraId="55E333A2" w14:textId="77777777" w:rsidR="00CB6621" w:rsidRPr="008D380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ОПК-7</w:t>
      </w:r>
    </w:p>
    <w:p w14:paraId="0840B362" w14:textId="77777777" w:rsidR="00EE6371" w:rsidRPr="008D380C" w:rsidRDefault="00EE6371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E6ECC" w14:textId="77777777" w:rsidR="006B18EC" w:rsidRPr="008D380C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04602A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380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5D6ACA" w14:textId="77777777" w:rsidR="00683D2F" w:rsidRPr="008D380C" w:rsidRDefault="00CD12BB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Однозначная конечная последовательность точно определенных шагов или действий, которая обеспечивает решение конкретной задачи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D2F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410F77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D6A9B1" w14:textId="77777777" w:rsidR="00683D2F" w:rsidRPr="008D380C" w:rsidRDefault="00683D2F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2BB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</w:t>
      </w:r>
    </w:p>
    <w:p w14:paraId="5138AAC4" w14:textId="77777777" w:rsidR="00E778B9" w:rsidRPr="008D380C" w:rsidRDefault="00E778B9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05FBF547" w14:textId="77777777" w:rsidR="00EE6371" w:rsidRPr="008D380C" w:rsidRDefault="00EE6371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D50A1" w14:textId="77777777" w:rsidR="006B18EC" w:rsidRPr="008D380C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04602A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380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0AEDED" w14:textId="77777777" w:rsidR="00DE608A" w:rsidRPr="008D380C" w:rsidRDefault="008C32E0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A0618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бщество,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котором большинство работающих занято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производством, хранением, переработкой и реализацией информации, особенно высшей её формы — знаний это _____________</w:t>
      </w:r>
      <w:r w:rsidR="000023CE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общество.</w:t>
      </w:r>
    </w:p>
    <w:p w14:paraId="40569B34" w14:textId="77777777" w:rsidR="00EE6371" w:rsidRPr="008D380C" w:rsidRDefault="00DE608A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информационное </w:t>
      </w:r>
    </w:p>
    <w:p w14:paraId="558CE844" w14:textId="77777777" w:rsidR="00CB6621" w:rsidRPr="008D380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19B75265" w14:textId="77777777" w:rsidR="00DE608A" w:rsidRPr="008D380C" w:rsidRDefault="00DE608A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0B06E" w14:textId="77777777" w:rsidR="006B18EC" w:rsidRPr="008D380C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04602A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380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380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3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DD273B" w14:textId="77777777" w:rsidR="00E9320D" w:rsidRPr="008D380C" w:rsidRDefault="00E9320D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Основная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="000023CE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заключается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обеспечении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8D380C">
        <w:rPr>
          <w:rFonts w:ascii="Times New Roman" w:hAnsi="Times New Roman" w:cs="Times New Roman"/>
          <w:sz w:val="28"/>
          <w:szCs w:val="28"/>
        </w:rPr>
        <w:t>интерфейса пользователя, аппаратно-программного интерфейса, программного интерфейса.</w:t>
      </w:r>
    </w:p>
    <w:p w14:paraId="1536CFEA" w14:textId="77777777" w:rsidR="00EE6371" w:rsidRPr="008D380C" w:rsidRDefault="00EB3F54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операционных </w:t>
      </w:r>
    </w:p>
    <w:p w14:paraId="72D2F070" w14:textId="77777777" w:rsidR="00CB6621" w:rsidRPr="008D380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215EEDE1" w14:textId="77777777" w:rsidR="005018ED" w:rsidRPr="008D380C" w:rsidRDefault="005018E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D88783" w14:textId="77777777" w:rsidR="00D84E66" w:rsidRPr="008D380C" w:rsidRDefault="00D84E66" w:rsidP="00395B3C">
      <w:pPr>
        <w:pStyle w:val="4"/>
        <w:spacing w:after="0"/>
        <w:rPr>
          <w:rFonts w:cs="Times New Roman"/>
          <w:szCs w:val="28"/>
        </w:rPr>
      </w:pPr>
      <w:r w:rsidRPr="008D380C">
        <w:rPr>
          <w:rFonts w:cs="Times New Roman"/>
          <w:szCs w:val="28"/>
        </w:rPr>
        <w:t>Задания открытого типа с кратким свободным ответом</w:t>
      </w:r>
    </w:p>
    <w:p w14:paraId="7AD37DF5" w14:textId="77777777" w:rsidR="005018ED" w:rsidRPr="008D380C" w:rsidRDefault="005018ED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42A40" w14:textId="77777777" w:rsidR="009D6137" w:rsidRPr="008D380C" w:rsidRDefault="00630F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hAnsi="Times New Roman" w:cs="Times New Roman"/>
          <w:sz w:val="28"/>
          <w:szCs w:val="28"/>
        </w:rPr>
        <w:t>1.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352591AC" w14:textId="77777777" w:rsidR="00630FBF" w:rsidRPr="008D380C" w:rsidRDefault="006732B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Набор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нескольких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программных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продуктов,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функционально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дополняющих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друг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друга,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поддерживающих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единые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информационные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технологии,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реализованные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на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общей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вычислительной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и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операционной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платформе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A15D6" w:rsidRPr="008D380C">
        <w:rPr>
          <w:rFonts w:ascii="Times New Roman" w:hAnsi="Times New Roman" w:cs="Times New Roman"/>
          <w:sz w:val="28"/>
          <w:szCs w:val="28"/>
        </w:rPr>
        <w:t>это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80654B" w:rsidRPr="008D380C">
        <w:rPr>
          <w:rFonts w:ascii="Times New Roman" w:hAnsi="Times New Roman" w:cs="Times New Roman"/>
          <w:sz w:val="28"/>
          <w:szCs w:val="28"/>
        </w:rPr>
        <w:t>_______________</w:t>
      </w:r>
      <w:r w:rsidR="009A15D6" w:rsidRPr="008D380C">
        <w:rPr>
          <w:rFonts w:ascii="Times New Roman" w:hAnsi="Times New Roman" w:cs="Times New Roman"/>
          <w:sz w:val="28"/>
          <w:szCs w:val="28"/>
        </w:rPr>
        <w:t>____</w:t>
      </w:r>
      <w:r w:rsidR="00410F77" w:rsidRPr="008D380C">
        <w:rPr>
          <w:rFonts w:ascii="Times New Roman" w:hAnsi="Times New Roman" w:cs="Times New Roman"/>
          <w:sz w:val="28"/>
          <w:szCs w:val="28"/>
        </w:rPr>
        <w:t>.</w:t>
      </w:r>
    </w:p>
    <w:p w14:paraId="7D5244B4" w14:textId="77777777" w:rsidR="006732B2" w:rsidRPr="008D380C" w:rsidRDefault="006732B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D3A" w:rsidRPr="008D380C">
        <w:rPr>
          <w:rFonts w:ascii="Times New Roman" w:hAnsi="Times New Roman" w:cs="Times New Roman"/>
          <w:sz w:val="28"/>
          <w:szCs w:val="28"/>
        </w:rPr>
        <w:t>интегрированные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8D380C">
        <w:rPr>
          <w:rFonts w:ascii="Times New Roman" w:hAnsi="Times New Roman" w:cs="Times New Roman"/>
          <w:sz w:val="28"/>
          <w:szCs w:val="28"/>
        </w:rPr>
        <w:t>пакеты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8D380C">
        <w:rPr>
          <w:rFonts w:ascii="Times New Roman" w:hAnsi="Times New Roman" w:cs="Times New Roman"/>
          <w:sz w:val="28"/>
          <w:szCs w:val="28"/>
        </w:rPr>
        <w:t>/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8D380C">
        <w:rPr>
          <w:rFonts w:ascii="Times New Roman" w:hAnsi="Times New Roman" w:cs="Times New Roman"/>
          <w:sz w:val="28"/>
          <w:szCs w:val="28"/>
        </w:rPr>
        <w:t>интегрированны</w:t>
      </w:r>
      <w:r w:rsidR="00BF64D6" w:rsidRPr="008D380C">
        <w:rPr>
          <w:rFonts w:ascii="Times New Roman" w:hAnsi="Times New Roman" w:cs="Times New Roman"/>
          <w:sz w:val="28"/>
          <w:szCs w:val="28"/>
        </w:rPr>
        <w:t>й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8D380C">
        <w:rPr>
          <w:rFonts w:ascii="Times New Roman" w:hAnsi="Times New Roman" w:cs="Times New Roman"/>
          <w:sz w:val="28"/>
          <w:szCs w:val="28"/>
        </w:rPr>
        <w:t>пакет</w:t>
      </w:r>
    </w:p>
    <w:p w14:paraId="5822A9B2" w14:textId="77777777" w:rsidR="00CB6621" w:rsidRPr="008D380C" w:rsidRDefault="00CB6621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28301A" w:rsidRPr="008D38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44D4F8B1" w14:textId="77777777" w:rsidR="00630FBF" w:rsidRPr="008D380C" w:rsidRDefault="00630FBF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56EC6" w14:textId="77777777" w:rsidR="009D6137" w:rsidRPr="008D380C" w:rsidRDefault="00630F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hAnsi="Times New Roman" w:cs="Times New Roman"/>
          <w:sz w:val="28"/>
          <w:szCs w:val="28"/>
        </w:rPr>
        <w:t>2.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1D877EEB" w14:textId="77777777" w:rsidR="00630FBF" w:rsidRPr="008D380C" w:rsidRDefault="00727FF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В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текстовом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процессоре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экранное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представление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не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совпадает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с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печатным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в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режиме</w:t>
      </w:r>
      <w:r w:rsidR="000668DB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CB6747" w:rsidRPr="008D380C">
        <w:rPr>
          <w:rFonts w:ascii="Times New Roman" w:hAnsi="Times New Roman" w:cs="Times New Roman"/>
          <w:sz w:val="28"/>
          <w:szCs w:val="28"/>
        </w:rPr>
        <w:t>_________________</w:t>
      </w:r>
      <w:r w:rsidR="00410F77" w:rsidRPr="008D380C">
        <w:rPr>
          <w:rFonts w:ascii="Times New Roman" w:hAnsi="Times New Roman" w:cs="Times New Roman"/>
          <w:sz w:val="28"/>
          <w:szCs w:val="28"/>
        </w:rPr>
        <w:t>.</w:t>
      </w:r>
    </w:p>
    <w:p w14:paraId="721CC0CE" w14:textId="77777777" w:rsidR="00BB5F97" w:rsidRPr="008D380C" w:rsidRDefault="00727FF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Web-документа</w:t>
      </w:r>
      <w:r w:rsidR="00F05214" w:rsidRPr="008D38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8D38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web-документа</w:t>
      </w:r>
      <w:r w:rsidR="00F05214" w:rsidRPr="008D38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8D38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веб-</w:t>
      </w:r>
      <w:r w:rsidR="00F05214" w:rsidRPr="008D38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документа</w:t>
      </w:r>
      <w:r w:rsidR="00F05214" w:rsidRPr="008D38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8D38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Веб-</w:t>
      </w:r>
      <w:r w:rsidR="00F05214" w:rsidRPr="008D38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noProof/>
          <w:sz w:val="28"/>
          <w:szCs w:val="28"/>
        </w:rPr>
        <w:t>документа</w:t>
      </w:r>
    </w:p>
    <w:p w14:paraId="541D8AF5" w14:textId="77777777" w:rsidR="00D6551F" w:rsidRPr="008D380C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0C68B70B" w14:textId="77777777" w:rsidR="00BB5F97" w:rsidRPr="008D380C" w:rsidRDefault="00BB5F97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2D2E6" w14:textId="77777777" w:rsidR="009D6137" w:rsidRPr="008D380C" w:rsidRDefault="00EB50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hAnsi="Times New Roman" w:cs="Times New Roman"/>
          <w:sz w:val="28"/>
          <w:szCs w:val="28"/>
        </w:rPr>
        <w:t>3</w:t>
      </w:r>
      <w:r w:rsidR="00541129" w:rsidRPr="008D380C">
        <w:rPr>
          <w:rFonts w:ascii="Times New Roman" w:hAnsi="Times New Roman" w:cs="Times New Roman"/>
          <w:sz w:val="28"/>
          <w:szCs w:val="28"/>
        </w:rPr>
        <w:t>.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26A19A59" w14:textId="77777777" w:rsidR="00BB5F97" w:rsidRPr="008D380C" w:rsidRDefault="00CC1374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Режим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автоматического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ввода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фрагментов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текста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называется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A15D6" w:rsidRPr="008D380C">
        <w:rPr>
          <w:rFonts w:ascii="Times New Roman" w:hAnsi="Times New Roman" w:cs="Times New Roman"/>
          <w:sz w:val="28"/>
          <w:szCs w:val="28"/>
        </w:rPr>
        <w:t>_____________</w:t>
      </w:r>
      <w:r w:rsidR="00410F77" w:rsidRPr="008D380C">
        <w:rPr>
          <w:rFonts w:ascii="Times New Roman" w:hAnsi="Times New Roman" w:cs="Times New Roman"/>
          <w:sz w:val="28"/>
          <w:szCs w:val="28"/>
        </w:rPr>
        <w:t>.</w:t>
      </w:r>
    </w:p>
    <w:p w14:paraId="20AB052D" w14:textId="77777777" w:rsidR="00BB5F97" w:rsidRPr="008D380C" w:rsidRDefault="00CC1374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автотекст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/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автотекстом</w:t>
      </w:r>
    </w:p>
    <w:p w14:paraId="5BF255B4" w14:textId="77777777" w:rsidR="00D6551F" w:rsidRPr="008D380C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7ACEC9BB" w14:textId="77777777" w:rsidR="00BB5F97" w:rsidRPr="008D380C" w:rsidRDefault="00BB5F97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E07FD" w14:textId="77777777" w:rsidR="009D6137" w:rsidRPr="008D380C" w:rsidRDefault="00EB50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hAnsi="Times New Roman" w:cs="Times New Roman"/>
          <w:sz w:val="28"/>
          <w:szCs w:val="28"/>
        </w:rPr>
        <w:t>4</w:t>
      </w:r>
      <w:r w:rsidR="00D3206D" w:rsidRPr="008D380C">
        <w:rPr>
          <w:rFonts w:ascii="Times New Roman" w:hAnsi="Times New Roman" w:cs="Times New Roman"/>
          <w:sz w:val="28"/>
          <w:szCs w:val="28"/>
        </w:rPr>
        <w:t>.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1D2554E5" w14:textId="77777777" w:rsidR="00777BC8" w:rsidRPr="008D380C" w:rsidRDefault="008C5AFB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sz w:val="28"/>
          <w:szCs w:val="28"/>
        </w:rPr>
        <w:t>Не изменяющийся при копировании и перемещении формулы адрес ячейки</w:t>
      </w:r>
      <w:r w:rsidRPr="008D380C">
        <w:rPr>
          <w:rFonts w:ascii="Times New Roman" w:hAnsi="Times New Roman" w:cs="Times New Roman"/>
          <w:sz w:val="28"/>
          <w:szCs w:val="28"/>
        </w:rPr>
        <w:t xml:space="preserve"> электронной таблицы на</w:t>
      </w:r>
      <w:r w:rsidR="00CB6747" w:rsidRPr="008D380C">
        <w:rPr>
          <w:rFonts w:ascii="Times New Roman" w:hAnsi="Times New Roman" w:cs="Times New Roman"/>
          <w:sz w:val="28"/>
          <w:szCs w:val="28"/>
        </w:rPr>
        <w:t>зывается __________________</w:t>
      </w:r>
      <w:r w:rsidR="00410F77" w:rsidRPr="008D380C">
        <w:rPr>
          <w:rFonts w:ascii="Times New Roman" w:hAnsi="Times New Roman" w:cs="Times New Roman"/>
          <w:sz w:val="28"/>
          <w:szCs w:val="28"/>
        </w:rPr>
        <w:t>.</w:t>
      </w:r>
    </w:p>
    <w:p w14:paraId="3C36A2D1" w14:textId="77777777" w:rsidR="00777BC8" w:rsidRPr="008D380C" w:rsidRDefault="00777BC8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Правильный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ответ: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8C5AFB" w:rsidRPr="008D380C">
        <w:rPr>
          <w:rFonts w:ascii="Times New Roman" w:eastAsia="Times New Roman" w:hAnsi="Times New Roman" w:cs="Times New Roman"/>
          <w:sz w:val="28"/>
          <w:szCs w:val="28"/>
        </w:rPr>
        <w:t>абсолютная ссылка / абсолютной ссылкой</w:t>
      </w:r>
    </w:p>
    <w:p w14:paraId="17110CA9" w14:textId="77777777" w:rsidR="00001A6A" w:rsidRPr="008D380C" w:rsidRDefault="00001A6A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p w14:paraId="041F75FB" w14:textId="77777777" w:rsidR="00430AA4" w:rsidRPr="008D380C" w:rsidRDefault="00430AA4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DD5B5" w14:textId="77777777" w:rsidR="009A208F" w:rsidRPr="008D380C" w:rsidRDefault="009A208F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F05214" w:rsidRPr="008D38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F05214"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="00F05214" w:rsidRPr="008D38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35FC4B15" w14:textId="77777777" w:rsidR="00EA5705" w:rsidRPr="008D380C" w:rsidRDefault="00EA5705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D945AA" w14:textId="77777777" w:rsidR="009A208F" w:rsidRPr="008D380C" w:rsidRDefault="006141A3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1</w:t>
      </w:r>
      <w:r w:rsidR="00AF35A1" w:rsidRPr="008D380C">
        <w:rPr>
          <w:rFonts w:ascii="Times New Roman" w:hAnsi="Times New Roman" w:cs="Times New Roman"/>
          <w:sz w:val="28"/>
          <w:szCs w:val="28"/>
        </w:rPr>
        <w:t>.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8D380C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8D380C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8D380C">
        <w:rPr>
          <w:rFonts w:ascii="Times New Roman" w:hAnsi="Times New Roman" w:cs="Times New Roman"/>
          <w:sz w:val="28"/>
          <w:szCs w:val="28"/>
        </w:rPr>
        <w:t>Тема: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8D380C">
        <w:rPr>
          <w:rFonts w:ascii="Times New Roman" w:hAnsi="Times New Roman" w:cs="Times New Roman"/>
          <w:sz w:val="28"/>
          <w:szCs w:val="28"/>
        </w:rPr>
        <w:t>«</w:t>
      </w:r>
      <w:r w:rsidR="00847A8D" w:rsidRPr="008D380C">
        <w:rPr>
          <w:rFonts w:ascii="Times New Roman" w:hAnsi="Times New Roman" w:cs="Times New Roman"/>
          <w:sz w:val="28"/>
          <w:szCs w:val="28"/>
        </w:rPr>
        <w:t>Использование логической функции ЕСЛИ в электронных таблицах</w:t>
      </w:r>
      <w:r w:rsidR="00FA3699" w:rsidRPr="008D380C">
        <w:rPr>
          <w:rFonts w:ascii="Times New Roman" w:hAnsi="Times New Roman" w:cs="Times New Roman"/>
          <w:sz w:val="28"/>
          <w:szCs w:val="28"/>
        </w:rPr>
        <w:t>»</w:t>
      </w:r>
    </w:p>
    <w:p w14:paraId="6C5246D9" w14:textId="77777777" w:rsidR="00847A8D" w:rsidRPr="008D380C" w:rsidRDefault="00847A8D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Исходная таблица имеет вид:</w:t>
      </w:r>
    </w:p>
    <w:p w14:paraId="2B74E699" w14:textId="77777777" w:rsidR="00847A8D" w:rsidRPr="008D380C" w:rsidRDefault="00FB3C96" w:rsidP="005E498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BC5C7A" wp14:editId="5E348338">
            <wp:extent cx="4099054" cy="1535502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506" cy="153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F477C" w14:textId="77777777" w:rsidR="00FB3C96" w:rsidRPr="008D380C" w:rsidRDefault="00FB3C9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Транспортный налог начисляется по формуле:</w:t>
      </w:r>
    </w:p>
    <w:p w14:paraId="4B2639F6" w14:textId="77777777" w:rsidR="00847A8D" w:rsidRPr="008D380C" w:rsidRDefault="00FB3C9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20.11*(объем </w:t>
      </w:r>
      <w:proofErr w:type="gramStart"/>
      <w:r w:rsidRPr="008D380C">
        <w:rPr>
          <w:rFonts w:ascii="Times New Roman" w:hAnsi="Times New Roman" w:cs="Times New Roman"/>
          <w:sz w:val="28"/>
          <w:szCs w:val="28"/>
        </w:rPr>
        <w:t>двигателя)*</w:t>
      </w:r>
      <w:proofErr w:type="gramEnd"/>
      <w:r w:rsidRPr="008D380C">
        <w:rPr>
          <w:rFonts w:ascii="Times New Roman" w:hAnsi="Times New Roman" w:cs="Times New Roman"/>
          <w:sz w:val="28"/>
          <w:szCs w:val="28"/>
        </w:rPr>
        <w:t>коэффициент/100</w:t>
      </w:r>
    </w:p>
    <w:p w14:paraId="148A6B03" w14:textId="77777777" w:rsidR="00FB3C96" w:rsidRPr="008D380C" w:rsidRDefault="00FB3C9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Составить формулы для расчета коэффициента и размера налога.</w:t>
      </w:r>
    </w:p>
    <w:p w14:paraId="1D3800FF" w14:textId="77777777" w:rsidR="00F67DB6" w:rsidRPr="008D380C" w:rsidRDefault="00F67DB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Для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FB3C96" w:rsidRPr="008D380C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8D380C">
        <w:rPr>
          <w:rFonts w:ascii="Times New Roman" w:hAnsi="Times New Roman" w:cs="Times New Roman"/>
          <w:sz w:val="28"/>
          <w:szCs w:val="28"/>
        </w:rPr>
        <w:t>коэффициента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использовать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логическую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функцию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hAnsi="Times New Roman" w:cs="Times New Roman"/>
          <w:sz w:val="28"/>
          <w:szCs w:val="28"/>
        </w:rPr>
        <w:t>ЕСЛИ.</w:t>
      </w:r>
    </w:p>
    <w:p w14:paraId="088B053D" w14:textId="77777777" w:rsidR="00FB3C96" w:rsidRPr="008D380C" w:rsidRDefault="00FB3C9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В формулах использовать абсолютные ссылки на ячейки там, где необходимо.</w:t>
      </w:r>
    </w:p>
    <w:p w14:paraId="5854BD64" w14:textId="77777777" w:rsidR="00FB3C96" w:rsidRPr="008D380C" w:rsidRDefault="00FB3C9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Ответ представить в виде:</w:t>
      </w:r>
    </w:p>
    <w:p w14:paraId="45F28310" w14:textId="77777777" w:rsidR="00FB3C96" w:rsidRPr="008D380C" w:rsidRDefault="00FB3C9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</w:t>
      </w:r>
      <w:bookmarkStart w:id="2" w:name="_Hlk191024408"/>
      <w:r w:rsidRPr="008D380C">
        <w:rPr>
          <w:rFonts w:ascii="Times New Roman" w:hAnsi="Times New Roman" w:cs="Times New Roman"/>
          <w:sz w:val="28"/>
          <w:szCs w:val="28"/>
        </w:rPr>
        <w:t xml:space="preserve">С3 </w:t>
      </w:r>
      <w:bookmarkEnd w:id="2"/>
      <w:r w:rsidRPr="008D380C">
        <w:rPr>
          <w:rFonts w:ascii="Times New Roman" w:hAnsi="Times New Roman" w:cs="Times New Roman"/>
          <w:sz w:val="28"/>
          <w:szCs w:val="28"/>
        </w:rPr>
        <w:t>– формула</w:t>
      </w:r>
    </w:p>
    <w:p w14:paraId="039ADF92" w14:textId="77777777" w:rsidR="00FB3C96" w:rsidRPr="008D380C" w:rsidRDefault="00FB3C9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Ячейка С4 – формула</w:t>
      </w:r>
    </w:p>
    <w:p w14:paraId="677FA6F3" w14:textId="77777777" w:rsidR="00FB3C96" w:rsidRPr="008D380C" w:rsidRDefault="00FB3C9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Ячейка С5 – формула</w:t>
      </w:r>
    </w:p>
    <w:p w14:paraId="273499FC" w14:textId="77777777" w:rsidR="00B8394A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80C">
        <w:rPr>
          <w:rFonts w:ascii="Times New Roman" w:hAnsi="Times New Roman" w:cs="Times New Roman"/>
          <w:sz w:val="28"/>
          <w:szCs w:val="28"/>
        </w:rPr>
        <w:t>3 – формула</w:t>
      </w:r>
    </w:p>
    <w:p w14:paraId="28042CFE" w14:textId="77777777" w:rsidR="00B8394A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80C">
        <w:rPr>
          <w:rFonts w:ascii="Times New Roman" w:hAnsi="Times New Roman" w:cs="Times New Roman"/>
          <w:sz w:val="28"/>
          <w:szCs w:val="28"/>
        </w:rPr>
        <w:t>4 – формула</w:t>
      </w:r>
    </w:p>
    <w:p w14:paraId="433EDAF3" w14:textId="77777777" w:rsidR="00B8394A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80C">
        <w:rPr>
          <w:rFonts w:ascii="Times New Roman" w:hAnsi="Times New Roman" w:cs="Times New Roman"/>
          <w:sz w:val="28"/>
          <w:szCs w:val="28"/>
        </w:rPr>
        <w:t>5 – формула</w:t>
      </w:r>
    </w:p>
    <w:p w14:paraId="5D626B7A" w14:textId="77777777" w:rsidR="006C5D9D" w:rsidRPr="008D380C" w:rsidRDefault="006C5D9D" w:rsidP="006713FB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7B7" w:rsidRPr="008D380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463" w:rsidRPr="008D380C">
        <w:rPr>
          <w:rFonts w:ascii="Times New Roman" w:eastAsia="Times New Roman" w:hAnsi="Times New Roman" w:cs="Times New Roman"/>
          <w:sz w:val="28"/>
          <w:szCs w:val="28"/>
        </w:rPr>
        <w:t>3</w:t>
      </w:r>
      <w:r w:rsidR="009E07B7" w:rsidRPr="008D380C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C200F0" w14:textId="77777777" w:rsidR="00D3206D" w:rsidRPr="008D380C" w:rsidRDefault="008B2463" w:rsidP="006713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945BFC"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4AAB3F4" w14:textId="77777777" w:rsidR="006713FB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Ячейка С3</w:t>
      </w:r>
    </w:p>
    <w:p w14:paraId="03C67D66" w14:textId="77777777" w:rsidR="004929A7" w:rsidRPr="008D380C" w:rsidRDefault="004929A7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=ЕСЛИ(B3&lt;1000;$G$3;ЕСЛИ(B3&lt;1501;$G$4;ЕСЛИ(B3&lt;2001;$G$5;ЕСЛИ(B3&lt;=3500;$G$6;$G$7))))</w:t>
      </w:r>
    </w:p>
    <w:p w14:paraId="70C558CA" w14:textId="77777777" w:rsidR="004929A7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С4 </w:t>
      </w:r>
    </w:p>
    <w:p w14:paraId="5DEC3A10" w14:textId="77777777" w:rsidR="004929A7" w:rsidRPr="008D380C" w:rsidRDefault="004929A7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=ЕСЛИ(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380C">
        <w:rPr>
          <w:rFonts w:ascii="Times New Roman" w:hAnsi="Times New Roman" w:cs="Times New Roman"/>
          <w:sz w:val="28"/>
          <w:szCs w:val="28"/>
        </w:rPr>
        <w:t>4&lt;1000;$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$3;ЕСЛИ(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380C">
        <w:rPr>
          <w:rFonts w:ascii="Times New Roman" w:hAnsi="Times New Roman" w:cs="Times New Roman"/>
          <w:sz w:val="28"/>
          <w:szCs w:val="28"/>
        </w:rPr>
        <w:t>4&lt;1501;$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$4;ЕСЛИ(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380C">
        <w:rPr>
          <w:rFonts w:ascii="Times New Roman" w:hAnsi="Times New Roman" w:cs="Times New Roman"/>
          <w:sz w:val="28"/>
          <w:szCs w:val="28"/>
        </w:rPr>
        <w:t>4&lt;2001;$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$5;ЕСЛИ(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380C">
        <w:rPr>
          <w:rFonts w:ascii="Times New Roman" w:hAnsi="Times New Roman" w:cs="Times New Roman"/>
          <w:sz w:val="28"/>
          <w:szCs w:val="28"/>
        </w:rPr>
        <w:t>4&lt;=3500;$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$6;$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$7))))</w:t>
      </w:r>
    </w:p>
    <w:p w14:paraId="4A7C5B3E" w14:textId="77777777" w:rsidR="00B8394A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С5 </w:t>
      </w:r>
    </w:p>
    <w:p w14:paraId="1FC534CA" w14:textId="77777777" w:rsidR="004929A7" w:rsidRPr="008D380C" w:rsidRDefault="004929A7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=ЕСЛИ(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380C">
        <w:rPr>
          <w:rFonts w:ascii="Times New Roman" w:hAnsi="Times New Roman" w:cs="Times New Roman"/>
          <w:sz w:val="28"/>
          <w:szCs w:val="28"/>
        </w:rPr>
        <w:t>5&lt;1000;$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$3;ЕСЛИ(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380C">
        <w:rPr>
          <w:rFonts w:ascii="Times New Roman" w:hAnsi="Times New Roman" w:cs="Times New Roman"/>
          <w:sz w:val="28"/>
          <w:szCs w:val="28"/>
        </w:rPr>
        <w:t>5&lt;1501;$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$4;ЕСЛИ(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380C">
        <w:rPr>
          <w:rFonts w:ascii="Times New Roman" w:hAnsi="Times New Roman" w:cs="Times New Roman"/>
          <w:sz w:val="28"/>
          <w:szCs w:val="28"/>
        </w:rPr>
        <w:t>5&lt;2001;$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$5;ЕСЛИ(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380C">
        <w:rPr>
          <w:rFonts w:ascii="Times New Roman" w:hAnsi="Times New Roman" w:cs="Times New Roman"/>
          <w:sz w:val="28"/>
          <w:szCs w:val="28"/>
        </w:rPr>
        <w:t>5&lt;=3500;$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$6;$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380C">
        <w:rPr>
          <w:rFonts w:ascii="Times New Roman" w:hAnsi="Times New Roman" w:cs="Times New Roman"/>
          <w:sz w:val="28"/>
          <w:szCs w:val="28"/>
        </w:rPr>
        <w:t>$7))))</w:t>
      </w:r>
    </w:p>
    <w:p w14:paraId="6B86E5FF" w14:textId="77777777" w:rsidR="00FE1BA0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80C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313265D1" w14:textId="77777777" w:rsidR="00314CE6" w:rsidRPr="008D380C" w:rsidRDefault="00314CE6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=20,11*B3*C3/100</w:t>
      </w:r>
    </w:p>
    <w:p w14:paraId="7578D844" w14:textId="77777777" w:rsidR="00FE1BA0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80C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380DA4A3" w14:textId="77777777" w:rsidR="00FE1BA0" w:rsidRPr="008D380C" w:rsidRDefault="00FE1BA0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=20,11*B4*C4/100</w:t>
      </w:r>
    </w:p>
    <w:p w14:paraId="7E71C579" w14:textId="77777777" w:rsidR="00FE1BA0" w:rsidRPr="008D380C" w:rsidRDefault="00B8394A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80C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6DB19F00" w14:textId="77777777" w:rsidR="00FE1BA0" w:rsidRPr="008D380C" w:rsidRDefault="00FE1BA0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=20,11*B5*C5/100</w:t>
      </w:r>
    </w:p>
    <w:p w14:paraId="522DC081" w14:textId="77777777" w:rsidR="00CB6621" w:rsidRPr="008D380C" w:rsidRDefault="00CB6621" w:rsidP="006713F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6B27B7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ОПК-7</w:t>
      </w:r>
    </w:p>
    <w:p w14:paraId="403EF84B" w14:textId="77777777" w:rsidR="00DF1B4D" w:rsidRPr="008D380C" w:rsidRDefault="00DF1B4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C83082" w14:textId="77777777" w:rsidR="00FA3699" w:rsidRPr="008D380C" w:rsidRDefault="00AF35A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2.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1036856"/>
      <w:r w:rsidR="00FA3699" w:rsidRPr="008D380C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8D380C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8D380C">
        <w:rPr>
          <w:rFonts w:ascii="Times New Roman" w:hAnsi="Times New Roman" w:cs="Times New Roman"/>
          <w:sz w:val="28"/>
          <w:szCs w:val="28"/>
        </w:rPr>
        <w:t>Тема:</w:t>
      </w:r>
      <w:r w:rsidR="00F05214" w:rsidRPr="008D380C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A3699" w:rsidRPr="008D380C">
        <w:rPr>
          <w:rFonts w:ascii="Times New Roman" w:hAnsi="Times New Roman" w:cs="Times New Roman"/>
          <w:sz w:val="28"/>
          <w:szCs w:val="28"/>
        </w:rPr>
        <w:t>«</w:t>
      </w:r>
      <w:r w:rsidR="00F64E8F" w:rsidRPr="008D380C">
        <w:rPr>
          <w:rFonts w:ascii="Times New Roman" w:hAnsi="Times New Roman" w:cs="Times New Roman"/>
          <w:sz w:val="28"/>
          <w:szCs w:val="28"/>
        </w:rPr>
        <w:t>Изменение результатов вычислений формул в ЭТ, содержащих абсолютные и относительные ссылки при копировании в другие ячейки</w:t>
      </w:r>
      <w:r w:rsidR="00FA3699" w:rsidRPr="008D380C">
        <w:rPr>
          <w:rFonts w:ascii="Times New Roman" w:hAnsi="Times New Roman" w:cs="Times New Roman"/>
          <w:sz w:val="28"/>
          <w:szCs w:val="28"/>
        </w:rPr>
        <w:t>»</w:t>
      </w:r>
    </w:p>
    <w:p w14:paraId="7CF9CE34" w14:textId="77777777" w:rsidR="00F64E8F" w:rsidRPr="008D380C" w:rsidRDefault="00BA6E1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</w:t>
      </w:r>
      <w:r w:rsidR="00E222E5" w:rsidRPr="008D380C">
        <w:rPr>
          <w:rFonts w:ascii="Times New Roman" w:hAnsi="Times New Roman" w:cs="Times New Roman"/>
          <w:sz w:val="28"/>
          <w:szCs w:val="28"/>
        </w:rPr>
        <w:t xml:space="preserve">Из ячейки </w:t>
      </w:r>
      <w:bookmarkStart w:id="4" w:name="_Hlk190949046"/>
      <w:r w:rsidR="00E222E5" w:rsidRPr="008D380C">
        <w:rPr>
          <w:rFonts w:ascii="Times New Roman" w:hAnsi="Times New Roman" w:cs="Times New Roman"/>
          <w:sz w:val="28"/>
          <w:szCs w:val="28"/>
        </w:rPr>
        <w:t xml:space="preserve">В3 </w:t>
      </w:r>
      <w:bookmarkEnd w:id="4"/>
      <w:r w:rsidR="00E222E5" w:rsidRPr="008D380C">
        <w:rPr>
          <w:rFonts w:ascii="Times New Roman" w:hAnsi="Times New Roman" w:cs="Times New Roman"/>
          <w:sz w:val="28"/>
          <w:szCs w:val="28"/>
        </w:rPr>
        <w:t xml:space="preserve">была скопирована формула в ячейку </w:t>
      </w:r>
      <w:bookmarkStart w:id="5" w:name="_Hlk190948434"/>
      <w:r w:rsidR="00E222E5" w:rsidRPr="008D380C">
        <w:rPr>
          <w:rFonts w:ascii="Times New Roman" w:hAnsi="Times New Roman" w:cs="Times New Roman"/>
          <w:sz w:val="28"/>
          <w:szCs w:val="28"/>
        </w:rPr>
        <w:t>Е6</w:t>
      </w:r>
      <w:bookmarkEnd w:id="5"/>
      <w:r w:rsidR="00E222E5" w:rsidRPr="008D380C">
        <w:rPr>
          <w:rFonts w:ascii="Times New Roman" w:hAnsi="Times New Roman" w:cs="Times New Roman"/>
          <w:sz w:val="28"/>
          <w:szCs w:val="28"/>
        </w:rPr>
        <w:t xml:space="preserve">, а из ячейки </w:t>
      </w:r>
      <w:bookmarkStart w:id="6" w:name="_Hlk190949262"/>
      <w:r w:rsidR="00E222E5" w:rsidRPr="008D380C">
        <w:rPr>
          <w:rFonts w:ascii="Times New Roman" w:hAnsi="Times New Roman" w:cs="Times New Roman"/>
          <w:sz w:val="28"/>
          <w:szCs w:val="28"/>
        </w:rPr>
        <w:t xml:space="preserve">С2 </w:t>
      </w:r>
      <w:bookmarkEnd w:id="6"/>
      <w:r w:rsidR="00E222E5" w:rsidRPr="008D380C">
        <w:rPr>
          <w:rFonts w:ascii="Times New Roman" w:hAnsi="Times New Roman" w:cs="Times New Roman"/>
          <w:sz w:val="28"/>
          <w:szCs w:val="28"/>
        </w:rPr>
        <w:t>была скопирована формула в ячейку</w:t>
      </w:r>
      <w:r w:rsidR="004750CA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4750CA"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0CA" w:rsidRPr="008D380C">
        <w:rPr>
          <w:rFonts w:ascii="Times New Roman" w:hAnsi="Times New Roman" w:cs="Times New Roman"/>
          <w:sz w:val="28"/>
          <w:szCs w:val="28"/>
        </w:rPr>
        <w:t>3</w:t>
      </w:r>
      <w:r w:rsidR="00E222E5" w:rsidRPr="008D380C">
        <w:rPr>
          <w:rFonts w:ascii="Times New Roman" w:hAnsi="Times New Roman" w:cs="Times New Roman"/>
          <w:sz w:val="28"/>
          <w:szCs w:val="28"/>
        </w:rPr>
        <w:t>.</w:t>
      </w:r>
      <w:r w:rsidR="00A76213" w:rsidRPr="008D380C">
        <w:rPr>
          <w:rFonts w:ascii="Times New Roman" w:hAnsi="Times New Roman" w:cs="Times New Roman"/>
          <w:sz w:val="28"/>
          <w:szCs w:val="28"/>
        </w:rPr>
        <w:t xml:space="preserve"> </w:t>
      </w:r>
      <w:r w:rsidR="00A76213" w:rsidRPr="008D380C">
        <w:rPr>
          <w:rFonts w:ascii="Times New Roman" w:hAnsi="Times New Roman" w:cs="Times New Roman"/>
          <w:sz w:val="28"/>
          <w:szCs w:val="28"/>
        </w:rPr>
        <w:lastRenderedPageBreak/>
        <w:t>При копировании адреса ячеек в формуле автоматически изменились.</w:t>
      </w:r>
      <w:r w:rsidR="004750CA" w:rsidRPr="008D380C">
        <w:rPr>
          <w:rFonts w:ascii="Times New Roman" w:hAnsi="Times New Roman" w:cs="Times New Roman"/>
          <w:sz w:val="28"/>
          <w:szCs w:val="28"/>
        </w:rPr>
        <w:t xml:space="preserve"> Как выглядит формула в ячейках Е6 и </w:t>
      </w:r>
      <w:r w:rsidR="004750CA"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0CA" w:rsidRPr="008D380C">
        <w:rPr>
          <w:rFonts w:ascii="Times New Roman" w:hAnsi="Times New Roman" w:cs="Times New Roman"/>
          <w:sz w:val="28"/>
          <w:szCs w:val="28"/>
        </w:rPr>
        <w:t xml:space="preserve">3 и каким стало </w:t>
      </w:r>
      <w:bookmarkStart w:id="7" w:name="_Hlk190948840"/>
      <w:r w:rsidR="004750CA" w:rsidRPr="008D380C">
        <w:rPr>
          <w:rFonts w:ascii="Times New Roman" w:hAnsi="Times New Roman" w:cs="Times New Roman"/>
          <w:sz w:val="28"/>
          <w:szCs w:val="28"/>
        </w:rPr>
        <w:t>числовое значение в этих ячейках</w:t>
      </w:r>
      <w:bookmarkEnd w:id="7"/>
      <w:r w:rsidR="004750CA" w:rsidRPr="008D380C">
        <w:rPr>
          <w:rFonts w:ascii="Times New Roman" w:hAnsi="Times New Roman" w:cs="Times New Roman"/>
          <w:sz w:val="28"/>
          <w:szCs w:val="28"/>
        </w:rPr>
        <w:t>.</w:t>
      </w:r>
    </w:p>
    <w:p w14:paraId="46AB4AE2" w14:textId="77777777" w:rsidR="00F64E8F" w:rsidRPr="008D380C" w:rsidRDefault="00493E08" w:rsidP="005E498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9ADF73" wp14:editId="137B0C08">
            <wp:extent cx="4649470" cy="1768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6495AC" w14:textId="77777777" w:rsidR="00FD303A" w:rsidRPr="008D380C" w:rsidRDefault="00FD303A" w:rsidP="004C0B64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2E7" w:rsidRPr="008D380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31CC" w:rsidRPr="008D380C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CEAB99" w14:textId="77777777" w:rsidR="00EB12E7" w:rsidRPr="008D380C" w:rsidRDefault="00EB12E7" w:rsidP="004C0B6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4099C454" w14:textId="77777777" w:rsidR="00D3206D" w:rsidRPr="008D380C" w:rsidRDefault="00BC001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Формулы в ячейках:</w:t>
      </w:r>
    </w:p>
    <w:p w14:paraId="660DA9BF" w14:textId="77777777" w:rsidR="00BC0011" w:rsidRPr="008D380C" w:rsidRDefault="00BC001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0949736"/>
      <w:bookmarkStart w:id="9" w:name="_Hlk190948884"/>
      <w:r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80C">
        <w:rPr>
          <w:rFonts w:ascii="Times New Roman" w:hAnsi="Times New Roman" w:cs="Times New Roman"/>
          <w:sz w:val="28"/>
          <w:szCs w:val="28"/>
        </w:rPr>
        <w:t>3</w:t>
      </w:r>
      <w:bookmarkEnd w:id="8"/>
      <w:r w:rsidRPr="008D380C">
        <w:rPr>
          <w:rFonts w:ascii="Times New Roman" w:hAnsi="Times New Roman" w:cs="Times New Roman"/>
          <w:sz w:val="28"/>
          <w:szCs w:val="28"/>
        </w:rPr>
        <w:tab/>
      </w:r>
      <w:bookmarkStart w:id="10" w:name="_Hlk190949774"/>
      <w:r w:rsidRPr="008D380C">
        <w:rPr>
          <w:rFonts w:ascii="Times New Roman" w:hAnsi="Times New Roman" w:cs="Times New Roman"/>
          <w:sz w:val="28"/>
          <w:szCs w:val="28"/>
        </w:rPr>
        <w:t>=Е2-</w:t>
      </w:r>
      <w:bookmarkStart w:id="11" w:name="_Hlk190949650"/>
      <w:r w:rsidRPr="008D380C">
        <w:rPr>
          <w:rFonts w:ascii="Times New Roman" w:hAnsi="Times New Roman" w:cs="Times New Roman"/>
          <w:sz w:val="28"/>
          <w:szCs w:val="28"/>
        </w:rPr>
        <w:t>В5</w:t>
      </w:r>
      <w:bookmarkEnd w:id="10"/>
      <w:bookmarkEnd w:id="11"/>
    </w:p>
    <w:p w14:paraId="3535FF6C" w14:textId="77777777" w:rsidR="00BC0011" w:rsidRPr="008D380C" w:rsidRDefault="00BC001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Е6</w:t>
      </w:r>
      <w:r w:rsidRPr="008D380C">
        <w:rPr>
          <w:rFonts w:ascii="Times New Roman" w:hAnsi="Times New Roman" w:cs="Times New Roman"/>
          <w:sz w:val="28"/>
          <w:szCs w:val="28"/>
        </w:rPr>
        <w:tab/>
        <w:t>=$A$2+$D$4</w:t>
      </w:r>
    </w:p>
    <w:bookmarkEnd w:id="9"/>
    <w:p w14:paraId="73948F73" w14:textId="77777777" w:rsidR="00BC0011" w:rsidRPr="008D380C" w:rsidRDefault="00BC001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Числовые значения в ячейках:</w:t>
      </w:r>
    </w:p>
    <w:p w14:paraId="255017FB" w14:textId="77777777" w:rsidR="00BC0011" w:rsidRPr="008D380C" w:rsidRDefault="00BC001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80C">
        <w:rPr>
          <w:rFonts w:ascii="Times New Roman" w:hAnsi="Times New Roman" w:cs="Times New Roman"/>
          <w:sz w:val="28"/>
          <w:szCs w:val="28"/>
        </w:rPr>
        <w:t>3</w:t>
      </w:r>
      <w:r w:rsidRPr="008D380C">
        <w:rPr>
          <w:rFonts w:ascii="Times New Roman" w:hAnsi="Times New Roman" w:cs="Times New Roman"/>
          <w:sz w:val="28"/>
          <w:szCs w:val="28"/>
        </w:rPr>
        <w:tab/>
        <w:t>19950</w:t>
      </w:r>
    </w:p>
    <w:p w14:paraId="0CB4AC90" w14:textId="77777777" w:rsidR="00BC0011" w:rsidRPr="008D380C" w:rsidRDefault="00BC001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0C">
        <w:rPr>
          <w:rFonts w:ascii="Times New Roman" w:hAnsi="Times New Roman" w:cs="Times New Roman"/>
          <w:sz w:val="28"/>
          <w:szCs w:val="28"/>
        </w:rPr>
        <w:t>Е6</w:t>
      </w:r>
      <w:r w:rsidRPr="008D380C">
        <w:rPr>
          <w:rFonts w:ascii="Times New Roman" w:hAnsi="Times New Roman" w:cs="Times New Roman"/>
          <w:sz w:val="28"/>
          <w:szCs w:val="28"/>
        </w:rPr>
        <w:tab/>
        <w:t>4002</w:t>
      </w:r>
    </w:p>
    <w:p w14:paraId="0A4CC285" w14:textId="77777777" w:rsidR="00CB6621" w:rsidRPr="008D380C" w:rsidRDefault="00CB6621" w:rsidP="004C0B64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3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380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38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380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86D65" w:rsidRPr="008D380C">
        <w:rPr>
          <w:rFonts w:ascii="Times New Roman" w:eastAsia="Times New Roman" w:hAnsi="Times New Roman" w:cs="Times New Roman"/>
          <w:spacing w:val="-1"/>
          <w:sz w:val="28"/>
          <w:szCs w:val="28"/>
        </w:rPr>
        <w:t>ОПК-7</w:t>
      </w:r>
    </w:p>
    <w:sectPr w:rsidR="00CB6621" w:rsidRPr="008D380C" w:rsidSect="00A44169">
      <w:foot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3CA7D" w14:textId="77777777" w:rsidR="00AC7399" w:rsidRDefault="00AC7399" w:rsidP="001B7323">
      <w:pPr>
        <w:spacing w:line="240" w:lineRule="auto"/>
      </w:pPr>
      <w:r>
        <w:separator/>
      </w:r>
    </w:p>
  </w:endnote>
  <w:endnote w:type="continuationSeparator" w:id="0">
    <w:p w14:paraId="1A3290C9" w14:textId="77777777" w:rsidR="00AC7399" w:rsidRDefault="00AC7399" w:rsidP="001B7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6571"/>
      <w:docPartObj>
        <w:docPartGallery w:val="Page Numbers (Bottom of Page)"/>
        <w:docPartUnique/>
      </w:docPartObj>
    </w:sdtPr>
    <w:sdtEndPr/>
    <w:sdtContent>
      <w:p w14:paraId="6402371E" w14:textId="77777777" w:rsidR="001B7323" w:rsidRDefault="009D613F">
        <w:pPr>
          <w:pStyle w:val="ad"/>
          <w:jc w:val="center"/>
        </w:pPr>
        <w:r w:rsidRPr="001B73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B7323" w:rsidRPr="001B732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B73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7BD7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B73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096EB6" w14:textId="77777777" w:rsidR="001B7323" w:rsidRDefault="001B732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E2B4C" w14:textId="77777777" w:rsidR="00AC7399" w:rsidRDefault="00AC7399" w:rsidP="001B7323">
      <w:pPr>
        <w:spacing w:line="240" w:lineRule="auto"/>
      </w:pPr>
      <w:r>
        <w:separator/>
      </w:r>
    </w:p>
  </w:footnote>
  <w:footnote w:type="continuationSeparator" w:id="0">
    <w:p w14:paraId="69A74A26" w14:textId="77777777" w:rsidR="00AC7399" w:rsidRDefault="00AC7399" w:rsidP="001B73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4B0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A5B1410"/>
    <w:multiLevelType w:val="hybridMultilevel"/>
    <w:tmpl w:val="EF5646B0"/>
    <w:lvl w:ilvl="0" w:tplc="636A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7F6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9" w15:restartNumberingAfterBreak="0">
    <w:nsid w:val="4D8D6F44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F20EC"/>
    <w:multiLevelType w:val="hybridMultilevel"/>
    <w:tmpl w:val="14BE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5BDB"/>
    <w:multiLevelType w:val="hybridMultilevel"/>
    <w:tmpl w:val="2EF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F91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5"/>
  </w:num>
  <w:num w:numId="5">
    <w:abstractNumId w:val="5"/>
  </w:num>
  <w:num w:numId="6">
    <w:abstractNumId w:val="10"/>
  </w:num>
  <w:num w:numId="7">
    <w:abstractNumId w:val="1"/>
  </w:num>
  <w:num w:numId="8">
    <w:abstractNumId w:val="17"/>
  </w:num>
  <w:num w:numId="9">
    <w:abstractNumId w:val="7"/>
  </w:num>
  <w:num w:numId="10">
    <w:abstractNumId w:val="18"/>
  </w:num>
  <w:num w:numId="11">
    <w:abstractNumId w:val="4"/>
  </w:num>
  <w:num w:numId="12">
    <w:abstractNumId w:val="19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9"/>
  </w:num>
  <w:num w:numId="18">
    <w:abstractNumId w:val="1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3C8"/>
    <w:rsid w:val="00001A6A"/>
    <w:rsid w:val="000023CE"/>
    <w:rsid w:val="000031CC"/>
    <w:rsid w:val="00003D42"/>
    <w:rsid w:val="00006FEF"/>
    <w:rsid w:val="00014D48"/>
    <w:rsid w:val="00023296"/>
    <w:rsid w:val="00027590"/>
    <w:rsid w:val="00032279"/>
    <w:rsid w:val="000342F9"/>
    <w:rsid w:val="0004602A"/>
    <w:rsid w:val="00046E2D"/>
    <w:rsid w:val="000574C9"/>
    <w:rsid w:val="00064E88"/>
    <w:rsid w:val="000668DB"/>
    <w:rsid w:val="000806D3"/>
    <w:rsid w:val="000901F6"/>
    <w:rsid w:val="00094E91"/>
    <w:rsid w:val="000E630A"/>
    <w:rsid w:val="000F1BDD"/>
    <w:rsid w:val="000F594B"/>
    <w:rsid w:val="000F7F4C"/>
    <w:rsid w:val="00100225"/>
    <w:rsid w:val="001216E0"/>
    <w:rsid w:val="00124C0D"/>
    <w:rsid w:val="00141455"/>
    <w:rsid w:val="001A270F"/>
    <w:rsid w:val="001A7E48"/>
    <w:rsid w:val="001B440C"/>
    <w:rsid w:val="001B6D78"/>
    <w:rsid w:val="001B7323"/>
    <w:rsid w:val="001C1CF3"/>
    <w:rsid w:val="001C507B"/>
    <w:rsid w:val="001D5CF8"/>
    <w:rsid w:val="001E20CD"/>
    <w:rsid w:val="001E7B06"/>
    <w:rsid w:val="002018FE"/>
    <w:rsid w:val="00203C2B"/>
    <w:rsid w:val="00212325"/>
    <w:rsid w:val="00220573"/>
    <w:rsid w:val="00223AD8"/>
    <w:rsid w:val="00247DF0"/>
    <w:rsid w:val="002510B0"/>
    <w:rsid w:val="00254659"/>
    <w:rsid w:val="0028301A"/>
    <w:rsid w:val="00295966"/>
    <w:rsid w:val="002A0618"/>
    <w:rsid w:val="002A146A"/>
    <w:rsid w:val="002B4108"/>
    <w:rsid w:val="002C088C"/>
    <w:rsid w:val="002C21F5"/>
    <w:rsid w:val="002C47E7"/>
    <w:rsid w:val="002C499C"/>
    <w:rsid w:val="002D06F8"/>
    <w:rsid w:val="002D55E5"/>
    <w:rsid w:val="002E0B0E"/>
    <w:rsid w:val="002F0C11"/>
    <w:rsid w:val="002F3774"/>
    <w:rsid w:val="00302771"/>
    <w:rsid w:val="003036DE"/>
    <w:rsid w:val="00310569"/>
    <w:rsid w:val="00312177"/>
    <w:rsid w:val="00313DBF"/>
    <w:rsid w:val="00314CE6"/>
    <w:rsid w:val="00317D32"/>
    <w:rsid w:val="0032004D"/>
    <w:rsid w:val="00324D65"/>
    <w:rsid w:val="0033655F"/>
    <w:rsid w:val="0035334B"/>
    <w:rsid w:val="003625CF"/>
    <w:rsid w:val="003776F4"/>
    <w:rsid w:val="00386D3B"/>
    <w:rsid w:val="00395B3C"/>
    <w:rsid w:val="003A0DD0"/>
    <w:rsid w:val="003B1539"/>
    <w:rsid w:val="003B52B1"/>
    <w:rsid w:val="003C1D23"/>
    <w:rsid w:val="003C3A7B"/>
    <w:rsid w:val="003C4BE9"/>
    <w:rsid w:val="003E59C4"/>
    <w:rsid w:val="003F1954"/>
    <w:rsid w:val="00410F77"/>
    <w:rsid w:val="00427FD7"/>
    <w:rsid w:val="00430AA4"/>
    <w:rsid w:val="00432195"/>
    <w:rsid w:val="00446927"/>
    <w:rsid w:val="004579CC"/>
    <w:rsid w:val="00457F00"/>
    <w:rsid w:val="0046074D"/>
    <w:rsid w:val="00466BF4"/>
    <w:rsid w:val="004750CA"/>
    <w:rsid w:val="00477895"/>
    <w:rsid w:val="00490350"/>
    <w:rsid w:val="004929A7"/>
    <w:rsid w:val="00493E08"/>
    <w:rsid w:val="00493F9C"/>
    <w:rsid w:val="00496BF5"/>
    <w:rsid w:val="004B43D1"/>
    <w:rsid w:val="004C0B64"/>
    <w:rsid w:val="004D0CEC"/>
    <w:rsid w:val="004D224F"/>
    <w:rsid w:val="004D6A97"/>
    <w:rsid w:val="004E30BD"/>
    <w:rsid w:val="004F0938"/>
    <w:rsid w:val="004F5622"/>
    <w:rsid w:val="004F5A55"/>
    <w:rsid w:val="005018ED"/>
    <w:rsid w:val="00510F44"/>
    <w:rsid w:val="00516A55"/>
    <w:rsid w:val="00531FEC"/>
    <w:rsid w:val="00532305"/>
    <w:rsid w:val="005378A7"/>
    <w:rsid w:val="00541129"/>
    <w:rsid w:val="005423F4"/>
    <w:rsid w:val="00547AEE"/>
    <w:rsid w:val="00554D6C"/>
    <w:rsid w:val="00557123"/>
    <w:rsid w:val="0056184E"/>
    <w:rsid w:val="005943C0"/>
    <w:rsid w:val="005962AE"/>
    <w:rsid w:val="005A2824"/>
    <w:rsid w:val="005A2F0F"/>
    <w:rsid w:val="005A3F84"/>
    <w:rsid w:val="005A440F"/>
    <w:rsid w:val="005A55AC"/>
    <w:rsid w:val="005B4C4A"/>
    <w:rsid w:val="005C25BA"/>
    <w:rsid w:val="005C4FD0"/>
    <w:rsid w:val="005C7459"/>
    <w:rsid w:val="005D4BD5"/>
    <w:rsid w:val="005E1CFE"/>
    <w:rsid w:val="005E4987"/>
    <w:rsid w:val="005F7079"/>
    <w:rsid w:val="006141A3"/>
    <w:rsid w:val="00630FBF"/>
    <w:rsid w:val="00641674"/>
    <w:rsid w:val="006713FB"/>
    <w:rsid w:val="006732B2"/>
    <w:rsid w:val="00680DE0"/>
    <w:rsid w:val="00683D2F"/>
    <w:rsid w:val="00684CC9"/>
    <w:rsid w:val="00686C33"/>
    <w:rsid w:val="0069050A"/>
    <w:rsid w:val="00690825"/>
    <w:rsid w:val="00691BC9"/>
    <w:rsid w:val="006A00BD"/>
    <w:rsid w:val="006A1819"/>
    <w:rsid w:val="006A6535"/>
    <w:rsid w:val="006B18EC"/>
    <w:rsid w:val="006B27B7"/>
    <w:rsid w:val="006C07EF"/>
    <w:rsid w:val="006C5D9D"/>
    <w:rsid w:val="006C7E36"/>
    <w:rsid w:val="006D0746"/>
    <w:rsid w:val="007141A0"/>
    <w:rsid w:val="00720494"/>
    <w:rsid w:val="0072503A"/>
    <w:rsid w:val="00725082"/>
    <w:rsid w:val="00727FF2"/>
    <w:rsid w:val="00736D7F"/>
    <w:rsid w:val="00736EF9"/>
    <w:rsid w:val="007509A0"/>
    <w:rsid w:val="007679C5"/>
    <w:rsid w:val="0077551C"/>
    <w:rsid w:val="007755A1"/>
    <w:rsid w:val="00777BC8"/>
    <w:rsid w:val="0078046F"/>
    <w:rsid w:val="007813C8"/>
    <w:rsid w:val="00783E9F"/>
    <w:rsid w:val="007840D1"/>
    <w:rsid w:val="00786D65"/>
    <w:rsid w:val="0079102A"/>
    <w:rsid w:val="007A4ACF"/>
    <w:rsid w:val="007C2BED"/>
    <w:rsid w:val="007C407C"/>
    <w:rsid w:val="007C5A7E"/>
    <w:rsid w:val="007D0B96"/>
    <w:rsid w:val="007E11E7"/>
    <w:rsid w:val="007E7FDE"/>
    <w:rsid w:val="00802A10"/>
    <w:rsid w:val="0080654B"/>
    <w:rsid w:val="0084354A"/>
    <w:rsid w:val="00847A8D"/>
    <w:rsid w:val="00853863"/>
    <w:rsid w:val="0085660C"/>
    <w:rsid w:val="008566CC"/>
    <w:rsid w:val="0086082F"/>
    <w:rsid w:val="00861D5B"/>
    <w:rsid w:val="00874412"/>
    <w:rsid w:val="00874EA9"/>
    <w:rsid w:val="008806C2"/>
    <w:rsid w:val="00882E3C"/>
    <w:rsid w:val="008913D1"/>
    <w:rsid w:val="00894220"/>
    <w:rsid w:val="008A26D7"/>
    <w:rsid w:val="008A30FB"/>
    <w:rsid w:val="008A3C1C"/>
    <w:rsid w:val="008A4CCE"/>
    <w:rsid w:val="008B0CB1"/>
    <w:rsid w:val="008B2463"/>
    <w:rsid w:val="008C15E3"/>
    <w:rsid w:val="008C32E0"/>
    <w:rsid w:val="008C5AFB"/>
    <w:rsid w:val="008D380C"/>
    <w:rsid w:val="008F36CF"/>
    <w:rsid w:val="0090105D"/>
    <w:rsid w:val="00901B68"/>
    <w:rsid w:val="00902381"/>
    <w:rsid w:val="00905FF9"/>
    <w:rsid w:val="00914883"/>
    <w:rsid w:val="00923272"/>
    <w:rsid w:val="00923863"/>
    <w:rsid w:val="00933217"/>
    <w:rsid w:val="00933C7C"/>
    <w:rsid w:val="00937C90"/>
    <w:rsid w:val="00945BFC"/>
    <w:rsid w:val="009520E3"/>
    <w:rsid w:val="00953209"/>
    <w:rsid w:val="00954F94"/>
    <w:rsid w:val="0096513F"/>
    <w:rsid w:val="00965609"/>
    <w:rsid w:val="009762BA"/>
    <w:rsid w:val="0098292C"/>
    <w:rsid w:val="00983EED"/>
    <w:rsid w:val="009976CD"/>
    <w:rsid w:val="009A15D6"/>
    <w:rsid w:val="009A208F"/>
    <w:rsid w:val="009A60A4"/>
    <w:rsid w:val="009B79A8"/>
    <w:rsid w:val="009C429A"/>
    <w:rsid w:val="009D6137"/>
    <w:rsid w:val="009D613F"/>
    <w:rsid w:val="009E0000"/>
    <w:rsid w:val="009E07B7"/>
    <w:rsid w:val="009E73D7"/>
    <w:rsid w:val="009F41DC"/>
    <w:rsid w:val="00A14FA0"/>
    <w:rsid w:val="00A1561E"/>
    <w:rsid w:val="00A1796A"/>
    <w:rsid w:val="00A21762"/>
    <w:rsid w:val="00A248F4"/>
    <w:rsid w:val="00A36EBB"/>
    <w:rsid w:val="00A42AD3"/>
    <w:rsid w:val="00A42F7C"/>
    <w:rsid w:val="00A44169"/>
    <w:rsid w:val="00A45667"/>
    <w:rsid w:val="00A456F7"/>
    <w:rsid w:val="00A47EDD"/>
    <w:rsid w:val="00A55B4C"/>
    <w:rsid w:val="00A6191F"/>
    <w:rsid w:val="00A76213"/>
    <w:rsid w:val="00A80BFF"/>
    <w:rsid w:val="00A8524F"/>
    <w:rsid w:val="00A87064"/>
    <w:rsid w:val="00AA3B84"/>
    <w:rsid w:val="00AA51C3"/>
    <w:rsid w:val="00AA76C6"/>
    <w:rsid w:val="00AB077D"/>
    <w:rsid w:val="00AC0FEF"/>
    <w:rsid w:val="00AC7399"/>
    <w:rsid w:val="00AD6828"/>
    <w:rsid w:val="00AF0EF2"/>
    <w:rsid w:val="00AF1B17"/>
    <w:rsid w:val="00AF206E"/>
    <w:rsid w:val="00AF2E95"/>
    <w:rsid w:val="00AF3478"/>
    <w:rsid w:val="00AF35A1"/>
    <w:rsid w:val="00AF70D2"/>
    <w:rsid w:val="00B0146E"/>
    <w:rsid w:val="00B1047E"/>
    <w:rsid w:val="00B11D3A"/>
    <w:rsid w:val="00B127D0"/>
    <w:rsid w:val="00B17BA8"/>
    <w:rsid w:val="00B26AFF"/>
    <w:rsid w:val="00B300D3"/>
    <w:rsid w:val="00B33FAA"/>
    <w:rsid w:val="00B449CD"/>
    <w:rsid w:val="00B46DBC"/>
    <w:rsid w:val="00B50022"/>
    <w:rsid w:val="00B55630"/>
    <w:rsid w:val="00B55D60"/>
    <w:rsid w:val="00B61573"/>
    <w:rsid w:val="00B63D1F"/>
    <w:rsid w:val="00B7409F"/>
    <w:rsid w:val="00B836BE"/>
    <w:rsid w:val="00B8394A"/>
    <w:rsid w:val="00B863C2"/>
    <w:rsid w:val="00B9618B"/>
    <w:rsid w:val="00BA4AD6"/>
    <w:rsid w:val="00BA6E11"/>
    <w:rsid w:val="00BB33FA"/>
    <w:rsid w:val="00BB5F97"/>
    <w:rsid w:val="00BB6A0F"/>
    <w:rsid w:val="00BC0011"/>
    <w:rsid w:val="00BC1AEC"/>
    <w:rsid w:val="00BC2D5C"/>
    <w:rsid w:val="00BC3328"/>
    <w:rsid w:val="00BC3C55"/>
    <w:rsid w:val="00BC7BD7"/>
    <w:rsid w:val="00BD53C2"/>
    <w:rsid w:val="00BD7E1A"/>
    <w:rsid w:val="00BE0120"/>
    <w:rsid w:val="00BF64D6"/>
    <w:rsid w:val="00C03977"/>
    <w:rsid w:val="00C124DC"/>
    <w:rsid w:val="00C137E9"/>
    <w:rsid w:val="00C21F56"/>
    <w:rsid w:val="00C432CD"/>
    <w:rsid w:val="00C61F2F"/>
    <w:rsid w:val="00C648C9"/>
    <w:rsid w:val="00C759C5"/>
    <w:rsid w:val="00C77BB5"/>
    <w:rsid w:val="00C816CF"/>
    <w:rsid w:val="00C84219"/>
    <w:rsid w:val="00CA0FE7"/>
    <w:rsid w:val="00CA6F9F"/>
    <w:rsid w:val="00CB302B"/>
    <w:rsid w:val="00CB6621"/>
    <w:rsid w:val="00CB6747"/>
    <w:rsid w:val="00CC1374"/>
    <w:rsid w:val="00CC1B39"/>
    <w:rsid w:val="00CC3016"/>
    <w:rsid w:val="00CC4233"/>
    <w:rsid w:val="00CD12BB"/>
    <w:rsid w:val="00CE2FB7"/>
    <w:rsid w:val="00CE5406"/>
    <w:rsid w:val="00D03900"/>
    <w:rsid w:val="00D14694"/>
    <w:rsid w:val="00D16B0E"/>
    <w:rsid w:val="00D20ABB"/>
    <w:rsid w:val="00D24C19"/>
    <w:rsid w:val="00D3206D"/>
    <w:rsid w:val="00D46BCE"/>
    <w:rsid w:val="00D5552A"/>
    <w:rsid w:val="00D6463B"/>
    <w:rsid w:val="00D64C64"/>
    <w:rsid w:val="00D6551F"/>
    <w:rsid w:val="00D7313B"/>
    <w:rsid w:val="00D74FA0"/>
    <w:rsid w:val="00D754C4"/>
    <w:rsid w:val="00D84E66"/>
    <w:rsid w:val="00D8600B"/>
    <w:rsid w:val="00D90339"/>
    <w:rsid w:val="00DA3F48"/>
    <w:rsid w:val="00DA5837"/>
    <w:rsid w:val="00DB504D"/>
    <w:rsid w:val="00DB688C"/>
    <w:rsid w:val="00DD7DCF"/>
    <w:rsid w:val="00DE0517"/>
    <w:rsid w:val="00DE0A18"/>
    <w:rsid w:val="00DE608A"/>
    <w:rsid w:val="00DF1B4D"/>
    <w:rsid w:val="00E007C2"/>
    <w:rsid w:val="00E20423"/>
    <w:rsid w:val="00E21D20"/>
    <w:rsid w:val="00E222E5"/>
    <w:rsid w:val="00E22498"/>
    <w:rsid w:val="00E41350"/>
    <w:rsid w:val="00E42D9C"/>
    <w:rsid w:val="00E55703"/>
    <w:rsid w:val="00E66877"/>
    <w:rsid w:val="00E778B9"/>
    <w:rsid w:val="00E804F8"/>
    <w:rsid w:val="00E9200F"/>
    <w:rsid w:val="00E924AC"/>
    <w:rsid w:val="00E9320D"/>
    <w:rsid w:val="00EA18EB"/>
    <w:rsid w:val="00EA5705"/>
    <w:rsid w:val="00EA6169"/>
    <w:rsid w:val="00EB12E7"/>
    <w:rsid w:val="00EB22CC"/>
    <w:rsid w:val="00EB3F54"/>
    <w:rsid w:val="00EB50BF"/>
    <w:rsid w:val="00EC04DA"/>
    <w:rsid w:val="00EC2ED5"/>
    <w:rsid w:val="00EE3B8A"/>
    <w:rsid w:val="00EE6371"/>
    <w:rsid w:val="00EF4D19"/>
    <w:rsid w:val="00F04007"/>
    <w:rsid w:val="00F05214"/>
    <w:rsid w:val="00F13C73"/>
    <w:rsid w:val="00F14E5A"/>
    <w:rsid w:val="00F35FE6"/>
    <w:rsid w:val="00F36974"/>
    <w:rsid w:val="00F44DCE"/>
    <w:rsid w:val="00F50754"/>
    <w:rsid w:val="00F56F8C"/>
    <w:rsid w:val="00F5748D"/>
    <w:rsid w:val="00F64E8F"/>
    <w:rsid w:val="00F65BB1"/>
    <w:rsid w:val="00F67DB6"/>
    <w:rsid w:val="00F7115E"/>
    <w:rsid w:val="00F90CE3"/>
    <w:rsid w:val="00FA2560"/>
    <w:rsid w:val="00FA3699"/>
    <w:rsid w:val="00FA42D7"/>
    <w:rsid w:val="00FB01C4"/>
    <w:rsid w:val="00FB3C96"/>
    <w:rsid w:val="00FC22A2"/>
    <w:rsid w:val="00FD303A"/>
    <w:rsid w:val="00FD39FE"/>
    <w:rsid w:val="00FE1BA0"/>
    <w:rsid w:val="00FE2E1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93D6"/>
  <w15:docId w15:val="{99BCA651-1A0C-4CC3-9239-140B57D4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1">
    <w:name w:val="heading 1"/>
    <w:basedOn w:val="a"/>
    <w:next w:val="a"/>
    <w:link w:val="10"/>
    <w:uiPriority w:val="9"/>
    <w:qFormat/>
    <w:rsid w:val="002A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3F8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A3F8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1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table" w:customStyle="1" w:styleId="13">
    <w:name w:val="Сетка таблицы светлая1"/>
    <w:basedOn w:val="a1"/>
    <w:uiPriority w:val="40"/>
    <w:rsid w:val="008566CC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2A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1B732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7323"/>
  </w:style>
  <w:style w:type="paragraph" w:styleId="ad">
    <w:name w:val="footer"/>
    <w:basedOn w:val="a"/>
    <w:link w:val="ae"/>
    <w:uiPriority w:val="99"/>
    <w:unhideWhenUsed/>
    <w:rsid w:val="001B732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7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435</cp:revision>
  <dcterms:created xsi:type="dcterms:W3CDTF">2025-02-02T08:56:00Z</dcterms:created>
  <dcterms:modified xsi:type="dcterms:W3CDTF">2025-03-29T19:47:00Z</dcterms:modified>
</cp:coreProperties>
</file>