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5E86" w14:textId="77777777" w:rsidR="001D648B" w:rsidRPr="00BD1E06" w:rsidRDefault="000B2B51" w:rsidP="000B2B51">
      <w:pPr>
        <w:spacing w:line="240" w:lineRule="auto"/>
        <w:ind w:firstLine="0"/>
        <w:jc w:val="center"/>
        <w:rPr>
          <w:b/>
          <w:szCs w:val="28"/>
        </w:rPr>
      </w:pPr>
      <w:r w:rsidRPr="00BD1E06">
        <w:rPr>
          <w:b/>
          <w:szCs w:val="28"/>
        </w:rPr>
        <w:t xml:space="preserve">Комплект оценочных материалов по дисциплине </w:t>
      </w:r>
      <w:r w:rsidRPr="00BD1E06">
        <w:rPr>
          <w:b/>
          <w:szCs w:val="28"/>
        </w:rPr>
        <w:br/>
      </w:r>
      <w:r w:rsidR="007E7CDF" w:rsidRPr="00BD1E06">
        <w:rPr>
          <w:b/>
          <w:szCs w:val="28"/>
        </w:rPr>
        <w:t xml:space="preserve">«Программирование» </w:t>
      </w:r>
    </w:p>
    <w:p w14:paraId="6638200E" w14:textId="77777777" w:rsidR="007E7CDF" w:rsidRPr="00BD1E06" w:rsidRDefault="007E7CDF" w:rsidP="00DF524E">
      <w:pPr>
        <w:spacing w:line="240" w:lineRule="auto"/>
        <w:jc w:val="center"/>
        <w:rPr>
          <w:b/>
          <w:szCs w:val="28"/>
        </w:rPr>
      </w:pPr>
    </w:p>
    <w:p w14:paraId="1232B013" w14:textId="77777777" w:rsidR="005E125A" w:rsidRPr="00BD1E06" w:rsidRDefault="005E125A" w:rsidP="005E125A">
      <w:pPr>
        <w:spacing w:line="240" w:lineRule="auto"/>
        <w:ind w:firstLine="0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закрытого типа</w:t>
      </w:r>
    </w:p>
    <w:p w14:paraId="3D998D76" w14:textId="77777777" w:rsidR="005E125A" w:rsidRPr="00BD1E06" w:rsidRDefault="005E125A" w:rsidP="005E125A">
      <w:pPr>
        <w:spacing w:line="240" w:lineRule="auto"/>
        <w:rPr>
          <w:b/>
          <w:bCs/>
          <w:szCs w:val="28"/>
        </w:rPr>
      </w:pPr>
    </w:p>
    <w:p w14:paraId="46D4C96C" w14:textId="77777777" w:rsidR="005E125A" w:rsidRPr="00BD1E06" w:rsidRDefault="005E125A" w:rsidP="005E125A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закрытого типа на выбор правильного ответа</w:t>
      </w:r>
    </w:p>
    <w:p w14:paraId="6C40211A" w14:textId="77777777" w:rsidR="005E125A" w:rsidRPr="00BD1E06" w:rsidRDefault="005E125A" w:rsidP="005E125A">
      <w:pPr>
        <w:spacing w:line="240" w:lineRule="auto"/>
        <w:rPr>
          <w:szCs w:val="28"/>
        </w:rPr>
      </w:pPr>
    </w:p>
    <w:p w14:paraId="7342DFB9" w14:textId="77777777" w:rsidR="005E125A" w:rsidRPr="00BD1E06" w:rsidRDefault="007E7CDF" w:rsidP="00043008">
      <w:pPr>
        <w:spacing w:line="240" w:lineRule="auto"/>
        <w:rPr>
          <w:szCs w:val="28"/>
        </w:rPr>
      </w:pPr>
      <w:r w:rsidRPr="00BD1E06">
        <w:rPr>
          <w:szCs w:val="28"/>
        </w:rPr>
        <w:t xml:space="preserve">1. </w:t>
      </w:r>
      <w:r w:rsidR="005E125A" w:rsidRPr="00BD1E06">
        <w:rPr>
          <w:szCs w:val="28"/>
        </w:rPr>
        <w:t>Выберите один правильный ответ.</w:t>
      </w:r>
    </w:p>
    <w:p w14:paraId="678DB105" w14:textId="77777777" w:rsidR="001364B1" w:rsidRPr="00BD1E06" w:rsidRDefault="004E0951" w:rsidP="00043008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BD1E06">
        <w:rPr>
          <w:szCs w:val="28"/>
        </w:rPr>
        <w:t>Какому зарезервированному слову программа передает управление, если значение переменной (выражения) оператора switch не совпало ни с одним константным выражением?</w:t>
      </w:r>
    </w:p>
    <w:p w14:paraId="41CCED8D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case</w:t>
      </w:r>
    </w:p>
    <w:p w14:paraId="6DC200CD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default</w:t>
      </w:r>
    </w:p>
    <w:p w14:paraId="46A5BCB9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В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break</w:t>
      </w:r>
    </w:p>
    <w:p w14:paraId="5F45CF9C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Г) </w:t>
      </w:r>
      <w:r w:rsidR="004E0951" w:rsidRPr="00BD1E06">
        <w:rPr>
          <w:szCs w:val="28"/>
        </w:rPr>
        <w:t>end</w:t>
      </w:r>
    </w:p>
    <w:p w14:paraId="143A7BAD" w14:textId="77777777" w:rsidR="007E7CDF" w:rsidRPr="00BD1E06" w:rsidRDefault="001364B1" w:rsidP="00043008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4E0951" w:rsidRPr="00BD1E06">
        <w:rPr>
          <w:szCs w:val="28"/>
        </w:rPr>
        <w:t>Б</w:t>
      </w:r>
    </w:p>
    <w:p w14:paraId="22A753D2" w14:textId="77777777" w:rsidR="001364B1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8476D11" w14:textId="77777777" w:rsidR="001364B1" w:rsidRPr="00BD1E06" w:rsidRDefault="001364B1" w:rsidP="00043008">
      <w:pPr>
        <w:spacing w:line="240" w:lineRule="auto"/>
        <w:rPr>
          <w:szCs w:val="28"/>
        </w:rPr>
      </w:pPr>
    </w:p>
    <w:p w14:paraId="372FED7C" w14:textId="77777777" w:rsidR="005E125A" w:rsidRPr="00BD1E06" w:rsidRDefault="001364B1" w:rsidP="00043008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</w:t>
      </w:r>
      <w:r w:rsidR="005E125A" w:rsidRPr="00BD1E06">
        <w:rPr>
          <w:szCs w:val="28"/>
        </w:rPr>
        <w:t>Выберите один правильный ответ.</w:t>
      </w:r>
    </w:p>
    <w:p w14:paraId="44B66C63" w14:textId="77777777" w:rsidR="001364B1" w:rsidRPr="00BD1E06" w:rsidRDefault="004E0951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Какой из нижеперечисленных операторов не является оператором цикла в С++?</w:t>
      </w:r>
    </w:p>
    <w:p w14:paraId="2568F09A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do..while</w:t>
      </w:r>
    </w:p>
    <w:p w14:paraId="45E3073B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while</w:t>
      </w:r>
    </w:p>
    <w:p w14:paraId="3199409F" w14:textId="77777777" w:rsidR="001364B1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В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repeat..until</w:t>
      </w:r>
    </w:p>
    <w:p w14:paraId="5F50D399" w14:textId="77777777" w:rsidR="001364B1" w:rsidRPr="00D87E3D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Г</w:t>
      </w:r>
      <w:r w:rsidRPr="00D87E3D">
        <w:rPr>
          <w:rFonts w:eastAsia="Times New Roman"/>
          <w:szCs w:val="28"/>
          <w:lang w:val="en-US" w:eastAsia="ru-RU"/>
        </w:rPr>
        <w:t xml:space="preserve">) </w:t>
      </w:r>
      <w:r w:rsidR="004E0951" w:rsidRPr="00BD1E06">
        <w:rPr>
          <w:szCs w:val="28"/>
          <w:lang w:val="en-US"/>
        </w:rPr>
        <w:t>for</w:t>
      </w:r>
    </w:p>
    <w:p w14:paraId="3AD28B7E" w14:textId="77777777" w:rsidR="001364B1" w:rsidRPr="00BD1E06" w:rsidRDefault="001364B1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</w:t>
      </w:r>
    </w:p>
    <w:p w14:paraId="3A3E44BA" w14:textId="77777777" w:rsidR="001364B1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1DF7941" w14:textId="77777777" w:rsidR="001364B1" w:rsidRPr="00BD1E06" w:rsidRDefault="001364B1" w:rsidP="00043008">
      <w:pPr>
        <w:spacing w:line="240" w:lineRule="auto"/>
        <w:rPr>
          <w:szCs w:val="28"/>
        </w:rPr>
      </w:pPr>
    </w:p>
    <w:p w14:paraId="753B5261" w14:textId="77777777" w:rsidR="0070068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3</w:t>
      </w:r>
      <w:r w:rsidR="00700685" w:rsidRPr="00BD1E06">
        <w:rPr>
          <w:szCs w:val="28"/>
        </w:rPr>
        <w:t>. Выберите один правильный ответ.</w:t>
      </w:r>
    </w:p>
    <w:p w14:paraId="7FD4540A" w14:textId="77777777" w:rsidR="00700685" w:rsidRPr="00BD1E06" w:rsidRDefault="00700685" w:rsidP="00043008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BD1E06">
        <w:rPr>
          <w:szCs w:val="28"/>
        </w:rPr>
        <w:t>Какой из наборов перечисляемых значений записан правильно?</w:t>
      </w:r>
    </w:p>
    <w:p w14:paraId="0FA8FDB2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Pr="00BD1E06">
        <w:rPr>
          <w:szCs w:val="28"/>
          <w:lang w:val="en-US"/>
        </w:rPr>
        <w:t>enum { a, b = 3, c = 4, 3 };</w:t>
      </w:r>
    </w:p>
    <w:p w14:paraId="61194518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Pr="00BD1E06">
        <w:rPr>
          <w:szCs w:val="28"/>
          <w:lang w:val="en-US"/>
        </w:rPr>
        <w:t>enum { a, b, 3, 4 };</w:t>
      </w:r>
    </w:p>
    <w:p w14:paraId="217C82BC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В) </w:t>
      </w:r>
      <w:r w:rsidRPr="00BD1E06">
        <w:rPr>
          <w:szCs w:val="28"/>
        </w:rPr>
        <w:t>enum {a, b = 3, c, d };</w:t>
      </w:r>
    </w:p>
    <w:p w14:paraId="40B0380B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</w:t>
      </w:r>
    </w:p>
    <w:p w14:paraId="4362DE5B" w14:textId="77777777" w:rsidR="0070068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2F9132A" w14:textId="77777777" w:rsidR="00700685" w:rsidRPr="00BD1E06" w:rsidRDefault="00700685" w:rsidP="00043008">
      <w:pPr>
        <w:spacing w:line="240" w:lineRule="auto"/>
        <w:rPr>
          <w:szCs w:val="28"/>
        </w:rPr>
      </w:pPr>
    </w:p>
    <w:p w14:paraId="6860FE62" w14:textId="77777777" w:rsidR="0070068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4</w:t>
      </w:r>
      <w:r w:rsidR="00700685" w:rsidRPr="00BD1E06">
        <w:rPr>
          <w:szCs w:val="28"/>
        </w:rPr>
        <w:t>. Выберите один правильный ответ.</w:t>
      </w:r>
    </w:p>
    <w:p w14:paraId="6C0BE46B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Укажите в каком выражении произойдет потеря точности?</w:t>
      </w:r>
    </w:p>
    <w:p w14:paraId="1F46CF84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Pr="00BD1E06">
        <w:rPr>
          <w:szCs w:val="28"/>
          <w:lang w:val="en-US"/>
        </w:rPr>
        <w:t>int i; float x = 2.134, y = 3.14; i = x/y;</w:t>
      </w:r>
    </w:p>
    <w:p w14:paraId="7A93AB21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Pr="00BD1E06">
        <w:rPr>
          <w:szCs w:val="28"/>
          <w:lang w:val="en-US"/>
        </w:rPr>
        <w:t>short i = 0x3; float x = 2.7, v; v = i + x;</w:t>
      </w:r>
    </w:p>
    <w:p w14:paraId="0E190954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В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Pr="00BD1E06">
        <w:rPr>
          <w:szCs w:val="28"/>
          <w:lang w:val="en-US"/>
        </w:rPr>
        <w:t>float M = 235.2; double Z = 3; Z *= M;</w:t>
      </w:r>
    </w:p>
    <w:p w14:paraId="71878433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</w:t>
      </w:r>
    </w:p>
    <w:p w14:paraId="76E78A91" w14:textId="77777777" w:rsidR="0070068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2BBBC833" w14:textId="77777777" w:rsidR="00700685" w:rsidRPr="00BD1E06" w:rsidRDefault="00700685" w:rsidP="00043008">
      <w:pPr>
        <w:spacing w:line="240" w:lineRule="auto"/>
        <w:rPr>
          <w:szCs w:val="28"/>
        </w:rPr>
      </w:pPr>
    </w:p>
    <w:p w14:paraId="5DFC192D" w14:textId="77777777" w:rsidR="00D45D2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lastRenderedPageBreak/>
        <w:t>5</w:t>
      </w:r>
      <w:r w:rsidR="00D45D25" w:rsidRPr="00BD1E06">
        <w:rPr>
          <w:szCs w:val="28"/>
        </w:rPr>
        <w:t>. Выберите один правильный ответ.</w:t>
      </w:r>
    </w:p>
    <w:p w14:paraId="2B5ECC95" w14:textId="77777777" w:rsidR="00D45D25" w:rsidRPr="00BD1E06" w:rsidRDefault="00D45D25" w:rsidP="00043008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BD1E06">
        <w:rPr>
          <w:bCs/>
          <w:szCs w:val="28"/>
        </w:rPr>
        <w:t>Какого спецификатора доступа в классах нет?</w:t>
      </w:r>
    </w:p>
    <w:p w14:paraId="6EDB45EB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BD1E06">
        <w:rPr>
          <w:rFonts w:eastAsia="Times New Roman"/>
          <w:szCs w:val="28"/>
          <w:lang w:val="en-US" w:eastAsia="ru-RU"/>
        </w:rPr>
        <w:t>) private</w:t>
      </w:r>
    </w:p>
    <w:p w14:paraId="6D1647BF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>) protected</w:t>
      </w:r>
    </w:p>
    <w:p w14:paraId="0ACB6280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В</w:t>
      </w:r>
      <w:r w:rsidRPr="00BD1E06">
        <w:rPr>
          <w:rFonts w:eastAsia="Times New Roman"/>
          <w:szCs w:val="28"/>
          <w:lang w:val="en-US" w:eastAsia="ru-RU"/>
        </w:rPr>
        <w:t>) hidden</w:t>
      </w:r>
    </w:p>
    <w:p w14:paraId="378E8292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Г) public</w:t>
      </w:r>
    </w:p>
    <w:p w14:paraId="7133EC1C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</w:t>
      </w:r>
    </w:p>
    <w:p w14:paraId="6FF5DC8A" w14:textId="77777777" w:rsidR="00D45D2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61A8967" w14:textId="77777777" w:rsidR="00D45D25" w:rsidRPr="00BD1E06" w:rsidRDefault="00D45D25" w:rsidP="00043008">
      <w:pPr>
        <w:spacing w:line="240" w:lineRule="auto"/>
        <w:rPr>
          <w:szCs w:val="28"/>
        </w:rPr>
      </w:pPr>
    </w:p>
    <w:p w14:paraId="03160438" w14:textId="77777777" w:rsidR="00D45D2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6</w:t>
      </w:r>
      <w:r w:rsidR="00D45D25" w:rsidRPr="00BD1E06">
        <w:rPr>
          <w:szCs w:val="28"/>
        </w:rPr>
        <w:t>. Выберите один правильный ответ.</w:t>
      </w:r>
    </w:p>
    <w:p w14:paraId="7EAC9CF9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Какое значение должен возвращать деструктор?</w:t>
      </w:r>
    </w:p>
    <w:p w14:paraId="3F0F0B59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А) код состояния о правильном удалении класса</w:t>
      </w:r>
    </w:p>
    <w:p w14:paraId="3F332EB9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Б) указатель на класс</w:t>
      </w:r>
    </w:p>
    <w:p w14:paraId="29943D6F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В) деструкторы не возвращают значение</w:t>
      </w:r>
    </w:p>
    <w:p w14:paraId="37059714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Г) объект класса.</w:t>
      </w:r>
    </w:p>
    <w:p w14:paraId="6C81A63E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</w:t>
      </w:r>
    </w:p>
    <w:p w14:paraId="44D37968" w14:textId="77777777" w:rsidR="00D45D2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FE55F5F" w14:textId="77777777" w:rsidR="00D45D25" w:rsidRPr="00BD1E06" w:rsidRDefault="00D45D25" w:rsidP="00043008">
      <w:pPr>
        <w:spacing w:line="240" w:lineRule="auto"/>
        <w:rPr>
          <w:szCs w:val="28"/>
        </w:rPr>
      </w:pPr>
    </w:p>
    <w:p w14:paraId="1D88C27D" w14:textId="77777777" w:rsidR="005E125A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7</w:t>
      </w:r>
      <w:r w:rsidR="00C144A8" w:rsidRPr="00BD1E06">
        <w:rPr>
          <w:szCs w:val="28"/>
        </w:rPr>
        <w:t xml:space="preserve">. </w:t>
      </w:r>
      <w:r w:rsidR="005E125A" w:rsidRPr="00BD1E06">
        <w:rPr>
          <w:szCs w:val="28"/>
        </w:rPr>
        <w:t>Выберите все правильные варианты ответов.</w:t>
      </w:r>
    </w:p>
    <w:p w14:paraId="2299FC5F" w14:textId="77777777" w:rsidR="00C144A8" w:rsidRPr="00BD1E06" w:rsidRDefault="004E0951" w:rsidP="00043008">
      <w:pPr>
        <w:spacing w:line="240" w:lineRule="auto"/>
        <w:rPr>
          <w:szCs w:val="28"/>
        </w:rPr>
      </w:pPr>
      <w:r w:rsidRPr="00BD1E06">
        <w:rPr>
          <w:rFonts w:eastAsia="Times New Roman"/>
          <w:szCs w:val="28"/>
          <w:lang w:eastAsia="ru-RU"/>
        </w:rPr>
        <w:t>Какая из следующих записей является правильным комментарием в С++?</w:t>
      </w:r>
    </w:p>
    <w:p w14:paraId="08737C84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А) </w:t>
      </w:r>
      <w:r w:rsidR="004E0951" w:rsidRPr="00BD1E06">
        <w:rPr>
          <w:rFonts w:eastAsia="Times New Roman"/>
          <w:szCs w:val="28"/>
          <w:lang w:eastAsia="ru-RU"/>
        </w:rPr>
        <w:t>/*комментарий*/</w:t>
      </w:r>
    </w:p>
    <w:p w14:paraId="517C89AD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Б) </w:t>
      </w:r>
      <w:r w:rsidR="00372650" w:rsidRPr="00BD1E06">
        <w:rPr>
          <w:rFonts w:eastAsia="Times New Roman"/>
          <w:szCs w:val="28"/>
          <w:lang w:eastAsia="ru-RU"/>
        </w:rPr>
        <w:t>## комментарий</w:t>
      </w:r>
    </w:p>
    <w:p w14:paraId="31BA94C1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В) </w:t>
      </w:r>
      <w:r w:rsidR="004E0951" w:rsidRPr="00BD1E06">
        <w:rPr>
          <w:rFonts w:eastAsia="Times New Roman"/>
          <w:szCs w:val="28"/>
          <w:lang w:eastAsia="ru-RU"/>
        </w:rPr>
        <w:t>{комментарий}</w:t>
      </w:r>
    </w:p>
    <w:p w14:paraId="5DE980F6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Г) </w:t>
      </w:r>
      <w:r w:rsidR="004E0951" w:rsidRPr="00BD1E06">
        <w:rPr>
          <w:rFonts w:eastAsia="Times New Roman"/>
          <w:szCs w:val="28"/>
          <w:lang w:eastAsia="ru-RU"/>
        </w:rPr>
        <w:t>**комментарий**</w:t>
      </w:r>
    </w:p>
    <w:p w14:paraId="620536D4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Д) </w:t>
      </w:r>
      <w:r w:rsidR="00372650" w:rsidRPr="00BD1E06">
        <w:rPr>
          <w:rFonts w:eastAsia="Times New Roman"/>
          <w:szCs w:val="28"/>
          <w:lang w:eastAsia="ru-RU"/>
        </w:rPr>
        <w:t>// комментарий</w:t>
      </w:r>
    </w:p>
    <w:p w14:paraId="7D155E92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Е) </w:t>
      </w:r>
      <w:r w:rsidR="00372650" w:rsidRPr="00BD1E06">
        <w:rPr>
          <w:rFonts w:eastAsia="Times New Roman"/>
          <w:szCs w:val="28"/>
          <w:lang w:eastAsia="ru-RU"/>
        </w:rPr>
        <w:t>*/комментарий/*</w:t>
      </w:r>
    </w:p>
    <w:p w14:paraId="37D9F509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Ж)</w:t>
      </w:r>
      <w:r w:rsidR="00372650" w:rsidRPr="00BD1E06">
        <w:rPr>
          <w:rFonts w:eastAsia="Times New Roman"/>
          <w:szCs w:val="28"/>
          <w:lang w:eastAsia="ru-RU"/>
        </w:rPr>
        <w:t xml:space="preserve"> ** комментарий</w:t>
      </w:r>
    </w:p>
    <w:p w14:paraId="3F9A269F" w14:textId="77777777" w:rsidR="00C144A8" w:rsidRPr="00BD1E06" w:rsidRDefault="00C144A8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А,</w:t>
      </w:r>
      <w:r w:rsidR="004E0951" w:rsidRPr="00BD1E06">
        <w:rPr>
          <w:szCs w:val="28"/>
        </w:rPr>
        <w:t xml:space="preserve"> Д</w:t>
      </w:r>
    </w:p>
    <w:p w14:paraId="17C87F20" w14:textId="77777777" w:rsidR="00C144A8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1C1AE8B" w14:textId="77777777" w:rsidR="00C144A8" w:rsidRPr="00BD1E06" w:rsidRDefault="00C144A8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7E51BBA5" w14:textId="77777777" w:rsidR="005E125A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8</w:t>
      </w:r>
      <w:r w:rsidR="00604E02" w:rsidRPr="00BD1E06">
        <w:rPr>
          <w:szCs w:val="28"/>
        </w:rPr>
        <w:t xml:space="preserve">. </w:t>
      </w:r>
      <w:r w:rsidR="005E125A" w:rsidRPr="00BD1E06">
        <w:rPr>
          <w:szCs w:val="28"/>
        </w:rPr>
        <w:t>Выберите все правильные варианты ответов.</w:t>
      </w:r>
    </w:p>
    <w:p w14:paraId="2098AF24" w14:textId="77777777" w:rsidR="00604E02" w:rsidRPr="00BD1E06" w:rsidRDefault="00EC2E23" w:rsidP="00043008">
      <w:pPr>
        <w:spacing w:line="240" w:lineRule="auto"/>
        <w:rPr>
          <w:szCs w:val="28"/>
        </w:rPr>
      </w:pPr>
      <w:r w:rsidRPr="00BD1E06">
        <w:rPr>
          <w:szCs w:val="28"/>
        </w:rPr>
        <w:t>Укажите правильный вариант объявления массива</w:t>
      </w:r>
    </w:p>
    <w:p w14:paraId="1C83CEC6" w14:textId="77777777" w:rsidR="00604E02" w:rsidRPr="00D87E3D" w:rsidRDefault="00604E02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А</w:t>
      </w:r>
      <w:r w:rsidRPr="00D87E3D">
        <w:rPr>
          <w:rFonts w:eastAsia="Times New Roman"/>
          <w:szCs w:val="28"/>
          <w:lang w:val="en-US" w:eastAsia="ru-RU"/>
        </w:rPr>
        <w:t xml:space="preserve">) </w:t>
      </w:r>
      <w:r w:rsidR="00EC2E23" w:rsidRPr="00D87E3D">
        <w:rPr>
          <w:szCs w:val="28"/>
          <w:lang w:val="en-US"/>
        </w:rPr>
        <w:t>int a[10];</w:t>
      </w:r>
    </w:p>
    <w:p w14:paraId="07A03B7A" w14:textId="77777777" w:rsidR="00604E02" w:rsidRPr="00BD1E06" w:rsidRDefault="00604E02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Б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EC2E23" w:rsidRPr="00BD1E06">
        <w:rPr>
          <w:szCs w:val="28"/>
          <w:lang w:val="en-US"/>
        </w:rPr>
        <w:t>char a[10,10];</w:t>
      </w:r>
    </w:p>
    <w:p w14:paraId="29167DFB" w14:textId="77777777" w:rsidR="00604E02" w:rsidRPr="00BD1E06" w:rsidRDefault="00604E02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В</w:t>
      </w:r>
      <w:r w:rsidRPr="00BD1E06">
        <w:rPr>
          <w:rFonts w:eastAsia="Times New Roman"/>
          <w:szCs w:val="28"/>
          <w:lang w:val="en-US" w:eastAsia="ru-RU"/>
        </w:rPr>
        <w:t xml:space="preserve">) </w:t>
      </w:r>
      <w:r w:rsidR="00EC2E23" w:rsidRPr="00BD1E06">
        <w:rPr>
          <w:szCs w:val="28"/>
          <w:lang w:val="en-US"/>
        </w:rPr>
        <w:t>int a[10][10];</w:t>
      </w:r>
    </w:p>
    <w:p w14:paraId="5EEBC4AC" w14:textId="77777777" w:rsidR="00604E02" w:rsidRPr="00D87E3D" w:rsidRDefault="00604E02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BD1E06">
        <w:rPr>
          <w:rFonts w:eastAsia="Times New Roman"/>
          <w:szCs w:val="28"/>
          <w:lang w:eastAsia="ru-RU"/>
        </w:rPr>
        <w:t>Г</w:t>
      </w:r>
      <w:r w:rsidRPr="00D87E3D">
        <w:rPr>
          <w:rFonts w:eastAsia="Times New Roman"/>
          <w:szCs w:val="28"/>
          <w:lang w:val="en-US" w:eastAsia="ru-RU"/>
        </w:rPr>
        <w:t xml:space="preserve">) </w:t>
      </w:r>
      <w:r w:rsidR="00EC2E23" w:rsidRPr="00D87E3D">
        <w:rPr>
          <w:szCs w:val="28"/>
          <w:lang w:val="en-US"/>
        </w:rPr>
        <w:t>int a{10};</w:t>
      </w:r>
    </w:p>
    <w:p w14:paraId="15E4E70F" w14:textId="77777777" w:rsidR="00604E02" w:rsidRPr="00BD1E06" w:rsidRDefault="00604E02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А, В</w:t>
      </w:r>
    </w:p>
    <w:p w14:paraId="0980E57F" w14:textId="77777777" w:rsidR="00604E02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0F0F1B5" w14:textId="77777777" w:rsidR="00604E02" w:rsidRPr="00BD1E06" w:rsidRDefault="00604E02" w:rsidP="00043008">
      <w:pPr>
        <w:spacing w:line="240" w:lineRule="auto"/>
        <w:rPr>
          <w:szCs w:val="28"/>
        </w:rPr>
      </w:pPr>
    </w:p>
    <w:p w14:paraId="26758BEA" w14:textId="77777777" w:rsidR="0070068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9</w:t>
      </w:r>
      <w:r w:rsidR="00700685" w:rsidRPr="00BD1E06">
        <w:rPr>
          <w:szCs w:val="28"/>
        </w:rPr>
        <w:t>. Выберите все правильные варианты ответов.</w:t>
      </w:r>
    </w:p>
    <w:p w14:paraId="06855DB6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rFonts w:eastAsia="Times New Roman"/>
          <w:szCs w:val="28"/>
          <w:lang w:eastAsia="ru-RU"/>
        </w:rPr>
        <w:t>Какие операции поддаются перегрузке?</w:t>
      </w:r>
    </w:p>
    <w:p w14:paraId="4568D074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А) унарные</w:t>
      </w:r>
    </w:p>
    <w:p w14:paraId="6111DAF7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Б) бинарные</w:t>
      </w:r>
    </w:p>
    <w:p w14:paraId="050A13FF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lastRenderedPageBreak/>
        <w:t>В) тернарная</w:t>
      </w:r>
    </w:p>
    <w:p w14:paraId="6EADBE14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Г) все</w:t>
      </w:r>
    </w:p>
    <w:p w14:paraId="1A61F80F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Д) никакие</w:t>
      </w:r>
    </w:p>
    <w:p w14:paraId="3B76156A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А, Б</w:t>
      </w:r>
    </w:p>
    <w:p w14:paraId="3C2065AA" w14:textId="77777777" w:rsidR="0070068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1E902A6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2317769E" w14:textId="77777777" w:rsidR="0070068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10</w:t>
      </w:r>
      <w:r w:rsidR="00700685" w:rsidRPr="00BD1E06">
        <w:rPr>
          <w:szCs w:val="28"/>
        </w:rPr>
        <w:t>. Выберите все правильные варианты ответов.</w:t>
      </w:r>
    </w:p>
    <w:p w14:paraId="562E5CD8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В каждой программе на языке C++:</w:t>
      </w:r>
    </w:p>
    <w:p w14:paraId="4BACB551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А) </w:t>
      </w:r>
      <w:r w:rsidRPr="00BD1E06">
        <w:rPr>
          <w:szCs w:val="28"/>
        </w:rPr>
        <w:t>переменные должны называться либо x либо y</w:t>
      </w:r>
    </w:p>
    <w:p w14:paraId="3BB4BF04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Б) </w:t>
      </w:r>
      <w:r w:rsidRPr="00BD1E06">
        <w:rPr>
          <w:szCs w:val="28"/>
        </w:rPr>
        <w:t>должна быть функция main</w:t>
      </w:r>
    </w:p>
    <w:p w14:paraId="2010C715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В) </w:t>
      </w:r>
      <w:r w:rsidR="00F6381E" w:rsidRPr="00BD1E06">
        <w:rPr>
          <w:szCs w:val="28"/>
        </w:rPr>
        <w:t>должно быть,</w:t>
      </w:r>
      <w:r w:rsidRPr="00BD1E06">
        <w:rPr>
          <w:szCs w:val="28"/>
        </w:rPr>
        <w:t xml:space="preserve"> как минимум</w:t>
      </w:r>
      <w:r w:rsidR="00F6381E" w:rsidRPr="00BD1E06">
        <w:rPr>
          <w:szCs w:val="28"/>
        </w:rPr>
        <w:t>,</w:t>
      </w:r>
      <w:r w:rsidRPr="00BD1E06">
        <w:rPr>
          <w:szCs w:val="28"/>
        </w:rPr>
        <w:t xml:space="preserve"> две объявленные переменные</w:t>
      </w:r>
    </w:p>
    <w:p w14:paraId="3EB2472C" w14:textId="77777777" w:rsidR="00700685" w:rsidRPr="00BD1E06" w:rsidRDefault="0070068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 xml:space="preserve">Г) </w:t>
      </w:r>
      <w:r w:rsidRPr="00BD1E06">
        <w:rPr>
          <w:szCs w:val="28"/>
        </w:rPr>
        <w:t>каждая переменная должна иметь тип данных</w:t>
      </w:r>
    </w:p>
    <w:p w14:paraId="586134F4" w14:textId="77777777" w:rsidR="00700685" w:rsidRPr="00BD1E06" w:rsidRDefault="0070068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Б, Г</w:t>
      </w:r>
    </w:p>
    <w:p w14:paraId="243969E8" w14:textId="77777777" w:rsidR="0070068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9A0A706" w14:textId="77777777" w:rsidR="00F6381E" w:rsidRPr="00BD1E06" w:rsidRDefault="00F6381E" w:rsidP="00043008">
      <w:pPr>
        <w:spacing w:line="240" w:lineRule="auto"/>
        <w:rPr>
          <w:szCs w:val="28"/>
        </w:rPr>
      </w:pPr>
    </w:p>
    <w:p w14:paraId="33345E6F" w14:textId="77777777" w:rsidR="00D45D25" w:rsidRPr="00BD1E06" w:rsidRDefault="00F6381E" w:rsidP="00043008">
      <w:pPr>
        <w:spacing w:line="240" w:lineRule="auto"/>
        <w:rPr>
          <w:szCs w:val="28"/>
        </w:rPr>
      </w:pPr>
      <w:r w:rsidRPr="00BD1E06">
        <w:rPr>
          <w:szCs w:val="28"/>
        </w:rPr>
        <w:t>11</w:t>
      </w:r>
      <w:r w:rsidR="00D45D25" w:rsidRPr="00BD1E06">
        <w:rPr>
          <w:szCs w:val="28"/>
        </w:rPr>
        <w:t>. Выберите все правильные варианты ответов.</w:t>
      </w:r>
    </w:p>
    <w:p w14:paraId="7B178636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Назовите принципы объектно-ориентированного представления программных систем.</w:t>
      </w:r>
    </w:p>
    <w:p w14:paraId="5084C72B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А) абстракция</w:t>
      </w:r>
    </w:p>
    <w:p w14:paraId="10D998B6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Б) инкапсуляция</w:t>
      </w:r>
    </w:p>
    <w:p w14:paraId="06C43AAA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В) монорфизм</w:t>
      </w:r>
    </w:p>
    <w:p w14:paraId="310B363E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Г) наследование</w:t>
      </w:r>
    </w:p>
    <w:p w14:paraId="162CC1FE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Д) ингаляция</w:t>
      </w:r>
    </w:p>
    <w:p w14:paraId="4E1ADC1A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Е) преследование</w:t>
      </w:r>
    </w:p>
    <w:p w14:paraId="777ABF70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Ж)полиморфизм</w:t>
      </w:r>
    </w:p>
    <w:p w14:paraId="3B0F1E67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З) абстракционизм</w:t>
      </w:r>
    </w:p>
    <w:p w14:paraId="4E0E32DA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А, Б, Г, Ж</w:t>
      </w:r>
    </w:p>
    <w:p w14:paraId="11C1C272" w14:textId="77777777" w:rsidR="00D45D2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14D3C72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1B14C1A0" w14:textId="77777777" w:rsidR="00D45D25" w:rsidRPr="00BD1E06" w:rsidRDefault="00437AE8" w:rsidP="00043008">
      <w:pPr>
        <w:spacing w:line="240" w:lineRule="auto"/>
        <w:rPr>
          <w:szCs w:val="28"/>
        </w:rPr>
      </w:pPr>
      <w:r w:rsidRPr="00BD1E06">
        <w:rPr>
          <w:szCs w:val="28"/>
        </w:rPr>
        <w:t>12</w:t>
      </w:r>
      <w:r w:rsidR="00D45D25" w:rsidRPr="00BD1E06">
        <w:rPr>
          <w:szCs w:val="28"/>
        </w:rPr>
        <w:t>. Выберите все правильные варианты ответов.</w:t>
      </w:r>
    </w:p>
    <w:p w14:paraId="0654D34C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Какие функции есть у любого класса?</w:t>
      </w:r>
    </w:p>
    <w:p w14:paraId="7F3AB89D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А) конструктор</w:t>
      </w:r>
    </w:p>
    <w:p w14:paraId="0AC94D1C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Б) протектор</w:t>
      </w:r>
    </w:p>
    <w:p w14:paraId="679FD834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В) деструктор</w:t>
      </w:r>
    </w:p>
    <w:p w14:paraId="7A362318" w14:textId="77777777" w:rsidR="00D45D25" w:rsidRPr="00BD1E06" w:rsidRDefault="00D45D25" w:rsidP="00043008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BD1E06">
        <w:rPr>
          <w:rFonts w:eastAsia="Times New Roman"/>
          <w:szCs w:val="28"/>
          <w:lang w:eastAsia="ru-RU"/>
        </w:rPr>
        <w:t>Г) нет таких</w:t>
      </w:r>
    </w:p>
    <w:p w14:paraId="09ED589E" w14:textId="77777777" w:rsidR="00D45D25" w:rsidRPr="00BD1E06" w:rsidRDefault="00D45D25" w:rsidP="00043008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А, В</w:t>
      </w:r>
    </w:p>
    <w:p w14:paraId="716D537A" w14:textId="77777777" w:rsidR="00D45D25" w:rsidRPr="00BD1E06" w:rsidRDefault="00394442" w:rsidP="00043008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A28645D" w14:textId="77777777" w:rsidR="005E125A" w:rsidRPr="00BD1E06" w:rsidRDefault="005E125A" w:rsidP="00043008">
      <w:pPr>
        <w:spacing w:after="200" w:line="276" w:lineRule="auto"/>
        <w:jc w:val="left"/>
        <w:rPr>
          <w:szCs w:val="28"/>
        </w:rPr>
      </w:pPr>
    </w:p>
    <w:p w14:paraId="4A9EECC5" w14:textId="77777777" w:rsidR="00F85986" w:rsidRPr="00BD1E06" w:rsidRDefault="00F85986" w:rsidP="00F85986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закрытого типа на установление соответствия</w:t>
      </w:r>
    </w:p>
    <w:p w14:paraId="4DEE291E" w14:textId="77777777" w:rsidR="00F85986" w:rsidRPr="00BD1E06" w:rsidRDefault="00F85986" w:rsidP="00DF524E">
      <w:pPr>
        <w:spacing w:line="240" w:lineRule="auto"/>
        <w:rPr>
          <w:szCs w:val="28"/>
        </w:rPr>
      </w:pPr>
    </w:p>
    <w:p w14:paraId="44AC3EC9" w14:textId="77777777" w:rsidR="00F85986" w:rsidRPr="00BD1E06" w:rsidRDefault="00DE73E3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1. </w:t>
      </w:r>
      <w:r w:rsidR="00F85986" w:rsidRPr="00BD1E06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1EF18B86" w14:textId="77777777" w:rsidR="00B039E2" w:rsidRPr="00BD1E06" w:rsidRDefault="00DE73E3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Установите соответствие между </w:t>
      </w:r>
      <w:r w:rsidR="00EC2E23" w:rsidRPr="00BD1E06">
        <w:rPr>
          <w:szCs w:val="28"/>
        </w:rPr>
        <w:t xml:space="preserve">ключевыми словами </w:t>
      </w:r>
      <w:r w:rsidRPr="00BD1E06">
        <w:rPr>
          <w:szCs w:val="28"/>
        </w:rPr>
        <w:t xml:space="preserve">и </w:t>
      </w:r>
      <w:r w:rsidR="00EC2E23" w:rsidRPr="00BD1E06">
        <w:rPr>
          <w:szCs w:val="28"/>
        </w:rPr>
        <w:t>типами данных</w:t>
      </w:r>
      <w:r w:rsidRPr="00BD1E06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BD1E06" w14:paraId="28B5882B" w14:textId="77777777" w:rsidTr="00DF524E">
        <w:tc>
          <w:tcPr>
            <w:tcW w:w="3085" w:type="dxa"/>
          </w:tcPr>
          <w:p w14:paraId="338259BD" w14:textId="0DB6FD4F" w:rsidR="00B877F1" w:rsidRPr="00BD1E06" w:rsidRDefault="00B877F1" w:rsidP="00EC2E23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lastRenderedPageBreak/>
              <w:t>1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int</w:t>
            </w:r>
          </w:p>
        </w:tc>
        <w:tc>
          <w:tcPr>
            <w:tcW w:w="6486" w:type="dxa"/>
          </w:tcPr>
          <w:p w14:paraId="2AB97B22" w14:textId="2E9BE48E" w:rsidR="00B877F1" w:rsidRPr="00BD1E06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логический</w:t>
            </w:r>
          </w:p>
        </w:tc>
      </w:tr>
      <w:tr w:rsidR="00B877F1" w:rsidRPr="00BD1E06" w14:paraId="617A05D5" w14:textId="77777777" w:rsidTr="00DF524E">
        <w:tc>
          <w:tcPr>
            <w:tcW w:w="3085" w:type="dxa"/>
          </w:tcPr>
          <w:p w14:paraId="573591AB" w14:textId="36C74457" w:rsidR="00B877F1" w:rsidRPr="00BD1E06" w:rsidRDefault="00B877F1" w:rsidP="00EC2E23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char</w:t>
            </w:r>
          </w:p>
        </w:tc>
        <w:tc>
          <w:tcPr>
            <w:tcW w:w="6486" w:type="dxa"/>
          </w:tcPr>
          <w:p w14:paraId="3D2221DE" w14:textId="4EF5D861" w:rsidR="00B877F1" w:rsidRPr="00BD1E06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символьный</w:t>
            </w:r>
          </w:p>
        </w:tc>
      </w:tr>
      <w:tr w:rsidR="00B877F1" w:rsidRPr="00BD1E06" w14:paraId="6DE9E271" w14:textId="77777777" w:rsidTr="00DF524E">
        <w:tc>
          <w:tcPr>
            <w:tcW w:w="3085" w:type="dxa"/>
          </w:tcPr>
          <w:p w14:paraId="213EA176" w14:textId="272D5E99" w:rsidR="00B877F1" w:rsidRPr="00BD1E06" w:rsidRDefault="00B877F1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bool</w:t>
            </w:r>
          </w:p>
        </w:tc>
        <w:tc>
          <w:tcPr>
            <w:tcW w:w="6486" w:type="dxa"/>
          </w:tcPr>
          <w:p w14:paraId="7AC4E09D" w14:textId="2BE8A34D" w:rsidR="00B877F1" w:rsidRPr="00BD1E06" w:rsidRDefault="00B877F1" w:rsidP="00EC2E23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EC2E23" w:rsidRPr="00BD1E06">
              <w:rPr>
                <w:szCs w:val="28"/>
              </w:rPr>
              <w:t>целый</w:t>
            </w:r>
          </w:p>
        </w:tc>
      </w:tr>
      <w:tr w:rsidR="00EC2E23" w:rsidRPr="00BD1E06" w14:paraId="46E2A493" w14:textId="77777777" w:rsidTr="00DF524E">
        <w:tc>
          <w:tcPr>
            <w:tcW w:w="3085" w:type="dxa"/>
          </w:tcPr>
          <w:p w14:paraId="40A0E92F" w14:textId="246CB64E" w:rsidR="00EC2E23" w:rsidRPr="00BD1E06" w:rsidRDefault="00EC2E23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4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float</w:t>
            </w:r>
          </w:p>
        </w:tc>
        <w:tc>
          <w:tcPr>
            <w:tcW w:w="6486" w:type="dxa"/>
          </w:tcPr>
          <w:p w14:paraId="781E8BB5" w14:textId="6776FDB7" w:rsidR="00EC2E23" w:rsidRPr="00BD1E06" w:rsidRDefault="00EC2E23" w:rsidP="00EC2E23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Г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вещественный с двойной точностью</w:t>
            </w:r>
          </w:p>
        </w:tc>
      </w:tr>
      <w:tr w:rsidR="00EC2E23" w:rsidRPr="00BD1E06" w14:paraId="18A11187" w14:textId="77777777" w:rsidTr="00DF524E">
        <w:tc>
          <w:tcPr>
            <w:tcW w:w="3085" w:type="dxa"/>
          </w:tcPr>
          <w:p w14:paraId="7FD0851F" w14:textId="3855F005" w:rsidR="00EC2E23" w:rsidRPr="00BD1E06" w:rsidRDefault="00EC2E23" w:rsidP="00EC2E2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5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double</w:t>
            </w:r>
          </w:p>
        </w:tc>
        <w:tc>
          <w:tcPr>
            <w:tcW w:w="6486" w:type="dxa"/>
          </w:tcPr>
          <w:p w14:paraId="7D9001C6" w14:textId="5130AAF4" w:rsidR="00EC2E23" w:rsidRPr="00BD1E06" w:rsidRDefault="00EC2E23" w:rsidP="00EC2E23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Д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вещественный</w:t>
            </w:r>
          </w:p>
        </w:tc>
      </w:tr>
    </w:tbl>
    <w:p w14:paraId="762A209C" w14:textId="77777777" w:rsidR="00DF524E" w:rsidRPr="00BD1E06" w:rsidRDefault="00DF524E" w:rsidP="00DF524E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1-В, 2-Б, 3-А</w:t>
      </w:r>
      <w:r w:rsidR="00EC2E23" w:rsidRPr="00BD1E06">
        <w:rPr>
          <w:szCs w:val="28"/>
        </w:rPr>
        <w:t>, 4-Д, 5-Г</w:t>
      </w:r>
    </w:p>
    <w:p w14:paraId="49320632" w14:textId="77777777" w:rsidR="00DF524E" w:rsidRPr="00BD1E06" w:rsidRDefault="00394442" w:rsidP="00DF524E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F247A04" w14:textId="77777777" w:rsidR="00EC2E23" w:rsidRPr="00BD1E06" w:rsidRDefault="00EC2E23" w:rsidP="00DF524E">
      <w:pPr>
        <w:spacing w:line="240" w:lineRule="auto"/>
        <w:rPr>
          <w:szCs w:val="28"/>
        </w:rPr>
      </w:pPr>
    </w:p>
    <w:p w14:paraId="5569BABA" w14:textId="77777777" w:rsidR="00F85986" w:rsidRPr="00BD1E06" w:rsidRDefault="00B039E2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</w:t>
      </w:r>
      <w:r w:rsidR="00F85986" w:rsidRPr="00BD1E06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542D5227" w14:textId="77777777" w:rsidR="00B039E2" w:rsidRPr="00BD1E06" w:rsidRDefault="00B039E2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Установите соответствие между </w:t>
      </w:r>
      <w:r w:rsidR="0036636E" w:rsidRPr="00BD1E06">
        <w:rPr>
          <w:szCs w:val="28"/>
        </w:rPr>
        <w:t>базовыми конструкциями и их схематическим изображением</w:t>
      </w:r>
      <w:r w:rsidRPr="00BD1E06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EE004A" w:rsidRPr="00BD1E06" w14:paraId="1A58EEE7" w14:textId="77777777" w:rsidTr="0036636E">
        <w:tc>
          <w:tcPr>
            <w:tcW w:w="2235" w:type="dxa"/>
          </w:tcPr>
          <w:p w14:paraId="43D53367" w14:textId="77777777" w:rsidR="00D426B0" w:rsidRDefault="00D426B0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69B5812D" w14:textId="6521BF06" w:rsidR="00EE004A" w:rsidRPr="00BD1E06" w:rsidRDefault="00EE004A" w:rsidP="0036636E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36636E" w:rsidRPr="00BD1E06">
              <w:rPr>
                <w:iCs/>
                <w:szCs w:val="28"/>
              </w:rPr>
              <w:t>следование</w:t>
            </w:r>
          </w:p>
        </w:tc>
        <w:tc>
          <w:tcPr>
            <w:tcW w:w="7335" w:type="dxa"/>
          </w:tcPr>
          <w:p w14:paraId="73298179" w14:textId="17B30FE2" w:rsidR="00EE004A" w:rsidRPr="00BD1E06" w:rsidRDefault="00EE004A" w:rsidP="0036636E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36636E" w:rsidRPr="00BD1E06">
              <w:rPr>
                <w:noProof/>
                <w:szCs w:val="28"/>
                <w:lang w:eastAsia="ru-RU"/>
              </w:rPr>
              <w:drawing>
                <wp:inline distT="0" distB="0" distL="0" distR="0" wp14:anchorId="1D6AD54A" wp14:editId="26853002">
                  <wp:extent cx="1480185" cy="765810"/>
                  <wp:effectExtent l="19050" t="0" r="5715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4A" w:rsidRPr="00BD1E06" w14:paraId="2CEA172F" w14:textId="77777777" w:rsidTr="0036636E">
        <w:tc>
          <w:tcPr>
            <w:tcW w:w="2235" w:type="dxa"/>
          </w:tcPr>
          <w:p w14:paraId="025FCE42" w14:textId="77777777" w:rsidR="00D426B0" w:rsidRDefault="00D426B0" w:rsidP="0036636E">
            <w:pPr>
              <w:spacing w:line="240" w:lineRule="auto"/>
              <w:ind w:firstLine="0"/>
              <w:rPr>
                <w:szCs w:val="28"/>
              </w:rPr>
            </w:pPr>
          </w:p>
          <w:p w14:paraId="60D1D5C7" w14:textId="3AFB722B" w:rsidR="00EE004A" w:rsidRPr="00BD1E06" w:rsidRDefault="00EE004A" w:rsidP="0036636E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36636E" w:rsidRPr="00BD1E06">
              <w:rPr>
                <w:iCs/>
                <w:szCs w:val="28"/>
              </w:rPr>
              <w:t>ветвление</w:t>
            </w:r>
          </w:p>
        </w:tc>
        <w:tc>
          <w:tcPr>
            <w:tcW w:w="7335" w:type="dxa"/>
          </w:tcPr>
          <w:p w14:paraId="6D032688" w14:textId="638DEFD1" w:rsidR="00EE004A" w:rsidRPr="00BD1E06" w:rsidRDefault="00EE004A" w:rsidP="0036636E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D426B0">
              <w:rPr>
                <w:szCs w:val="28"/>
              </w:rPr>
              <w:t>)</w:t>
            </w:r>
            <w:r w:rsidR="0036636E" w:rsidRPr="00BD1E06">
              <w:rPr>
                <w:szCs w:val="28"/>
              </w:rPr>
              <w:t xml:space="preserve"> </w:t>
            </w:r>
            <w:r w:rsidR="0036636E" w:rsidRPr="00BD1E06">
              <w:rPr>
                <w:noProof/>
                <w:szCs w:val="28"/>
                <w:lang w:eastAsia="ru-RU"/>
              </w:rPr>
              <w:drawing>
                <wp:inline distT="0" distB="0" distL="0" distR="0" wp14:anchorId="5E8F7213" wp14:editId="40182954">
                  <wp:extent cx="908685" cy="828675"/>
                  <wp:effectExtent l="19050" t="0" r="571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4A" w:rsidRPr="00BD1E06" w14:paraId="749E516F" w14:textId="77777777" w:rsidTr="0036636E">
        <w:tc>
          <w:tcPr>
            <w:tcW w:w="2235" w:type="dxa"/>
          </w:tcPr>
          <w:p w14:paraId="36A8ADCF" w14:textId="77777777" w:rsidR="00D426B0" w:rsidRDefault="00D426B0" w:rsidP="00CC1F8E">
            <w:pPr>
              <w:spacing w:line="240" w:lineRule="auto"/>
              <w:ind w:firstLine="0"/>
              <w:rPr>
                <w:szCs w:val="28"/>
              </w:rPr>
            </w:pPr>
          </w:p>
          <w:p w14:paraId="2B882F95" w14:textId="4FF2F4DD" w:rsidR="00EE004A" w:rsidRPr="00BD1E06" w:rsidRDefault="00EE004A" w:rsidP="00CC1F8E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iCs/>
                <w:szCs w:val="28"/>
              </w:rPr>
              <w:t>ц</w:t>
            </w:r>
            <w:r w:rsidR="0036636E" w:rsidRPr="00BD1E06">
              <w:rPr>
                <w:iCs/>
                <w:szCs w:val="28"/>
              </w:rPr>
              <w:t>икл</w:t>
            </w:r>
          </w:p>
        </w:tc>
        <w:tc>
          <w:tcPr>
            <w:tcW w:w="7335" w:type="dxa"/>
          </w:tcPr>
          <w:p w14:paraId="229621E0" w14:textId="4D5EB82B" w:rsidR="00EE004A" w:rsidRPr="00BD1E06" w:rsidRDefault="00EE004A" w:rsidP="0036636E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D426B0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36636E" w:rsidRPr="00BD1E06">
              <w:rPr>
                <w:noProof/>
                <w:szCs w:val="28"/>
                <w:lang w:eastAsia="ru-RU"/>
              </w:rPr>
              <w:drawing>
                <wp:inline distT="0" distB="0" distL="0" distR="0" wp14:anchorId="79F660F7" wp14:editId="7BF2E1AE">
                  <wp:extent cx="674370" cy="52006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52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6FEF7" w14:textId="77777777" w:rsidR="00EE004A" w:rsidRPr="00BD1E06" w:rsidRDefault="00B039E2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1-В, 2-А, </w:t>
      </w:r>
      <w:r w:rsidR="0036636E" w:rsidRPr="00BD1E06">
        <w:rPr>
          <w:szCs w:val="28"/>
        </w:rPr>
        <w:t>3</w:t>
      </w:r>
      <w:r w:rsidRPr="00BD1E06">
        <w:rPr>
          <w:szCs w:val="28"/>
        </w:rPr>
        <w:t>-Б</w:t>
      </w:r>
    </w:p>
    <w:p w14:paraId="39903C72" w14:textId="77777777" w:rsidR="00B039E2" w:rsidRPr="00BD1E06" w:rsidRDefault="00394442" w:rsidP="00DF524E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D6BBED9" w14:textId="77777777" w:rsidR="00B039E2" w:rsidRPr="00BD1E06" w:rsidRDefault="00B039E2" w:rsidP="00DF524E">
      <w:pPr>
        <w:spacing w:line="240" w:lineRule="auto"/>
        <w:rPr>
          <w:szCs w:val="28"/>
        </w:rPr>
      </w:pPr>
    </w:p>
    <w:p w14:paraId="59857814" w14:textId="77777777" w:rsidR="00F85986" w:rsidRPr="00BD1E06" w:rsidRDefault="00D15F74" w:rsidP="00DF524E">
      <w:pPr>
        <w:spacing w:line="240" w:lineRule="auto"/>
        <w:rPr>
          <w:szCs w:val="28"/>
        </w:rPr>
      </w:pPr>
      <w:r w:rsidRPr="00BD1E06">
        <w:rPr>
          <w:szCs w:val="28"/>
        </w:rPr>
        <w:t>3.</w:t>
      </w:r>
      <w:r w:rsidR="00F85986" w:rsidRPr="00BD1E06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705C6ACF" w14:textId="77777777" w:rsidR="00D15F74" w:rsidRPr="00BD1E06" w:rsidRDefault="00D15F74" w:rsidP="00DF524E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Установите соответствие между </w:t>
      </w:r>
      <w:r w:rsidR="00CC1F8E" w:rsidRPr="00BD1E06">
        <w:rPr>
          <w:szCs w:val="28"/>
        </w:rPr>
        <w:t>операторами цикла и их типами</w:t>
      </w:r>
      <w:r w:rsidRPr="00BD1E06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15F74" w:rsidRPr="00BD1E06" w14:paraId="2894F7D7" w14:textId="77777777" w:rsidTr="008D3669">
        <w:tc>
          <w:tcPr>
            <w:tcW w:w="4219" w:type="dxa"/>
          </w:tcPr>
          <w:p w14:paraId="247A7559" w14:textId="0F953CA2" w:rsidR="00D15F74" w:rsidRPr="00BD1E06" w:rsidRDefault="00D15F74" w:rsidP="00CC1F8E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szCs w:val="28"/>
              </w:rPr>
              <w:t>цикл с предусловием</w:t>
            </w:r>
          </w:p>
        </w:tc>
        <w:tc>
          <w:tcPr>
            <w:tcW w:w="5351" w:type="dxa"/>
          </w:tcPr>
          <w:p w14:paraId="08F48B69" w14:textId="3EC9F832" w:rsidR="00D15F74" w:rsidRPr="00BD1E06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rFonts w:eastAsia="Times New Roman"/>
                <w:szCs w:val="28"/>
                <w:lang w:eastAsia="ru-RU"/>
              </w:rPr>
              <w:t>for</w:t>
            </w:r>
          </w:p>
        </w:tc>
      </w:tr>
      <w:tr w:rsidR="00D15F74" w:rsidRPr="00BD1E06" w14:paraId="3239A5A6" w14:textId="77777777" w:rsidTr="008D3669">
        <w:tc>
          <w:tcPr>
            <w:tcW w:w="4219" w:type="dxa"/>
          </w:tcPr>
          <w:p w14:paraId="75F4AB86" w14:textId="233049C6" w:rsidR="00D15F74" w:rsidRPr="00BD1E06" w:rsidRDefault="00D15F74" w:rsidP="00CC1F8E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szCs w:val="28"/>
              </w:rPr>
              <w:t>цикл с постусловием</w:t>
            </w:r>
          </w:p>
        </w:tc>
        <w:tc>
          <w:tcPr>
            <w:tcW w:w="5351" w:type="dxa"/>
          </w:tcPr>
          <w:p w14:paraId="46652B44" w14:textId="6560BCBA" w:rsidR="00D15F74" w:rsidRPr="00BD1E06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rFonts w:eastAsia="Times New Roman"/>
                <w:szCs w:val="28"/>
                <w:lang w:eastAsia="ru-RU"/>
              </w:rPr>
              <w:t>while</w:t>
            </w:r>
          </w:p>
        </w:tc>
      </w:tr>
      <w:tr w:rsidR="00D15F74" w:rsidRPr="00BD1E06" w14:paraId="73D2D8C5" w14:textId="77777777" w:rsidTr="008D3669">
        <w:tc>
          <w:tcPr>
            <w:tcW w:w="4219" w:type="dxa"/>
          </w:tcPr>
          <w:p w14:paraId="689491E4" w14:textId="05518E74" w:rsidR="00D15F74" w:rsidRPr="00BD1E06" w:rsidRDefault="00D15F74" w:rsidP="00CC1F8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szCs w:val="28"/>
              </w:rPr>
              <w:t>цикл с параметрами</w:t>
            </w:r>
          </w:p>
        </w:tc>
        <w:tc>
          <w:tcPr>
            <w:tcW w:w="5351" w:type="dxa"/>
          </w:tcPr>
          <w:p w14:paraId="26ADC7B3" w14:textId="4D20132D" w:rsidR="00D15F74" w:rsidRPr="00BD1E06" w:rsidRDefault="00D15F74" w:rsidP="00AE08E1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="00CC1F8E" w:rsidRPr="00BD1E06">
              <w:rPr>
                <w:rFonts w:eastAsia="Times New Roman"/>
                <w:szCs w:val="28"/>
                <w:lang w:eastAsia="ru-RU"/>
              </w:rPr>
              <w:t>do while</w:t>
            </w:r>
          </w:p>
        </w:tc>
      </w:tr>
    </w:tbl>
    <w:p w14:paraId="7AD2E6FD" w14:textId="77777777" w:rsidR="008D3669" w:rsidRPr="00BD1E06" w:rsidRDefault="008D3669" w:rsidP="008D3669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</w:t>
      </w:r>
      <w:r w:rsidR="00CC1F8E" w:rsidRPr="00BD1E06">
        <w:rPr>
          <w:szCs w:val="28"/>
        </w:rPr>
        <w:t>Б, 2-В, 3-А</w:t>
      </w:r>
    </w:p>
    <w:p w14:paraId="07F467A2" w14:textId="77777777" w:rsidR="008D3669" w:rsidRPr="00BD1E06" w:rsidRDefault="00394442" w:rsidP="008D3669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6385EBC" w14:textId="77777777" w:rsidR="008D3669" w:rsidRPr="00BD1E06" w:rsidRDefault="008D3669" w:rsidP="008D3669">
      <w:pPr>
        <w:spacing w:line="240" w:lineRule="auto"/>
        <w:rPr>
          <w:szCs w:val="28"/>
        </w:rPr>
      </w:pPr>
    </w:p>
    <w:p w14:paraId="7B972491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4</w:t>
      </w:r>
      <w:r w:rsidR="0070068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7062B972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потоками и их названиями.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0685" w:rsidRPr="00BD1E06" w14:paraId="0835BDC5" w14:textId="77777777" w:rsidTr="00700685">
        <w:tc>
          <w:tcPr>
            <w:tcW w:w="5495" w:type="dxa"/>
          </w:tcPr>
          <w:p w14:paraId="1671447A" w14:textId="44CF90E6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стандартный ввод</w:t>
            </w:r>
          </w:p>
        </w:tc>
        <w:tc>
          <w:tcPr>
            <w:tcW w:w="4075" w:type="dxa"/>
          </w:tcPr>
          <w:p w14:paraId="125CABC1" w14:textId="7097DD51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szCs w:val="28"/>
                <w:lang w:val="en-US" w:eastAsia="ru-RU"/>
              </w:rPr>
              <w:t>stderr</w:t>
            </w:r>
          </w:p>
        </w:tc>
      </w:tr>
      <w:tr w:rsidR="00700685" w:rsidRPr="00BD1E06" w14:paraId="024D7A53" w14:textId="77777777" w:rsidTr="00700685">
        <w:tc>
          <w:tcPr>
            <w:tcW w:w="5495" w:type="dxa"/>
          </w:tcPr>
          <w:p w14:paraId="10BDD9F4" w14:textId="37BC98CB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стандартный вывод</w:t>
            </w:r>
          </w:p>
        </w:tc>
        <w:tc>
          <w:tcPr>
            <w:tcW w:w="4075" w:type="dxa"/>
          </w:tcPr>
          <w:p w14:paraId="5E5F1FA2" w14:textId="16B0304F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szCs w:val="28"/>
                <w:lang w:val="en-US" w:eastAsia="ru-RU"/>
              </w:rPr>
              <w:t>stdout</w:t>
            </w:r>
          </w:p>
        </w:tc>
      </w:tr>
      <w:tr w:rsidR="00700685" w:rsidRPr="00BD1E06" w14:paraId="327C2A4C" w14:textId="77777777" w:rsidTr="00700685">
        <w:tc>
          <w:tcPr>
            <w:tcW w:w="5495" w:type="dxa"/>
          </w:tcPr>
          <w:p w14:paraId="715A67EA" w14:textId="4AF7D119" w:rsidR="00700685" w:rsidRPr="00BD1E06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стандартный вывод сообщений об ошибках</w:t>
            </w:r>
          </w:p>
        </w:tc>
        <w:tc>
          <w:tcPr>
            <w:tcW w:w="4075" w:type="dxa"/>
          </w:tcPr>
          <w:p w14:paraId="34516AD5" w14:textId="4A9B8964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szCs w:val="28"/>
                <w:lang w:val="en-US" w:eastAsia="ru-RU"/>
              </w:rPr>
              <w:t>stdin</w:t>
            </w:r>
          </w:p>
        </w:tc>
      </w:tr>
      <w:tr w:rsidR="00700685" w:rsidRPr="00BD1E06" w14:paraId="4455716D" w14:textId="77777777" w:rsidTr="00700685">
        <w:tc>
          <w:tcPr>
            <w:tcW w:w="5495" w:type="dxa"/>
          </w:tcPr>
          <w:p w14:paraId="606F72EF" w14:textId="28C133BC" w:rsidR="00700685" w:rsidRPr="00BD1E06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4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стандартный дополнительный поток</w:t>
            </w:r>
          </w:p>
        </w:tc>
        <w:tc>
          <w:tcPr>
            <w:tcW w:w="4075" w:type="dxa"/>
          </w:tcPr>
          <w:p w14:paraId="2E99260C" w14:textId="35DB794F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Г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szCs w:val="28"/>
                <w:lang w:val="en-US" w:eastAsia="ru-RU"/>
              </w:rPr>
              <w:t>stdprn</w:t>
            </w:r>
          </w:p>
        </w:tc>
      </w:tr>
      <w:tr w:rsidR="00700685" w:rsidRPr="00BD1E06" w14:paraId="1EA1C119" w14:textId="77777777" w:rsidTr="00700685">
        <w:tc>
          <w:tcPr>
            <w:tcW w:w="5495" w:type="dxa"/>
          </w:tcPr>
          <w:p w14:paraId="1CED3EFD" w14:textId="3C1BED15" w:rsidR="00700685" w:rsidRPr="00BD1E06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5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стандартная печать</w:t>
            </w:r>
          </w:p>
        </w:tc>
        <w:tc>
          <w:tcPr>
            <w:tcW w:w="4075" w:type="dxa"/>
          </w:tcPr>
          <w:p w14:paraId="549621F6" w14:textId="34622202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Д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szCs w:val="28"/>
                <w:lang w:val="en-US" w:eastAsia="ru-RU"/>
              </w:rPr>
              <w:t>stdaux</w:t>
            </w:r>
          </w:p>
        </w:tc>
      </w:tr>
    </w:tbl>
    <w:p w14:paraId="3E7990AF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lastRenderedPageBreak/>
        <w:t>Правильный ответ: 1-В, 2-Б, 3-А, 4-Д, 5-Г</w:t>
      </w:r>
    </w:p>
    <w:p w14:paraId="58B050AE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F140B82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3F0A746F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5</w:t>
      </w:r>
      <w:r w:rsidR="0070068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0F21AA0F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режимом открытия файла и его значением.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700685" w:rsidRPr="00BD1E06" w14:paraId="14ED8730" w14:textId="77777777" w:rsidTr="00700685">
        <w:tc>
          <w:tcPr>
            <w:tcW w:w="1242" w:type="dxa"/>
          </w:tcPr>
          <w:p w14:paraId="1985ABDC" w14:textId="50899C54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"r"</w:t>
            </w:r>
          </w:p>
        </w:tc>
        <w:tc>
          <w:tcPr>
            <w:tcW w:w="8328" w:type="dxa"/>
          </w:tcPr>
          <w:p w14:paraId="381EE96B" w14:textId="6B1ADDD4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открывается пустой файл для записи (если файл существует, он стирается)</w:t>
            </w:r>
          </w:p>
        </w:tc>
      </w:tr>
      <w:tr w:rsidR="00700685" w:rsidRPr="00BD1E06" w14:paraId="1CC2E0E3" w14:textId="77777777" w:rsidTr="00700685">
        <w:tc>
          <w:tcPr>
            <w:tcW w:w="1242" w:type="dxa"/>
          </w:tcPr>
          <w:p w14:paraId="776803B1" w14:textId="7146CB34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"w"</w:t>
            </w:r>
          </w:p>
        </w:tc>
        <w:tc>
          <w:tcPr>
            <w:tcW w:w="8328" w:type="dxa"/>
          </w:tcPr>
          <w:p w14:paraId="6C629389" w14:textId="6B67DF19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файл открывается для добавления информации в его конец</w:t>
            </w:r>
          </w:p>
        </w:tc>
      </w:tr>
      <w:tr w:rsidR="00700685" w:rsidRPr="00BD1E06" w14:paraId="5624F262" w14:textId="77777777" w:rsidTr="00700685">
        <w:tc>
          <w:tcPr>
            <w:tcW w:w="1242" w:type="dxa"/>
          </w:tcPr>
          <w:p w14:paraId="7B3A3084" w14:textId="2F6B80F4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"а"</w:t>
            </w:r>
          </w:p>
        </w:tc>
        <w:tc>
          <w:tcPr>
            <w:tcW w:w="8328" w:type="dxa"/>
          </w:tcPr>
          <w:p w14:paraId="02641FCF" w14:textId="4E628E24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файл открывается для чтения</w:t>
            </w:r>
          </w:p>
        </w:tc>
      </w:tr>
    </w:tbl>
    <w:p w14:paraId="62737D8E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1-В, 2-А, 3-Б</w:t>
      </w:r>
    </w:p>
    <w:p w14:paraId="03A4AD45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F97ED22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62710C9D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6</w:t>
      </w:r>
      <w:r w:rsidR="0070068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25FDC604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директивами и действиями препроцессора.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700685" w:rsidRPr="00BD1E06" w14:paraId="0EAF24B7" w14:textId="77777777" w:rsidTr="00700685">
        <w:tc>
          <w:tcPr>
            <w:tcW w:w="4219" w:type="dxa"/>
          </w:tcPr>
          <w:p w14:paraId="13A25F46" w14:textId="6575B5F7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#include</w:t>
            </w:r>
          </w:p>
        </w:tc>
        <w:tc>
          <w:tcPr>
            <w:tcW w:w="5351" w:type="dxa"/>
          </w:tcPr>
          <w:p w14:paraId="572DAF69" w14:textId="685F0D69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удаляет определение символа</w:t>
            </w:r>
          </w:p>
        </w:tc>
      </w:tr>
      <w:tr w:rsidR="00700685" w:rsidRPr="00BD1E06" w14:paraId="53540CF7" w14:textId="77777777" w:rsidTr="00700685">
        <w:tc>
          <w:tcPr>
            <w:tcW w:w="4219" w:type="dxa"/>
          </w:tcPr>
          <w:p w14:paraId="70204496" w14:textId="00675E34" w:rsidR="00700685" w:rsidRPr="00BD1E06" w:rsidRDefault="00700685" w:rsidP="00700685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#definе</w:t>
            </w:r>
          </w:p>
        </w:tc>
        <w:tc>
          <w:tcPr>
            <w:tcW w:w="5351" w:type="dxa"/>
          </w:tcPr>
          <w:p w14:paraId="20F432F8" w14:textId="0814A6E2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вставляет содержимое указанного файла в ту точку исходного файла, в которой она записана</w:t>
            </w:r>
          </w:p>
        </w:tc>
      </w:tr>
      <w:tr w:rsidR="00700685" w:rsidRPr="00BD1E06" w14:paraId="1F88000E" w14:textId="77777777" w:rsidTr="00700685">
        <w:tc>
          <w:tcPr>
            <w:tcW w:w="4219" w:type="dxa"/>
          </w:tcPr>
          <w:p w14:paraId="5A823466" w14:textId="3FA17DE4" w:rsidR="00700685" w:rsidRPr="00BD1E06" w:rsidRDefault="00700685" w:rsidP="0070068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#undef</w:t>
            </w:r>
          </w:p>
        </w:tc>
        <w:tc>
          <w:tcPr>
            <w:tcW w:w="5351" w:type="dxa"/>
          </w:tcPr>
          <w:p w14:paraId="502110A2" w14:textId="5435AF80" w:rsidR="00700685" w:rsidRPr="00BD1E06" w:rsidRDefault="00700685" w:rsidP="00700685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определяет подстановку в тексте программы</w:t>
            </w:r>
          </w:p>
        </w:tc>
      </w:tr>
    </w:tbl>
    <w:p w14:paraId="3F76CD7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1-Б, 2-В, 3-А</w:t>
      </w:r>
    </w:p>
    <w:p w14:paraId="4BB5006F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9DE709F" w14:textId="77777777" w:rsidR="00700685" w:rsidRPr="00BD1E06" w:rsidRDefault="00700685" w:rsidP="008D3669">
      <w:pPr>
        <w:spacing w:line="240" w:lineRule="auto"/>
        <w:rPr>
          <w:szCs w:val="28"/>
        </w:rPr>
      </w:pPr>
    </w:p>
    <w:p w14:paraId="65937CD8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7</w:t>
      </w:r>
      <w:r w:rsidR="00D45D2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662958B0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названиями и возможностями основных типов наследования в классах.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D45D25" w:rsidRPr="00BD1E06" w14:paraId="148B804C" w14:textId="77777777" w:rsidTr="001E2A24">
        <w:tc>
          <w:tcPr>
            <w:tcW w:w="3085" w:type="dxa"/>
          </w:tcPr>
          <w:p w14:paraId="5B3C3931" w14:textId="07579504" w:rsidR="00D45D25" w:rsidRPr="00BD1E06" w:rsidRDefault="00D45D25" w:rsidP="00430DC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Открытое наследование</w:t>
            </w:r>
          </w:p>
        </w:tc>
        <w:tc>
          <w:tcPr>
            <w:tcW w:w="6486" w:type="dxa"/>
          </w:tcPr>
          <w:p w14:paraId="306B042A" w14:textId="52F9B3ED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Позволяет производному классу иметь несколько базовых классов.</w:t>
            </w:r>
          </w:p>
        </w:tc>
      </w:tr>
      <w:tr w:rsidR="00D45D25" w:rsidRPr="00BD1E06" w14:paraId="64720DF9" w14:textId="77777777" w:rsidTr="001E2A24">
        <w:tc>
          <w:tcPr>
            <w:tcW w:w="3085" w:type="dxa"/>
          </w:tcPr>
          <w:p w14:paraId="46C5B090" w14:textId="7F853B77" w:rsidR="00D45D25" w:rsidRPr="00BD1E06" w:rsidRDefault="00D45D25" w:rsidP="00430DC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Закрытое наследование</w:t>
            </w:r>
          </w:p>
        </w:tc>
        <w:tc>
          <w:tcPr>
            <w:tcW w:w="6486" w:type="dxa"/>
          </w:tcPr>
          <w:p w14:paraId="29134CB2" w14:textId="34918AB3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Позволяет выполнить образование только производного класса.</w:t>
            </w:r>
          </w:p>
        </w:tc>
      </w:tr>
      <w:tr w:rsidR="00D45D25" w:rsidRPr="00BD1E06" w14:paraId="6C01D88F" w14:textId="77777777" w:rsidTr="001E2A24">
        <w:tc>
          <w:tcPr>
            <w:tcW w:w="3085" w:type="dxa"/>
          </w:tcPr>
          <w:p w14:paraId="068EE3F9" w14:textId="0B8BF751" w:rsidR="00D45D25" w:rsidRPr="00BD1E06" w:rsidRDefault="00D45D25" w:rsidP="001E2A2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Множественное наследование</w:t>
            </w:r>
          </w:p>
        </w:tc>
        <w:tc>
          <w:tcPr>
            <w:tcW w:w="6486" w:type="dxa"/>
          </w:tcPr>
          <w:p w14:paraId="32CC8B1E" w14:textId="084D2E98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Позволяет выполнить образование производного класса и объекта.</w:t>
            </w:r>
          </w:p>
        </w:tc>
      </w:tr>
    </w:tbl>
    <w:p w14:paraId="1DDDDDE9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1-В, 2-Б, 3-А</w:t>
      </w:r>
    </w:p>
    <w:p w14:paraId="63970624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3D36C65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50F225F3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8</w:t>
      </w:r>
      <w:r w:rsidR="00D45D2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74A6AB26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принципами ООП и их сущностями.</w:t>
      </w: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D45D25" w:rsidRPr="00BD1E06" w14:paraId="54056A17" w14:textId="77777777" w:rsidTr="00430DCC">
        <w:tc>
          <w:tcPr>
            <w:tcW w:w="2518" w:type="dxa"/>
          </w:tcPr>
          <w:p w14:paraId="3900C2C5" w14:textId="0F53B035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Полиморфизм</w:t>
            </w:r>
          </w:p>
        </w:tc>
        <w:tc>
          <w:tcPr>
            <w:tcW w:w="7335" w:type="dxa"/>
          </w:tcPr>
          <w:p w14:paraId="6D3CE40B" w14:textId="665CBA24" w:rsidR="00D45D25" w:rsidRPr="00BD1E06" w:rsidRDefault="00D45D25" w:rsidP="00430DCC">
            <w:pPr>
              <w:spacing w:line="240" w:lineRule="auto"/>
              <w:ind w:left="600"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Скрытие деталей реализации объекта и </w:t>
            </w:r>
            <w:r w:rsidRPr="00BD1E06">
              <w:rPr>
                <w:szCs w:val="28"/>
              </w:rPr>
              <w:lastRenderedPageBreak/>
              <w:t>предоставление только интерфейса для взаимодействия с ним.</w:t>
            </w:r>
          </w:p>
        </w:tc>
      </w:tr>
      <w:tr w:rsidR="00D45D25" w:rsidRPr="00BD1E06" w14:paraId="18B21B27" w14:textId="77777777" w:rsidTr="00430DCC">
        <w:tc>
          <w:tcPr>
            <w:tcW w:w="2518" w:type="dxa"/>
          </w:tcPr>
          <w:p w14:paraId="6EC3C400" w14:textId="23693E53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lastRenderedPageBreak/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Инкапсуляция</w:t>
            </w:r>
          </w:p>
        </w:tc>
        <w:tc>
          <w:tcPr>
            <w:tcW w:w="7335" w:type="dxa"/>
          </w:tcPr>
          <w:p w14:paraId="6743376C" w14:textId="41E7E4BD" w:rsidR="00D45D25" w:rsidRPr="00BD1E06" w:rsidRDefault="00D45D25" w:rsidP="00430DCC">
            <w:pPr>
              <w:spacing w:line="240" w:lineRule="auto"/>
              <w:ind w:left="600"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Создание новых классов на основе существующих.</w:t>
            </w:r>
          </w:p>
        </w:tc>
      </w:tr>
      <w:tr w:rsidR="00D45D25" w:rsidRPr="00BD1E06" w14:paraId="1C4FA66D" w14:textId="77777777" w:rsidTr="00430DCC">
        <w:tc>
          <w:tcPr>
            <w:tcW w:w="2518" w:type="dxa"/>
          </w:tcPr>
          <w:p w14:paraId="03C876BF" w14:textId="7247A6FE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Абстракция</w:t>
            </w:r>
          </w:p>
        </w:tc>
        <w:tc>
          <w:tcPr>
            <w:tcW w:w="7335" w:type="dxa"/>
          </w:tcPr>
          <w:p w14:paraId="3C802D1E" w14:textId="24B81807" w:rsidR="00D45D25" w:rsidRPr="00BD1E06" w:rsidRDefault="00D45D25" w:rsidP="00430DCC">
            <w:pPr>
              <w:spacing w:line="240" w:lineRule="auto"/>
              <w:ind w:left="600"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Способность объектов разных классов обладать общим интерфейсом.</w:t>
            </w:r>
          </w:p>
        </w:tc>
      </w:tr>
      <w:tr w:rsidR="00D45D25" w:rsidRPr="00BD1E06" w14:paraId="0F5B0DAD" w14:textId="77777777" w:rsidTr="00430DCC">
        <w:tc>
          <w:tcPr>
            <w:tcW w:w="2518" w:type="dxa"/>
          </w:tcPr>
          <w:p w14:paraId="36B064DC" w14:textId="08547D3E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4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Наследование</w:t>
            </w:r>
          </w:p>
        </w:tc>
        <w:tc>
          <w:tcPr>
            <w:tcW w:w="7335" w:type="dxa"/>
          </w:tcPr>
          <w:p w14:paraId="281A2DC8" w14:textId="2116DABF" w:rsidR="00D45D25" w:rsidRPr="00BD1E06" w:rsidRDefault="00D45D25" w:rsidP="00430DCC">
            <w:pPr>
              <w:spacing w:line="240" w:lineRule="auto"/>
              <w:ind w:left="600" w:firstLine="35"/>
              <w:rPr>
                <w:szCs w:val="28"/>
              </w:rPr>
            </w:pPr>
            <w:r w:rsidRPr="00BD1E06">
              <w:rPr>
                <w:szCs w:val="28"/>
              </w:rPr>
              <w:t>Г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Выделение общих характеристик объектов и создание абстрактных классов или интерфейсов для их представления.</w:t>
            </w:r>
          </w:p>
        </w:tc>
      </w:tr>
    </w:tbl>
    <w:p w14:paraId="33286C48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1-В, 2-А, 3-Г, 4-Б</w:t>
      </w:r>
    </w:p>
    <w:p w14:paraId="30CED61B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9F89C62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21941586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9</w:t>
      </w:r>
      <w:r w:rsidR="00D45D25" w:rsidRPr="00BD1E06">
        <w:rPr>
          <w:szCs w:val="28"/>
        </w:rPr>
        <w:t>. Установите правильное соответствие. Каждому элементу левого столбца соответствует только один правого столбца.</w:t>
      </w:r>
    </w:p>
    <w:p w14:paraId="490A78D1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соответствие между типами доступа и их спецификаторами.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45D25" w:rsidRPr="00BD1E06" w14:paraId="22CE03C3" w14:textId="77777777" w:rsidTr="001E2A24">
        <w:tc>
          <w:tcPr>
            <w:tcW w:w="4219" w:type="dxa"/>
          </w:tcPr>
          <w:p w14:paraId="31C9BA2D" w14:textId="4AA1830C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1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Открытые члены класса</w:t>
            </w:r>
          </w:p>
        </w:tc>
        <w:tc>
          <w:tcPr>
            <w:tcW w:w="5351" w:type="dxa"/>
          </w:tcPr>
          <w:p w14:paraId="22F8186E" w14:textId="58DE9D09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А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rFonts w:eastAsia="Times New Roman"/>
                <w:szCs w:val="28"/>
                <w:lang w:eastAsia="ru-RU"/>
              </w:rPr>
              <w:t>private</w:t>
            </w:r>
          </w:p>
        </w:tc>
      </w:tr>
      <w:tr w:rsidR="00D45D25" w:rsidRPr="00BD1E06" w14:paraId="4100AD6F" w14:textId="77777777" w:rsidTr="001E2A24">
        <w:tc>
          <w:tcPr>
            <w:tcW w:w="4219" w:type="dxa"/>
          </w:tcPr>
          <w:p w14:paraId="54731479" w14:textId="2F1EA460" w:rsidR="00D45D25" w:rsidRPr="00BD1E06" w:rsidRDefault="00D45D25" w:rsidP="001E2A24">
            <w:pPr>
              <w:spacing w:line="240" w:lineRule="auto"/>
              <w:ind w:firstLine="0"/>
              <w:rPr>
                <w:szCs w:val="28"/>
              </w:rPr>
            </w:pPr>
            <w:r w:rsidRPr="00BD1E06">
              <w:rPr>
                <w:szCs w:val="28"/>
              </w:rPr>
              <w:t>2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Закрытые члены класса</w:t>
            </w:r>
          </w:p>
        </w:tc>
        <w:tc>
          <w:tcPr>
            <w:tcW w:w="5351" w:type="dxa"/>
          </w:tcPr>
          <w:p w14:paraId="5DE54E7B" w14:textId="50DF346D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Б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rFonts w:eastAsia="Times New Roman"/>
                <w:szCs w:val="28"/>
                <w:lang w:eastAsia="ru-RU"/>
              </w:rPr>
              <w:t>protected</w:t>
            </w:r>
          </w:p>
        </w:tc>
      </w:tr>
      <w:tr w:rsidR="00D45D25" w:rsidRPr="00BD1E06" w14:paraId="17CD5C92" w14:textId="77777777" w:rsidTr="001E2A24">
        <w:tc>
          <w:tcPr>
            <w:tcW w:w="4219" w:type="dxa"/>
          </w:tcPr>
          <w:p w14:paraId="520A529D" w14:textId="74FBBD7C" w:rsidR="00D45D25" w:rsidRPr="00BD1E06" w:rsidRDefault="00D45D25" w:rsidP="001E2A2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D1E06">
              <w:rPr>
                <w:szCs w:val="28"/>
              </w:rPr>
              <w:t>3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Защищённые члены класса</w:t>
            </w:r>
          </w:p>
        </w:tc>
        <w:tc>
          <w:tcPr>
            <w:tcW w:w="5351" w:type="dxa"/>
          </w:tcPr>
          <w:p w14:paraId="71104253" w14:textId="5F9772E0" w:rsidR="00D45D25" w:rsidRPr="00BD1E06" w:rsidRDefault="00D45D25" w:rsidP="001E2A24">
            <w:pPr>
              <w:spacing w:line="240" w:lineRule="auto"/>
              <w:ind w:firstLine="35"/>
              <w:rPr>
                <w:szCs w:val="28"/>
              </w:rPr>
            </w:pPr>
            <w:r w:rsidRPr="00BD1E06">
              <w:rPr>
                <w:szCs w:val="28"/>
              </w:rPr>
              <w:t>В</w:t>
            </w:r>
            <w:r w:rsidR="00430DCC">
              <w:rPr>
                <w:szCs w:val="28"/>
              </w:rPr>
              <w:t>)</w:t>
            </w:r>
            <w:r w:rsidRPr="00BD1E06">
              <w:rPr>
                <w:szCs w:val="28"/>
              </w:rPr>
              <w:t xml:space="preserve"> </w:t>
            </w:r>
            <w:r w:rsidRPr="00BD1E06">
              <w:rPr>
                <w:rFonts w:eastAsia="Times New Roman"/>
                <w:szCs w:val="28"/>
                <w:lang w:eastAsia="ru-RU"/>
              </w:rPr>
              <w:t>public</w:t>
            </w:r>
          </w:p>
        </w:tc>
      </w:tr>
    </w:tbl>
    <w:p w14:paraId="3C650E9A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1-В, 2-А, 3-Б</w:t>
      </w:r>
    </w:p>
    <w:p w14:paraId="0BEE0151" w14:textId="77777777" w:rsidR="00EB7AB7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4B52BF6" w14:textId="77777777" w:rsidR="00BD1E06" w:rsidRPr="00BD1E06" w:rsidRDefault="00BD1E06" w:rsidP="00D45D25">
      <w:pPr>
        <w:spacing w:line="240" w:lineRule="auto"/>
        <w:rPr>
          <w:b/>
          <w:bCs/>
          <w:szCs w:val="28"/>
        </w:rPr>
      </w:pPr>
    </w:p>
    <w:p w14:paraId="7564444C" w14:textId="77777777" w:rsidR="00EB7AB7" w:rsidRPr="00BD1E06" w:rsidRDefault="00EB7AB7" w:rsidP="00EB7AB7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229CFFD6" w14:textId="77777777" w:rsidR="00EB7AB7" w:rsidRPr="00BD1E06" w:rsidRDefault="00EB7AB7" w:rsidP="00EB7AB7">
      <w:pPr>
        <w:spacing w:line="240" w:lineRule="auto"/>
        <w:rPr>
          <w:szCs w:val="28"/>
        </w:rPr>
      </w:pPr>
    </w:p>
    <w:p w14:paraId="7C0F81B1" w14:textId="77777777" w:rsidR="00EB7AB7" w:rsidRPr="00BD1E06" w:rsidRDefault="00CC5520" w:rsidP="00EB7AB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1. </w:t>
      </w:r>
      <w:r w:rsidR="00EB7AB7" w:rsidRPr="00BD1E06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9EF520B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Установите правильную последовательность шагов написания алгоритма</w:t>
      </w:r>
    </w:p>
    <w:p w14:paraId="6D2B5BD1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А) Анализ входных данных</w:t>
      </w:r>
    </w:p>
    <w:p w14:paraId="336E4974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Б) Разработка пошагового плана</w:t>
      </w:r>
    </w:p>
    <w:p w14:paraId="2904A99B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В) Определение задачи</w:t>
      </w:r>
    </w:p>
    <w:p w14:paraId="32EB5735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Г) Отладка</w:t>
      </w:r>
    </w:p>
    <w:p w14:paraId="097D5311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Д) Определение выходных данных</w:t>
      </w:r>
    </w:p>
    <w:p w14:paraId="27E8593E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Е) Тестирование</w:t>
      </w:r>
    </w:p>
    <w:p w14:paraId="17B45D7E" w14:textId="77777777" w:rsidR="00CC5520" w:rsidRPr="00BD1E06" w:rsidRDefault="00CC5520" w:rsidP="00CC5520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В, А, Д, Б, Е, Г</w:t>
      </w:r>
    </w:p>
    <w:p w14:paraId="7D736690" w14:textId="77777777" w:rsidR="00CC5520" w:rsidRPr="00BD1E06" w:rsidRDefault="00394442" w:rsidP="00CC5520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  <w:r w:rsidR="00CC5520" w:rsidRPr="00BD1E06">
        <w:rPr>
          <w:szCs w:val="28"/>
        </w:rPr>
        <w:t xml:space="preserve"> </w:t>
      </w:r>
    </w:p>
    <w:p w14:paraId="4F32A091" w14:textId="77777777" w:rsidR="00CC5520" w:rsidRPr="00BD1E06" w:rsidRDefault="00CC5520">
      <w:pPr>
        <w:spacing w:line="240" w:lineRule="auto"/>
        <w:rPr>
          <w:szCs w:val="28"/>
        </w:rPr>
      </w:pPr>
    </w:p>
    <w:p w14:paraId="6446B70F" w14:textId="77777777" w:rsidR="00EB7AB7" w:rsidRPr="00BD1E06" w:rsidRDefault="00BB62A5" w:rsidP="00EB7AB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</w:t>
      </w:r>
      <w:r w:rsidR="00EB7AB7" w:rsidRPr="00BD1E06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7E9B93B" w14:textId="77777777" w:rsidR="00BB62A5" w:rsidRPr="00BD1E06" w:rsidRDefault="00BB62A5" w:rsidP="00F56206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Укажите правильную последовательность </w:t>
      </w:r>
      <w:r w:rsidR="00CC5520" w:rsidRPr="00BD1E06">
        <w:rPr>
          <w:szCs w:val="28"/>
        </w:rPr>
        <w:t>образования элементов алгоритмического языка</w:t>
      </w:r>
      <w:r w:rsidRPr="00BD1E06">
        <w:rPr>
          <w:szCs w:val="28"/>
        </w:rPr>
        <w:t>:</w:t>
      </w:r>
    </w:p>
    <w:p w14:paraId="2C73CCCC" w14:textId="77777777" w:rsidR="00BB62A5" w:rsidRPr="00043008" w:rsidRDefault="00BB62A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А) </w:t>
      </w:r>
      <w:r w:rsidR="00CC5520" w:rsidRPr="00043008">
        <w:rPr>
          <w:szCs w:val="28"/>
        </w:rPr>
        <w:t>лексемы</w:t>
      </w:r>
    </w:p>
    <w:p w14:paraId="71848912" w14:textId="77777777" w:rsidR="00BB62A5" w:rsidRPr="00043008" w:rsidRDefault="00BB62A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Б) </w:t>
      </w:r>
      <w:r w:rsidR="00CC5520" w:rsidRPr="00BD1E06">
        <w:rPr>
          <w:szCs w:val="28"/>
        </w:rPr>
        <w:t>символы</w:t>
      </w:r>
    </w:p>
    <w:p w14:paraId="048B6503" w14:textId="77777777" w:rsidR="00BB62A5" w:rsidRPr="00043008" w:rsidRDefault="00BB62A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В) </w:t>
      </w:r>
      <w:r w:rsidR="00BB2207" w:rsidRPr="00043008">
        <w:rPr>
          <w:szCs w:val="28"/>
        </w:rPr>
        <w:t>операторы</w:t>
      </w:r>
    </w:p>
    <w:p w14:paraId="72AEE619" w14:textId="77777777" w:rsidR="00BB62A5" w:rsidRPr="00043008" w:rsidRDefault="00BB62A5" w:rsidP="00043008">
      <w:pPr>
        <w:spacing w:line="240" w:lineRule="auto"/>
        <w:rPr>
          <w:szCs w:val="28"/>
        </w:rPr>
      </w:pPr>
      <w:r w:rsidRPr="00043008">
        <w:rPr>
          <w:szCs w:val="28"/>
        </w:rPr>
        <w:lastRenderedPageBreak/>
        <w:t xml:space="preserve">Г) </w:t>
      </w:r>
      <w:r w:rsidR="00BB2207" w:rsidRPr="00043008">
        <w:rPr>
          <w:szCs w:val="28"/>
        </w:rPr>
        <w:t>выражения</w:t>
      </w:r>
    </w:p>
    <w:p w14:paraId="3ABE4E42" w14:textId="77777777" w:rsidR="00100FB2" w:rsidRPr="00BD1E06" w:rsidRDefault="00100FB2" w:rsidP="00100FB2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BB2207" w:rsidRPr="00BD1E06">
        <w:rPr>
          <w:szCs w:val="28"/>
        </w:rPr>
        <w:t>Б</w:t>
      </w:r>
      <w:r w:rsidRPr="00BD1E06">
        <w:rPr>
          <w:szCs w:val="28"/>
        </w:rPr>
        <w:t xml:space="preserve">, А, </w:t>
      </w:r>
      <w:r w:rsidR="00BB2207" w:rsidRPr="00BD1E06">
        <w:rPr>
          <w:szCs w:val="28"/>
        </w:rPr>
        <w:t>Г</w:t>
      </w:r>
      <w:r w:rsidRPr="00BD1E06">
        <w:rPr>
          <w:szCs w:val="28"/>
        </w:rPr>
        <w:t>, В</w:t>
      </w:r>
    </w:p>
    <w:p w14:paraId="31CD1983" w14:textId="77777777" w:rsidR="00100FB2" w:rsidRPr="00BD1E06" w:rsidRDefault="00394442" w:rsidP="00100FB2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245880C5" w14:textId="77777777" w:rsidR="00BB62A5" w:rsidRPr="00BD1E06" w:rsidRDefault="00BB62A5" w:rsidP="00F56206">
      <w:pPr>
        <w:spacing w:line="240" w:lineRule="auto"/>
        <w:rPr>
          <w:szCs w:val="28"/>
        </w:rPr>
      </w:pPr>
    </w:p>
    <w:p w14:paraId="7250D8A9" w14:textId="77777777" w:rsidR="00EB7AB7" w:rsidRPr="00BD1E06" w:rsidRDefault="007832F5" w:rsidP="00EB7AB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3. </w:t>
      </w:r>
      <w:r w:rsidR="00EB7AB7" w:rsidRPr="00BD1E06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294B618" w14:textId="77777777" w:rsidR="009C1E57" w:rsidRPr="00BD1E06" w:rsidRDefault="007832F5" w:rsidP="00F56206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Укажите правильную последовательность </w:t>
      </w:r>
      <w:r w:rsidR="003A4B7C" w:rsidRPr="00BD1E06">
        <w:rPr>
          <w:szCs w:val="28"/>
        </w:rPr>
        <w:t>описан</w:t>
      </w:r>
      <w:r w:rsidR="00D26BE5" w:rsidRPr="00BD1E06">
        <w:rPr>
          <w:szCs w:val="28"/>
        </w:rPr>
        <w:t>и</w:t>
      </w:r>
      <w:r w:rsidR="003A4B7C" w:rsidRPr="00BD1E06">
        <w:rPr>
          <w:szCs w:val="28"/>
        </w:rPr>
        <w:t>я переменных в общем виде</w:t>
      </w:r>
      <w:r w:rsidRPr="00BD1E06">
        <w:rPr>
          <w:szCs w:val="28"/>
        </w:rPr>
        <w:t>:</w:t>
      </w:r>
    </w:p>
    <w:p w14:paraId="3E1A835F" w14:textId="77777777" w:rsidR="007832F5" w:rsidRPr="00043008" w:rsidRDefault="007832F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А) </w:t>
      </w:r>
      <w:r w:rsidR="003A4B7C" w:rsidRPr="00BD1E06">
        <w:rPr>
          <w:szCs w:val="28"/>
        </w:rPr>
        <w:t>[</w:t>
      </w:r>
      <w:r w:rsidR="003A4B7C" w:rsidRPr="00043008">
        <w:rPr>
          <w:szCs w:val="28"/>
        </w:rPr>
        <w:t>const</w:t>
      </w:r>
      <w:r w:rsidR="003A4B7C" w:rsidRPr="00BD1E06">
        <w:rPr>
          <w:szCs w:val="28"/>
        </w:rPr>
        <w:t>]</w:t>
      </w:r>
    </w:p>
    <w:p w14:paraId="1A2EA663" w14:textId="77777777" w:rsidR="007832F5" w:rsidRPr="00043008" w:rsidRDefault="007832F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Б) </w:t>
      </w:r>
      <w:r w:rsidR="003A4B7C" w:rsidRPr="00BD1E06">
        <w:rPr>
          <w:szCs w:val="28"/>
        </w:rPr>
        <w:t>имя</w:t>
      </w:r>
    </w:p>
    <w:p w14:paraId="0AB1D366" w14:textId="77777777" w:rsidR="007832F5" w:rsidRPr="00043008" w:rsidRDefault="007832F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В) </w:t>
      </w:r>
      <w:r w:rsidR="003A4B7C" w:rsidRPr="00043008">
        <w:rPr>
          <w:szCs w:val="28"/>
        </w:rPr>
        <w:t>;</w:t>
      </w:r>
    </w:p>
    <w:p w14:paraId="6307A2B4" w14:textId="77777777" w:rsidR="007832F5" w:rsidRPr="00BD1E06" w:rsidRDefault="007832F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Г) </w:t>
      </w:r>
      <w:r w:rsidR="003A4B7C" w:rsidRPr="00BD1E06">
        <w:rPr>
          <w:szCs w:val="28"/>
        </w:rPr>
        <w:t>[класс памяти]</w:t>
      </w:r>
    </w:p>
    <w:p w14:paraId="36F9CB80" w14:textId="77777777" w:rsidR="003A4B7C" w:rsidRPr="00043008" w:rsidRDefault="003A4B7C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Д) </w:t>
      </w:r>
      <w:r w:rsidRPr="00BD1E06">
        <w:rPr>
          <w:szCs w:val="28"/>
        </w:rPr>
        <w:t>[инициализатор]</w:t>
      </w:r>
    </w:p>
    <w:p w14:paraId="2800CDDC" w14:textId="77777777" w:rsidR="003A4B7C" w:rsidRPr="00043008" w:rsidRDefault="003A4B7C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Е) </w:t>
      </w:r>
      <w:r w:rsidRPr="00BD1E06">
        <w:rPr>
          <w:szCs w:val="28"/>
        </w:rPr>
        <w:t>тип</w:t>
      </w:r>
    </w:p>
    <w:p w14:paraId="41E63B07" w14:textId="77777777" w:rsidR="007832F5" w:rsidRPr="00BD1E06" w:rsidRDefault="007832F5" w:rsidP="007832F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Г, А, </w:t>
      </w:r>
      <w:r w:rsidR="003A4B7C" w:rsidRPr="00BD1E06">
        <w:rPr>
          <w:szCs w:val="28"/>
        </w:rPr>
        <w:t xml:space="preserve">Е, </w:t>
      </w:r>
      <w:r w:rsidRPr="00BD1E06">
        <w:rPr>
          <w:szCs w:val="28"/>
        </w:rPr>
        <w:t>Б</w:t>
      </w:r>
      <w:r w:rsidR="003A4B7C" w:rsidRPr="00BD1E06">
        <w:rPr>
          <w:szCs w:val="28"/>
        </w:rPr>
        <w:t>, Д, В</w:t>
      </w:r>
    </w:p>
    <w:p w14:paraId="387347AC" w14:textId="77777777" w:rsidR="007832F5" w:rsidRPr="00BD1E06" w:rsidRDefault="00394442" w:rsidP="007832F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99159F1" w14:textId="77777777" w:rsidR="007832F5" w:rsidRPr="00BD1E06" w:rsidRDefault="007832F5">
      <w:pPr>
        <w:spacing w:line="240" w:lineRule="auto"/>
        <w:rPr>
          <w:szCs w:val="28"/>
        </w:rPr>
      </w:pPr>
    </w:p>
    <w:p w14:paraId="18343ED5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4</w:t>
      </w:r>
      <w:r w:rsidR="0070068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275B2169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Установите правильную последовательность этапов создания программ</w:t>
      </w:r>
    </w:p>
    <w:p w14:paraId="6E1D7D2D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А) разработка внутренних структур данных</w:t>
      </w:r>
    </w:p>
    <w:p w14:paraId="7C5824D9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Б) </w:t>
      </w:r>
      <w:r w:rsidRPr="00BD1E06">
        <w:rPr>
          <w:iCs/>
          <w:szCs w:val="28"/>
        </w:rPr>
        <w:t>структурное программирование</w:t>
      </w:r>
    </w:p>
    <w:p w14:paraId="5C8AA2A0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В) </w:t>
      </w:r>
      <w:r w:rsidRPr="00BD1E06">
        <w:rPr>
          <w:iCs/>
          <w:szCs w:val="28"/>
        </w:rPr>
        <w:t>постановка задачи</w:t>
      </w:r>
    </w:p>
    <w:p w14:paraId="4D8DAF7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Г) </w:t>
      </w:r>
      <w:r w:rsidRPr="00BD1E06">
        <w:rPr>
          <w:iCs/>
          <w:szCs w:val="28"/>
        </w:rPr>
        <w:t>нисходящее тестирование</w:t>
      </w:r>
    </w:p>
    <w:p w14:paraId="4F912BD1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Д) п</w:t>
      </w:r>
      <w:r w:rsidRPr="00BD1E06">
        <w:rPr>
          <w:iCs/>
          <w:szCs w:val="28"/>
        </w:rPr>
        <w:t>роектирование</w:t>
      </w:r>
    </w:p>
    <w:p w14:paraId="0F4AC4A0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В, А, Д, Б, Г</w:t>
      </w:r>
    </w:p>
    <w:p w14:paraId="4265DD7B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  <w:r w:rsidR="00700685" w:rsidRPr="00BD1E06">
        <w:rPr>
          <w:szCs w:val="28"/>
        </w:rPr>
        <w:t xml:space="preserve"> </w:t>
      </w:r>
    </w:p>
    <w:p w14:paraId="58EE89BB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5226A0CD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5</w:t>
      </w:r>
      <w:r w:rsidR="0070068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2EF3B875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Укажите правильную последовательность вставки элемента в середину связного однонаправленного списка:</w:t>
      </w:r>
    </w:p>
    <w:p w14:paraId="56F82E21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>А) найти место вставки</w:t>
      </w:r>
    </w:p>
    <w:p w14:paraId="0A0E88B9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Б) </w:t>
      </w:r>
      <w:r w:rsidRPr="00BD1E06">
        <w:rPr>
          <w:szCs w:val="28"/>
        </w:rPr>
        <w:t>создать узел с такой же структурой</w:t>
      </w:r>
    </w:p>
    <w:p w14:paraId="6A9FE7CA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>В) указатель элемента слева направить на вставляемый элемент</w:t>
      </w:r>
    </w:p>
    <w:p w14:paraId="138C0E45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>Г) указатель вставляемого элемента направить на элемент справа</w:t>
      </w:r>
    </w:p>
    <w:p w14:paraId="7F0C3764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Б, А, Г, В</w:t>
      </w:r>
    </w:p>
    <w:p w14:paraId="12B5FEBA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AF9E1BC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0F55E408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6</w:t>
      </w:r>
      <w:r w:rsidR="0070068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6D19CEC3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Укажите правильную последовательность объявления функции:</w:t>
      </w:r>
    </w:p>
    <w:p w14:paraId="121DF01A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А) </w:t>
      </w:r>
      <w:r w:rsidRPr="00BD1E06">
        <w:rPr>
          <w:szCs w:val="28"/>
        </w:rPr>
        <w:t>тип</w:t>
      </w:r>
    </w:p>
    <w:p w14:paraId="2190C03B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Б) </w:t>
      </w:r>
      <w:r w:rsidRPr="00BD1E06">
        <w:rPr>
          <w:szCs w:val="28"/>
        </w:rPr>
        <w:t>([список_параметров])</w:t>
      </w:r>
    </w:p>
    <w:p w14:paraId="492B6668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lastRenderedPageBreak/>
        <w:t xml:space="preserve">В) </w:t>
      </w:r>
      <w:r w:rsidRPr="00BD1E06">
        <w:rPr>
          <w:szCs w:val="28"/>
        </w:rPr>
        <w:t>{тело функции}</w:t>
      </w:r>
    </w:p>
    <w:p w14:paraId="21048EDB" w14:textId="77777777" w:rsidR="00700685" w:rsidRPr="00BD1E06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Г) </w:t>
      </w:r>
      <w:r w:rsidRPr="00BD1E06">
        <w:rPr>
          <w:szCs w:val="28"/>
        </w:rPr>
        <w:t>[класс]</w:t>
      </w:r>
    </w:p>
    <w:p w14:paraId="46E930B0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Д) </w:t>
      </w:r>
      <w:r w:rsidRPr="00BD1E06">
        <w:rPr>
          <w:szCs w:val="28"/>
        </w:rPr>
        <w:t>[throw (исключения)]</w:t>
      </w:r>
    </w:p>
    <w:p w14:paraId="7AFDB490" w14:textId="77777777" w:rsidR="00700685" w:rsidRPr="00043008" w:rsidRDefault="00700685" w:rsidP="00043008">
      <w:pPr>
        <w:spacing w:line="240" w:lineRule="auto"/>
        <w:rPr>
          <w:szCs w:val="28"/>
        </w:rPr>
      </w:pPr>
      <w:r w:rsidRPr="00043008">
        <w:rPr>
          <w:szCs w:val="28"/>
        </w:rPr>
        <w:t xml:space="preserve">Е) </w:t>
      </w:r>
      <w:r w:rsidRPr="00BD1E06">
        <w:rPr>
          <w:szCs w:val="28"/>
        </w:rPr>
        <w:t>имя</w:t>
      </w:r>
    </w:p>
    <w:p w14:paraId="7204F657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Г, А, Е, Б, Д, В</w:t>
      </w:r>
    </w:p>
    <w:p w14:paraId="436B5587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7BCE181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7423D3F2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7</w:t>
      </w:r>
      <w:r w:rsidR="00D45D2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1D86F310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5D2761EF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А) создание классов объектов</w:t>
      </w:r>
    </w:p>
    <w:p w14:paraId="4AE505B6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Б) объявление объектов данных классов</w:t>
      </w:r>
    </w:p>
    <w:p w14:paraId="4F18E292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В) определение задачи</w:t>
      </w:r>
    </w:p>
    <w:p w14:paraId="08B8D183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Г) определение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354A333B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Д) компиляция и компоновка системы</w:t>
      </w:r>
    </w:p>
    <w:p w14:paraId="7A9C3173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Е) определение начального состояния системы</w:t>
      </w:r>
    </w:p>
    <w:p w14:paraId="552212DF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В, А, Г, Б, Е, Д</w:t>
      </w:r>
    </w:p>
    <w:p w14:paraId="173AC5DD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4C56263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635C4528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8</w:t>
      </w:r>
      <w:r w:rsidR="00D45D2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65D5FD86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Укажите правильную последовательность элементов синтаксиса объявления класса:</w:t>
      </w:r>
    </w:p>
    <w:p w14:paraId="5D6BF065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А) имя класса</w:t>
      </w:r>
    </w:p>
    <w:p w14:paraId="10F2300E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Б) спецификаторы доступа</w:t>
      </w:r>
    </w:p>
    <w:p w14:paraId="362A4900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В) };</w:t>
      </w:r>
    </w:p>
    <w:p w14:paraId="0F3F5C85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Г) тип класса</w:t>
      </w:r>
    </w:p>
    <w:p w14:paraId="0CCD13CA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Д) {</w:t>
      </w:r>
    </w:p>
    <w:p w14:paraId="327CEC13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Е) список членов класса</w:t>
      </w:r>
    </w:p>
    <w:p w14:paraId="7D795783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Г, А, Д, Б, Е, В</w:t>
      </w:r>
    </w:p>
    <w:p w14:paraId="331F28CA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D6C8BF3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5841B674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9</w:t>
      </w:r>
      <w:r w:rsidR="00D45D25" w:rsidRPr="00BD1E06">
        <w:rPr>
          <w:szCs w:val="28"/>
        </w:rPr>
        <w:t>. Установите правильную последовательность. Запишите правильную последовательность букв слева направо.</w:t>
      </w:r>
    </w:p>
    <w:p w14:paraId="6C015D6D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Укажите правильную последовательность элементов синтаксиса try-catch блока:</w:t>
      </w:r>
    </w:p>
    <w:p w14:paraId="0B69FDE9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А) throw исключение; …..</w:t>
      </w:r>
    </w:p>
    <w:p w14:paraId="7C3E88EA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Б) catch (…) {}</w:t>
      </w:r>
    </w:p>
    <w:p w14:paraId="06177ED5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В) }</w:t>
      </w:r>
    </w:p>
    <w:p w14:paraId="4E6974BD" w14:textId="77777777" w:rsidR="00D45D25" w:rsidRPr="00043008" w:rsidRDefault="00D45D25" w:rsidP="00043008">
      <w:pPr>
        <w:spacing w:line="240" w:lineRule="auto"/>
        <w:rPr>
          <w:szCs w:val="28"/>
        </w:rPr>
      </w:pPr>
      <w:r w:rsidRPr="00043008">
        <w:rPr>
          <w:szCs w:val="28"/>
        </w:rPr>
        <w:t>Г) try {</w:t>
      </w:r>
    </w:p>
    <w:p w14:paraId="3EB05BD0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Г, А, В, Б</w:t>
      </w:r>
    </w:p>
    <w:p w14:paraId="0EBF1CA6" w14:textId="77777777" w:rsidR="0070068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4BAB6DD" w14:textId="77777777" w:rsidR="00EB7AB7" w:rsidRPr="00BD1E06" w:rsidRDefault="00EB7AB7">
      <w:pPr>
        <w:spacing w:after="200" w:line="276" w:lineRule="auto"/>
        <w:ind w:firstLine="0"/>
        <w:jc w:val="left"/>
        <w:rPr>
          <w:szCs w:val="28"/>
        </w:rPr>
      </w:pPr>
    </w:p>
    <w:p w14:paraId="1A061CB8" w14:textId="77777777" w:rsidR="00AE0314" w:rsidRPr="00BD1E06" w:rsidRDefault="00AE0314" w:rsidP="00AE0314">
      <w:pPr>
        <w:spacing w:line="240" w:lineRule="auto"/>
        <w:ind w:firstLine="0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открытого типа</w:t>
      </w:r>
    </w:p>
    <w:p w14:paraId="77888FEA" w14:textId="77777777" w:rsidR="00AE0314" w:rsidRPr="00BD1E06" w:rsidRDefault="00AE0314" w:rsidP="00AE0314">
      <w:pPr>
        <w:spacing w:line="240" w:lineRule="auto"/>
        <w:ind w:firstLine="0"/>
        <w:rPr>
          <w:b/>
          <w:bCs/>
          <w:szCs w:val="28"/>
        </w:rPr>
      </w:pPr>
    </w:p>
    <w:p w14:paraId="4D05F260" w14:textId="77777777" w:rsidR="00AE0314" w:rsidRPr="00BD1E06" w:rsidRDefault="00AE0314" w:rsidP="00AE0314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открытого типа на дополнение</w:t>
      </w:r>
    </w:p>
    <w:p w14:paraId="78303C24" w14:textId="77777777" w:rsidR="00AE0314" w:rsidRPr="00BD1E06" w:rsidRDefault="00AE0314">
      <w:pPr>
        <w:spacing w:line="240" w:lineRule="auto"/>
        <w:rPr>
          <w:szCs w:val="28"/>
        </w:rPr>
      </w:pPr>
    </w:p>
    <w:p w14:paraId="6D80272A" w14:textId="77777777" w:rsidR="004619D9" w:rsidRPr="00BD1E06" w:rsidRDefault="003E6097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1.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686B5A49" w14:textId="77777777" w:rsidR="003E6097" w:rsidRPr="00BD1E06" w:rsidRDefault="00BB2207">
      <w:pPr>
        <w:spacing w:line="240" w:lineRule="auto"/>
        <w:rPr>
          <w:szCs w:val="28"/>
        </w:rPr>
      </w:pPr>
      <w:r w:rsidRPr="00BD1E06">
        <w:rPr>
          <w:szCs w:val="28"/>
        </w:rPr>
        <w:t>В ______________ могут использоваться латинские буквы, цифры и знак подчеркивания.</w:t>
      </w:r>
    </w:p>
    <w:p w14:paraId="79738F3D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BB2207" w:rsidRPr="00BD1E06">
        <w:rPr>
          <w:szCs w:val="28"/>
        </w:rPr>
        <w:t>идентификатор</w:t>
      </w:r>
    </w:p>
    <w:p w14:paraId="614B0680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64559B5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7D8F3C3B" w14:textId="77777777" w:rsidR="004619D9" w:rsidRPr="00BD1E06" w:rsidRDefault="003E6097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7B06AE92" w14:textId="77777777" w:rsidR="003E6097" w:rsidRPr="00BD1E06" w:rsidRDefault="00BB220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______________ слова </w:t>
      </w:r>
      <w:r w:rsidRPr="00BD1E06">
        <w:rPr>
          <w:szCs w:val="28"/>
        </w:rPr>
        <w:noBreakHyphen/>
        <w:t xml:space="preserve"> это зарезервированные идентификаторы, которые имеют специальное значение для компилятора.</w:t>
      </w:r>
    </w:p>
    <w:p w14:paraId="4A642314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BB2207" w:rsidRPr="00BD1E06">
        <w:rPr>
          <w:szCs w:val="28"/>
        </w:rPr>
        <w:t>ключевые</w:t>
      </w:r>
    </w:p>
    <w:p w14:paraId="7EA2A2D5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04DCD26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03C409BE" w14:textId="77777777" w:rsidR="004619D9" w:rsidRPr="00BD1E06" w:rsidRDefault="003E6097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3.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12B676D2" w14:textId="77777777" w:rsidR="003E6097" w:rsidRPr="00BD1E06" w:rsidRDefault="00BB220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Комментарий </w:t>
      </w:r>
      <w:r w:rsidRPr="00BD1E06">
        <w:rPr>
          <w:szCs w:val="28"/>
        </w:rPr>
        <w:noBreakHyphen/>
        <w:t xml:space="preserve"> это строка (или несколько строк) текста, которая вставляется в исходный код для </w:t>
      </w:r>
      <w:r w:rsidR="00F8509C" w:rsidRPr="00BD1E06">
        <w:rPr>
          <w:szCs w:val="28"/>
        </w:rPr>
        <w:t>_______________ действий</w:t>
      </w:r>
      <w:r w:rsidRPr="00BD1E06">
        <w:rPr>
          <w:szCs w:val="28"/>
        </w:rPr>
        <w:t xml:space="preserve"> код</w:t>
      </w:r>
      <w:r w:rsidR="00F8509C" w:rsidRPr="00BD1E06">
        <w:rPr>
          <w:szCs w:val="28"/>
        </w:rPr>
        <w:t>а</w:t>
      </w:r>
      <w:r w:rsidRPr="00BD1E06">
        <w:rPr>
          <w:szCs w:val="28"/>
        </w:rPr>
        <w:t>.</w:t>
      </w:r>
    </w:p>
    <w:p w14:paraId="7CF923FC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</w:t>
      </w:r>
      <w:r w:rsidR="00BF1ABF" w:rsidRPr="00BD1E06">
        <w:rPr>
          <w:szCs w:val="28"/>
        </w:rPr>
        <w:t xml:space="preserve"> </w:t>
      </w:r>
      <w:r w:rsidR="00F8509C" w:rsidRPr="00BD1E06">
        <w:rPr>
          <w:szCs w:val="28"/>
        </w:rPr>
        <w:t>объяснения</w:t>
      </w:r>
    </w:p>
    <w:p w14:paraId="7CE6889C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313B17F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158D3379" w14:textId="77777777" w:rsidR="004619D9" w:rsidRPr="00BD1E06" w:rsidRDefault="0036084C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4.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64FC76BB" w14:textId="77777777" w:rsidR="003E6097" w:rsidRPr="00BD1E06" w:rsidRDefault="00F8509C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Переменная </w:t>
      </w:r>
      <w:r w:rsidRPr="00BD1E06">
        <w:rPr>
          <w:szCs w:val="28"/>
        </w:rPr>
        <w:noBreakHyphen/>
        <w:t xml:space="preserve"> это _______________ область памяти, в которой хранятся данные определенного типа.</w:t>
      </w:r>
    </w:p>
    <w:p w14:paraId="4463D29A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F8509C" w:rsidRPr="00BD1E06">
        <w:rPr>
          <w:szCs w:val="28"/>
        </w:rPr>
        <w:t>именованная</w:t>
      </w:r>
    </w:p>
    <w:p w14:paraId="449342A6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070B8F0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5F73B8D6" w14:textId="77777777" w:rsidR="004619D9" w:rsidRPr="00BD1E06" w:rsidRDefault="00FF3D31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5.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7586C7ED" w14:textId="77777777" w:rsidR="00FF3D31" w:rsidRPr="00BD1E06" w:rsidRDefault="00FF3D31" w:rsidP="00FF3D31">
      <w:pPr>
        <w:spacing w:line="240" w:lineRule="auto"/>
        <w:rPr>
          <w:szCs w:val="28"/>
        </w:rPr>
      </w:pPr>
      <w:r w:rsidRPr="00BD1E06">
        <w:rPr>
          <w:szCs w:val="28"/>
        </w:rPr>
        <w:t>______________ –  это совокупность определённого количества однотипных переменных, имеющих одно имя</w:t>
      </w:r>
    </w:p>
    <w:p w14:paraId="4EB0B54D" w14:textId="77777777" w:rsidR="00FF3D31" w:rsidRPr="00BD1E06" w:rsidRDefault="00FF3D31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массив</w:t>
      </w:r>
    </w:p>
    <w:p w14:paraId="6C281B85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9B4A145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019BB9E6" w14:textId="77777777" w:rsidR="004619D9" w:rsidRPr="00BD1E06" w:rsidRDefault="00FF3D31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6.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4E375A43" w14:textId="77777777" w:rsidR="00FF3D31" w:rsidRPr="00BD1E06" w:rsidRDefault="00FF3D31" w:rsidP="00FF3D31">
      <w:pPr>
        <w:spacing w:line="240" w:lineRule="auto"/>
        <w:rPr>
          <w:szCs w:val="28"/>
        </w:rPr>
      </w:pPr>
      <w:r w:rsidRPr="00BD1E06">
        <w:rPr>
          <w:szCs w:val="28"/>
        </w:rPr>
        <w:t>____________ является перечисляемым типом данных, все возможные значения которого задаются списком целочисленных констант.</w:t>
      </w:r>
    </w:p>
    <w:p w14:paraId="3C8E8E8A" w14:textId="77777777" w:rsidR="00FF3D31" w:rsidRPr="00BD1E06" w:rsidRDefault="00FF3D31" w:rsidP="00FF3D31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enum</w:t>
      </w:r>
    </w:p>
    <w:p w14:paraId="43FF0D0A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2AA4085C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71E16F16" w14:textId="77777777" w:rsidR="004619D9" w:rsidRPr="00BD1E06" w:rsidRDefault="00AC0334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7.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706F8BA3" w14:textId="77777777" w:rsidR="003E6097" w:rsidRPr="00BD1E06" w:rsidRDefault="00D75100" w:rsidP="003E6097">
      <w:pPr>
        <w:spacing w:line="240" w:lineRule="auto"/>
        <w:rPr>
          <w:szCs w:val="28"/>
        </w:rPr>
      </w:pPr>
      <w:r w:rsidRPr="00BD1E06">
        <w:rPr>
          <w:szCs w:val="28"/>
        </w:rPr>
        <w:lastRenderedPageBreak/>
        <w:t>_____________ переменная – это переменная, определенная внутри блока, область ее действия – от точки описания до конца блока, включая все вложенные блоки.</w:t>
      </w:r>
    </w:p>
    <w:p w14:paraId="024CD4BE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D75100" w:rsidRPr="00BD1E06">
        <w:rPr>
          <w:szCs w:val="28"/>
        </w:rPr>
        <w:t>локальная</w:t>
      </w:r>
    </w:p>
    <w:p w14:paraId="588A3F7C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AB2564F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36A5F283" w14:textId="77777777" w:rsidR="004619D9" w:rsidRPr="00BD1E06" w:rsidRDefault="00AC0334" w:rsidP="004619D9">
      <w:pPr>
        <w:spacing w:line="240" w:lineRule="auto"/>
        <w:rPr>
          <w:szCs w:val="28"/>
        </w:rPr>
      </w:pPr>
      <w:r w:rsidRPr="00BD1E06">
        <w:rPr>
          <w:szCs w:val="28"/>
        </w:rPr>
        <w:t>8.</w:t>
      </w:r>
      <w:r w:rsidR="000D2C97" w:rsidRPr="00BD1E06">
        <w:rPr>
          <w:szCs w:val="28"/>
        </w:rPr>
        <w:t xml:space="preserve">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17554EF4" w14:textId="77777777" w:rsidR="003E6097" w:rsidRPr="00BD1E06" w:rsidRDefault="00DB354E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______________ </w:t>
      </w:r>
      <w:r w:rsidR="00D75100" w:rsidRPr="00BD1E06">
        <w:rPr>
          <w:szCs w:val="28"/>
        </w:rPr>
        <w:t>переменная – это переменная, определенная вне любого блока, областью ее действия считается файл, в котором она определена, от точки описания до его конца.</w:t>
      </w:r>
    </w:p>
    <w:p w14:paraId="3EC2A56E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DB354E" w:rsidRPr="00BD1E06">
        <w:rPr>
          <w:szCs w:val="28"/>
        </w:rPr>
        <w:t>глобальная</w:t>
      </w:r>
    </w:p>
    <w:p w14:paraId="4C514F0B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65229EB" w14:textId="77777777" w:rsidR="003E6097" w:rsidRPr="00BD1E06" w:rsidRDefault="003E6097" w:rsidP="003E6097">
      <w:pPr>
        <w:spacing w:line="240" w:lineRule="auto"/>
        <w:rPr>
          <w:szCs w:val="28"/>
        </w:rPr>
      </w:pPr>
    </w:p>
    <w:p w14:paraId="791EFCCD" w14:textId="77777777" w:rsidR="004619D9" w:rsidRPr="00BD1E06" w:rsidRDefault="000D2C97" w:rsidP="004619D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9. </w:t>
      </w:r>
      <w:r w:rsidR="004619D9" w:rsidRPr="00BD1E06">
        <w:rPr>
          <w:szCs w:val="28"/>
        </w:rPr>
        <w:t>Напишите пропущенное слово (словосочетание)</w:t>
      </w:r>
    </w:p>
    <w:p w14:paraId="34D53BE9" w14:textId="77777777" w:rsidR="003E6097" w:rsidRPr="00BD1E06" w:rsidRDefault="00DB354E" w:rsidP="003E6097">
      <w:pPr>
        <w:spacing w:line="240" w:lineRule="auto"/>
        <w:rPr>
          <w:szCs w:val="28"/>
        </w:rPr>
      </w:pPr>
      <w:r w:rsidRPr="00BD1E06">
        <w:rPr>
          <w:szCs w:val="28"/>
        </w:rPr>
        <w:t>Условный оператор ___ используется для разветвления процесса вычислений на два направления.</w:t>
      </w:r>
    </w:p>
    <w:p w14:paraId="736821CC" w14:textId="77777777" w:rsidR="003E6097" w:rsidRPr="00BD1E06" w:rsidRDefault="003E609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DB354E" w:rsidRPr="00BD1E06">
        <w:rPr>
          <w:szCs w:val="28"/>
        </w:rPr>
        <w:t>if</w:t>
      </w:r>
    </w:p>
    <w:p w14:paraId="7CE58C3C" w14:textId="77777777" w:rsidR="003E6097" w:rsidRPr="00BD1E06" w:rsidRDefault="00394442" w:rsidP="003E609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D41E731" w14:textId="77777777" w:rsidR="00CC387D" w:rsidRPr="00BD1E06" w:rsidRDefault="00CC387D" w:rsidP="00CC387D">
      <w:pPr>
        <w:spacing w:line="240" w:lineRule="auto"/>
        <w:rPr>
          <w:b/>
          <w:bCs/>
          <w:szCs w:val="28"/>
        </w:rPr>
      </w:pPr>
    </w:p>
    <w:p w14:paraId="344EECFD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1</w:t>
      </w:r>
      <w:r w:rsidR="00437AE8" w:rsidRPr="00BD1E06">
        <w:rPr>
          <w:szCs w:val="28"/>
        </w:rPr>
        <w:t>0</w:t>
      </w:r>
      <w:r w:rsidRPr="00BD1E06">
        <w:rPr>
          <w:szCs w:val="28"/>
        </w:rPr>
        <w:t>. Напишите пропущенное слово (словосочетание)</w:t>
      </w:r>
    </w:p>
    <w:p w14:paraId="52E66380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Именованная последовательность описаний и операторов, выполняющая какое-либо законченное действие называется ______________.</w:t>
      </w:r>
    </w:p>
    <w:p w14:paraId="6B840B2D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функция</w:t>
      </w:r>
    </w:p>
    <w:p w14:paraId="43ADA9D8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8599DE7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210BB057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11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5878B22D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Список параметров ______________ величины, которые требуется передать в функцию при ее вызове.</w:t>
      </w:r>
    </w:p>
    <w:p w14:paraId="29584782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определяет</w:t>
      </w:r>
    </w:p>
    <w:p w14:paraId="3ABC13EE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C5552CC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505644EF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12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189F631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При передаче параметров по ____________ в стек заносятся копии значений аргументов, и операторы функции работают с этими копиями.</w:t>
      </w:r>
    </w:p>
    <w:p w14:paraId="35A909CD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значению</w:t>
      </w:r>
    </w:p>
    <w:p w14:paraId="30E9C9E7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3F360E3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7AD8A041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13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6388DBDE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При передаче по ___________ в стек заносятся копии адресов аргументов, а функция осуществляет доступ к ячейкам памяти по этим адресам и может изменить исходные значения аргументов.</w:t>
      </w:r>
    </w:p>
    <w:p w14:paraId="1467B00A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адресу</w:t>
      </w:r>
    </w:p>
    <w:p w14:paraId="68D921AF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CEE1D4C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05E6EDF1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lastRenderedPageBreak/>
        <w:t>14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0742D773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Функция, которой передается управление после запуска программы, должна иметь имя _________________.</w:t>
      </w:r>
    </w:p>
    <w:p w14:paraId="2A50004A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main</w:t>
      </w:r>
    </w:p>
    <w:p w14:paraId="5A27E27C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7289373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7AAD8BE6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15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6EDCF0AF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Линейный список – __________ последовательность элементов, каждый из которых содержит указатели (ссылается) на своих соседей.</w:t>
      </w:r>
    </w:p>
    <w:p w14:paraId="2D0A6CC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линейная</w:t>
      </w:r>
    </w:p>
    <w:p w14:paraId="03FBC3DF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C95F09D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4F3CB67D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16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6731B233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Стек </w:t>
      </w:r>
      <w:r w:rsidRPr="00BD1E06">
        <w:rPr>
          <w:szCs w:val="28"/>
        </w:rPr>
        <w:noBreakHyphen/>
        <w:t xml:space="preserve"> это частный случай однонаправленного списка, добавление элементов в который и выборка из которого выполняются с _________ конца, называемого вершиной стека.</w:t>
      </w:r>
    </w:p>
    <w:p w14:paraId="788E31BB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одного</w:t>
      </w:r>
    </w:p>
    <w:p w14:paraId="0216BFA9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DC35916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0A3D7EA9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17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7430BF75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__________ </w:t>
      </w:r>
      <w:r w:rsidRPr="00BD1E06">
        <w:rPr>
          <w:szCs w:val="28"/>
        </w:rPr>
        <w:noBreakHyphen/>
        <w:t xml:space="preserve"> это частный случай однонаправленного списка, добавление элементов в который выполняется в один конец, а выборка   из другого конца.</w:t>
      </w:r>
    </w:p>
    <w:p w14:paraId="0D2DCFD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очередь</w:t>
      </w:r>
    </w:p>
    <w:p w14:paraId="318B009C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CA33F88" w14:textId="77777777" w:rsidR="007968E1" w:rsidRPr="00BD1E06" w:rsidRDefault="007968E1" w:rsidP="00700685">
      <w:pPr>
        <w:spacing w:line="240" w:lineRule="auto"/>
        <w:rPr>
          <w:szCs w:val="28"/>
        </w:rPr>
      </w:pPr>
    </w:p>
    <w:p w14:paraId="5DC91C98" w14:textId="77777777" w:rsidR="00700685" w:rsidRPr="00BD1E06" w:rsidRDefault="00437AE8" w:rsidP="00700685">
      <w:pPr>
        <w:spacing w:line="240" w:lineRule="auto"/>
        <w:rPr>
          <w:szCs w:val="28"/>
        </w:rPr>
      </w:pPr>
      <w:r w:rsidRPr="00BD1E06">
        <w:rPr>
          <w:szCs w:val="28"/>
        </w:rPr>
        <w:t>18</w:t>
      </w:r>
      <w:r w:rsidR="00700685" w:rsidRPr="00BD1E06">
        <w:rPr>
          <w:szCs w:val="28"/>
        </w:rPr>
        <w:t>. Напишите пропущенное слово (словосочетание)</w:t>
      </w:r>
    </w:p>
    <w:p w14:paraId="075AEB68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Бинарное дерево </w:t>
      </w:r>
      <w:r w:rsidRPr="00BD1E06">
        <w:rPr>
          <w:szCs w:val="28"/>
        </w:rPr>
        <w:noBreakHyphen/>
        <w:t xml:space="preserve"> это динамическая структура данных, состоящая из _________, каждый из которых содержит, кроме данных, не более двух ссылок на различные бинарные деревья.</w:t>
      </w:r>
    </w:p>
    <w:p w14:paraId="4605B5BE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узлов</w:t>
      </w:r>
    </w:p>
    <w:p w14:paraId="641A265E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A3ED703" w14:textId="77777777" w:rsidR="00700685" w:rsidRPr="00BD1E06" w:rsidRDefault="00700685" w:rsidP="00CC387D">
      <w:pPr>
        <w:spacing w:line="240" w:lineRule="auto"/>
        <w:rPr>
          <w:b/>
          <w:bCs/>
          <w:szCs w:val="28"/>
        </w:rPr>
      </w:pPr>
    </w:p>
    <w:p w14:paraId="37CB7963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19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13FCA901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Класс в С++ </w:t>
      </w:r>
      <w:r w:rsidRPr="00BD1E06">
        <w:rPr>
          <w:szCs w:val="28"/>
        </w:rPr>
        <w:noBreakHyphen/>
        <w:t xml:space="preserve"> это _________________, описывающая методы и свойства ещё не существующих объектов.</w:t>
      </w:r>
    </w:p>
    <w:p w14:paraId="5EEC3D44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абстракция</w:t>
      </w:r>
    </w:p>
    <w:p w14:paraId="27F7327F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158EEFA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5BD4D98A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2</w:t>
      </w:r>
      <w:r w:rsidR="00437AE8" w:rsidRPr="00BD1E06">
        <w:rPr>
          <w:szCs w:val="28"/>
        </w:rPr>
        <w:t>0</w:t>
      </w:r>
      <w:r w:rsidRPr="00BD1E06">
        <w:rPr>
          <w:szCs w:val="28"/>
        </w:rPr>
        <w:t>. Напишите пропущенное слово (словосочетание)</w:t>
      </w:r>
    </w:p>
    <w:p w14:paraId="0FAA727B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 __________ </w:t>
      </w:r>
      <w:r w:rsidRPr="00BD1E06">
        <w:rPr>
          <w:szCs w:val="28"/>
        </w:rPr>
        <w:noBreakHyphen/>
        <w:t xml:space="preserve"> это конкретное представление абстракции, которое обладает индивидуальностью, состоянием и поведением.</w:t>
      </w:r>
    </w:p>
    <w:p w14:paraId="18F68904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объект</w:t>
      </w:r>
    </w:p>
    <w:p w14:paraId="44F31800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CEC7EA8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57C3D7E2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21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0F3DE5AD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Объектно-ориентированное программирование (ООП) </w:t>
      </w:r>
      <w:r w:rsidRPr="00BD1E06">
        <w:rPr>
          <w:szCs w:val="28"/>
        </w:rPr>
        <w:noBreakHyphen/>
        <w:t xml:space="preserve"> это подход, при котором программа рассматривается как набор _____________, взаимодействующих друг с другом.</w:t>
      </w:r>
    </w:p>
    <w:p w14:paraId="54A0D8E4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</w:t>
      </w:r>
      <w:r w:rsidR="007968E1" w:rsidRPr="00BD1E06">
        <w:rPr>
          <w:szCs w:val="28"/>
        </w:rPr>
        <w:t>:</w:t>
      </w:r>
      <w:r w:rsidRPr="00BD1E06">
        <w:rPr>
          <w:szCs w:val="28"/>
        </w:rPr>
        <w:t xml:space="preserve"> объектов</w:t>
      </w:r>
    </w:p>
    <w:p w14:paraId="39AD81C3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057F500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595ECEB3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22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252C90BB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Деструктор класса в C++ </w:t>
      </w:r>
      <w:r w:rsidRPr="00BD1E06">
        <w:rPr>
          <w:szCs w:val="28"/>
        </w:rPr>
        <w:noBreakHyphen/>
        <w:t xml:space="preserve"> это _____________, которая выполняет освобождение использованных объектом ресурсов и удаление нестатических переменных объекта</w:t>
      </w:r>
    </w:p>
    <w:p w14:paraId="39B91865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функция</w:t>
      </w:r>
    </w:p>
    <w:p w14:paraId="0CE9B8F4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D692F72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474E1B34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23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1A767E39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Методы </w:t>
      </w:r>
      <w:r w:rsidRPr="00BD1E06">
        <w:rPr>
          <w:szCs w:val="28"/>
        </w:rPr>
        <w:noBreakHyphen/>
        <w:t xml:space="preserve"> это функции, объявление которых размещено _________ определения класса</w:t>
      </w:r>
    </w:p>
    <w:p w14:paraId="4ED50C80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внутри</w:t>
      </w:r>
    </w:p>
    <w:p w14:paraId="5E4D6264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9C472A3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606ECF06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24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16090408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 xml:space="preserve">____________ класса в C++ </w:t>
      </w:r>
      <w:r w:rsidRPr="00BD1E06">
        <w:rPr>
          <w:szCs w:val="28"/>
        </w:rPr>
        <w:noBreakHyphen/>
        <w:t xml:space="preserve"> это специальная функция, которая автоматически вызывается сразу после создания объекта этого класса.</w:t>
      </w:r>
    </w:p>
    <w:p w14:paraId="72EC5B21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конструктор</w:t>
      </w:r>
    </w:p>
    <w:p w14:paraId="7070F1FA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80000BA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7328B19D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25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7B32D043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Указатель this в C++ — это указатель на _______ объект данного класса, через который можно обращаться внутри класса к любым его членам</w:t>
      </w:r>
    </w:p>
    <w:p w14:paraId="676CA0D6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текущий</w:t>
      </w:r>
    </w:p>
    <w:p w14:paraId="4D630D61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6C0521B2" w14:textId="77777777" w:rsidR="00437AE8" w:rsidRPr="00BD1E06" w:rsidRDefault="00437AE8" w:rsidP="00D45D25">
      <w:pPr>
        <w:spacing w:line="240" w:lineRule="auto"/>
        <w:rPr>
          <w:szCs w:val="28"/>
        </w:rPr>
      </w:pPr>
    </w:p>
    <w:p w14:paraId="1BEA933E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26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111F6274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Класс, члены которого имеют доступ к закрытым или защищенным членам другого класса называется ________________ класс</w:t>
      </w:r>
    </w:p>
    <w:p w14:paraId="7C10C711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дружественный</w:t>
      </w:r>
    </w:p>
    <w:p w14:paraId="2AB1C998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18F8DC9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7B3F0905" w14:textId="77777777" w:rsidR="00D45D25" w:rsidRPr="00BD1E06" w:rsidRDefault="00437AE8" w:rsidP="00D45D25">
      <w:pPr>
        <w:spacing w:line="240" w:lineRule="auto"/>
        <w:rPr>
          <w:szCs w:val="28"/>
        </w:rPr>
      </w:pPr>
      <w:r w:rsidRPr="00BD1E06">
        <w:rPr>
          <w:szCs w:val="28"/>
        </w:rPr>
        <w:t>27</w:t>
      </w:r>
      <w:r w:rsidR="00D45D25" w:rsidRPr="00BD1E06">
        <w:rPr>
          <w:szCs w:val="28"/>
        </w:rPr>
        <w:t>. Напишите пропущенное слово (словосочетание)</w:t>
      </w:r>
    </w:p>
    <w:p w14:paraId="3C49FD14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Класс, который содержит или наследует без переопределения хотя бы одну чистую виртуальную функцию называется ______________ класс</w:t>
      </w:r>
    </w:p>
    <w:p w14:paraId="7D7EBBCF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абстрактный</w:t>
      </w:r>
    </w:p>
    <w:p w14:paraId="01F7E259" w14:textId="77777777" w:rsidR="0070068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DB32469" w14:textId="77777777" w:rsidR="00D45D25" w:rsidRPr="00BD1E06" w:rsidRDefault="00D45D25" w:rsidP="00D45D25">
      <w:pPr>
        <w:spacing w:line="240" w:lineRule="auto"/>
        <w:rPr>
          <w:b/>
          <w:bCs/>
          <w:szCs w:val="28"/>
        </w:rPr>
      </w:pPr>
    </w:p>
    <w:p w14:paraId="7C888CD6" w14:textId="77777777" w:rsidR="00CC387D" w:rsidRPr="00BD1E06" w:rsidRDefault="00CC387D" w:rsidP="00CC387D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открытого типа с кратким свободным ответом</w:t>
      </w:r>
    </w:p>
    <w:p w14:paraId="1D8FE388" w14:textId="77777777" w:rsidR="00CC387D" w:rsidRPr="00BD1E06" w:rsidRDefault="00CC387D" w:rsidP="003E6097">
      <w:pPr>
        <w:spacing w:line="240" w:lineRule="auto"/>
        <w:rPr>
          <w:szCs w:val="28"/>
        </w:rPr>
      </w:pPr>
    </w:p>
    <w:p w14:paraId="3418A090" w14:textId="77777777" w:rsidR="00826F89" w:rsidRPr="00BD1E06" w:rsidRDefault="00CF0AB4" w:rsidP="003E6097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45440" behindDoc="0" locked="0" layoutInCell="1" allowOverlap="1" wp14:anchorId="2FC8DD74" wp14:editId="47E46DC0">
            <wp:simplePos x="0" y="0"/>
            <wp:positionH relativeFrom="column">
              <wp:posOffset>503555</wp:posOffset>
            </wp:positionH>
            <wp:positionV relativeFrom="paragraph">
              <wp:posOffset>479425</wp:posOffset>
            </wp:positionV>
            <wp:extent cx="4196715" cy="3840480"/>
            <wp:effectExtent l="19050" t="0" r="0" b="0"/>
            <wp:wrapTopAndBottom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F89" w:rsidRPr="00BD1E06">
        <w:rPr>
          <w:szCs w:val="28"/>
        </w:rPr>
        <w:t xml:space="preserve">1. В какой строке кода, представленном на картинке, </w:t>
      </w:r>
      <w:r w:rsidR="00E6078A" w:rsidRPr="00BD1E06">
        <w:rPr>
          <w:szCs w:val="28"/>
        </w:rPr>
        <w:t>определяется пространство имён</w:t>
      </w:r>
      <w:r w:rsidR="00826F89" w:rsidRPr="00BD1E06">
        <w:rPr>
          <w:szCs w:val="28"/>
        </w:rPr>
        <w:t>?</w:t>
      </w:r>
    </w:p>
    <w:p w14:paraId="2FD48B15" w14:textId="77777777" w:rsidR="00826F89" w:rsidRPr="00BD1E06" w:rsidRDefault="00826F89" w:rsidP="00826F89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Правильный ответ: </w:t>
      </w:r>
      <w:r w:rsidR="00E6078A" w:rsidRPr="00BD1E06">
        <w:rPr>
          <w:szCs w:val="28"/>
        </w:rPr>
        <w:t>3</w:t>
      </w:r>
      <w:r w:rsidR="008C5437" w:rsidRPr="00BD1E06">
        <w:rPr>
          <w:szCs w:val="28"/>
        </w:rPr>
        <w:t xml:space="preserve">/ </w:t>
      </w:r>
      <w:r w:rsidR="00E6078A" w:rsidRPr="00BD1E06">
        <w:rPr>
          <w:szCs w:val="28"/>
        </w:rPr>
        <w:t>три</w:t>
      </w:r>
      <w:r w:rsidR="008C5437" w:rsidRPr="00BD1E06">
        <w:rPr>
          <w:szCs w:val="28"/>
        </w:rPr>
        <w:t xml:space="preserve"> / </w:t>
      </w:r>
      <w:r w:rsidR="00E6078A" w:rsidRPr="00BD1E06">
        <w:rPr>
          <w:szCs w:val="28"/>
        </w:rPr>
        <w:t>третья</w:t>
      </w:r>
      <w:r w:rsidR="008C5437" w:rsidRPr="00BD1E06">
        <w:rPr>
          <w:szCs w:val="28"/>
        </w:rPr>
        <w:t xml:space="preserve"> строка / строка </w:t>
      </w:r>
      <w:r w:rsidR="00E6078A" w:rsidRPr="00BD1E06">
        <w:rPr>
          <w:szCs w:val="28"/>
        </w:rPr>
        <w:t>3</w:t>
      </w:r>
    </w:p>
    <w:p w14:paraId="07E86525" w14:textId="77777777" w:rsidR="00826F89" w:rsidRPr="00BD1E06" w:rsidRDefault="00394442" w:rsidP="00826F89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97CFEF9" w14:textId="77777777" w:rsidR="0072533B" w:rsidRPr="00BD1E06" w:rsidRDefault="0072533B" w:rsidP="003E6097">
      <w:pPr>
        <w:spacing w:line="240" w:lineRule="auto"/>
        <w:rPr>
          <w:szCs w:val="28"/>
        </w:rPr>
      </w:pPr>
    </w:p>
    <w:p w14:paraId="4B4EA20C" w14:textId="77777777" w:rsidR="00826F89" w:rsidRPr="00BD1E06" w:rsidRDefault="008C543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В какой строке кода, представленном на картинке, </w:t>
      </w:r>
      <w:r w:rsidR="00E6078A" w:rsidRPr="00BD1E06">
        <w:rPr>
          <w:szCs w:val="28"/>
        </w:rPr>
        <w:t>начинается описание цикла</w:t>
      </w:r>
      <w:r w:rsidRPr="00BD1E06">
        <w:rPr>
          <w:szCs w:val="28"/>
        </w:rPr>
        <w:t>?</w:t>
      </w:r>
    </w:p>
    <w:p w14:paraId="22AB8F7C" w14:textId="77777777" w:rsidR="008C5437" w:rsidRPr="00BD1E06" w:rsidRDefault="009C459E" w:rsidP="008C5437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1584" behindDoc="0" locked="0" layoutInCell="1" allowOverlap="1" wp14:anchorId="21534AF3" wp14:editId="136F0AD8">
            <wp:simplePos x="0" y="0"/>
            <wp:positionH relativeFrom="column">
              <wp:posOffset>721995</wp:posOffset>
            </wp:positionH>
            <wp:positionV relativeFrom="paragraph">
              <wp:posOffset>80010</wp:posOffset>
            </wp:positionV>
            <wp:extent cx="4663440" cy="4267200"/>
            <wp:effectExtent l="19050" t="0" r="3810" b="0"/>
            <wp:wrapTopAndBottom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BD1E06">
        <w:rPr>
          <w:szCs w:val="28"/>
        </w:rPr>
        <w:t xml:space="preserve">Правильный ответ: </w:t>
      </w:r>
      <w:r w:rsidR="00E6078A" w:rsidRPr="00BD1E06">
        <w:rPr>
          <w:szCs w:val="28"/>
        </w:rPr>
        <w:t>14</w:t>
      </w:r>
      <w:r w:rsidR="008C5437" w:rsidRPr="00BD1E06">
        <w:rPr>
          <w:szCs w:val="28"/>
        </w:rPr>
        <w:t xml:space="preserve">/ </w:t>
      </w:r>
      <w:r w:rsidR="00E6078A" w:rsidRPr="00BD1E06">
        <w:rPr>
          <w:szCs w:val="28"/>
        </w:rPr>
        <w:t>четырнадцать</w:t>
      </w:r>
      <w:r w:rsidR="008C5437" w:rsidRPr="00BD1E06">
        <w:rPr>
          <w:szCs w:val="28"/>
        </w:rPr>
        <w:t xml:space="preserve"> / </w:t>
      </w:r>
      <w:r w:rsidR="00E6078A" w:rsidRPr="00BD1E06">
        <w:rPr>
          <w:szCs w:val="28"/>
        </w:rPr>
        <w:t>четырнадцатая</w:t>
      </w:r>
      <w:r w:rsidR="008C5437" w:rsidRPr="00BD1E06">
        <w:rPr>
          <w:szCs w:val="28"/>
        </w:rPr>
        <w:t xml:space="preserve"> строка / строка </w:t>
      </w:r>
      <w:r w:rsidR="00E6078A" w:rsidRPr="00BD1E06">
        <w:rPr>
          <w:szCs w:val="28"/>
        </w:rPr>
        <w:t>14</w:t>
      </w:r>
    </w:p>
    <w:p w14:paraId="2AAC5BD1" w14:textId="77777777" w:rsidR="008C5437" w:rsidRPr="00BD1E06" w:rsidRDefault="00394442" w:rsidP="008C5437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14B3D9D" w14:textId="77777777" w:rsidR="00826F89" w:rsidRPr="00BD1E06" w:rsidRDefault="00826F89" w:rsidP="003E6097">
      <w:pPr>
        <w:spacing w:line="240" w:lineRule="auto"/>
        <w:rPr>
          <w:szCs w:val="28"/>
        </w:rPr>
      </w:pPr>
    </w:p>
    <w:p w14:paraId="2E877DF6" w14:textId="77777777" w:rsidR="008C5437" w:rsidRPr="00BD1E06" w:rsidRDefault="008C5437" w:rsidP="003E6097">
      <w:pPr>
        <w:spacing w:line="240" w:lineRule="auto"/>
        <w:rPr>
          <w:szCs w:val="28"/>
        </w:rPr>
      </w:pPr>
      <w:r w:rsidRPr="00BD1E06">
        <w:rPr>
          <w:szCs w:val="28"/>
        </w:rPr>
        <w:t xml:space="preserve">3. </w:t>
      </w:r>
      <w:r w:rsidR="0005513A" w:rsidRPr="00BD1E06">
        <w:rPr>
          <w:szCs w:val="28"/>
        </w:rPr>
        <w:t xml:space="preserve">В какой строке кода, представленном на рисунке, </w:t>
      </w:r>
      <w:r w:rsidR="00E6078A" w:rsidRPr="00BD1E06">
        <w:rPr>
          <w:szCs w:val="28"/>
        </w:rPr>
        <w:t>подключается библиотека ввода-вывода</w:t>
      </w:r>
      <w:r w:rsidR="0005513A" w:rsidRPr="00BD1E06">
        <w:rPr>
          <w:szCs w:val="28"/>
        </w:rPr>
        <w:t>?</w:t>
      </w:r>
    </w:p>
    <w:p w14:paraId="1EF81C9D" w14:textId="77777777" w:rsidR="0005513A" w:rsidRPr="00BD1E06" w:rsidRDefault="009C459E" w:rsidP="0005513A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48512" behindDoc="0" locked="0" layoutInCell="1" allowOverlap="1" wp14:anchorId="25FFCDA6" wp14:editId="6181103A">
            <wp:simplePos x="0" y="0"/>
            <wp:positionH relativeFrom="column">
              <wp:posOffset>462915</wp:posOffset>
            </wp:positionH>
            <wp:positionV relativeFrom="paragraph">
              <wp:posOffset>140970</wp:posOffset>
            </wp:positionV>
            <wp:extent cx="4663440" cy="4267200"/>
            <wp:effectExtent l="19050" t="0" r="3810" b="0"/>
            <wp:wrapTopAndBottom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13A" w:rsidRPr="00BD1E06">
        <w:rPr>
          <w:szCs w:val="28"/>
        </w:rPr>
        <w:t xml:space="preserve">Правильный ответ: 1/ </w:t>
      </w:r>
      <w:r w:rsidR="00E6078A" w:rsidRPr="00BD1E06">
        <w:rPr>
          <w:szCs w:val="28"/>
        </w:rPr>
        <w:t>один</w:t>
      </w:r>
      <w:r w:rsidR="0005513A" w:rsidRPr="00BD1E06">
        <w:rPr>
          <w:szCs w:val="28"/>
        </w:rPr>
        <w:t xml:space="preserve"> / </w:t>
      </w:r>
      <w:r w:rsidR="00E6078A" w:rsidRPr="00BD1E06">
        <w:rPr>
          <w:szCs w:val="28"/>
        </w:rPr>
        <w:t>первая</w:t>
      </w:r>
      <w:r w:rsidR="0005513A" w:rsidRPr="00BD1E06">
        <w:rPr>
          <w:szCs w:val="28"/>
        </w:rPr>
        <w:t xml:space="preserve"> строка / строка 1</w:t>
      </w:r>
    </w:p>
    <w:p w14:paraId="2F6E6922" w14:textId="77777777" w:rsidR="0005513A" w:rsidRPr="00BD1E06" w:rsidRDefault="00394442" w:rsidP="0005513A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9C41CBC" w14:textId="77777777" w:rsidR="0005513A" w:rsidRPr="00BD1E06" w:rsidRDefault="0005513A" w:rsidP="0005513A">
      <w:pPr>
        <w:spacing w:line="240" w:lineRule="auto"/>
        <w:rPr>
          <w:szCs w:val="28"/>
        </w:rPr>
      </w:pPr>
    </w:p>
    <w:p w14:paraId="338F3AE7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2F586061" wp14:editId="6C7644E0">
            <wp:simplePos x="0" y="0"/>
            <wp:positionH relativeFrom="column">
              <wp:posOffset>424815</wp:posOffset>
            </wp:positionH>
            <wp:positionV relativeFrom="paragraph">
              <wp:posOffset>438150</wp:posOffset>
            </wp:positionV>
            <wp:extent cx="5040630" cy="3665220"/>
            <wp:effectExtent l="1905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BD1E06">
        <w:rPr>
          <w:szCs w:val="28"/>
        </w:rPr>
        <w:t>4</w:t>
      </w:r>
      <w:r w:rsidRPr="00BD1E06">
        <w:rPr>
          <w:szCs w:val="28"/>
        </w:rPr>
        <w:t>. В какой строке кода, представленном на картинке, определяется пространство имён?</w:t>
      </w:r>
    </w:p>
    <w:p w14:paraId="18D38B42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06922691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3/ три / третья строка / строка 3</w:t>
      </w:r>
    </w:p>
    <w:p w14:paraId="2FDE3602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ACAC071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4F45A776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103D24D6" wp14:editId="14BAE91B">
            <wp:simplePos x="0" y="0"/>
            <wp:positionH relativeFrom="column">
              <wp:posOffset>464820</wp:posOffset>
            </wp:positionH>
            <wp:positionV relativeFrom="paragraph">
              <wp:posOffset>450215</wp:posOffset>
            </wp:positionV>
            <wp:extent cx="5040630" cy="3670300"/>
            <wp:effectExtent l="1905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7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BD1E06">
        <w:rPr>
          <w:szCs w:val="28"/>
        </w:rPr>
        <w:t>5</w:t>
      </w:r>
      <w:r w:rsidRPr="00BD1E06">
        <w:rPr>
          <w:szCs w:val="28"/>
        </w:rPr>
        <w:t>. В какой строке кода, представленном на картинке, создаётся структура?</w:t>
      </w:r>
    </w:p>
    <w:p w14:paraId="3E362FCF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3FD4FF27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5/ пять / пятая строка / строка 5</w:t>
      </w:r>
    </w:p>
    <w:p w14:paraId="694D44AC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4505B97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29D69948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618D6F99" wp14:editId="09FF22AB">
            <wp:simplePos x="0" y="0"/>
            <wp:positionH relativeFrom="column">
              <wp:posOffset>508635</wp:posOffset>
            </wp:positionH>
            <wp:positionV relativeFrom="paragraph">
              <wp:posOffset>445770</wp:posOffset>
            </wp:positionV>
            <wp:extent cx="5040630" cy="3672840"/>
            <wp:effectExtent l="1905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8E1" w:rsidRPr="00BD1E06">
        <w:rPr>
          <w:szCs w:val="28"/>
        </w:rPr>
        <w:t>6</w:t>
      </w:r>
      <w:r w:rsidRPr="00BD1E06">
        <w:rPr>
          <w:szCs w:val="28"/>
        </w:rPr>
        <w:t>. В какой строке кода, представленном на рисунке, создаётся объект структуры?</w:t>
      </w:r>
    </w:p>
    <w:p w14:paraId="28C32870" w14:textId="77777777" w:rsidR="00700685" w:rsidRPr="00BD1E06" w:rsidRDefault="00700685" w:rsidP="00700685">
      <w:pPr>
        <w:spacing w:line="240" w:lineRule="auto"/>
        <w:rPr>
          <w:szCs w:val="28"/>
        </w:rPr>
      </w:pPr>
      <w:r w:rsidRPr="00BD1E06">
        <w:rPr>
          <w:szCs w:val="28"/>
        </w:rPr>
        <w:lastRenderedPageBreak/>
        <w:t>Правильный ответ: 15/ пятнадцать / пятнадцатая строка / строка 15</w:t>
      </w:r>
    </w:p>
    <w:p w14:paraId="61F31CE3" w14:textId="77777777" w:rsidR="00700685" w:rsidRPr="00BD1E06" w:rsidRDefault="00394442" w:rsidP="0070068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6A82641" w14:textId="77777777" w:rsidR="00700685" w:rsidRPr="00BD1E06" w:rsidRDefault="00700685" w:rsidP="00700685">
      <w:pPr>
        <w:spacing w:line="240" w:lineRule="auto"/>
        <w:rPr>
          <w:szCs w:val="28"/>
        </w:rPr>
      </w:pPr>
    </w:p>
    <w:p w14:paraId="3BD053C5" w14:textId="77777777" w:rsidR="00D45D25" w:rsidRPr="00BD1E06" w:rsidRDefault="007968E1" w:rsidP="00D45D25">
      <w:pPr>
        <w:spacing w:line="240" w:lineRule="auto"/>
        <w:rPr>
          <w:szCs w:val="28"/>
        </w:rPr>
      </w:pPr>
      <w:r w:rsidRPr="00BD1E06">
        <w:rPr>
          <w:szCs w:val="28"/>
        </w:rPr>
        <w:t>7</w:t>
      </w:r>
      <w:r w:rsidR="00D45D25" w:rsidRPr="00BD1E06">
        <w:rPr>
          <w:szCs w:val="28"/>
        </w:rPr>
        <w:t xml:space="preserve">. В какой строке кода, представленном на картинке, начинается определение класса </w:t>
      </w:r>
      <w:r w:rsidR="00D45D25" w:rsidRPr="00BD1E06">
        <w:rPr>
          <w:szCs w:val="28"/>
          <w:lang w:val="en-US"/>
        </w:rPr>
        <w:t>CppStudio</w:t>
      </w:r>
      <w:r w:rsidR="00D45D25" w:rsidRPr="00BD1E06">
        <w:rPr>
          <w:szCs w:val="28"/>
        </w:rPr>
        <w:t>?</w:t>
      </w:r>
    </w:p>
    <w:p w14:paraId="422A8355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1BE1A4AF" wp14:editId="3A778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FD3AC1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5/ пятая / пятая строка / строка 5</w:t>
      </w:r>
    </w:p>
    <w:p w14:paraId="54C3E703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7A824351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725D6379" w14:textId="77777777" w:rsidR="00D45D25" w:rsidRPr="00BD1E06" w:rsidRDefault="007968E1" w:rsidP="00D45D25">
      <w:pPr>
        <w:spacing w:line="240" w:lineRule="auto"/>
        <w:rPr>
          <w:szCs w:val="28"/>
        </w:rPr>
      </w:pPr>
      <w:r w:rsidRPr="00BD1E06">
        <w:rPr>
          <w:szCs w:val="28"/>
        </w:rPr>
        <w:t>8</w:t>
      </w:r>
      <w:r w:rsidR="00D45D25" w:rsidRPr="00BD1E06">
        <w:rPr>
          <w:szCs w:val="28"/>
        </w:rPr>
        <w:t xml:space="preserve">. В какой строке кода, представленном на картинке, объявляется экземпляр класса </w:t>
      </w:r>
      <w:r w:rsidR="00D45D25" w:rsidRPr="00BD1E06">
        <w:rPr>
          <w:szCs w:val="28"/>
          <w:lang w:val="en-US"/>
        </w:rPr>
        <w:t>CppStudio</w:t>
      </w:r>
      <w:r w:rsidR="00D45D25" w:rsidRPr="00BD1E06">
        <w:rPr>
          <w:szCs w:val="28"/>
        </w:rPr>
        <w:t>?</w:t>
      </w:r>
    </w:p>
    <w:p w14:paraId="03BE0C47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68992" behindDoc="0" locked="0" layoutInCell="1" allowOverlap="1" wp14:anchorId="169B9604" wp14:editId="69D6DF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1E06">
        <w:rPr>
          <w:noProof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 wp14:anchorId="73477AB2" wp14:editId="183AEDC9">
            <wp:simplePos x="0" y="0"/>
            <wp:positionH relativeFrom="column">
              <wp:posOffset>-40005</wp:posOffset>
            </wp:positionH>
            <wp:positionV relativeFrom="paragraph">
              <wp:posOffset>137795</wp:posOffset>
            </wp:positionV>
            <wp:extent cx="6151880" cy="3055620"/>
            <wp:effectExtent l="19050" t="0" r="127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E9A1E3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31/ тридцать один / тридцать первая строка / строка 31</w:t>
      </w:r>
    </w:p>
    <w:p w14:paraId="19F44DBF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4C57486A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4B81F4E8" w14:textId="77777777" w:rsidR="00D45D25" w:rsidRPr="00BD1E06" w:rsidRDefault="007968E1" w:rsidP="00D45D25">
      <w:pPr>
        <w:spacing w:line="240" w:lineRule="auto"/>
        <w:rPr>
          <w:szCs w:val="28"/>
        </w:rPr>
      </w:pPr>
      <w:r w:rsidRPr="00BD1E06">
        <w:rPr>
          <w:szCs w:val="28"/>
        </w:rPr>
        <w:t>9</w:t>
      </w:r>
      <w:r w:rsidR="00D45D25" w:rsidRPr="00BD1E06">
        <w:rPr>
          <w:szCs w:val="28"/>
        </w:rPr>
        <w:t>. В какой строке кода, представленном на рисунке, начинается описание функции, возвращающей значение закрытых элементов?</w:t>
      </w:r>
    </w:p>
    <w:p w14:paraId="539D3F6C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 wp14:anchorId="27C0F9E2" wp14:editId="313F1F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8705" cy="5823585"/>
            <wp:effectExtent l="19050" t="0" r="4445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96F597" w14:textId="77777777" w:rsidR="00D45D25" w:rsidRPr="00BD1E06" w:rsidRDefault="00D45D25" w:rsidP="00D45D25">
      <w:pPr>
        <w:spacing w:line="240" w:lineRule="auto"/>
        <w:rPr>
          <w:szCs w:val="28"/>
        </w:rPr>
      </w:pPr>
      <w:r w:rsidRPr="00BD1E06">
        <w:rPr>
          <w:szCs w:val="28"/>
        </w:rPr>
        <w:t>Правильный ответ: 17/ семнадцать / семнадцатая строка / строка 17</w:t>
      </w:r>
    </w:p>
    <w:p w14:paraId="04587627" w14:textId="77777777" w:rsidR="00D45D25" w:rsidRPr="00BD1E06" w:rsidRDefault="00394442" w:rsidP="00D45D25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0B976E8" w14:textId="77777777" w:rsidR="00D45D25" w:rsidRPr="00BD1E06" w:rsidRDefault="00D45D25" w:rsidP="00D45D25">
      <w:pPr>
        <w:spacing w:line="240" w:lineRule="auto"/>
        <w:rPr>
          <w:szCs w:val="28"/>
        </w:rPr>
      </w:pPr>
    </w:p>
    <w:p w14:paraId="761379B8" w14:textId="77777777" w:rsidR="008F1AA3" w:rsidRPr="00BD1E06" w:rsidRDefault="008F1AA3" w:rsidP="00E1108B">
      <w:pPr>
        <w:spacing w:line="240" w:lineRule="auto"/>
        <w:rPr>
          <w:b/>
          <w:bCs/>
          <w:szCs w:val="28"/>
        </w:rPr>
      </w:pPr>
      <w:r w:rsidRPr="00BD1E06">
        <w:rPr>
          <w:b/>
          <w:bCs/>
          <w:szCs w:val="28"/>
        </w:rPr>
        <w:t>Задания открытого типа с развернутым ответом</w:t>
      </w:r>
    </w:p>
    <w:p w14:paraId="64318712" w14:textId="77777777" w:rsidR="00321273" w:rsidRPr="00BD1E06" w:rsidRDefault="00321273" w:rsidP="00E1108B">
      <w:pPr>
        <w:spacing w:line="240" w:lineRule="auto"/>
        <w:rPr>
          <w:szCs w:val="28"/>
        </w:rPr>
      </w:pPr>
    </w:p>
    <w:p w14:paraId="5B17A7DC" w14:textId="77777777" w:rsidR="00690DE3" w:rsidRPr="00BD1E06" w:rsidRDefault="0047744F" w:rsidP="00E1108B">
      <w:pPr>
        <w:spacing w:line="240" w:lineRule="auto"/>
        <w:rPr>
          <w:bCs/>
          <w:iCs/>
          <w:szCs w:val="28"/>
        </w:rPr>
      </w:pPr>
      <w:r w:rsidRPr="00BD1E06">
        <w:rPr>
          <w:szCs w:val="28"/>
        </w:rPr>
        <w:t>1.</w:t>
      </w:r>
      <w:r w:rsidR="00CA366C" w:rsidRPr="00BD1E06">
        <w:rPr>
          <w:bCs/>
          <w:iCs/>
          <w:szCs w:val="28"/>
        </w:rPr>
        <w:t xml:space="preserve"> </w:t>
      </w:r>
      <w:r w:rsidR="00321273" w:rsidRPr="00BD1E06">
        <w:rPr>
          <w:szCs w:val="28"/>
        </w:rPr>
        <w:t>Вставить в</w:t>
      </w:r>
      <w:r w:rsidR="00AE08E1" w:rsidRPr="00BD1E06">
        <w:rPr>
          <w:bCs/>
          <w:iCs/>
          <w:szCs w:val="28"/>
        </w:rPr>
        <w:t xml:space="preserve"> код программы </w:t>
      </w:r>
      <w:r w:rsidR="00690DE3" w:rsidRPr="00BD1E06">
        <w:rPr>
          <w:bCs/>
          <w:iCs/>
          <w:szCs w:val="28"/>
        </w:rPr>
        <w:t>нахождения минимальной суммы элементов строк матрицы</w:t>
      </w:r>
      <w:r w:rsidR="00321273" w:rsidRPr="00BD1E06">
        <w:rPr>
          <w:bCs/>
          <w:iCs/>
          <w:szCs w:val="28"/>
        </w:rPr>
        <w:t>, состоящей из целых чисел,</w:t>
      </w:r>
      <w:r w:rsidR="00690DE3" w:rsidRPr="00BD1E06">
        <w:rPr>
          <w:bCs/>
          <w:iCs/>
          <w:szCs w:val="28"/>
        </w:rPr>
        <w:t xml:space="preserve"> </w:t>
      </w:r>
      <w:r w:rsidR="00321273" w:rsidRPr="00BD1E06">
        <w:rPr>
          <w:szCs w:val="28"/>
        </w:rPr>
        <w:t>пропущенные ключевые слова и символы</w:t>
      </w:r>
      <w:r w:rsidR="00690DE3" w:rsidRPr="00BD1E06">
        <w:rPr>
          <w:bCs/>
          <w:iCs/>
          <w:szCs w:val="28"/>
        </w:rPr>
        <w:t>.</w:t>
      </w:r>
    </w:p>
    <w:p w14:paraId="358F9976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_________&lt;iostream&gt;</w:t>
      </w:r>
    </w:p>
    <w:p w14:paraId="60FF04FA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using ________ std;</w:t>
      </w:r>
    </w:p>
    <w:p w14:paraId="326EE51B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int main()</w:t>
      </w:r>
    </w:p>
    <w:p w14:paraId="63580111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{</w:t>
      </w:r>
    </w:p>
    <w:p w14:paraId="422DD539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setlocale(0,"rus");</w:t>
      </w:r>
    </w:p>
    <w:p w14:paraId="7359C2B2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const int r=4; // </w:t>
      </w:r>
      <w:r w:rsidRPr="00043008">
        <w:rPr>
          <w:rFonts w:ascii="Courier New" w:hAnsi="Courier New" w:cs="Courier New"/>
          <w:szCs w:val="28"/>
        </w:rPr>
        <w:t>строки</w:t>
      </w:r>
    </w:p>
    <w:p w14:paraId="558F2272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const int c=3; // </w:t>
      </w:r>
      <w:r w:rsidRPr="00043008">
        <w:rPr>
          <w:rFonts w:ascii="Courier New" w:hAnsi="Courier New" w:cs="Courier New"/>
          <w:szCs w:val="28"/>
        </w:rPr>
        <w:t>столбцы</w:t>
      </w:r>
    </w:p>
    <w:p w14:paraId="6F294BF3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lastRenderedPageBreak/>
        <w:t>______ a[r][c], sum, i, n=0, min=0;</w:t>
      </w:r>
    </w:p>
    <w:p w14:paraId="1E538FA2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______&lt;&lt;"Введите элементы в массив:\n";</w:t>
      </w:r>
    </w:p>
    <w:p w14:paraId="06B9F220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 (i=0;i&lt;r;i++){</w:t>
      </w:r>
    </w:p>
    <w:p w14:paraId="268A78EA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_____ (int j=0;j&lt;c;j++){</w:t>
      </w:r>
    </w:p>
    <w:p w14:paraId="294D60D5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_____&gt;&gt;a[i][j];</w:t>
      </w:r>
    </w:p>
    <w:p w14:paraId="18888B38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4951B3E4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5E6F15C8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cout___"\n\t</w:t>
      </w:r>
      <w:r w:rsidRPr="00043008">
        <w:rPr>
          <w:rFonts w:ascii="Courier New" w:hAnsi="Courier New" w:cs="Courier New"/>
          <w:szCs w:val="28"/>
        </w:rPr>
        <w:t>Массив</w:t>
      </w:r>
      <w:r w:rsidRPr="00043008">
        <w:rPr>
          <w:rFonts w:ascii="Courier New" w:hAnsi="Courier New" w:cs="Courier New"/>
          <w:szCs w:val="28"/>
          <w:lang w:val="en-US"/>
        </w:rPr>
        <w:t>\n";</w:t>
      </w:r>
    </w:p>
    <w:p w14:paraId="66A37F55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 (i=0; i&lt;r; i++){</w:t>
      </w:r>
    </w:p>
    <w:p w14:paraId="2958CC60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for (int j=0; j&lt;c; j++)__</w:t>
      </w:r>
    </w:p>
    <w:p w14:paraId="4EA55950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cout&lt;&lt;a[i][j]&lt;&lt;" ";</w:t>
      </w:r>
    </w:p>
    <w:p w14:paraId="3860351E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5DE29EAE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cout&lt;&lt;endl;</w:t>
      </w:r>
    </w:p>
    <w:p w14:paraId="59EE70CC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2B6A180E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for( i=0;i&lt;r;i++){</w:t>
      </w:r>
    </w:p>
    <w:p w14:paraId="202991AD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sum=0;</w:t>
      </w:r>
    </w:p>
    <w:p w14:paraId="75C66359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for (int j=0;j&lt;c;____){</w:t>
      </w:r>
    </w:p>
    <w:p w14:paraId="56DE54CD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sum___a[i][j];</w:t>
      </w:r>
      <w:r w:rsidRPr="00043008">
        <w:rPr>
          <w:rFonts w:ascii="Courier New" w:hAnsi="Courier New" w:cs="Courier New"/>
          <w:szCs w:val="28"/>
          <w:lang w:val="en-US"/>
        </w:rPr>
        <w:tab/>
      </w:r>
    </w:p>
    <w:p w14:paraId="2A6825E6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7882B1D5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___ (i==0) {</w:t>
      </w:r>
    </w:p>
    <w:p w14:paraId="48ED2AF2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min=sum;</w:t>
      </w:r>
    </w:p>
    <w:p w14:paraId="4D95556A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74FA92A1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___ if (min&gt;sum) {</w:t>
      </w:r>
    </w:p>
    <w:p w14:paraId="4BD8237F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min=sum;</w:t>
      </w:r>
    </w:p>
    <w:p w14:paraId="3DD6A677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n=i;</w:t>
      </w:r>
    </w:p>
    <w:p w14:paraId="6EBCE936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604BAF7B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5297ED0E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cout&lt;&lt;"</w:t>
      </w:r>
      <w:r w:rsidRPr="00043008">
        <w:rPr>
          <w:rFonts w:ascii="Courier New" w:hAnsi="Courier New" w:cs="Courier New"/>
          <w:szCs w:val="28"/>
        </w:rPr>
        <w:t>Минимальная</w:t>
      </w:r>
      <w:r w:rsidRPr="00043008">
        <w:rPr>
          <w:rFonts w:ascii="Courier New" w:hAnsi="Courier New" w:cs="Courier New"/>
          <w:szCs w:val="28"/>
          <w:lang w:val="en-US"/>
        </w:rPr>
        <w:t xml:space="preserve"> </w:t>
      </w:r>
      <w:r w:rsidRPr="00043008">
        <w:rPr>
          <w:rFonts w:ascii="Courier New" w:hAnsi="Courier New" w:cs="Courier New"/>
          <w:szCs w:val="28"/>
        </w:rPr>
        <w:t>сумма</w:t>
      </w:r>
      <w:r w:rsidRPr="00043008">
        <w:rPr>
          <w:rFonts w:ascii="Courier New" w:hAnsi="Courier New" w:cs="Courier New"/>
          <w:szCs w:val="28"/>
          <w:lang w:val="en-US"/>
        </w:rPr>
        <w:t xml:space="preserve"> </w:t>
      </w:r>
      <w:r w:rsidRPr="00043008">
        <w:rPr>
          <w:rFonts w:ascii="Courier New" w:hAnsi="Courier New" w:cs="Courier New"/>
          <w:szCs w:val="28"/>
        </w:rPr>
        <w:t>строки</w:t>
      </w:r>
      <w:r w:rsidRPr="00043008">
        <w:rPr>
          <w:rFonts w:ascii="Courier New" w:hAnsi="Courier New" w:cs="Courier New"/>
          <w:szCs w:val="28"/>
          <w:lang w:val="en-US"/>
        </w:rPr>
        <w:t xml:space="preserve"> = "&lt;&lt;min&lt;&lt;" </w:t>
      </w:r>
      <w:r w:rsidRPr="00043008">
        <w:rPr>
          <w:rFonts w:ascii="Courier New" w:hAnsi="Courier New" w:cs="Courier New"/>
          <w:szCs w:val="28"/>
        </w:rPr>
        <w:t>номер</w:t>
      </w:r>
      <w:r w:rsidRPr="00043008">
        <w:rPr>
          <w:rFonts w:ascii="Courier New" w:hAnsi="Courier New" w:cs="Courier New"/>
          <w:szCs w:val="28"/>
          <w:lang w:val="en-US"/>
        </w:rPr>
        <w:t xml:space="preserve"> </w:t>
      </w:r>
      <w:r w:rsidRPr="00043008">
        <w:rPr>
          <w:rFonts w:ascii="Courier New" w:hAnsi="Courier New" w:cs="Courier New"/>
          <w:szCs w:val="28"/>
        </w:rPr>
        <w:t>строки</w:t>
      </w:r>
      <w:r w:rsidRPr="00043008">
        <w:rPr>
          <w:rFonts w:ascii="Courier New" w:hAnsi="Courier New" w:cs="Courier New"/>
          <w:szCs w:val="28"/>
          <w:lang w:val="en-US"/>
        </w:rPr>
        <w:t>: "&lt;&lt;n+1&lt;&lt;endl;</w:t>
      </w:r>
    </w:p>
    <w:p w14:paraId="296E1717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________ 0;</w:t>
      </w:r>
    </w:p>
    <w:p w14:paraId="7F78A17F" w14:textId="77777777" w:rsidR="0066527E" w:rsidRPr="00043008" w:rsidRDefault="0066527E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51D884AA" w14:textId="77777777" w:rsidR="00CA366C" w:rsidRPr="00BD1E06" w:rsidRDefault="00AE08E1" w:rsidP="00E1108B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Время выполнения – </w:t>
      </w:r>
      <w:r w:rsidR="00321273" w:rsidRPr="00BD1E06">
        <w:rPr>
          <w:szCs w:val="28"/>
        </w:rPr>
        <w:t>3</w:t>
      </w:r>
      <w:r w:rsidRPr="00BD1E06">
        <w:rPr>
          <w:szCs w:val="28"/>
        </w:rPr>
        <w:t>0 минут</w:t>
      </w:r>
    </w:p>
    <w:p w14:paraId="7A664D96" w14:textId="77777777" w:rsidR="00CA366C" w:rsidRPr="00BD1E06" w:rsidRDefault="00AE08E1" w:rsidP="00E1108B">
      <w:pPr>
        <w:spacing w:line="240" w:lineRule="auto"/>
        <w:rPr>
          <w:szCs w:val="28"/>
        </w:rPr>
      </w:pPr>
      <w:r w:rsidRPr="00BD1E06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41BB7FE8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#include&lt;iostream&gt;</w:t>
      </w:r>
    </w:p>
    <w:p w14:paraId="5126D068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using namespace std;</w:t>
      </w:r>
    </w:p>
    <w:p w14:paraId="5915F98D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int main()</w:t>
      </w:r>
    </w:p>
    <w:p w14:paraId="3B1372E9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{</w:t>
      </w:r>
    </w:p>
    <w:p w14:paraId="742C2291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setlocale(0,"rus");</w:t>
      </w:r>
    </w:p>
    <w:p w14:paraId="5C371148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const int r=4; // </w:t>
      </w:r>
      <w:r w:rsidRPr="00043008">
        <w:rPr>
          <w:rFonts w:ascii="Courier New" w:hAnsi="Courier New" w:cs="Courier New"/>
          <w:szCs w:val="28"/>
        </w:rPr>
        <w:t>строки</w:t>
      </w:r>
    </w:p>
    <w:p w14:paraId="479ED3B1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const int c=3; // </w:t>
      </w:r>
      <w:r w:rsidRPr="00043008">
        <w:rPr>
          <w:rFonts w:ascii="Courier New" w:hAnsi="Courier New" w:cs="Courier New"/>
          <w:szCs w:val="28"/>
        </w:rPr>
        <w:t>столбцы</w:t>
      </w:r>
    </w:p>
    <w:p w14:paraId="332C13A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int a[r][c], sum,</w:t>
      </w:r>
      <w:r w:rsidR="00321273" w:rsidRPr="00043008">
        <w:rPr>
          <w:rFonts w:ascii="Courier New" w:hAnsi="Courier New" w:cs="Courier New"/>
          <w:szCs w:val="28"/>
          <w:lang w:val="en-US"/>
        </w:rPr>
        <w:t xml:space="preserve"> </w:t>
      </w:r>
      <w:r w:rsidRPr="00043008">
        <w:rPr>
          <w:rFonts w:ascii="Courier New" w:hAnsi="Courier New" w:cs="Courier New"/>
          <w:szCs w:val="28"/>
          <w:lang w:val="en-US"/>
        </w:rPr>
        <w:t>i,</w:t>
      </w:r>
      <w:r w:rsidR="00321273" w:rsidRPr="00043008">
        <w:rPr>
          <w:rFonts w:ascii="Courier New" w:hAnsi="Courier New" w:cs="Courier New"/>
          <w:szCs w:val="28"/>
          <w:lang w:val="en-US"/>
        </w:rPr>
        <w:t xml:space="preserve"> </w:t>
      </w:r>
      <w:r w:rsidRPr="00043008">
        <w:rPr>
          <w:rFonts w:ascii="Courier New" w:hAnsi="Courier New" w:cs="Courier New"/>
          <w:szCs w:val="28"/>
          <w:lang w:val="en-US"/>
        </w:rPr>
        <w:t>n=0, min=0;</w:t>
      </w:r>
    </w:p>
    <w:p w14:paraId="3CFACC2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cout&lt;&lt;"Введите элементы в массив:\n";</w:t>
      </w:r>
    </w:p>
    <w:p w14:paraId="7C76CFE0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 (i=0;i&lt;r;i++){</w:t>
      </w:r>
    </w:p>
    <w:p w14:paraId="7511D12A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for (int j=0;j&lt;c;j++){</w:t>
      </w:r>
    </w:p>
    <w:p w14:paraId="47921DC9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lastRenderedPageBreak/>
        <w:tab/>
      </w:r>
      <w:r w:rsidRPr="00043008">
        <w:rPr>
          <w:rFonts w:ascii="Courier New" w:hAnsi="Courier New" w:cs="Courier New"/>
          <w:szCs w:val="28"/>
          <w:lang w:val="en-US"/>
        </w:rPr>
        <w:tab/>
        <w:t>cin&gt;&gt;a[i][j];</w:t>
      </w:r>
    </w:p>
    <w:p w14:paraId="4B8D86A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0F739E52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618D679C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cout&lt;&lt;"\n\t</w:t>
      </w:r>
      <w:r w:rsidRPr="00043008">
        <w:rPr>
          <w:rFonts w:ascii="Courier New" w:hAnsi="Courier New" w:cs="Courier New"/>
          <w:szCs w:val="28"/>
        </w:rPr>
        <w:t>Массив</w:t>
      </w:r>
      <w:r w:rsidRPr="00043008">
        <w:rPr>
          <w:rFonts w:ascii="Courier New" w:hAnsi="Courier New" w:cs="Courier New"/>
          <w:szCs w:val="28"/>
          <w:lang w:val="en-US"/>
        </w:rPr>
        <w:t>\n";</w:t>
      </w:r>
    </w:p>
    <w:p w14:paraId="08CCB1E1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 (i=0; i&lt;r; i++){</w:t>
      </w:r>
    </w:p>
    <w:p w14:paraId="2FD0AEED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for (int j=0; j&lt;c; j++){</w:t>
      </w:r>
    </w:p>
    <w:p w14:paraId="73D377B0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cout&lt;&lt;a[i][j]&lt;&lt;" ";</w:t>
      </w:r>
    </w:p>
    <w:p w14:paraId="12A3809E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2589F39C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cout&lt;&lt;endl;</w:t>
      </w:r>
    </w:p>
    <w:p w14:paraId="385362B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71FEE569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for( i=0;i&lt;r;i++){</w:t>
      </w:r>
    </w:p>
    <w:p w14:paraId="5AB3F2AA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sum=0;</w:t>
      </w:r>
    </w:p>
    <w:p w14:paraId="447157F9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for (int j=0;j&lt;c;j++){</w:t>
      </w:r>
    </w:p>
    <w:p w14:paraId="4B48BABB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sum+=a[i][j];</w:t>
      </w:r>
      <w:r w:rsidRPr="00043008">
        <w:rPr>
          <w:rFonts w:ascii="Courier New" w:hAnsi="Courier New" w:cs="Courier New"/>
          <w:szCs w:val="28"/>
          <w:lang w:val="en-US"/>
        </w:rPr>
        <w:tab/>
      </w:r>
    </w:p>
    <w:p w14:paraId="40307884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}</w:t>
      </w:r>
    </w:p>
    <w:p w14:paraId="1E8C3EF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if (i==0) {</w:t>
      </w:r>
    </w:p>
    <w:p w14:paraId="05584980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="0066527E"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>min=sum;</w:t>
      </w:r>
    </w:p>
    <w:p w14:paraId="270856B8" w14:textId="77777777" w:rsidR="00690DE3" w:rsidRPr="00043008" w:rsidRDefault="0066527E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="00690DE3" w:rsidRPr="00043008">
        <w:rPr>
          <w:rFonts w:ascii="Courier New" w:hAnsi="Courier New" w:cs="Courier New"/>
          <w:szCs w:val="28"/>
          <w:lang w:val="en-US"/>
        </w:rPr>
        <w:t>}</w:t>
      </w:r>
    </w:p>
    <w:p w14:paraId="05F3928F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  <w:t>else if (min&gt;sum) {</w:t>
      </w:r>
    </w:p>
    <w:p w14:paraId="6C4A36E3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min=sum;</w:t>
      </w:r>
    </w:p>
    <w:p w14:paraId="7628927B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  <w:lang w:val="en-US"/>
        </w:rPr>
        <w:tab/>
      </w:r>
      <w:r w:rsidRPr="00043008">
        <w:rPr>
          <w:rFonts w:ascii="Courier New" w:hAnsi="Courier New" w:cs="Courier New"/>
          <w:szCs w:val="28"/>
          <w:lang w:val="en-US"/>
        </w:rPr>
        <w:tab/>
        <w:t>n</w:t>
      </w:r>
      <w:r w:rsidRPr="00043008">
        <w:rPr>
          <w:rFonts w:ascii="Courier New" w:hAnsi="Courier New" w:cs="Courier New"/>
          <w:szCs w:val="28"/>
        </w:rPr>
        <w:t>=</w:t>
      </w:r>
      <w:r w:rsidRPr="00043008">
        <w:rPr>
          <w:rFonts w:ascii="Courier New" w:hAnsi="Courier New" w:cs="Courier New"/>
          <w:szCs w:val="28"/>
          <w:lang w:val="en-US"/>
        </w:rPr>
        <w:t>i</w:t>
      </w:r>
      <w:r w:rsidRPr="00043008">
        <w:rPr>
          <w:rFonts w:ascii="Courier New" w:hAnsi="Courier New" w:cs="Courier New"/>
          <w:szCs w:val="28"/>
        </w:rPr>
        <w:t>;</w:t>
      </w:r>
    </w:p>
    <w:p w14:paraId="0D8867CE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ab/>
        <w:t>}</w:t>
      </w:r>
    </w:p>
    <w:p w14:paraId="45030BB3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20E49EE8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cout&lt;&lt;"Минимальная сумма строки = "&lt;&lt;min&lt;&lt;" номер строки: "&lt;&lt;n+1&lt;&lt;endl;</w:t>
      </w:r>
    </w:p>
    <w:p w14:paraId="7DB0EBB1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return 0;</w:t>
      </w:r>
    </w:p>
    <w:p w14:paraId="074ED519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7651D3DB" w14:textId="77777777" w:rsidR="003D4D4D" w:rsidRPr="00BD1E06" w:rsidRDefault="00394442" w:rsidP="00E1108B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3C39661B" w14:textId="77777777" w:rsidR="003D4D4D" w:rsidRPr="00BD1E06" w:rsidRDefault="003D4D4D" w:rsidP="00E1108B">
      <w:pPr>
        <w:spacing w:line="240" w:lineRule="auto"/>
        <w:rPr>
          <w:szCs w:val="28"/>
        </w:rPr>
      </w:pPr>
    </w:p>
    <w:p w14:paraId="010EE2DE" w14:textId="77777777" w:rsidR="00690DE3" w:rsidRPr="00BD1E06" w:rsidRDefault="003D4D4D" w:rsidP="00E1108B">
      <w:pPr>
        <w:spacing w:line="240" w:lineRule="auto"/>
        <w:rPr>
          <w:szCs w:val="28"/>
        </w:rPr>
      </w:pPr>
      <w:r w:rsidRPr="00BD1E06">
        <w:rPr>
          <w:szCs w:val="28"/>
        </w:rPr>
        <w:t xml:space="preserve">2. </w:t>
      </w:r>
      <w:r w:rsidR="00535E68" w:rsidRPr="00BD1E06">
        <w:rPr>
          <w:szCs w:val="28"/>
        </w:rPr>
        <w:t>Найти и исправить ошибки в</w:t>
      </w:r>
      <w:r w:rsidR="00690DE3" w:rsidRPr="00BD1E06">
        <w:rPr>
          <w:szCs w:val="28"/>
        </w:rPr>
        <w:t xml:space="preserve"> код</w:t>
      </w:r>
      <w:r w:rsidR="00535E68" w:rsidRPr="00BD1E06">
        <w:rPr>
          <w:szCs w:val="28"/>
        </w:rPr>
        <w:t>е</w:t>
      </w:r>
      <w:r w:rsidR="00690DE3" w:rsidRPr="00BD1E06">
        <w:rPr>
          <w:szCs w:val="28"/>
        </w:rPr>
        <w:t xml:space="preserve"> программы, которая по введенному значению аргумента вычисляет значение функции:</w:t>
      </w:r>
    </w:p>
    <w:p w14:paraId="332215F2" w14:textId="77777777" w:rsidR="00690DE3" w:rsidRPr="00690DE3" w:rsidRDefault="00690DE3" w:rsidP="00E1108B">
      <w:pPr>
        <w:spacing w:line="240" w:lineRule="auto"/>
        <w:rPr>
          <w:sz w:val="24"/>
          <w:szCs w:val="24"/>
        </w:rPr>
      </w:pPr>
      <w:r w:rsidRPr="00690DE3">
        <w:rPr>
          <w:b/>
          <w:sz w:val="24"/>
          <w:szCs w:val="24"/>
          <w:lang w:val="en-US"/>
        </w:rPr>
        <w:object w:dxaOrig="1860" w:dyaOrig="1160" w14:anchorId="5DBAA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74.25pt" o:ole="" fillcolor="window">
            <v:imagedata r:id="rId14" o:title=""/>
          </v:shape>
          <o:OLEObject Type="Embed" ProgID="Equation.3" ShapeID="_x0000_i1025" DrawAspect="Content" ObjectID="_1804794641" r:id="rId15"/>
        </w:object>
      </w:r>
    </w:p>
    <w:p w14:paraId="3DB0C0B4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#include &lt;iostream</w:t>
      </w:r>
    </w:p>
    <w:p w14:paraId="40DD8BED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 namespace;</w:t>
      </w:r>
    </w:p>
    <w:p w14:paraId="0E4DCCAE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int main (</w:t>
      </w:r>
      <w:r w:rsidR="009822F0" w:rsidRPr="00043008">
        <w:rPr>
          <w:rFonts w:ascii="Courier New" w:hAnsi="Courier New" w:cs="Courier New"/>
          <w:szCs w:val="28"/>
          <w:lang w:val="en-US"/>
        </w:rPr>
        <w:t>int</w:t>
      </w:r>
      <w:r w:rsidRPr="00043008">
        <w:rPr>
          <w:rFonts w:ascii="Courier New" w:hAnsi="Courier New" w:cs="Courier New"/>
          <w:szCs w:val="28"/>
          <w:lang w:val="en-US"/>
        </w:rPr>
        <w:t>){</w:t>
      </w:r>
    </w:p>
    <w:p w14:paraId="59B1F0EC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float X,Y;</w:t>
      </w:r>
    </w:p>
    <w:p w14:paraId="1A74730A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</w:t>
      </w:r>
      <w:r w:rsidR="009822F0" w:rsidRPr="00043008">
        <w:rPr>
          <w:rFonts w:ascii="Courier New" w:hAnsi="Courier New" w:cs="Courier New"/>
          <w:szCs w:val="28"/>
          <w:lang w:val="en-US"/>
        </w:rPr>
        <w:t>&gt;&gt;</w:t>
      </w:r>
      <w:r w:rsidRPr="00043008">
        <w:rPr>
          <w:rFonts w:ascii="Courier New" w:hAnsi="Courier New" w:cs="Courier New"/>
          <w:szCs w:val="28"/>
          <w:lang w:val="en-US"/>
        </w:rPr>
        <w:t>" X = " ; cin&gt;&gt;</w:t>
      </w:r>
      <w:r w:rsidR="009822F0" w:rsidRPr="00043008">
        <w:rPr>
          <w:rFonts w:ascii="Courier New" w:hAnsi="Courier New" w:cs="Courier New"/>
          <w:szCs w:val="28"/>
          <w:lang w:val="en-US"/>
        </w:rPr>
        <w:t>x</w:t>
      </w:r>
      <w:r w:rsidRPr="00043008">
        <w:rPr>
          <w:rFonts w:ascii="Courier New" w:hAnsi="Courier New" w:cs="Courier New"/>
          <w:szCs w:val="28"/>
          <w:lang w:val="en-US"/>
        </w:rPr>
        <w:t>;</w:t>
      </w:r>
    </w:p>
    <w:p w14:paraId="006E104B" w14:textId="77777777" w:rsidR="001E2A24" w:rsidRPr="00043008" w:rsidRDefault="009822F0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if </w:t>
      </w:r>
      <w:r w:rsidR="001E2A24" w:rsidRPr="00043008">
        <w:rPr>
          <w:rFonts w:ascii="Courier New" w:hAnsi="Courier New" w:cs="Courier New"/>
          <w:szCs w:val="28"/>
          <w:lang w:val="en-US"/>
        </w:rPr>
        <w:t>X&lt;=-2 Y=4</w:t>
      </w:r>
    </w:p>
    <w:p w14:paraId="1973AF91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else if (X&gt;=1)</w:t>
      </w:r>
      <w:r w:rsidR="009822F0" w:rsidRPr="00043008">
        <w:rPr>
          <w:rFonts w:ascii="Courier New" w:hAnsi="Courier New" w:cs="Courier New"/>
          <w:szCs w:val="28"/>
          <w:lang w:val="en-US"/>
        </w:rPr>
        <w:t>;</w:t>
      </w:r>
      <w:r w:rsidRPr="00043008">
        <w:rPr>
          <w:rFonts w:ascii="Courier New" w:hAnsi="Courier New" w:cs="Courier New"/>
          <w:szCs w:val="28"/>
          <w:lang w:val="en-US"/>
        </w:rPr>
        <w:t xml:space="preserve"> Y=1;</w:t>
      </w:r>
    </w:p>
    <w:p w14:paraId="06230880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else Y=X*X;</w:t>
      </w:r>
    </w:p>
    <w:p w14:paraId="0909C5AC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 &lt;&lt;" Y = " &lt;&lt;Y&lt;&lt; endl ;</w:t>
      </w:r>
    </w:p>
    <w:p w14:paraId="56F104ED" w14:textId="77777777" w:rsidR="001E2A24" w:rsidRPr="00D87E3D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lastRenderedPageBreak/>
        <w:t>return</w:t>
      </w:r>
      <w:r w:rsidRPr="00D87E3D">
        <w:rPr>
          <w:rFonts w:ascii="Courier New" w:hAnsi="Courier New" w:cs="Courier New"/>
          <w:szCs w:val="28"/>
          <w:lang w:val="en-US"/>
        </w:rPr>
        <w:t xml:space="preserve"> </w:t>
      </w:r>
      <w:r w:rsidR="009822F0" w:rsidRPr="00D87E3D">
        <w:rPr>
          <w:rFonts w:ascii="Courier New" w:hAnsi="Courier New" w:cs="Courier New"/>
          <w:szCs w:val="28"/>
          <w:lang w:val="en-US"/>
        </w:rPr>
        <w:t>5</w:t>
      </w:r>
      <w:r w:rsidRPr="00D87E3D">
        <w:rPr>
          <w:rFonts w:ascii="Courier New" w:hAnsi="Courier New" w:cs="Courier New"/>
          <w:szCs w:val="28"/>
          <w:lang w:val="en-US"/>
        </w:rPr>
        <w:t xml:space="preserve"> ;</w:t>
      </w:r>
    </w:p>
    <w:p w14:paraId="7756EB72" w14:textId="77777777" w:rsidR="001E2A24" w:rsidRPr="00043008" w:rsidRDefault="001E2A24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5C9379C9" w14:textId="77777777" w:rsidR="003D4D4D" w:rsidRPr="00BD1E06" w:rsidRDefault="003D4D4D" w:rsidP="00E1108B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Время выполнения – </w:t>
      </w:r>
      <w:r w:rsidR="001E2A24" w:rsidRPr="00BD1E06">
        <w:rPr>
          <w:szCs w:val="28"/>
        </w:rPr>
        <w:t>2</w:t>
      </w:r>
      <w:r w:rsidRPr="00BD1E06">
        <w:rPr>
          <w:szCs w:val="28"/>
        </w:rPr>
        <w:t>0 минут</w:t>
      </w:r>
    </w:p>
    <w:p w14:paraId="20B3FA26" w14:textId="77777777" w:rsidR="003D4D4D" w:rsidRPr="00BD1E06" w:rsidRDefault="003D4D4D" w:rsidP="00E1108B">
      <w:pPr>
        <w:spacing w:line="240" w:lineRule="auto"/>
        <w:rPr>
          <w:szCs w:val="28"/>
        </w:rPr>
      </w:pPr>
      <w:r w:rsidRPr="00BD1E06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33904D63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#include &lt;iostream&gt;</w:t>
      </w:r>
    </w:p>
    <w:p w14:paraId="41F590AD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using namespace std ;</w:t>
      </w:r>
    </w:p>
    <w:p w14:paraId="04BC2228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int main ( ){</w:t>
      </w:r>
    </w:p>
    <w:p w14:paraId="4076FBD3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float X,Y;</w:t>
      </w:r>
    </w:p>
    <w:p w14:paraId="2FA79656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cout&lt;&lt;" X = " ; cin&gt;&gt;X;</w:t>
      </w:r>
    </w:p>
    <w:p w14:paraId="4B3F1C0F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if (X&lt;=-2) Y=4;</w:t>
      </w:r>
    </w:p>
    <w:p w14:paraId="4F245BD7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else if (X&gt;=1) Y=1;</w:t>
      </w:r>
    </w:p>
    <w:p w14:paraId="40E432A1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else Y=X*X;</w:t>
      </w:r>
    </w:p>
    <w:p w14:paraId="0D771712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cout &lt;&lt;" Y = " &lt;&lt;Y&lt;&lt; endl ;</w:t>
      </w:r>
    </w:p>
    <w:p w14:paraId="2CBCB314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return 0 ;</w:t>
      </w:r>
    </w:p>
    <w:p w14:paraId="5E2EE02E" w14:textId="77777777" w:rsidR="00690DE3" w:rsidRPr="00043008" w:rsidRDefault="00690DE3" w:rsidP="00E1108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475B1D5A" w14:textId="77777777" w:rsidR="0047744F" w:rsidRPr="00BD1E06" w:rsidRDefault="00394442" w:rsidP="00E1108B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0D81DAF8" w14:textId="77777777" w:rsidR="00700685" w:rsidRPr="00BD1E06" w:rsidRDefault="00700685" w:rsidP="00E1108B">
      <w:pPr>
        <w:spacing w:line="240" w:lineRule="auto"/>
        <w:rPr>
          <w:szCs w:val="28"/>
        </w:rPr>
      </w:pPr>
    </w:p>
    <w:p w14:paraId="49BA0454" w14:textId="77777777" w:rsidR="00700685" w:rsidRPr="00BD1E06" w:rsidRDefault="002E742C" w:rsidP="00E1108B">
      <w:pPr>
        <w:spacing w:line="240" w:lineRule="auto"/>
        <w:rPr>
          <w:bCs/>
          <w:iCs/>
          <w:szCs w:val="28"/>
        </w:rPr>
      </w:pPr>
      <w:r w:rsidRPr="00BD1E06">
        <w:rPr>
          <w:szCs w:val="28"/>
        </w:rPr>
        <w:t>3</w:t>
      </w:r>
      <w:r w:rsidR="00700685" w:rsidRPr="00BD1E06">
        <w:rPr>
          <w:szCs w:val="28"/>
        </w:rPr>
        <w:t>.</w:t>
      </w:r>
      <w:r w:rsidR="00700685" w:rsidRPr="00BD1E06">
        <w:rPr>
          <w:bCs/>
          <w:iCs/>
          <w:szCs w:val="28"/>
        </w:rPr>
        <w:t xml:space="preserve"> </w:t>
      </w:r>
      <w:r w:rsidRPr="00BD1E06">
        <w:rPr>
          <w:szCs w:val="28"/>
        </w:rPr>
        <w:t>Вставить в</w:t>
      </w:r>
      <w:r w:rsidRPr="00BD1E06">
        <w:rPr>
          <w:bCs/>
          <w:iCs/>
          <w:szCs w:val="28"/>
        </w:rPr>
        <w:t xml:space="preserve"> код программы в</w:t>
      </w:r>
      <w:r w:rsidR="00700685" w:rsidRPr="00BD1E06">
        <w:rPr>
          <w:bCs/>
          <w:iCs/>
          <w:szCs w:val="28"/>
        </w:rPr>
        <w:t>ычисл</w:t>
      </w:r>
      <w:r w:rsidRPr="00BD1E06">
        <w:rPr>
          <w:bCs/>
          <w:iCs/>
          <w:szCs w:val="28"/>
        </w:rPr>
        <w:t>ения</w:t>
      </w:r>
      <w:r w:rsidR="00700685" w:rsidRPr="00BD1E06">
        <w:rPr>
          <w:bCs/>
          <w:iCs/>
          <w:szCs w:val="28"/>
        </w:rPr>
        <w:t xml:space="preserve"> факториал</w:t>
      </w:r>
      <w:r w:rsidRPr="00BD1E06">
        <w:rPr>
          <w:bCs/>
          <w:iCs/>
          <w:szCs w:val="28"/>
        </w:rPr>
        <w:t>а</w:t>
      </w:r>
      <w:r w:rsidR="00700685" w:rsidRPr="00BD1E06">
        <w:rPr>
          <w:bCs/>
          <w:iCs/>
          <w:szCs w:val="28"/>
        </w:rPr>
        <w:t xml:space="preserve"> числа n </w:t>
      </w:r>
      <w:r w:rsidRPr="00BD1E06">
        <w:rPr>
          <w:szCs w:val="28"/>
        </w:rPr>
        <w:t>пропущенные ключевые слова и символы</w:t>
      </w:r>
      <w:r w:rsidRPr="00BD1E06">
        <w:rPr>
          <w:bCs/>
          <w:iCs/>
          <w:szCs w:val="28"/>
        </w:rPr>
        <w:t>.</w:t>
      </w:r>
    </w:p>
    <w:p w14:paraId="0044F91D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#include &lt;____________&gt;</w:t>
      </w:r>
    </w:p>
    <w:p w14:paraId="711584E8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using namespace ____ ;</w:t>
      </w:r>
    </w:p>
    <w:p w14:paraId="61989B09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</w:p>
    <w:p w14:paraId="36809FEE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long int </w:t>
      </w:r>
      <w:r w:rsidRPr="00043008">
        <w:rPr>
          <w:rFonts w:ascii="Courier New" w:hAnsi="Courier New" w:cs="Courier New"/>
          <w:bCs/>
          <w:szCs w:val="28"/>
          <w:lang w:val="en-US"/>
        </w:rPr>
        <w:t>factorial</w:t>
      </w:r>
      <w:r w:rsidRPr="00043008">
        <w:rPr>
          <w:rFonts w:ascii="Courier New" w:hAnsi="Courier New" w:cs="Courier New"/>
          <w:szCs w:val="28"/>
          <w:lang w:val="en-US"/>
        </w:rPr>
        <w:t xml:space="preserve"> (int n) {</w:t>
      </w:r>
    </w:p>
    <w:p w14:paraId="7F844A5E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if (n&lt;=1) ______ n;</w:t>
      </w:r>
    </w:p>
    <w:p w14:paraId="11260158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    ______ return n*factorial(n-1);</w:t>
      </w:r>
    </w:p>
    <w:p w14:paraId="7A0E56EB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1329804B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</w:p>
    <w:p w14:paraId="3A2B67BB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___ </w:t>
      </w:r>
      <w:r w:rsidRPr="00043008">
        <w:rPr>
          <w:rFonts w:ascii="Courier New" w:hAnsi="Courier New" w:cs="Courier New"/>
          <w:bCs/>
          <w:szCs w:val="28"/>
          <w:lang w:val="en-US"/>
        </w:rPr>
        <w:t>main</w:t>
      </w:r>
      <w:r w:rsidRPr="00043008">
        <w:rPr>
          <w:rFonts w:ascii="Courier New" w:hAnsi="Courier New" w:cs="Courier New"/>
          <w:szCs w:val="28"/>
          <w:lang w:val="en-US"/>
        </w:rPr>
        <w:t>() {</w:t>
      </w:r>
    </w:p>
    <w:p w14:paraId="2E374A66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int i; long int f;</w:t>
      </w:r>
    </w:p>
    <w:p w14:paraId="1A2E0040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cout&lt;&lt;" i = ";</w:t>
      </w:r>
    </w:p>
    <w:p w14:paraId="71CC5EE1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____&gt;&gt;i;</w:t>
      </w:r>
    </w:p>
    <w:p w14:paraId="4860D074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f=_________(i) ;</w:t>
      </w:r>
    </w:p>
    <w:p w14:paraId="4529CF94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______&lt;&lt;i&lt;&lt;"!= "&lt;&lt;f&lt;&lt;"\n";</w:t>
      </w:r>
    </w:p>
    <w:p w14:paraId="700D27A5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system</w:t>
      </w:r>
      <w:r w:rsidRPr="00043008">
        <w:rPr>
          <w:rFonts w:ascii="Courier New" w:hAnsi="Courier New" w:cs="Courier New"/>
          <w:szCs w:val="28"/>
        </w:rPr>
        <w:t>("</w:t>
      </w:r>
      <w:r w:rsidRPr="00043008">
        <w:rPr>
          <w:rFonts w:ascii="Courier New" w:hAnsi="Courier New" w:cs="Courier New"/>
          <w:szCs w:val="28"/>
          <w:lang w:val="en-US"/>
        </w:rPr>
        <w:t>pause</w:t>
      </w:r>
      <w:r w:rsidRPr="00043008">
        <w:rPr>
          <w:rFonts w:ascii="Courier New" w:hAnsi="Courier New" w:cs="Courier New"/>
          <w:szCs w:val="28"/>
        </w:rPr>
        <w:t>");</w:t>
      </w:r>
    </w:p>
    <w:p w14:paraId="43B6DEB3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 xml:space="preserve">    return ___;</w:t>
      </w:r>
    </w:p>
    <w:p w14:paraId="598A594F" w14:textId="77777777" w:rsidR="002E742C" w:rsidRPr="00043008" w:rsidRDefault="002E742C" w:rsidP="00E1108B">
      <w:pPr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77E715C6" w14:textId="77777777" w:rsidR="00700685" w:rsidRPr="00BD1E06" w:rsidRDefault="00700685" w:rsidP="00E1108B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Время выполнения – </w:t>
      </w:r>
      <w:r w:rsidR="002E742C" w:rsidRPr="00BD1E06">
        <w:rPr>
          <w:szCs w:val="28"/>
        </w:rPr>
        <w:t>2</w:t>
      </w:r>
      <w:r w:rsidRPr="00BD1E06">
        <w:rPr>
          <w:szCs w:val="28"/>
        </w:rPr>
        <w:t>0 минут</w:t>
      </w:r>
    </w:p>
    <w:p w14:paraId="773B3B5F" w14:textId="77777777" w:rsidR="00700685" w:rsidRPr="00BD1E06" w:rsidRDefault="00700685" w:rsidP="00E1108B">
      <w:pPr>
        <w:spacing w:line="240" w:lineRule="auto"/>
        <w:rPr>
          <w:szCs w:val="28"/>
        </w:rPr>
      </w:pPr>
      <w:r w:rsidRPr="00BD1E06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3661A1D3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#include &lt;iostream&gt;</w:t>
      </w:r>
    </w:p>
    <w:p w14:paraId="5A89EE4C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using namespace std ;</w:t>
      </w:r>
    </w:p>
    <w:p w14:paraId="7887C0DC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</w:p>
    <w:p w14:paraId="0AFE9D4E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long int </w:t>
      </w:r>
      <w:r w:rsidRPr="00043008">
        <w:rPr>
          <w:rFonts w:ascii="Courier New" w:hAnsi="Courier New" w:cs="Courier New"/>
          <w:bCs/>
          <w:szCs w:val="28"/>
          <w:lang w:val="en-US"/>
        </w:rPr>
        <w:t>factorial</w:t>
      </w:r>
      <w:r w:rsidRPr="00043008">
        <w:rPr>
          <w:rFonts w:ascii="Courier New" w:hAnsi="Courier New" w:cs="Courier New"/>
          <w:szCs w:val="28"/>
          <w:lang w:val="en-US"/>
        </w:rPr>
        <w:t xml:space="preserve"> (int n) {</w:t>
      </w:r>
    </w:p>
    <w:p w14:paraId="64E563AB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if (n&lt;=1) return n;</w:t>
      </w:r>
    </w:p>
    <w:p w14:paraId="4F2D8903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lastRenderedPageBreak/>
        <w:t xml:space="preserve">        else return n*factorial(n-1);</w:t>
      </w:r>
    </w:p>
    <w:p w14:paraId="20EE1587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>}</w:t>
      </w:r>
    </w:p>
    <w:p w14:paraId="27C3317F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int </w:t>
      </w:r>
      <w:r w:rsidRPr="00043008">
        <w:rPr>
          <w:rFonts w:ascii="Courier New" w:hAnsi="Courier New" w:cs="Courier New"/>
          <w:bCs/>
          <w:szCs w:val="28"/>
          <w:lang w:val="en-US"/>
        </w:rPr>
        <w:t>main</w:t>
      </w:r>
      <w:r w:rsidRPr="00043008">
        <w:rPr>
          <w:rFonts w:ascii="Courier New" w:hAnsi="Courier New" w:cs="Courier New"/>
          <w:szCs w:val="28"/>
          <w:lang w:val="en-US"/>
        </w:rPr>
        <w:t>() {</w:t>
      </w:r>
    </w:p>
    <w:p w14:paraId="064E8EFC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int i; long int f;</w:t>
      </w:r>
    </w:p>
    <w:p w14:paraId="0ED015B8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cout&lt;&lt;" i = ";</w:t>
      </w:r>
    </w:p>
    <w:p w14:paraId="5FDDE1D9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cin&gt;&gt;i;</w:t>
      </w:r>
    </w:p>
    <w:p w14:paraId="5E2E2FE6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f=factorial(i) ;</w:t>
      </w:r>
    </w:p>
    <w:p w14:paraId="2CF0843D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cout&lt;&lt;i&lt;&lt;"!= "&lt;&lt;f&lt;&lt;"\n";</w:t>
      </w:r>
    </w:p>
    <w:p w14:paraId="220DF167" w14:textId="77777777" w:rsidR="00700685" w:rsidRPr="00D87E3D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043008">
        <w:rPr>
          <w:rFonts w:ascii="Courier New" w:hAnsi="Courier New" w:cs="Courier New"/>
          <w:szCs w:val="28"/>
          <w:lang w:val="en-US"/>
        </w:rPr>
        <w:t xml:space="preserve">    system</w:t>
      </w:r>
      <w:r w:rsidRPr="00D87E3D">
        <w:rPr>
          <w:rFonts w:ascii="Courier New" w:hAnsi="Courier New" w:cs="Courier New"/>
          <w:szCs w:val="28"/>
          <w:lang w:val="en-US"/>
        </w:rPr>
        <w:t>("</w:t>
      </w:r>
      <w:r w:rsidRPr="00043008">
        <w:rPr>
          <w:rFonts w:ascii="Courier New" w:hAnsi="Courier New" w:cs="Courier New"/>
          <w:szCs w:val="28"/>
          <w:lang w:val="en-US"/>
        </w:rPr>
        <w:t>pause</w:t>
      </w:r>
      <w:r w:rsidRPr="00D87E3D">
        <w:rPr>
          <w:rFonts w:ascii="Courier New" w:hAnsi="Courier New" w:cs="Courier New"/>
          <w:szCs w:val="28"/>
          <w:lang w:val="en-US"/>
        </w:rPr>
        <w:t>");</w:t>
      </w:r>
    </w:p>
    <w:p w14:paraId="0BF2BCB6" w14:textId="77777777" w:rsidR="00700685" w:rsidRPr="00D87E3D" w:rsidRDefault="00700685" w:rsidP="00E1108B">
      <w:pPr>
        <w:spacing w:line="240" w:lineRule="auto"/>
        <w:rPr>
          <w:rFonts w:ascii="Courier New" w:hAnsi="Courier New" w:cs="Courier New"/>
          <w:szCs w:val="28"/>
          <w:lang w:val="en-US"/>
        </w:rPr>
      </w:pPr>
      <w:r w:rsidRPr="00D87E3D">
        <w:rPr>
          <w:rFonts w:ascii="Courier New" w:hAnsi="Courier New" w:cs="Courier New"/>
          <w:szCs w:val="28"/>
          <w:lang w:val="en-US"/>
        </w:rPr>
        <w:t xml:space="preserve">    </w:t>
      </w:r>
      <w:r w:rsidRPr="00043008">
        <w:rPr>
          <w:rFonts w:ascii="Courier New" w:hAnsi="Courier New" w:cs="Courier New"/>
          <w:szCs w:val="28"/>
          <w:lang w:val="en-US"/>
        </w:rPr>
        <w:t>return</w:t>
      </w:r>
      <w:r w:rsidRPr="00D87E3D">
        <w:rPr>
          <w:rFonts w:ascii="Courier New" w:hAnsi="Courier New" w:cs="Courier New"/>
          <w:szCs w:val="28"/>
          <w:lang w:val="en-US"/>
        </w:rPr>
        <w:t xml:space="preserve"> 0;</w:t>
      </w:r>
    </w:p>
    <w:p w14:paraId="7A3E3FBF" w14:textId="77777777" w:rsidR="00700685" w:rsidRPr="00043008" w:rsidRDefault="00700685" w:rsidP="00E1108B">
      <w:pPr>
        <w:spacing w:line="240" w:lineRule="auto"/>
        <w:rPr>
          <w:rFonts w:ascii="Courier New" w:hAnsi="Courier New" w:cs="Courier New"/>
          <w:szCs w:val="28"/>
        </w:rPr>
      </w:pPr>
      <w:r w:rsidRPr="00043008">
        <w:rPr>
          <w:rFonts w:ascii="Courier New" w:hAnsi="Courier New" w:cs="Courier New"/>
          <w:szCs w:val="28"/>
        </w:rPr>
        <w:t>}</w:t>
      </w:r>
    </w:p>
    <w:p w14:paraId="412073FA" w14:textId="77777777" w:rsidR="00700685" w:rsidRPr="00BD1E06" w:rsidRDefault="00394442" w:rsidP="00E1108B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50E25C0" w14:textId="77777777" w:rsidR="00700685" w:rsidRPr="00BD1E06" w:rsidRDefault="00700685" w:rsidP="00E1108B">
      <w:pPr>
        <w:spacing w:line="240" w:lineRule="auto"/>
        <w:rPr>
          <w:szCs w:val="28"/>
        </w:rPr>
      </w:pPr>
    </w:p>
    <w:p w14:paraId="5ACAE7C0" w14:textId="77777777" w:rsidR="00700685" w:rsidRPr="00BD1E06" w:rsidRDefault="00234307" w:rsidP="00E1108B">
      <w:pPr>
        <w:spacing w:line="240" w:lineRule="auto"/>
        <w:rPr>
          <w:szCs w:val="28"/>
        </w:rPr>
      </w:pPr>
      <w:r w:rsidRPr="00BD1E06">
        <w:rPr>
          <w:szCs w:val="28"/>
        </w:rPr>
        <w:t>4</w:t>
      </w:r>
      <w:r w:rsidR="00700685" w:rsidRPr="00BD1E06">
        <w:rPr>
          <w:szCs w:val="28"/>
        </w:rPr>
        <w:t xml:space="preserve">. </w:t>
      </w:r>
      <w:r w:rsidR="004151E5" w:rsidRPr="00BD1E06">
        <w:rPr>
          <w:szCs w:val="28"/>
        </w:rPr>
        <w:t>Определить результат выполнения программы.</w:t>
      </w:r>
      <w:r w:rsidR="00700685" w:rsidRPr="00BD1E06">
        <w:rPr>
          <w:szCs w:val="28"/>
        </w:rPr>
        <w:t xml:space="preserve"> </w:t>
      </w:r>
    </w:p>
    <w:p w14:paraId="3529A903" w14:textId="77777777" w:rsidR="004151E5" w:rsidRPr="00D87E3D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D87E3D">
        <w:rPr>
          <w:sz w:val="28"/>
          <w:szCs w:val="28"/>
          <w:lang w:val="en-US"/>
        </w:rPr>
        <w:t>#</w:t>
      </w:r>
      <w:r w:rsidRPr="00043008">
        <w:rPr>
          <w:sz w:val="28"/>
          <w:szCs w:val="28"/>
          <w:lang w:val="en-US"/>
        </w:rPr>
        <w:t>include</w:t>
      </w:r>
      <w:r w:rsidRPr="00D87E3D">
        <w:rPr>
          <w:sz w:val="28"/>
          <w:szCs w:val="28"/>
          <w:lang w:val="en-US"/>
        </w:rPr>
        <w:t xml:space="preserve"> &lt;</w:t>
      </w:r>
      <w:r w:rsidRPr="00043008">
        <w:rPr>
          <w:sz w:val="28"/>
          <w:szCs w:val="28"/>
          <w:lang w:val="en-US"/>
        </w:rPr>
        <w:t>iostream</w:t>
      </w:r>
      <w:r w:rsidRPr="00D87E3D">
        <w:rPr>
          <w:sz w:val="28"/>
          <w:szCs w:val="28"/>
          <w:lang w:val="en-US"/>
        </w:rPr>
        <w:t>&gt;</w:t>
      </w:r>
    </w:p>
    <w:p w14:paraId="1A45A006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using namespace std;</w:t>
      </w:r>
    </w:p>
    <w:p w14:paraId="5DBF1ADF" w14:textId="77777777" w:rsidR="004151E5" w:rsidRPr="00D87E3D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  <w:lang w:val="en-US"/>
        </w:rPr>
        <w:t>struct</w:t>
      </w:r>
      <w:r w:rsidRPr="00D87E3D">
        <w:rPr>
          <w:sz w:val="28"/>
          <w:szCs w:val="28"/>
        </w:rPr>
        <w:t xml:space="preserve"> </w:t>
      </w:r>
      <w:r w:rsidRPr="00043008">
        <w:rPr>
          <w:bCs/>
          <w:sz w:val="28"/>
          <w:szCs w:val="28"/>
          <w:lang w:val="en-US"/>
        </w:rPr>
        <w:t>Complex</w:t>
      </w:r>
      <w:r w:rsidRPr="00D87E3D">
        <w:rPr>
          <w:sz w:val="28"/>
          <w:szCs w:val="28"/>
        </w:rPr>
        <w:t xml:space="preserve"> {</w:t>
      </w:r>
    </w:p>
    <w:p w14:paraId="0776C4F1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D87E3D">
        <w:rPr>
          <w:sz w:val="28"/>
          <w:szCs w:val="28"/>
        </w:rPr>
        <w:t xml:space="preserve">    </w:t>
      </w:r>
      <w:r w:rsidRPr="00043008">
        <w:rPr>
          <w:sz w:val="28"/>
          <w:szCs w:val="28"/>
        </w:rPr>
        <w:t>double re; // вещественная часть комплексного числа</w:t>
      </w:r>
    </w:p>
    <w:p w14:paraId="726E028D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 xml:space="preserve">    double im; // мнимая часть комплексного числа</w:t>
      </w:r>
    </w:p>
    <w:p w14:paraId="0164D37D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};</w:t>
      </w:r>
    </w:p>
    <w:p w14:paraId="123255EC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// </w:t>
      </w:r>
      <w:r w:rsidRPr="00043008">
        <w:rPr>
          <w:sz w:val="28"/>
          <w:szCs w:val="28"/>
        </w:rPr>
        <w:t>Инициализация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комплексного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числа</w:t>
      </w:r>
    </w:p>
    <w:p w14:paraId="3016ECA1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void </w:t>
      </w:r>
      <w:r w:rsidRPr="00043008">
        <w:rPr>
          <w:bCs/>
          <w:sz w:val="28"/>
          <w:szCs w:val="28"/>
          <w:lang w:val="en-US"/>
        </w:rPr>
        <w:t>define</w:t>
      </w:r>
      <w:r w:rsidRPr="00043008">
        <w:rPr>
          <w:sz w:val="28"/>
          <w:szCs w:val="28"/>
          <w:lang w:val="en-US"/>
        </w:rPr>
        <w:t>(Complex&amp; c, double r = 0.0, double i = 0.0) {</w:t>
      </w:r>
    </w:p>
    <w:p w14:paraId="7A80ACEC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  <w:lang w:val="en-US"/>
        </w:rPr>
        <w:t xml:space="preserve">    </w:t>
      </w:r>
      <w:r w:rsidRPr="00043008">
        <w:rPr>
          <w:sz w:val="28"/>
          <w:szCs w:val="28"/>
        </w:rPr>
        <w:t>c.re = r;</w:t>
      </w:r>
    </w:p>
    <w:p w14:paraId="3576C66B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 xml:space="preserve">    c.im = i;</w:t>
      </w:r>
    </w:p>
    <w:p w14:paraId="28A6CFAA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>}</w:t>
      </w:r>
    </w:p>
    <w:p w14:paraId="26D4FF4E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>// Сложение комплексных чисел</w:t>
      </w:r>
    </w:p>
    <w:p w14:paraId="54531C51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Complex </w:t>
      </w:r>
      <w:r w:rsidRPr="00043008">
        <w:rPr>
          <w:bCs/>
          <w:sz w:val="28"/>
          <w:szCs w:val="28"/>
          <w:lang w:val="en-US"/>
        </w:rPr>
        <w:t>add</w:t>
      </w:r>
      <w:r w:rsidRPr="00043008">
        <w:rPr>
          <w:sz w:val="28"/>
          <w:szCs w:val="28"/>
          <w:lang w:val="en-US"/>
        </w:rPr>
        <w:t>(Complex a, Complex b) {</w:t>
      </w:r>
    </w:p>
    <w:p w14:paraId="1372261F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Complex temporary;</w:t>
      </w:r>
    </w:p>
    <w:p w14:paraId="1D2D2CCF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temporary.re = a.re + b.re;</w:t>
      </w:r>
    </w:p>
    <w:p w14:paraId="691CC7DB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temporary.im = a.im + b.im;</w:t>
      </w:r>
    </w:p>
    <w:p w14:paraId="102C016A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return temporary;</w:t>
      </w:r>
    </w:p>
    <w:p w14:paraId="033F05B8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</w:t>
      </w:r>
    </w:p>
    <w:p w14:paraId="62774437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// </w:t>
      </w:r>
      <w:r w:rsidRPr="00043008">
        <w:rPr>
          <w:sz w:val="28"/>
          <w:szCs w:val="28"/>
        </w:rPr>
        <w:t>Вычитание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комплексных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чисел</w:t>
      </w:r>
    </w:p>
    <w:p w14:paraId="1480DCFB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Complex </w:t>
      </w:r>
      <w:r w:rsidRPr="00043008">
        <w:rPr>
          <w:bCs/>
          <w:sz w:val="28"/>
          <w:szCs w:val="28"/>
          <w:lang w:val="en-US"/>
        </w:rPr>
        <w:t>subtract</w:t>
      </w:r>
      <w:r w:rsidRPr="00043008">
        <w:rPr>
          <w:sz w:val="28"/>
          <w:szCs w:val="28"/>
          <w:lang w:val="en-US"/>
        </w:rPr>
        <w:t>(Complex a, Complex b) {</w:t>
      </w:r>
    </w:p>
    <w:p w14:paraId="2EAA4B59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Complex temporary;</w:t>
      </w:r>
    </w:p>
    <w:p w14:paraId="561957B8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temporary.re = a.re - b.re;</w:t>
      </w:r>
    </w:p>
    <w:p w14:paraId="25470523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temporary.im = a.im - b.im;</w:t>
      </w:r>
    </w:p>
    <w:p w14:paraId="309CDAA5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return temporary;</w:t>
      </w:r>
    </w:p>
    <w:p w14:paraId="0C7CB7FF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</w:t>
      </w:r>
    </w:p>
    <w:p w14:paraId="776C6305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// </w:t>
      </w:r>
      <w:r w:rsidRPr="00043008">
        <w:rPr>
          <w:sz w:val="28"/>
          <w:szCs w:val="28"/>
        </w:rPr>
        <w:t>Умножение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комплексных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чисел</w:t>
      </w:r>
    </w:p>
    <w:p w14:paraId="141FB333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Complex </w:t>
      </w:r>
      <w:r w:rsidRPr="00043008">
        <w:rPr>
          <w:bCs/>
          <w:sz w:val="28"/>
          <w:szCs w:val="28"/>
          <w:lang w:val="en-US"/>
        </w:rPr>
        <w:t>multiply</w:t>
      </w:r>
      <w:r w:rsidRPr="00043008">
        <w:rPr>
          <w:sz w:val="28"/>
          <w:szCs w:val="28"/>
          <w:lang w:val="en-US"/>
        </w:rPr>
        <w:t>(Complex a, Complex b) {</w:t>
      </w:r>
    </w:p>
    <w:p w14:paraId="1F2A7316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Complex temporary;</w:t>
      </w:r>
    </w:p>
    <w:p w14:paraId="3A8DD860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temporary.re = a.re * b.re - a.im * b.im;</w:t>
      </w:r>
    </w:p>
    <w:p w14:paraId="6EB2BC5B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lastRenderedPageBreak/>
        <w:t xml:space="preserve">    temporary.im = a.re * b.im + b.re * a.im;</w:t>
      </w:r>
    </w:p>
    <w:p w14:paraId="59F0D4F6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return temporary;</w:t>
      </w:r>
    </w:p>
    <w:p w14:paraId="0726BC69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</w:t>
      </w:r>
    </w:p>
    <w:p w14:paraId="256548BD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// </w:t>
      </w:r>
      <w:r w:rsidRPr="00043008">
        <w:rPr>
          <w:sz w:val="28"/>
          <w:szCs w:val="28"/>
        </w:rPr>
        <w:t>Деление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комплексных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чисел</w:t>
      </w:r>
    </w:p>
    <w:p w14:paraId="39A44EF5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Complex </w:t>
      </w:r>
      <w:r w:rsidRPr="00043008">
        <w:rPr>
          <w:bCs/>
          <w:sz w:val="28"/>
          <w:szCs w:val="28"/>
          <w:lang w:val="en-US"/>
        </w:rPr>
        <w:t>divide</w:t>
      </w:r>
      <w:r w:rsidRPr="00043008">
        <w:rPr>
          <w:sz w:val="28"/>
          <w:szCs w:val="28"/>
          <w:lang w:val="en-US"/>
        </w:rPr>
        <w:t>(Complex a, Complex b) {</w:t>
      </w:r>
    </w:p>
    <w:p w14:paraId="6F75CDBD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Complex temporary;</w:t>
      </w:r>
    </w:p>
    <w:p w14:paraId="1562C978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double divider = b.re * b.re + b.im * b.im;</w:t>
      </w:r>
    </w:p>
    <w:p w14:paraId="09D7B32D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temporary.re = (a.re * b.re + a.im * b.im) / divider;</w:t>
      </w:r>
    </w:p>
    <w:p w14:paraId="330169C4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temporary.im = (b.re * a.im - a.re * b.im) / divider;</w:t>
      </w:r>
    </w:p>
    <w:p w14:paraId="58434251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return temporary;</w:t>
      </w:r>
    </w:p>
    <w:p w14:paraId="27540D85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</w:t>
      </w:r>
    </w:p>
    <w:p w14:paraId="73BBBECA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// </w:t>
      </w:r>
      <w:r w:rsidRPr="00043008">
        <w:rPr>
          <w:sz w:val="28"/>
          <w:szCs w:val="28"/>
        </w:rPr>
        <w:t>Визуализация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комплексного</w:t>
      </w:r>
      <w:r w:rsidRPr="00043008">
        <w:rPr>
          <w:sz w:val="28"/>
          <w:szCs w:val="28"/>
          <w:lang w:val="en-US"/>
        </w:rPr>
        <w:t xml:space="preserve"> </w:t>
      </w:r>
      <w:r w:rsidRPr="00043008">
        <w:rPr>
          <w:sz w:val="28"/>
          <w:szCs w:val="28"/>
        </w:rPr>
        <w:t>числа</w:t>
      </w:r>
    </w:p>
    <w:p w14:paraId="04933C27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void </w:t>
      </w:r>
      <w:r w:rsidRPr="00043008">
        <w:rPr>
          <w:bCs/>
          <w:sz w:val="28"/>
          <w:szCs w:val="28"/>
          <w:lang w:val="en-US"/>
        </w:rPr>
        <w:t>print</w:t>
      </w:r>
      <w:r w:rsidRPr="00043008">
        <w:rPr>
          <w:sz w:val="28"/>
          <w:szCs w:val="28"/>
          <w:lang w:val="en-US"/>
        </w:rPr>
        <w:t>(Complex c) {</w:t>
      </w:r>
    </w:p>
    <w:p w14:paraId="1F7765E2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cout &lt;&lt; '(' &lt;&lt; c.re &lt;&lt; ", " &lt;&lt; c.im &lt;&lt; ')' &lt;&lt; endl;</w:t>
      </w:r>
    </w:p>
    <w:p w14:paraId="428C4E0B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>}</w:t>
      </w:r>
    </w:p>
    <w:p w14:paraId="1B9D605A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int </w:t>
      </w:r>
      <w:r w:rsidRPr="00043008">
        <w:rPr>
          <w:bCs/>
          <w:sz w:val="28"/>
          <w:szCs w:val="28"/>
          <w:lang w:val="en-US"/>
        </w:rPr>
        <w:t>main</w:t>
      </w:r>
      <w:r w:rsidRPr="00043008">
        <w:rPr>
          <w:sz w:val="28"/>
          <w:szCs w:val="28"/>
          <w:lang w:val="en-US"/>
        </w:rPr>
        <w:t>() {</w:t>
      </w:r>
    </w:p>
    <w:p w14:paraId="7F861783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Complex x1, y1, z1, x2, z2;</w:t>
      </w:r>
    </w:p>
    <w:p w14:paraId="5640ECFB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>// Инициализация операндов выражения - комплексных чисел</w:t>
      </w:r>
    </w:p>
    <w:p w14:paraId="13D044B5" w14:textId="77777777" w:rsidR="004151E5" w:rsidRPr="00D87E3D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</w:rPr>
        <w:t xml:space="preserve">    </w:t>
      </w:r>
      <w:r w:rsidRPr="00043008">
        <w:rPr>
          <w:sz w:val="28"/>
          <w:szCs w:val="28"/>
          <w:lang w:val="en-US"/>
        </w:rPr>
        <w:t>define</w:t>
      </w:r>
      <w:r w:rsidRPr="00D87E3D">
        <w:rPr>
          <w:sz w:val="28"/>
          <w:szCs w:val="28"/>
          <w:lang w:val="en-US"/>
        </w:rPr>
        <w:t>(</w:t>
      </w:r>
      <w:r w:rsidRPr="00043008">
        <w:rPr>
          <w:i/>
          <w:iCs/>
          <w:sz w:val="28"/>
          <w:szCs w:val="28"/>
          <w:lang w:val="en-US"/>
        </w:rPr>
        <w:t>x</w:t>
      </w:r>
      <w:r w:rsidRPr="00D87E3D">
        <w:rPr>
          <w:i/>
          <w:iCs/>
          <w:sz w:val="28"/>
          <w:szCs w:val="28"/>
          <w:lang w:val="en-US"/>
        </w:rPr>
        <w:t>1</w:t>
      </w:r>
      <w:r w:rsidRPr="00D87E3D">
        <w:rPr>
          <w:sz w:val="28"/>
          <w:szCs w:val="28"/>
          <w:lang w:val="en-US"/>
        </w:rPr>
        <w:t xml:space="preserve">, -1, 5); // </w:t>
      </w:r>
      <w:r w:rsidRPr="00043008">
        <w:rPr>
          <w:sz w:val="28"/>
          <w:szCs w:val="28"/>
          <w:lang w:val="en-US"/>
        </w:rPr>
        <w:t>x</w:t>
      </w:r>
      <w:r w:rsidRPr="00D87E3D">
        <w:rPr>
          <w:sz w:val="28"/>
          <w:szCs w:val="28"/>
          <w:lang w:val="en-US"/>
        </w:rPr>
        <w:t>1 = -1 + 5</w:t>
      </w:r>
      <w:r w:rsidRPr="00043008">
        <w:rPr>
          <w:sz w:val="28"/>
          <w:szCs w:val="28"/>
          <w:lang w:val="en-US"/>
        </w:rPr>
        <w:t>i</w:t>
      </w:r>
    </w:p>
    <w:p w14:paraId="37E8A055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D87E3D">
        <w:rPr>
          <w:sz w:val="28"/>
          <w:szCs w:val="28"/>
          <w:lang w:val="en-US"/>
        </w:rPr>
        <w:t xml:space="preserve">    </w:t>
      </w:r>
      <w:r w:rsidRPr="00043008">
        <w:rPr>
          <w:sz w:val="28"/>
          <w:szCs w:val="28"/>
          <w:lang w:val="en-US"/>
        </w:rPr>
        <w:t>define(</w:t>
      </w:r>
      <w:r w:rsidRPr="00043008">
        <w:rPr>
          <w:i/>
          <w:iCs/>
          <w:sz w:val="28"/>
          <w:szCs w:val="28"/>
          <w:lang w:val="en-US"/>
        </w:rPr>
        <w:t>y1</w:t>
      </w:r>
      <w:r w:rsidRPr="00043008">
        <w:rPr>
          <w:sz w:val="28"/>
          <w:szCs w:val="28"/>
          <w:lang w:val="en-US"/>
        </w:rPr>
        <w:t>, 3, -4); // y1 = 3 - 4i</w:t>
      </w:r>
    </w:p>
    <w:p w14:paraId="725BA8C7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define(</w:t>
      </w:r>
      <w:r w:rsidRPr="00043008">
        <w:rPr>
          <w:i/>
          <w:iCs/>
          <w:sz w:val="28"/>
          <w:szCs w:val="28"/>
          <w:lang w:val="en-US"/>
        </w:rPr>
        <w:t>z1</w:t>
      </w:r>
      <w:r w:rsidRPr="00043008">
        <w:rPr>
          <w:sz w:val="28"/>
          <w:szCs w:val="28"/>
          <w:lang w:val="en-US"/>
        </w:rPr>
        <w:t>, 1, 3); // z1 = 1 + 3i</w:t>
      </w:r>
    </w:p>
    <w:p w14:paraId="4166DA92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043008">
        <w:rPr>
          <w:sz w:val="28"/>
          <w:szCs w:val="28"/>
          <w:lang w:val="en-US"/>
        </w:rPr>
        <w:t xml:space="preserve">    define(</w:t>
      </w:r>
      <w:r w:rsidRPr="00043008">
        <w:rPr>
          <w:i/>
          <w:iCs/>
          <w:sz w:val="28"/>
          <w:szCs w:val="28"/>
          <w:lang w:val="en-US"/>
        </w:rPr>
        <w:t>x2</w:t>
      </w:r>
      <w:r w:rsidRPr="00043008">
        <w:rPr>
          <w:sz w:val="28"/>
          <w:szCs w:val="28"/>
          <w:lang w:val="en-US"/>
        </w:rPr>
        <w:t>, 10, 7); // x2 = 10 + 7i</w:t>
      </w:r>
    </w:p>
    <w:p w14:paraId="21DBEBAE" w14:textId="77777777" w:rsidR="004151E5" w:rsidRPr="00D87E3D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  <w:lang w:val="en-US"/>
        </w:rPr>
        <w:t xml:space="preserve">    define</w:t>
      </w:r>
      <w:r w:rsidRPr="00D87E3D">
        <w:rPr>
          <w:sz w:val="28"/>
          <w:szCs w:val="28"/>
        </w:rPr>
        <w:t>(</w:t>
      </w:r>
      <w:r w:rsidRPr="00043008">
        <w:rPr>
          <w:i/>
          <w:iCs/>
          <w:sz w:val="28"/>
          <w:szCs w:val="28"/>
          <w:lang w:val="en-US"/>
        </w:rPr>
        <w:t>z</w:t>
      </w:r>
      <w:r w:rsidRPr="00D87E3D">
        <w:rPr>
          <w:i/>
          <w:iCs/>
          <w:sz w:val="28"/>
          <w:szCs w:val="28"/>
        </w:rPr>
        <w:t>2</w:t>
      </w:r>
      <w:r w:rsidRPr="00D87E3D">
        <w:rPr>
          <w:sz w:val="28"/>
          <w:szCs w:val="28"/>
        </w:rPr>
        <w:t xml:space="preserve">, 0, 5); // </w:t>
      </w:r>
      <w:r w:rsidRPr="00043008">
        <w:rPr>
          <w:sz w:val="28"/>
          <w:szCs w:val="28"/>
          <w:lang w:val="en-US"/>
        </w:rPr>
        <w:t>z</w:t>
      </w:r>
      <w:r w:rsidRPr="00D87E3D">
        <w:rPr>
          <w:sz w:val="28"/>
          <w:szCs w:val="28"/>
        </w:rPr>
        <w:t>2 = 5</w:t>
      </w:r>
      <w:r w:rsidRPr="00043008">
        <w:rPr>
          <w:sz w:val="28"/>
          <w:szCs w:val="28"/>
          <w:lang w:val="en-US"/>
        </w:rPr>
        <w:t>i</w:t>
      </w:r>
    </w:p>
    <w:p w14:paraId="0CED477C" w14:textId="77777777" w:rsidR="004151E5" w:rsidRPr="00D87E3D" w:rsidRDefault="004151E5" w:rsidP="00E1108B">
      <w:pPr>
        <w:pStyle w:val="HTML"/>
        <w:ind w:firstLine="709"/>
        <w:rPr>
          <w:sz w:val="28"/>
          <w:szCs w:val="28"/>
        </w:rPr>
      </w:pPr>
      <w:r w:rsidRPr="00D87E3D">
        <w:rPr>
          <w:sz w:val="28"/>
          <w:szCs w:val="28"/>
        </w:rPr>
        <w:t xml:space="preserve">    </w:t>
      </w:r>
    </w:p>
    <w:p w14:paraId="05DC084A" w14:textId="77777777" w:rsidR="004151E5" w:rsidRPr="00D87E3D" w:rsidRDefault="004151E5" w:rsidP="00E1108B">
      <w:pPr>
        <w:pStyle w:val="HTML"/>
        <w:ind w:firstLine="709"/>
        <w:rPr>
          <w:sz w:val="28"/>
          <w:szCs w:val="28"/>
        </w:rPr>
      </w:pPr>
      <w:r w:rsidRPr="00D87E3D">
        <w:rPr>
          <w:sz w:val="28"/>
          <w:szCs w:val="28"/>
        </w:rPr>
        <w:t xml:space="preserve">// </w:t>
      </w:r>
      <w:r w:rsidRPr="00043008">
        <w:rPr>
          <w:sz w:val="28"/>
          <w:szCs w:val="28"/>
        </w:rPr>
        <w:t>Визуализация</w:t>
      </w:r>
      <w:r w:rsidRPr="00D87E3D">
        <w:rPr>
          <w:sz w:val="28"/>
          <w:szCs w:val="28"/>
        </w:rPr>
        <w:t xml:space="preserve"> </w:t>
      </w:r>
      <w:r w:rsidRPr="00043008">
        <w:rPr>
          <w:sz w:val="28"/>
          <w:szCs w:val="28"/>
        </w:rPr>
        <w:t>вычисленного</w:t>
      </w:r>
      <w:r w:rsidRPr="00D87E3D">
        <w:rPr>
          <w:sz w:val="28"/>
          <w:szCs w:val="28"/>
        </w:rPr>
        <w:t xml:space="preserve"> </w:t>
      </w:r>
      <w:r w:rsidRPr="00043008">
        <w:rPr>
          <w:sz w:val="28"/>
          <w:szCs w:val="28"/>
        </w:rPr>
        <w:t>значения</w:t>
      </w:r>
      <w:r w:rsidRPr="00D87E3D">
        <w:rPr>
          <w:sz w:val="28"/>
          <w:szCs w:val="28"/>
        </w:rPr>
        <w:t xml:space="preserve"> </w:t>
      </w:r>
      <w:r w:rsidRPr="00043008">
        <w:rPr>
          <w:sz w:val="28"/>
          <w:szCs w:val="28"/>
        </w:rPr>
        <w:t>выражения</w:t>
      </w:r>
    </w:p>
    <w:p w14:paraId="6536A0C0" w14:textId="77777777" w:rsidR="004151E5" w:rsidRPr="00043008" w:rsidRDefault="004151E5" w:rsidP="00E1108B">
      <w:pPr>
        <w:pStyle w:val="HTML"/>
        <w:ind w:firstLine="709"/>
        <w:rPr>
          <w:sz w:val="28"/>
          <w:szCs w:val="28"/>
          <w:lang w:val="en-US"/>
        </w:rPr>
      </w:pPr>
      <w:r w:rsidRPr="00D87E3D">
        <w:rPr>
          <w:sz w:val="28"/>
          <w:szCs w:val="28"/>
        </w:rPr>
        <w:t xml:space="preserve">    </w:t>
      </w:r>
      <w:r w:rsidRPr="00043008">
        <w:rPr>
          <w:sz w:val="28"/>
          <w:szCs w:val="28"/>
          <w:lang w:val="en-US"/>
        </w:rPr>
        <w:t>print(add(divide(multiply(multiply(x1, x1), y1), z1),</w:t>
      </w:r>
    </w:p>
    <w:p w14:paraId="7BC1C37B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  <w:lang w:val="en-US"/>
        </w:rPr>
        <w:t xml:space="preserve">        </w:t>
      </w:r>
      <w:r w:rsidRPr="00043008">
        <w:rPr>
          <w:sz w:val="28"/>
          <w:szCs w:val="28"/>
        </w:rPr>
        <w:t>divide(x2, z2)));</w:t>
      </w:r>
    </w:p>
    <w:p w14:paraId="53754ECD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 xml:space="preserve">    return 0;</w:t>
      </w:r>
    </w:p>
    <w:p w14:paraId="565CF7E5" w14:textId="77777777" w:rsidR="004151E5" w:rsidRPr="00043008" w:rsidRDefault="004151E5" w:rsidP="00E1108B">
      <w:pPr>
        <w:pStyle w:val="HTML"/>
        <w:ind w:firstLine="709"/>
        <w:rPr>
          <w:sz w:val="28"/>
          <w:szCs w:val="28"/>
        </w:rPr>
      </w:pPr>
      <w:r w:rsidRPr="00043008">
        <w:rPr>
          <w:sz w:val="28"/>
          <w:szCs w:val="28"/>
        </w:rPr>
        <w:t>}</w:t>
      </w:r>
    </w:p>
    <w:p w14:paraId="479EFBD6" w14:textId="77777777" w:rsidR="00700685" w:rsidRPr="00BD1E06" w:rsidRDefault="00700685" w:rsidP="00E1108B">
      <w:pPr>
        <w:spacing w:line="240" w:lineRule="auto"/>
        <w:rPr>
          <w:szCs w:val="28"/>
        </w:rPr>
      </w:pPr>
      <w:r w:rsidRPr="00BD1E06">
        <w:rPr>
          <w:szCs w:val="28"/>
        </w:rPr>
        <w:t xml:space="preserve">Время выполнения – </w:t>
      </w:r>
      <w:r w:rsidR="00EA34D2" w:rsidRPr="00BD1E06">
        <w:rPr>
          <w:szCs w:val="28"/>
        </w:rPr>
        <w:t>3</w:t>
      </w:r>
      <w:r w:rsidR="004151E5" w:rsidRPr="00BD1E06">
        <w:rPr>
          <w:szCs w:val="28"/>
        </w:rPr>
        <w:t>0</w:t>
      </w:r>
      <w:r w:rsidRPr="00BD1E06">
        <w:rPr>
          <w:szCs w:val="28"/>
        </w:rPr>
        <w:t xml:space="preserve"> минут</w:t>
      </w:r>
    </w:p>
    <w:p w14:paraId="39300CF2" w14:textId="77777777" w:rsidR="00700685" w:rsidRPr="00BD1E06" w:rsidRDefault="004151E5" w:rsidP="00E1108B">
      <w:pPr>
        <w:spacing w:line="240" w:lineRule="auto"/>
        <w:rPr>
          <w:szCs w:val="28"/>
        </w:rPr>
      </w:pPr>
      <w:r w:rsidRPr="00BD1E06">
        <w:rPr>
          <w:szCs w:val="28"/>
        </w:rPr>
        <w:t>Ожидаемый результат</w:t>
      </w:r>
      <w:r w:rsidR="00700685" w:rsidRPr="00BD1E06">
        <w:rPr>
          <w:szCs w:val="28"/>
        </w:rPr>
        <w:t xml:space="preserve">: </w:t>
      </w:r>
      <w:r w:rsidR="001E7B83" w:rsidRPr="00BD1E06">
        <w:rPr>
          <w:szCs w:val="28"/>
        </w:rPr>
        <w:t>(</w:t>
      </w:r>
      <w:r w:rsidR="00D11BF9" w:rsidRPr="00BD1E06">
        <w:rPr>
          <w:szCs w:val="28"/>
        </w:rPr>
        <w:t>10</w:t>
      </w:r>
      <w:r w:rsidR="001E7B83" w:rsidRPr="00BD1E06">
        <w:rPr>
          <w:szCs w:val="28"/>
        </w:rPr>
        <w:t>,</w:t>
      </w:r>
      <w:r w:rsidR="00D11BF9" w:rsidRPr="00BD1E06">
        <w:rPr>
          <w:szCs w:val="28"/>
        </w:rPr>
        <w:t>38</w:t>
      </w:r>
      <w:r w:rsidR="0096578F" w:rsidRPr="00BD1E06">
        <w:rPr>
          <w:szCs w:val="28"/>
        </w:rPr>
        <w:t>.</w:t>
      </w:r>
      <w:r w:rsidR="001E7B83" w:rsidRPr="00BD1E06">
        <w:rPr>
          <w:szCs w:val="28"/>
        </w:rPr>
        <w:t>2)</w:t>
      </w:r>
    </w:p>
    <w:p w14:paraId="036D6F58" w14:textId="77777777" w:rsidR="00700685" w:rsidRPr="00BD1E06" w:rsidRDefault="00394442" w:rsidP="00E1108B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185524C4" w14:textId="77777777" w:rsidR="001E2A24" w:rsidRPr="00BD1E06" w:rsidRDefault="001E2A24" w:rsidP="00E1108B">
      <w:pPr>
        <w:spacing w:line="240" w:lineRule="auto"/>
        <w:rPr>
          <w:szCs w:val="28"/>
        </w:rPr>
      </w:pPr>
    </w:p>
    <w:p w14:paraId="1570239C" w14:textId="77777777" w:rsidR="000278BF" w:rsidRPr="00394442" w:rsidRDefault="00B85FFB" w:rsidP="00E1108B">
      <w:pPr>
        <w:spacing w:line="240" w:lineRule="auto"/>
        <w:rPr>
          <w:sz w:val="24"/>
          <w:szCs w:val="24"/>
          <w:lang w:val="en-US"/>
        </w:rPr>
      </w:pPr>
      <w:r w:rsidRPr="00BD1E06">
        <w:rPr>
          <w:szCs w:val="28"/>
        </w:rPr>
        <w:t>5</w:t>
      </w:r>
      <w:r w:rsidR="000278BF" w:rsidRPr="00BD1E06">
        <w:rPr>
          <w:szCs w:val="28"/>
        </w:rPr>
        <w:t>.</w:t>
      </w:r>
      <w:r w:rsidR="000278BF" w:rsidRPr="00BD1E06">
        <w:rPr>
          <w:bCs/>
          <w:iCs/>
          <w:szCs w:val="28"/>
        </w:rPr>
        <w:t xml:space="preserve"> </w:t>
      </w:r>
      <w:r w:rsidR="00A745B7" w:rsidRPr="00BD1E06">
        <w:rPr>
          <w:szCs w:val="28"/>
        </w:rPr>
        <w:t>Найти и исправить ошибки в</w:t>
      </w:r>
      <w:r w:rsidR="000278BF" w:rsidRPr="00BD1E06">
        <w:rPr>
          <w:bCs/>
          <w:iCs/>
          <w:szCs w:val="28"/>
        </w:rPr>
        <w:t xml:space="preserve"> код</w:t>
      </w:r>
      <w:r w:rsidR="00A745B7" w:rsidRPr="00BD1E06">
        <w:rPr>
          <w:bCs/>
          <w:iCs/>
          <w:szCs w:val="28"/>
        </w:rPr>
        <w:t>е</w:t>
      </w:r>
      <w:r w:rsidR="000278BF" w:rsidRPr="00BD1E06">
        <w:rPr>
          <w:bCs/>
          <w:iCs/>
          <w:szCs w:val="28"/>
        </w:rPr>
        <w:t xml:space="preserve"> программы п</w:t>
      </w:r>
      <w:r w:rsidR="000278BF" w:rsidRPr="00BD1E06">
        <w:rPr>
          <w:szCs w:val="28"/>
        </w:rPr>
        <w:t>реобразования строки двумерного массива в столбцы. Например</w:t>
      </w:r>
      <w:r w:rsidR="000278BF" w:rsidRPr="00BD1E06">
        <w:rPr>
          <w:szCs w:val="28"/>
          <w:lang w:val="en-US"/>
        </w:rPr>
        <w:t xml:space="preserve"> </w:t>
      </w:r>
      <w:r w:rsidR="000278BF" w:rsidRPr="00BD1E06">
        <w:rPr>
          <w:szCs w:val="28"/>
        </w:rPr>
        <w:t>было</w:t>
      </w:r>
      <w:r w:rsidR="000278BF" w:rsidRPr="00BD1E06">
        <w:rPr>
          <w:szCs w:val="28"/>
          <w:lang w:val="en-US"/>
        </w:rPr>
        <w:t>: </w:t>
      </w:r>
      <w:r w:rsidR="000278BF" w:rsidRPr="00BD1E06">
        <w:rPr>
          <w:noProof/>
          <w:szCs w:val="28"/>
          <w:lang w:eastAsia="ru-RU"/>
        </w:rPr>
        <w:drawing>
          <wp:inline distT="0" distB="0" distL="0" distR="0" wp14:anchorId="5BD63403" wp14:editId="4396313B">
            <wp:extent cx="1014413" cy="652463"/>
            <wp:effectExtent l="19050" t="0" r="0" b="0"/>
            <wp:docPr id="15" name="Рисунок 11" descr="задачи и решения, классы c++, классы с++ для начинающих, спецификаторы доступа privat и public, методы класс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и и решения, классы c++, классы с++ для начинающих, спецификаторы доступа privat и public, методы класс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3" cy="65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8BF" w:rsidRPr="00BD1E06">
        <w:rPr>
          <w:szCs w:val="28"/>
          <w:lang w:val="en-US"/>
        </w:rPr>
        <w:t xml:space="preserve"> </w:t>
      </w:r>
      <w:r w:rsidR="000278BF" w:rsidRPr="00BD1E06">
        <w:rPr>
          <w:bCs/>
          <w:iCs/>
          <w:szCs w:val="28"/>
        </w:rPr>
        <w:t>стало</w:t>
      </w:r>
      <w:r w:rsidR="000278BF" w:rsidRPr="00BD1E06">
        <w:rPr>
          <w:bCs/>
          <w:iCs/>
          <w:szCs w:val="28"/>
          <w:lang w:val="en-US"/>
        </w:rPr>
        <w:t>:</w:t>
      </w:r>
      <w:r w:rsidR="000278BF" w:rsidRPr="00394442">
        <w:rPr>
          <w:sz w:val="24"/>
          <w:szCs w:val="24"/>
          <w:lang w:val="en-US"/>
        </w:rPr>
        <w:t xml:space="preserve"> </w:t>
      </w:r>
      <w:r w:rsidR="000278BF" w:rsidRPr="00CA366C">
        <w:rPr>
          <w:noProof/>
          <w:sz w:val="24"/>
          <w:szCs w:val="24"/>
          <w:lang w:eastAsia="ru-RU"/>
        </w:rPr>
        <w:drawing>
          <wp:inline distT="0" distB="0" distL="0" distR="0" wp14:anchorId="73EB6B9D" wp14:editId="298C554E">
            <wp:extent cx="1976438" cy="338138"/>
            <wp:effectExtent l="19050" t="0" r="4762" b="0"/>
            <wp:docPr id="16" name="Рисунок 12" descr="задачи и решения, классы c++, классы с++ для начинающих, спецификаторы доступа privat и public, методы класс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дачи и решения, классы c++, классы с++ для начинающих, спецификаторы доступа privat и public, методы класс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38" cy="33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2D83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0FFC6BFA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>using namespace std;</w:t>
      </w:r>
    </w:p>
    <w:p w14:paraId="61C714A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2D7166A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 xml:space="preserve">Matrix </w:t>
      </w:r>
    </w:p>
    <w:p w14:paraId="727AD4E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6D4768E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 ** matrixInClass</w:t>
      </w:r>
    </w:p>
    <w:p w14:paraId="679059D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27D31A38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(int rowAmount, int colAmount);</w:t>
      </w:r>
    </w:p>
    <w:p w14:paraId="68A1A803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(int rowAmount, int colAmount);</w:t>
      </w:r>
    </w:p>
    <w:p w14:paraId="1CB77AD8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45F07EB2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36393E6B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Matrix::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(int rowAmount, colAmount)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заполнение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массива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данными</w:t>
      </w:r>
    </w:p>
    <w:p w14:paraId="4D1C5AD9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53D617B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 = new int*[rowAmount];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для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57589C0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 i &lt; rowAmount; i+)</w:t>
      </w:r>
    </w:p>
    <w:p w14:paraId="7D6581A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3A2B6205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 = new int[colAmount];</w:t>
      </w:r>
    </w:p>
    <w:p w14:paraId="2D5C33F5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0CDCB59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rowAmount;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записываем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значения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массив</w:t>
      </w:r>
    </w:p>
    <w:p w14:paraId="41FEBEB1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4E6705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 | ";</w:t>
      </w:r>
    </w:p>
    <w:p w14:paraId="77703329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colAmount; j+)</w:t>
      </w:r>
    </w:p>
    <w:p w14:paraId="26679446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EAFF5F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matrixInClass[i][j] = i + j;</w:t>
      </w:r>
    </w:p>
    <w:p w14:paraId="6F7B782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</w:t>
      </w:r>
      <w:r w:rsidR="0096578F" w:rsidRPr="00043008">
        <w:rPr>
          <w:rFonts w:ascii="Courier New" w:eastAsia="Times New Roman" w:hAnsi="Courier New" w:cs="Courier New"/>
          <w:szCs w:val="28"/>
          <w:lang w:val="en-US" w:eastAsia="ru-RU"/>
        </w:rPr>
        <w:t>&gt;&gt;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matrixInClass[i][j] &lt;&lt; " ";</w:t>
      </w:r>
    </w:p>
    <w:p w14:paraId="6EBCE97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 </w:t>
      </w:r>
    </w:p>
    <w:p w14:paraId="6056A70B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 | " &lt;&lt; endl;</w:t>
      </w:r>
    </w:p>
    <w:p w14:paraId="77533F36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4FAD023D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3B3BAF4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7BC138A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Matrix::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(int rowAmount, </w:t>
      </w:r>
      <w:r w:rsidR="0096578F" w:rsidRPr="00043008">
        <w:rPr>
          <w:rFonts w:ascii="Courier New" w:eastAsia="Times New Roman" w:hAnsi="Courier New" w:cs="Courier New"/>
          <w:szCs w:val="28"/>
          <w:lang w:val="en-US" w:eastAsia="ru-RU"/>
        </w:rPr>
        <w:t>float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colAmount)</w:t>
      </w:r>
    </w:p>
    <w:p w14:paraId="3EA8098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4F837C2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int** tempMatrix = new int*</w:t>
      </w:r>
      <w:r w:rsidR="0096578F" w:rsidRPr="00043008">
        <w:rPr>
          <w:rFonts w:ascii="Courier New" w:eastAsia="Times New Roman" w:hAnsi="Courier New" w:cs="Courier New"/>
          <w:szCs w:val="28"/>
          <w:lang w:val="en-US" w:eastAsia="ru-RU"/>
        </w:rPr>
        <w:t>*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[colAmount];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для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</w:p>
    <w:p w14:paraId="023ECFC5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</w:t>
      </w:r>
    </w:p>
    <w:p w14:paraId="3EB565C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500D3E88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tempMatrix[i] = new int[rowAmount];</w:t>
      </w:r>
    </w:p>
    <w:p w14:paraId="2724D8B3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7174421D" w14:textId="20F51726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lastRenderedPageBreak/>
        <w:t xml:space="preserve"> for (int i = 0 i &lt; colAmount; i++)</w:t>
      </w:r>
      <w:r w:rsidR="0096578F" w:rsidRPr="00043008">
        <w:rPr>
          <w:rFonts w:ascii="Courier New" w:eastAsia="Times New Roman" w:hAnsi="Courier New" w:cs="Courier New"/>
          <w:szCs w:val="28"/>
          <w:lang w:eastAsia="ru-RU"/>
        </w:rPr>
        <w:t>;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// копируем столбцы в строки,  а строки в столбцы</w:t>
      </w:r>
    </w:p>
    <w:p w14:paraId="1419494D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291DBEB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rowAmount; j++)</w:t>
      </w:r>
    </w:p>
    <w:p w14:paraId="7529CDEA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5FCD71A2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tempMatrix[i][j] = matrixInClass[j][i]; </w:t>
      </w:r>
    </w:p>
    <w:p w14:paraId="678D35C8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F552302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endl;</w:t>
      </w:r>
    </w:p>
    <w:p w14:paraId="702CC609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6A73AF0D" w14:textId="77777777" w:rsidR="00A745B7" w:rsidRPr="00D87E3D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for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(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D87E3D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Освобождаем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перед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выделением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новой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730F77C3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3726AAD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 matrixInClass[i];</w:t>
      </w:r>
    </w:p>
    <w:p w14:paraId="47734BF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D36D3E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matrixInClass;</w:t>
      </w:r>
    </w:p>
    <w:p w14:paraId="0664EFF7" w14:textId="26E67F10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matrixInClass = new int*[colAmount];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новую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</w:p>
    <w:p w14:paraId="69567A9E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</w:t>
      </w:r>
    </w:p>
    <w:p w14:paraId="35AAFFD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7C25283A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 = new int[rowAmount];</w:t>
      </w:r>
    </w:p>
    <w:p w14:paraId="38852C76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01E87789" w14:textId="73A55636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for (</w:t>
      </w:r>
      <w:r w:rsidR="0096578F"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i &lt; colAmount;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int i = 0;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копируем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из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</w:p>
    <w:p w14:paraId="4E3E774B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D735EC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"|";</w:t>
      </w:r>
    </w:p>
    <w:p w14:paraId="5E06C8C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rowAmount; j++)</w:t>
      </w:r>
    </w:p>
    <w:p w14:paraId="45529DF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0D82F4B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matrixInClass[i][j] = tempMatrix[i][j]; </w:t>
      </w:r>
    </w:p>
    <w:p w14:paraId="73F3884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matrixInClass[i][j] &lt;&lt; "  ";</w:t>
      </w:r>
    </w:p>
    <w:p w14:paraId="60BF8CD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F8B02ED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"|" &lt;&lt; endl;</w:t>
      </w:r>
    </w:p>
    <w:p w14:paraId="02FC0A61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5FB6AA1A" w14:textId="28E947CF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for (int i = 0; i &lt; colAmount;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Освобождаем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</w:p>
    <w:p w14:paraId="7DA89596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77F9C25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tempMatrix[i];</w:t>
      </w:r>
    </w:p>
    <w:p w14:paraId="05960CA4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686F90D8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tempMatrix;</w:t>
      </w:r>
    </w:p>
    <w:p w14:paraId="1B14A13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02D8399B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3C26A077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0E6BA33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setlocale(LC_ALL, "rus");</w:t>
      </w:r>
    </w:p>
    <w:p w14:paraId="7F503117" w14:textId="1874A326" w:rsidR="00A745B7" w:rsidRPr="00D87E3D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42784EFE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int colAmount;</w:t>
      </w:r>
    </w:p>
    <w:p w14:paraId="1C7B480F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lastRenderedPageBreak/>
        <w:t xml:space="preserve"> cout &lt;&lt; "Введите количество строк двумерного массива: ";</w:t>
      </w:r>
    </w:p>
    <w:p w14:paraId="40881C80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cin </w:t>
      </w:r>
      <w:r w:rsidR="0096578F" w:rsidRPr="00043008">
        <w:rPr>
          <w:rFonts w:ascii="Courier New" w:eastAsia="Times New Roman" w:hAnsi="Courier New" w:cs="Courier New"/>
          <w:szCs w:val="28"/>
          <w:lang w:eastAsia="ru-RU"/>
        </w:rPr>
        <w:t>&lt;&lt;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rowAmount;</w:t>
      </w:r>
    </w:p>
    <w:p w14:paraId="40BA250E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cout &lt;&lt; "Введите количество столбцов двумерного массива: ";</w:t>
      </w:r>
    </w:p>
    <w:p w14:paraId="402C59A9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cin &gt;&gt; colAmount;</w:t>
      </w:r>
    </w:p>
    <w:p w14:paraId="29994FF0" w14:textId="2E6CE0ED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 Object;</w:t>
      </w:r>
    </w:p>
    <w:p w14:paraId="00D30824" w14:textId="1DA33AEA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Object.setMatrix(rowAmount, colAmount);</w:t>
      </w:r>
    </w:p>
    <w:p w14:paraId="08997363" w14:textId="22778319" w:rsidR="00A745B7" w:rsidRPr="00D87E3D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1108B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&lt;&lt; "\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n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Замена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значений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строк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на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значения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столбцов</w:t>
      </w:r>
      <w:r w:rsidRPr="00D87E3D">
        <w:rPr>
          <w:rFonts w:ascii="Courier New" w:eastAsia="Times New Roman" w:hAnsi="Courier New" w:cs="Courier New"/>
          <w:szCs w:val="28"/>
          <w:lang w:eastAsia="ru-RU"/>
        </w:rPr>
        <w:t>: ";</w:t>
      </w:r>
    </w:p>
    <w:p w14:paraId="01EC4FEC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87E3D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Object.changeRowAndColumn(rowAmount, colAmount); </w:t>
      </w:r>
    </w:p>
    <w:p w14:paraId="05253D5E" w14:textId="69EAC0BD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00AFFB65" w14:textId="77777777" w:rsidR="00A745B7" w:rsidRPr="00043008" w:rsidRDefault="00A745B7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7A4C06AA" w14:textId="77777777" w:rsidR="000278BF" w:rsidRPr="00BD1E06" w:rsidRDefault="000278BF" w:rsidP="00E1108B">
      <w:pPr>
        <w:spacing w:line="240" w:lineRule="auto"/>
        <w:rPr>
          <w:szCs w:val="28"/>
        </w:rPr>
      </w:pPr>
      <w:r w:rsidRPr="00BD1E06">
        <w:rPr>
          <w:szCs w:val="28"/>
        </w:rPr>
        <w:t>Время выполнения – 40 минут</w:t>
      </w:r>
    </w:p>
    <w:p w14:paraId="51A891B5" w14:textId="77777777" w:rsidR="000278BF" w:rsidRPr="00BD1E06" w:rsidRDefault="000278BF" w:rsidP="00E1108B">
      <w:pPr>
        <w:spacing w:line="240" w:lineRule="auto"/>
        <w:rPr>
          <w:szCs w:val="28"/>
        </w:rPr>
      </w:pPr>
      <w:r w:rsidRPr="00BD1E06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4AEAABF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27D4DD9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using namespace std;</w:t>
      </w:r>
    </w:p>
    <w:p w14:paraId="7BA7CB2A" w14:textId="5314897A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Matrix</w:t>
      </w:r>
      <w:r w:rsidR="00A745B7"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 xml:space="preserve"> </w:t>
      </w:r>
    </w:p>
    <w:p w14:paraId="6F2A0B5B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B02A11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 ** matrixInClass;</w:t>
      </w:r>
    </w:p>
    <w:p w14:paraId="6EE9B82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174AAC1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(int rowAmount, int colAmount);</w:t>
      </w:r>
    </w:p>
    <w:p w14:paraId="26B925B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(int rowAmount, int colAmount);</w:t>
      </w:r>
    </w:p>
    <w:p w14:paraId="27E8567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1748DDA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616D31A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Matrix::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setMatrix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(int rowAmount, int colAmount)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заполнение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массива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данными</w:t>
      </w:r>
    </w:p>
    <w:p w14:paraId="3515CA0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FF42E8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 = new int*[rowAmount];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для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75A9F5E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rowAmount; i++)</w:t>
      </w:r>
    </w:p>
    <w:p w14:paraId="144B078B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1D6D1F9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 = new int[colAmount];</w:t>
      </w:r>
    </w:p>
    <w:p w14:paraId="7E60966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970C49B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rowAmount;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записываем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значения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массив</w:t>
      </w:r>
    </w:p>
    <w:p w14:paraId="163330D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4E5B3B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 | ";</w:t>
      </w:r>
    </w:p>
    <w:p w14:paraId="3B2B9CB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colAmount; j++)</w:t>
      </w:r>
    </w:p>
    <w:p w14:paraId="1327E54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7C93DBF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matrixInClass[i][j] = i + j;</w:t>
      </w:r>
    </w:p>
    <w:p w14:paraId="4F6A6048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cout &lt;&lt; matrixInClass[i][j] &lt;&lt; " ";</w:t>
      </w:r>
    </w:p>
    <w:p w14:paraId="3EFC83F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 </w:t>
      </w:r>
    </w:p>
    <w:p w14:paraId="78609F4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 | " &lt;&lt; endl;</w:t>
      </w:r>
    </w:p>
    <w:p w14:paraId="2DCC731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176807A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0CFA8AC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//==============================================================</w:t>
      </w:r>
    </w:p>
    <w:p w14:paraId="02A9D5F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Matrix::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changeRowAndColumn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(int rowAmount, int colAmount)</w:t>
      </w:r>
    </w:p>
    <w:p w14:paraId="48826C5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4E8389B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int** tempMatrix = new int*[colAmount];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для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</w:p>
    <w:p w14:paraId="274649B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</w:t>
      </w:r>
    </w:p>
    <w:p w14:paraId="4E8668A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156924C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tempMatrix[i] = new int[rowAmount];</w:t>
      </w:r>
    </w:p>
    <w:p w14:paraId="7DB4F84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21FA51C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for (int i = 0; i &lt; colAmount; i++) </w:t>
      </w:r>
      <w:r w:rsidRPr="00043008">
        <w:rPr>
          <w:rFonts w:eastAsia="Times New Roman"/>
          <w:szCs w:val="28"/>
          <w:lang w:eastAsia="ru-RU"/>
        </w:rPr>
        <w:t>// копируем столбцы в строки,  а строки в столбцы</w:t>
      </w:r>
    </w:p>
    <w:p w14:paraId="1B1F140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24F61B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rowAmount; j++)</w:t>
      </w:r>
    </w:p>
    <w:p w14:paraId="0A64DD9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5A96769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tempMatrix[i][j] = matrixInClass[j][i]; </w:t>
      </w:r>
    </w:p>
    <w:p w14:paraId="5951A08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B87608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endl;</w:t>
      </w:r>
    </w:p>
    <w:p w14:paraId="038F424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449CF560" w14:textId="77777777" w:rsidR="000278BF" w:rsidRPr="00D87E3D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for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(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= 0;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&lt;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i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++) </w:t>
      </w:r>
      <w:r w:rsidRPr="00D87E3D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Освобождаем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перед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выделением</w:t>
      </w:r>
      <w:r w:rsidRPr="00D87E3D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новой</w:t>
      </w: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</w:p>
    <w:p w14:paraId="547E357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08D6356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matrixInClass[i];</w:t>
      </w:r>
    </w:p>
    <w:p w14:paraId="1CCA9C9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3E5F1D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matrixInClass;</w:t>
      </w:r>
    </w:p>
    <w:p w14:paraId="18FEBBB8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 = new int*[colAmount];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выделяем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новую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</w:p>
    <w:p w14:paraId="7F742E1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</w:t>
      </w:r>
    </w:p>
    <w:p w14:paraId="271A68E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3B363EE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 = new int[rowAmount];</w:t>
      </w:r>
    </w:p>
    <w:p w14:paraId="2B18027B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2315134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копируем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из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</w:p>
    <w:p w14:paraId="7A927D2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0D8885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"|";</w:t>
      </w:r>
    </w:p>
    <w:p w14:paraId="6DF2D0D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j = 0; j &lt; rowAmount; j++)</w:t>
      </w:r>
    </w:p>
    <w:p w14:paraId="174379A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129F3E6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matrixInClass[i][j] = tempMatrix[i][j]; </w:t>
      </w:r>
    </w:p>
    <w:p w14:paraId="0229F8D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cout &lt;&lt; matrixInClass[i][j] &lt;&lt; "  ";</w:t>
      </w:r>
    </w:p>
    <w:p w14:paraId="1F3C40E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6591930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"|" &lt;&lt; endl;</w:t>
      </w:r>
    </w:p>
    <w:p w14:paraId="1CC1CF6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6745569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for (int i = 0; i &lt; colAmount; i++) </w:t>
      </w:r>
      <w:r w:rsidRPr="00043008">
        <w:rPr>
          <w:rFonts w:eastAsia="Times New Roman"/>
          <w:szCs w:val="28"/>
          <w:lang w:val="en-US" w:eastAsia="ru-RU"/>
        </w:rPr>
        <w:t xml:space="preserve">// </w:t>
      </w:r>
      <w:r w:rsidRPr="00043008">
        <w:rPr>
          <w:rFonts w:eastAsia="Times New Roman"/>
          <w:szCs w:val="28"/>
          <w:lang w:eastAsia="ru-RU"/>
        </w:rPr>
        <w:t>Освобождаем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память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временной</w:t>
      </w:r>
      <w:r w:rsidRPr="00043008">
        <w:rPr>
          <w:rFonts w:eastAsia="Times New Roman"/>
          <w:szCs w:val="28"/>
          <w:lang w:val="en-US" w:eastAsia="ru-RU"/>
        </w:rPr>
        <w:t xml:space="preserve"> </w:t>
      </w:r>
      <w:r w:rsidRPr="00043008">
        <w:rPr>
          <w:rFonts w:eastAsia="Times New Roman"/>
          <w:szCs w:val="28"/>
          <w:lang w:eastAsia="ru-RU"/>
        </w:rPr>
        <w:t>матрицы</w:t>
      </w:r>
    </w:p>
    <w:p w14:paraId="6A18A9A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4F31B66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tempMatrix[i];</w:t>
      </w:r>
    </w:p>
    <w:p w14:paraId="41303B0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}</w:t>
      </w:r>
    </w:p>
    <w:p w14:paraId="7254732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delete[] tempMatrix;</w:t>
      </w:r>
    </w:p>
    <w:p w14:paraId="2CD348B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4F5F823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1E14049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0101426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setlocale(LC_ALL, "rus");</w:t>
      </w:r>
    </w:p>
    <w:p w14:paraId="09D3688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rowAmount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0E5CF31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int colAmount;</w:t>
      </w:r>
    </w:p>
    <w:p w14:paraId="1EE5BF5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cout &lt;&lt; "Введите количество строк двумерного массива: ";</w:t>
      </w:r>
    </w:p>
    <w:p w14:paraId="6EEA148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cin &gt;&gt; rowAmount;</w:t>
      </w:r>
    </w:p>
    <w:p w14:paraId="25217B4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cout &lt;&lt; "Введите количество столбцов двумерного массива: ";</w:t>
      </w:r>
    </w:p>
    <w:p w14:paraId="1083564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cin &gt;&gt; colAmount;</w:t>
      </w:r>
    </w:p>
    <w:p w14:paraId="1C922D48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Matrix Object;</w:t>
      </w:r>
    </w:p>
    <w:p w14:paraId="5CF4AE1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Object.setMatrix(rowAmount, colAmount);</w:t>
      </w:r>
    </w:p>
    <w:p w14:paraId="762159F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D87E3D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cout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&lt;&lt; "\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n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Замена значений строк на значения столбцов: ";</w:t>
      </w:r>
    </w:p>
    <w:p w14:paraId="788465F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Object.changeRowAndColumn(rowAmount, colAmount); </w:t>
      </w:r>
    </w:p>
    <w:p w14:paraId="7881682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17868E9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20183335" w14:textId="77777777" w:rsidR="000278BF" w:rsidRPr="00BD1E06" w:rsidRDefault="00394442" w:rsidP="00E1108B">
      <w:pPr>
        <w:spacing w:line="240" w:lineRule="auto"/>
        <w:rPr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B714C9F" w14:textId="77777777" w:rsidR="000278BF" w:rsidRPr="00BD1E06" w:rsidRDefault="000278BF" w:rsidP="00E1108B">
      <w:pPr>
        <w:spacing w:line="240" w:lineRule="auto"/>
        <w:rPr>
          <w:szCs w:val="28"/>
        </w:rPr>
      </w:pPr>
    </w:p>
    <w:p w14:paraId="24955DD5" w14:textId="77777777" w:rsidR="000278BF" w:rsidRPr="00BD1E06" w:rsidRDefault="0096578F" w:rsidP="00E1108B">
      <w:pPr>
        <w:spacing w:line="240" w:lineRule="auto"/>
        <w:rPr>
          <w:szCs w:val="28"/>
        </w:rPr>
      </w:pPr>
      <w:r w:rsidRPr="00BD1E06">
        <w:rPr>
          <w:szCs w:val="28"/>
        </w:rPr>
        <w:t>6</w:t>
      </w:r>
      <w:r w:rsidR="000278BF" w:rsidRPr="00BD1E06">
        <w:rPr>
          <w:szCs w:val="28"/>
        </w:rPr>
        <w:t>. Определить класс Children, который содержит такие поля (члены класса): закрытые – имя ребенка</w:t>
      </w:r>
      <w:r w:rsidRPr="00BD1E06">
        <w:rPr>
          <w:szCs w:val="28"/>
        </w:rPr>
        <w:t xml:space="preserve"> 32 символа (</w:t>
      </w:r>
      <w:r w:rsidRPr="00BD1E06">
        <w:rPr>
          <w:rFonts w:ascii="Courier New" w:eastAsia="Times New Roman" w:hAnsi="Courier New" w:cs="Courier New"/>
          <w:szCs w:val="28"/>
          <w:lang w:eastAsia="ru-RU"/>
        </w:rPr>
        <w:t>name)</w:t>
      </w:r>
      <w:r w:rsidRPr="00BD1E06">
        <w:rPr>
          <w:szCs w:val="28"/>
        </w:rPr>
        <w:t xml:space="preserve">, </w:t>
      </w:r>
      <w:r w:rsidR="000278BF" w:rsidRPr="00BD1E06">
        <w:rPr>
          <w:szCs w:val="28"/>
        </w:rPr>
        <w:t xml:space="preserve">фамилию </w:t>
      </w:r>
      <w:r w:rsidRPr="00BD1E06">
        <w:rPr>
          <w:szCs w:val="28"/>
        </w:rPr>
        <w:t>32 символа (</w:t>
      </w:r>
      <w:r w:rsidRPr="00BD1E06">
        <w:rPr>
          <w:rFonts w:ascii="Courier New" w:eastAsia="Times New Roman" w:hAnsi="Courier New" w:cs="Courier New"/>
          <w:szCs w:val="28"/>
          <w:lang w:val="en-US" w:eastAsia="ru-RU"/>
        </w:rPr>
        <w:t>surname</w:t>
      </w:r>
      <w:r w:rsidRPr="00BD1E06">
        <w:rPr>
          <w:szCs w:val="28"/>
        </w:rPr>
        <w:t xml:space="preserve">) </w:t>
      </w:r>
      <w:r w:rsidR="000278BF" w:rsidRPr="00BD1E06">
        <w:rPr>
          <w:szCs w:val="28"/>
        </w:rPr>
        <w:t>и возраст</w:t>
      </w:r>
      <w:r w:rsidRPr="00BD1E06">
        <w:rPr>
          <w:szCs w:val="28"/>
        </w:rPr>
        <w:t xml:space="preserve"> (</w:t>
      </w:r>
      <w:r w:rsidRPr="00BD1E06">
        <w:rPr>
          <w:rFonts w:ascii="Courier New" w:eastAsia="Times New Roman" w:hAnsi="Courier New" w:cs="Courier New"/>
          <w:szCs w:val="28"/>
          <w:lang w:val="en-US" w:eastAsia="ru-RU"/>
        </w:rPr>
        <w:t>age</w:t>
      </w:r>
      <w:r w:rsidRPr="00BD1E06">
        <w:rPr>
          <w:szCs w:val="28"/>
        </w:rPr>
        <w:t>)</w:t>
      </w:r>
      <w:r w:rsidR="000278BF" w:rsidRPr="00BD1E06">
        <w:rPr>
          <w:szCs w:val="28"/>
        </w:rPr>
        <w:t xml:space="preserve">, публичные – методы ввода данных </w:t>
      </w:r>
      <w:r w:rsidRPr="00BD1E06">
        <w:rPr>
          <w:szCs w:val="28"/>
        </w:rPr>
        <w:t>с клавиатуры (</w:t>
      </w:r>
      <w:r w:rsidRPr="00BD1E06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r w:rsidRPr="00BD1E06">
        <w:rPr>
          <w:szCs w:val="28"/>
        </w:rPr>
        <w:t xml:space="preserve">) </w:t>
      </w:r>
      <w:r w:rsidR="000278BF" w:rsidRPr="00BD1E06">
        <w:rPr>
          <w:szCs w:val="28"/>
        </w:rPr>
        <w:t xml:space="preserve">и </w:t>
      </w:r>
      <w:r w:rsidRPr="00BD1E06">
        <w:rPr>
          <w:szCs w:val="28"/>
        </w:rPr>
        <w:t>вывода</w:t>
      </w:r>
      <w:r w:rsidR="000278BF" w:rsidRPr="00BD1E06">
        <w:rPr>
          <w:szCs w:val="28"/>
        </w:rPr>
        <w:t xml:space="preserve"> их на экран</w:t>
      </w:r>
      <w:r w:rsidRPr="00BD1E06">
        <w:rPr>
          <w:szCs w:val="28"/>
        </w:rPr>
        <w:t xml:space="preserve"> (</w:t>
      </w:r>
      <w:r w:rsidRPr="00BD1E06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r w:rsidRPr="00BD1E06">
        <w:rPr>
          <w:szCs w:val="28"/>
        </w:rPr>
        <w:t>)</w:t>
      </w:r>
      <w:r w:rsidR="000278BF" w:rsidRPr="00BD1E06">
        <w:rPr>
          <w:szCs w:val="28"/>
        </w:rPr>
        <w:t>. Объявить два объекта класса</w:t>
      </w:r>
      <w:r w:rsidRPr="00BD1E06">
        <w:rPr>
          <w:szCs w:val="28"/>
        </w:rPr>
        <w:t xml:space="preserve"> (</w:t>
      </w:r>
      <w:r w:rsidRPr="00BD1E06">
        <w:rPr>
          <w:rFonts w:ascii="Courier New" w:eastAsia="Times New Roman" w:hAnsi="Courier New" w:cs="Courier New"/>
          <w:szCs w:val="28"/>
          <w:lang w:val="en-US" w:eastAsia="ru-RU"/>
        </w:rPr>
        <w:t>FirstChild</w:t>
      </w:r>
      <w:r w:rsidRPr="00BD1E06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BD1E06">
        <w:rPr>
          <w:szCs w:val="28"/>
        </w:rPr>
        <w:t>и</w:t>
      </w:r>
      <w:r w:rsidRPr="00BD1E06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BD1E06">
        <w:rPr>
          <w:rFonts w:ascii="Courier New" w:eastAsia="Times New Roman" w:hAnsi="Courier New" w:cs="Courier New"/>
          <w:szCs w:val="28"/>
          <w:lang w:val="en-US" w:eastAsia="ru-RU"/>
        </w:rPr>
        <w:t>SecondChild</w:t>
      </w:r>
      <w:r w:rsidRPr="00BD1E06">
        <w:rPr>
          <w:rFonts w:ascii="Courier New" w:eastAsia="Times New Roman" w:hAnsi="Courier New" w:cs="Courier New"/>
          <w:szCs w:val="28"/>
          <w:lang w:eastAsia="ru-RU"/>
        </w:rPr>
        <w:t>)</w:t>
      </w:r>
      <w:r w:rsidR="000278BF" w:rsidRPr="00BD1E06">
        <w:rPr>
          <w:szCs w:val="28"/>
        </w:rPr>
        <w:t xml:space="preserve">, </w:t>
      </w:r>
      <w:r w:rsidRPr="00BD1E06">
        <w:rPr>
          <w:szCs w:val="28"/>
        </w:rPr>
        <w:t>организовать ввод данных и вывод их на экран</w:t>
      </w:r>
      <w:r w:rsidR="000278BF" w:rsidRPr="00BD1E06">
        <w:rPr>
          <w:szCs w:val="28"/>
        </w:rPr>
        <w:t>.</w:t>
      </w:r>
    </w:p>
    <w:p w14:paraId="113D87B4" w14:textId="77777777" w:rsidR="000278BF" w:rsidRPr="00BD1E06" w:rsidRDefault="000278BF" w:rsidP="00E1108B">
      <w:pPr>
        <w:spacing w:line="240" w:lineRule="auto"/>
        <w:rPr>
          <w:szCs w:val="28"/>
        </w:rPr>
      </w:pPr>
      <w:r w:rsidRPr="00BD1E06">
        <w:rPr>
          <w:szCs w:val="28"/>
        </w:rPr>
        <w:t>Время выполнения – 30 минут</w:t>
      </w:r>
    </w:p>
    <w:p w14:paraId="008BB745" w14:textId="77777777" w:rsidR="000278BF" w:rsidRPr="00BD1E06" w:rsidRDefault="000278BF" w:rsidP="00E1108B">
      <w:pPr>
        <w:spacing w:line="240" w:lineRule="auto"/>
        <w:rPr>
          <w:szCs w:val="28"/>
        </w:rPr>
      </w:pPr>
      <w:r w:rsidRPr="00BD1E06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7CB5810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#include &lt;iostream&gt;</w:t>
      </w:r>
    </w:p>
    <w:p w14:paraId="5A24CCD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using namespace std;</w:t>
      </w:r>
    </w:p>
    <w:p w14:paraId="2CA80C6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Children</w:t>
      </w:r>
    </w:p>
    <w:p w14:paraId="45F1A7C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62BDA87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char </w:t>
      </w:r>
      <w:r w:rsidR="0096578F"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name </w:t>
      </w:r>
      <w:r w:rsidR="00F55564" w:rsidRPr="00043008">
        <w:rPr>
          <w:rFonts w:ascii="Courier New" w:eastAsia="Times New Roman" w:hAnsi="Courier New" w:cs="Courier New"/>
          <w:szCs w:val="28"/>
          <w:lang w:val="en-US" w:eastAsia="ru-RU"/>
        </w:rPr>
        <w:t>[32];</w:t>
      </w:r>
    </w:p>
    <w:p w14:paraId="20F5127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char surname[32];</w:t>
      </w:r>
    </w:p>
    <w:p w14:paraId="74D2E16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int age;</w:t>
      </w:r>
    </w:p>
    <w:p w14:paraId="591F369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public: </w:t>
      </w:r>
    </w:p>
    <w:p w14:paraId="1D7F166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2F8B407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void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(); </w:t>
      </w:r>
    </w:p>
    <w:p w14:paraId="0C33EC6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3AD6AD7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main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58C87B00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1E239C9F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setlocale(LC_ALL, "rus");</w:t>
      </w:r>
    </w:p>
    <w:p w14:paraId="3FC7EBD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Children FirstChild;</w:t>
      </w:r>
    </w:p>
    <w:p w14:paraId="73AE9554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Children SecondChild;</w:t>
      </w:r>
    </w:p>
    <w:p w14:paraId="1F56876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Внесите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данные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!\n";</w:t>
      </w:r>
    </w:p>
    <w:p w14:paraId="55961DE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FirstChild.fillData();</w:t>
      </w:r>
    </w:p>
    <w:p w14:paraId="7B057DA1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SecondChild.fillData();</w:t>
      </w:r>
    </w:p>
    <w:p w14:paraId="61808288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FirstChild.showData();</w:t>
      </w:r>
    </w:p>
    <w:p w14:paraId="1A1C8C8D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SecondChild.showData();</w:t>
      </w:r>
    </w:p>
    <w:p w14:paraId="0547C257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return 0;</w:t>
      </w:r>
    </w:p>
    <w:p w14:paraId="2CF72CE4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13DC0C3C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 Children::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fillData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7BCE1B6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2CFF4FA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Имя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599FD43E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cin.getline(name, 32);</w:t>
      </w:r>
    </w:p>
    <w:p w14:paraId="639E442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Фамилия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49A9B97A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cin.getline(surname, 32);</w:t>
      </w:r>
    </w:p>
    <w:p w14:paraId="0F3D5C5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"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Возраст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: ";</w:t>
      </w:r>
    </w:p>
    <w:p w14:paraId="400BE8A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cin &gt;&gt; age;</w:t>
      </w:r>
    </w:p>
    <w:p w14:paraId="23E8CB8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cin.get();</w:t>
      </w:r>
    </w:p>
    <w:p w14:paraId="34D49565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}</w:t>
      </w:r>
    </w:p>
    <w:p w14:paraId="2F95CA82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void  Children::</w:t>
      </w:r>
      <w:r w:rsidRPr="00043008">
        <w:rPr>
          <w:rFonts w:ascii="Courier New" w:eastAsia="Times New Roman" w:hAnsi="Courier New" w:cs="Courier New"/>
          <w:bCs/>
          <w:szCs w:val="28"/>
          <w:lang w:val="en-US" w:eastAsia="ru-RU"/>
        </w:rPr>
        <w:t>showData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2086A5E9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68979676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043008">
        <w:rPr>
          <w:rFonts w:ascii="Courier New" w:eastAsia="Times New Roman" w:hAnsi="Courier New" w:cs="Courier New"/>
          <w:szCs w:val="28"/>
          <w:lang w:val="en-US" w:eastAsia="ru-RU"/>
        </w:rPr>
        <w:t xml:space="preserve"> cout &lt;&lt; name &lt;&lt; " " &lt;&lt; surname &lt;&lt; " " &lt;&lt; age &lt;&lt; " </w:t>
      </w:r>
      <w:r w:rsidRPr="00043008">
        <w:rPr>
          <w:rFonts w:ascii="Courier New" w:eastAsia="Times New Roman" w:hAnsi="Courier New" w:cs="Courier New"/>
          <w:szCs w:val="28"/>
          <w:lang w:eastAsia="ru-RU"/>
        </w:rPr>
        <w:t>лет</w:t>
      </w:r>
      <w:r w:rsidRPr="00043008">
        <w:rPr>
          <w:rFonts w:ascii="Courier New" w:eastAsia="Times New Roman" w:hAnsi="Courier New" w:cs="Courier New"/>
          <w:szCs w:val="28"/>
          <w:lang w:val="en-US" w:eastAsia="ru-RU"/>
        </w:rPr>
        <w:t>;\n";</w:t>
      </w:r>
    </w:p>
    <w:p w14:paraId="1A741D43" w14:textId="77777777" w:rsidR="000278BF" w:rsidRPr="00043008" w:rsidRDefault="000278BF" w:rsidP="00E1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043008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06D5EEDB" w14:textId="34D253FA" w:rsidR="00BD1E06" w:rsidRPr="00BD1E06" w:rsidRDefault="00394442" w:rsidP="00D87E3D">
      <w:pPr>
        <w:spacing w:line="240" w:lineRule="auto"/>
        <w:rPr>
          <w:rFonts w:eastAsiaTheme="minorHAnsi" w:cstheme="minorBidi"/>
          <w:szCs w:val="28"/>
        </w:rPr>
      </w:pPr>
      <w:r w:rsidRPr="00BD1E06">
        <w:rPr>
          <w:szCs w:val="28"/>
        </w:rPr>
        <w:t>Компетенции (индикаторы): ОПК-6, ПК-3</w:t>
      </w:r>
    </w:p>
    <w:p w14:paraId="5838FDBB" w14:textId="77777777" w:rsidR="000278BF" w:rsidRPr="00BD1E06" w:rsidRDefault="000278BF" w:rsidP="00700685">
      <w:pPr>
        <w:spacing w:line="240" w:lineRule="auto"/>
        <w:rPr>
          <w:szCs w:val="28"/>
        </w:rPr>
      </w:pPr>
    </w:p>
    <w:sectPr w:rsidR="000278BF" w:rsidRPr="00BD1E06" w:rsidSect="00DF524E">
      <w:footerReference w:type="default" r:id="rId2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957" w14:textId="77777777" w:rsidR="00B92706" w:rsidRDefault="00B92706" w:rsidP="00F90F1E">
      <w:pPr>
        <w:spacing w:line="240" w:lineRule="auto"/>
      </w:pPr>
      <w:r>
        <w:separator/>
      </w:r>
    </w:p>
  </w:endnote>
  <w:endnote w:type="continuationSeparator" w:id="0">
    <w:p w14:paraId="158B7279" w14:textId="77777777" w:rsidR="00B92706" w:rsidRDefault="00B92706" w:rsidP="00F90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8827313"/>
      <w:docPartObj>
        <w:docPartGallery w:val="Page Numbers (Bottom of Page)"/>
        <w:docPartUnique/>
      </w:docPartObj>
    </w:sdtPr>
    <w:sdtEndPr/>
    <w:sdtContent>
      <w:p w14:paraId="10545820" w14:textId="4BFF75B0" w:rsidR="00F90F1E" w:rsidRDefault="00F90F1E" w:rsidP="00F90F1E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08">
          <w:rPr>
            <w:noProof/>
          </w:rPr>
          <w:t>31</w:t>
        </w:r>
        <w:r>
          <w:fldChar w:fldCharType="end"/>
        </w:r>
      </w:p>
    </w:sdtContent>
  </w:sdt>
  <w:p w14:paraId="56B7A142" w14:textId="77777777" w:rsidR="00F90F1E" w:rsidRDefault="00F90F1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9DC6F" w14:textId="77777777" w:rsidR="00B92706" w:rsidRDefault="00B92706" w:rsidP="00F90F1E">
      <w:pPr>
        <w:spacing w:line="240" w:lineRule="auto"/>
      </w:pPr>
      <w:r>
        <w:separator/>
      </w:r>
    </w:p>
  </w:footnote>
  <w:footnote w:type="continuationSeparator" w:id="0">
    <w:p w14:paraId="4C79232D" w14:textId="77777777" w:rsidR="00B92706" w:rsidRDefault="00B92706" w:rsidP="00F90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11562B"/>
    <w:multiLevelType w:val="hybridMultilevel"/>
    <w:tmpl w:val="1230242E"/>
    <w:lvl w:ilvl="0" w:tplc="7B9C85AC">
      <w:start w:val="1"/>
      <w:numFmt w:val="bullet"/>
      <w:lvlText w:val="•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B1243B"/>
    <w:multiLevelType w:val="multilevel"/>
    <w:tmpl w:val="66B2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12F27"/>
    <w:rsid w:val="000219FE"/>
    <w:rsid w:val="000278BF"/>
    <w:rsid w:val="00043008"/>
    <w:rsid w:val="0005513A"/>
    <w:rsid w:val="00094ED5"/>
    <w:rsid w:val="0009545B"/>
    <w:rsid w:val="000971CA"/>
    <w:rsid w:val="000A50D7"/>
    <w:rsid w:val="000B2B51"/>
    <w:rsid w:val="000D2C97"/>
    <w:rsid w:val="00100FB2"/>
    <w:rsid w:val="001364B1"/>
    <w:rsid w:val="001A0086"/>
    <w:rsid w:val="001D648B"/>
    <w:rsid w:val="001E2A24"/>
    <w:rsid w:val="001E7B83"/>
    <w:rsid w:val="00234307"/>
    <w:rsid w:val="002C5FC4"/>
    <w:rsid w:val="002D6C64"/>
    <w:rsid w:val="002E12C9"/>
    <w:rsid w:val="002E742C"/>
    <w:rsid w:val="00321273"/>
    <w:rsid w:val="0032651B"/>
    <w:rsid w:val="0036084C"/>
    <w:rsid w:val="0036636E"/>
    <w:rsid w:val="00372650"/>
    <w:rsid w:val="00394442"/>
    <w:rsid w:val="003A4B7C"/>
    <w:rsid w:val="003C4529"/>
    <w:rsid w:val="003D4D4D"/>
    <w:rsid w:val="003E6097"/>
    <w:rsid w:val="004151E5"/>
    <w:rsid w:val="00430DCC"/>
    <w:rsid w:val="00437AE8"/>
    <w:rsid w:val="004619D9"/>
    <w:rsid w:val="00462CD6"/>
    <w:rsid w:val="0047744F"/>
    <w:rsid w:val="004A5300"/>
    <w:rsid w:val="004B14F0"/>
    <w:rsid w:val="004E0951"/>
    <w:rsid w:val="00535E68"/>
    <w:rsid w:val="0055103D"/>
    <w:rsid w:val="005552B8"/>
    <w:rsid w:val="005D1795"/>
    <w:rsid w:val="005E125A"/>
    <w:rsid w:val="00604E02"/>
    <w:rsid w:val="006129C9"/>
    <w:rsid w:val="0066527E"/>
    <w:rsid w:val="00690DE3"/>
    <w:rsid w:val="00694CA4"/>
    <w:rsid w:val="00700685"/>
    <w:rsid w:val="00705606"/>
    <w:rsid w:val="0072533B"/>
    <w:rsid w:val="007832F5"/>
    <w:rsid w:val="007968E1"/>
    <w:rsid w:val="007A3F60"/>
    <w:rsid w:val="007B2493"/>
    <w:rsid w:val="007C4A73"/>
    <w:rsid w:val="007C7E34"/>
    <w:rsid w:val="007E7CDF"/>
    <w:rsid w:val="00826F89"/>
    <w:rsid w:val="008C5437"/>
    <w:rsid w:val="008D3669"/>
    <w:rsid w:val="008F1AA3"/>
    <w:rsid w:val="00900CC9"/>
    <w:rsid w:val="00941EB2"/>
    <w:rsid w:val="00954023"/>
    <w:rsid w:val="0096578F"/>
    <w:rsid w:val="009670CC"/>
    <w:rsid w:val="009822F0"/>
    <w:rsid w:val="009C1E57"/>
    <w:rsid w:val="009C459E"/>
    <w:rsid w:val="009D1157"/>
    <w:rsid w:val="00A745B7"/>
    <w:rsid w:val="00A759E5"/>
    <w:rsid w:val="00AB2D2E"/>
    <w:rsid w:val="00AC0334"/>
    <w:rsid w:val="00AE0314"/>
    <w:rsid w:val="00AE08E1"/>
    <w:rsid w:val="00B039E2"/>
    <w:rsid w:val="00B20D5C"/>
    <w:rsid w:val="00B235B7"/>
    <w:rsid w:val="00B85FFB"/>
    <w:rsid w:val="00B877F1"/>
    <w:rsid w:val="00B92706"/>
    <w:rsid w:val="00BB0362"/>
    <w:rsid w:val="00BB2207"/>
    <w:rsid w:val="00BB62A5"/>
    <w:rsid w:val="00BD1E06"/>
    <w:rsid w:val="00BF1ABF"/>
    <w:rsid w:val="00C144A8"/>
    <w:rsid w:val="00C33710"/>
    <w:rsid w:val="00C70B60"/>
    <w:rsid w:val="00CA366C"/>
    <w:rsid w:val="00CC1F8E"/>
    <w:rsid w:val="00CC387D"/>
    <w:rsid w:val="00CC5520"/>
    <w:rsid w:val="00CF0AB4"/>
    <w:rsid w:val="00D11BF9"/>
    <w:rsid w:val="00D15F74"/>
    <w:rsid w:val="00D26BE5"/>
    <w:rsid w:val="00D361B5"/>
    <w:rsid w:val="00D426B0"/>
    <w:rsid w:val="00D42E1D"/>
    <w:rsid w:val="00D45D25"/>
    <w:rsid w:val="00D65813"/>
    <w:rsid w:val="00D676E9"/>
    <w:rsid w:val="00D75100"/>
    <w:rsid w:val="00D87E3D"/>
    <w:rsid w:val="00DB354E"/>
    <w:rsid w:val="00DC0E69"/>
    <w:rsid w:val="00DC387C"/>
    <w:rsid w:val="00DC572F"/>
    <w:rsid w:val="00DE73E3"/>
    <w:rsid w:val="00DF524E"/>
    <w:rsid w:val="00E1108B"/>
    <w:rsid w:val="00E35C97"/>
    <w:rsid w:val="00E6078A"/>
    <w:rsid w:val="00E9430C"/>
    <w:rsid w:val="00EA34D2"/>
    <w:rsid w:val="00EB7AB7"/>
    <w:rsid w:val="00EC2E23"/>
    <w:rsid w:val="00EE004A"/>
    <w:rsid w:val="00F17A25"/>
    <w:rsid w:val="00F55564"/>
    <w:rsid w:val="00F56206"/>
    <w:rsid w:val="00F6381E"/>
    <w:rsid w:val="00F63E6D"/>
    <w:rsid w:val="00F8509C"/>
    <w:rsid w:val="00F85986"/>
    <w:rsid w:val="00F90F1E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405A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F90F1E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90F1E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F90F1E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90F1E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purecodecpp.com/wp-content/uploads/2014/10/zadachi-i-resheniya-classi-c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purecodecpp.com/wp-content/uploads/2014/10/zadachi-classi-c.jp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30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10</cp:revision>
  <dcterms:created xsi:type="dcterms:W3CDTF">2025-02-26T10:42:00Z</dcterms:created>
  <dcterms:modified xsi:type="dcterms:W3CDTF">2025-03-29T20:04:00Z</dcterms:modified>
</cp:coreProperties>
</file>