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002546" w14:textId="77777777" w:rsidR="00364515" w:rsidRPr="007F5702" w:rsidRDefault="00364515" w:rsidP="00364515">
      <w:pPr>
        <w:pStyle w:val="1"/>
        <w:rPr>
          <w:rFonts w:cs="Times New Roman"/>
          <w:szCs w:val="28"/>
        </w:rPr>
      </w:pPr>
      <w:r w:rsidRPr="007F5702">
        <w:rPr>
          <w:rFonts w:cs="Times New Roman"/>
          <w:szCs w:val="28"/>
        </w:rPr>
        <w:t>Комплект оценочных материалов по дисциплине</w:t>
      </w:r>
      <w:r w:rsidRPr="007F5702">
        <w:rPr>
          <w:rFonts w:cs="Times New Roman"/>
          <w:szCs w:val="28"/>
        </w:rPr>
        <w:br/>
        <w:t>«</w:t>
      </w:r>
      <w:r w:rsidR="00D707A0" w:rsidRPr="007F5702">
        <w:rPr>
          <w:rFonts w:cs="Times New Roman"/>
          <w:szCs w:val="28"/>
        </w:rPr>
        <w:t>Мировые информационные ресурсы</w:t>
      </w:r>
      <w:r w:rsidRPr="007F5702">
        <w:rPr>
          <w:rFonts w:cs="Times New Roman"/>
          <w:szCs w:val="28"/>
        </w:rPr>
        <w:t>»</w:t>
      </w:r>
    </w:p>
    <w:p w14:paraId="51F5BF62" w14:textId="5BBBF1C2" w:rsidR="00D74E12" w:rsidRDefault="00D74E12" w:rsidP="00D74E1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5436938A" w14:textId="77777777" w:rsidR="00D74E12" w:rsidRDefault="00D74E12" w:rsidP="00D74E1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5F5D373A" w14:textId="24B51510" w:rsidR="00D74E12" w:rsidRPr="00D74E12" w:rsidRDefault="00D74E12" w:rsidP="00D74E1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D74E12">
        <w:rPr>
          <w:rFonts w:ascii="Times New Roman" w:hAnsi="Times New Roman" w:cs="Times New Roman"/>
          <w:b/>
          <w:sz w:val="28"/>
          <w:szCs w:val="28"/>
          <w:lang w:eastAsia="en-US"/>
        </w:rPr>
        <w:t>Задания закрытого типа</w:t>
      </w:r>
    </w:p>
    <w:p w14:paraId="52A2D90D" w14:textId="77777777" w:rsidR="00364515" w:rsidRPr="007F5702" w:rsidRDefault="00364515" w:rsidP="00364515">
      <w:pPr>
        <w:pStyle w:val="a0"/>
        <w:rPr>
          <w:rFonts w:cs="Times New Roman"/>
          <w:szCs w:val="28"/>
        </w:rPr>
      </w:pPr>
    </w:p>
    <w:p w14:paraId="4C6DB3C5" w14:textId="77777777" w:rsidR="00364515" w:rsidRPr="007F5702" w:rsidRDefault="00364515" w:rsidP="00D74E12">
      <w:pPr>
        <w:pStyle w:val="4"/>
        <w:ind w:firstLine="567"/>
        <w:rPr>
          <w:rFonts w:cs="Times New Roman"/>
          <w:szCs w:val="28"/>
        </w:rPr>
      </w:pPr>
      <w:r w:rsidRPr="007F5702">
        <w:rPr>
          <w:rFonts w:cs="Times New Roman"/>
          <w:szCs w:val="28"/>
        </w:rPr>
        <w:t>Задания закрытого типа на выбор правильного ответа</w:t>
      </w:r>
    </w:p>
    <w:p w14:paraId="2796638F" w14:textId="77777777" w:rsidR="000258AE" w:rsidRDefault="000258AE" w:rsidP="00D74E12">
      <w:pPr>
        <w:spacing w:after="9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763A5E" w14:textId="77777777" w:rsidR="00CD0645" w:rsidRPr="00CD0645" w:rsidRDefault="00CD0645" w:rsidP="00D74E12">
      <w:pPr>
        <w:spacing w:after="9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D0645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В</w:t>
      </w:r>
      <w:r w:rsidRPr="00CD0645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ы</w:t>
      </w:r>
      <w:r w:rsidRPr="00CD0645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бе</w:t>
      </w:r>
      <w:r w:rsidRPr="00CD06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рит</w:t>
      </w:r>
      <w:r w:rsidRPr="00CD0645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Pr="00CD06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о</w:t>
      </w:r>
      <w:r w:rsidRPr="00CD0645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д</w:t>
      </w:r>
      <w:r w:rsidRPr="00CD06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ин</w:t>
      </w:r>
      <w:r w:rsidRPr="00CD0645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 w:rsidRPr="00CD06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правил</w:t>
      </w:r>
      <w:r w:rsidRPr="00CD0645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ь</w:t>
      </w:r>
      <w:r w:rsidRPr="00CD0645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 w:rsidRPr="00CD06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ый отв</w:t>
      </w:r>
      <w:r w:rsidRPr="00CD0645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Pr="00CD06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т.</w:t>
      </w:r>
    </w:p>
    <w:p w14:paraId="05AA04B0" w14:textId="77777777" w:rsidR="00CD0645" w:rsidRPr="007F5702" w:rsidRDefault="00CD0645" w:rsidP="00D74E12">
      <w:pPr>
        <w:spacing w:after="9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8293ED" w14:textId="77777777" w:rsidR="000D66B9" w:rsidRPr="007F5702" w:rsidRDefault="000D66B9" w:rsidP="00D74E12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1. Что делает невозможным подключен</w:t>
      </w:r>
      <w:r w:rsidR="00CD0645">
        <w:rPr>
          <w:rFonts w:ascii="Times New Roman" w:eastAsia="Times New Roman" w:hAnsi="Times New Roman" w:cs="Times New Roman"/>
          <w:color w:val="000000"/>
          <w:sz w:val="28"/>
          <w:szCs w:val="28"/>
        </w:rPr>
        <w:t>ие компьютера к глобальной сети?</w:t>
      </w:r>
    </w:p>
    <w:p w14:paraId="3A71C995" w14:textId="77777777" w:rsidR="000D66B9" w:rsidRPr="007F5702" w:rsidRDefault="000D66B9" w:rsidP="00D74E12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А) Тип компьютера</w:t>
      </w:r>
    </w:p>
    <w:p w14:paraId="3A4F34D8" w14:textId="77777777" w:rsidR="000D66B9" w:rsidRPr="007F5702" w:rsidRDefault="000D66B9" w:rsidP="00D74E12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Б) Состав периферийных устройств</w:t>
      </w:r>
    </w:p>
    <w:p w14:paraId="0BAB0289" w14:textId="77777777" w:rsidR="000D66B9" w:rsidRPr="007F5702" w:rsidRDefault="000D66B9" w:rsidP="00D74E12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В) Отсутствие дисковода</w:t>
      </w:r>
    </w:p>
    <w:p w14:paraId="3A8D00DC" w14:textId="77777777" w:rsidR="000D66B9" w:rsidRPr="007F5702" w:rsidRDefault="000D66B9" w:rsidP="00D74E12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Г) Отсутствие сетевой карты</w:t>
      </w:r>
    </w:p>
    <w:p w14:paraId="4E66CF83" w14:textId="77777777" w:rsidR="005175C9" w:rsidRPr="007F5702" w:rsidRDefault="005175C9" w:rsidP="00D74E12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й отв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7F57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0D66B9" w:rsidRPr="007F57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</w:p>
    <w:p w14:paraId="5933BB64" w14:textId="77777777" w:rsidR="005175C9" w:rsidRPr="007F5702" w:rsidRDefault="005175C9" w:rsidP="00D74E12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7F5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F5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ии (ин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F570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7F5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ы): </w:t>
      </w:r>
      <w:r w:rsidR="00B35315"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УК-2, ПК-5</w:t>
      </w:r>
    </w:p>
    <w:p w14:paraId="30A8CD43" w14:textId="77777777" w:rsidR="00346888" w:rsidRPr="007F5702" w:rsidRDefault="00346888" w:rsidP="00D74E1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6D74653" w14:textId="77777777" w:rsidR="00E903C3" w:rsidRPr="007F5702" w:rsidRDefault="000D66B9" w:rsidP="00D74E12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="00E903C3"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Какая из перечисленных ниже программ не является Internet-браузером?</w:t>
      </w:r>
    </w:p>
    <w:p w14:paraId="1BB1C6D4" w14:textId="77777777" w:rsidR="00E903C3" w:rsidRPr="007F5702" w:rsidRDefault="00E903C3" w:rsidP="00D74E12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) Netscape Navigator</w:t>
      </w:r>
    </w:p>
    <w:p w14:paraId="0E258358" w14:textId="77777777" w:rsidR="00E903C3" w:rsidRPr="007F5702" w:rsidRDefault="00E903C3" w:rsidP="00D74E12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) Internet Explorer</w:t>
      </w:r>
    </w:p>
    <w:p w14:paraId="502C6FA7" w14:textId="77777777" w:rsidR="00E903C3" w:rsidRPr="007F5702" w:rsidRDefault="00E903C3" w:rsidP="00D74E12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В) Outlook Express</w:t>
      </w:r>
    </w:p>
    <w:p w14:paraId="53C44BB5" w14:textId="77777777" w:rsidR="00E903C3" w:rsidRPr="007F5702" w:rsidRDefault="00E903C3" w:rsidP="00D74E12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Г) Opera</w:t>
      </w:r>
    </w:p>
    <w:p w14:paraId="2C994A21" w14:textId="77777777" w:rsidR="0046136B" w:rsidRPr="007F5702" w:rsidRDefault="0046136B" w:rsidP="00D74E12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й отв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7F57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E903C3" w:rsidRPr="007F57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</w:p>
    <w:p w14:paraId="0FBD92A2" w14:textId="77777777" w:rsidR="0046136B" w:rsidRPr="007F5702" w:rsidRDefault="0046136B" w:rsidP="00D74E12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7F5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F5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ии (ин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F570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7F5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ы): </w:t>
      </w:r>
      <w:r w:rsidR="00B35315"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УК-2, ПК-5</w:t>
      </w:r>
    </w:p>
    <w:p w14:paraId="76AEFEA1" w14:textId="77777777" w:rsidR="00346888" w:rsidRPr="007F5702" w:rsidRDefault="00346888" w:rsidP="00D74E1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26B6604" w14:textId="77777777" w:rsidR="00CA7328" w:rsidRPr="007F5702" w:rsidRDefault="000D66B9" w:rsidP="00D74E12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 w:rsidR="00CA7328"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Какой принцип </w:t>
      </w:r>
      <w:r w:rsidR="00CA7328" w:rsidRPr="007F57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не</w:t>
      </w:r>
      <w:r w:rsidR="00CA7328"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является основным для современной информационной технологии? </w:t>
      </w:r>
    </w:p>
    <w:p w14:paraId="5D358749" w14:textId="77777777" w:rsidR="00CA7328" w:rsidRPr="007F5702" w:rsidRDefault="00CA7328" w:rsidP="00D74E12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А) интерактивность</w:t>
      </w:r>
    </w:p>
    <w:p w14:paraId="6993E192" w14:textId="77777777" w:rsidR="00CA7328" w:rsidRPr="007F5702" w:rsidRDefault="00CA7328" w:rsidP="00D74E12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Б) скорость</w:t>
      </w:r>
    </w:p>
    <w:p w14:paraId="69418703" w14:textId="77777777" w:rsidR="00CA7328" w:rsidRPr="007F5702" w:rsidRDefault="00CA7328" w:rsidP="00D74E12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В) интегрированность</w:t>
      </w:r>
    </w:p>
    <w:p w14:paraId="11E56A4A" w14:textId="77777777" w:rsidR="00CA7328" w:rsidRPr="007F5702" w:rsidRDefault="00CA7328" w:rsidP="00D74E12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Г) гибкость</w:t>
      </w:r>
    </w:p>
    <w:p w14:paraId="292B5773" w14:textId="77777777" w:rsidR="0046136B" w:rsidRPr="007F5702" w:rsidRDefault="0046136B" w:rsidP="00D74E12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й отв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7F57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CA7328" w:rsidRPr="007F57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</w:p>
    <w:p w14:paraId="7EC6A3F3" w14:textId="77777777" w:rsidR="0046136B" w:rsidRPr="007F5702" w:rsidRDefault="0046136B" w:rsidP="00D74E12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7F5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F5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ии (ин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F570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7F5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ы): </w:t>
      </w:r>
      <w:r w:rsidR="00B35315"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УК-2, ПК-5</w:t>
      </w:r>
    </w:p>
    <w:p w14:paraId="258CA4EE" w14:textId="77777777" w:rsidR="0046136B" w:rsidRPr="007F5702" w:rsidRDefault="0046136B" w:rsidP="00D74E1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F9FF77C" w14:textId="77777777" w:rsidR="00044391" w:rsidRPr="007F5702" w:rsidRDefault="000D66B9" w:rsidP="00D74E12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7F5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4. </w:t>
      </w:r>
      <w:r w:rsidR="00BD5E6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Ч</w:t>
      </w:r>
      <w:r w:rsidR="00044391" w:rsidRPr="007F5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 такое индекс поисковой системы?</w:t>
      </w:r>
    </w:p>
    <w:p w14:paraId="56E60C4A" w14:textId="77777777" w:rsidR="00044391" w:rsidRPr="007F5702" w:rsidRDefault="00CD0645" w:rsidP="00D74E12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А) адрес web-страницы</w:t>
      </w:r>
    </w:p>
    <w:p w14:paraId="52724E38" w14:textId="77777777" w:rsidR="00044391" w:rsidRPr="007F5702" w:rsidRDefault="00044391" w:rsidP="00D74E12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7F5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Б) </w:t>
      </w:r>
      <w:r w:rsidR="00CD0645" w:rsidRPr="00CD064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база данных, хранящая информацию, собра</w:t>
      </w:r>
      <w:r w:rsidR="00CD064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нную</w:t>
      </w:r>
      <w:r w:rsidR="00CD0645" w:rsidRPr="00CD064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робот</w:t>
      </w:r>
      <w:r w:rsidR="00CD064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ами</w:t>
      </w:r>
      <w:r w:rsidR="00CD0645" w:rsidRPr="00CD064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со страниц сайта</w:t>
      </w:r>
    </w:p>
    <w:p w14:paraId="062FA44C" w14:textId="77777777" w:rsidR="00044391" w:rsidRPr="007F5702" w:rsidRDefault="00044391" w:rsidP="00D74E12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7F5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В) количество обнар</w:t>
      </w:r>
      <w:r w:rsidR="00CD064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уженных в документе гиперссылок</w:t>
      </w:r>
    </w:p>
    <w:p w14:paraId="6CBEA4F0" w14:textId="77777777" w:rsidR="00044391" w:rsidRPr="007F5702" w:rsidRDefault="00044391" w:rsidP="00D74E12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7F5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Г) кол</w:t>
      </w:r>
      <w:r w:rsidR="00CD064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ичество ключевых слов в запросе</w:t>
      </w:r>
    </w:p>
    <w:p w14:paraId="68CA8744" w14:textId="77777777" w:rsidR="0046136B" w:rsidRPr="007F5702" w:rsidRDefault="0046136B" w:rsidP="00D74E12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й отв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7F57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044391" w:rsidRPr="007F57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</w:p>
    <w:p w14:paraId="3CB4341D" w14:textId="77777777" w:rsidR="0046136B" w:rsidRPr="007F5702" w:rsidRDefault="0046136B" w:rsidP="00D74E12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7F5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F5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ии (ин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F570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7F5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ы): </w:t>
      </w:r>
      <w:r w:rsidR="00B35315"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УК-2, ПК-5</w:t>
      </w:r>
    </w:p>
    <w:p w14:paraId="68401267" w14:textId="77777777" w:rsidR="0046136B" w:rsidRPr="007F5702" w:rsidRDefault="0046136B" w:rsidP="00D74E1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D0ED966" w14:textId="77777777" w:rsidR="00346888" w:rsidRPr="007F5702" w:rsidRDefault="00346888" w:rsidP="00D74E12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F5702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д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ания 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акрыт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 типа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у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тано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оо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твия</w:t>
      </w:r>
    </w:p>
    <w:p w14:paraId="3DB7120B" w14:textId="77777777" w:rsidR="00346888" w:rsidRDefault="00346888" w:rsidP="00D74E12">
      <w:pPr>
        <w:spacing w:after="9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3C10BB" w14:textId="77777777" w:rsidR="00227400" w:rsidRPr="00227400" w:rsidRDefault="00227400" w:rsidP="00D74E12">
      <w:pPr>
        <w:spacing w:after="9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227400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Ус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тано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ит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правил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ь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оотв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ви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. </w:t>
      </w:r>
    </w:p>
    <w:p w14:paraId="225A9C85" w14:textId="77777777" w:rsidR="00227400" w:rsidRPr="00227400" w:rsidRDefault="00227400" w:rsidP="00D74E12">
      <w:pPr>
        <w:spacing w:after="9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274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Каж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8"/>
          <w:szCs w:val="28"/>
        </w:rPr>
        <w:t>д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э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л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е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нт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л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е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о 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тол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б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ца 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оот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в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у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е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т 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оль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8"/>
          <w:szCs w:val="28"/>
        </w:rPr>
        <w:t>д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и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э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нт 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равого 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тол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б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ца.</w:t>
      </w:r>
    </w:p>
    <w:p w14:paraId="093351D8" w14:textId="77777777" w:rsidR="00227400" w:rsidRPr="007F5702" w:rsidRDefault="00227400" w:rsidP="00D74E12">
      <w:pPr>
        <w:spacing w:after="9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D76F70" w14:textId="77777777" w:rsidR="00A854D9" w:rsidRPr="00A854D9" w:rsidRDefault="00A854D9" w:rsidP="00D74E12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D66B9" w:rsidRPr="007F5702">
        <w:rPr>
          <w:rFonts w:ascii="Times New Roman" w:hAnsi="Times New Roman" w:cs="Times New Roman"/>
          <w:sz w:val="28"/>
          <w:szCs w:val="28"/>
        </w:rPr>
        <w:t xml:space="preserve">. </w:t>
      </w:r>
      <w:r w:rsidRPr="00A854D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Ус</w:t>
      </w:r>
      <w:r w:rsidRPr="00A854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тано</w:t>
      </w:r>
      <w:r w:rsidRPr="00A854D9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в</w:t>
      </w:r>
      <w:r w:rsidRPr="00A854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ит</w:t>
      </w:r>
      <w:r w:rsidRPr="00A854D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A854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A854D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с</w:t>
      </w:r>
      <w:r w:rsidRPr="00A854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оотв</w:t>
      </w:r>
      <w:r w:rsidRPr="00A854D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A854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</w:t>
      </w:r>
      <w:r w:rsidRPr="00A854D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с</w:t>
      </w:r>
      <w:r w:rsidRPr="00A854D9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т</w:t>
      </w:r>
      <w:r w:rsidRPr="00A854D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ви</w:t>
      </w:r>
      <w:r w:rsidRPr="00A854D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="00A65253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 xml:space="preserve"> между названием сектора и его составом.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</w:p>
    <w:p w14:paraId="33DAD65C" w14:textId="77777777" w:rsidR="001E7A5C" w:rsidRPr="007F5702" w:rsidRDefault="001E7A5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954"/>
      </w:tblGrid>
      <w:tr w:rsidR="002D6A74" w:rsidRPr="007F5702" w14:paraId="3F882AF6" w14:textId="77777777" w:rsidTr="00514AC7">
        <w:tc>
          <w:tcPr>
            <w:tcW w:w="3510" w:type="dxa"/>
          </w:tcPr>
          <w:p w14:paraId="6D5E4383" w14:textId="77777777" w:rsidR="002D6A74" w:rsidRPr="007F5702" w:rsidRDefault="002D6A74" w:rsidP="009B6D09">
            <w:pPr>
              <w:pStyle w:val="a5"/>
              <w:numPr>
                <w:ilvl w:val="0"/>
                <w:numId w:val="11"/>
              </w:num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F5702">
              <w:rPr>
                <w:rFonts w:ascii="Times New Roman" w:hAnsi="Times New Roman" w:cs="Times New Roman"/>
                <w:sz w:val="28"/>
                <w:szCs w:val="28"/>
              </w:rPr>
              <w:t>Сектор деловой информации</w:t>
            </w:r>
          </w:p>
        </w:tc>
        <w:tc>
          <w:tcPr>
            <w:tcW w:w="5954" w:type="dxa"/>
          </w:tcPr>
          <w:p w14:paraId="5450EC5A" w14:textId="77777777" w:rsidR="002D6A74" w:rsidRPr="007F5702" w:rsidRDefault="002D6A74" w:rsidP="00D74E12">
            <w:pPr>
              <w:spacing w:line="240" w:lineRule="auto"/>
              <w:ind w:left="340" w:firstLine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5702">
              <w:rPr>
                <w:rFonts w:ascii="Times New Roman" w:hAnsi="Times New Roman" w:cs="Times New Roman"/>
                <w:sz w:val="28"/>
                <w:szCs w:val="28"/>
              </w:rPr>
              <w:t>А) новости, справочная информация, энциклопедии, условия размещения вкладов в различных банках, данные о ценах на товары и услуги, телетекст, видеотекст (погода, расписание транспорта, покупки и продажи, справочники служб быта и т.д.).</w:t>
            </w:r>
          </w:p>
        </w:tc>
      </w:tr>
      <w:tr w:rsidR="002D6A74" w:rsidRPr="007F5702" w14:paraId="4869C261" w14:textId="77777777" w:rsidTr="00514AC7">
        <w:tc>
          <w:tcPr>
            <w:tcW w:w="3510" w:type="dxa"/>
          </w:tcPr>
          <w:p w14:paraId="65E4F947" w14:textId="77777777" w:rsidR="002D6A74" w:rsidRPr="007F5702" w:rsidRDefault="002D6A74" w:rsidP="009B6D09">
            <w:pPr>
              <w:pStyle w:val="a5"/>
              <w:numPr>
                <w:ilvl w:val="0"/>
                <w:numId w:val="11"/>
              </w:num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F5702">
              <w:rPr>
                <w:rFonts w:ascii="Times New Roman" w:hAnsi="Times New Roman" w:cs="Times New Roman"/>
                <w:sz w:val="28"/>
                <w:szCs w:val="28"/>
              </w:rPr>
              <w:t>Сектор социально-политической информации</w:t>
            </w:r>
          </w:p>
        </w:tc>
        <w:tc>
          <w:tcPr>
            <w:tcW w:w="5954" w:type="dxa"/>
          </w:tcPr>
          <w:p w14:paraId="1C3C17CD" w14:textId="77777777" w:rsidR="002D6A74" w:rsidRPr="007F5702" w:rsidRDefault="002D6A74" w:rsidP="00D74E12">
            <w:pPr>
              <w:ind w:left="340" w:firstLine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5702">
              <w:rPr>
                <w:rFonts w:ascii="Times New Roman" w:hAnsi="Times New Roman" w:cs="Times New Roman"/>
                <w:sz w:val="28"/>
                <w:szCs w:val="28"/>
              </w:rPr>
              <w:t>Б) включает документальную библиографическую, реферативную и полнотекстовую информацию о фундаментальных и прикладных исследованиях, а также профессиональную информацию для юристов, врачей, инженеров и т.д.</w:t>
            </w:r>
          </w:p>
        </w:tc>
      </w:tr>
      <w:tr w:rsidR="002D6A74" w:rsidRPr="007F5702" w14:paraId="78C5D9F9" w14:textId="77777777" w:rsidTr="00514AC7">
        <w:tc>
          <w:tcPr>
            <w:tcW w:w="3510" w:type="dxa"/>
          </w:tcPr>
          <w:p w14:paraId="1C52D1D7" w14:textId="77777777" w:rsidR="002D6A74" w:rsidRPr="007F5702" w:rsidRDefault="002D6A74" w:rsidP="009B6D09">
            <w:pPr>
              <w:pStyle w:val="a5"/>
              <w:numPr>
                <w:ilvl w:val="0"/>
                <w:numId w:val="11"/>
              </w:num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F5702">
              <w:rPr>
                <w:rFonts w:ascii="Times New Roman" w:hAnsi="Times New Roman" w:cs="Times New Roman"/>
                <w:sz w:val="28"/>
                <w:szCs w:val="28"/>
              </w:rPr>
              <w:t>Сектор научно-технической и специальной информации</w:t>
            </w:r>
          </w:p>
        </w:tc>
        <w:tc>
          <w:tcPr>
            <w:tcW w:w="5954" w:type="dxa"/>
          </w:tcPr>
          <w:p w14:paraId="3048ED56" w14:textId="77777777" w:rsidR="002D6A74" w:rsidRPr="007F5702" w:rsidRDefault="002D6A74" w:rsidP="00D74E12">
            <w:pPr>
              <w:spacing w:line="240" w:lineRule="auto"/>
              <w:ind w:left="3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5702">
              <w:rPr>
                <w:rFonts w:ascii="Times New Roman" w:hAnsi="Times New Roman" w:cs="Times New Roman"/>
                <w:sz w:val="28"/>
                <w:szCs w:val="28"/>
              </w:rPr>
              <w:t xml:space="preserve">В) биржевая, финансовая, статистическая, коммерческая информация </w:t>
            </w:r>
          </w:p>
        </w:tc>
      </w:tr>
      <w:tr w:rsidR="002D6A74" w:rsidRPr="007F5702" w14:paraId="4D531BD0" w14:textId="77777777" w:rsidTr="00514AC7">
        <w:tc>
          <w:tcPr>
            <w:tcW w:w="3510" w:type="dxa"/>
          </w:tcPr>
          <w:p w14:paraId="59482E93" w14:textId="77777777" w:rsidR="002D6A74" w:rsidRPr="007F5702" w:rsidRDefault="002D6A74" w:rsidP="009B6D09">
            <w:pPr>
              <w:pStyle w:val="a5"/>
              <w:numPr>
                <w:ilvl w:val="0"/>
                <w:numId w:val="11"/>
              </w:numPr>
              <w:spacing w:after="0"/>
              <w:ind w:left="284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7F5702">
              <w:rPr>
                <w:rFonts w:ascii="Times New Roman" w:hAnsi="Times New Roman" w:cs="Times New Roman"/>
                <w:sz w:val="28"/>
                <w:szCs w:val="28"/>
              </w:rPr>
              <w:t xml:space="preserve">Сектор массовой потребительской информации </w:t>
            </w:r>
          </w:p>
        </w:tc>
        <w:tc>
          <w:tcPr>
            <w:tcW w:w="5954" w:type="dxa"/>
          </w:tcPr>
          <w:p w14:paraId="412FA6D4" w14:textId="77777777" w:rsidR="002D6A74" w:rsidRPr="007F5702" w:rsidRDefault="002D6A74" w:rsidP="00D74E12">
            <w:pPr>
              <w:spacing w:line="240" w:lineRule="auto"/>
              <w:ind w:left="3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5702">
              <w:rPr>
                <w:rFonts w:ascii="Times New Roman" w:hAnsi="Times New Roman" w:cs="Times New Roman"/>
                <w:sz w:val="28"/>
                <w:szCs w:val="28"/>
              </w:rPr>
              <w:t>Г) ориентирован на обслуживание органов власти и управления информацией статистического, демографического, социального характера и др.</w:t>
            </w:r>
          </w:p>
          <w:p w14:paraId="5C1FDC4B" w14:textId="77777777" w:rsidR="002D6A74" w:rsidRPr="007F5702" w:rsidRDefault="002D6A74" w:rsidP="00D74E12">
            <w:pPr>
              <w:spacing w:line="240" w:lineRule="auto"/>
              <w:ind w:left="3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85EC9FD" w14:textId="77777777" w:rsidR="00C35759" w:rsidRPr="007F5702" w:rsidRDefault="0046136B" w:rsidP="00D74E12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EF0228" w:rsidRPr="00EF0228" w14:paraId="769DE85D" w14:textId="77777777" w:rsidTr="007203D4">
        <w:tc>
          <w:tcPr>
            <w:tcW w:w="2406" w:type="dxa"/>
          </w:tcPr>
          <w:p w14:paraId="3777B711" w14:textId="77777777" w:rsidR="00EF0228" w:rsidRPr="00EF0228" w:rsidRDefault="00EF0228" w:rsidP="007203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F02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06B6DDF2" w14:textId="77777777" w:rsidR="00EF0228" w:rsidRPr="00EF0228" w:rsidRDefault="00EF0228" w:rsidP="007203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F02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306D4D6E" w14:textId="77777777" w:rsidR="00EF0228" w:rsidRPr="00EF0228" w:rsidRDefault="00EF0228" w:rsidP="007203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F02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C40377F" w14:textId="77777777" w:rsidR="00EF0228" w:rsidRPr="00EF0228" w:rsidRDefault="00EF0228" w:rsidP="007203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F02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EF0228" w:rsidRPr="00EF0228" w14:paraId="4E5A01CD" w14:textId="77777777" w:rsidTr="007203D4">
        <w:tc>
          <w:tcPr>
            <w:tcW w:w="2406" w:type="dxa"/>
          </w:tcPr>
          <w:p w14:paraId="22E820E9" w14:textId="77777777" w:rsidR="00EF0228" w:rsidRPr="00EF0228" w:rsidRDefault="00EF0228" w:rsidP="00720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07" w:type="dxa"/>
          </w:tcPr>
          <w:p w14:paraId="3E435E7D" w14:textId="77777777" w:rsidR="00EF0228" w:rsidRPr="00EF0228" w:rsidRDefault="00EF0228" w:rsidP="00720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07" w:type="dxa"/>
          </w:tcPr>
          <w:p w14:paraId="398CC511" w14:textId="77777777" w:rsidR="00EF0228" w:rsidRPr="00EF0228" w:rsidRDefault="00EF0228" w:rsidP="00720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07" w:type="dxa"/>
          </w:tcPr>
          <w:p w14:paraId="6870E6FA" w14:textId="77777777" w:rsidR="00EF0228" w:rsidRPr="00EF0228" w:rsidRDefault="00EF0228" w:rsidP="00720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6E03EE69" w14:textId="77777777" w:rsidR="0046136B" w:rsidRPr="007F5702" w:rsidRDefault="0046136B" w:rsidP="00D74E12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7F5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F5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ии (ин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F570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7F5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ы): </w:t>
      </w:r>
      <w:r w:rsidR="00B35315"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УК-2, ПК-5</w:t>
      </w:r>
    </w:p>
    <w:p w14:paraId="27DE234A" w14:textId="77777777" w:rsidR="000D66B9" w:rsidRPr="007F5702" w:rsidRDefault="000D66B9" w:rsidP="0046136B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</w:p>
    <w:p w14:paraId="0FFC8C27" w14:textId="77777777" w:rsidR="000D66B9" w:rsidRPr="00FE149C" w:rsidRDefault="00D010A8" w:rsidP="00D74E12">
      <w:pPr>
        <w:widowControl w:val="0"/>
        <w:spacing w:line="240" w:lineRule="auto"/>
        <w:ind w:left="1" w:right="-20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FE149C">
        <w:rPr>
          <w:rFonts w:ascii="Times New Roman" w:hAnsi="Times New Roman" w:cs="Times New Roman"/>
          <w:sz w:val="28"/>
          <w:szCs w:val="28"/>
        </w:rPr>
        <w:t xml:space="preserve">2. </w:t>
      </w:r>
      <w:r w:rsidR="00D8726E" w:rsidRPr="00FE149C">
        <w:rPr>
          <w:rFonts w:ascii="Times New Roman" w:hAnsi="Times New Roman" w:cs="Times New Roman"/>
          <w:sz w:val="28"/>
          <w:szCs w:val="28"/>
        </w:rPr>
        <w:t>Установите соответствие</w:t>
      </w:r>
      <w:r w:rsidR="00D71745" w:rsidRPr="00FE149C">
        <w:rPr>
          <w:rFonts w:ascii="Times New Roman" w:hAnsi="Times New Roman" w:cs="Times New Roman"/>
          <w:sz w:val="28"/>
          <w:szCs w:val="28"/>
        </w:rPr>
        <w:t xml:space="preserve"> межд</w:t>
      </w:r>
      <w:r w:rsidR="00D8726E" w:rsidRPr="00FE149C">
        <w:rPr>
          <w:rFonts w:ascii="Times New Roman" w:hAnsi="Times New Roman" w:cs="Times New Roman"/>
          <w:sz w:val="28"/>
          <w:szCs w:val="28"/>
        </w:rPr>
        <w:t>у видами компьютерных сетей и их использованием</w:t>
      </w:r>
    </w:p>
    <w:p w14:paraId="66996578" w14:textId="77777777" w:rsidR="00D8726E" w:rsidRPr="007F5702" w:rsidRDefault="00D8726E" w:rsidP="00D8726E">
      <w:pPr>
        <w:pStyle w:val="a5"/>
        <w:widowControl w:val="0"/>
        <w:ind w:left="357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4"/>
        <w:tblW w:w="9118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999"/>
      </w:tblGrid>
      <w:tr w:rsidR="00D20A87" w:rsidRPr="007F5702" w14:paraId="797F13F0" w14:textId="77777777" w:rsidTr="008949CC">
        <w:tc>
          <w:tcPr>
            <w:tcW w:w="3119" w:type="dxa"/>
          </w:tcPr>
          <w:p w14:paraId="25D69A5E" w14:textId="77777777" w:rsidR="00D20A87" w:rsidRPr="007F5702" w:rsidRDefault="00D20A87" w:rsidP="008949CC">
            <w:pPr>
              <w:pStyle w:val="a5"/>
              <w:numPr>
                <w:ilvl w:val="0"/>
                <w:numId w:val="12"/>
              </w:numPr>
              <w:spacing w:after="0" w:line="360" w:lineRule="auto"/>
              <w:ind w:left="641" w:hanging="641"/>
              <w:rPr>
                <w:rFonts w:ascii="Times New Roman" w:hAnsi="Times New Roman" w:cs="Times New Roman"/>
                <w:sz w:val="28"/>
                <w:szCs w:val="28"/>
              </w:rPr>
            </w:pPr>
            <w:r w:rsidRPr="007F5702">
              <w:rPr>
                <w:rFonts w:ascii="Times New Roman" w:hAnsi="Times New Roman" w:cs="Times New Roman"/>
                <w:sz w:val="28"/>
                <w:szCs w:val="28"/>
              </w:rPr>
              <w:t>локальные</w:t>
            </w:r>
          </w:p>
        </w:tc>
        <w:tc>
          <w:tcPr>
            <w:tcW w:w="5999" w:type="dxa"/>
          </w:tcPr>
          <w:p w14:paraId="34ECBF99" w14:textId="77777777" w:rsidR="00D20A87" w:rsidRPr="007F5702" w:rsidRDefault="00D20A87" w:rsidP="008949CC">
            <w:pPr>
              <w:spacing w:line="240" w:lineRule="auto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5702">
              <w:rPr>
                <w:rFonts w:ascii="Times New Roman" w:hAnsi="Times New Roman" w:cs="Times New Roman"/>
                <w:sz w:val="28"/>
                <w:szCs w:val="28"/>
              </w:rPr>
              <w:t>А) используются для связи компьютеров разных стран, континентов</w:t>
            </w:r>
          </w:p>
        </w:tc>
      </w:tr>
      <w:tr w:rsidR="00D20A87" w:rsidRPr="007F5702" w14:paraId="3869329F" w14:textId="77777777" w:rsidTr="008949CC">
        <w:tc>
          <w:tcPr>
            <w:tcW w:w="3119" w:type="dxa"/>
          </w:tcPr>
          <w:p w14:paraId="1B2CE9B5" w14:textId="77777777" w:rsidR="00D20A87" w:rsidRPr="007F5702" w:rsidRDefault="00D20A87" w:rsidP="008949CC">
            <w:pPr>
              <w:pStyle w:val="a5"/>
              <w:numPr>
                <w:ilvl w:val="0"/>
                <w:numId w:val="12"/>
              </w:numPr>
              <w:spacing w:after="0" w:line="360" w:lineRule="auto"/>
              <w:ind w:left="641" w:hanging="641"/>
              <w:rPr>
                <w:rFonts w:ascii="Times New Roman" w:hAnsi="Times New Roman" w:cs="Times New Roman"/>
                <w:sz w:val="28"/>
                <w:szCs w:val="28"/>
              </w:rPr>
            </w:pPr>
            <w:r w:rsidRPr="007F57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региональные</w:t>
            </w:r>
          </w:p>
        </w:tc>
        <w:tc>
          <w:tcPr>
            <w:tcW w:w="5999" w:type="dxa"/>
          </w:tcPr>
          <w:p w14:paraId="250E80A0" w14:textId="77777777" w:rsidR="00D20A87" w:rsidRPr="007F5702" w:rsidRDefault="00D20A87" w:rsidP="008949C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5702">
              <w:rPr>
                <w:rFonts w:ascii="Times New Roman" w:hAnsi="Times New Roman" w:cs="Times New Roman"/>
                <w:sz w:val="28"/>
                <w:szCs w:val="28"/>
              </w:rPr>
              <w:t>Б) используются для обмена информацией между ПК, расположенными на ограниченной территории</w:t>
            </w:r>
          </w:p>
        </w:tc>
      </w:tr>
      <w:tr w:rsidR="00D20A87" w:rsidRPr="007F5702" w14:paraId="46C26D31" w14:textId="77777777" w:rsidTr="008949CC">
        <w:tc>
          <w:tcPr>
            <w:tcW w:w="3119" w:type="dxa"/>
          </w:tcPr>
          <w:p w14:paraId="36C7D5F4" w14:textId="77777777" w:rsidR="00D20A87" w:rsidRPr="007F5702" w:rsidRDefault="00D20A87" w:rsidP="008949CC">
            <w:pPr>
              <w:pStyle w:val="a5"/>
              <w:numPr>
                <w:ilvl w:val="0"/>
                <w:numId w:val="12"/>
              </w:numPr>
              <w:spacing w:after="0" w:line="360" w:lineRule="auto"/>
              <w:ind w:left="641" w:hanging="641"/>
              <w:rPr>
                <w:rFonts w:ascii="Times New Roman" w:hAnsi="Times New Roman" w:cs="Times New Roman"/>
                <w:sz w:val="28"/>
                <w:szCs w:val="28"/>
              </w:rPr>
            </w:pPr>
            <w:r w:rsidRPr="007F5702">
              <w:rPr>
                <w:rFonts w:ascii="Times New Roman" w:hAnsi="Times New Roman" w:cs="Times New Roman"/>
                <w:sz w:val="28"/>
                <w:szCs w:val="28"/>
              </w:rPr>
              <w:t>глобальные</w:t>
            </w:r>
          </w:p>
        </w:tc>
        <w:tc>
          <w:tcPr>
            <w:tcW w:w="5999" w:type="dxa"/>
          </w:tcPr>
          <w:p w14:paraId="2B67C377" w14:textId="77777777" w:rsidR="00D20A87" w:rsidRPr="007F5702" w:rsidRDefault="00D20A87" w:rsidP="008949C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5702">
              <w:rPr>
                <w:rFonts w:ascii="Times New Roman" w:hAnsi="Times New Roman" w:cs="Times New Roman"/>
                <w:sz w:val="28"/>
                <w:szCs w:val="28"/>
              </w:rPr>
              <w:t>В) связывают компьютеры отдельной страны или экономического региона</w:t>
            </w:r>
          </w:p>
        </w:tc>
      </w:tr>
    </w:tbl>
    <w:p w14:paraId="2BE3DD26" w14:textId="77777777" w:rsidR="0046136B" w:rsidRPr="007F5702" w:rsidRDefault="0046136B" w:rsidP="00D74E12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й отв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7F57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</w:tblGrid>
      <w:tr w:rsidR="00FE149C" w:rsidRPr="00FE149C" w14:paraId="078486BC" w14:textId="77777777" w:rsidTr="00FE149C">
        <w:tc>
          <w:tcPr>
            <w:tcW w:w="2392" w:type="dxa"/>
          </w:tcPr>
          <w:p w14:paraId="5FA7C74E" w14:textId="77777777" w:rsidR="00FE149C" w:rsidRPr="00FE149C" w:rsidRDefault="00FE149C" w:rsidP="007203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E14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93" w:type="dxa"/>
          </w:tcPr>
          <w:p w14:paraId="4295E6A2" w14:textId="77777777" w:rsidR="00FE149C" w:rsidRPr="00FE149C" w:rsidRDefault="00FE149C" w:rsidP="007203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E14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93" w:type="dxa"/>
          </w:tcPr>
          <w:p w14:paraId="0BBDB2E4" w14:textId="77777777" w:rsidR="00FE149C" w:rsidRPr="00FE149C" w:rsidRDefault="00FE149C" w:rsidP="007203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E14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FE149C" w:rsidRPr="00FE149C" w14:paraId="0BED64A3" w14:textId="77777777" w:rsidTr="00FE149C">
        <w:tc>
          <w:tcPr>
            <w:tcW w:w="2392" w:type="dxa"/>
          </w:tcPr>
          <w:p w14:paraId="02318CBA" w14:textId="77777777" w:rsidR="00FE149C" w:rsidRPr="00FE149C" w:rsidRDefault="00FE149C" w:rsidP="00720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49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14:paraId="41F0786A" w14:textId="77777777" w:rsidR="00FE149C" w:rsidRPr="00FE149C" w:rsidRDefault="00FE149C" w:rsidP="00720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49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14:paraId="414840DE" w14:textId="77777777" w:rsidR="00FE149C" w:rsidRPr="00FE149C" w:rsidRDefault="00FE149C" w:rsidP="00720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49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2D3A687B" w14:textId="77777777" w:rsidR="0046136B" w:rsidRPr="007F5702" w:rsidRDefault="0046136B" w:rsidP="00D74E12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7F5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F5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ии (ин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F570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7F5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ы): </w:t>
      </w:r>
      <w:r w:rsidR="00B35315"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УК-2, ПК-5</w:t>
      </w:r>
    </w:p>
    <w:p w14:paraId="34C6F10E" w14:textId="77777777" w:rsidR="0046136B" w:rsidRPr="007F5702" w:rsidRDefault="0046136B">
      <w:pPr>
        <w:rPr>
          <w:rFonts w:ascii="Times New Roman" w:hAnsi="Times New Roman" w:cs="Times New Roman"/>
          <w:sz w:val="28"/>
          <w:szCs w:val="28"/>
        </w:rPr>
      </w:pPr>
    </w:p>
    <w:p w14:paraId="4F1A6CAB" w14:textId="77777777" w:rsidR="000D66B9" w:rsidRDefault="00482A6B" w:rsidP="00D74E12">
      <w:pPr>
        <w:widowControl w:val="0"/>
        <w:spacing w:line="240" w:lineRule="auto"/>
        <w:ind w:left="1" w:right="-20" w:firstLine="566"/>
        <w:rPr>
          <w:rFonts w:ascii="Times New Roman" w:hAnsi="Times New Roman" w:cs="Times New Roman"/>
          <w:sz w:val="28"/>
          <w:szCs w:val="28"/>
        </w:rPr>
      </w:pPr>
      <w:bookmarkStart w:id="0" w:name="_Toc174725940"/>
      <w:r w:rsidRPr="00482A6B">
        <w:rPr>
          <w:rFonts w:ascii="Times New Roman" w:hAnsi="Times New Roman" w:cs="Times New Roman"/>
          <w:sz w:val="28"/>
          <w:szCs w:val="28"/>
        </w:rPr>
        <w:t xml:space="preserve">3. </w:t>
      </w:r>
      <w:r w:rsidR="00D71745" w:rsidRPr="00482A6B">
        <w:rPr>
          <w:rFonts w:ascii="Times New Roman" w:hAnsi="Times New Roman" w:cs="Times New Roman"/>
          <w:sz w:val="28"/>
          <w:szCs w:val="28"/>
        </w:rPr>
        <w:t>Установите правильное соответствие между основными службами Интернет</w:t>
      </w:r>
      <w:bookmarkEnd w:id="0"/>
    </w:p>
    <w:p w14:paraId="43C7BA02" w14:textId="77777777" w:rsidR="004538DE" w:rsidRPr="007F5702" w:rsidRDefault="004538DE" w:rsidP="00482A6B">
      <w:pPr>
        <w:widowControl w:val="0"/>
        <w:spacing w:line="240" w:lineRule="auto"/>
        <w:ind w:left="1" w:right="-2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497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662"/>
      </w:tblGrid>
      <w:tr w:rsidR="00FB4DD2" w:rsidRPr="007F5702" w14:paraId="6316E45A" w14:textId="77777777" w:rsidTr="008949CC">
        <w:tc>
          <w:tcPr>
            <w:tcW w:w="2835" w:type="dxa"/>
          </w:tcPr>
          <w:p w14:paraId="6037A90E" w14:textId="77777777" w:rsidR="00FB4DD2" w:rsidRPr="007F5702" w:rsidRDefault="00FB4DD2" w:rsidP="008949CC">
            <w:pPr>
              <w:pStyle w:val="a5"/>
              <w:numPr>
                <w:ilvl w:val="0"/>
                <w:numId w:val="13"/>
              </w:numPr>
              <w:spacing w:after="0"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5702">
              <w:rPr>
                <w:rFonts w:ascii="Times New Roman" w:hAnsi="Times New Roman" w:cs="Times New Roman"/>
                <w:sz w:val="28"/>
                <w:szCs w:val="28"/>
              </w:rPr>
              <w:t>Служба WWW</w:t>
            </w:r>
          </w:p>
        </w:tc>
        <w:tc>
          <w:tcPr>
            <w:tcW w:w="6662" w:type="dxa"/>
          </w:tcPr>
          <w:p w14:paraId="525D5F1E" w14:textId="77777777" w:rsidR="00FB4DD2" w:rsidRPr="007F5702" w:rsidRDefault="00FB4DD2" w:rsidP="00D74E12">
            <w:pPr>
              <w:spacing w:line="240" w:lineRule="auto"/>
              <w:ind w:left="3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5702">
              <w:rPr>
                <w:rFonts w:ascii="Times New Roman" w:hAnsi="Times New Roman" w:cs="Times New Roman"/>
                <w:sz w:val="28"/>
                <w:szCs w:val="28"/>
              </w:rPr>
              <w:t>А) группа новостей - виртуальное вместилище сообщений</w:t>
            </w:r>
          </w:p>
        </w:tc>
      </w:tr>
      <w:tr w:rsidR="00FB4DD2" w:rsidRPr="007F5702" w14:paraId="155A359D" w14:textId="77777777" w:rsidTr="008949CC">
        <w:tc>
          <w:tcPr>
            <w:tcW w:w="2835" w:type="dxa"/>
          </w:tcPr>
          <w:p w14:paraId="00434477" w14:textId="77777777" w:rsidR="00FB4DD2" w:rsidRPr="007F5702" w:rsidRDefault="00FB4DD2" w:rsidP="008949CC">
            <w:pPr>
              <w:pStyle w:val="a5"/>
              <w:numPr>
                <w:ilvl w:val="0"/>
                <w:numId w:val="13"/>
              </w:numPr>
              <w:spacing w:after="0"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5702">
              <w:rPr>
                <w:rFonts w:ascii="Times New Roman" w:hAnsi="Times New Roman" w:cs="Times New Roman"/>
                <w:sz w:val="28"/>
                <w:szCs w:val="28"/>
              </w:rPr>
              <w:t>Служба FTP</w:t>
            </w:r>
          </w:p>
        </w:tc>
        <w:tc>
          <w:tcPr>
            <w:tcW w:w="6662" w:type="dxa"/>
          </w:tcPr>
          <w:p w14:paraId="2FA62EB2" w14:textId="77777777" w:rsidR="00FB4DD2" w:rsidRPr="007F5702" w:rsidRDefault="00FB4DD2" w:rsidP="00D74E12">
            <w:pPr>
              <w:spacing w:line="240" w:lineRule="auto"/>
              <w:ind w:left="3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5702">
              <w:rPr>
                <w:rFonts w:ascii="Times New Roman" w:hAnsi="Times New Roman" w:cs="Times New Roman"/>
                <w:sz w:val="28"/>
                <w:szCs w:val="28"/>
              </w:rPr>
              <w:t>Б) предназначена для пересылки информации конкретному пользователю</w:t>
            </w:r>
          </w:p>
        </w:tc>
      </w:tr>
      <w:tr w:rsidR="00FB4DD2" w:rsidRPr="007F5702" w14:paraId="2FEACA79" w14:textId="77777777" w:rsidTr="008949CC">
        <w:tc>
          <w:tcPr>
            <w:tcW w:w="2835" w:type="dxa"/>
          </w:tcPr>
          <w:p w14:paraId="40C78CD2" w14:textId="77777777" w:rsidR="00FB4DD2" w:rsidRPr="007F5702" w:rsidRDefault="00FB4DD2" w:rsidP="008949CC">
            <w:pPr>
              <w:pStyle w:val="a5"/>
              <w:numPr>
                <w:ilvl w:val="0"/>
                <w:numId w:val="13"/>
              </w:numPr>
              <w:spacing w:after="0"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5702">
              <w:rPr>
                <w:rFonts w:ascii="Times New Roman" w:hAnsi="Times New Roman" w:cs="Times New Roman"/>
                <w:sz w:val="28"/>
                <w:szCs w:val="28"/>
              </w:rPr>
              <w:t>Служба E-mail</w:t>
            </w:r>
          </w:p>
        </w:tc>
        <w:tc>
          <w:tcPr>
            <w:tcW w:w="6662" w:type="dxa"/>
          </w:tcPr>
          <w:p w14:paraId="42722463" w14:textId="77777777" w:rsidR="00FB4DD2" w:rsidRPr="007F5702" w:rsidRDefault="00FB4DD2" w:rsidP="00D74E12">
            <w:pPr>
              <w:spacing w:line="240" w:lineRule="auto"/>
              <w:ind w:left="3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5702">
              <w:rPr>
                <w:rFonts w:ascii="Times New Roman" w:hAnsi="Times New Roman" w:cs="Times New Roman"/>
                <w:sz w:val="28"/>
                <w:szCs w:val="28"/>
              </w:rPr>
              <w:t>В) обеспечивает удаленный доступ к файловой системе сервера</w:t>
            </w:r>
          </w:p>
        </w:tc>
      </w:tr>
      <w:tr w:rsidR="00FB4DD2" w:rsidRPr="007F5702" w14:paraId="5F0DE0AB" w14:textId="77777777" w:rsidTr="008949CC">
        <w:tc>
          <w:tcPr>
            <w:tcW w:w="2835" w:type="dxa"/>
          </w:tcPr>
          <w:p w14:paraId="5D665BFF" w14:textId="77777777" w:rsidR="00FB4DD2" w:rsidRPr="004538DE" w:rsidRDefault="00FB4DD2" w:rsidP="008949CC">
            <w:pPr>
              <w:pStyle w:val="a5"/>
              <w:numPr>
                <w:ilvl w:val="0"/>
                <w:numId w:val="13"/>
              </w:numPr>
              <w:spacing w:after="0"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5702">
              <w:rPr>
                <w:rFonts w:ascii="Times New Roman" w:hAnsi="Times New Roman" w:cs="Times New Roman"/>
                <w:sz w:val="28"/>
                <w:szCs w:val="28"/>
              </w:rPr>
              <w:t>Служба Newsgroup</w:t>
            </w:r>
          </w:p>
        </w:tc>
        <w:tc>
          <w:tcPr>
            <w:tcW w:w="6662" w:type="dxa"/>
          </w:tcPr>
          <w:p w14:paraId="3AE42FE3" w14:textId="77777777" w:rsidR="00FB4DD2" w:rsidRPr="007F5702" w:rsidRDefault="00FB4DD2" w:rsidP="00D74E12">
            <w:pPr>
              <w:spacing w:line="240" w:lineRule="auto"/>
              <w:ind w:left="3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5702">
              <w:rPr>
                <w:rFonts w:ascii="Times New Roman" w:hAnsi="Times New Roman" w:cs="Times New Roman"/>
                <w:sz w:val="28"/>
                <w:szCs w:val="28"/>
              </w:rPr>
              <w:t>Г) глобальное информационное пространство, основанное на физической инфраструктуре Интернета и протоколе передачи данных HTTP</w:t>
            </w:r>
          </w:p>
        </w:tc>
      </w:tr>
    </w:tbl>
    <w:p w14:paraId="3270EBB8" w14:textId="77777777" w:rsidR="00875748" w:rsidRPr="007F5702" w:rsidRDefault="0046136B" w:rsidP="00D74E12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EF0228" w:rsidRPr="00482A6B" w14:paraId="11C65694" w14:textId="77777777" w:rsidTr="007203D4">
        <w:tc>
          <w:tcPr>
            <w:tcW w:w="2406" w:type="dxa"/>
          </w:tcPr>
          <w:p w14:paraId="310FC564" w14:textId="77777777" w:rsidR="00EF0228" w:rsidRPr="00482A6B" w:rsidRDefault="00EF0228" w:rsidP="007203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2A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4514551C" w14:textId="77777777" w:rsidR="00EF0228" w:rsidRPr="00482A6B" w:rsidRDefault="00EF0228" w:rsidP="007203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2A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3811ED76" w14:textId="77777777" w:rsidR="00EF0228" w:rsidRPr="00482A6B" w:rsidRDefault="00EF0228" w:rsidP="007203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2A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22CF9CFD" w14:textId="77777777" w:rsidR="00EF0228" w:rsidRPr="00482A6B" w:rsidRDefault="00EF0228" w:rsidP="007203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2A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EF0228" w:rsidRPr="00482A6B" w14:paraId="3C23D574" w14:textId="77777777" w:rsidTr="007203D4">
        <w:tc>
          <w:tcPr>
            <w:tcW w:w="2406" w:type="dxa"/>
          </w:tcPr>
          <w:p w14:paraId="00F415E1" w14:textId="77777777" w:rsidR="00EF0228" w:rsidRPr="00482A6B" w:rsidRDefault="00EF0228" w:rsidP="00720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A6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07" w:type="dxa"/>
          </w:tcPr>
          <w:p w14:paraId="2EF80F5D" w14:textId="77777777" w:rsidR="00EF0228" w:rsidRPr="00482A6B" w:rsidRDefault="00482A6B" w:rsidP="00720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A6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07" w:type="dxa"/>
          </w:tcPr>
          <w:p w14:paraId="7D722638" w14:textId="77777777" w:rsidR="00EF0228" w:rsidRPr="00482A6B" w:rsidRDefault="00482A6B" w:rsidP="00720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A6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07" w:type="dxa"/>
          </w:tcPr>
          <w:p w14:paraId="1F3129F8" w14:textId="77777777" w:rsidR="00EF0228" w:rsidRPr="00482A6B" w:rsidRDefault="00482A6B" w:rsidP="00720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A6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45C08C1F" w14:textId="77777777" w:rsidR="0046136B" w:rsidRPr="007F5702" w:rsidRDefault="0046136B" w:rsidP="00D74E12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7F5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F5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ии (ин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F570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7F5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ы): </w:t>
      </w:r>
      <w:r w:rsidR="00B35315"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УК-2, ПК-5</w:t>
      </w:r>
    </w:p>
    <w:p w14:paraId="06CC57F5" w14:textId="77777777" w:rsidR="0046136B" w:rsidRPr="007F5702" w:rsidRDefault="0046136B">
      <w:pPr>
        <w:rPr>
          <w:rFonts w:ascii="Times New Roman" w:hAnsi="Times New Roman" w:cs="Times New Roman"/>
          <w:sz w:val="28"/>
          <w:szCs w:val="28"/>
        </w:rPr>
      </w:pPr>
    </w:p>
    <w:p w14:paraId="68570B8C" w14:textId="77777777" w:rsidR="00A53AEC" w:rsidRPr="007F5702" w:rsidRDefault="00A53AEC" w:rsidP="00F04857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F5702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д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ания 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акрыт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 типа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у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тано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прав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ь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 по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с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д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ват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pacing w:val="4"/>
          <w:w w:val="101"/>
          <w:sz w:val="28"/>
          <w:szCs w:val="28"/>
        </w:rPr>
        <w:t>ь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с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</w:t>
      </w:r>
    </w:p>
    <w:p w14:paraId="6E62E6E1" w14:textId="77777777" w:rsidR="00A53AEC" w:rsidRDefault="00A53AEC" w:rsidP="00D74E12">
      <w:pPr>
        <w:spacing w:after="9" w:line="240" w:lineRule="exact"/>
        <w:ind w:left="1" w:firstLine="566"/>
        <w:rPr>
          <w:rFonts w:ascii="Times New Roman" w:eastAsia="Times New Roman" w:hAnsi="Times New Roman" w:cs="Times New Roman"/>
          <w:sz w:val="28"/>
          <w:szCs w:val="28"/>
        </w:rPr>
      </w:pPr>
    </w:p>
    <w:p w14:paraId="63402A97" w14:textId="77777777" w:rsidR="006E248F" w:rsidRDefault="006E248F" w:rsidP="00D74E12">
      <w:pPr>
        <w:widowControl w:val="0"/>
        <w:spacing w:line="240" w:lineRule="auto"/>
        <w:ind w:left="1" w:firstLine="566"/>
        <w:rPr>
          <w:rFonts w:ascii="Times New Roman" w:eastAsia="Times New Roman" w:hAnsi="Times New Roman" w:cs="Times New Roman"/>
          <w:i/>
          <w:color w:val="000000"/>
          <w:w w:val="101"/>
          <w:sz w:val="28"/>
          <w:szCs w:val="28"/>
        </w:rPr>
      </w:pPr>
      <w:r w:rsidRPr="006E248F">
        <w:rPr>
          <w:rFonts w:ascii="Times New Roman" w:eastAsia="Times New Roman" w:hAnsi="Times New Roman" w:cs="Times New Roman"/>
          <w:i/>
          <w:color w:val="000000"/>
          <w:w w:val="101"/>
          <w:sz w:val="28"/>
          <w:szCs w:val="28"/>
        </w:rPr>
        <w:t xml:space="preserve">Установите правильную последовательность. </w:t>
      </w:r>
    </w:p>
    <w:p w14:paraId="2FAECF94" w14:textId="77777777" w:rsidR="006E248F" w:rsidRPr="006E248F" w:rsidRDefault="006E248F" w:rsidP="00D74E12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i/>
          <w:color w:val="000000"/>
          <w:w w:val="101"/>
          <w:sz w:val="28"/>
          <w:szCs w:val="28"/>
        </w:rPr>
      </w:pPr>
      <w:r w:rsidRPr="006E248F">
        <w:rPr>
          <w:rFonts w:ascii="Times New Roman" w:eastAsia="Times New Roman" w:hAnsi="Times New Roman" w:cs="Times New Roman"/>
          <w:i/>
          <w:color w:val="000000"/>
          <w:w w:val="101"/>
          <w:sz w:val="28"/>
          <w:szCs w:val="28"/>
        </w:rPr>
        <w:t>Запишите правильную последовательность букв слева направо.</w:t>
      </w:r>
    </w:p>
    <w:p w14:paraId="605E29BE" w14:textId="77777777" w:rsidR="006E248F" w:rsidRPr="007F5702" w:rsidRDefault="006E248F" w:rsidP="00D74E12">
      <w:pPr>
        <w:spacing w:after="9" w:line="240" w:lineRule="exact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745B15" w14:textId="77777777" w:rsidR="00D6473C" w:rsidRPr="00D6473C" w:rsidRDefault="00D6473C" w:rsidP="00D74E12">
      <w:pPr>
        <w:widowControl w:val="0"/>
        <w:spacing w:before="1" w:line="240" w:lineRule="auto"/>
        <w:ind w:left="1" w:right="-20" w:firstLine="566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 xml:space="preserve">1. </w:t>
      </w:r>
      <w:r w:rsidRPr="008638CB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Ус</w:t>
      </w:r>
      <w:r w:rsidRPr="008638CB">
        <w:rPr>
          <w:rFonts w:ascii="Times New Roman" w:eastAsia="Times New Roman" w:hAnsi="Times New Roman" w:cs="Times New Roman"/>
          <w:iCs/>
          <w:sz w:val="28"/>
          <w:szCs w:val="28"/>
        </w:rPr>
        <w:t>тано</w:t>
      </w:r>
      <w:r w:rsidRPr="008638CB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в</w:t>
      </w:r>
      <w:r w:rsidRPr="008638CB">
        <w:rPr>
          <w:rFonts w:ascii="Times New Roman" w:eastAsia="Times New Roman" w:hAnsi="Times New Roman" w:cs="Times New Roman"/>
          <w:iCs/>
          <w:sz w:val="28"/>
          <w:szCs w:val="28"/>
        </w:rPr>
        <w:t>ит</w:t>
      </w:r>
      <w:r w:rsidRPr="008638CB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Pr="008638CB">
        <w:rPr>
          <w:rFonts w:ascii="Times New Roman" w:eastAsia="Times New Roman" w:hAnsi="Times New Roman" w:cs="Times New Roman"/>
          <w:iCs/>
          <w:sz w:val="28"/>
          <w:szCs w:val="28"/>
        </w:rPr>
        <w:t xml:space="preserve"> по</w:t>
      </w:r>
      <w:r w:rsidRPr="008638CB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Pr="008638CB">
        <w:rPr>
          <w:rFonts w:ascii="Times New Roman" w:eastAsia="Times New Roman" w:hAnsi="Times New Roman" w:cs="Times New Roman"/>
          <w:iCs/>
          <w:sz w:val="28"/>
          <w:szCs w:val="28"/>
        </w:rPr>
        <w:t>л</w:t>
      </w:r>
      <w:r w:rsidRPr="008638CB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ед</w:t>
      </w:r>
      <w:r w:rsidRPr="008638CB">
        <w:rPr>
          <w:rFonts w:ascii="Times New Roman" w:eastAsia="Times New Roman" w:hAnsi="Times New Roman" w:cs="Times New Roman"/>
          <w:iCs/>
          <w:sz w:val="28"/>
          <w:szCs w:val="28"/>
        </w:rPr>
        <w:t>оват</w:t>
      </w:r>
      <w:r w:rsidRPr="008638CB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Pr="008638CB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л</w:t>
      </w:r>
      <w:r w:rsidRPr="008638CB">
        <w:rPr>
          <w:rFonts w:ascii="Times New Roman" w:eastAsia="Times New Roman" w:hAnsi="Times New Roman" w:cs="Times New Roman"/>
          <w:iCs/>
          <w:sz w:val="28"/>
          <w:szCs w:val="28"/>
        </w:rPr>
        <w:t>ьн</w:t>
      </w:r>
      <w:r w:rsidRPr="008638CB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о</w:t>
      </w:r>
      <w:r w:rsidRPr="008638CB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>
        <w:rPr>
          <w:rFonts w:ascii="Times New Roman" w:hAnsi="Times New Roman" w:cs="Times New Roman"/>
          <w:iCs/>
          <w:sz w:val="28"/>
          <w:szCs w:val="28"/>
        </w:rPr>
        <w:t>ть з</w:t>
      </w:r>
      <w:r>
        <w:rPr>
          <w:rFonts w:ascii="Times New Roman" w:hAnsi="Times New Roman" w:cs="Times New Roman"/>
          <w:sz w:val="28"/>
          <w:szCs w:val="28"/>
        </w:rPr>
        <w:t xml:space="preserve">ависимости </w:t>
      </w:r>
      <w:r w:rsidRPr="0007658D">
        <w:rPr>
          <w:rFonts w:ascii="Times New Roman" w:eastAsia="Times New Roman" w:hAnsi="Times New Roman" w:cs="Times New Roman"/>
          <w:sz w:val="28"/>
          <w:szCs w:val="28"/>
        </w:rPr>
        <w:t>объективн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07658D">
        <w:rPr>
          <w:rFonts w:ascii="Times New Roman" w:eastAsia="Times New Roman" w:hAnsi="Times New Roman" w:cs="Times New Roman"/>
          <w:sz w:val="28"/>
          <w:szCs w:val="28"/>
        </w:rPr>
        <w:t xml:space="preserve"> и адекватн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07658D">
        <w:rPr>
          <w:rFonts w:ascii="Times New Roman" w:eastAsia="Times New Roman" w:hAnsi="Times New Roman" w:cs="Times New Roman"/>
          <w:sz w:val="28"/>
          <w:szCs w:val="28"/>
        </w:rPr>
        <w:t xml:space="preserve"> оценк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7658D">
        <w:rPr>
          <w:rFonts w:ascii="Times New Roman" w:eastAsia="Times New Roman" w:hAnsi="Times New Roman" w:cs="Times New Roman"/>
          <w:sz w:val="28"/>
          <w:szCs w:val="28"/>
        </w:rPr>
        <w:t xml:space="preserve"> обстоятельств применения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информационных ресурсов от </w:t>
      </w:r>
      <w:r w:rsidRPr="0007658D">
        <w:rPr>
          <w:rFonts w:ascii="Times New Roman" w:eastAsia="Times New Roman" w:hAnsi="Times New Roman" w:cs="Times New Roman"/>
          <w:sz w:val="28"/>
          <w:szCs w:val="28"/>
        </w:rPr>
        <w:t>факторов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65D6EE2C" w14:textId="77777777" w:rsidR="00D6473C" w:rsidRDefault="00D6473C" w:rsidP="00D74E12">
      <w:pPr>
        <w:spacing w:line="240" w:lineRule="auto"/>
        <w:ind w:left="1" w:firstLine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1F5B87">
        <w:rPr>
          <w:rFonts w:ascii="Times New Roman" w:hAnsi="Times New Roman" w:cs="Times New Roman"/>
          <w:sz w:val="28"/>
          <w:szCs w:val="28"/>
        </w:rPr>
        <w:t>фактор метода экспертизы</w:t>
      </w:r>
    </w:p>
    <w:p w14:paraId="017BFB02" w14:textId="77777777" w:rsidR="00D6473C" w:rsidRPr="0007658D" w:rsidRDefault="00D6473C" w:rsidP="00D74E12">
      <w:pPr>
        <w:spacing w:line="240" w:lineRule="auto"/>
        <w:ind w:left="1" w:firstLine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1F5B87">
        <w:rPr>
          <w:rFonts w:ascii="Times New Roman" w:hAnsi="Times New Roman" w:cs="Times New Roman"/>
          <w:sz w:val="28"/>
          <w:szCs w:val="28"/>
        </w:rPr>
        <w:t xml:space="preserve">фактор времени использования </w:t>
      </w:r>
      <w:r>
        <w:rPr>
          <w:rFonts w:ascii="Times New Roman" w:hAnsi="Times New Roman" w:cs="Times New Roman"/>
          <w:sz w:val="28"/>
          <w:szCs w:val="28"/>
        </w:rPr>
        <w:t>информационных ресурсов</w:t>
      </w:r>
    </w:p>
    <w:p w14:paraId="0C593A38" w14:textId="77777777" w:rsidR="00D6473C" w:rsidRPr="0007658D" w:rsidRDefault="00D6473C" w:rsidP="00D74E12">
      <w:pPr>
        <w:spacing w:line="240" w:lineRule="auto"/>
        <w:ind w:left="1" w:firstLine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1F5B87">
        <w:rPr>
          <w:rFonts w:ascii="Times New Roman" w:hAnsi="Times New Roman" w:cs="Times New Roman"/>
          <w:sz w:val="28"/>
          <w:szCs w:val="28"/>
        </w:rPr>
        <w:t>фактор квалификации потребителя</w:t>
      </w:r>
    </w:p>
    <w:p w14:paraId="561B3C8D" w14:textId="77777777" w:rsidR="00D6473C" w:rsidRPr="001F5B87" w:rsidRDefault="00D6473C" w:rsidP="00D74E12">
      <w:pPr>
        <w:spacing w:line="240" w:lineRule="auto"/>
        <w:ind w:left="1" w:firstLine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1F5B87">
        <w:rPr>
          <w:rFonts w:ascii="Times New Roman" w:hAnsi="Times New Roman" w:cs="Times New Roman"/>
          <w:sz w:val="28"/>
          <w:szCs w:val="28"/>
        </w:rPr>
        <w:t xml:space="preserve">фактор характера </w:t>
      </w:r>
      <w:r>
        <w:rPr>
          <w:rFonts w:ascii="Times New Roman" w:hAnsi="Times New Roman" w:cs="Times New Roman"/>
          <w:sz w:val="28"/>
          <w:szCs w:val="28"/>
        </w:rPr>
        <w:t>информационных ресурсов</w:t>
      </w:r>
    </w:p>
    <w:p w14:paraId="6DEEDA21" w14:textId="77777777" w:rsidR="00D6473C" w:rsidRPr="00D6473C" w:rsidRDefault="0046136B" w:rsidP="00D74E12">
      <w:pPr>
        <w:widowControl w:val="0"/>
        <w:spacing w:line="240" w:lineRule="auto"/>
        <w:ind w:left="1" w:firstLine="56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D6473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Пр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D6473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вильн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D6473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й отв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D6473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т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D6473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="00D6473C" w:rsidRPr="00D6473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В, Г, Б, А</w:t>
      </w:r>
    </w:p>
    <w:p w14:paraId="7F331188" w14:textId="77777777" w:rsidR="0046136B" w:rsidRPr="007F5702" w:rsidRDefault="0046136B" w:rsidP="00D74E12">
      <w:pPr>
        <w:widowControl w:val="0"/>
        <w:spacing w:line="240" w:lineRule="auto"/>
        <w:ind w:left="1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7F5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F5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ии (ин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F570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7F5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ы): </w:t>
      </w:r>
      <w:r w:rsidR="00B35315"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УК-2, ПК-5</w:t>
      </w:r>
    </w:p>
    <w:p w14:paraId="65347DD3" w14:textId="77777777" w:rsidR="00A53AEC" w:rsidRPr="007F5702" w:rsidRDefault="00A53AEC" w:rsidP="00D74E12">
      <w:pPr>
        <w:pStyle w:val="a5"/>
        <w:widowControl w:val="0"/>
        <w:ind w:left="1" w:firstLine="566"/>
        <w:rPr>
          <w:rFonts w:ascii="Times New Roman" w:hAnsi="Times New Roman" w:cs="Times New Roman"/>
          <w:sz w:val="28"/>
          <w:szCs w:val="28"/>
        </w:rPr>
      </w:pPr>
    </w:p>
    <w:p w14:paraId="29CBE564" w14:textId="77777777" w:rsidR="008B78C9" w:rsidRPr="008B78C9" w:rsidRDefault="00641201" w:rsidP="00D74E12">
      <w:pPr>
        <w:widowControl w:val="0"/>
        <w:spacing w:before="1" w:line="240" w:lineRule="auto"/>
        <w:ind w:left="1" w:right="-20" w:firstLine="566"/>
        <w:jc w:val="both"/>
        <w:rPr>
          <w:rFonts w:ascii="Times New Roman" w:eastAsia="Times New Roman" w:hAnsi="Times New Roman" w:cs="Times New Roman"/>
          <w:iCs/>
          <w:w w:val="101"/>
          <w:sz w:val="28"/>
          <w:szCs w:val="28"/>
        </w:rPr>
      </w:pPr>
      <w:r w:rsidRPr="008B78C9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 xml:space="preserve">2. </w:t>
      </w:r>
      <w:r w:rsidR="008B78C9" w:rsidRPr="008638CB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Ус</w:t>
      </w:r>
      <w:r w:rsidR="008B78C9" w:rsidRPr="008B78C9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тановит</w:t>
      </w:r>
      <w:r w:rsidR="008B78C9" w:rsidRPr="008638CB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8B78C9" w:rsidRPr="008B78C9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 xml:space="preserve"> по</w:t>
      </w:r>
      <w:r w:rsidR="008B78C9" w:rsidRPr="008638CB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="008B78C9" w:rsidRPr="008B78C9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л</w:t>
      </w:r>
      <w:r w:rsidR="008B78C9" w:rsidRPr="008638CB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ед</w:t>
      </w:r>
      <w:r w:rsidR="008B78C9" w:rsidRPr="008B78C9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оват</w:t>
      </w:r>
      <w:r w:rsidR="008B78C9" w:rsidRPr="008638CB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8B78C9" w:rsidRPr="008B78C9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льно</w:t>
      </w:r>
      <w:r w:rsidR="008B78C9" w:rsidRPr="008638CB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="008B78C9" w:rsidRPr="008B78C9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 xml:space="preserve">ть форм тестирования знаний </w:t>
      </w:r>
      <w:r w:rsidR="008B78C9" w:rsidRPr="008B78C9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lastRenderedPageBreak/>
        <w:t>студентов.</w:t>
      </w:r>
      <w:r w:rsidR="008B78C9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 xml:space="preserve"> </w:t>
      </w:r>
    </w:p>
    <w:p w14:paraId="0E2BE9B9" w14:textId="77777777" w:rsidR="008B78C9" w:rsidRPr="00A23EF8" w:rsidRDefault="008B78C9" w:rsidP="00D74E12">
      <w:pPr>
        <w:spacing w:line="240" w:lineRule="auto"/>
        <w:ind w:left="1" w:firstLine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A23EF8">
        <w:rPr>
          <w:rFonts w:ascii="Times New Roman" w:hAnsi="Times New Roman" w:cs="Times New Roman"/>
          <w:sz w:val="28"/>
          <w:szCs w:val="28"/>
        </w:rPr>
        <w:t>Репетиционное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3EF8">
        <w:rPr>
          <w:rFonts w:ascii="Times New Roman" w:hAnsi="Times New Roman" w:cs="Times New Roman"/>
          <w:sz w:val="28"/>
          <w:szCs w:val="28"/>
        </w:rPr>
        <w:t>тестирование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3EF8">
        <w:rPr>
          <w:rFonts w:ascii="Times New Roman" w:hAnsi="Times New Roman" w:cs="Times New Roman"/>
          <w:sz w:val="28"/>
          <w:szCs w:val="28"/>
        </w:rPr>
        <w:t>перед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3EF8">
        <w:rPr>
          <w:rFonts w:ascii="Times New Roman" w:hAnsi="Times New Roman" w:cs="Times New Roman"/>
          <w:sz w:val="28"/>
          <w:szCs w:val="28"/>
        </w:rPr>
        <w:t>экзаменом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B2211E" w14:textId="77777777" w:rsidR="008B78C9" w:rsidRPr="00A23EF8" w:rsidRDefault="008B78C9" w:rsidP="00D74E12">
      <w:pPr>
        <w:spacing w:line="240" w:lineRule="auto"/>
        <w:ind w:left="1" w:firstLine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A23EF8">
        <w:rPr>
          <w:rFonts w:ascii="Times New Roman" w:hAnsi="Times New Roman" w:cs="Times New Roman"/>
          <w:sz w:val="28"/>
          <w:szCs w:val="28"/>
        </w:rPr>
        <w:t>Тестирование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3EF8">
        <w:rPr>
          <w:rFonts w:ascii="Times New Roman" w:hAnsi="Times New Roman" w:cs="Times New Roman"/>
          <w:sz w:val="28"/>
          <w:szCs w:val="28"/>
        </w:rPr>
        <w:t>текущих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3EF8">
        <w:rPr>
          <w:rFonts w:ascii="Times New Roman" w:hAnsi="Times New Roman" w:cs="Times New Roman"/>
          <w:sz w:val="28"/>
          <w:szCs w:val="28"/>
        </w:rPr>
        <w:t>знаний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3EF8">
        <w:rPr>
          <w:rFonts w:ascii="Times New Roman" w:hAnsi="Times New Roman" w:cs="Times New Roman"/>
          <w:sz w:val="28"/>
          <w:szCs w:val="28"/>
        </w:rPr>
        <w:t>студентов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AD5D9A" w14:textId="77777777" w:rsidR="008B78C9" w:rsidRPr="00A23EF8" w:rsidRDefault="008B78C9" w:rsidP="00D74E12">
      <w:pPr>
        <w:spacing w:line="240" w:lineRule="auto"/>
        <w:ind w:left="1" w:firstLine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A23EF8">
        <w:rPr>
          <w:rFonts w:ascii="Times New Roman" w:hAnsi="Times New Roman" w:cs="Times New Roman"/>
          <w:sz w:val="28"/>
          <w:szCs w:val="28"/>
        </w:rPr>
        <w:t>Входное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3EF8">
        <w:rPr>
          <w:rFonts w:ascii="Times New Roman" w:hAnsi="Times New Roman" w:cs="Times New Roman"/>
          <w:sz w:val="28"/>
          <w:szCs w:val="28"/>
        </w:rPr>
        <w:t>тестирование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ECD7C0" w14:textId="77777777" w:rsidR="008B78C9" w:rsidRPr="00A23EF8" w:rsidRDefault="008B78C9" w:rsidP="00D74E12">
      <w:pPr>
        <w:spacing w:line="240" w:lineRule="auto"/>
        <w:ind w:left="1" w:firstLine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A23EF8">
        <w:rPr>
          <w:rFonts w:ascii="Times New Roman" w:hAnsi="Times New Roman" w:cs="Times New Roman"/>
          <w:sz w:val="28"/>
          <w:szCs w:val="28"/>
        </w:rPr>
        <w:t>Аттестационное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3EF8">
        <w:rPr>
          <w:rFonts w:ascii="Times New Roman" w:hAnsi="Times New Roman" w:cs="Times New Roman"/>
          <w:sz w:val="28"/>
          <w:szCs w:val="28"/>
        </w:rPr>
        <w:t>тестирование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3EF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3EF8">
        <w:rPr>
          <w:rFonts w:ascii="Times New Roman" w:hAnsi="Times New Roman" w:cs="Times New Roman"/>
          <w:sz w:val="28"/>
          <w:szCs w:val="28"/>
        </w:rPr>
        <w:t>середине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3EF8">
        <w:rPr>
          <w:rFonts w:ascii="Times New Roman" w:hAnsi="Times New Roman" w:cs="Times New Roman"/>
          <w:sz w:val="28"/>
          <w:szCs w:val="28"/>
        </w:rPr>
        <w:t>семестра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1DD5CA" w14:textId="77777777" w:rsidR="008B78C9" w:rsidRPr="00A23EF8" w:rsidRDefault="008B78C9" w:rsidP="00D74E12">
      <w:pPr>
        <w:spacing w:line="240" w:lineRule="auto"/>
        <w:ind w:left="1" w:firstLine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A23EF8">
        <w:rPr>
          <w:rFonts w:ascii="Times New Roman" w:hAnsi="Times New Roman" w:cs="Times New Roman"/>
          <w:sz w:val="28"/>
          <w:szCs w:val="28"/>
        </w:rPr>
        <w:t>Экзаменационное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3EF8">
        <w:rPr>
          <w:rFonts w:ascii="Times New Roman" w:hAnsi="Times New Roman" w:cs="Times New Roman"/>
          <w:sz w:val="28"/>
          <w:szCs w:val="28"/>
        </w:rPr>
        <w:t>тестирование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3EF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3EF8">
        <w:rPr>
          <w:rFonts w:ascii="Times New Roman" w:hAnsi="Times New Roman" w:cs="Times New Roman"/>
          <w:sz w:val="28"/>
          <w:szCs w:val="28"/>
        </w:rPr>
        <w:t>преподавателем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9F7594" w14:textId="77777777" w:rsidR="008B78C9" w:rsidRPr="008B78C9" w:rsidRDefault="0046136B" w:rsidP="00D74E12">
      <w:pPr>
        <w:widowControl w:val="0"/>
        <w:spacing w:line="240" w:lineRule="auto"/>
        <w:ind w:left="1" w:firstLine="56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8B78C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Пр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B78C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вильн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8B78C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й отв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B78C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т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8B78C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="008B78C9" w:rsidRPr="008B78C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В, Б, Г, А, Д</w:t>
      </w:r>
    </w:p>
    <w:p w14:paraId="5E6EAEBE" w14:textId="77777777" w:rsidR="0046136B" w:rsidRPr="007F5702" w:rsidRDefault="0046136B" w:rsidP="00D74E12">
      <w:pPr>
        <w:widowControl w:val="0"/>
        <w:spacing w:line="240" w:lineRule="auto"/>
        <w:ind w:left="1" w:firstLine="56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7F5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F5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ии (ин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F570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7F5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ы): </w:t>
      </w:r>
      <w:r w:rsidR="00B35315"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УК-2, ПК-5</w:t>
      </w:r>
    </w:p>
    <w:p w14:paraId="57329227" w14:textId="77777777" w:rsidR="00641201" w:rsidRDefault="00641201" w:rsidP="00D74E12">
      <w:pPr>
        <w:widowControl w:val="0"/>
        <w:spacing w:line="240" w:lineRule="auto"/>
        <w:ind w:left="1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A1DC7EC" w14:textId="77777777" w:rsidR="00C74A87" w:rsidRPr="008B213F" w:rsidRDefault="00641201" w:rsidP="00D74E12">
      <w:pPr>
        <w:spacing w:line="240" w:lineRule="auto"/>
        <w:ind w:left="1" w:firstLine="56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 w:rsidR="00C74A87" w:rsidRPr="008638CB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Ус</w:t>
      </w:r>
      <w:r w:rsidR="00C74A87" w:rsidRPr="008638CB">
        <w:rPr>
          <w:rFonts w:ascii="Times New Roman" w:eastAsia="Times New Roman" w:hAnsi="Times New Roman" w:cs="Times New Roman"/>
          <w:iCs/>
          <w:sz w:val="28"/>
          <w:szCs w:val="28"/>
        </w:rPr>
        <w:t>тано</w:t>
      </w:r>
      <w:r w:rsidR="00C74A87" w:rsidRPr="008638CB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в</w:t>
      </w:r>
      <w:r w:rsidR="00C74A87" w:rsidRPr="008638CB">
        <w:rPr>
          <w:rFonts w:ascii="Times New Roman" w:eastAsia="Times New Roman" w:hAnsi="Times New Roman" w:cs="Times New Roman"/>
          <w:iCs/>
          <w:sz w:val="28"/>
          <w:szCs w:val="28"/>
        </w:rPr>
        <w:t>ит</w:t>
      </w:r>
      <w:r w:rsidR="00C74A87" w:rsidRPr="008638CB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C74A87" w:rsidRPr="008638CB">
        <w:rPr>
          <w:rFonts w:ascii="Times New Roman" w:eastAsia="Times New Roman" w:hAnsi="Times New Roman" w:cs="Times New Roman"/>
          <w:iCs/>
          <w:sz w:val="28"/>
          <w:szCs w:val="28"/>
        </w:rPr>
        <w:t xml:space="preserve"> по</w:t>
      </w:r>
      <w:r w:rsidR="00C74A87" w:rsidRPr="008638CB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="00C74A87" w:rsidRPr="008638CB">
        <w:rPr>
          <w:rFonts w:ascii="Times New Roman" w:eastAsia="Times New Roman" w:hAnsi="Times New Roman" w:cs="Times New Roman"/>
          <w:iCs/>
          <w:sz w:val="28"/>
          <w:szCs w:val="28"/>
        </w:rPr>
        <w:t>л</w:t>
      </w:r>
      <w:r w:rsidR="00C74A87" w:rsidRPr="008638CB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ед</w:t>
      </w:r>
      <w:r w:rsidR="00C74A87" w:rsidRPr="008638CB">
        <w:rPr>
          <w:rFonts w:ascii="Times New Roman" w:eastAsia="Times New Roman" w:hAnsi="Times New Roman" w:cs="Times New Roman"/>
          <w:iCs/>
          <w:sz w:val="28"/>
          <w:szCs w:val="28"/>
        </w:rPr>
        <w:t>оват</w:t>
      </w:r>
      <w:r w:rsidR="00C74A87" w:rsidRPr="008638CB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C74A87" w:rsidRPr="008638CB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л</w:t>
      </w:r>
      <w:r w:rsidR="00C74A87" w:rsidRPr="008638CB">
        <w:rPr>
          <w:rFonts w:ascii="Times New Roman" w:eastAsia="Times New Roman" w:hAnsi="Times New Roman" w:cs="Times New Roman"/>
          <w:iCs/>
          <w:sz w:val="28"/>
          <w:szCs w:val="28"/>
        </w:rPr>
        <w:t>ьн</w:t>
      </w:r>
      <w:r w:rsidR="00C74A87" w:rsidRPr="008638CB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о</w:t>
      </w:r>
      <w:r w:rsidR="00C74A87" w:rsidRPr="008638CB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="00C74A87">
        <w:rPr>
          <w:rFonts w:ascii="Times New Roman" w:hAnsi="Times New Roman" w:cs="Times New Roman"/>
          <w:iCs/>
          <w:sz w:val="28"/>
          <w:szCs w:val="28"/>
        </w:rPr>
        <w:t>ть</w:t>
      </w:r>
      <w:r w:rsidR="00C74A87" w:rsidRPr="00A23EF8">
        <w:rPr>
          <w:rFonts w:ascii="Times New Roman" w:hAnsi="Times New Roman" w:cs="Times New Roman"/>
          <w:sz w:val="28"/>
          <w:szCs w:val="28"/>
        </w:rPr>
        <w:t xml:space="preserve"> </w:t>
      </w:r>
      <w:r w:rsidR="00C74A87">
        <w:rPr>
          <w:rFonts w:ascii="Times New Roman" w:hAnsi="Times New Roman" w:cs="Times New Roman"/>
          <w:sz w:val="28"/>
          <w:szCs w:val="28"/>
        </w:rPr>
        <w:t>п</w:t>
      </w:r>
      <w:r w:rsidR="00C74A87" w:rsidRPr="00A23EF8">
        <w:rPr>
          <w:rFonts w:ascii="Times New Roman" w:hAnsi="Times New Roman" w:cs="Times New Roman"/>
          <w:sz w:val="28"/>
          <w:szCs w:val="28"/>
        </w:rPr>
        <w:t>редпосыл</w:t>
      </w:r>
      <w:r w:rsidR="00C74A87">
        <w:rPr>
          <w:rFonts w:ascii="Times New Roman" w:hAnsi="Times New Roman" w:cs="Times New Roman"/>
          <w:sz w:val="28"/>
          <w:szCs w:val="28"/>
        </w:rPr>
        <w:t>о</w:t>
      </w:r>
      <w:r w:rsidR="00C74A87" w:rsidRPr="00A23EF8">
        <w:rPr>
          <w:rFonts w:ascii="Times New Roman" w:hAnsi="Times New Roman" w:cs="Times New Roman"/>
          <w:sz w:val="28"/>
          <w:szCs w:val="28"/>
        </w:rPr>
        <w:t>к</w:t>
      </w:r>
      <w:r w:rsidR="00C74A87">
        <w:rPr>
          <w:rFonts w:ascii="Times New Roman" w:hAnsi="Times New Roman" w:cs="Times New Roman"/>
          <w:sz w:val="28"/>
          <w:szCs w:val="28"/>
        </w:rPr>
        <w:t xml:space="preserve"> </w:t>
      </w:r>
      <w:r w:rsidR="00C74A87" w:rsidRPr="00A23EF8">
        <w:rPr>
          <w:rFonts w:ascii="Times New Roman" w:hAnsi="Times New Roman" w:cs="Times New Roman"/>
          <w:sz w:val="28"/>
          <w:szCs w:val="28"/>
        </w:rPr>
        <w:t>глобализации</w:t>
      </w:r>
      <w:r w:rsidR="00C74A87" w:rsidRPr="008B21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4A87" w:rsidRPr="0037791E">
        <w:rPr>
          <w:rFonts w:ascii="Times New Roman" w:hAnsi="Times New Roman" w:cs="Times New Roman"/>
          <w:sz w:val="28"/>
          <w:szCs w:val="28"/>
        </w:rPr>
        <w:t>информационных технологий.</w:t>
      </w:r>
      <w:r w:rsidR="00C74A8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8B75D5" w14:textId="77777777" w:rsidR="00C74A87" w:rsidRPr="00A23EF8" w:rsidRDefault="00C74A87" w:rsidP="00D74E12">
      <w:pPr>
        <w:spacing w:line="240" w:lineRule="auto"/>
        <w:ind w:left="1" w:firstLine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A23EF8">
        <w:rPr>
          <w:rFonts w:ascii="Times New Roman" w:hAnsi="Times New Roman" w:cs="Times New Roman"/>
          <w:sz w:val="28"/>
          <w:szCs w:val="28"/>
        </w:rPr>
        <w:t>Соотношение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3EF8">
        <w:rPr>
          <w:rFonts w:ascii="Times New Roman" w:hAnsi="Times New Roman" w:cs="Times New Roman"/>
          <w:sz w:val="28"/>
          <w:szCs w:val="28"/>
        </w:rPr>
        <w:t>стоимости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3EF8">
        <w:rPr>
          <w:rFonts w:ascii="Times New Roman" w:hAnsi="Times New Roman" w:cs="Times New Roman"/>
          <w:sz w:val="28"/>
          <w:szCs w:val="28"/>
        </w:rPr>
        <w:t>разработки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3EF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3EF8">
        <w:rPr>
          <w:rFonts w:ascii="Times New Roman" w:hAnsi="Times New Roman" w:cs="Times New Roman"/>
          <w:sz w:val="28"/>
          <w:szCs w:val="28"/>
        </w:rPr>
        <w:t>эффективности</w:t>
      </w:r>
      <w:r>
        <w:rPr>
          <w:rFonts w:ascii="Times New Roman" w:hAnsi="Times New Roman" w:cs="Times New Roman"/>
          <w:sz w:val="28"/>
          <w:szCs w:val="28"/>
        </w:rPr>
        <w:t xml:space="preserve"> ее применения</w:t>
      </w:r>
    </w:p>
    <w:p w14:paraId="4834690F" w14:textId="77777777" w:rsidR="00C74A87" w:rsidRPr="00A23EF8" w:rsidRDefault="00C74A87" w:rsidP="00D74E12">
      <w:pPr>
        <w:spacing w:line="240" w:lineRule="auto"/>
        <w:ind w:left="1" w:firstLine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A23EF8">
        <w:rPr>
          <w:rFonts w:ascii="Times New Roman" w:hAnsi="Times New Roman" w:cs="Times New Roman"/>
          <w:sz w:val="28"/>
          <w:szCs w:val="28"/>
        </w:rPr>
        <w:t>Различный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3EF8">
        <w:rPr>
          <w:rFonts w:ascii="Times New Roman" w:hAnsi="Times New Roman" w:cs="Times New Roman"/>
          <w:sz w:val="28"/>
          <w:szCs w:val="28"/>
        </w:rPr>
        <w:t>уровень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3EF8">
        <w:rPr>
          <w:rFonts w:ascii="Times New Roman" w:hAnsi="Times New Roman" w:cs="Times New Roman"/>
          <w:sz w:val="28"/>
          <w:szCs w:val="28"/>
        </w:rPr>
        <w:t>знаний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3EF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3EF8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3EF8">
        <w:rPr>
          <w:rFonts w:ascii="Times New Roman" w:hAnsi="Times New Roman" w:cs="Times New Roman"/>
          <w:sz w:val="28"/>
          <w:szCs w:val="28"/>
        </w:rPr>
        <w:t>информационных</w:t>
      </w:r>
      <w:r>
        <w:rPr>
          <w:rFonts w:ascii="Times New Roman" w:hAnsi="Times New Roman" w:cs="Times New Roman"/>
          <w:sz w:val="28"/>
          <w:szCs w:val="28"/>
        </w:rPr>
        <w:t xml:space="preserve"> технологий</w:t>
      </w:r>
    </w:p>
    <w:p w14:paraId="1DAF47E2" w14:textId="77777777" w:rsidR="00C74A87" w:rsidRPr="00A23EF8" w:rsidRDefault="00C74A87" w:rsidP="00D74E12">
      <w:pPr>
        <w:spacing w:line="240" w:lineRule="auto"/>
        <w:ind w:left="1" w:firstLine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A23EF8">
        <w:rPr>
          <w:rFonts w:ascii="Times New Roman" w:hAnsi="Times New Roman" w:cs="Times New Roman"/>
          <w:sz w:val="28"/>
          <w:szCs w:val="28"/>
        </w:rPr>
        <w:t>Достоинства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3EF8">
        <w:rPr>
          <w:rFonts w:ascii="Times New Roman" w:hAnsi="Times New Roman" w:cs="Times New Roman"/>
          <w:sz w:val="28"/>
          <w:szCs w:val="28"/>
        </w:rPr>
        <w:t>существующих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3EF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3EF8">
        <w:rPr>
          <w:rFonts w:ascii="Times New Roman" w:hAnsi="Times New Roman" w:cs="Times New Roman"/>
          <w:sz w:val="28"/>
          <w:szCs w:val="28"/>
        </w:rPr>
        <w:t>взаимозаменяемых</w:t>
      </w:r>
      <w:r>
        <w:rPr>
          <w:rFonts w:ascii="Times New Roman" w:hAnsi="Times New Roman" w:cs="Times New Roman"/>
          <w:sz w:val="28"/>
          <w:szCs w:val="28"/>
        </w:rPr>
        <w:t xml:space="preserve"> технологий</w:t>
      </w:r>
    </w:p>
    <w:p w14:paraId="68655E00" w14:textId="77777777" w:rsidR="00C74A87" w:rsidRDefault="00C74A87" w:rsidP="00D74E12">
      <w:pPr>
        <w:spacing w:line="240" w:lineRule="auto"/>
        <w:ind w:left="1" w:firstLine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A23EF8">
        <w:rPr>
          <w:rFonts w:ascii="Times New Roman" w:hAnsi="Times New Roman" w:cs="Times New Roman"/>
          <w:sz w:val="28"/>
          <w:szCs w:val="28"/>
        </w:rPr>
        <w:t>Ликвидация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3EF8">
        <w:rPr>
          <w:rFonts w:ascii="Times New Roman" w:hAnsi="Times New Roman" w:cs="Times New Roman"/>
          <w:sz w:val="28"/>
          <w:szCs w:val="28"/>
        </w:rPr>
        <w:t>промежуточных</w:t>
      </w:r>
      <w:r>
        <w:rPr>
          <w:rFonts w:ascii="Times New Roman" w:hAnsi="Times New Roman" w:cs="Times New Roman"/>
          <w:sz w:val="28"/>
          <w:szCs w:val="28"/>
        </w:rPr>
        <w:t xml:space="preserve"> звеньев</w:t>
      </w:r>
    </w:p>
    <w:p w14:paraId="13D408FC" w14:textId="77777777" w:rsidR="00C74A87" w:rsidRPr="00A23EF8" w:rsidRDefault="00C74A87" w:rsidP="00D74E12">
      <w:pPr>
        <w:spacing w:line="240" w:lineRule="auto"/>
        <w:ind w:left="1" w:firstLine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A23EF8">
        <w:rPr>
          <w:rFonts w:ascii="Times New Roman" w:hAnsi="Times New Roman" w:cs="Times New Roman"/>
          <w:sz w:val="28"/>
          <w:szCs w:val="28"/>
        </w:rPr>
        <w:t>Стандарт</w:t>
      </w:r>
      <w:r>
        <w:rPr>
          <w:rFonts w:ascii="Times New Roman" w:hAnsi="Times New Roman" w:cs="Times New Roman"/>
          <w:sz w:val="28"/>
          <w:szCs w:val="28"/>
        </w:rPr>
        <w:t>изация</w:t>
      </w:r>
    </w:p>
    <w:p w14:paraId="48695D00" w14:textId="77777777" w:rsidR="00C74A87" w:rsidRPr="00A23EF8" w:rsidRDefault="0046136B" w:rsidP="00D74E12">
      <w:pPr>
        <w:spacing w:line="240" w:lineRule="auto"/>
        <w:ind w:left="1" w:firstLine="566"/>
        <w:rPr>
          <w:rFonts w:ascii="Times New Roman" w:hAnsi="Times New Roman" w:cs="Times New Roman"/>
          <w:sz w:val="28"/>
          <w:szCs w:val="28"/>
        </w:rPr>
      </w:pP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й отв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7F57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C74A87">
        <w:rPr>
          <w:rFonts w:ascii="Times New Roman" w:hAnsi="Times New Roman" w:cs="Times New Roman"/>
          <w:sz w:val="28"/>
          <w:szCs w:val="28"/>
        </w:rPr>
        <w:t>Б, А, Д, В, Г</w:t>
      </w:r>
    </w:p>
    <w:p w14:paraId="0D219E59" w14:textId="77777777" w:rsidR="0046136B" w:rsidRPr="007F5702" w:rsidRDefault="0046136B" w:rsidP="00D74E12">
      <w:pPr>
        <w:widowControl w:val="0"/>
        <w:spacing w:line="240" w:lineRule="auto"/>
        <w:ind w:left="1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7F5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F5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ии (ин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F570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7F5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ы): </w:t>
      </w:r>
      <w:r w:rsidR="00B35315"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УК-2, ПК-5</w:t>
      </w:r>
    </w:p>
    <w:p w14:paraId="5DC46B89" w14:textId="2A36D1B7" w:rsidR="00A53AEC" w:rsidRDefault="00A53AEC" w:rsidP="00D74E12">
      <w:pPr>
        <w:ind w:left="1" w:firstLine="566"/>
        <w:rPr>
          <w:rFonts w:ascii="Times New Roman" w:hAnsi="Times New Roman" w:cs="Times New Roman"/>
          <w:sz w:val="28"/>
          <w:szCs w:val="28"/>
        </w:rPr>
      </w:pPr>
    </w:p>
    <w:p w14:paraId="1418180C" w14:textId="77777777" w:rsidR="00F04857" w:rsidRPr="007F5702" w:rsidRDefault="00F04857" w:rsidP="00D74E12">
      <w:pPr>
        <w:ind w:left="1" w:firstLine="566"/>
        <w:rPr>
          <w:rFonts w:ascii="Times New Roman" w:hAnsi="Times New Roman" w:cs="Times New Roman"/>
          <w:sz w:val="28"/>
          <w:szCs w:val="28"/>
        </w:rPr>
      </w:pPr>
    </w:p>
    <w:p w14:paraId="7517DCA3" w14:textId="77777777" w:rsidR="00F04857" w:rsidRPr="00900BB4" w:rsidRDefault="00F04857" w:rsidP="00F04857">
      <w:pPr>
        <w:spacing w:after="48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</w:pPr>
      <w:r w:rsidRPr="00900BB4"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  <w:t>Задания открытого типа</w:t>
      </w:r>
    </w:p>
    <w:p w14:paraId="535E513E" w14:textId="77777777" w:rsidR="004C46D4" w:rsidRPr="007F5702" w:rsidRDefault="004C46D4" w:rsidP="00D74E12">
      <w:pPr>
        <w:widowControl w:val="0"/>
        <w:spacing w:line="240" w:lineRule="auto"/>
        <w:ind w:left="1" w:right="-20" w:firstLine="56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F5702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д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ания открыт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 ти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д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</w:p>
    <w:p w14:paraId="645F95A2" w14:textId="77777777" w:rsidR="004C46D4" w:rsidRDefault="004C46D4" w:rsidP="00F04857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1FC4716" w14:textId="77777777" w:rsidR="00722C03" w:rsidRPr="00722C03" w:rsidRDefault="00722C03" w:rsidP="00D74E12">
      <w:pPr>
        <w:spacing w:after="9" w:line="240" w:lineRule="exact"/>
        <w:ind w:left="1" w:firstLine="566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22C03">
        <w:rPr>
          <w:rFonts w:ascii="Times New Roman" w:eastAsia="Times New Roman" w:hAnsi="Times New Roman" w:cs="Times New Roman"/>
          <w:i/>
          <w:color w:val="000000"/>
          <w:w w:val="101"/>
          <w:sz w:val="28"/>
          <w:szCs w:val="28"/>
        </w:rPr>
        <w:t>Напишите пропущенное слово (словосочетание).</w:t>
      </w:r>
    </w:p>
    <w:p w14:paraId="063FEBAA" w14:textId="77777777" w:rsidR="00722C03" w:rsidRPr="007F5702" w:rsidRDefault="00722C03" w:rsidP="00D74E12">
      <w:pPr>
        <w:spacing w:after="9" w:line="240" w:lineRule="exact"/>
        <w:ind w:left="1" w:firstLine="566"/>
        <w:rPr>
          <w:rFonts w:ascii="Times New Roman" w:eastAsia="Times New Roman" w:hAnsi="Times New Roman" w:cs="Times New Roman"/>
          <w:sz w:val="28"/>
          <w:szCs w:val="28"/>
        </w:rPr>
      </w:pPr>
    </w:p>
    <w:p w14:paraId="5D4095F9" w14:textId="77777777" w:rsidR="004251ED" w:rsidRPr="007F5702" w:rsidRDefault="00C673F3" w:rsidP="00D74E12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1. С</w:t>
      </w:r>
      <w:r w:rsidR="004251ED"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ведения, независимо от формы их представления, усваиваемые субъектом в форме знаний</w:t>
      </w:r>
      <w:r w:rsidR="00C509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это ________________</w:t>
      </w:r>
    </w:p>
    <w:p w14:paraId="11C65AA9" w14:textId="77777777" w:rsidR="0046136B" w:rsidRPr="007F5702" w:rsidRDefault="0046136B" w:rsidP="00D74E12">
      <w:pPr>
        <w:widowControl w:val="0"/>
        <w:spacing w:line="240" w:lineRule="auto"/>
        <w:ind w:left="1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Правильный ответ: </w:t>
      </w:r>
      <w:r w:rsidR="00C673F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251ED"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нформация</w:t>
      </w:r>
    </w:p>
    <w:p w14:paraId="0190B9C6" w14:textId="77777777" w:rsidR="0046136B" w:rsidRPr="007F5702" w:rsidRDefault="0046136B" w:rsidP="00D74E12">
      <w:pPr>
        <w:widowControl w:val="0"/>
        <w:spacing w:line="240" w:lineRule="auto"/>
        <w:ind w:left="1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7F5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F5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ии (ин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F570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7F5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ы): </w:t>
      </w:r>
      <w:r w:rsidR="00B35315"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УК-2, ПК-5</w:t>
      </w:r>
    </w:p>
    <w:p w14:paraId="28339322" w14:textId="77777777" w:rsidR="00A53AEC" w:rsidRDefault="00A53AEC" w:rsidP="00D74E12">
      <w:pPr>
        <w:ind w:left="1" w:firstLine="566"/>
        <w:rPr>
          <w:rFonts w:ascii="Times New Roman" w:hAnsi="Times New Roman" w:cs="Times New Roman"/>
          <w:sz w:val="28"/>
          <w:szCs w:val="28"/>
        </w:rPr>
      </w:pPr>
    </w:p>
    <w:p w14:paraId="5DA04DA7" w14:textId="77777777" w:rsidR="00560A96" w:rsidRPr="007F5702" w:rsidRDefault="003D03CA" w:rsidP="00D74E12">
      <w:pPr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2. М</w:t>
      </w:r>
      <w:r w:rsidR="00560A96" w:rsidRPr="007F5702">
        <w:rPr>
          <w:rFonts w:ascii="Times New Roman" w:hAnsi="Times New Roman" w:cs="Times New Roman"/>
          <w:sz w:val="28"/>
          <w:szCs w:val="28"/>
        </w:rPr>
        <w:t>атериальный объект с зафиксированной на нем информацией, предназначенный для  передачи во времени и пространстве в целях хранения и общественного использования</w:t>
      </w:r>
      <w:r w:rsidR="00C5094E">
        <w:rPr>
          <w:rFonts w:ascii="Times New Roman" w:hAnsi="Times New Roman" w:cs="Times New Roman"/>
          <w:sz w:val="28"/>
          <w:szCs w:val="28"/>
        </w:rPr>
        <w:t xml:space="preserve"> – это _______________</w:t>
      </w:r>
    </w:p>
    <w:p w14:paraId="69CFDDE3" w14:textId="77777777" w:rsidR="0046136B" w:rsidRPr="007F5702" w:rsidRDefault="0046136B" w:rsidP="00D74E12">
      <w:pPr>
        <w:widowControl w:val="0"/>
        <w:spacing w:line="240" w:lineRule="auto"/>
        <w:ind w:left="1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й отв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7F57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3D03CA">
        <w:rPr>
          <w:rFonts w:ascii="Times New Roman" w:hAnsi="Times New Roman" w:cs="Times New Roman"/>
          <w:bCs/>
          <w:sz w:val="28"/>
          <w:szCs w:val="28"/>
        </w:rPr>
        <w:t>д</w:t>
      </w:r>
      <w:r w:rsidR="00560A96" w:rsidRPr="007F5702">
        <w:rPr>
          <w:rFonts w:ascii="Times New Roman" w:hAnsi="Times New Roman" w:cs="Times New Roman"/>
          <w:bCs/>
          <w:sz w:val="28"/>
          <w:szCs w:val="28"/>
        </w:rPr>
        <w:t>окумент</w:t>
      </w:r>
    </w:p>
    <w:p w14:paraId="66804A4B" w14:textId="77777777" w:rsidR="0046136B" w:rsidRPr="007F5702" w:rsidRDefault="0046136B" w:rsidP="00D74E12">
      <w:pPr>
        <w:widowControl w:val="0"/>
        <w:spacing w:line="240" w:lineRule="auto"/>
        <w:ind w:left="1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7F5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F5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ии (ин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F570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7F5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ы): </w:t>
      </w:r>
      <w:r w:rsidR="00B35315"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УК-2, ПК-5</w:t>
      </w:r>
    </w:p>
    <w:p w14:paraId="62AF109C" w14:textId="77777777" w:rsidR="0046136B" w:rsidRDefault="0046136B" w:rsidP="00D74E12">
      <w:pPr>
        <w:ind w:left="1" w:firstLine="566"/>
        <w:rPr>
          <w:rFonts w:ascii="Times New Roman" w:hAnsi="Times New Roman" w:cs="Times New Roman"/>
          <w:sz w:val="28"/>
          <w:szCs w:val="28"/>
        </w:rPr>
      </w:pPr>
    </w:p>
    <w:p w14:paraId="711D2A0E" w14:textId="77777777" w:rsidR="00C9701E" w:rsidRPr="007F5702" w:rsidRDefault="00860877" w:rsidP="00D74E12">
      <w:pPr>
        <w:ind w:left="1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3</w:t>
      </w:r>
      <w:r w:rsidR="0088508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="00C9701E"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окумент на машиночитаемом носителе, для использования которого необходимы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средства вычислительной техники</w:t>
      </w:r>
      <w:r w:rsidR="00C5094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– это ____________ </w:t>
      </w:r>
      <w:r w:rsidR="00C5094E"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документ</w:t>
      </w:r>
      <w:r w:rsidR="00C5094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.</w:t>
      </w:r>
    </w:p>
    <w:p w14:paraId="06E33ED2" w14:textId="77777777" w:rsidR="0046136B" w:rsidRPr="007F5702" w:rsidRDefault="0046136B" w:rsidP="00D74E12">
      <w:pPr>
        <w:widowControl w:val="0"/>
        <w:spacing w:line="240" w:lineRule="auto"/>
        <w:ind w:left="1" w:firstLine="56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Правильный ответ: </w:t>
      </w:r>
      <w:r w:rsidR="008608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э</w:t>
      </w:r>
      <w:r w:rsidR="00C9701E"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лектронный </w:t>
      </w:r>
    </w:p>
    <w:p w14:paraId="56EDA8C6" w14:textId="77777777" w:rsidR="0046136B" w:rsidRPr="007F5702" w:rsidRDefault="0046136B" w:rsidP="00D74E12">
      <w:pPr>
        <w:widowControl w:val="0"/>
        <w:spacing w:line="240" w:lineRule="auto"/>
        <w:ind w:left="1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7F5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F5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ии (ин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F570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7F5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ы): </w:t>
      </w:r>
      <w:r w:rsidR="00B35315"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УК-2, ПК-5</w:t>
      </w:r>
    </w:p>
    <w:p w14:paraId="76708D64" w14:textId="77777777" w:rsidR="0046136B" w:rsidRDefault="0046136B" w:rsidP="00D74E12">
      <w:pPr>
        <w:ind w:left="1" w:firstLine="566"/>
        <w:rPr>
          <w:rFonts w:ascii="Times New Roman" w:hAnsi="Times New Roman" w:cs="Times New Roman"/>
          <w:sz w:val="28"/>
          <w:szCs w:val="28"/>
        </w:rPr>
      </w:pPr>
    </w:p>
    <w:p w14:paraId="56ED30E2" w14:textId="77777777" w:rsidR="00955BC3" w:rsidRPr="007F5702" w:rsidRDefault="00860877" w:rsidP="00D74E12">
      <w:pPr>
        <w:ind w:left="1" w:firstLine="566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lastRenderedPageBreak/>
        <w:t>4</w:t>
      </w:r>
      <w:r w:rsidR="0088508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Д</w:t>
      </w:r>
      <w:r w:rsidR="00955BC3" w:rsidRPr="007F5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окументированная информация, подготовленная в соответствии с потребностями пользователей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 представленная в форме товара –</w:t>
      </w:r>
      <w:r w:rsidR="003657E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это </w:t>
      </w:r>
      <w:r w:rsidR="00C5094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___________________ </w:t>
      </w:r>
      <w:r w:rsidR="00C5094E" w:rsidRPr="007F5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продукт</w:t>
      </w:r>
      <w:r w:rsidR="00C5094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</w:p>
    <w:p w14:paraId="64793C2B" w14:textId="77777777" w:rsidR="0046136B" w:rsidRPr="007F5702" w:rsidRDefault="0046136B" w:rsidP="00D74E12">
      <w:pPr>
        <w:widowControl w:val="0"/>
        <w:spacing w:line="240" w:lineRule="auto"/>
        <w:ind w:left="1" w:firstLine="566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7F5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Правильный ответ: </w:t>
      </w:r>
      <w:r w:rsidR="008608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955BC3" w:rsidRPr="007F5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нформационный </w:t>
      </w:r>
    </w:p>
    <w:p w14:paraId="1A06374F" w14:textId="77777777" w:rsidR="0046136B" w:rsidRPr="007F5702" w:rsidRDefault="0046136B" w:rsidP="00D74E12">
      <w:pPr>
        <w:widowControl w:val="0"/>
        <w:spacing w:line="240" w:lineRule="auto"/>
        <w:ind w:left="1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7F5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F5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ии (ин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F570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7F5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ы): </w:t>
      </w:r>
      <w:r w:rsidR="00B35315"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УК-2, ПК-5</w:t>
      </w:r>
    </w:p>
    <w:p w14:paraId="7B848492" w14:textId="77777777" w:rsidR="0046136B" w:rsidRDefault="0046136B" w:rsidP="00D74E12">
      <w:pPr>
        <w:ind w:left="1" w:firstLine="566"/>
        <w:rPr>
          <w:rFonts w:ascii="Times New Roman" w:hAnsi="Times New Roman" w:cs="Times New Roman"/>
          <w:sz w:val="28"/>
          <w:szCs w:val="28"/>
        </w:rPr>
      </w:pPr>
    </w:p>
    <w:p w14:paraId="25DEE20E" w14:textId="77777777" w:rsidR="007243B8" w:rsidRPr="007F5702" w:rsidRDefault="00860877" w:rsidP="00D74E12">
      <w:pPr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5</w:t>
      </w:r>
      <w:r w:rsidR="0088508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У</w:t>
      </w:r>
      <w:r w:rsidR="007243B8"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слуга, ориентированн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="007243B8"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удовлетворение информационных потребностей пользователей путем предоста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вления информационных продуктов – это</w:t>
      </w:r>
      <w:r w:rsidR="00C509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______________ </w:t>
      </w:r>
      <w:r w:rsidR="00C5094E"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услуга</w:t>
      </w:r>
      <w:r w:rsidR="00C5094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293073A" w14:textId="77777777" w:rsidR="0046136B" w:rsidRPr="007F5702" w:rsidRDefault="0046136B" w:rsidP="00D74E12">
      <w:pPr>
        <w:widowControl w:val="0"/>
        <w:spacing w:line="240" w:lineRule="auto"/>
        <w:ind w:left="1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Правильный ответ: </w:t>
      </w:r>
      <w:r w:rsidR="0086087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7243B8"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нформационная </w:t>
      </w:r>
    </w:p>
    <w:p w14:paraId="0D893B9A" w14:textId="77777777" w:rsidR="0046136B" w:rsidRPr="007F5702" w:rsidRDefault="0046136B" w:rsidP="00D74E12">
      <w:pPr>
        <w:widowControl w:val="0"/>
        <w:spacing w:line="240" w:lineRule="auto"/>
        <w:ind w:left="1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7F5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F5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ии (ин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F570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7F5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ы): </w:t>
      </w:r>
      <w:r w:rsidR="00B35315"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УК-2, ПК-5</w:t>
      </w:r>
    </w:p>
    <w:p w14:paraId="64C03C6A" w14:textId="77777777" w:rsidR="0046136B" w:rsidRDefault="0046136B" w:rsidP="00D74E12">
      <w:pPr>
        <w:ind w:left="1" w:firstLine="566"/>
        <w:rPr>
          <w:rFonts w:ascii="Times New Roman" w:hAnsi="Times New Roman" w:cs="Times New Roman"/>
          <w:sz w:val="28"/>
          <w:szCs w:val="28"/>
        </w:rPr>
      </w:pPr>
    </w:p>
    <w:p w14:paraId="3DDA9490" w14:textId="77777777" w:rsidR="008418A7" w:rsidRPr="007F5702" w:rsidRDefault="000D1B76" w:rsidP="00D74E12">
      <w:pPr>
        <w:ind w:left="1" w:firstLine="566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6</w:t>
      </w:r>
      <w:r w:rsidR="0088508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="008418A7" w:rsidRPr="007F570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Отдельные документы и массивы документов в  хранилищах данных информационных систем – это </w:t>
      </w:r>
      <w:r w:rsidR="00172A1A" w:rsidRPr="007F5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информационные </w:t>
      </w:r>
      <w:r w:rsidR="001F5B87">
        <w:rPr>
          <w:rFonts w:ascii="Times New Roman" w:hAnsi="Times New Roman" w:cs="Times New Roman"/>
          <w:color w:val="000000"/>
          <w:spacing w:val="-1"/>
          <w:sz w:val="28"/>
          <w:szCs w:val="28"/>
        </w:rPr>
        <w:t>_______________</w:t>
      </w:r>
    </w:p>
    <w:p w14:paraId="05821AED" w14:textId="77777777" w:rsidR="0046136B" w:rsidRPr="007F5702" w:rsidRDefault="0046136B" w:rsidP="00D74E12">
      <w:pPr>
        <w:widowControl w:val="0"/>
        <w:spacing w:line="240" w:lineRule="auto"/>
        <w:ind w:left="1" w:firstLine="566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7F5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Правильный ответ: </w:t>
      </w:r>
      <w:r w:rsidR="008418A7" w:rsidRPr="007F5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ресурсы</w:t>
      </w:r>
    </w:p>
    <w:p w14:paraId="6B4FBBEE" w14:textId="77777777" w:rsidR="0046136B" w:rsidRPr="007F5702" w:rsidRDefault="0046136B" w:rsidP="00D74E12">
      <w:pPr>
        <w:widowControl w:val="0"/>
        <w:spacing w:line="240" w:lineRule="auto"/>
        <w:ind w:left="1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7F5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F5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ии (ин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F570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7F5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ы): </w:t>
      </w:r>
      <w:r w:rsidR="00B35315"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УК-2, ПК-5</w:t>
      </w:r>
    </w:p>
    <w:p w14:paraId="6CE97E63" w14:textId="77777777" w:rsidR="0046136B" w:rsidRDefault="0046136B" w:rsidP="00D74E12">
      <w:pPr>
        <w:ind w:left="1" w:firstLine="566"/>
        <w:rPr>
          <w:rFonts w:ascii="Times New Roman" w:hAnsi="Times New Roman" w:cs="Times New Roman"/>
          <w:sz w:val="28"/>
          <w:szCs w:val="28"/>
        </w:rPr>
      </w:pPr>
    </w:p>
    <w:p w14:paraId="54A28F94" w14:textId="77777777" w:rsidR="00C37C9E" w:rsidRPr="007F5702" w:rsidRDefault="004C2DFF" w:rsidP="00D74E12">
      <w:pPr>
        <w:ind w:left="1" w:firstLine="566"/>
        <w:jc w:val="both"/>
        <w:rPr>
          <w:rFonts w:ascii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7</w:t>
      </w:r>
      <w:r w:rsidR="0088508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="00C37C9E" w:rsidRPr="007F5702">
        <w:rPr>
          <w:rFonts w:ascii="Times New Roman" w:hAnsi="Times New Roman" w:cs="Times New Roman"/>
          <w:color w:val="000000"/>
          <w:w w:val="101"/>
          <w:sz w:val="28"/>
          <w:szCs w:val="28"/>
        </w:rPr>
        <w:t>Вся совокупность информационных ресурсов, накопленных различными лицами, организациями, регионами, государствами и используемых на межгосударственном</w:t>
      </w:r>
      <w:r w:rsidR="001F5B87">
        <w:rPr>
          <w:rFonts w:ascii="Times New Roman" w:hAnsi="Times New Roman" w:cs="Times New Roman"/>
          <w:color w:val="000000"/>
          <w:w w:val="101"/>
          <w:sz w:val="28"/>
          <w:szCs w:val="28"/>
        </w:rPr>
        <w:t xml:space="preserve"> уровне, называется __________</w:t>
      </w:r>
      <w:r w:rsidR="00CB1CBD">
        <w:rPr>
          <w:rFonts w:ascii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="00CB1CBD"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информационными ресурсами.</w:t>
      </w:r>
    </w:p>
    <w:p w14:paraId="7B6B0517" w14:textId="77777777" w:rsidR="0046136B" w:rsidRPr="007F5702" w:rsidRDefault="0046136B" w:rsidP="00D74E12">
      <w:pPr>
        <w:widowControl w:val="0"/>
        <w:spacing w:line="240" w:lineRule="auto"/>
        <w:ind w:left="1" w:firstLine="56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Правильный ответ: </w:t>
      </w:r>
      <w:r w:rsidR="00CB1CB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мировыми</w:t>
      </w:r>
    </w:p>
    <w:p w14:paraId="53AF4BE0" w14:textId="77777777" w:rsidR="0046136B" w:rsidRPr="007F5702" w:rsidRDefault="0046136B" w:rsidP="00D74E12">
      <w:pPr>
        <w:widowControl w:val="0"/>
        <w:spacing w:line="240" w:lineRule="auto"/>
        <w:ind w:left="1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7F5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F5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ии (ин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F570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7F5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ы): </w:t>
      </w:r>
      <w:r w:rsidR="00B35315"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УК-2, ПК-5</w:t>
      </w:r>
    </w:p>
    <w:p w14:paraId="06FEA86B" w14:textId="77777777" w:rsidR="0046136B" w:rsidRDefault="0046136B" w:rsidP="00D74E12">
      <w:pPr>
        <w:ind w:left="1" w:firstLine="566"/>
        <w:rPr>
          <w:rFonts w:ascii="Times New Roman" w:hAnsi="Times New Roman" w:cs="Times New Roman"/>
          <w:sz w:val="28"/>
          <w:szCs w:val="28"/>
        </w:rPr>
      </w:pPr>
    </w:p>
    <w:p w14:paraId="728FD4C1" w14:textId="77777777" w:rsidR="00852EAF" w:rsidRPr="002015F2" w:rsidRDefault="00852EAF" w:rsidP="00D74E12">
      <w:pPr>
        <w:ind w:left="1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2015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8. HTTP</w:t>
      </w:r>
      <w:r w:rsidRPr="002015F2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 xml:space="preserve"> — это </w:t>
      </w:r>
      <w:r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________</w:t>
      </w:r>
      <w:r w:rsidRPr="002015F2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, который используется для передачи данных в интернете</w:t>
      </w:r>
      <w:r w:rsidRPr="002015F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.</w:t>
      </w:r>
    </w:p>
    <w:p w14:paraId="12E1DFAF" w14:textId="77777777" w:rsidR="00852EAF" w:rsidRPr="007F5702" w:rsidRDefault="00852EAF" w:rsidP="00D74E12">
      <w:pPr>
        <w:widowControl w:val="0"/>
        <w:spacing w:line="240" w:lineRule="auto"/>
        <w:ind w:left="1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Правильный ответ: </w:t>
      </w:r>
      <w:r w:rsidRPr="002015F2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протокол</w:t>
      </w:r>
    </w:p>
    <w:p w14:paraId="7E4F01E1" w14:textId="77777777" w:rsidR="008C79AE" w:rsidRPr="007F5702" w:rsidRDefault="008C79AE" w:rsidP="00D74E12">
      <w:pPr>
        <w:widowControl w:val="0"/>
        <w:spacing w:line="240" w:lineRule="auto"/>
        <w:ind w:left="1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808159E" w14:textId="77777777" w:rsidR="0046136B" w:rsidRPr="007F5702" w:rsidRDefault="0046136B" w:rsidP="00D74E12">
      <w:pPr>
        <w:widowControl w:val="0"/>
        <w:spacing w:line="240" w:lineRule="auto"/>
        <w:ind w:left="1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7F5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F5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ии (ин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F570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7F5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ы): </w:t>
      </w:r>
      <w:r w:rsidR="00B35315"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УК-2, ПК-5</w:t>
      </w:r>
    </w:p>
    <w:p w14:paraId="2932120F" w14:textId="77777777" w:rsidR="004C46D4" w:rsidRPr="007F5702" w:rsidRDefault="004C46D4" w:rsidP="00D74E12">
      <w:pPr>
        <w:ind w:left="1" w:firstLine="566"/>
        <w:rPr>
          <w:rFonts w:ascii="Times New Roman" w:hAnsi="Times New Roman" w:cs="Times New Roman"/>
          <w:sz w:val="28"/>
          <w:szCs w:val="28"/>
        </w:rPr>
      </w:pPr>
    </w:p>
    <w:p w14:paraId="00EBA41E" w14:textId="77777777" w:rsidR="00906AF3" w:rsidRPr="007F5702" w:rsidRDefault="00906AF3" w:rsidP="00D74E12">
      <w:pPr>
        <w:widowControl w:val="0"/>
        <w:spacing w:line="240" w:lineRule="auto"/>
        <w:ind w:left="1" w:right="-20" w:firstLine="56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F5702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д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ания открыт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 ти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кратк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с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воб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д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 отв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</w:p>
    <w:p w14:paraId="6B03BE21" w14:textId="77777777" w:rsidR="00906AF3" w:rsidRDefault="00906AF3" w:rsidP="00D74E12">
      <w:pPr>
        <w:spacing w:after="9" w:line="240" w:lineRule="exact"/>
        <w:ind w:left="1" w:firstLine="566"/>
        <w:rPr>
          <w:rFonts w:ascii="Times New Roman" w:eastAsia="Times New Roman" w:hAnsi="Times New Roman" w:cs="Times New Roman"/>
          <w:sz w:val="28"/>
          <w:szCs w:val="28"/>
        </w:rPr>
      </w:pPr>
    </w:p>
    <w:p w14:paraId="09A1F0C7" w14:textId="77777777" w:rsidR="009326BA" w:rsidRPr="009326BA" w:rsidRDefault="009326BA" w:rsidP="00D74E12">
      <w:pPr>
        <w:spacing w:after="9" w:line="240" w:lineRule="exact"/>
        <w:ind w:left="1" w:firstLine="566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326BA">
        <w:rPr>
          <w:rFonts w:ascii="Times New Roman" w:eastAsia="Times New Roman" w:hAnsi="Times New Roman" w:cs="Times New Roman"/>
          <w:i/>
          <w:color w:val="000000"/>
          <w:w w:val="101"/>
          <w:sz w:val="28"/>
          <w:szCs w:val="28"/>
        </w:rPr>
        <w:t>Напишите пропущенное слово (словосочетание).</w:t>
      </w:r>
    </w:p>
    <w:p w14:paraId="249EB9D1" w14:textId="77777777" w:rsidR="009326BA" w:rsidRPr="007F5702" w:rsidRDefault="009326BA" w:rsidP="00D74E12">
      <w:pPr>
        <w:spacing w:after="9" w:line="240" w:lineRule="exact"/>
        <w:ind w:left="1" w:firstLine="566"/>
        <w:rPr>
          <w:rFonts w:ascii="Times New Roman" w:eastAsia="Times New Roman" w:hAnsi="Times New Roman" w:cs="Times New Roman"/>
          <w:sz w:val="28"/>
          <w:szCs w:val="28"/>
        </w:rPr>
      </w:pPr>
    </w:p>
    <w:p w14:paraId="784B5140" w14:textId="77777777" w:rsidR="001864D4" w:rsidRPr="00A54D91" w:rsidRDefault="007C310A" w:rsidP="00D74E12">
      <w:pPr>
        <w:pStyle w:val="a5"/>
        <w:spacing w:after="0"/>
        <w:ind w:left="1" w:firstLine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w w:val="101"/>
          <w:sz w:val="28"/>
          <w:szCs w:val="28"/>
        </w:rPr>
        <w:t xml:space="preserve">1. </w:t>
      </w:r>
      <w:r w:rsidR="001864D4" w:rsidRPr="00571BC1">
        <w:rPr>
          <w:rFonts w:ascii="Times New Roman" w:hAnsi="Times New Roman" w:cs="Times New Roman"/>
          <w:color w:val="000000"/>
          <w:sz w:val="28"/>
          <w:szCs w:val="28"/>
        </w:rPr>
        <w:t xml:space="preserve">Основным инструментарием компьютерной технологии является </w:t>
      </w:r>
      <w:r w:rsidR="001864D4">
        <w:rPr>
          <w:rFonts w:ascii="Times New Roman" w:hAnsi="Times New Roman" w:cs="Times New Roman"/>
          <w:color w:val="000000"/>
          <w:sz w:val="28"/>
          <w:szCs w:val="28"/>
        </w:rPr>
        <w:t>____________</w:t>
      </w:r>
    </w:p>
    <w:p w14:paraId="7C790BA4" w14:textId="77777777" w:rsidR="001864D4" w:rsidRPr="00A54D91" w:rsidRDefault="001864D4" w:rsidP="00D74E12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й отв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A54D9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A54D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71BC1">
        <w:rPr>
          <w:rFonts w:ascii="Times New Roman" w:eastAsia="Times New Roman" w:hAnsi="Times New Roman" w:cs="Times New Roman"/>
          <w:color w:val="000000"/>
          <w:sz w:val="28"/>
          <w:szCs w:val="28"/>
        </w:rPr>
        <w:t>компьютер</w:t>
      </w:r>
      <w:r w:rsidRPr="00A54D91">
        <w:rPr>
          <w:rFonts w:ascii="Times New Roman" w:eastAsia="Times New Roman" w:hAnsi="Times New Roman" w:cs="Times New Roman"/>
          <w:bCs/>
          <w:sz w:val="28"/>
          <w:szCs w:val="28"/>
        </w:rPr>
        <w:t xml:space="preserve"> /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ПК</w:t>
      </w:r>
    </w:p>
    <w:p w14:paraId="4AC09B79" w14:textId="77777777" w:rsidR="0046136B" w:rsidRPr="007F5702" w:rsidRDefault="0046136B" w:rsidP="00D74E12">
      <w:pPr>
        <w:widowControl w:val="0"/>
        <w:spacing w:line="240" w:lineRule="auto"/>
        <w:ind w:left="1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7F5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F5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ии (ин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F570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7F5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ы): </w:t>
      </w:r>
      <w:r w:rsidR="00B35315"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УК-2, ПК-5</w:t>
      </w:r>
    </w:p>
    <w:p w14:paraId="5A194566" w14:textId="77777777" w:rsidR="004C46D4" w:rsidRPr="007F5702" w:rsidRDefault="004C46D4" w:rsidP="00D74E12">
      <w:pPr>
        <w:ind w:left="1" w:firstLine="566"/>
        <w:rPr>
          <w:rFonts w:ascii="Times New Roman" w:hAnsi="Times New Roman" w:cs="Times New Roman"/>
          <w:sz w:val="28"/>
          <w:szCs w:val="28"/>
        </w:rPr>
      </w:pPr>
    </w:p>
    <w:p w14:paraId="16884F18" w14:textId="77777777" w:rsidR="00C5347E" w:rsidRPr="0048239E" w:rsidRDefault="00BA1E6C" w:rsidP="00D74E12">
      <w:pPr>
        <w:widowControl w:val="0"/>
        <w:spacing w:line="240" w:lineRule="auto"/>
        <w:ind w:left="1" w:firstLine="56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2. </w:t>
      </w:r>
      <w:r w:rsidR="005D4B16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5D4B16" w:rsidRPr="005D4B16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рограммное обеспечение для просмотра веб-страниц</w:t>
      </w:r>
      <w:r w:rsidR="005D4B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D4B16" w:rsidRPr="005D4B16"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 w:rsidR="005D4B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D3B2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___________</w:t>
      </w:r>
    </w:p>
    <w:p w14:paraId="064F1AEC" w14:textId="77777777" w:rsidR="0046136B" w:rsidRPr="005D4B16" w:rsidRDefault="0046136B" w:rsidP="00D74E12">
      <w:pPr>
        <w:widowControl w:val="0"/>
        <w:spacing w:line="240" w:lineRule="auto"/>
        <w:ind w:left="1" w:firstLine="56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48239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Правильный ответ: </w:t>
      </w:r>
      <w:r w:rsidR="005D4B16" w:rsidRPr="005D4B1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браузер</w:t>
      </w:r>
      <w:r w:rsidR="005D4B16" w:rsidRPr="005D4B1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/</w:t>
      </w:r>
      <w:r w:rsidR="0048239E" w:rsidRPr="005D4B1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="005D4B16" w:rsidRPr="005D4B1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веб-обозреватель</w:t>
      </w:r>
    </w:p>
    <w:p w14:paraId="23C882FD" w14:textId="77777777" w:rsidR="0046136B" w:rsidRPr="007F5702" w:rsidRDefault="0046136B" w:rsidP="00D74E12">
      <w:pPr>
        <w:widowControl w:val="0"/>
        <w:spacing w:line="240" w:lineRule="auto"/>
        <w:ind w:left="1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B35315"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УК-2, ПК-5</w:t>
      </w:r>
    </w:p>
    <w:p w14:paraId="5E55E0AD" w14:textId="77777777" w:rsidR="0046136B" w:rsidRPr="007F5702" w:rsidRDefault="0046136B" w:rsidP="00D74E12">
      <w:pPr>
        <w:ind w:left="1" w:firstLine="566"/>
        <w:rPr>
          <w:rFonts w:ascii="Times New Roman" w:hAnsi="Times New Roman" w:cs="Times New Roman"/>
          <w:sz w:val="28"/>
          <w:szCs w:val="28"/>
        </w:rPr>
      </w:pPr>
    </w:p>
    <w:p w14:paraId="1F99329A" w14:textId="77777777" w:rsidR="00C5347E" w:rsidRPr="007C310A" w:rsidRDefault="00BA1E6C" w:rsidP="00D74E12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lastRenderedPageBreak/>
        <w:t>3.</w:t>
      </w:r>
      <w:r w:rsidR="00124DC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="008D5D9D" w:rsidRPr="007C310A">
        <w:rPr>
          <w:rFonts w:ascii="Times New Roman" w:eastAsia="Times New Roman" w:hAnsi="Times New Roman" w:cs="Times New Roman"/>
          <w:color w:val="000000"/>
          <w:sz w:val="28"/>
          <w:szCs w:val="28"/>
        </w:rPr>
        <w:t>Компьютер</w:t>
      </w:r>
      <w:r w:rsidR="00124D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8D5D9D" w:rsidRPr="007C31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предоставляющий свои ресурсы в пользование другим компьютерам при совместной работе, н</w:t>
      </w:r>
      <w:r w:rsidR="002D3B2B">
        <w:rPr>
          <w:rFonts w:ascii="Times New Roman" w:eastAsia="Times New Roman" w:hAnsi="Times New Roman" w:cs="Times New Roman"/>
          <w:color w:val="000000"/>
          <w:sz w:val="28"/>
          <w:szCs w:val="28"/>
        </w:rPr>
        <w:t>азывается______________</w:t>
      </w:r>
    </w:p>
    <w:p w14:paraId="53370B0C" w14:textId="77777777" w:rsidR="0046136B" w:rsidRPr="007F5702" w:rsidRDefault="0046136B" w:rsidP="00D74E12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й отв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7F57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B971DE" w:rsidRPr="007F5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сервером</w:t>
      </w:r>
      <w:r w:rsidR="00B673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/ </w:t>
      </w:r>
      <w:r w:rsidR="00B67372" w:rsidRPr="007F5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сервер</w:t>
      </w:r>
    </w:p>
    <w:p w14:paraId="01AFA1AE" w14:textId="77777777" w:rsidR="0046136B" w:rsidRPr="007F5702" w:rsidRDefault="0046136B" w:rsidP="00D74E12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7F5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F5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ии (ин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F570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7F5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ы): </w:t>
      </w:r>
      <w:r w:rsidR="00B35315"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УК-2, ПК-5</w:t>
      </w:r>
    </w:p>
    <w:p w14:paraId="49DA4D47" w14:textId="77777777" w:rsidR="0046136B" w:rsidRPr="007F5702" w:rsidRDefault="0046136B" w:rsidP="00D74E12">
      <w:pPr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</w:p>
    <w:p w14:paraId="56D3780F" w14:textId="77777777" w:rsidR="00C5347E" w:rsidRPr="007C310A" w:rsidRDefault="00BA1E6C" w:rsidP="00D74E12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4. </w:t>
      </w:r>
      <w:r w:rsidR="00DE3AF1" w:rsidRPr="007C310A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Специальные компьютеры, определяющие путь, по которому пакеты должны следовать от одного компьютера к другому назы</w:t>
      </w:r>
      <w:r w:rsidR="00A9766E">
        <w:rPr>
          <w:rFonts w:ascii="Times New Roman" w:eastAsia="Times New Roman" w:hAnsi="Times New Roman" w:cs="Times New Roman"/>
          <w:color w:val="000000"/>
          <w:sz w:val="28"/>
          <w:szCs w:val="28"/>
        </w:rPr>
        <w:t>ваются _____</w:t>
      </w:r>
      <w:r w:rsidR="002D3B2B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</w:t>
      </w:r>
    </w:p>
    <w:p w14:paraId="09B1AB13" w14:textId="77777777" w:rsidR="0046136B" w:rsidRPr="007F5702" w:rsidRDefault="0046136B" w:rsidP="00D74E12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й отв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7F57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DE3AF1"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маршрутизаторы</w:t>
      </w:r>
      <w:r w:rsidR="00B624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/ маршрутизатор</w:t>
      </w:r>
    </w:p>
    <w:p w14:paraId="7FFCA049" w14:textId="77777777" w:rsidR="0046136B" w:rsidRPr="007F5702" w:rsidRDefault="0046136B" w:rsidP="00D74E12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7F5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F5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ии (ин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F570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7F5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ы): </w:t>
      </w:r>
      <w:r w:rsidR="00B35315"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УК-2, ПК-5</w:t>
      </w:r>
    </w:p>
    <w:p w14:paraId="199E0D0E" w14:textId="77777777" w:rsidR="00906AF3" w:rsidRPr="007F5702" w:rsidRDefault="00906AF3" w:rsidP="00D74E12">
      <w:pPr>
        <w:ind w:left="1" w:firstLine="566"/>
        <w:rPr>
          <w:rFonts w:ascii="Times New Roman" w:hAnsi="Times New Roman" w:cs="Times New Roman"/>
          <w:sz w:val="28"/>
          <w:szCs w:val="28"/>
        </w:rPr>
      </w:pPr>
    </w:p>
    <w:p w14:paraId="5F67815D" w14:textId="77777777" w:rsidR="00F474CC" w:rsidRPr="007F5702" w:rsidRDefault="00F474CC" w:rsidP="00D74E12">
      <w:pPr>
        <w:widowControl w:val="0"/>
        <w:spacing w:line="240" w:lineRule="auto"/>
        <w:ind w:left="1" w:right="-20" w:firstLine="56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F5702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д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ания открыт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 ти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рну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ым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EB42D9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Pr="00EB42D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т</w:t>
      </w:r>
      <w:r w:rsidRPr="00EB42D9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EB42D9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е</w:t>
      </w:r>
      <w:r w:rsidRPr="00EB42D9">
        <w:rPr>
          <w:rFonts w:ascii="Times New Roman" w:eastAsia="Times New Roman" w:hAnsi="Times New Roman" w:cs="Times New Roman"/>
          <w:b/>
          <w:bCs/>
          <w:sz w:val="28"/>
          <w:szCs w:val="28"/>
        </w:rPr>
        <w:t>т</w:t>
      </w:r>
      <w:r w:rsidRPr="00EB42D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</w:t>
      </w:r>
      <w:r w:rsidRPr="00EB42D9"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</w:p>
    <w:p w14:paraId="20DABE3B" w14:textId="77777777" w:rsidR="00F474CC" w:rsidRPr="007F5702" w:rsidRDefault="00F474CC" w:rsidP="00D74E12">
      <w:pPr>
        <w:spacing w:after="9" w:line="240" w:lineRule="exact"/>
        <w:ind w:left="1" w:firstLine="566"/>
        <w:rPr>
          <w:rFonts w:ascii="Times New Roman" w:eastAsia="Times New Roman" w:hAnsi="Times New Roman" w:cs="Times New Roman"/>
          <w:sz w:val="28"/>
          <w:szCs w:val="28"/>
        </w:rPr>
      </w:pPr>
    </w:p>
    <w:p w14:paraId="02C09110" w14:textId="77777777" w:rsidR="001F0119" w:rsidRDefault="0051585A" w:rsidP="006847FF">
      <w:pPr>
        <w:spacing w:line="240" w:lineRule="auto"/>
        <w:ind w:left="1" w:firstLine="56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C5347E" w:rsidRPr="007F570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474CC"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F474CC"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ак</w:t>
      </w:r>
      <w:r w:rsidR="00F474CC"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="00F474CC"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че</w:t>
      </w:r>
      <w:r w:rsidR="00F474CC" w:rsidRPr="007F570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="00F474CC"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="00F474CC"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F474CC"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F474CC"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474CC" w:rsidRPr="007F570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="00F474CC"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ада</w:t>
      </w:r>
      <w:r w:rsidR="00F474CC"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F474CC"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. </w:t>
      </w:r>
    </w:p>
    <w:p w14:paraId="3089CC0F" w14:textId="77777777" w:rsidR="00F474CC" w:rsidRPr="00561A4E" w:rsidRDefault="0051585A" w:rsidP="006847FF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1A4E">
        <w:rPr>
          <w:rFonts w:ascii="Times New Roman" w:eastAsia="Times New Roman" w:hAnsi="Times New Roman" w:cs="Times New Roman"/>
          <w:color w:val="000000"/>
          <w:sz w:val="28"/>
          <w:szCs w:val="28"/>
        </w:rPr>
        <w:t>Тема:</w:t>
      </w:r>
      <w:r w:rsidR="00EB42D9" w:rsidRPr="00561A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«Работа с электронным каталогом библиотеки»</w:t>
      </w:r>
    </w:p>
    <w:p w14:paraId="31662C9A" w14:textId="77777777" w:rsidR="0051585A" w:rsidRPr="00561A4E" w:rsidRDefault="00663F2C" w:rsidP="006847FF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Опишите </w:t>
      </w:r>
      <w:r w:rsidRPr="00663F2C">
        <w:rPr>
          <w:rFonts w:ascii="Times New Roman" w:eastAsia="Times New Roman" w:hAnsi="Times New Roman" w:cs="Times New Roman"/>
          <w:color w:val="000000"/>
          <w:sz w:val="28"/>
          <w:szCs w:val="28"/>
        </w:rPr>
        <w:t>алгоритм для работы с</w:t>
      </w:r>
      <w:r w:rsidRPr="00561A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электронным каталогом библиотеки</w:t>
      </w:r>
      <w:r w:rsidR="00561A4E" w:rsidRPr="00561A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возможности поиска в электронном каталоге.</w:t>
      </w:r>
    </w:p>
    <w:p w14:paraId="37C9CF8F" w14:textId="77777777" w:rsidR="007327E2" w:rsidRPr="00F7115E" w:rsidRDefault="007327E2" w:rsidP="006847FF">
      <w:pPr>
        <w:widowControl w:val="0"/>
        <w:spacing w:line="240" w:lineRule="auto"/>
        <w:ind w:left="1" w:right="-1" w:firstLine="566"/>
        <w:rPr>
          <w:rFonts w:ascii="Times New Roman" w:eastAsia="Times New Roman" w:hAnsi="Times New Roman" w:cs="Times New Roman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В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7115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емя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в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полн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="008949CC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115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м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ин. </w:t>
      </w:r>
    </w:p>
    <w:p w14:paraId="542C82F4" w14:textId="77777777" w:rsidR="007327E2" w:rsidRPr="00F7115E" w:rsidRDefault="007327E2" w:rsidP="006847FF">
      <w:pPr>
        <w:spacing w:line="240" w:lineRule="auto"/>
        <w:ind w:left="1" w:firstLine="566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Ожидаемый результат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14:paraId="4AA8BAF5" w14:textId="77777777" w:rsidR="00906AF3" w:rsidRPr="00561A4E" w:rsidRDefault="007327E2" w:rsidP="006847FF">
      <w:pPr>
        <w:spacing w:line="240" w:lineRule="auto"/>
        <w:ind w:left="1" w:firstLine="56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663F2C">
        <w:rPr>
          <w:rFonts w:ascii="Times New Roman" w:eastAsia="Times New Roman" w:hAnsi="Times New Roman" w:cs="Times New Roman"/>
          <w:color w:val="000000"/>
          <w:sz w:val="28"/>
          <w:szCs w:val="28"/>
        </w:rPr>
        <w:t>лгоритм</w:t>
      </w:r>
    </w:p>
    <w:p w14:paraId="46192D8F" w14:textId="77777777" w:rsidR="00C91116" w:rsidRPr="00CA6E87" w:rsidRDefault="00C91116" w:rsidP="006847FF">
      <w:pPr>
        <w:numPr>
          <w:ilvl w:val="0"/>
          <w:numId w:val="14"/>
        </w:numPr>
        <w:shd w:val="clear" w:color="auto" w:fill="FFFFFF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6E87">
        <w:rPr>
          <w:rFonts w:ascii="Times New Roman" w:eastAsia="Times New Roman" w:hAnsi="Times New Roman" w:cs="Times New Roman"/>
          <w:sz w:val="28"/>
          <w:szCs w:val="28"/>
        </w:rPr>
        <w:t>Зайти на сайт каталога в разделе «Ресурсы библиотеки».</w:t>
      </w:r>
      <w:r w:rsidRPr="00C43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EF597A5" w14:textId="77777777" w:rsidR="00C91116" w:rsidRPr="00CA6E87" w:rsidRDefault="00C91116" w:rsidP="006847FF">
      <w:pPr>
        <w:numPr>
          <w:ilvl w:val="0"/>
          <w:numId w:val="14"/>
        </w:numPr>
        <w:shd w:val="clear" w:color="auto" w:fill="FFFFFF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6E87">
        <w:rPr>
          <w:rFonts w:ascii="Times New Roman" w:eastAsia="Times New Roman" w:hAnsi="Times New Roman" w:cs="Times New Roman"/>
          <w:sz w:val="28"/>
          <w:szCs w:val="28"/>
        </w:rPr>
        <w:t>Выбрать необходимые базу данных и вид поиска.</w:t>
      </w:r>
      <w:r w:rsidRPr="00C43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EC786D5" w14:textId="77777777" w:rsidR="00C91116" w:rsidRPr="00CA6E87" w:rsidRDefault="00C91116" w:rsidP="006847FF">
      <w:pPr>
        <w:numPr>
          <w:ilvl w:val="0"/>
          <w:numId w:val="14"/>
        </w:numPr>
        <w:shd w:val="clear" w:color="auto" w:fill="FFFFFF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6E87">
        <w:rPr>
          <w:rFonts w:ascii="Times New Roman" w:eastAsia="Times New Roman" w:hAnsi="Times New Roman" w:cs="Times New Roman"/>
          <w:sz w:val="28"/>
          <w:szCs w:val="28"/>
        </w:rPr>
        <w:t>В област</w:t>
      </w:r>
      <w:r w:rsidR="007327E2" w:rsidRPr="00C43136">
        <w:rPr>
          <w:rFonts w:ascii="Times New Roman" w:eastAsia="Times New Roman" w:hAnsi="Times New Roman" w:cs="Times New Roman"/>
          <w:sz w:val="28"/>
          <w:szCs w:val="28"/>
        </w:rPr>
        <w:t>и поиска</w:t>
      </w:r>
      <w:r w:rsidRPr="00CA6E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27E2" w:rsidRPr="00C4313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CA6E87">
        <w:rPr>
          <w:rFonts w:ascii="Times New Roman" w:eastAsia="Times New Roman" w:hAnsi="Times New Roman" w:cs="Times New Roman"/>
          <w:sz w:val="28"/>
          <w:szCs w:val="28"/>
        </w:rPr>
        <w:t>формирова</w:t>
      </w:r>
      <w:r w:rsidR="007327E2" w:rsidRPr="00C43136">
        <w:rPr>
          <w:rFonts w:ascii="Times New Roman" w:eastAsia="Times New Roman" w:hAnsi="Times New Roman" w:cs="Times New Roman"/>
          <w:sz w:val="28"/>
          <w:szCs w:val="28"/>
        </w:rPr>
        <w:t>ть</w:t>
      </w:r>
      <w:r w:rsidRPr="00CA6E87">
        <w:rPr>
          <w:rFonts w:ascii="Times New Roman" w:eastAsia="Times New Roman" w:hAnsi="Times New Roman" w:cs="Times New Roman"/>
          <w:sz w:val="28"/>
          <w:szCs w:val="28"/>
        </w:rPr>
        <w:t xml:space="preserve"> запрос, просмотр, отбор и заказ найденных документов.</w:t>
      </w:r>
      <w:r w:rsidRPr="00C43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78C76D1" w14:textId="77777777" w:rsidR="00C91116" w:rsidRPr="00CA6E87" w:rsidRDefault="00C43136" w:rsidP="006847FF">
      <w:pPr>
        <w:shd w:val="clear" w:color="auto" w:fill="FFFFFF"/>
        <w:spacing w:line="240" w:lineRule="auto"/>
        <w:ind w:left="1" w:firstLine="56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43136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C91116" w:rsidRPr="00C43136">
        <w:rPr>
          <w:rFonts w:ascii="Times New Roman" w:eastAsia="Times New Roman" w:hAnsi="Times New Roman" w:cs="Times New Roman"/>
          <w:bCs/>
          <w:sz w:val="28"/>
          <w:szCs w:val="28"/>
        </w:rPr>
        <w:t>озможности поиска в электронном каталоге</w:t>
      </w:r>
      <w:r w:rsidR="00C91116" w:rsidRPr="00CA6E87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2B6F6CF" w14:textId="77777777" w:rsidR="00C91116" w:rsidRPr="00CA6E87" w:rsidRDefault="00C052C3" w:rsidP="006847FF">
      <w:pPr>
        <w:numPr>
          <w:ilvl w:val="0"/>
          <w:numId w:val="15"/>
        </w:numPr>
        <w:shd w:val="clear" w:color="auto" w:fill="FFFFFF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C91116" w:rsidRPr="00C43136">
        <w:rPr>
          <w:rFonts w:ascii="Times New Roman" w:eastAsia="Times New Roman" w:hAnsi="Times New Roman" w:cs="Times New Roman"/>
          <w:bCs/>
          <w:sz w:val="28"/>
          <w:szCs w:val="28"/>
        </w:rPr>
        <w:t>тандартный поиск</w:t>
      </w:r>
      <w:r w:rsidR="00C91116" w:rsidRPr="00CA6E87">
        <w:rPr>
          <w:rFonts w:ascii="Times New Roman" w:eastAsia="Times New Roman" w:hAnsi="Times New Roman" w:cs="Times New Roman"/>
          <w:sz w:val="28"/>
          <w:szCs w:val="28"/>
        </w:rPr>
        <w:t xml:space="preserve">. В поле «База данных» выбрать базу, в которой будет осуществляться поиск. </w:t>
      </w:r>
      <w:r w:rsidR="00C43136" w:rsidRPr="00C4313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91116" w:rsidRPr="00CA6E87">
        <w:rPr>
          <w:rFonts w:ascii="Times New Roman" w:eastAsia="Times New Roman" w:hAnsi="Times New Roman" w:cs="Times New Roman"/>
          <w:sz w:val="28"/>
          <w:szCs w:val="28"/>
        </w:rPr>
        <w:t>ыбрать вид поиска, по умолчанию установлен «Стандартный». В поле «Область поиска» выбрать критерий поиска (автор, год издания, заглавие, ключевые слова). В поле «Поиск» ввести необходимые данные. Нажать кнопку «Поиск». В окне выведется количество найденных документов в текущей базе, а также ссылки на документы в других базах электронного каталога по этому запросу. Из представленного списка выбрать нужные издания.</w:t>
      </w:r>
      <w:r w:rsidR="00C91116" w:rsidRPr="00C43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0273698" w14:textId="77777777" w:rsidR="00C91116" w:rsidRPr="00CA6E87" w:rsidRDefault="00C052C3" w:rsidP="006847FF">
      <w:pPr>
        <w:numPr>
          <w:ilvl w:val="0"/>
          <w:numId w:val="15"/>
        </w:numPr>
        <w:shd w:val="clear" w:color="auto" w:fill="FFFFFF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 w:rsidR="00C91116" w:rsidRPr="00C43136">
        <w:rPr>
          <w:rFonts w:ascii="Times New Roman" w:eastAsia="Times New Roman" w:hAnsi="Times New Roman" w:cs="Times New Roman"/>
          <w:bCs/>
          <w:sz w:val="28"/>
          <w:szCs w:val="28"/>
        </w:rPr>
        <w:t>асширенный поиск</w:t>
      </w:r>
      <w:r w:rsidR="00C91116" w:rsidRPr="00CA6E87">
        <w:rPr>
          <w:rFonts w:ascii="Times New Roman" w:eastAsia="Times New Roman" w:hAnsi="Times New Roman" w:cs="Times New Roman"/>
          <w:sz w:val="28"/>
          <w:szCs w:val="28"/>
        </w:rPr>
        <w:t>. В нём могут быть одновременно заданы несколько поисковых критериев. При поиске по ключевым словам возможно дополнительное уточнение области поиска.</w:t>
      </w:r>
      <w:r w:rsidR="00C91116" w:rsidRPr="00C43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B66456D" w14:textId="77777777" w:rsidR="00C91116" w:rsidRPr="00CA6E87" w:rsidRDefault="00C052C3" w:rsidP="006847FF">
      <w:pPr>
        <w:numPr>
          <w:ilvl w:val="0"/>
          <w:numId w:val="15"/>
        </w:numPr>
        <w:shd w:val="clear" w:color="auto" w:fill="FFFFFF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C91116" w:rsidRPr="00C43136">
        <w:rPr>
          <w:rFonts w:ascii="Times New Roman" w:eastAsia="Times New Roman" w:hAnsi="Times New Roman" w:cs="Times New Roman"/>
          <w:bCs/>
          <w:sz w:val="28"/>
          <w:szCs w:val="28"/>
        </w:rPr>
        <w:t>оиск «По словарю»</w:t>
      </w:r>
      <w:r w:rsidR="00C91116" w:rsidRPr="00CA6E87">
        <w:rPr>
          <w:rFonts w:ascii="Times New Roman" w:eastAsia="Times New Roman" w:hAnsi="Times New Roman" w:cs="Times New Roman"/>
          <w:sz w:val="28"/>
          <w:szCs w:val="28"/>
        </w:rPr>
        <w:t>. Нужно выбрать вид словаря (по умолчанию установлен словарь «Ключевые слова»). Поиск осуществляется по алфавиту. В строку «Ключ» ввести необходимый термин. Активировать термин, соответствующий запросу.</w:t>
      </w:r>
      <w:r w:rsidR="00C91116" w:rsidRPr="00C43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D824921" w14:textId="77777777" w:rsidR="00FF28E5" w:rsidRPr="00FF28E5" w:rsidRDefault="00FF28E5" w:rsidP="006847FF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FF28E5">
        <w:rPr>
          <w:rFonts w:ascii="Times New Roman" w:hAnsi="Times New Roman" w:cs="Times New Roman"/>
          <w:color w:val="000000"/>
          <w:w w:val="101"/>
          <w:sz w:val="28"/>
          <w:szCs w:val="28"/>
        </w:rPr>
        <w:t>Критерии оценивания: содержательное соответствие приведенному выше пояснению; наличие ключевых слов</w:t>
      </w:r>
      <w:r>
        <w:rPr>
          <w:rFonts w:ascii="Times New Roman" w:hAnsi="Times New Roman" w:cs="Times New Roman"/>
          <w:color w:val="000000"/>
          <w:w w:val="101"/>
          <w:sz w:val="28"/>
          <w:szCs w:val="28"/>
        </w:rPr>
        <w:t xml:space="preserve"> «</w:t>
      </w:r>
      <w:r w:rsidRPr="00CA6E87">
        <w:rPr>
          <w:rFonts w:ascii="Times New Roman" w:eastAsia="Times New Roman" w:hAnsi="Times New Roman" w:cs="Times New Roman"/>
          <w:sz w:val="28"/>
          <w:szCs w:val="28"/>
        </w:rPr>
        <w:t>баз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A6E87">
        <w:rPr>
          <w:rFonts w:ascii="Times New Roman" w:eastAsia="Times New Roman" w:hAnsi="Times New Roman" w:cs="Times New Roman"/>
          <w:sz w:val="28"/>
          <w:szCs w:val="28"/>
        </w:rPr>
        <w:t xml:space="preserve"> данных</w:t>
      </w:r>
      <w:r>
        <w:rPr>
          <w:rFonts w:ascii="Times New Roman" w:hAnsi="Times New Roman" w:cs="Times New Roman"/>
          <w:color w:val="000000"/>
          <w:w w:val="101"/>
          <w:sz w:val="28"/>
          <w:szCs w:val="28"/>
        </w:rPr>
        <w:t xml:space="preserve">», </w:t>
      </w:r>
      <w:r w:rsidR="00C052C3">
        <w:rPr>
          <w:rFonts w:ascii="Times New Roman" w:hAnsi="Times New Roman" w:cs="Times New Roman"/>
          <w:color w:val="000000"/>
          <w:w w:val="101"/>
          <w:sz w:val="28"/>
          <w:szCs w:val="28"/>
        </w:rPr>
        <w:t>«</w:t>
      </w:r>
      <w:r w:rsidR="00C052C3" w:rsidRPr="00CA6E87">
        <w:rPr>
          <w:rFonts w:ascii="Times New Roman" w:eastAsia="Times New Roman" w:hAnsi="Times New Roman" w:cs="Times New Roman"/>
          <w:sz w:val="28"/>
          <w:szCs w:val="28"/>
        </w:rPr>
        <w:t>вид поиска</w:t>
      </w:r>
      <w:r w:rsidR="00C052C3">
        <w:rPr>
          <w:rFonts w:ascii="Times New Roman" w:eastAsia="Times New Roman" w:hAnsi="Times New Roman" w:cs="Times New Roman"/>
          <w:sz w:val="28"/>
          <w:szCs w:val="28"/>
        </w:rPr>
        <w:t>», «</w:t>
      </w:r>
      <w:r w:rsidR="00C052C3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C052C3" w:rsidRPr="00C43136">
        <w:rPr>
          <w:rFonts w:ascii="Times New Roman" w:eastAsia="Times New Roman" w:hAnsi="Times New Roman" w:cs="Times New Roman"/>
          <w:bCs/>
          <w:sz w:val="28"/>
          <w:szCs w:val="28"/>
        </w:rPr>
        <w:t>тандартный поиск</w:t>
      </w:r>
      <w:r w:rsidR="00C052C3">
        <w:rPr>
          <w:rFonts w:ascii="Times New Roman" w:eastAsia="Times New Roman" w:hAnsi="Times New Roman" w:cs="Times New Roman"/>
          <w:bCs/>
          <w:sz w:val="28"/>
          <w:szCs w:val="28"/>
        </w:rPr>
        <w:t>», «р</w:t>
      </w:r>
      <w:r w:rsidR="00C052C3" w:rsidRPr="00C43136">
        <w:rPr>
          <w:rFonts w:ascii="Times New Roman" w:eastAsia="Times New Roman" w:hAnsi="Times New Roman" w:cs="Times New Roman"/>
          <w:bCs/>
          <w:sz w:val="28"/>
          <w:szCs w:val="28"/>
        </w:rPr>
        <w:t>асширенный поиск</w:t>
      </w:r>
      <w:r w:rsidR="00C052C3">
        <w:rPr>
          <w:rFonts w:ascii="Times New Roman" w:eastAsia="Times New Roman" w:hAnsi="Times New Roman" w:cs="Times New Roman"/>
          <w:bCs/>
          <w:sz w:val="28"/>
          <w:szCs w:val="28"/>
        </w:rPr>
        <w:t>», «поиск п</w:t>
      </w:r>
      <w:r w:rsidR="00C052C3" w:rsidRPr="00C43136">
        <w:rPr>
          <w:rFonts w:ascii="Times New Roman" w:eastAsia="Times New Roman" w:hAnsi="Times New Roman" w:cs="Times New Roman"/>
          <w:bCs/>
          <w:sz w:val="28"/>
          <w:szCs w:val="28"/>
        </w:rPr>
        <w:t>о словарю»</w:t>
      </w:r>
      <w:r w:rsidR="00C052C3" w:rsidRPr="00CA6E8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A3C4B6F" w14:textId="77777777" w:rsidR="008D1F76" w:rsidRPr="007F5702" w:rsidRDefault="008D1F76" w:rsidP="006847FF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7F5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F5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ии (ин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F570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7F5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ы): УК-2, ПК-5</w:t>
      </w:r>
    </w:p>
    <w:p w14:paraId="1626B000" w14:textId="77777777" w:rsidR="0051585A" w:rsidRDefault="0051585A" w:rsidP="006847FF">
      <w:pPr>
        <w:spacing w:line="240" w:lineRule="auto"/>
        <w:ind w:left="1" w:firstLine="566"/>
        <w:rPr>
          <w:rFonts w:ascii="Times New Roman" w:hAnsi="Times New Roman" w:cs="Times New Roman"/>
          <w:sz w:val="28"/>
          <w:szCs w:val="28"/>
        </w:rPr>
      </w:pPr>
    </w:p>
    <w:p w14:paraId="653ABF32" w14:textId="77777777" w:rsidR="001F0119" w:rsidRDefault="0051585A" w:rsidP="006847FF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F570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ак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че</w:t>
      </w:r>
      <w:r w:rsidRPr="007F570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570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ада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. </w:t>
      </w:r>
    </w:p>
    <w:p w14:paraId="19C5E125" w14:textId="77777777" w:rsidR="0051585A" w:rsidRDefault="0051585A" w:rsidP="006847FF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Тема:</w:t>
      </w:r>
      <w:r w:rsidR="00316FA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«</w:t>
      </w:r>
      <w:r w:rsidR="00316FA2" w:rsidRPr="00316FA2">
        <w:rPr>
          <w:rFonts w:ascii="Times New Roman" w:eastAsia="Times New Roman" w:hAnsi="Times New Roman" w:cs="Times New Roman"/>
          <w:bCs/>
          <w:sz w:val="28"/>
          <w:szCs w:val="28"/>
        </w:rPr>
        <w:t>HTML</w:t>
      </w:r>
      <w:r w:rsidR="00316FA2">
        <w:rPr>
          <w:rFonts w:ascii="Times New Roman" w:eastAsia="Times New Roman" w:hAnsi="Times New Roman" w:cs="Times New Roman"/>
          <w:bCs/>
          <w:sz w:val="28"/>
          <w:szCs w:val="28"/>
        </w:rPr>
        <w:t>, его с</w:t>
      </w:r>
      <w:r w:rsidR="00316FA2" w:rsidRPr="00A76DB1">
        <w:rPr>
          <w:rFonts w:ascii="Times New Roman" w:eastAsia="Times New Roman" w:hAnsi="Times New Roman" w:cs="Times New Roman"/>
          <w:bCs/>
          <w:sz w:val="28"/>
          <w:szCs w:val="28"/>
        </w:rPr>
        <w:t>труктура</w:t>
      </w:r>
      <w:r w:rsidR="00316FA2">
        <w:rPr>
          <w:rFonts w:ascii="Times New Roman" w:eastAsia="Times New Roman" w:hAnsi="Times New Roman" w:cs="Times New Roman"/>
          <w:bCs/>
          <w:sz w:val="28"/>
          <w:szCs w:val="28"/>
        </w:rPr>
        <w:t xml:space="preserve"> и </w:t>
      </w:r>
      <w:r w:rsidR="00316FA2" w:rsidRPr="00F25644">
        <w:rPr>
          <w:rFonts w:ascii="Times New Roman" w:eastAsia="Times New Roman" w:hAnsi="Times New Roman" w:cs="Times New Roman"/>
          <w:sz w:val="28"/>
          <w:szCs w:val="28"/>
        </w:rPr>
        <w:t>элементы</w:t>
      </w:r>
      <w:r w:rsidR="00316FA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»</w:t>
      </w:r>
    </w:p>
    <w:p w14:paraId="575B0535" w14:textId="77777777" w:rsidR="00316FA2" w:rsidRDefault="00316FA2" w:rsidP="006847FF">
      <w:pPr>
        <w:shd w:val="clear" w:color="auto" w:fill="FFFFFF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Дайте определение </w:t>
      </w:r>
      <w:r w:rsidRPr="00316FA2">
        <w:rPr>
          <w:rFonts w:ascii="Times New Roman" w:eastAsia="Times New Roman" w:hAnsi="Times New Roman" w:cs="Times New Roman"/>
          <w:bCs/>
          <w:sz w:val="28"/>
          <w:szCs w:val="28"/>
        </w:rPr>
        <w:t>HTML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опишите его структуру и </w:t>
      </w:r>
      <w:r w:rsidRPr="00F25644">
        <w:rPr>
          <w:rFonts w:ascii="Times New Roman" w:eastAsia="Times New Roman" w:hAnsi="Times New Roman" w:cs="Times New Roman"/>
          <w:sz w:val="28"/>
          <w:szCs w:val="28"/>
        </w:rPr>
        <w:t>элементы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9E3A801" w14:textId="77777777" w:rsidR="00316FA2" w:rsidRPr="00F7115E" w:rsidRDefault="00316FA2" w:rsidP="006847FF">
      <w:pPr>
        <w:widowControl w:val="0"/>
        <w:spacing w:line="240" w:lineRule="auto"/>
        <w:ind w:left="1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В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7115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емя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в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полн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115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м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ин. </w:t>
      </w:r>
    </w:p>
    <w:p w14:paraId="0DB121D5" w14:textId="77777777" w:rsidR="00316FA2" w:rsidRPr="00F7115E" w:rsidRDefault="00316FA2" w:rsidP="006847FF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Ожидаемый результат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14:paraId="5F6B9855" w14:textId="77777777" w:rsidR="00316FA2" w:rsidRPr="00316FA2" w:rsidRDefault="00316FA2" w:rsidP="006847FF">
      <w:pPr>
        <w:shd w:val="clear" w:color="auto" w:fill="FFFFFF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6FA2">
        <w:rPr>
          <w:rFonts w:ascii="Times New Roman" w:eastAsia="Times New Roman" w:hAnsi="Times New Roman" w:cs="Times New Roman"/>
          <w:bCs/>
          <w:sz w:val="28"/>
          <w:szCs w:val="28"/>
        </w:rPr>
        <w:t>HTML</w:t>
      </w:r>
      <w:r w:rsidRPr="00316FA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-</w:t>
      </w:r>
      <w:r w:rsidRPr="00316FA2">
        <w:rPr>
          <w:rFonts w:ascii="Times New Roman" w:eastAsia="Times New Roman" w:hAnsi="Times New Roman" w:cs="Times New Roman"/>
          <w:sz w:val="28"/>
          <w:szCs w:val="28"/>
        </w:rPr>
        <w:t>— стандартный язык разметки для создания веб-страниц и веб-приложений.</w:t>
      </w:r>
    </w:p>
    <w:p w14:paraId="3DBFD84F" w14:textId="77777777" w:rsidR="00316FA2" w:rsidRPr="005326FB" w:rsidRDefault="00316FA2" w:rsidP="006847FF">
      <w:pPr>
        <w:shd w:val="clear" w:color="auto" w:fill="FFFFFF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6DB1">
        <w:rPr>
          <w:rFonts w:ascii="Times New Roman" w:eastAsia="Times New Roman" w:hAnsi="Times New Roman" w:cs="Times New Roman"/>
          <w:bCs/>
          <w:sz w:val="28"/>
          <w:szCs w:val="28"/>
        </w:rPr>
        <w:t>Структура HTML-документа состоит из следующих частей</w:t>
      </w:r>
      <w:r w:rsidRPr="005326FB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3DA29F7" w14:textId="77777777" w:rsidR="00316FA2" w:rsidRPr="005326FB" w:rsidRDefault="00316FA2" w:rsidP="006847FF">
      <w:pPr>
        <w:numPr>
          <w:ilvl w:val="0"/>
          <w:numId w:val="17"/>
        </w:numPr>
        <w:shd w:val="clear" w:color="auto" w:fill="FFFFFF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6DB1">
        <w:rPr>
          <w:rFonts w:ascii="Times New Roman" w:eastAsia="Times New Roman" w:hAnsi="Times New Roman" w:cs="Times New Roman"/>
          <w:bCs/>
          <w:sz w:val="28"/>
          <w:szCs w:val="28"/>
        </w:rPr>
        <w:t>Декларация документа</w:t>
      </w:r>
      <w:r w:rsidRPr="005326FB">
        <w:rPr>
          <w:rFonts w:ascii="Times New Roman" w:eastAsia="Times New Roman" w:hAnsi="Times New Roman" w:cs="Times New Roman"/>
          <w:sz w:val="28"/>
          <w:szCs w:val="28"/>
        </w:rPr>
        <w:t>. Это строка, которая обозначает тип документа и версию HTML</w:t>
      </w:r>
      <w:r w:rsidRPr="00A76DB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388A558" w14:textId="77777777" w:rsidR="00316FA2" w:rsidRPr="005326FB" w:rsidRDefault="00316FA2" w:rsidP="006847FF">
      <w:pPr>
        <w:numPr>
          <w:ilvl w:val="0"/>
          <w:numId w:val="17"/>
        </w:numPr>
        <w:shd w:val="clear" w:color="auto" w:fill="FFFFFF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6DB1">
        <w:rPr>
          <w:rFonts w:ascii="Times New Roman" w:eastAsia="Times New Roman" w:hAnsi="Times New Roman" w:cs="Times New Roman"/>
          <w:bCs/>
          <w:sz w:val="28"/>
          <w:szCs w:val="28"/>
        </w:rPr>
        <w:t>Тег&lt;html&gt;</w:t>
      </w:r>
      <w:r w:rsidRPr="005326FB">
        <w:rPr>
          <w:rFonts w:ascii="Times New Roman" w:eastAsia="Times New Roman" w:hAnsi="Times New Roman" w:cs="Times New Roman"/>
          <w:sz w:val="28"/>
          <w:szCs w:val="28"/>
        </w:rPr>
        <w:t>. Он открывает и закрывает документ HTML и содержит все остальные элементы документа.</w:t>
      </w:r>
      <w:r w:rsidRPr="00A76D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C3C1F27" w14:textId="77777777" w:rsidR="00316FA2" w:rsidRPr="005326FB" w:rsidRDefault="00316FA2" w:rsidP="006847FF">
      <w:pPr>
        <w:numPr>
          <w:ilvl w:val="0"/>
          <w:numId w:val="17"/>
        </w:numPr>
        <w:shd w:val="clear" w:color="auto" w:fill="FFFFFF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6DB1">
        <w:rPr>
          <w:rFonts w:ascii="Times New Roman" w:eastAsia="Times New Roman" w:hAnsi="Times New Roman" w:cs="Times New Roman"/>
          <w:bCs/>
          <w:sz w:val="28"/>
          <w:szCs w:val="28"/>
        </w:rPr>
        <w:t>Тег&lt;head&gt;</w:t>
      </w:r>
      <w:r w:rsidRPr="005326FB">
        <w:rPr>
          <w:rFonts w:ascii="Times New Roman" w:eastAsia="Times New Roman" w:hAnsi="Times New Roman" w:cs="Times New Roman"/>
          <w:sz w:val="28"/>
          <w:szCs w:val="28"/>
        </w:rPr>
        <w:t>. Содержит метаданные о документе, такие как заголовок, ключевые слова и стили, которые не отображаются на странице.</w:t>
      </w:r>
    </w:p>
    <w:p w14:paraId="7983CA25" w14:textId="77777777" w:rsidR="00316FA2" w:rsidRPr="005326FB" w:rsidRDefault="00316FA2" w:rsidP="006847FF">
      <w:pPr>
        <w:numPr>
          <w:ilvl w:val="0"/>
          <w:numId w:val="17"/>
        </w:numPr>
        <w:shd w:val="clear" w:color="auto" w:fill="FFFFFF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6DB1">
        <w:rPr>
          <w:rFonts w:ascii="Times New Roman" w:eastAsia="Times New Roman" w:hAnsi="Times New Roman" w:cs="Times New Roman"/>
          <w:bCs/>
          <w:sz w:val="28"/>
          <w:szCs w:val="28"/>
        </w:rPr>
        <w:t>Тег&lt;body&gt;</w:t>
      </w:r>
      <w:r w:rsidRPr="005326FB">
        <w:rPr>
          <w:rFonts w:ascii="Times New Roman" w:eastAsia="Times New Roman" w:hAnsi="Times New Roman" w:cs="Times New Roman"/>
          <w:sz w:val="28"/>
          <w:szCs w:val="28"/>
        </w:rPr>
        <w:t>. Содержит видимое содержимое документа, такое как текст, изображения и ссылки.</w:t>
      </w:r>
    </w:p>
    <w:p w14:paraId="4FEEE95F" w14:textId="77777777" w:rsidR="00316FA2" w:rsidRPr="00F25644" w:rsidRDefault="00316FA2" w:rsidP="006847FF">
      <w:pPr>
        <w:shd w:val="clear" w:color="auto" w:fill="FFFFFF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5644">
        <w:rPr>
          <w:rFonts w:ascii="Times New Roman" w:eastAsia="Times New Roman" w:hAnsi="Times New Roman" w:cs="Times New Roman"/>
          <w:sz w:val="28"/>
          <w:szCs w:val="28"/>
        </w:rPr>
        <w:t>Все HTML-элементы делятся на пять типов:</w:t>
      </w:r>
    </w:p>
    <w:p w14:paraId="1B7BCC23" w14:textId="77777777" w:rsidR="00316FA2" w:rsidRPr="0073506F" w:rsidRDefault="00316FA2" w:rsidP="006847FF">
      <w:pPr>
        <w:pStyle w:val="a5"/>
        <w:numPr>
          <w:ilvl w:val="0"/>
          <w:numId w:val="16"/>
        </w:numPr>
        <w:shd w:val="clear" w:color="auto" w:fill="FFFFFF"/>
        <w:spacing w:after="0"/>
        <w:ind w:left="1" w:firstLine="566"/>
        <w:rPr>
          <w:rFonts w:ascii="Times New Roman" w:hAnsi="Times New Roman" w:cs="Times New Roman"/>
          <w:sz w:val="28"/>
          <w:szCs w:val="28"/>
        </w:rPr>
      </w:pPr>
      <w:r w:rsidRPr="0073506F">
        <w:rPr>
          <w:rFonts w:ascii="Times New Roman" w:hAnsi="Times New Roman" w:cs="Times New Roman"/>
          <w:sz w:val="28"/>
          <w:szCs w:val="28"/>
        </w:rPr>
        <w:t>пустые элементы</w:t>
      </w:r>
    </w:p>
    <w:p w14:paraId="77532065" w14:textId="77777777" w:rsidR="00316FA2" w:rsidRPr="0073506F" w:rsidRDefault="00316FA2" w:rsidP="006847FF">
      <w:pPr>
        <w:pStyle w:val="a5"/>
        <w:numPr>
          <w:ilvl w:val="0"/>
          <w:numId w:val="16"/>
        </w:numPr>
        <w:shd w:val="clear" w:color="auto" w:fill="FFFFFF"/>
        <w:spacing w:after="0"/>
        <w:ind w:left="1" w:firstLine="566"/>
        <w:rPr>
          <w:rFonts w:ascii="Times New Roman" w:hAnsi="Times New Roman" w:cs="Times New Roman"/>
          <w:sz w:val="28"/>
          <w:szCs w:val="28"/>
        </w:rPr>
      </w:pPr>
      <w:r w:rsidRPr="0073506F">
        <w:rPr>
          <w:rFonts w:ascii="Times New Roman" w:hAnsi="Times New Roman" w:cs="Times New Roman"/>
          <w:sz w:val="28"/>
          <w:szCs w:val="28"/>
        </w:rPr>
        <w:t>элементы с неформатированным текстом</w:t>
      </w:r>
    </w:p>
    <w:p w14:paraId="4B0EC00C" w14:textId="77777777" w:rsidR="00316FA2" w:rsidRPr="0073506F" w:rsidRDefault="00316FA2" w:rsidP="006847FF">
      <w:pPr>
        <w:pStyle w:val="a5"/>
        <w:numPr>
          <w:ilvl w:val="0"/>
          <w:numId w:val="16"/>
        </w:numPr>
        <w:shd w:val="clear" w:color="auto" w:fill="FFFFFF"/>
        <w:spacing w:after="0"/>
        <w:ind w:left="1" w:firstLine="566"/>
        <w:rPr>
          <w:rFonts w:ascii="Times New Roman" w:hAnsi="Times New Roman" w:cs="Times New Roman"/>
          <w:sz w:val="28"/>
          <w:szCs w:val="28"/>
        </w:rPr>
      </w:pPr>
      <w:r w:rsidRPr="0073506F">
        <w:rPr>
          <w:rFonts w:ascii="Times New Roman" w:hAnsi="Times New Roman" w:cs="Times New Roman"/>
          <w:sz w:val="28"/>
          <w:szCs w:val="28"/>
        </w:rPr>
        <w:t>элементы, выводящие неформатированный текст</w:t>
      </w:r>
    </w:p>
    <w:p w14:paraId="0FEA61DB" w14:textId="77777777" w:rsidR="00316FA2" w:rsidRPr="0073506F" w:rsidRDefault="00316FA2" w:rsidP="006847FF">
      <w:pPr>
        <w:pStyle w:val="a5"/>
        <w:numPr>
          <w:ilvl w:val="0"/>
          <w:numId w:val="16"/>
        </w:numPr>
        <w:shd w:val="clear" w:color="auto" w:fill="FFFFFF"/>
        <w:spacing w:after="0"/>
        <w:ind w:left="1" w:firstLine="566"/>
        <w:rPr>
          <w:rFonts w:ascii="Times New Roman" w:hAnsi="Times New Roman" w:cs="Times New Roman"/>
          <w:sz w:val="28"/>
          <w:szCs w:val="28"/>
        </w:rPr>
      </w:pPr>
      <w:r w:rsidRPr="0073506F">
        <w:rPr>
          <w:rFonts w:ascii="Times New Roman" w:hAnsi="Times New Roman" w:cs="Times New Roman"/>
          <w:sz w:val="28"/>
          <w:szCs w:val="28"/>
        </w:rPr>
        <w:t>элементы из другого пространства имён</w:t>
      </w:r>
    </w:p>
    <w:p w14:paraId="2DB8CBB4" w14:textId="77777777" w:rsidR="00316FA2" w:rsidRPr="0073506F" w:rsidRDefault="00316FA2" w:rsidP="006847FF">
      <w:pPr>
        <w:pStyle w:val="a5"/>
        <w:numPr>
          <w:ilvl w:val="0"/>
          <w:numId w:val="16"/>
        </w:numPr>
        <w:shd w:val="clear" w:color="auto" w:fill="FFFFFF"/>
        <w:spacing w:after="0"/>
        <w:ind w:left="1" w:firstLine="566"/>
        <w:rPr>
          <w:rFonts w:ascii="Times New Roman" w:hAnsi="Times New Roman" w:cs="Times New Roman"/>
          <w:sz w:val="28"/>
          <w:szCs w:val="28"/>
        </w:rPr>
      </w:pPr>
      <w:r w:rsidRPr="0073506F">
        <w:rPr>
          <w:rFonts w:ascii="Times New Roman" w:hAnsi="Times New Roman" w:cs="Times New Roman"/>
          <w:sz w:val="28"/>
          <w:szCs w:val="28"/>
        </w:rPr>
        <w:t>обычные эл</w:t>
      </w:r>
      <w:r>
        <w:rPr>
          <w:rFonts w:ascii="Times New Roman" w:hAnsi="Times New Roman" w:cs="Times New Roman"/>
          <w:sz w:val="28"/>
          <w:szCs w:val="28"/>
        </w:rPr>
        <w:t>ементы</w:t>
      </w:r>
    </w:p>
    <w:p w14:paraId="256B7443" w14:textId="77777777" w:rsidR="0051585A" w:rsidRDefault="00FF28E5" w:rsidP="006847FF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6948E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Критерии оценивания: содержательное соответствие приведенному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выше</w:t>
      </w:r>
      <w:r w:rsidRPr="006948E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пояснению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 наличие ключевых слов</w:t>
      </w:r>
      <w:r w:rsidR="00DB3C5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«</w:t>
      </w:r>
      <w:r w:rsidR="00DB3C53" w:rsidRPr="00A76DB1">
        <w:rPr>
          <w:rFonts w:ascii="Times New Roman" w:eastAsia="Times New Roman" w:hAnsi="Times New Roman" w:cs="Times New Roman"/>
          <w:bCs/>
          <w:sz w:val="28"/>
          <w:szCs w:val="28"/>
        </w:rPr>
        <w:t>Тег&lt;html&gt;</w:t>
      </w:r>
      <w:r w:rsidR="00DB3C5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», «</w:t>
      </w:r>
      <w:r w:rsidR="00DB3C53" w:rsidRPr="00A76DB1">
        <w:rPr>
          <w:rFonts w:ascii="Times New Roman" w:eastAsia="Times New Roman" w:hAnsi="Times New Roman" w:cs="Times New Roman"/>
          <w:bCs/>
          <w:sz w:val="28"/>
          <w:szCs w:val="28"/>
        </w:rPr>
        <w:t>Тег&lt;head&gt;</w:t>
      </w:r>
      <w:r w:rsidR="00DB3C5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», «</w:t>
      </w:r>
      <w:r w:rsidR="00DB3C53" w:rsidRPr="00A76DB1">
        <w:rPr>
          <w:rFonts w:ascii="Times New Roman" w:eastAsia="Times New Roman" w:hAnsi="Times New Roman" w:cs="Times New Roman"/>
          <w:bCs/>
          <w:sz w:val="28"/>
          <w:szCs w:val="28"/>
        </w:rPr>
        <w:t>Тег&lt;body&gt;</w:t>
      </w:r>
      <w:r w:rsidR="00DB3C5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», «</w:t>
      </w:r>
      <w:r w:rsidR="00DB3C53" w:rsidRPr="0073506F">
        <w:rPr>
          <w:rFonts w:ascii="Times New Roman" w:eastAsia="Times New Roman" w:hAnsi="Times New Roman" w:cs="Times New Roman"/>
          <w:sz w:val="28"/>
          <w:szCs w:val="28"/>
        </w:rPr>
        <w:t>элементы</w:t>
      </w:r>
      <w:r w:rsidR="00DB3C5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».</w:t>
      </w:r>
    </w:p>
    <w:p w14:paraId="2B7C135F" w14:textId="1A167116" w:rsidR="00983DBA" w:rsidRDefault="00DB3C53" w:rsidP="00E32E21">
      <w:pPr>
        <w:widowControl w:val="0"/>
        <w:spacing w:line="240" w:lineRule="auto"/>
        <w:ind w:left="1" w:firstLine="566"/>
        <w:jc w:val="both"/>
        <w:rPr>
          <w:rFonts w:ascii="Times New Roman" w:hAnsi="Times New Roman"/>
          <w:color w:val="000000"/>
          <w:sz w:val="28"/>
          <w:szCs w:val="28"/>
        </w:rPr>
      </w:pP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7F5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F5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ии (ин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F570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7F5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ы): УК-2, ПК-5</w:t>
      </w:r>
    </w:p>
    <w:p w14:paraId="51FFF8A1" w14:textId="77777777" w:rsidR="00790EBB" w:rsidRPr="007F5702" w:rsidRDefault="00790EBB">
      <w:pPr>
        <w:rPr>
          <w:rFonts w:ascii="Times New Roman" w:hAnsi="Times New Roman" w:cs="Times New Roman"/>
          <w:sz w:val="28"/>
          <w:szCs w:val="28"/>
        </w:rPr>
      </w:pPr>
    </w:p>
    <w:sectPr w:rsidR="00790EBB" w:rsidRPr="007F5702" w:rsidSect="009E70F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722B96" w14:textId="77777777" w:rsidR="00FC610D" w:rsidRDefault="00FC610D" w:rsidP="003657E8">
      <w:pPr>
        <w:spacing w:line="240" w:lineRule="auto"/>
      </w:pPr>
      <w:r>
        <w:separator/>
      </w:r>
    </w:p>
  </w:endnote>
  <w:endnote w:type="continuationSeparator" w:id="0">
    <w:p w14:paraId="55598F15" w14:textId="77777777" w:rsidR="00FC610D" w:rsidRDefault="00FC610D" w:rsidP="003657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70368709"/>
      <w:docPartObj>
        <w:docPartGallery w:val="Page Numbers (Bottom of Page)"/>
        <w:docPartUnique/>
      </w:docPartObj>
    </w:sdtPr>
    <w:sdtEndPr/>
    <w:sdtContent>
      <w:p w14:paraId="7C1BAB64" w14:textId="77777777" w:rsidR="003657E8" w:rsidRDefault="003657E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7ED3">
          <w:rPr>
            <w:noProof/>
          </w:rPr>
          <w:t>9</w:t>
        </w:r>
        <w:r>
          <w:fldChar w:fldCharType="end"/>
        </w:r>
      </w:p>
    </w:sdtContent>
  </w:sdt>
  <w:p w14:paraId="4C8B14CA" w14:textId="77777777" w:rsidR="003657E8" w:rsidRDefault="003657E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BA9E8D" w14:textId="77777777" w:rsidR="00FC610D" w:rsidRDefault="00FC610D" w:rsidP="003657E8">
      <w:pPr>
        <w:spacing w:line="240" w:lineRule="auto"/>
      </w:pPr>
      <w:r>
        <w:separator/>
      </w:r>
    </w:p>
  </w:footnote>
  <w:footnote w:type="continuationSeparator" w:id="0">
    <w:p w14:paraId="31A0863E" w14:textId="77777777" w:rsidR="00FC610D" w:rsidRDefault="00FC610D" w:rsidP="003657E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65581"/>
    <w:multiLevelType w:val="hybridMultilevel"/>
    <w:tmpl w:val="084E0296"/>
    <w:lvl w:ilvl="0" w:tplc="6818D6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212B0"/>
    <w:multiLevelType w:val="hybridMultilevel"/>
    <w:tmpl w:val="2E9EC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454FC"/>
    <w:multiLevelType w:val="multilevel"/>
    <w:tmpl w:val="FA8A3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1B0B64"/>
    <w:multiLevelType w:val="hybridMultilevel"/>
    <w:tmpl w:val="5B8A497C"/>
    <w:lvl w:ilvl="0" w:tplc="6818D6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D3DF8"/>
    <w:multiLevelType w:val="hybridMultilevel"/>
    <w:tmpl w:val="3DD0C2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4501120"/>
    <w:multiLevelType w:val="multilevel"/>
    <w:tmpl w:val="7B5E2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4453FD"/>
    <w:multiLevelType w:val="hybridMultilevel"/>
    <w:tmpl w:val="8AD22872"/>
    <w:lvl w:ilvl="0" w:tplc="B3763444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B91144"/>
    <w:multiLevelType w:val="multilevel"/>
    <w:tmpl w:val="0DBC4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556BC2"/>
    <w:multiLevelType w:val="multilevel"/>
    <w:tmpl w:val="77CEB47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F31155"/>
    <w:multiLevelType w:val="hybridMultilevel"/>
    <w:tmpl w:val="B8B2F51C"/>
    <w:lvl w:ilvl="0" w:tplc="4FA25B0E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0" w15:restartNumberingAfterBreak="0">
    <w:nsid w:val="63E513B8"/>
    <w:multiLevelType w:val="hybridMultilevel"/>
    <w:tmpl w:val="CD04D08E"/>
    <w:lvl w:ilvl="0" w:tplc="45F2A94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64402FB7"/>
    <w:multiLevelType w:val="multilevel"/>
    <w:tmpl w:val="7FE62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F43FC4"/>
    <w:multiLevelType w:val="hybridMultilevel"/>
    <w:tmpl w:val="EB04B222"/>
    <w:lvl w:ilvl="0" w:tplc="1B1E929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A935F78"/>
    <w:multiLevelType w:val="hybridMultilevel"/>
    <w:tmpl w:val="A280A0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0E9777B"/>
    <w:multiLevelType w:val="multilevel"/>
    <w:tmpl w:val="ECA2A3FC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2B0284B"/>
    <w:multiLevelType w:val="hybridMultilevel"/>
    <w:tmpl w:val="04A6BECA"/>
    <w:lvl w:ilvl="0" w:tplc="5958F880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BC7FCC"/>
    <w:multiLevelType w:val="hybridMultilevel"/>
    <w:tmpl w:val="397CD972"/>
    <w:lvl w:ilvl="0" w:tplc="6818D6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4"/>
  </w:num>
  <w:num w:numId="4">
    <w:abstractNumId w:val="6"/>
  </w:num>
  <w:num w:numId="5">
    <w:abstractNumId w:val="5"/>
  </w:num>
  <w:num w:numId="6">
    <w:abstractNumId w:val="4"/>
  </w:num>
  <w:num w:numId="7">
    <w:abstractNumId w:val="16"/>
  </w:num>
  <w:num w:numId="8">
    <w:abstractNumId w:val="15"/>
  </w:num>
  <w:num w:numId="9">
    <w:abstractNumId w:val="8"/>
  </w:num>
  <w:num w:numId="10">
    <w:abstractNumId w:val="3"/>
  </w:num>
  <w:num w:numId="11">
    <w:abstractNumId w:val="9"/>
  </w:num>
  <w:num w:numId="12">
    <w:abstractNumId w:val="10"/>
  </w:num>
  <w:num w:numId="13">
    <w:abstractNumId w:val="12"/>
  </w:num>
  <w:num w:numId="14">
    <w:abstractNumId w:val="11"/>
  </w:num>
  <w:num w:numId="15">
    <w:abstractNumId w:val="2"/>
  </w:num>
  <w:num w:numId="16">
    <w:abstractNumId w:val="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58AE"/>
    <w:rsid w:val="000258AE"/>
    <w:rsid w:val="00044391"/>
    <w:rsid w:val="000C3808"/>
    <w:rsid w:val="000D1B76"/>
    <w:rsid w:val="000D66B9"/>
    <w:rsid w:val="000E4F47"/>
    <w:rsid w:val="001015D6"/>
    <w:rsid w:val="00124DC1"/>
    <w:rsid w:val="00151D1E"/>
    <w:rsid w:val="00172A1A"/>
    <w:rsid w:val="001864D4"/>
    <w:rsid w:val="001C2FA8"/>
    <w:rsid w:val="001E7A5C"/>
    <w:rsid w:val="001F0119"/>
    <w:rsid w:val="001F5B87"/>
    <w:rsid w:val="002217BA"/>
    <w:rsid w:val="00227400"/>
    <w:rsid w:val="002419EC"/>
    <w:rsid w:val="0026680D"/>
    <w:rsid w:val="0027691F"/>
    <w:rsid w:val="002D3B2B"/>
    <w:rsid w:val="002D6A74"/>
    <w:rsid w:val="002E0562"/>
    <w:rsid w:val="00310B6F"/>
    <w:rsid w:val="00316FA2"/>
    <w:rsid w:val="00346888"/>
    <w:rsid w:val="00364515"/>
    <w:rsid w:val="003657E8"/>
    <w:rsid w:val="00376AD9"/>
    <w:rsid w:val="00391588"/>
    <w:rsid w:val="003D03CA"/>
    <w:rsid w:val="00410529"/>
    <w:rsid w:val="004251ED"/>
    <w:rsid w:val="00436953"/>
    <w:rsid w:val="004538DE"/>
    <w:rsid w:val="0046136B"/>
    <w:rsid w:val="0048239E"/>
    <w:rsid w:val="00482A6B"/>
    <w:rsid w:val="004C2DFF"/>
    <w:rsid w:val="004C46D4"/>
    <w:rsid w:val="004C7C5C"/>
    <w:rsid w:val="004D6DD7"/>
    <w:rsid w:val="004E3ED2"/>
    <w:rsid w:val="00503D64"/>
    <w:rsid w:val="00514AC7"/>
    <w:rsid w:val="0051585A"/>
    <w:rsid w:val="005175C9"/>
    <w:rsid w:val="00560A96"/>
    <w:rsid w:val="00561A4E"/>
    <w:rsid w:val="00593421"/>
    <w:rsid w:val="005C1D81"/>
    <w:rsid w:val="005D4B16"/>
    <w:rsid w:val="00641201"/>
    <w:rsid w:val="00663F2C"/>
    <w:rsid w:val="006847FF"/>
    <w:rsid w:val="006C5559"/>
    <w:rsid w:val="006E248F"/>
    <w:rsid w:val="00722C03"/>
    <w:rsid w:val="007243B8"/>
    <w:rsid w:val="007327E2"/>
    <w:rsid w:val="007334AF"/>
    <w:rsid w:val="00790EBB"/>
    <w:rsid w:val="007C310A"/>
    <w:rsid w:val="007E789B"/>
    <w:rsid w:val="007F5702"/>
    <w:rsid w:val="00811924"/>
    <w:rsid w:val="008418A7"/>
    <w:rsid w:val="00852EAF"/>
    <w:rsid w:val="00860877"/>
    <w:rsid w:val="0087287A"/>
    <w:rsid w:val="00875748"/>
    <w:rsid w:val="00885081"/>
    <w:rsid w:val="008949CC"/>
    <w:rsid w:val="008A45FD"/>
    <w:rsid w:val="008B78C9"/>
    <w:rsid w:val="008C79AE"/>
    <w:rsid w:val="008D1F76"/>
    <w:rsid w:val="008D4E5A"/>
    <w:rsid w:val="008D5D9D"/>
    <w:rsid w:val="008E2687"/>
    <w:rsid w:val="008E7ED3"/>
    <w:rsid w:val="008F6710"/>
    <w:rsid w:val="00906AF3"/>
    <w:rsid w:val="00907DB1"/>
    <w:rsid w:val="009326BA"/>
    <w:rsid w:val="0094275B"/>
    <w:rsid w:val="00946CFA"/>
    <w:rsid w:val="00955BC3"/>
    <w:rsid w:val="00983DBA"/>
    <w:rsid w:val="009B6D09"/>
    <w:rsid w:val="009C4F99"/>
    <w:rsid w:val="009E70F4"/>
    <w:rsid w:val="00A230E3"/>
    <w:rsid w:val="00A53AEC"/>
    <w:rsid w:val="00A65253"/>
    <w:rsid w:val="00A854D9"/>
    <w:rsid w:val="00A9766E"/>
    <w:rsid w:val="00AC757A"/>
    <w:rsid w:val="00AF6619"/>
    <w:rsid w:val="00B35315"/>
    <w:rsid w:val="00B624F4"/>
    <w:rsid w:val="00B67372"/>
    <w:rsid w:val="00B971DE"/>
    <w:rsid w:val="00BA1E6C"/>
    <w:rsid w:val="00BA6CD8"/>
    <w:rsid w:val="00BC074F"/>
    <w:rsid w:val="00BD5E66"/>
    <w:rsid w:val="00C052C3"/>
    <w:rsid w:val="00C35759"/>
    <w:rsid w:val="00C37C9E"/>
    <w:rsid w:val="00C43136"/>
    <w:rsid w:val="00C45689"/>
    <w:rsid w:val="00C5094E"/>
    <w:rsid w:val="00C5347E"/>
    <w:rsid w:val="00C673F3"/>
    <w:rsid w:val="00C74A87"/>
    <w:rsid w:val="00C91116"/>
    <w:rsid w:val="00C9701E"/>
    <w:rsid w:val="00CA7328"/>
    <w:rsid w:val="00CB1CBD"/>
    <w:rsid w:val="00CD0645"/>
    <w:rsid w:val="00CD7801"/>
    <w:rsid w:val="00D010A8"/>
    <w:rsid w:val="00D20A87"/>
    <w:rsid w:val="00D6473C"/>
    <w:rsid w:val="00D707A0"/>
    <w:rsid w:val="00D71745"/>
    <w:rsid w:val="00D74E12"/>
    <w:rsid w:val="00D8726E"/>
    <w:rsid w:val="00DB3C53"/>
    <w:rsid w:val="00DE3AF1"/>
    <w:rsid w:val="00E100DE"/>
    <w:rsid w:val="00E32E21"/>
    <w:rsid w:val="00E61F5B"/>
    <w:rsid w:val="00E903C3"/>
    <w:rsid w:val="00EB42D9"/>
    <w:rsid w:val="00EF0228"/>
    <w:rsid w:val="00F04857"/>
    <w:rsid w:val="00F25DA8"/>
    <w:rsid w:val="00F474CC"/>
    <w:rsid w:val="00FA1114"/>
    <w:rsid w:val="00FB4DD2"/>
    <w:rsid w:val="00FC610D"/>
    <w:rsid w:val="00FE149C"/>
    <w:rsid w:val="00FE73C7"/>
    <w:rsid w:val="00FF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1F7C5"/>
  <w15:docId w15:val="{031EF954-A1B9-4CAE-B755-BCD922CA1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58AE"/>
    <w:pPr>
      <w:spacing w:line="259" w:lineRule="auto"/>
    </w:pPr>
    <w:rPr>
      <w:rFonts w:ascii="Calibri" w:eastAsia="Calibri" w:hAnsi="Calibri" w:cs="Calibri"/>
      <w:lang w:eastAsia="ru-RU"/>
    </w:rPr>
  </w:style>
  <w:style w:type="paragraph" w:styleId="1">
    <w:name w:val="heading 1"/>
    <w:basedOn w:val="a0"/>
    <w:next w:val="a"/>
    <w:link w:val="10"/>
    <w:uiPriority w:val="9"/>
    <w:qFormat/>
    <w:rsid w:val="00364515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364515"/>
    <w:pPr>
      <w:spacing w:after="480" w:line="240" w:lineRule="auto"/>
      <w:jc w:val="both"/>
      <w:outlineLvl w:val="2"/>
    </w:pPr>
    <w:rPr>
      <w:rFonts w:ascii="Times New Roman" w:eastAsiaTheme="minorHAnsi" w:hAnsi="Times New Roman" w:cstheme="minorBidi"/>
      <w:b/>
      <w:bCs/>
      <w:kern w:val="2"/>
      <w:sz w:val="28"/>
      <w:szCs w:val="24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364515"/>
    <w:pPr>
      <w:spacing w:after="360" w:line="240" w:lineRule="auto"/>
      <w:ind w:firstLine="709"/>
      <w:jc w:val="both"/>
      <w:outlineLvl w:val="3"/>
    </w:pPr>
    <w:rPr>
      <w:rFonts w:ascii="Times New Roman" w:eastAsiaTheme="minorHAnsi" w:hAnsi="Times New Roman" w:cstheme="minorBidi"/>
      <w:b/>
      <w:bCs/>
      <w:kern w:val="2"/>
      <w:sz w:val="28"/>
      <w:szCs w:val="24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2D6A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D6A74"/>
    <w:pPr>
      <w:spacing w:after="120" w:line="240" w:lineRule="auto"/>
      <w:ind w:left="720"/>
      <w:contextualSpacing/>
      <w:jc w:val="both"/>
    </w:pPr>
    <w:rPr>
      <w:rFonts w:ascii="Arial" w:eastAsia="Times New Roman" w:hAnsi="Arial" w:cs="Arial"/>
    </w:rPr>
  </w:style>
  <w:style w:type="paragraph" w:styleId="a6">
    <w:name w:val="Normal (Web)"/>
    <w:basedOn w:val="a"/>
    <w:uiPriority w:val="99"/>
    <w:semiHidden/>
    <w:unhideWhenUsed/>
    <w:rsid w:val="000D6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364515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364515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364515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364515"/>
    <w:pPr>
      <w:spacing w:line="240" w:lineRule="auto"/>
    </w:pPr>
    <w:rPr>
      <w:rFonts w:ascii="Times New Roman" w:hAnsi="Times New Roman"/>
      <w:kern w:val="2"/>
      <w:sz w:val="28"/>
      <w:szCs w:val="24"/>
    </w:rPr>
  </w:style>
  <w:style w:type="table" w:customStyle="1" w:styleId="11">
    <w:name w:val="Сетка таблицы светлая1"/>
    <w:basedOn w:val="a2"/>
    <w:uiPriority w:val="40"/>
    <w:rsid w:val="00EF0228"/>
    <w:pPr>
      <w:spacing w:line="240" w:lineRule="auto"/>
    </w:pPr>
    <w:rPr>
      <w:kern w:val="2"/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7">
    <w:name w:val="Strong"/>
    <w:basedOn w:val="a1"/>
    <w:uiPriority w:val="22"/>
    <w:qFormat/>
    <w:rsid w:val="005D4B16"/>
    <w:rPr>
      <w:b/>
      <w:bCs/>
    </w:rPr>
  </w:style>
  <w:style w:type="paragraph" w:styleId="a8">
    <w:name w:val="header"/>
    <w:basedOn w:val="a"/>
    <w:link w:val="a9"/>
    <w:uiPriority w:val="99"/>
    <w:unhideWhenUsed/>
    <w:rsid w:val="003657E8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3657E8"/>
    <w:rPr>
      <w:rFonts w:ascii="Calibri" w:eastAsia="Calibri" w:hAnsi="Calibri" w:cs="Calibri"/>
      <w:lang w:eastAsia="ru-RU"/>
    </w:rPr>
  </w:style>
  <w:style w:type="paragraph" w:styleId="aa">
    <w:name w:val="footer"/>
    <w:basedOn w:val="a"/>
    <w:link w:val="ab"/>
    <w:uiPriority w:val="99"/>
    <w:unhideWhenUsed/>
    <w:rsid w:val="003657E8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3657E8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5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7</Pages>
  <Words>1465</Words>
  <Characters>8354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SLF</dc:creator>
  <cp:lastModifiedBy>Alex</cp:lastModifiedBy>
  <cp:revision>141</cp:revision>
  <dcterms:created xsi:type="dcterms:W3CDTF">2025-02-03T13:39:00Z</dcterms:created>
  <dcterms:modified xsi:type="dcterms:W3CDTF">2025-03-29T20:09:00Z</dcterms:modified>
</cp:coreProperties>
</file>