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27211" w14:textId="77777777" w:rsidR="00491C4B" w:rsidRPr="002B35B9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5B9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0B2EB412" w14:textId="77777777" w:rsidR="00491C4B" w:rsidRPr="002B35B9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5B9">
        <w:rPr>
          <w:rFonts w:ascii="Times New Roman" w:hAnsi="Times New Roman"/>
          <w:b/>
          <w:sz w:val="28"/>
          <w:szCs w:val="28"/>
        </w:rPr>
        <w:t>«Структуры и алгоритмы обработки данных»</w:t>
      </w:r>
    </w:p>
    <w:p w14:paraId="19BECB5E" w14:textId="77777777" w:rsidR="00491C4B" w:rsidRPr="002B35B9" w:rsidRDefault="00491C4B" w:rsidP="005D57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78C8ACC" w14:textId="77777777" w:rsidR="00491C4B" w:rsidRPr="002B35B9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 w:rsidRPr="002B35B9">
        <w:rPr>
          <w:rFonts w:ascii="Times New Roman" w:hAnsi="Times New Roman"/>
          <w:b/>
          <w:sz w:val="28"/>
          <w:szCs w:val="36"/>
        </w:rPr>
        <w:t>Задания закрытого типа</w:t>
      </w:r>
    </w:p>
    <w:p w14:paraId="75B5900B" w14:textId="77777777" w:rsidR="00A2485E" w:rsidRPr="002B35B9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5163F154" w14:textId="77777777" w:rsidR="00A453E1" w:rsidRPr="002B35B9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2B35B9">
        <w:rPr>
          <w:rFonts w:ascii="Times New Roman" w:hAnsi="Times New Roman"/>
          <w:b/>
          <w:sz w:val="28"/>
          <w:szCs w:val="36"/>
        </w:rPr>
        <w:t>Задания закрытого типа на выбор правильного ответа</w:t>
      </w:r>
    </w:p>
    <w:p w14:paraId="022DFCC2" w14:textId="77777777" w:rsidR="00A2485E" w:rsidRPr="002B35B9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39465EC4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1.</w:t>
      </w:r>
      <w:r w:rsidR="00AF03E4">
        <w:rPr>
          <w:rFonts w:ascii="Times New Roman" w:hAnsi="Times New Roman"/>
          <w:sz w:val="28"/>
          <w:szCs w:val="36"/>
        </w:rPr>
        <w:t xml:space="preserve"> </w:t>
      </w:r>
      <w:r w:rsidR="00AF03E4" w:rsidRPr="00AF03E4">
        <w:rPr>
          <w:rFonts w:ascii="Times New Roman" w:hAnsi="Times New Roman"/>
          <w:sz w:val="28"/>
          <w:szCs w:val="36"/>
        </w:rPr>
        <w:t>Выберите один правильный ответ.</w:t>
      </w:r>
      <w:r w:rsidR="00AF03E4" w:rsidRPr="002B35B9">
        <w:rPr>
          <w:rFonts w:ascii="Times New Roman" w:hAnsi="Times New Roman"/>
          <w:sz w:val="28"/>
          <w:szCs w:val="36"/>
        </w:rPr>
        <w:t xml:space="preserve"> </w:t>
      </w:r>
      <w:r w:rsidRPr="002B35B9">
        <w:rPr>
          <w:rFonts w:ascii="Times New Roman" w:hAnsi="Times New Roman"/>
          <w:sz w:val="28"/>
          <w:szCs w:val="36"/>
        </w:rPr>
        <w:t xml:space="preserve">Быстрая сортировка функционирует по принципу </w:t>
      </w:r>
    </w:p>
    <w:p w14:paraId="5BAE5933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А) «разделяй и властвуй»</w:t>
      </w:r>
    </w:p>
    <w:p w14:paraId="4AA0DBC2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Б) «пришёл, увидел, победил»</w:t>
      </w:r>
    </w:p>
    <w:p w14:paraId="181B8057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В) «от внешнего к внутреннему»</w:t>
      </w:r>
    </w:p>
    <w:p w14:paraId="72173B6E" w14:textId="77777777" w:rsidR="00A453E1" w:rsidRPr="002B35B9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8D33AB">
        <w:rPr>
          <w:rFonts w:ascii="Times New Roman" w:hAnsi="Times New Roman"/>
          <w:sz w:val="28"/>
          <w:szCs w:val="36"/>
        </w:rPr>
        <w:t>: А</w:t>
      </w:r>
    </w:p>
    <w:p w14:paraId="004FE326" w14:textId="3D4D1320" w:rsidR="00A453E1" w:rsidRPr="002B35B9" w:rsidRDefault="00386530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AF03E4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УК-2</w:t>
      </w:r>
    </w:p>
    <w:p w14:paraId="13C9E9C5" w14:textId="77777777" w:rsidR="0020664F" w:rsidRPr="002B35B9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419F08D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AF03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F03E4" w:rsidRPr="00AF03E4">
        <w:rPr>
          <w:rFonts w:ascii="Times New Roman" w:hAnsi="Times New Roman"/>
          <w:sz w:val="28"/>
          <w:szCs w:val="36"/>
        </w:rPr>
        <w:t>Выберите один правильный ответ.</w:t>
      </w:r>
      <w:r w:rsidR="00AF03E4">
        <w:rPr>
          <w:rFonts w:ascii="Times New Roman" w:hAnsi="Times New Roman"/>
          <w:sz w:val="28"/>
          <w:szCs w:val="36"/>
        </w:rPr>
        <w:t xml:space="preserve"> </w:t>
      </w:r>
      <w:r w:rsidRPr="002B35B9">
        <w:rPr>
          <w:rFonts w:ascii="Times New Roman" w:hAnsi="Times New Roman"/>
          <w:sz w:val="28"/>
          <w:szCs w:val="28"/>
          <w:shd w:val="clear" w:color="auto" w:fill="FFFFFF"/>
        </w:rPr>
        <w:t xml:space="preserve">Узел, находящийся на самом верхнем уровне дерева (не являющийся чьим-либо потомком) называется </w:t>
      </w:r>
    </w:p>
    <w:p w14:paraId="322E2C18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 xml:space="preserve">А) Ребро </w:t>
      </w:r>
    </w:p>
    <w:p w14:paraId="305E5CBA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Б) Ветвь</w:t>
      </w:r>
    </w:p>
    <w:p w14:paraId="2F181467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В) Корень</w:t>
      </w:r>
    </w:p>
    <w:p w14:paraId="49D37C2C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Г) Узел</w:t>
      </w:r>
    </w:p>
    <w:p w14:paraId="514F8C22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Д) Крона</w:t>
      </w:r>
    </w:p>
    <w:p w14:paraId="73BFE09F" w14:textId="77777777" w:rsidR="00A453E1" w:rsidRPr="002B35B9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36"/>
        </w:rPr>
        <w:t>: В</w:t>
      </w:r>
    </w:p>
    <w:p w14:paraId="23191FA9" w14:textId="447983F0" w:rsidR="00A453E1" w:rsidRPr="002B35B9" w:rsidRDefault="00386530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AF03E4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УК-2</w:t>
      </w:r>
    </w:p>
    <w:p w14:paraId="15E05F74" w14:textId="77777777" w:rsidR="0020664F" w:rsidRPr="002B35B9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5BBA9C70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3.</w:t>
      </w:r>
      <w:r w:rsidR="00AF03E4">
        <w:rPr>
          <w:rFonts w:ascii="Times New Roman" w:hAnsi="Times New Roman"/>
          <w:sz w:val="28"/>
          <w:szCs w:val="36"/>
        </w:rPr>
        <w:t xml:space="preserve"> </w:t>
      </w:r>
      <w:r w:rsidR="00AF03E4" w:rsidRPr="00AF03E4">
        <w:rPr>
          <w:rFonts w:ascii="Times New Roman" w:hAnsi="Times New Roman"/>
          <w:sz w:val="28"/>
          <w:szCs w:val="36"/>
        </w:rPr>
        <w:t>Выберите один правильный ответ.</w:t>
      </w:r>
      <w:r w:rsidR="00AF03E4">
        <w:rPr>
          <w:rFonts w:ascii="Times New Roman" w:hAnsi="Times New Roman"/>
          <w:sz w:val="28"/>
          <w:szCs w:val="36"/>
        </w:rPr>
        <w:t xml:space="preserve"> </w:t>
      </w:r>
      <w:r w:rsidRPr="002B35B9">
        <w:rPr>
          <w:rFonts w:ascii="Times New Roman" w:hAnsi="Times New Roman"/>
          <w:sz w:val="28"/>
          <w:szCs w:val="36"/>
        </w:rPr>
        <w:t>К критериям оценки эффективности алгоритма сортировки относится</w:t>
      </w:r>
    </w:p>
    <w:p w14:paraId="2110507A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А) количество сортируемых элементов</w:t>
      </w:r>
    </w:p>
    <w:p w14:paraId="09EC1F5B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Б) количество перестановок элементов</w:t>
      </w:r>
    </w:p>
    <w:p w14:paraId="427BA107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В) количество сравнений</w:t>
      </w:r>
    </w:p>
    <w:p w14:paraId="1BDD6183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Г) тип сортируемых элементов</w:t>
      </w:r>
    </w:p>
    <w:p w14:paraId="16F29B82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Д) количество необходимых шагов алгоритма</w:t>
      </w:r>
    </w:p>
    <w:p w14:paraId="7444978D" w14:textId="77777777" w:rsidR="00A453E1" w:rsidRPr="002B35B9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36"/>
        </w:rPr>
        <w:t>: В</w:t>
      </w:r>
    </w:p>
    <w:p w14:paraId="0676E773" w14:textId="700E704D" w:rsidR="00A453E1" w:rsidRPr="002B35B9" w:rsidRDefault="00386530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AF03E4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УК-2</w:t>
      </w:r>
    </w:p>
    <w:p w14:paraId="1A99D78F" w14:textId="7777777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AEF45F2" w14:textId="77777777" w:rsidR="00382764" w:rsidRPr="002B35B9" w:rsidRDefault="00382764" w:rsidP="00382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4</w:t>
      </w:r>
      <w:r w:rsidRPr="002B35B9">
        <w:rPr>
          <w:rFonts w:ascii="Times New Roman" w:hAnsi="Times New Roman"/>
          <w:sz w:val="28"/>
          <w:szCs w:val="36"/>
        </w:rPr>
        <w:t xml:space="preserve">. </w:t>
      </w:r>
      <w:r w:rsidRPr="00AF03E4">
        <w:rPr>
          <w:rFonts w:ascii="Times New Roman" w:hAnsi="Times New Roman"/>
          <w:sz w:val="28"/>
          <w:szCs w:val="36"/>
        </w:rPr>
        <w:t>Выберите один правильный ответ.</w:t>
      </w:r>
      <w:r>
        <w:rPr>
          <w:rFonts w:ascii="Times New Roman" w:hAnsi="Times New Roman"/>
          <w:sz w:val="28"/>
          <w:szCs w:val="36"/>
        </w:rPr>
        <w:t xml:space="preserve"> </w:t>
      </w:r>
      <w:r w:rsidRPr="002B35B9">
        <w:rPr>
          <w:rFonts w:ascii="Times New Roman" w:hAnsi="Times New Roman"/>
          <w:sz w:val="28"/>
          <w:szCs w:val="36"/>
        </w:rPr>
        <w:t>К алгоритмам поиска в последовательно организованных файлах относятся:</w:t>
      </w:r>
    </w:p>
    <w:p w14:paraId="685B02D8" w14:textId="77777777" w:rsidR="00382764" w:rsidRPr="002B35B9" w:rsidRDefault="00382764" w:rsidP="00382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А) Последовательный поиск</w:t>
      </w:r>
    </w:p>
    <w:p w14:paraId="0688FF93" w14:textId="77777777" w:rsidR="00382764" w:rsidRPr="002B35B9" w:rsidRDefault="00382764" w:rsidP="00382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Б) Бинарный поиск</w:t>
      </w:r>
    </w:p>
    <w:p w14:paraId="50C15B7B" w14:textId="77777777" w:rsidR="00382764" w:rsidRPr="002B35B9" w:rsidRDefault="00382764" w:rsidP="00382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В) Интерполяционный поиск</w:t>
      </w:r>
    </w:p>
    <w:p w14:paraId="24DF568D" w14:textId="77777777" w:rsidR="00382764" w:rsidRPr="002B35B9" w:rsidRDefault="00382764" w:rsidP="00382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Г) Все перечисленные</w:t>
      </w:r>
    </w:p>
    <w:p w14:paraId="27082309" w14:textId="77777777" w:rsidR="00382764" w:rsidRPr="002B35B9" w:rsidRDefault="00382764" w:rsidP="00382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ответ: Г</w:t>
      </w:r>
    </w:p>
    <w:p w14:paraId="7E34D281" w14:textId="47DC4BFF" w:rsidR="00382764" w:rsidRPr="002B35B9" w:rsidRDefault="00386530" w:rsidP="00382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382764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УК-2</w:t>
      </w:r>
    </w:p>
    <w:p w14:paraId="4B7C8E95" w14:textId="77777777" w:rsidR="00382764" w:rsidRPr="002B35B9" w:rsidRDefault="00382764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476BD61" w14:textId="77777777" w:rsidR="00AF03E4" w:rsidRPr="00AF03E4" w:rsidRDefault="00382764" w:rsidP="00AF03E4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>5</w:t>
      </w:r>
      <w:r w:rsidR="00A453E1" w:rsidRPr="002B35B9">
        <w:rPr>
          <w:rFonts w:ascii="Times New Roman" w:hAnsi="Times New Roman"/>
          <w:sz w:val="28"/>
          <w:szCs w:val="36"/>
        </w:rPr>
        <w:t>.</w:t>
      </w:r>
      <w:r w:rsidR="00AF03E4">
        <w:rPr>
          <w:rFonts w:ascii="Times New Roman" w:hAnsi="Times New Roman"/>
          <w:sz w:val="28"/>
          <w:szCs w:val="36"/>
        </w:rPr>
        <w:t xml:space="preserve"> </w:t>
      </w:r>
      <w:r w:rsidR="00AF03E4" w:rsidRPr="00AF03E4">
        <w:rPr>
          <w:rFonts w:ascii="Times New Roman" w:hAnsi="Times New Roman"/>
          <w:iCs/>
          <w:sz w:val="28"/>
        </w:rPr>
        <w:t>Выберите все правильные варианты ответов</w:t>
      </w:r>
      <w:r w:rsidR="00AF03E4">
        <w:rPr>
          <w:rFonts w:ascii="Times New Roman" w:hAnsi="Times New Roman"/>
          <w:iCs/>
          <w:sz w:val="28"/>
        </w:rPr>
        <w:t>.</w:t>
      </w:r>
    </w:p>
    <w:p w14:paraId="5A4BDE25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Двоичное дерево упорядоченно, если для любой его вершины x справедливы такие свойства:</w:t>
      </w:r>
    </w:p>
    <w:p w14:paraId="2B961C37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А) все элементы в левом поддереве меньше элемента, хранимого в x</w:t>
      </w:r>
    </w:p>
    <w:p w14:paraId="38C53D9A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Б) каждая ветвь имеет два потомка</w:t>
      </w:r>
    </w:p>
    <w:p w14:paraId="01D90BB3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В) все элементы дерева одинаковы</w:t>
      </w:r>
    </w:p>
    <w:p w14:paraId="7EA281D4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Г) все элементы в правом поддереве больше элемента, хранимого в x</w:t>
      </w:r>
    </w:p>
    <w:p w14:paraId="3B5B9DE0" w14:textId="77777777" w:rsidR="00A453E1" w:rsidRPr="002B35B9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Д) все элементы дерева различны.</w:t>
      </w:r>
    </w:p>
    <w:p w14:paraId="44C46E85" w14:textId="77777777" w:rsidR="00A453E1" w:rsidRPr="002B35B9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36"/>
        </w:rPr>
        <w:t>: А, Г, Д</w:t>
      </w:r>
    </w:p>
    <w:p w14:paraId="3ED0BD7B" w14:textId="153F4E8C" w:rsidR="00A453E1" w:rsidRPr="002B35B9" w:rsidRDefault="00386530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B0550B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УК-2, ПК-2</w:t>
      </w:r>
    </w:p>
    <w:p w14:paraId="6901F75D" w14:textId="77777777" w:rsidR="0020664F" w:rsidRPr="002B35B9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B7BA945" w14:textId="77777777" w:rsidR="00A453E1" w:rsidRPr="002B35B9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2219608F" w14:textId="77777777" w:rsidR="00A453E1" w:rsidRPr="002B35B9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2B35B9">
        <w:rPr>
          <w:rFonts w:ascii="Times New Roman" w:hAnsi="Times New Roman"/>
          <w:b/>
          <w:sz w:val="28"/>
          <w:szCs w:val="36"/>
        </w:rPr>
        <w:t>Задания закрытого типа на установление соответствия</w:t>
      </w:r>
    </w:p>
    <w:p w14:paraId="429A1309" w14:textId="77777777" w:rsidR="00A2485E" w:rsidRPr="002B35B9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2BD905E1" w14:textId="77777777" w:rsidR="00A453E1" w:rsidRPr="002B35B9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t>1.Установите соответствие между определением и его формулировкой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12"/>
        <w:gridCol w:w="4530"/>
      </w:tblGrid>
      <w:tr w:rsidR="002B35B9" w:rsidRPr="002B35B9" w14:paraId="63B32030" w14:textId="77777777" w:rsidTr="005D5792">
        <w:tc>
          <w:tcPr>
            <w:tcW w:w="562" w:type="dxa"/>
            <w:shd w:val="clear" w:color="auto" w:fill="auto"/>
          </w:tcPr>
          <w:p w14:paraId="3FC358C3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828" w:type="dxa"/>
            <w:shd w:val="clear" w:color="auto" w:fill="auto"/>
          </w:tcPr>
          <w:p w14:paraId="44310A61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Стек</w:t>
            </w:r>
          </w:p>
        </w:tc>
        <w:tc>
          <w:tcPr>
            <w:tcW w:w="425" w:type="dxa"/>
            <w:shd w:val="clear" w:color="auto" w:fill="auto"/>
          </w:tcPr>
          <w:p w14:paraId="28680767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530" w:type="dxa"/>
            <w:shd w:val="clear" w:color="auto" w:fill="auto"/>
          </w:tcPr>
          <w:p w14:paraId="39F0BDEE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 xml:space="preserve">Абстрактный тип данных, представляющий собой список элементов, организованных по принципу FIFO (англ. </w:t>
            </w:r>
            <w:proofErr w:type="spellStart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>first</w:t>
            </w:r>
            <w:proofErr w:type="spellEnd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>in</w:t>
            </w:r>
            <w:proofErr w:type="spellEnd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>first</w:t>
            </w:r>
            <w:proofErr w:type="spellEnd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>out</w:t>
            </w:r>
            <w:proofErr w:type="spellEnd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>, «первый пришёл — первый вышел».</w:t>
            </w:r>
          </w:p>
        </w:tc>
      </w:tr>
      <w:tr w:rsidR="002B35B9" w:rsidRPr="002B35B9" w14:paraId="18EFB4AA" w14:textId="77777777" w:rsidTr="005D5792">
        <w:tc>
          <w:tcPr>
            <w:tcW w:w="562" w:type="dxa"/>
            <w:shd w:val="clear" w:color="auto" w:fill="auto"/>
          </w:tcPr>
          <w:p w14:paraId="69E6AB46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828" w:type="dxa"/>
            <w:shd w:val="clear" w:color="auto" w:fill="auto"/>
          </w:tcPr>
          <w:p w14:paraId="51459477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Дек</w:t>
            </w:r>
          </w:p>
        </w:tc>
        <w:tc>
          <w:tcPr>
            <w:tcW w:w="425" w:type="dxa"/>
            <w:shd w:val="clear" w:color="auto" w:fill="auto"/>
          </w:tcPr>
          <w:p w14:paraId="755D729E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530" w:type="dxa"/>
            <w:shd w:val="clear" w:color="auto" w:fill="auto"/>
          </w:tcPr>
          <w:p w14:paraId="1D030BFD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 xml:space="preserve">Абстрактный тип данных, представляющий собой список элементов, организованных по принципу LIFO (англ. </w:t>
            </w:r>
            <w:proofErr w:type="spellStart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>last</w:t>
            </w:r>
            <w:proofErr w:type="spellEnd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>in</w:t>
            </w:r>
            <w:proofErr w:type="spellEnd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 xml:space="preserve"> — </w:t>
            </w:r>
            <w:proofErr w:type="spellStart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>first</w:t>
            </w:r>
            <w:proofErr w:type="spellEnd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>out</w:t>
            </w:r>
            <w:proofErr w:type="spellEnd"/>
            <w:r w:rsidRPr="002B35B9">
              <w:rPr>
                <w:rFonts w:ascii="Times New Roman" w:eastAsia="Times New Roman" w:hAnsi="Times New Roman"/>
                <w:sz w:val="28"/>
                <w:szCs w:val="28"/>
              </w:rPr>
              <w:t>, «последним пришёл — первым вышел»).</w:t>
            </w:r>
          </w:p>
        </w:tc>
      </w:tr>
      <w:tr w:rsidR="002B35B9" w:rsidRPr="002B35B9" w14:paraId="79BF1E57" w14:textId="77777777" w:rsidTr="005D5792">
        <w:tc>
          <w:tcPr>
            <w:tcW w:w="562" w:type="dxa"/>
            <w:shd w:val="clear" w:color="auto" w:fill="auto"/>
          </w:tcPr>
          <w:p w14:paraId="3EF2A9BC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828" w:type="dxa"/>
            <w:shd w:val="clear" w:color="auto" w:fill="auto"/>
          </w:tcPr>
          <w:p w14:paraId="7E66722D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Очередь</w:t>
            </w:r>
          </w:p>
        </w:tc>
        <w:tc>
          <w:tcPr>
            <w:tcW w:w="425" w:type="dxa"/>
            <w:shd w:val="clear" w:color="auto" w:fill="auto"/>
          </w:tcPr>
          <w:p w14:paraId="3B37233B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530" w:type="dxa"/>
            <w:shd w:val="clear" w:color="auto" w:fill="auto"/>
          </w:tcPr>
          <w:p w14:paraId="4D4F6413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Абстрактный тип данных, в котором элементы можно добавлять и удалять как в начало, так и в конец.</w:t>
            </w:r>
          </w:p>
        </w:tc>
      </w:tr>
    </w:tbl>
    <w:p w14:paraId="33FBEFF5" w14:textId="77777777" w:rsidR="00A453E1" w:rsidRPr="002B35B9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B35B9" w:rsidRPr="002B35B9" w14:paraId="486D5EB6" w14:textId="77777777" w:rsidTr="005D5792">
        <w:tc>
          <w:tcPr>
            <w:tcW w:w="3115" w:type="dxa"/>
          </w:tcPr>
          <w:p w14:paraId="633169AF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79B05D0D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7DEEACF0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35B9" w:rsidRPr="002B35B9" w14:paraId="2780DDB3" w14:textId="77777777" w:rsidTr="005D5792">
        <w:tc>
          <w:tcPr>
            <w:tcW w:w="3115" w:type="dxa"/>
          </w:tcPr>
          <w:p w14:paraId="26D738C5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29A9B070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6DE28E7A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5C5EDC7" w14:textId="150C568D" w:rsidR="00A453E1" w:rsidRPr="002B35B9" w:rsidRDefault="00386530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AF03E4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УК-2, ПК-2</w:t>
      </w:r>
    </w:p>
    <w:p w14:paraId="653FA549" w14:textId="77777777" w:rsidR="005D5792" w:rsidRPr="002B35B9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55B4D1FC" w14:textId="77777777" w:rsidR="00A453E1" w:rsidRPr="002B35B9" w:rsidRDefault="00EC6E7C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453E1" w:rsidRPr="002B35B9">
        <w:rPr>
          <w:rFonts w:ascii="Times New Roman" w:hAnsi="Times New Roman"/>
          <w:sz w:val="28"/>
          <w:szCs w:val="28"/>
        </w:rPr>
        <w:t>.Установите соответствие между определением и его формулировкой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9"/>
        <w:gridCol w:w="3325"/>
        <w:gridCol w:w="709"/>
        <w:gridCol w:w="4672"/>
      </w:tblGrid>
      <w:tr w:rsidR="002B35B9" w:rsidRPr="002B35B9" w14:paraId="0C6FE6ED" w14:textId="77777777" w:rsidTr="005D5792">
        <w:tc>
          <w:tcPr>
            <w:tcW w:w="639" w:type="dxa"/>
            <w:shd w:val="clear" w:color="auto" w:fill="auto"/>
          </w:tcPr>
          <w:p w14:paraId="14E8A30A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25" w:type="dxa"/>
            <w:shd w:val="clear" w:color="auto" w:fill="auto"/>
          </w:tcPr>
          <w:p w14:paraId="3BC37F17" w14:textId="77777777" w:rsidR="005D5792" w:rsidRPr="002B35B9" w:rsidRDefault="005D5792" w:rsidP="005D5792">
            <w:pPr>
              <w:pStyle w:val="a4"/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Линейная структура данных</w:t>
            </w:r>
          </w:p>
        </w:tc>
        <w:tc>
          <w:tcPr>
            <w:tcW w:w="709" w:type="dxa"/>
            <w:shd w:val="clear" w:color="auto" w:fill="auto"/>
          </w:tcPr>
          <w:p w14:paraId="55EF61A2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672" w:type="dxa"/>
            <w:shd w:val="clear" w:color="auto" w:fill="auto"/>
          </w:tcPr>
          <w:p w14:paraId="5B815A3E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Это тип структуры данных в котором элементы данных расположены последовательно или линейно</w:t>
            </w:r>
          </w:p>
        </w:tc>
      </w:tr>
      <w:tr w:rsidR="002B35B9" w:rsidRPr="002B35B9" w14:paraId="52CF776D" w14:textId="77777777" w:rsidTr="005D5792">
        <w:tc>
          <w:tcPr>
            <w:tcW w:w="639" w:type="dxa"/>
            <w:shd w:val="clear" w:color="auto" w:fill="auto"/>
          </w:tcPr>
          <w:p w14:paraId="3BFAC2E0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25" w:type="dxa"/>
            <w:shd w:val="clear" w:color="auto" w:fill="auto"/>
          </w:tcPr>
          <w:p w14:paraId="1E12EEBB" w14:textId="77777777" w:rsidR="005D5792" w:rsidRPr="002B35B9" w:rsidRDefault="005D5792" w:rsidP="005D5792">
            <w:pPr>
              <w:pStyle w:val="a4"/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Табличная структура данных</w:t>
            </w:r>
          </w:p>
        </w:tc>
        <w:tc>
          <w:tcPr>
            <w:tcW w:w="709" w:type="dxa"/>
            <w:shd w:val="clear" w:color="auto" w:fill="auto"/>
          </w:tcPr>
          <w:p w14:paraId="575D503A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672" w:type="dxa"/>
            <w:shd w:val="clear" w:color="auto" w:fill="auto"/>
          </w:tcPr>
          <w:p w14:paraId="31DBA82C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 xml:space="preserve">Это упорядоченная структура, в которой адрес элемента определяется двумя числами — </w:t>
            </w:r>
            <w:r w:rsidRPr="002B35B9">
              <w:rPr>
                <w:rFonts w:ascii="Times New Roman" w:hAnsi="Times New Roman"/>
                <w:sz w:val="28"/>
                <w:szCs w:val="28"/>
              </w:rPr>
              <w:lastRenderedPageBreak/>
              <w:t>номером строки и номером столбца, на пересечении которых находится ячейка с искомым элементом</w:t>
            </w:r>
          </w:p>
        </w:tc>
      </w:tr>
      <w:tr w:rsidR="005D5792" w:rsidRPr="002B35B9" w14:paraId="26CEBE3B" w14:textId="77777777" w:rsidTr="005D5792">
        <w:tc>
          <w:tcPr>
            <w:tcW w:w="639" w:type="dxa"/>
            <w:shd w:val="clear" w:color="auto" w:fill="auto"/>
          </w:tcPr>
          <w:p w14:paraId="7C256976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325" w:type="dxa"/>
            <w:shd w:val="clear" w:color="auto" w:fill="auto"/>
          </w:tcPr>
          <w:p w14:paraId="424BBE0A" w14:textId="77777777" w:rsidR="005D5792" w:rsidRPr="002B35B9" w:rsidRDefault="005D5792" w:rsidP="005D5792">
            <w:pPr>
              <w:pStyle w:val="a4"/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Иерархическая структура данных</w:t>
            </w:r>
          </w:p>
        </w:tc>
        <w:tc>
          <w:tcPr>
            <w:tcW w:w="709" w:type="dxa"/>
            <w:shd w:val="clear" w:color="auto" w:fill="auto"/>
          </w:tcPr>
          <w:p w14:paraId="6EC66E4E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672" w:type="dxa"/>
            <w:shd w:val="clear" w:color="auto" w:fill="auto"/>
          </w:tcPr>
          <w:p w14:paraId="4D829D06" w14:textId="77777777" w:rsidR="005D5792" w:rsidRPr="002B35B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Это модель, в которой данные представлены в виде древовидной структуры, состоящей из объектов (данных) различных уровней</w:t>
            </w:r>
          </w:p>
        </w:tc>
      </w:tr>
    </w:tbl>
    <w:p w14:paraId="6464A91C" w14:textId="77777777" w:rsidR="00A453E1" w:rsidRPr="002B35B9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551AAF" w:rsidRPr="002B35B9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B35B9" w:rsidRPr="002B35B9" w14:paraId="534C181B" w14:textId="77777777" w:rsidTr="005D5792">
        <w:tc>
          <w:tcPr>
            <w:tcW w:w="3115" w:type="dxa"/>
          </w:tcPr>
          <w:p w14:paraId="04B8828C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3574F380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62AE49A5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35B9" w:rsidRPr="002B35B9" w14:paraId="40C56FBC" w14:textId="77777777" w:rsidTr="005D5792">
        <w:tc>
          <w:tcPr>
            <w:tcW w:w="3115" w:type="dxa"/>
          </w:tcPr>
          <w:p w14:paraId="2945A37E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6F9DF0E3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192F25AF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5B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15C4BDF" w14:textId="4C4FFE12" w:rsidR="00A453E1" w:rsidRPr="002B35B9" w:rsidRDefault="00386530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AF03E4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УК-2</w:t>
      </w:r>
    </w:p>
    <w:p w14:paraId="7CD79C46" w14:textId="77777777" w:rsidR="005D5792" w:rsidRPr="002B35B9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769329C7" w14:textId="77777777" w:rsidR="00A453E1" w:rsidRPr="002B35B9" w:rsidRDefault="00EC6E7C" w:rsidP="00EF2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3</w:t>
      </w:r>
      <w:r w:rsidR="00A453E1" w:rsidRPr="002B35B9">
        <w:rPr>
          <w:rFonts w:ascii="Times New Roman" w:hAnsi="Times New Roman"/>
          <w:sz w:val="28"/>
          <w:szCs w:val="36"/>
        </w:rPr>
        <w:t>.Установите соответствия межу методами сортировки и их определениями: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2"/>
        <w:gridCol w:w="3699"/>
        <w:gridCol w:w="567"/>
        <w:gridCol w:w="4247"/>
      </w:tblGrid>
      <w:tr w:rsidR="002B35B9" w:rsidRPr="002B35B9" w14:paraId="3F022571" w14:textId="77777777" w:rsidTr="00021978">
        <w:tc>
          <w:tcPr>
            <w:tcW w:w="832" w:type="dxa"/>
            <w:shd w:val="clear" w:color="auto" w:fill="auto"/>
          </w:tcPr>
          <w:p w14:paraId="06B6BD58" w14:textId="77777777" w:rsidR="00021978" w:rsidRPr="002B35B9" w:rsidRDefault="00021978" w:rsidP="005D579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699" w:type="dxa"/>
            <w:shd w:val="clear" w:color="auto" w:fill="auto"/>
          </w:tcPr>
          <w:p w14:paraId="2B8A8ACC" w14:textId="77777777" w:rsidR="00021978" w:rsidRPr="002B35B9" w:rsidRDefault="00021978" w:rsidP="00021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Сортировка выбором</w:t>
            </w:r>
          </w:p>
        </w:tc>
        <w:tc>
          <w:tcPr>
            <w:tcW w:w="567" w:type="dxa"/>
            <w:shd w:val="clear" w:color="auto" w:fill="auto"/>
          </w:tcPr>
          <w:p w14:paraId="7CFB85ED" w14:textId="77777777" w:rsidR="00021978" w:rsidRPr="002B35B9" w:rsidRDefault="00021978" w:rsidP="00021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 xml:space="preserve">А) </w:t>
            </w:r>
          </w:p>
        </w:tc>
        <w:tc>
          <w:tcPr>
            <w:tcW w:w="4247" w:type="dxa"/>
            <w:shd w:val="clear" w:color="auto" w:fill="auto"/>
          </w:tcPr>
          <w:p w14:paraId="584DE2C9" w14:textId="77777777" w:rsidR="00021978" w:rsidRPr="002B35B9" w:rsidRDefault="00021978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алгоритм сортировки, основанный на такой структуре данных, как двоичная куча</w:t>
            </w:r>
          </w:p>
        </w:tc>
      </w:tr>
      <w:tr w:rsidR="002B35B9" w:rsidRPr="002B35B9" w14:paraId="08B9CB7A" w14:textId="77777777" w:rsidTr="00021978">
        <w:tc>
          <w:tcPr>
            <w:tcW w:w="832" w:type="dxa"/>
            <w:shd w:val="clear" w:color="auto" w:fill="auto"/>
          </w:tcPr>
          <w:p w14:paraId="50633385" w14:textId="77777777" w:rsidR="00021978" w:rsidRPr="002B35B9" w:rsidRDefault="00021978" w:rsidP="005D579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699" w:type="dxa"/>
            <w:shd w:val="clear" w:color="auto" w:fill="auto"/>
          </w:tcPr>
          <w:p w14:paraId="08BC5C7F" w14:textId="77777777" w:rsidR="00021978" w:rsidRPr="002B35B9" w:rsidRDefault="00021978" w:rsidP="00021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Турнирная сортировка</w:t>
            </w:r>
          </w:p>
        </w:tc>
        <w:tc>
          <w:tcPr>
            <w:tcW w:w="567" w:type="dxa"/>
            <w:shd w:val="clear" w:color="auto" w:fill="auto"/>
          </w:tcPr>
          <w:p w14:paraId="3D352C2F" w14:textId="77777777" w:rsidR="00021978" w:rsidRPr="002B35B9" w:rsidRDefault="00021978" w:rsidP="00021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 xml:space="preserve">Б) </w:t>
            </w:r>
          </w:p>
        </w:tc>
        <w:tc>
          <w:tcPr>
            <w:tcW w:w="4247" w:type="dxa"/>
            <w:shd w:val="clear" w:color="auto" w:fill="auto"/>
          </w:tcPr>
          <w:p w14:paraId="3BECDBD2" w14:textId="77777777" w:rsidR="00021978" w:rsidRPr="002B35B9" w:rsidRDefault="00021978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это алгоритм сортировки, который находит наименьший элемент из неотсортированной части массива и меняет его местами с первым элементом этой части</w:t>
            </w:r>
          </w:p>
        </w:tc>
      </w:tr>
      <w:tr w:rsidR="00021978" w:rsidRPr="002B35B9" w14:paraId="1CC21499" w14:textId="77777777" w:rsidTr="00021978">
        <w:tc>
          <w:tcPr>
            <w:tcW w:w="832" w:type="dxa"/>
            <w:shd w:val="clear" w:color="auto" w:fill="auto"/>
          </w:tcPr>
          <w:p w14:paraId="5ABFC609" w14:textId="77777777" w:rsidR="00021978" w:rsidRPr="002B35B9" w:rsidRDefault="00021978" w:rsidP="005D579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699" w:type="dxa"/>
            <w:shd w:val="clear" w:color="auto" w:fill="auto"/>
          </w:tcPr>
          <w:p w14:paraId="0A1D2263" w14:textId="77777777" w:rsidR="00021978" w:rsidRPr="002B35B9" w:rsidRDefault="00021978" w:rsidP="00021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Пирамидальная сортировка</w:t>
            </w:r>
          </w:p>
        </w:tc>
        <w:tc>
          <w:tcPr>
            <w:tcW w:w="567" w:type="dxa"/>
            <w:shd w:val="clear" w:color="auto" w:fill="auto"/>
          </w:tcPr>
          <w:p w14:paraId="1ABCDEA6" w14:textId="77777777" w:rsidR="00021978" w:rsidRPr="002B35B9" w:rsidRDefault="00021978" w:rsidP="00021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 xml:space="preserve">В) </w:t>
            </w:r>
          </w:p>
        </w:tc>
        <w:tc>
          <w:tcPr>
            <w:tcW w:w="4247" w:type="dxa"/>
            <w:shd w:val="clear" w:color="auto" w:fill="auto"/>
          </w:tcPr>
          <w:p w14:paraId="5AB64000" w14:textId="77777777" w:rsidR="00021978" w:rsidRPr="002B35B9" w:rsidRDefault="00021978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алгоритм сортировки, основанный на использовании вспомогательной кучи, которая выполняет роль приоритетной очереди</w:t>
            </w:r>
          </w:p>
        </w:tc>
      </w:tr>
    </w:tbl>
    <w:p w14:paraId="5C9CE7D4" w14:textId="77777777" w:rsidR="00A453E1" w:rsidRPr="002B35B9" w:rsidRDefault="00766736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551AAF" w:rsidRPr="002B35B9">
        <w:rPr>
          <w:rFonts w:ascii="Times New Roman" w:hAnsi="Times New Roman"/>
          <w:sz w:val="28"/>
          <w:szCs w:val="36"/>
        </w:rPr>
        <w:t xml:space="preserve">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B35B9" w:rsidRPr="002B35B9" w14:paraId="63337998" w14:textId="77777777" w:rsidTr="005D5792">
        <w:tc>
          <w:tcPr>
            <w:tcW w:w="3115" w:type="dxa"/>
          </w:tcPr>
          <w:p w14:paraId="0A769D57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1</w:t>
            </w:r>
          </w:p>
        </w:tc>
        <w:tc>
          <w:tcPr>
            <w:tcW w:w="3115" w:type="dxa"/>
          </w:tcPr>
          <w:p w14:paraId="037EC69C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3115" w:type="dxa"/>
          </w:tcPr>
          <w:p w14:paraId="31960466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3</w:t>
            </w:r>
          </w:p>
        </w:tc>
      </w:tr>
      <w:tr w:rsidR="002B35B9" w:rsidRPr="002B35B9" w14:paraId="069FB175" w14:textId="77777777" w:rsidTr="005D5792">
        <w:tc>
          <w:tcPr>
            <w:tcW w:w="3115" w:type="dxa"/>
          </w:tcPr>
          <w:p w14:paraId="48CCB36E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Б</w:t>
            </w:r>
          </w:p>
        </w:tc>
        <w:tc>
          <w:tcPr>
            <w:tcW w:w="3115" w:type="dxa"/>
          </w:tcPr>
          <w:p w14:paraId="700C5C6C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В</w:t>
            </w:r>
          </w:p>
        </w:tc>
        <w:tc>
          <w:tcPr>
            <w:tcW w:w="3115" w:type="dxa"/>
          </w:tcPr>
          <w:p w14:paraId="254296CB" w14:textId="77777777" w:rsidR="005D5792" w:rsidRPr="002B35B9" w:rsidRDefault="005D5792" w:rsidP="005D5792">
            <w:pPr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2B35B9">
              <w:rPr>
                <w:rFonts w:ascii="Times New Roman" w:hAnsi="Times New Roman"/>
                <w:sz w:val="28"/>
                <w:szCs w:val="36"/>
              </w:rPr>
              <w:t>А</w:t>
            </w:r>
          </w:p>
        </w:tc>
      </w:tr>
    </w:tbl>
    <w:p w14:paraId="37678276" w14:textId="3D4D3D56" w:rsidR="00312148" w:rsidRPr="002B35B9" w:rsidRDefault="00386530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B0550B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УК-2</w:t>
      </w:r>
    </w:p>
    <w:p w14:paraId="1904C21C" w14:textId="77777777" w:rsidR="005D5792" w:rsidRPr="002B35B9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66976C75" w14:textId="77777777" w:rsidR="00A453E1" w:rsidRPr="002B35B9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5A28BEDC" w14:textId="77777777" w:rsidR="00032955" w:rsidRPr="002B35B9" w:rsidRDefault="00032955" w:rsidP="000329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2B35B9">
        <w:rPr>
          <w:rFonts w:ascii="Times New Roman" w:hAnsi="Times New Roman"/>
          <w:b/>
          <w:sz w:val="28"/>
          <w:szCs w:val="36"/>
        </w:rPr>
        <w:t>Задания закрытого типа на установление правильной последовательности</w:t>
      </w:r>
    </w:p>
    <w:p w14:paraId="682EEF83" w14:textId="77777777" w:rsidR="00032955" w:rsidRPr="002B35B9" w:rsidRDefault="00032955" w:rsidP="000329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BA75C83" w14:textId="77777777" w:rsidR="00F55023" w:rsidRPr="00F55023" w:rsidRDefault="00032955" w:rsidP="00F550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>1.</w:t>
      </w:r>
      <w:r w:rsidR="00F5502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F55023" w:rsidRPr="00F55023">
        <w:rPr>
          <w:rFonts w:ascii="Times New Roman" w:eastAsia="Times New Roman" w:hAnsi="Times New Roman"/>
          <w:sz w:val="28"/>
          <w:szCs w:val="28"/>
          <w:shd w:val="clear" w:color="auto" w:fill="FFFFFF"/>
        </w:rPr>
        <w:t>Установите правильную последовательность.</w:t>
      </w:r>
      <w:r w:rsidR="0095782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F55023" w:rsidRPr="00F55023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Запишите правильную последовательность букв слева направо.</w:t>
      </w:r>
    </w:p>
    <w:p w14:paraId="0E950B53" w14:textId="77777777" w:rsidR="00032955" w:rsidRPr="002B35B9" w:rsidRDefault="00032955" w:rsidP="00032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Прямой обход дерева идет в следующем порядке: </w:t>
      </w:r>
    </w:p>
    <w:p w14:paraId="06E01AD7" w14:textId="77777777" w:rsidR="00032955" w:rsidRPr="002B35B9" w:rsidRDefault="00032955" w:rsidP="000329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А) Левый потомок </w:t>
      </w:r>
    </w:p>
    <w:p w14:paraId="5E72599C" w14:textId="77777777" w:rsidR="00032955" w:rsidRPr="002B35B9" w:rsidRDefault="00032955" w:rsidP="000329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Б) Правый потомок. </w:t>
      </w:r>
    </w:p>
    <w:p w14:paraId="63E495A7" w14:textId="77777777" w:rsidR="00032955" w:rsidRPr="002B35B9" w:rsidRDefault="00032955" w:rsidP="000329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>В) Корень</w:t>
      </w:r>
    </w:p>
    <w:p w14:paraId="534E1BA8" w14:textId="77777777" w:rsidR="00032955" w:rsidRPr="002B35B9" w:rsidRDefault="00032955" w:rsidP="000329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>: В, А, Б.</w:t>
      </w:r>
    </w:p>
    <w:p w14:paraId="7687DCC3" w14:textId="70D1FD8A" w:rsidR="00BE554C" w:rsidRDefault="00386530" w:rsidP="00032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>Компетенции (индикаторы)</w:t>
      </w:r>
      <w:r w:rsidR="00032955" w:rsidRPr="002B35B9">
        <w:rPr>
          <w:rFonts w:ascii="Times New Roman" w:hAnsi="Times New Roman"/>
          <w:sz w:val="28"/>
          <w:szCs w:val="36"/>
        </w:rPr>
        <w:t xml:space="preserve">: </w:t>
      </w:r>
      <w:r w:rsidR="00AA3ED0">
        <w:rPr>
          <w:rFonts w:ascii="Times New Roman" w:hAnsi="Times New Roman"/>
          <w:sz w:val="28"/>
          <w:szCs w:val="36"/>
        </w:rPr>
        <w:t>УК-2, ПК-2</w:t>
      </w:r>
    </w:p>
    <w:p w14:paraId="552D11C9" w14:textId="77777777" w:rsidR="00587CFA" w:rsidRDefault="00587CFA" w:rsidP="00587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3D102A0E" w14:textId="77777777" w:rsidR="00587CFA" w:rsidRPr="00F55023" w:rsidRDefault="00032955" w:rsidP="00587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>2.</w:t>
      </w:r>
      <w:r w:rsidR="00587CF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587CFA" w:rsidRPr="00587CF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Установите правильную последовательность общего плана анализа эффективности </w:t>
      </w:r>
      <w:proofErr w:type="spellStart"/>
      <w:r w:rsidR="00587CFA" w:rsidRPr="00587CFA">
        <w:rPr>
          <w:rFonts w:ascii="Times New Roman" w:eastAsia="Times New Roman" w:hAnsi="Times New Roman"/>
          <w:sz w:val="28"/>
          <w:szCs w:val="28"/>
          <w:shd w:val="clear" w:color="auto" w:fill="FFFFFF"/>
        </w:rPr>
        <w:t>нерекурсивных</w:t>
      </w:r>
      <w:proofErr w:type="spellEnd"/>
      <w:r w:rsidR="00587CFA" w:rsidRPr="00587CF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алгоритмов.</w:t>
      </w:r>
      <w:r w:rsidR="00587CF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587CFA" w:rsidRPr="00F55023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Запишите правильную последовательность букв слева направо.</w:t>
      </w:r>
    </w:p>
    <w:p w14:paraId="302A335A" w14:textId="77777777" w:rsidR="00587CFA" w:rsidRPr="00587CFA" w:rsidRDefault="00587CFA" w:rsidP="00587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7CFA">
        <w:rPr>
          <w:rFonts w:ascii="Times New Roman" w:eastAsia="Times New Roman" w:hAnsi="Times New Roman"/>
          <w:sz w:val="28"/>
          <w:szCs w:val="28"/>
          <w:shd w:val="clear" w:color="auto" w:fill="FFFFFF"/>
        </w:rPr>
        <w:t>А) Выбрать параметры оценивания входных данных алгоритма.</w:t>
      </w:r>
    </w:p>
    <w:p w14:paraId="5E00DC7C" w14:textId="77777777" w:rsidR="00587CFA" w:rsidRPr="00587CFA" w:rsidRDefault="00587CFA" w:rsidP="00587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7CFA">
        <w:rPr>
          <w:rFonts w:ascii="Times New Roman" w:eastAsia="Times New Roman" w:hAnsi="Times New Roman"/>
          <w:sz w:val="28"/>
          <w:szCs w:val="28"/>
          <w:shd w:val="clear" w:color="auto" w:fill="FFFFFF"/>
        </w:rPr>
        <w:t>Б) Записать сумму (рекуррентное отношение), выражающую количество выполняемых основных операций алгоритма.</w:t>
      </w:r>
    </w:p>
    <w:p w14:paraId="62176440" w14:textId="77777777" w:rsidR="00587CFA" w:rsidRPr="00587CFA" w:rsidRDefault="00587CFA" w:rsidP="00587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7CFA">
        <w:rPr>
          <w:rFonts w:ascii="Times New Roman" w:eastAsia="Times New Roman" w:hAnsi="Times New Roman"/>
          <w:sz w:val="28"/>
          <w:szCs w:val="28"/>
          <w:shd w:val="clear" w:color="auto" w:fill="FFFFFF"/>
        </w:rPr>
        <w:t>В) Упростить полученную формулу для количества основных операций алгоритма, определить порядок роста.</w:t>
      </w:r>
    </w:p>
    <w:p w14:paraId="366DD7F9" w14:textId="77777777" w:rsidR="00587CFA" w:rsidRPr="00587CFA" w:rsidRDefault="00587CFA" w:rsidP="00587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7CFA">
        <w:rPr>
          <w:rFonts w:ascii="Times New Roman" w:eastAsia="Times New Roman" w:hAnsi="Times New Roman"/>
          <w:sz w:val="28"/>
          <w:szCs w:val="28"/>
          <w:shd w:val="clear" w:color="auto" w:fill="FFFFFF"/>
        </w:rPr>
        <w:t>Г) Проверить зависит ли число выполняемых основных операций только от размера входных данных.</w:t>
      </w:r>
    </w:p>
    <w:p w14:paraId="2F033470" w14:textId="77777777" w:rsidR="00587CFA" w:rsidRPr="00587CFA" w:rsidRDefault="00587CFA" w:rsidP="00587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7CFA">
        <w:rPr>
          <w:rFonts w:ascii="Times New Roman" w:eastAsia="Times New Roman" w:hAnsi="Times New Roman"/>
          <w:sz w:val="28"/>
          <w:szCs w:val="28"/>
          <w:shd w:val="clear" w:color="auto" w:fill="FFFFFF"/>
        </w:rPr>
        <w:t>Д) Определить основную операцию алгоритма.</w:t>
      </w:r>
    </w:p>
    <w:p w14:paraId="28FF8362" w14:textId="77777777" w:rsidR="00587CFA" w:rsidRPr="00587CFA" w:rsidRDefault="00587CFA" w:rsidP="00587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7CFA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Правильный ответ: А, Д, Г, Б, В</w:t>
      </w:r>
    </w:p>
    <w:p w14:paraId="6D600025" w14:textId="5331EE40" w:rsidR="00032955" w:rsidRPr="002B35B9" w:rsidRDefault="00386530" w:rsidP="00032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032955">
        <w:rPr>
          <w:rFonts w:ascii="Times New Roman" w:hAnsi="Times New Roman"/>
          <w:sz w:val="28"/>
          <w:szCs w:val="36"/>
        </w:rPr>
        <w:t xml:space="preserve">: </w:t>
      </w:r>
      <w:r w:rsidR="00AA3ED0">
        <w:rPr>
          <w:rFonts w:ascii="Times New Roman" w:hAnsi="Times New Roman"/>
          <w:sz w:val="28"/>
          <w:szCs w:val="36"/>
        </w:rPr>
        <w:t>УК-2, ПК-2</w:t>
      </w:r>
    </w:p>
    <w:p w14:paraId="16F27877" w14:textId="77777777" w:rsidR="00032955" w:rsidRPr="002B35B9" w:rsidRDefault="00032955" w:rsidP="00032955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6F042BCB" w14:textId="77777777" w:rsidR="00957828" w:rsidRPr="00F55023" w:rsidRDefault="00032955" w:rsidP="009578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>3.Установите правильную последовательность шагов при сортировке выбор</w:t>
      </w:r>
      <w:r w:rsidR="0095782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ом последовательности 4 1 5 3 2. </w:t>
      </w:r>
      <w:r w:rsidR="00957828" w:rsidRPr="00F55023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Запишите правильную последовательность букв слева направо.</w:t>
      </w:r>
    </w:p>
    <w:p w14:paraId="0E10FE4A" w14:textId="77777777" w:rsidR="00032955" w:rsidRPr="002B35B9" w:rsidRDefault="00032955" w:rsidP="000329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А) 1 2 5 3 4 </w:t>
      </w:r>
    </w:p>
    <w:p w14:paraId="3CF813F5" w14:textId="77777777" w:rsidR="00032955" w:rsidRPr="002B35B9" w:rsidRDefault="00032955" w:rsidP="000329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Б) 1 4 5 3 2 </w:t>
      </w:r>
    </w:p>
    <w:p w14:paraId="142264E4" w14:textId="77777777" w:rsidR="00032955" w:rsidRPr="002B35B9" w:rsidRDefault="00032955" w:rsidP="000329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В) 1 2 3 4 5 </w:t>
      </w:r>
    </w:p>
    <w:p w14:paraId="06852BDD" w14:textId="77777777" w:rsidR="00032955" w:rsidRPr="002B35B9" w:rsidRDefault="00032955" w:rsidP="000329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Г) 1 2 3 5 4 </w:t>
      </w:r>
    </w:p>
    <w:p w14:paraId="3DF07721" w14:textId="77777777" w:rsidR="00032955" w:rsidRPr="002B35B9" w:rsidRDefault="00032955" w:rsidP="000329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Pr="002B35B9">
        <w:rPr>
          <w:rFonts w:ascii="Times New Roman" w:eastAsia="Times New Roman" w:hAnsi="Times New Roman"/>
          <w:sz w:val="28"/>
          <w:szCs w:val="28"/>
          <w:shd w:val="clear" w:color="auto" w:fill="FFFFFF"/>
        </w:rPr>
        <w:t>: Б, А, Г, В.</w:t>
      </w:r>
    </w:p>
    <w:p w14:paraId="4D170F85" w14:textId="09AA7ABA" w:rsidR="00032955" w:rsidRPr="002B35B9" w:rsidRDefault="00386530" w:rsidP="00032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032955">
        <w:rPr>
          <w:rFonts w:ascii="Times New Roman" w:hAnsi="Times New Roman"/>
          <w:sz w:val="28"/>
          <w:szCs w:val="36"/>
        </w:rPr>
        <w:t xml:space="preserve">: </w:t>
      </w:r>
      <w:r w:rsidR="00AA3ED0">
        <w:rPr>
          <w:rFonts w:ascii="Times New Roman" w:hAnsi="Times New Roman"/>
          <w:sz w:val="28"/>
          <w:szCs w:val="36"/>
        </w:rPr>
        <w:t>УК-2, ПК-2</w:t>
      </w:r>
    </w:p>
    <w:p w14:paraId="08BB35B0" w14:textId="03CB5DEE" w:rsidR="00A453E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2BDF1B53" w14:textId="77777777" w:rsidR="00CE21A8" w:rsidRPr="002B35B9" w:rsidRDefault="00CE21A8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110768A6" w14:textId="77777777" w:rsidR="00A2485E" w:rsidRPr="002B35B9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 w:rsidRPr="002B35B9">
        <w:rPr>
          <w:rFonts w:ascii="Times New Roman" w:hAnsi="Times New Roman"/>
          <w:b/>
          <w:sz w:val="28"/>
          <w:szCs w:val="36"/>
        </w:rPr>
        <w:t>Задания открытого типа</w:t>
      </w:r>
    </w:p>
    <w:p w14:paraId="64465543" w14:textId="77777777" w:rsidR="00A366B0" w:rsidRPr="002B35B9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7941C494" w14:textId="77777777" w:rsidR="00A453E1" w:rsidRPr="002B35B9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2B35B9">
        <w:rPr>
          <w:rFonts w:ascii="Times New Roman" w:hAnsi="Times New Roman"/>
          <w:b/>
          <w:sz w:val="28"/>
          <w:szCs w:val="36"/>
        </w:rPr>
        <w:t>Задания открытого типа на дополнение</w:t>
      </w:r>
    </w:p>
    <w:p w14:paraId="6B1F486A" w14:textId="77777777" w:rsidR="00A366B0" w:rsidRPr="002B35B9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2A2A0504" w14:textId="77777777" w:rsidR="00507382" w:rsidRPr="00507382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453E1" w:rsidRPr="002B35B9">
        <w:rPr>
          <w:rFonts w:ascii="Times New Roman" w:hAnsi="Times New Roman"/>
          <w:sz w:val="28"/>
          <w:szCs w:val="28"/>
        </w:rPr>
        <w:t>.</w:t>
      </w:r>
      <w:r w:rsidR="00507382">
        <w:rPr>
          <w:rFonts w:ascii="Times New Roman" w:hAnsi="Times New Roman"/>
          <w:sz w:val="28"/>
          <w:szCs w:val="28"/>
        </w:rPr>
        <w:t xml:space="preserve"> </w:t>
      </w:r>
      <w:r w:rsidR="00507382" w:rsidRPr="00507382">
        <w:rPr>
          <w:rFonts w:ascii="Times New Roman" w:hAnsi="Times New Roman"/>
          <w:iCs/>
          <w:sz w:val="28"/>
        </w:rPr>
        <w:t>Напишите пропущенное слово (словосочетание).</w:t>
      </w:r>
    </w:p>
    <w:p w14:paraId="290F43B2" w14:textId="77777777" w:rsidR="00A453E1" w:rsidRPr="002B35B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t>Лексикографическая сортировка — это тип сортировки, при котором элементы данных упорядочиваются в _______ порядке.</w:t>
      </w:r>
    </w:p>
    <w:p w14:paraId="49A4C3F4" w14:textId="77777777" w:rsidR="00A453E1" w:rsidRPr="002B35B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28"/>
        </w:rPr>
        <w:t>: алфавитном.</w:t>
      </w:r>
    </w:p>
    <w:p w14:paraId="50FE3BA2" w14:textId="783EE6E1" w:rsidR="00A453E1" w:rsidRPr="002B35B9" w:rsidRDefault="00386530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B0550B">
        <w:rPr>
          <w:rFonts w:ascii="Times New Roman" w:hAnsi="Times New Roman"/>
          <w:sz w:val="28"/>
          <w:szCs w:val="36"/>
        </w:rPr>
        <w:t xml:space="preserve">: </w:t>
      </w:r>
      <w:r w:rsidR="00AA3ED0">
        <w:rPr>
          <w:rFonts w:ascii="Times New Roman" w:hAnsi="Times New Roman"/>
          <w:sz w:val="28"/>
          <w:szCs w:val="36"/>
        </w:rPr>
        <w:t>УК-2</w:t>
      </w:r>
    </w:p>
    <w:p w14:paraId="4442A771" w14:textId="77777777" w:rsidR="005D5792" w:rsidRPr="002B35B9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C1E81FA" w14:textId="77777777" w:rsidR="00507382" w:rsidRPr="00507382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453E1" w:rsidRPr="002B35B9">
        <w:rPr>
          <w:rFonts w:ascii="Times New Roman" w:hAnsi="Times New Roman"/>
          <w:sz w:val="28"/>
          <w:szCs w:val="28"/>
        </w:rPr>
        <w:t>.</w:t>
      </w:r>
      <w:r w:rsidR="00507382" w:rsidRPr="00507382">
        <w:rPr>
          <w:rFonts w:ascii="Times New Roman" w:hAnsi="Times New Roman"/>
          <w:iCs/>
          <w:sz w:val="28"/>
        </w:rPr>
        <w:t xml:space="preserve"> Напишите пропущенное слово (словосочетание).</w:t>
      </w:r>
    </w:p>
    <w:p w14:paraId="496D2B30" w14:textId="77777777" w:rsidR="00A453E1" w:rsidRPr="002B35B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t>Индексно-последовательный поиск — это алгоритм поиска, который использует ______ для поиска элемента в списке или массиве.</w:t>
      </w:r>
    </w:p>
    <w:p w14:paraId="7C1EA255" w14:textId="77777777" w:rsidR="00A453E1" w:rsidRPr="002B35B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28"/>
        </w:rPr>
        <w:t>: индекс</w:t>
      </w:r>
    </w:p>
    <w:p w14:paraId="3E46852C" w14:textId="5ECBB18E" w:rsidR="00A453E1" w:rsidRPr="002B35B9" w:rsidRDefault="00386530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B0550B">
        <w:rPr>
          <w:rFonts w:ascii="Times New Roman" w:hAnsi="Times New Roman"/>
          <w:sz w:val="28"/>
          <w:szCs w:val="36"/>
        </w:rPr>
        <w:t xml:space="preserve">: </w:t>
      </w:r>
      <w:r w:rsidR="00AA3ED0">
        <w:rPr>
          <w:rFonts w:ascii="Times New Roman" w:hAnsi="Times New Roman"/>
          <w:sz w:val="28"/>
          <w:szCs w:val="36"/>
        </w:rPr>
        <w:t>УК-2</w:t>
      </w:r>
    </w:p>
    <w:p w14:paraId="326FD136" w14:textId="77777777" w:rsidR="005D5792" w:rsidRPr="002B35B9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6B9D17F" w14:textId="77777777" w:rsidR="00507382" w:rsidRPr="00507382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453E1" w:rsidRPr="002B35B9">
        <w:rPr>
          <w:rFonts w:ascii="Times New Roman" w:hAnsi="Times New Roman"/>
          <w:sz w:val="28"/>
          <w:szCs w:val="28"/>
        </w:rPr>
        <w:t>.</w:t>
      </w:r>
      <w:r w:rsidR="00507382" w:rsidRPr="00507382">
        <w:rPr>
          <w:rFonts w:ascii="Times New Roman" w:hAnsi="Times New Roman"/>
          <w:iCs/>
          <w:sz w:val="28"/>
        </w:rPr>
        <w:t xml:space="preserve"> Напишите пропущенное слово (словосочетание).</w:t>
      </w:r>
    </w:p>
    <w:p w14:paraId="21A6B68D" w14:textId="77777777" w:rsidR="00A453E1" w:rsidRPr="002B35B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lastRenderedPageBreak/>
        <w:t>Оптимальное бинарное дерево поиска – это бинарное дерево поиска, построенное в расчете на обеспечение _____________ производительности при заданном распределении вероятностей поиска требуемых данных</w:t>
      </w:r>
    </w:p>
    <w:p w14:paraId="13B608A8" w14:textId="77777777" w:rsidR="00A453E1" w:rsidRPr="002B35B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28"/>
        </w:rPr>
        <w:t>: максимальной</w:t>
      </w:r>
    </w:p>
    <w:p w14:paraId="4976C8CE" w14:textId="65940250" w:rsidR="00A453E1" w:rsidRPr="002B35B9" w:rsidRDefault="00386530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B0550B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ПК-2</w:t>
      </w:r>
    </w:p>
    <w:p w14:paraId="6D027461" w14:textId="77777777" w:rsidR="005D5792" w:rsidRPr="002B35B9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2379C83" w14:textId="77777777" w:rsidR="00507382" w:rsidRPr="00507382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>
        <w:rPr>
          <w:rStyle w:val="define"/>
          <w:rFonts w:ascii="Times New Roman" w:hAnsi="Times New Roman"/>
          <w:bCs/>
          <w:iCs/>
          <w:sz w:val="28"/>
          <w:szCs w:val="28"/>
        </w:rPr>
        <w:t>4</w:t>
      </w:r>
      <w:r w:rsidR="00A453E1" w:rsidRPr="002B35B9">
        <w:rPr>
          <w:rStyle w:val="define"/>
          <w:rFonts w:ascii="Times New Roman" w:hAnsi="Times New Roman"/>
          <w:bCs/>
          <w:iCs/>
          <w:sz w:val="28"/>
          <w:szCs w:val="28"/>
        </w:rPr>
        <w:t>.</w:t>
      </w:r>
      <w:r w:rsidR="00507382" w:rsidRPr="00507382">
        <w:rPr>
          <w:rFonts w:ascii="Times New Roman" w:hAnsi="Times New Roman"/>
          <w:iCs/>
          <w:sz w:val="28"/>
        </w:rPr>
        <w:t xml:space="preserve"> Напишите пропущенное слово (словосочетание).</w:t>
      </w:r>
    </w:p>
    <w:p w14:paraId="7A7BF706" w14:textId="77777777" w:rsidR="00A453E1" w:rsidRPr="002B35B9" w:rsidRDefault="0050738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define"/>
          <w:rFonts w:ascii="Times New Roman" w:hAnsi="Times New Roman"/>
          <w:bCs/>
          <w:iCs/>
          <w:sz w:val="28"/>
          <w:szCs w:val="28"/>
        </w:rPr>
        <w:t xml:space="preserve"> </w:t>
      </w:r>
      <w:r w:rsidR="00A453E1" w:rsidRPr="002B35B9">
        <w:rPr>
          <w:rStyle w:val="define"/>
          <w:rFonts w:ascii="Times New Roman" w:hAnsi="Times New Roman"/>
          <w:bCs/>
          <w:iCs/>
          <w:sz w:val="28"/>
          <w:szCs w:val="28"/>
        </w:rPr>
        <w:t>_________</w:t>
      </w:r>
      <w:r w:rsidR="00B0550B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означает объединение двух (или более) последовательностей в одну упорядоченную последовательность при помощи циклического выбора элементов, доступных в данный момент.</w:t>
      </w:r>
    </w:p>
    <w:p w14:paraId="00C08C2E" w14:textId="77777777" w:rsidR="00A453E1" w:rsidRPr="002B35B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820D26">
        <w:rPr>
          <w:rFonts w:ascii="Times New Roman" w:hAnsi="Times New Roman"/>
          <w:sz w:val="28"/>
          <w:szCs w:val="28"/>
        </w:rPr>
        <w:t>: Слияние</w:t>
      </w:r>
    </w:p>
    <w:p w14:paraId="75CE82DF" w14:textId="28AE53D3" w:rsidR="00312148" w:rsidRPr="002B35B9" w:rsidRDefault="00386530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AF03E4">
        <w:rPr>
          <w:rFonts w:ascii="Times New Roman" w:hAnsi="Times New Roman"/>
          <w:sz w:val="28"/>
          <w:szCs w:val="36"/>
        </w:rPr>
        <w:t xml:space="preserve">: </w:t>
      </w:r>
      <w:r w:rsidR="00AA3ED0">
        <w:rPr>
          <w:rFonts w:ascii="Times New Roman" w:hAnsi="Times New Roman"/>
          <w:sz w:val="28"/>
          <w:szCs w:val="36"/>
        </w:rPr>
        <w:t>УК-2</w:t>
      </w:r>
    </w:p>
    <w:p w14:paraId="0E7F8DC4" w14:textId="77777777" w:rsidR="005D5792" w:rsidRPr="002B35B9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E54AB" w14:textId="77777777" w:rsidR="00507382" w:rsidRPr="00507382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453E1" w:rsidRPr="002B35B9">
        <w:rPr>
          <w:rFonts w:ascii="Times New Roman" w:hAnsi="Times New Roman"/>
          <w:sz w:val="28"/>
          <w:szCs w:val="28"/>
        </w:rPr>
        <w:t>.</w:t>
      </w:r>
      <w:r w:rsidR="00507382">
        <w:rPr>
          <w:rFonts w:ascii="Times New Roman" w:hAnsi="Times New Roman"/>
          <w:sz w:val="28"/>
          <w:szCs w:val="28"/>
        </w:rPr>
        <w:t xml:space="preserve"> </w:t>
      </w:r>
      <w:r w:rsidR="00507382" w:rsidRPr="00507382">
        <w:rPr>
          <w:rFonts w:ascii="Times New Roman" w:hAnsi="Times New Roman"/>
          <w:iCs/>
          <w:sz w:val="28"/>
        </w:rPr>
        <w:t>Напишите пропущенное слово (словосочетание).</w:t>
      </w:r>
    </w:p>
    <w:p w14:paraId="79B3145C" w14:textId="77777777" w:rsidR="00A453E1" w:rsidRPr="002B35B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t>________ – математическая абстракция реальной системы любой природы, объекты которой обладают парными связями.</w:t>
      </w:r>
    </w:p>
    <w:p w14:paraId="6621115E" w14:textId="77777777" w:rsidR="00A453E1" w:rsidRPr="002B35B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820D26">
        <w:rPr>
          <w:rFonts w:ascii="Times New Roman" w:hAnsi="Times New Roman"/>
          <w:sz w:val="28"/>
          <w:szCs w:val="28"/>
        </w:rPr>
        <w:t>: Граф</w:t>
      </w:r>
    </w:p>
    <w:p w14:paraId="1DA43E68" w14:textId="20B9EA70" w:rsidR="00312148" w:rsidRPr="002B35B9" w:rsidRDefault="00386530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B0550B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ПК-2</w:t>
      </w:r>
    </w:p>
    <w:p w14:paraId="40FAEDE7" w14:textId="77777777" w:rsidR="005D5792" w:rsidRPr="002B35B9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593C0" w14:textId="77777777" w:rsidR="00507382" w:rsidRPr="00507382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453E1" w:rsidRPr="002B35B9">
        <w:rPr>
          <w:rFonts w:ascii="Times New Roman" w:hAnsi="Times New Roman"/>
          <w:sz w:val="28"/>
          <w:szCs w:val="28"/>
        </w:rPr>
        <w:t>.</w:t>
      </w:r>
      <w:r w:rsidR="00507382" w:rsidRPr="00507382">
        <w:rPr>
          <w:rFonts w:ascii="Times New Roman" w:hAnsi="Times New Roman"/>
          <w:iCs/>
          <w:sz w:val="28"/>
        </w:rPr>
        <w:t xml:space="preserve"> Напишите пропущенное слово (словосочетание).</w:t>
      </w:r>
    </w:p>
    <w:p w14:paraId="20822EFA" w14:textId="77777777" w:rsidR="00A453E1" w:rsidRPr="002B35B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t>Балансировка дерева по ________ — это процесс поддержания состояния, при котором разница между высотами левого и правого поддерева для любого узла составляет не более единицы</w:t>
      </w:r>
      <w:r w:rsidR="00820D26">
        <w:rPr>
          <w:rFonts w:ascii="Times New Roman" w:hAnsi="Times New Roman"/>
          <w:sz w:val="28"/>
          <w:szCs w:val="28"/>
        </w:rPr>
        <w:t>.</w:t>
      </w:r>
    </w:p>
    <w:p w14:paraId="3D50FAF9" w14:textId="77777777" w:rsidR="00A453E1" w:rsidRPr="002B35B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36"/>
        </w:rPr>
        <w:t>: в</w:t>
      </w:r>
      <w:r w:rsidR="00820D26">
        <w:rPr>
          <w:rFonts w:ascii="Times New Roman" w:hAnsi="Times New Roman"/>
          <w:sz w:val="28"/>
          <w:szCs w:val="36"/>
        </w:rPr>
        <w:t>ысоте</w:t>
      </w:r>
    </w:p>
    <w:p w14:paraId="66B8E73D" w14:textId="5FE8D78C" w:rsidR="00312148" w:rsidRPr="002B35B9" w:rsidRDefault="00386530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312148" w:rsidRPr="002B35B9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ПК-2</w:t>
      </w:r>
    </w:p>
    <w:p w14:paraId="5E8C059F" w14:textId="77777777" w:rsidR="005D5792" w:rsidRPr="002B35B9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CC08545" w14:textId="77777777" w:rsidR="00507382" w:rsidRPr="00507382" w:rsidRDefault="008D3EC8" w:rsidP="005073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>
        <w:rPr>
          <w:rFonts w:ascii="Times New Roman" w:hAnsi="Times New Roman"/>
          <w:sz w:val="28"/>
          <w:szCs w:val="36"/>
        </w:rPr>
        <w:t>7</w:t>
      </w:r>
      <w:r w:rsidR="00A453E1" w:rsidRPr="002B35B9">
        <w:rPr>
          <w:rFonts w:ascii="Times New Roman" w:hAnsi="Times New Roman"/>
          <w:sz w:val="28"/>
          <w:szCs w:val="36"/>
        </w:rPr>
        <w:t>.</w:t>
      </w:r>
      <w:r w:rsidR="00507382" w:rsidRPr="00507382">
        <w:rPr>
          <w:rFonts w:ascii="Times New Roman" w:hAnsi="Times New Roman"/>
          <w:iCs/>
          <w:sz w:val="28"/>
        </w:rPr>
        <w:t xml:space="preserve"> Напишите пропущенное слово (словосочетание).</w:t>
      </w:r>
    </w:p>
    <w:p w14:paraId="40C5801C" w14:textId="77777777" w:rsidR="00A453E1" w:rsidRPr="002B35B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Балансировка дерева по ______ — это тип бинарного дерева поиска, баланс которого основан на размерах поддеревьев в каждом узле.</w:t>
      </w:r>
    </w:p>
    <w:p w14:paraId="73D0760E" w14:textId="77777777" w:rsidR="00A453E1" w:rsidRPr="002B35B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820D26">
        <w:rPr>
          <w:rFonts w:ascii="Times New Roman" w:hAnsi="Times New Roman"/>
          <w:sz w:val="28"/>
          <w:szCs w:val="36"/>
        </w:rPr>
        <w:t>: весу</w:t>
      </w:r>
    </w:p>
    <w:p w14:paraId="1F4DE6A8" w14:textId="1C891444" w:rsidR="00312148" w:rsidRPr="002B35B9" w:rsidRDefault="00386530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312148" w:rsidRPr="002B35B9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ПК-2</w:t>
      </w:r>
    </w:p>
    <w:p w14:paraId="0A968058" w14:textId="77777777" w:rsidR="005D5792" w:rsidRPr="002B35B9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AC6641E" w14:textId="77777777" w:rsidR="00A453E1" w:rsidRPr="002B35B9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 w:rsidRPr="002B35B9">
        <w:rPr>
          <w:rFonts w:ascii="Times New Roman" w:hAnsi="Times New Roman"/>
          <w:b/>
          <w:sz w:val="28"/>
          <w:szCs w:val="36"/>
        </w:rPr>
        <w:t>Задания открытого типа с кратким свободным ответом</w:t>
      </w:r>
    </w:p>
    <w:p w14:paraId="37FBBCEC" w14:textId="77777777" w:rsidR="00A366B0" w:rsidRPr="002B35B9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4F8B8466" w14:textId="77777777" w:rsidR="00A453E1" w:rsidRPr="002B35B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t xml:space="preserve">1.Двои́чное </w:t>
      </w:r>
      <w:proofErr w:type="spellStart"/>
      <w:r w:rsidRPr="002B35B9">
        <w:rPr>
          <w:rFonts w:ascii="Times New Roman" w:hAnsi="Times New Roman"/>
          <w:sz w:val="28"/>
          <w:szCs w:val="28"/>
        </w:rPr>
        <w:t>де́рево</w:t>
      </w:r>
      <w:proofErr w:type="spellEnd"/>
      <w:r w:rsidRPr="002B35B9">
        <w:rPr>
          <w:rFonts w:ascii="Times New Roman" w:hAnsi="Times New Roman"/>
          <w:sz w:val="28"/>
          <w:szCs w:val="28"/>
        </w:rPr>
        <w:t xml:space="preserve"> (Бинарное дерево) — иерархическая структура данных, в которой каждый узел имеет не более ____ потомков (детей).</w:t>
      </w:r>
    </w:p>
    <w:p w14:paraId="36630EA7" w14:textId="77777777" w:rsidR="00A453E1" w:rsidRPr="002B35B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28"/>
        </w:rPr>
        <w:t>: двух</w:t>
      </w:r>
      <w:r w:rsidR="00B02C00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/</w:t>
      </w:r>
      <w:r w:rsidR="00B02C00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два</w:t>
      </w:r>
      <w:r w:rsidR="00B02C00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/</w:t>
      </w:r>
      <w:r w:rsidR="00B02C00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2</w:t>
      </w:r>
    </w:p>
    <w:p w14:paraId="1135EF18" w14:textId="62D1B0A8" w:rsidR="00A453E1" w:rsidRPr="002B35B9" w:rsidRDefault="00386530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B0550B">
        <w:rPr>
          <w:rFonts w:ascii="Times New Roman" w:hAnsi="Times New Roman"/>
          <w:sz w:val="28"/>
          <w:szCs w:val="36"/>
        </w:rPr>
        <w:t xml:space="preserve">: </w:t>
      </w:r>
      <w:r w:rsidR="00AA3ED0">
        <w:rPr>
          <w:rFonts w:ascii="Times New Roman" w:hAnsi="Times New Roman"/>
          <w:sz w:val="28"/>
          <w:szCs w:val="36"/>
        </w:rPr>
        <w:t>УК-2, ПК-2</w:t>
      </w:r>
    </w:p>
    <w:p w14:paraId="5D2217B3" w14:textId="77777777" w:rsidR="0020664F" w:rsidRPr="002B35B9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FF41FC4" w14:textId="77777777" w:rsidR="00A453E1" w:rsidRPr="002B35B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t>2.Алгоритм сортировки, являющийся усовершенствованным вариантом сортировки вставками, называется _________.</w:t>
      </w:r>
    </w:p>
    <w:p w14:paraId="53739811" w14:textId="77777777" w:rsidR="00A453E1" w:rsidRPr="002B35B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28"/>
        </w:rPr>
        <w:t>: Алгоритм Шелла</w:t>
      </w:r>
      <w:r w:rsidR="00B02C00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/</w:t>
      </w:r>
      <w:r w:rsidR="00B02C00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Сортировка Шелла</w:t>
      </w:r>
      <w:r w:rsidR="00B02C00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/</w:t>
      </w:r>
      <w:r w:rsidR="00B02C00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Метод Шелла</w:t>
      </w:r>
    </w:p>
    <w:p w14:paraId="149D9361" w14:textId="53DCEA84" w:rsidR="00AA3ED0" w:rsidRPr="002B35B9" w:rsidRDefault="00386530" w:rsidP="00AA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B0550B">
        <w:rPr>
          <w:rFonts w:ascii="Times New Roman" w:hAnsi="Times New Roman"/>
          <w:sz w:val="28"/>
          <w:szCs w:val="36"/>
        </w:rPr>
        <w:t xml:space="preserve">: </w:t>
      </w:r>
      <w:r w:rsidR="00AA3ED0">
        <w:rPr>
          <w:rFonts w:ascii="Times New Roman" w:hAnsi="Times New Roman"/>
          <w:sz w:val="28"/>
          <w:szCs w:val="36"/>
        </w:rPr>
        <w:t>УК-2, ПК-2</w:t>
      </w:r>
    </w:p>
    <w:p w14:paraId="7C2BA37C" w14:textId="77777777" w:rsidR="0020664F" w:rsidRPr="002B35B9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12BD58B" w14:textId="77777777" w:rsidR="00A453E1" w:rsidRPr="002B35B9" w:rsidRDefault="003102F8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3.АВЛ-дерево – с</w:t>
      </w:r>
      <w:r w:rsidR="00A453E1" w:rsidRPr="002B35B9">
        <w:rPr>
          <w:rFonts w:ascii="Times New Roman" w:hAnsi="Times New Roman"/>
          <w:sz w:val="28"/>
          <w:szCs w:val="28"/>
        </w:rPr>
        <w:t>балансированное по высоте двоичное дерево поиска: для каждой его вершины высота её двух поддеревьев различается не более чем на ____</w:t>
      </w:r>
    </w:p>
    <w:p w14:paraId="79ABF4F5" w14:textId="77777777" w:rsidR="00A453E1" w:rsidRPr="002B35B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28"/>
        </w:rPr>
        <w:t>: 1</w:t>
      </w:r>
      <w:r w:rsidR="00AD58AB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/</w:t>
      </w:r>
      <w:r w:rsidR="00AD58AB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единицу</w:t>
      </w:r>
      <w:r w:rsidR="00AD58AB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/</w:t>
      </w:r>
      <w:r w:rsidR="00AD58AB">
        <w:rPr>
          <w:rFonts w:ascii="Times New Roman" w:hAnsi="Times New Roman"/>
          <w:sz w:val="28"/>
          <w:szCs w:val="28"/>
        </w:rPr>
        <w:t xml:space="preserve"> </w:t>
      </w:r>
      <w:r w:rsidR="00A453E1" w:rsidRPr="002B35B9">
        <w:rPr>
          <w:rFonts w:ascii="Times New Roman" w:hAnsi="Times New Roman"/>
          <w:sz w:val="28"/>
          <w:szCs w:val="28"/>
        </w:rPr>
        <w:t>один</w:t>
      </w:r>
    </w:p>
    <w:p w14:paraId="54E15570" w14:textId="585A6F4D" w:rsidR="00A453E1" w:rsidRPr="002B35B9" w:rsidRDefault="00386530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AF03E4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ПК-2</w:t>
      </w:r>
    </w:p>
    <w:p w14:paraId="63977C08" w14:textId="77777777" w:rsidR="0020664F" w:rsidRPr="002B35B9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57E30A6" w14:textId="77777777" w:rsidR="00A453E1" w:rsidRPr="002B35B9" w:rsidRDefault="003102F8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453E1" w:rsidRPr="002B35B9">
        <w:rPr>
          <w:rFonts w:ascii="Times New Roman" w:hAnsi="Times New Roman"/>
          <w:sz w:val="28"/>
          <w:szCs w:val="28"/>
        </w:rPr>
        <w:t>.Островное дерево графа — это дерево, подграф данного графа, с ________ числом вершин, что и у исходного графа.</w:t>
      </w:r>
    </w:p>
    <w:p w14:paraId="151D1FCE" w14:textId="77777777" w:rsidR="00A453E1" w:rsidRPr="002B35B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36"/>
        </w:rPr>
        <w:t>Правильный ответ</w:t>
      </w:r>
      <w:r w:rsidR="00A453E1" w:rsidRPr="002B35B9">
        <w:rPr>
          <w:rFonts w:ascii="Times New Roman" w:hAnsi="Times New Roman"/>
          <w:sz w:val="28"/>
          <w:szCs w:val="28"/>
        </w:rPr>
        <w:t xml:space="preserve">: </w:t>
      </w:r>
      <w:r w:rsidR="003102F8">
        <w:rPr>
          <w:rFonts w:ascii="Times New Roman" w:hAnsi="Times New Roman"/>
          <w:sz w:val="28"/>
          <w:szCs w:val="28"/>
        </w:rPr>
        <w:t>тем же / таким же / одинаковым</w:t>
      </w:r>
    </w:p>
    <w:p w14:paraId="1959F0F7" w14:textId="0696F0C3" w:rsidR="00312148" w:rsidRPr="002B35B9" w:rsidRDefault="00386530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B0550B">
        <w:rPr>
          <w:rFonts w:ascii="Times New Roman" w:hAnsi="Times New Roman"/>
          <w:sz w:val="28"/>
          <w:szCs w:val="36"/>
        </w:rPr>
        <w:t xml:space="preserve">: </w:t>
      </w:r>
      <w:r w:rsidR="00646D64">
        <w:rPr>
          <w:rFonts w:ascii="Times New Roman" w:hAnsi="Times New Roman"/>
          <w:sz w:val="28"/>
          <w:szCs w:val="36"/>
        </w:rPr>
        <w:t>ПК-2</w:t>
      </w:r>
    </w:p>
    <w:p w14:paraId="2A7DE004" w14:textId="77777777" w:rsidR="00A453E1" w:rsidRPr="002B35B9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07BA57" w14:textId="77777777" w:rsidR="00A453E1" w:rsidRPr="002B35B9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2B35B9">
        <w:rPr>
          <w:rFonts w:ascii="Times New Roman" w:hAnsi="Times New Roman"/>
          <w:b/>
          <w:sz w:val="28"/>
          <w:szCs w:val="36"/>
        </w:rPr>
        <w:t>Задания открытого типа с развёрнутым ответом</w:t>
      </w:r>
    </w:p>
    <w:p w14:paraId="558480FC" w14:textId="77777777" w:rsidR="00A366B0" w:rsidRPr="002B35B9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5755142B" w14:textId="77777777" w:rsidR="0085683D" w:rsidRPr="002B35B9" w:rsidRDefault="0085683D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1.Дан массив элементов:</w:t>
      </w: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512"/>
        <w:gridCol w:w="514"/>
        <w:gridCol w:w="514"/>
        <w:gridCol w:w="514"/>
        <w:gridCol w:w="512"/>
        <w:gridCol w:w="515"/>
        <w:gridCol w:w="512"/>
        <w:gridCol w:w="514"/>
        <w:gridCol w:w="512"/>
        <w:gridCol w:w="512"/>
      </w:tblGrid>
      <w:tr w:rsidR="002B35B9" w:rsidRPr="002B35B9" w14:paraId="2775F6C5" w14:textId="77777777" w:rsidTr="0085683D">
        <w:trPr>
          <w:trHeight w:val="297"/>
        </w:trPr>
        <w:tc>
          <w:tcPr>
            <w:tcW w:w="1169" w:type="dxa"/>
            <w:shd w:val="clear" w:color="auto" w:fill="auto"/>
          </w:tcPr>
          <w:p w14:paraId="75F3A08A" w14:textId="77777777" w:rsidR="0085683D" w:rsidRPr="002B35B9" w:rsidRDefault="0085683D" w:rsidP="00DE696D">
            <w:pPr>
              <w:pStyle w:val="TableParagraph"/>
              <w:spacing w:line="277" w:lineRule="exact"/>
              <w:ind w:left="110"/>
              <w:jc w:val="left"/>
              <w:rPr>
                <w:sz w:val="26"/>
              </w:rPr>
            </w:pPr>
            <w:r w:rsidRPr="002B35B9">
              <w:rPr>
                <w:sz w:val="26"/>
              </w:rPr>
              <w:t>Массив</w:t>
            </w:r>
            <w:r w:rsidRPr="002B35B9">
              <w:rPr>
                <w:spacing w:val="-13"/>
                <w:sz w:val="26"/>
              </w:rPr>
              <w:t xml:space="preserve"> </w:t>
            </w:r>
          </w:p>
        </w:tc>
        <w:tc>
          <w:tcPr>
            <w:tcW w:w="512" w:type="dxa"/>
            <w:shd w:val="clear" w:color="auto" w:fill="auto"/>
          </w:tcPr>
          <w:p w14:paraId="1E62D60E" w14:textId="77777777" w:rsidR="0085683D" w:rsidRPr="002B35B9" w:rsidRDefault="0085683D" w:rsidP="00DE696D">
            <w:pPr>
              <w:pStyle w:val="TableParagraph"/>
              <w:spacing w:line="277" w:lineRule="exact"/>
              <w:ind w:left="13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8</w:t>
            </w:r>
          </w:p>
        </w:tc>
        <w:tc>
          <w:tcPr>
            <w:tcW w:w="514" w:type="dxa"/>
            <w:shd w:val="clear" w:color="auto" w:fill="auto"/>
          </w:tcPr>
          <w:p w14:paraId="50BA9DBE" w14:textId="77777777" w:rsidR="0085683D" w:rsidRPr="002B35B9" w:rsidRDefault="0085683D" w:rsidP="00DE696D">
            <w:pPr>
              <w:pStyle w:val="TableParagraph"/>
              <w:spacing w:line="277" w:lineRule="exact"/>
              <w:ind w:left="9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3</w:t>
            </w:r>
          </w:p>
        </w:tc>
        <w:tc>
          <w:tcPr>
            <w:tcW w:w="514" w:type="dxa"/>
            <w:shd w:val="clear" w:color="auto" w:fill="auto"/>
          </w:tcPr>
          <w:p w14:paraId="224266E1" w14:textId="77777777" w:rsidR="0085683D" w:rsidRPr="002B35B9" w:rsidRDefault="0085683D" w:rsidP="00DE696D">
            <w:pPr>
              <w:pStyle w:val="TableParagraph"/>
              <w:spacing w:line="277" w:lineRule="exact"/>
              <w:ind w:left="8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5</w:t>
            </w:r>
          </w:p>
        </w:tc>
        <w:tc>
          <w:tcPr>
            <w:tcW w:w="514" w:type="dxa"/>
            <w:shd w:val="clear" w:color="auto" w:fill="auto"/>
          </w:tcPr>
          <w:p w14:paraId="68718BF2" w14:textId="77777777" w:rsidR="0085683D" w:rsidRPr="002B35B9" w:rsidRDefault="0085683D" w:rsidP="00DE696D">
            <w:pPr>
              <w:pStyle w:val="TableParagraph"/>
              <w:spacing w:line="277" w:lineRule="exact"/>
              <w:ind w:left="8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14:paraId="6712A452" w14:textId="77777777" w:rsidR="0085683D" w:rsidRPr="002B35B9" w:rsidRDefault="0085683D" w:rsidP="00DE696D">
            <w:pPr>
              <w:pStyle w:val="TableParagraph"/>
              <w:spacing w:line="277" w:lineRule="exact"/>
              <w:ind w:left="11" w:right="4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9</w:t>
            </w:r>
          </w:p>
        </w:tc>
        <w:tc>
          <w:tcPr>
            <w:tcW w:w="515" w:type="dxa"/>
            <w:shd w:val="clear" w:color="auto" w:fill="auto"/>
          </w:tcPr>
          <w:p w14:paraId="5136BCB9" w14:textId="77777777" w:rsidR="0085683D" w:rsidRPr="002B35B9" w:rsidRDefault="0085683D" w:rsidP="00DE696D">
            <w:pPr>
              <w:pStyle w:val="TableParagraph"/>
              <w:spacing w:line="277" w:lineRule="exact"/>
              <w:ind w:left="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1</w:t>
            </w:r>
          </w:p>
        </w:tc>
        <w:tc>
          <w:tcPr>
            <w:tcW w:w="512" w:type="dxa"/>
            <w:shd w:val="clear" w:color="auto" w:fill="auto"/>
          </w:tcPr>
          <w:p w14:paraId="3BF2E45E" w14:textId="77777777" w:rsidR="0085683D" w:rsidRPr="002B35B9" w:rsidRDefault="0085683D" w:rsidP="00DE696D">
            <w:pPr>
              <w:pStyle w:val="TableParagraph"/>
              <w:spacing w:line="277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8</w:t>
            </w:r>
          </w:p>
        </w:tc>
        <w:tc>
          <w:tcPr>
            <w:tcW w:w="514" w:type="dxa"/>
            <w:shd w:val="clear" w:color="auto" w:fill="auto"/>
          </w:tcPr>
          <w:p w14:paraId="702FB7D9" w14:textId="77777777" w:rsidR="0085683D" w:rsidRPr="002B35B9" w:rsidRDefault="0085683D" w:rsidP="00DE696D">
            <w:pPr>
              <w:pStyle w:val="TableParagraph"/>
              <w:spacing w:line="277" w:lineRule="exact"/>
              <w:ind w:left="8" w:right="9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4</w:t>
            </w:r>
          </w:p>
        </w:tc>
        <w:tc>
          <w:tcPr>
            <w:tcW w:w="512" w:type="dxa"/>
            <w:shd w:val="clear" w:color="auto" w:fill="auto"/>
          </w:tcPr>
          <w:p w14:paraId="71ACE788" w14:textId="77777777" w:rsidR="0085683D" w:rsidRPr="002B35B9" w:rsidRDefault="0085683D" w:rsidP="00DE696D">
            <w:pPr>
              <w:pStyle w:val="TableParagraph"/>
              <w:spacing w:line="277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14:paraId="113B353C" w14:textId="77777777" w:rsidR="0085683D" w:rsidRPr="002B35B9" w:rsidRDefault="0085683D" w:rsidP="00DE696D">
            <w:pPr>
              <w:pStyle w:val="TableParagraph"/>
              <w:spacing w:line="277" w:lineRule="exact"/>
              <w:ind w:left="11" w:right="1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1</w:t>
            </w:r>
          </w:p>
        </w:tc>
      </w:tr>
    </w:tbl>
    <w:p w14:paraId="7388B157" w14:textId="77777777" w:rsidR="0085683D" w:rsidRPr="002B35B9" w:rsidRDefault="0085683D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Отсортируйте массив методом сортировки подсчётом. Опишите алгоритм сортировки.</w:t>
      </w:r>
      <w:r w:rsidR="00BA0A1F" w:rsidRPr="002B35B9">
        <w:rPr>
          <w:rFonts w:ascii="Times New Roman" w:hAnsi="Times New Roman"/>
          <w:sz w:val="28"/>
          <w:szCs w:val="36"/>
        </w:rPr>
        <w:t xml:space="preserve"> Привести полное решение.</w:t>
      </w:r>
    </w:p>
    <w:p w14:paraId="5E084546" w14:textId="77777777" w:rsidR="00784DD3" w:rsidRPr="002B35B9" w:rsidRDefault="00784DD3" w:rsidP="00784D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Время выполнения – 30</w:t>
      </w:r>
      <w:r w:rsidRPr="002B35B9">
        <w:rPr>
          <w:rFonts w:ascii="Times New Roman" w:hAnsi="Times New Roman"/>
          <w:sz w:val="28"/>
          <w:szCs w:val="36"/>
        </w:rPr>
        <w:t xml:space="preserve"> минут.</w:t>
      </w:r>
    </w:p>
    <w:p w14:paraId="7E567334" w14:textId="77777777" w:rsidR="0085683D" w:rsidRPr="002B35B9" w:rsidRDefault="00E75953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</w:t>
      </w:r>
      <w:r w:rsidR="0085683D" w:rsidRPr="002B35B9">
        <w:rPr>
          <w:rFonts w:ascii="Times New Roman" w:hAnsi="Times New Roman"/>
          <w:sz w:val="28"/>
          <w:szCs w:val="36"/>
        </w:rPr>
        <w:t>:</w:t>
      </w:r>
    </w:p>
    <w:p w14:paraId="558E9DDB" w14:textId="77777777" w:rsidR="0085683D" w:rsidRPr="002B35B9" w:rsidRDefault="0085683D" w:rsidP="0085683D">
      <w:pPr>
        <w:pStyle w:val="a7"/>
        <w:spacing w:line="235" w:lineRule="auto"/>
        <w:ind w:left="294" w:right="154" w:firstLine="557"/>
        <w:jc w:val="both"/>
        <w:rPr>
          <w:sz w:val="28"/>
          <w:szCs w:val="28"/>
        </w:rPr>
      </w:pPr>
      <w:r w:rsidRPr="002B35B9">
        <w:rPr>
          <w:sz w:val="28"/>
          <w:szCs w:val="28"/>
        </w:rPr>
        <w:t>Алгоритм</w:t>
      </w:r>
      <w:r w:rsidRPr="002B35B9">
        <w:rPr>
          <w:spacing w:val="-14"/>
          <w:sz w:val="28"/>
          <w:szCs w:val="28"/>
        </w:rPr>
        <w:t xml:space="preserve"> </w:t>
      </w:r>
      <w:r w:rsidRPr="002B35B9">
        <w:rPr>
          <w:sz w:val="28"/>
          <w:szCs w:val="28"/>
        </w:rPr>
        <w:t>линейной</w:t>
      </w:r>
      <w:r w:rsidRPr="002B35B9">
        <w:rPr>
          <w:spacing w:val="-13"/>
          <w:sz w:val="28"/>
          <w:szCs w:val="28"/>
        </w:rPr>
        <w:t xml:space="preserve"> </w:t>
      </w:r>
      <w:r w:rsidRPr="002B35B9">
        <w:rPr>
          <w:sz w:val="28"/>
          <w:szCs w:val="28"/>
        </w:rPr>
        <w:t>сортировки</w:t>
      </w:r>
      <w:r w:rsidRPr="002B35B9">
        <w:rPr>
          <w:spacing w:val="-15"/>
          <w:sz w:val="28"/>
          <w:szCs w:val="28"/>
        </w:rPr>
        <w:t xml:space="preserve"> </w:t>
      </w:r>
      <w:r w:rsidRPr="002B35B9">
        <w:rPr>
          <w:sz w:val="28"/>
          <w:szCs w:val="28"/>
        </w:rPr>
        <w:t>состо</w:t>
      </w:r>
      <w:r w:rsidR="00F51624">
        <w:rPr>
          <w:sz w:val="28"/>
          <w:szCs w:val="28"/>
        </w:rPr>
        <w:t>ит</w:t>
      </w:r>
      <w:r w:rsidRPr="002B35B9">
        <w:rPr>
          <w:spacing w:val="-13"/>
          <w:sz w:val="28"/>
          <w:szCs w:val="28"/>
        </w:rPr>
        <w:t xml:space="preserve"> </w:t>
      </w:r>
      <w:r w:rsidRPr="002B35B9">
        <w:rPr>
          <w:sz w:val="28"/>
          <w:szCs w:val="28"/>
        </w:rPr>
        <w:t>из</w:t>
      </w:r>
      <w:r w:rsidRPr="002B35B9">
        <w:rPr>
          <w:spacing w:val="-14"/>
          <w:sz w:val="28"/>
          <w:szCs w:val="28"/>
        </w:rPr>
        <w:t xml:space="preserve"> </w:t>
      </w:r>
      <w:r w:rsidRPr="002B35B9">
        <w:rPr>
          <w:sz w:val="28"/>
          <w:szCs w:val="28"/>
        </w:rPr>
        <w:t>следующих</w:t>
      </w:r>
      <w:r w:rsidRPr="002B35B9">
        <w:rPr>
          <w:spacing w:val="-12"/>
          <w:sz w:val="28"/>
          <w:szCs w:val="28"/>
        </w:rPr>
        <w:t xml:space="preserve"> </w:t>
      </w:r>
      <w:r w:rsidRPr="002B35B9">
        <w:rPr>
          <w:sz w:val="28"/>
          <w:szCs w:val="28"/>
        </w:rPr>
        <w:t>шагов:</w:t>
      </w:r>
    </w:p>
    <w:p w14:paraId="5B4AC016" w14:textId="77777777" w:rsidR="0085683D" w:rsidRPr="002B35B9" w:rsidRDefault="0085683D" w:rsidP="0085683D">
      <w:pPr>
        <w:pStyle w:val="a4"/>
        <w:widowControl w:val="0"/>
        <w:numPr>
          <w:ilvl w:val="3"/>
          <w:numId w:val="19"/>
        </w:numPr>
        <w:autoSpaceDE w:val="0"/>
        <w:autoSpaceDN w:val="0"/>
        <w:spacing w:after="0" w:line="335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t>Обнулить</w:t>
      </w:r>
      <w:r w:rsidRPr="002B35B9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все</w:t>
      </w:r>
      <w:r w:rsidRPr="002B35B9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элементы</w:t>
      </w:r>
      <w:r w:rsidRPr="002B35B9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вспомогательного</w:t>
      </w:r>
      <w:r w:rsidRPr="002B35B9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массива</w:t>
      </w:r>
      <w:r w:rsidRPr="002B35B9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2B35B9">
        <w:rPr>
          <w:rFonts w:ascii="Times New Roman" w:hAnsi="Times New Roman"/>
          <w:spacing w:val="-2"/>
          <w:sz w:val="28"/>
          <w:szCs w:val="28"/>
        </w:rPr>
        <w:t>счетчиков</w:t>
      </w:r>
    </w:p>
    <w:p w14:paraId="5DB7EA8D" w14:textId="77777777" w:rsidR="0085683D" w:rsidRPr="002B35B9" w:rsidRDefault="0085683D" w:rsidP="0085683D">
      <w:pPr>
        <w:pStyle w:val="a7"/>
        <w:spacing w:line="337" w:lineRule="exact"/>
        <w:ind w:firstLine="709"/>
        <w:jc w:val="both"/>
        <w:rPr>
          <w:sz w:val="28"/>
          <w:szCs w:val="28"/>
        </w:rPr>
      </w:pPr>
      <w:r w:rsidRPr="002B35B9">
        <w:rPr>
          <w:i/>
          <w:spacing w:val="-2"/>
          <w:sz w:val="28"/>
          <w:szCs w:val="28"/>
        </w:rPr>
        <w:t>B</w:t>
      </w:r>
      <w:r w:rsidRPr="002B35B9">
        <w:rPr>
          <w:spacing w:val="-2"/>
          <w:sz w:val="28"/>
          <w:szCs w:val="28"/>
        </w:rPr>
        <w:t>(</w:t>
      </w:r>
      <w:r w:rsidRPr="002B35B9">
        <w:rPr>
          <w:i/>
          <w:spacing w:val="-2"/>
          <w:sz w:val="28"/>
          <w:szCs w:val="28"/>
        </w:rPr>
        <w:t>m</w:t>
      </w:r>
      <w:r w:rsidRPr="002B35B9">
        <w:rPr>
          <w:spacing w:val="-2"/>
          <w:sz w:val="28"/>
          <w:szCs w:val="28"/>
        </w:rPr>
        <w:t>).</w:t>
      </w:r>
      <w:r w:rsidRPr="002B35B9">
        <w:rPr>
          <w:spacing w:val="-19"/>
          <w:sz w:val="28"/>
          <w:szCs w:val="28"/>
        </w:rPr>
        <w:t xml:space="preserve"> </w:t>
      </w:r>
      <w:r w:rsidRPr="002B35B9">
        <w:rPr>
          <w:spacing w:val="-2"/>
          <w:sz w:val="28"/>
          <w:szCs w:val="28"/>
        </w:rPr>
        <w:t>(Если</w:t>
      </w:r>
      <w:r w:rsidRPr="002B35B9">
        <w:rPr>
          <w:spacing w:val="-14"/>
          <w:sz w:val="28"/>
          <w:szCs w:val="28"/>
        </w:rPr>
        <w:t xml:space="preserve"> </w:t>
      </w:r>
      <w:r w:rsidRPr="002B35B9">
        <w:rPr>
          <w:i/>
          <w:spacing w:val="-2"/>
          <w:sz w:val="28"/>
          <w:szCs w:val="28"/>
        </w:rPr>
        <w:t>m</w:t>
      </w:r>
      <w:r w:rsidRPr="002B35B9">
        <w:rPr>
          <w:i/>
          <w:spacing w:val="-14"/>
          <w:sz w:val="28"/>
          <w:szCs w:val="28"/>
        </w:rPr>
        <w:t xml:space="preserve"> </w:t>
      </w:r>
      <w:r w:rsidRPr="002B35B9">
        <w:rPr>
          <w:spacing w:val="-2"/>
          <w:sz w:val="28"/>
          <w:szCs w:val="28"/>
        </w:rPr>
        <w:t>неизвестно,</w:t>
      </w:r>
      <w:r w:rsidRPr="002B35B9">
        <w:rPr>
          <w:spacing w:val="-17"/>
          <w:sz w:val="28"/>
          <w:szCs w:val="28"/>
        </w:rPr>
        <w:t xml:space="preserve"> </w:t>
      </w:r>
      <w:r w:rsidRPr="002B35B9">
        <w:rPr>
          <w:spacing w:val="-2"/>
          <w:sz w:val="28"/>
          <w:szCs w:val="28"/>
        </w:rPr>
        <w:t>то</w:t>
      </w:r>
      <w:r w:rsidRPr="002B35B9">
        <w:rPr>
          <w:spacing w:val="-13"/>
          <w:sz w:val="28"/>
          <w:szCs w:val="28"/>
        </w:rPr>
        <w:t xml:space="preserve"> </w:t>
      </w:r>
      <w:r w:rsidRPr="002B35B9">
        <w:rPr>
          <w:spacing w:val="-2"/>
          <w:sz w:val="28"/>
          <w:szCs w:val="28"/>
        </w:rPr>
        <w:t>массив</w:t>
      </w:r>
      <w:r w:rsidRPr="002B35B9">
        <w:rPr>
          <w:spacing w:val="-13"/>
          <w:sz w:val="28"/>
          <w:szCs w:val="28"/>
        </w:rPr>
        <w:t xml:space="preserve"> </w:t>
      </w:r>
      <w:r w:rsidRPr="002B35B9">
        <w:rPr>
          <w:i/>
          <w:spacing w:val="-2"/>
          <w:sz w:val="28"/>
          <w:szCs w:val="28"/>
        </w:rPr>
        <w:t>B</w:t>
      </w:r>
      <w:r w:rsidRPr="002B35B9">
        <w:rPr>
          <w:i/>
          <w:spacing w:val="-14"/>
          <w:sz w:val="28"/>
          <w:szCs w:val="28"/>
        </w:rPr>
        <w:t xml:space="preserve"> </w:t>
      </w:r>
      <w:r w:rsidRPr="002B35B9">
        <w:rPr>
          <w:spacing w:val="-2"/>
          <w:sz w:val="28"/>
          <w:szCs w:val="28"/>
        </w:rPr>
        <w:t>может</w:t>
      </w:r>
      <w:r w:rsidRPr="002B35B9">
        <w:rPr>
          <w:spacing w:val="-11"/>
          <w:sz w:val="28"/>
          <w:szCs w:val="28"/>
        </w:rPr>
        <w:t xml:space="preserve"> </w:t>
      </w:r>
      <w:r w:rsidRPr="002B35B9">
        <w:rPr>
          <w:spacing w:val="-2"/>
          <w:sz w:val="28"/>
          <w:szCs w:val="28"/>
        </w:rPr>
        <w:t>состоять</w:t>
      </w:r>
      <w:r w:rsidRPr="002B35B9">
        <w:rPr>
          <w:spacing w:val="-14"/>
          <w:sz w:val="28"/>
          <w:szCs w:val="28"/>
        </w:rPr>
        <w:t xml:space="preserve"> </w:t>
      </w:r>
      <w:r w:rsidRPr="002B35B9">
        <w:rPr>
          <w:spacing w:val="-2"/>
          <w:sz w:val="28"/>
          <w:szCs w:val="28"/>
        </w:rPr>
        <w:t>из</w:t>
      </w:r>
      <w:r w:rsidRPr="002B35B9">
        <w:rPr>
          <w:spacing w:val="-15"/>
          <w:sz w:val="28"/>
          <w:szCs w:val="28"/>
        </w:rPr>
        <w:t xml:space="preserve"> </w:t>
      </w:r>
      <w:r w:rsidRPr="002B35B9">
        <w:rPr>
          <w:i/>
          <w:spacing w:val="-2"/>
          <w:sz w:val="28"/>
          <w:szCs w:val="28"/>
        </w:rPr>
        <w:t>n</w:t>
      </w:r>
      <w:r w:rsidRPr="002B35B9">
        <w:rPr>
          <w:i/>
          <w:spacing w:val="-15"/>
          <w:sz w:val="28"/>
          <w:szCs w:val="28"/>
        </w:rPr>
        <w:t xml:space="preserve"> </w:t>
      </w:r>
      <w:r w:rsidRPr="002B35B9">
        <w:rPr>
          <w:spacing w:val="-2"/>
          <w:sz w:val="28"/>
          <w:szCs w:val="28"/>
        </w:rPr>
        <w:t>элементов.)</w:t>
      </w:r>
    </w:p>
    <w:p w14:paraId="73AE05E6" w14:textId="77777777" w:rsidR="0085683D" w:rsidRPr="002B35B9" w:rsidRDefault="0085683D" w:rsidP="00DF2AD9">
      <w:pPr>
        <w:pStyle w:val="a4"/>
        <w:widowControl w:val="0"/>
        <w:numPr>
          <w:ilvl w:val="3"/>
          <w:numId w:val="19"/>
        </w:numPr>
        <w:autoSpaceDE w:val="0"/>
        <w:autoSpaceDN w:val="0"/>
        <w:spacing w:after="0" w:line="337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t>Пройдя</w:t>
      </w:r>
      <w:r w:rsidRPr="002B35B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по</w:t>
      </w:r>
      <w:r w:rsidRPr="002B35B9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массиву</w:t>
      </w:r>
      <w:r w:rsidRPr="002B35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2B35B9">
        <w:rPr>
          <w:rFonts w:ascii="Times New Roman" w:hAnsi="Times New Roman"/>
          <w:i/>
          <w:sz w:val="28"/>
          <w:szCs w:val="28"/>
        </w:rPr>
        <w:t>А</w:t>
      </w:r>
      <w:r w:rsidRPr="002B35B9">
        <w:rPr>
          <w:rFonts w:ascii="Times New Roman" w:hAnsi="Times New Roman"/>
          <w:sz w:val="28"/>
          <w:szCs w:val="28"/>
        </w:rPr>
        <w:t>,</w:t>
      </w:r>
      <w:r w:rsidRPr="002B35B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выполнить</w:t>
      </w:r>
      <w:r w:rsidRPr="002B35B9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следующие</w:t>
      </w:r>
      <w:r w:rsidRPr="002B35B9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действия:</w:t>
      </w:r>
      <w:r w:rsidRPr="002B35B9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2B35B9">
        <w:rPr>
          <w:rFonts w:ascii="Times New Roman" w:hAnsi="Times New Roman"/>
          <w:spacing w:val="-4"/>
          <w:sz w:val="28"/>
          <w:szCs w:val="28"/>
        </w:rPr>
        <w:t>если</w:t>
      </w:r>
    </w:p>
    <w:p w14:paraId="76255139" w14:textId="77777777" w:rsidR="0085683D" w:rsidRPr="002B35B9" w:rsidRDefault="0085683D" w:rsidP="00DF2AD9">
      <w:pPr>
        <w:spacing w:after="0" w:line="339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i/>
          <w:sz w:val="28"/>
          <w:szCs w:val="28"/>
        </w:rPr>
        <w:t>A</w:t>
      </w:r>
      <w:r w:rsidRPr="002B35B9">
        <w:rPr>
          <w:rFonts w:ascii="Times New Roman" w:hAnsi="Times New Roman"/>
          <w:sz w:val="28"/>
          <w:szCs w:val="28"/>
        </w:rPr>
        <w:t>(</w:t>
      </w:r>
      <w:r w:rsidRPr="002B35B9">
        <w:rPr>
          <w:rFonts w:ascii="Times New Roman" w:hAnsi="Times New Roman"/>
          <w:i/>
          <w:sz w:val="28"/>
          <w:szCs w:val="28"/>
        </w:rPr>
        <w:t>i</w:t>
      </w:r>
      <w:r w:rsidRPr="002B35B9">
        <w:rPr>
          <w:rFonts w:ascii="Times New Roman" w:hAnsi="Times New Roman"/>
          <w:sz w:val="28"/>
          <w:szCs w:val="28"/>
        </w:rPr>
        <w:t>) =</w:t>
      </w:r>
      <w:r w:rsidRPr="002B35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B35B9">
        <w:rPr>
          <w:rFonts w:ascii="Times New Roman" w:hAnsi="Times New Roman"/>
          <w:i/>
          <w:sz w:val="28"/>
          <w:szCs w:val="28"/>
        </w:rPr>
        <w:t>k</w:t>
      </w:r>
      <w:r w:rsidRPr="002B35B9">
        <w:rPr>
          <w:rFonts w:ascii="Times New Roman" w:hAnsi="Times New Roman"/>
          <w:sz w:val="28"/>
          <w:szCs w:val="28"/>
        </w:rPr>
        <w:t>,</w:t>
      </w:r>
      <w:r w:rsidRPr="002B35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 xml:space="preserve">то </w:t>
      </w:r>
      <w:r w:rsidRPr="002B35B9">
        <w:rPr>
          <w:rFonts w:ascii="Times New Roman" w:hAnsi="Times New Roman"/>
          <w:i/>
          <w:sz w:val="28"/>
          <w:szCs w:val="28"/>
        </w:rPr>
        <w:t>B</w:t>
      </w:r>
      <w:r w:rsidRPr="002B35B9">
        <w:rPr>
          <w:rFonts w:ascii="Times New Roman" w:hAnsi="Times New Roman"/>
          <w:sz w:val="28"/>
          <w:szCs w:val="28"/>
        </w:rPr>
        <w:t>(</w:t>
      </w:r>
      <w:r w:rsidRPr="002B35B9">
        <w:rPr>
          <w:rFonts w:ascii="Times New Roman" w:hAnsi="Times New Roman"/>
          <w:i/>
          <w:sz w:val="28"/>
          <w:szCs w:val="28"/>
        </w:rPr>
        <w:t>k</w:t>
      </w:r>
      <w:r w:rsidRPr="002B35B9">
        <w:rPr>
          <w:rFonts w:ascii="Times New Roman" w:hAnsi="Times New Roman"/>
          <w:sz w:val="28"/>
          <w:szCs w:val="28"/>
        </w:rPr>
        <w:t>) =</w:t>
      </w:r>
      <w:r w:rsidRPr="002B35B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B35B9">
        <w:rPr>
          <w:rFonts w:ascii="Times New Roman" w:hAnsi="Times New Roman"/>
          <w:i/>
          <w:sz w:val="28"/>
          <w:szCs w:val="28"/>
        </w:rPr>
        <w:t>B</w:t>
      </w:r>
      <w:r w:rsidRPr="002B35B9">
        <w:rPr>
          <w:rFonts w:ascii="Times New Roman" w:hAnsi="Times New Roman"/>
          <w:sz w:val="28"/>
          <w:szCs w:val="28"/>
        </w:rPr>
        <w:t>(</w:t>
      </w:r>
      <w:r w:rsidRPr="002B35B9">
        <w:rPr>
          <w:rFonts w:ascii="Times New Roman" w:hAnsi="Times New Roman"/>
          <w:i/>
          <w:sz w:val="28"/>
          <w:szCs w:val="28"/>
        </w:rPr>
        <w:t>k</w:t>
      </w:r>
      <w:r w:rsidRPr="002B35B9">
        <w:rPr>
          <w:rFonts w:ascii="Times New Roman" w:hAnsi="Times New Roman"/>
          <w:sz w:val="28"/>
          <w:szCs w:val="28"/>
        </w:rPr>
        <w:t>) +</w:t>
      </w:r>
      <w:r w:rsidRPr="002B35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B35B9">
        <w:rPr>
          <w:rFonts w:ascii="Times New Roman" w:hAnsi="Times New Roman"/>
          <w:spacing w:val="-5"/>
          <w:sz w:val="28"/>
          <w:szCs w:val="28"/>
        </w:rPr>
        <w:t>1.</w:t>
      </w:r>
    </w:p>
    <w:p w14:paraId="10A9DD8A" w14:textId="77777777" w:rsidR="0085683D" w:rsidRPr="002B35B9" w:rsidRDefault="0085683D" w:rsidP="00DF2AD9">
      <w:pPr>
        <w:pStyle w:val="a4"/>
        <w:widowControl w:val="0"/>
        <w:numPr>
          <w:ilvl w:val="3"/>
          <w:numId w:val="19"/>
        </w:numPr>
        <w:autoSpaceDE w:val="0"/>
        <w:autoSpaceDN w:val="0"/>
        <w:spacing w:after="0" w:line="339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t>Проходя</w:t>
      </w:r>
      <w:r w:rsidRPr="002B35B9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по</w:t>
      </w:r>
      <w:r w:rsidRPr="002B35B9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массиву</w:t>
      </w:r>
      <w:r w:rsidRPr="002B35B9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2B35B9">
        <w:rPr>
          <w:rFonts w:ascii="Times New Roman" w:hAnsi="Times New Roman"/>
          <w:i/>
          <w:sz w:val="28"/>
          <w:szCs w:val="28"/>
        </w:rPr>
        <w:t>В</w:t>
      </w:r>
      <w:r w:rsidRPr="002B35B9">
        <w:rPr>
          <w:rFonts w:ascii="Times New Roman" w:hAnsi="Times New Roman"/>
          <w:sz w:val="28"/>
          <w:szCs w:val="28"/>
        </w:rPr>
        <w:t>,</w:t>
      </w:r>
      <w:r w:rsidRPr="002B35B9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выполнить</w:t>
      </w:r>
      <w:r w:rsidRPr="002B35B9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следующие</w:t>
      </w:r>
      <w:r w:rsidRPr="002B35B9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действия:</w:t>
      </w:r>
      <w:r w:rsidRPr="002B35B9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2B35B9">
        <w:rPr>
          <w:rFonts w:ascii="Times New Roman" w:hAnsi="Times New Roman"/>
          <w:spacing w:val="-4"/>
          <w:sz w:val="28"/>
          <w:szCs w:val="28"/>
        </w:rPr>
        <w:t>если</w:t>
      </w:r>
    </w:p>
    <w:p w14:paraId="5FA4A4EA" w14:textId="77777777" w:rsidR="0085683D" w:rsidRPr="002B35B9" w:rsidRDefault="0085683D" w:rsidP="00DF2AD9">
      <w:pPr>
        <w:spacing w:after="0" w:line="337" w:lineRule="exact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2B35B9">
        <w:rPr>
          <w:rFonts w:ascii="Times New Roman" w:hAnsi="Times New Roman"/>
          <w:i/>
          <w:sz w:val="28"/>
          <w:szCs w:val="28"/>
        </w:rPr>
        <w:t>B</w:t>
      </w:r>
      <w:r w:rsidRPr="002B35B9">
        <w:rPr>
          <w:rFonts w:ascii="Times New Roman" w:hAnsi="Times New Roman"/>
          <w:sz w:val="28"/>
          <w:szCs w:val="28"/>
        </w:rPr>
        <w:t>(</w:t>
      </w:r>
      <w:r w:rsidRPr="002B35B9">
        <w:rPr>
          <w:rFonts w:ascii="Times New Roman" w:hAnsi="Times New Roman"/>
          <w:i/>
          <w:sz w:val="28"/>
          <w:szCs w:val="28"/>
        </w:rPr>
        <w:t>i</w:t>
      </w:r>
      <w:r w:rsidRPr="002B35B9">
        <w:rPr>
          <w:rFonts w:ascii="Times New Roman" w:hAnsi="Times New Roman"/>
          <w:sz w:val="28"/>
          <w:szCs w:val="28"/>
        </w:rPr>
        <w:t>)</w:t>
      </w:r>
      <w:r w:rsidRPr="002B35B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B35B9">
        <w:rPr>
          <w:rFonts w:ascii="Times New Roman" w:hAnsi="Times New Roman"/>
          <w:i/>
          <w:sz w:val="28"/>
          <w:szCs w:val="28"/>
        </w:rPr>
        <w:t>=</w:t>
      </w:r>
      <w:r w:rsidRPr="002B35B9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2B35B9">
        <w:rPr>
          <w:rFonts w:ascii="Times New Roman" w:hAnsi="Times New Roman"/>
          <w:i/>
          <w:sz w:val="28"/>
          <w:szCs w:val="28"/>
        </w:rPr>
        <w:t>p</w:t>
      </w:r>
      <w:r w:rsidRPr="002B35B9">
        <w:rPr>
          <w:rFonts w:ascii="Times New Roman" w:hAnsi="Times New Roman"/>
          <w:sz w:val="28"/>
          <w:szCs w:val="28"/>
        </w:rPr>
        <w:t>,</w:t>
      </w:r>
      <w:r w:rsidRPr="002B35B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то в</w:t>
      </w:r>
      <w:r w:rsidRPr="002B35B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массив</w:t>
      </w:r>
      <w:r w:rsidRPr="002B35B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B35B9">
        <w:rPr>
          <w:rFonts w:ascii="Times New Roman" w:hAnsi="Times New Roman"/>
          <w:i/>
          <w:sz w:val="28"/>
          <w:szCs w:val="28"/>
        </w:rPr>
        <w:t>А</w:t>
      </w:r>
      <w:r w:rsidRPr="002B35B9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записать</w:t>
      </w:r>
      <w:r w:rsidRPr="002B35B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B35B9">
        <w:rPr>
          <w:rFonts w:ascii="Times New Roman" w:hAnsi="Times New Roman"/>
          <w:i/>
          <w:sz w:val="28"/>
          <w:szCs w:val="28"/>
        </w:rPr>
        <w:t>p</w:t>
      </w:r>
      <w:r w:rsidRPr="002B35B9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2B35B9">
        <w:rPr>
          <w:rFonts w:ascii="Times New Roman" w:hAnsi="Times New Roman"/>
          <w:sz w:val="28"/>
          <w:szCs w:val="28"/>
        </w:rPr>
        <w:t>раз значение</w:t>
      </w:r>
      <w:r w:rsidRPr="002B35B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B35B9">
        <w:rPr>
          <w:rFonts w:ascii="Times New Roman" w:hAnsi="Times New Roman"/>
          <w:i/>
          <w:spacing w:val="-5"/>
          <w:sz w:val="28"/>
          <w:szCs w:val="28"/>
        </w:rPr>
        <w:t>i</w:t>
      </w:r>
      <w:r w:rsidRPr="002B35B9">
        <w:rPr>
          <w:rFonts w:ascii="Times New Roman" w:hAnsi="Times New Roman"/>
          <w:spacing w:val="-5"/>
          <w:sz w:val="28"/>
          <w:szCs w:val="28"/>
        </w:rPr>
        <w:t>.</w:t>
      </w:r>
    </w:p>
    <w:p w14:paraId="4A577E2C" w14:textId="77777777" w:rsidR="003614B1" w:rsidRPr="002B35B9" w:rsidRDefault="003614B1" w:rsidP="0085683D">
      <w:pPr>
        <w:spacing w:line="337" w:lineRule="exact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2B35B9">
        <w:rPr>
          <w:rFonts w:ascii="Times New Roman" w:hAnsi="Times New Roman"/>
          <w:spacing w:val="-5"/>
          <w:sz w:val="28"/>
          <w:szCs w:val="28"/>
        </w:rPr>
        <w:t>Решение</w:t>
      </w:r>
      <w:r w:rsidR="00593033" w:rsidRPr="002B35B9">
        <w:rPr>
          <w:rFonts w:ascii="Times New Roman" w:hAnsi="Times New Roman"/>
          <w:spacing w:val="-5"/>
          <w:sz w:val="28"/>
          <w:szCs w:val="28"/>
        </w:rPr>
        <w:t>:</w:t>
      </w:r>
    </w:p>
    <w:tbl>
      <w:tblPr>
        <w:tblW w:w="9190" w:type="dxa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512"/>
        <w:gridCol w:w="514"/>
        <w:gridCol w:w="514"/>
        <w:gridCol w:w="514"/>
        <w:gridCol w:w="512"/>
        <w:gridCol w:w="515"/>
        <w:gridCol w:w="512"/>
        <w:gridCol w:w="514"/>
        <w:gridCol w:w="512"/>
        <w:gridCol w:w="512"/>
      </w:tblGrid>
      <w:tr w:rsidR="002B35B9" w:rsidRPr="002B35B9" w14:paraId="16CB4514" w14:textId="77777777" w:rsidTr="0085683D">
        <w:trPr>
          <w:trHeight w:val="299"/>
        </w:trPr>
        <w:tc>
          <w:tcPr>
            <w:tcW w:w="4059" w:type="dxa"/>
            <w:shd w:val="clear" w:color="auto" w:fill="auto"/>
          </w:tcPr>
          <w:p w14:paraId="19903DAC" w14:textId="77777777" w:rsidR="0085683D" w:rsidRPr="002B35B9" w:rsidRDefault="0085683D" w:rsidP="00DE696D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 w:rsidRPr="002B35B9">
              <w:rPr>
                <w:spacing w:val="-2"/>
                <w:sz w:val="26"/>
              </w:rPr>
              <w:t>Индекс</w:t>
            </w:r>
          </w:p>
        </w:tc>
        <w:tc>
          <w:tcPr>
            <w:tcW w:w="512" w:type="dxa"/>
            <w:shd w:val="clear" w:color="auto" w:fill="auto"/>
          </w:tcPr>
          <w:p w14:paraId="4D9AA13C" w14:textId="77777777" w:rsidR="0085683D" w:rsidRPr="002B35B9" w:rsidRDefault="0085683D" w:rsidP="00DE696D">
            <w:pPr>
              <w:pStyle w:val="TableParagraph"/>
              <w:spacing w:line="280" w:lineRule="exact"/>
              <w:ind w:left="13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0</w:t>
            </w:r>
          </w:p>
        </w:tc>
        <w:tc>
          <w:tcPr>
            <w:tcW w:w="514" w:type="dxa"/>
            <w:shd w:val="clear" w:color="auto" w:fill="auto"/>
          </w:tcPr>
          <w:p w14:paraId="40286C04" w14:textId="77777777" w:rsidR="0085683D" w:rsidRPr="002B35B9" w:rsidRDefault="0085683D" w:rsidP="00DE696D">
            <w:pPr>
              <w:pStyle w:val="TableParagraph"/>
              <w:spacing w:line="280" w:lineRule="exact"/>
              <w:ind w:left="9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1</w:t>
            </w:r>
          </w:p>
        </w:tc>
        <w:tc>
          <w:tcPr>
            <w:tcW w:w="514" w:type="dxa"/>
            <w:shd w:val="clear" w:color="auto" w:fill="auto"/>
          </w:tcPr>
          <w:p w14:paraId="69C49A89" w14:textId="77777777" w:rsidR="0085683D" w:rsidRPr="002B35B9" w:rsidRDefault="0085683D" w:rsidP="00DE696D">
            <w:pPr>
              <w:pStyle w:val="TableParagraph"/>
              <w:spacing w:line="280" w:lineRule="exact"/>
              <w:ind w:left="8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2</w:t>
            </w:r>
          </w:p>
        </w:tc>
        <w:tc>
          <w:tcPr>
            <w:tcW w:w="514" w:type="dxa"/>
            <w:shd w:val="clear" w:color="auto" w:fill="auto"/>
          </w:tcPr>
          <w:p w14:paraId="366965BE" w14:textId="77777777" w:rsidR="0085683D" w:rsidRPr="002B35B9" w:rsidRDefault="0085683D" w:rsidP="00DE696D">
            <w:pPr>
              <w:pStyle w:val="TableParagraph"/>
              <w:spacing w:line="280" w:lineRule="exact"/>
              <w:ind w:left="8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14:paraId="0470FA0D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4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4</w:t>
            </w:r>
          </w:p>
        </w:tc>
        <w:tc>
          <w:tcPr>
            <w:tcW w:w="515" w:type="dxa"/>
            <w:shd w:val="clear" w:color="auto" w:fill="auto"/>
          </w:tcPr>
          <w:p w14:paraId="7D3577E5" w14:textId="77777777" w:rsidR="0085683D" w:rsidRPr="002B35B9" w:rsidRDefault="0085683D" w:rsidP="00DE696D">
            <w:pPr>
              <w:pStyle w:val="TableParagraph"/>
              <w:spacing w:line="280" w:lineRule="exact"/>
              <w:ind w:left="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5</w:t>
            </w:r>
          </w:p>
        </w:tc>
        <w:tc>
          <w:tcPr>
            <w:tcW w:w="512" w:type="dxa"/>
            <w:shd w:val="clear" w:color="auto" w:fill="auto"/>
          </w:tcPr>
          <w:p w14:paraId="07458EB8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6</w:t>
            </w:r>
          </w:p>
        </w:tc>
        <w:tc>
          <w:tcPr>
            <w:tcW w:w="514" w:type="dxa"/>
            <w:shd w:val="clear" w:color="auto" w:fill="auto"/>
          </w:tcPr>
          <w:p w14:paraId="1280EC82" w14:textId="77777777" w:rsidR="0085683D" w:rsidRPr="002B35B9" w:rsidRDefault="0085683D" w:rsidP="00DE696D">
            <w:pPr>
              <w:pStyle w:val="TableParagraph"/>
              <w:spacing w:line="280" w:lineRule="exact"/>
              <w:ind w:left="8" w:right="9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7</w:t>
            </w:r>
          </w:p>
        </w:tc>
        <w:tc>
          <w:tcPr>
            <w:tcW w:w="512" w:type="dxa"/>
            <w:shd w:val="clear" w:color="auto" w:fill="auto"/>
          </w:tcPr>
          <w:p w14:paraId="76FDEB86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8</w:t>
            </w:r>
          </w:p>
        </w:tc>
        <w:tc>
          <w:tcPr>
            <w:tcW w:w="512" w:type="dxa"/>
            <w:shd w:val="clear" w:color="auto" w:fill="auto"/>
          </w:tcPr>
          <w:p w14:paraId="06416BA5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1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9</w:t>
            </w:r>
          </w:p>
        </w:tc>
      </w:tr>
      <w:tr w:rsidR="002B35B9" w:rsidRPr="002B35B9" w14:paraId="4F16E11C" w14:textId="77777777" w:rsidTr="0085683D">
        <w:trPr>
          <w:trHeight w:val="297"/>
        </w:trPr>
        <w:tc>
          <w:tcPr>
            <w:tcW w:w="4059" w:type="dxa"/>
            <w:shd w:val="clear" w:color="auto" w:fill="auto"/>
          </w:tcPr>
          <w:p w14:paraId="0F25C338" w14:textId="77777777" w:rsidR="0085683D" w:rsidRPr="002B35B9" w:rsidRDefault="0085683D" w:rsidP="00DE696D">
            <w:pPr>
              <w:pStyle w:val="TableParagraph"/>
              <w:spacing w:line="277" w:lineRule="exact"/>
              <w:ind w:left="110"/>
              <w:jc w:val="left"/>
              <w:rPr>
                <w:sz w:val="26"/>
              </w:rPr>
            </w:pPr>
            <w:r w:rsidRPr="002B35B9">
              <w:rPr>
                <w:sz w:val="26"/>
              </w:rPr>
              <w:t>Массив</w:t>
            </w:r>
            <w:r w:rsidRPr="002B35B9">
              <w:rPr>
                <w:spacing w:val="-13"/>
                <w:sz w:val="26"/>
              </w:rPr>
              <w:t xml:space="preserve"> </w:t>
            </w:r>
            <w:r w:rsidRPr="002B35B9">
              <w:rPr>
                <w:spacing w:val="-10"/>
                <w:sz w:val="26"/>
              </w:rPr>
              <w:t>A</w:t>
            </w:r>
          </w:p>
        </w:tc>
        <w:tc>
          <w:tcPr>
            <w:tcW w:w="512" w:type="dxa"/>
            <w:shd w:val="clear" w:color="auto" w:fill="auto"/>
          </w:tcPr>
          <w:p w14:paraId="36BF029A" w14:textId="77777777" w:rsidR="0085683D" w:rsidRPr="002B35B9" w:rsidRDefault="0085683D" w:rsidP="00DE696D">
            <w:pPr>
              <w:pStyle w:val="TableParagraph"/>
              <w:spacing w:line="277" w:lineRule="exact"/>
              <w:ind w:left="13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8</w:t>
            </w:r>
          </w:p>
        </w:tc>
        <w:tc>
          <w:tcPr>
            <w:tcW w:w="514" w:type="dxa"/>
            <w:shd w:val="clear" w:color="auto" w:fill="auto"/>
          </w:tcPr>
          <w:p w14:paraId="58D39DD1" w14:textId="77777777" w:rsidR="0085683D" w:rsidRPr="002B35B9" w:rsidRDefault="0085683D" w:rsidP="00DE696D">
            <w:pPr>
              <w:pStyle w:val="TableParagraph"/>
              <w:spacing w:line="277" w:lineRule="exact"/>
              <w:ind w:left="9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3</w:t>
            </w:r>
          </w:p>
        </w:tc>
        <w:tc>
          <w:tcPr>
            <w:tcW w:w="514" w:type="dxa"/>
            <w:shd w:val="clear" w:color="auto" w:fill="auto"/>
          </w:tcPr>
          <w:p w14:paraId="495A4CE4" w14:textId="77777777" w:rsidR="0085683D" w:rsidRPr="002B35B9" w:rsidRDefault="0085683D" w:rsidP="00DE696D">
            <w:pPr>
              <w:pStyle w:val="TableParagraph"/>
              <w:spacing w:line="277" w:lineRule="exact"/>
              <w:ind w:left="8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5</w:t>
            </w:r>
          </w:p>
        </w:tc>
        <w:tc>
          <w:tcPr>
            <w:tcW w:w="514" w:type="dxa"/>
            <w:shd w:val="clear" w:color="auto" w:fill="auto"/>
          </w:tcPr>
          <w:p w14:paraId="2844AB3C" w14:textId="77777777" w:rsidR="0085683D" w:rsidRPr="002B35B9" w:rsidRDefault="0085683D" w:rsidP="00DE696D">
            <w:pPr>
              <w:pStyle w:val="TableParagraph"/>
              <w:spacing w:line="277" w:lineRule="exact"/>
              <w:ind w:left="8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14:paraId="6D69DF8E" w14:textId="77777777" w:rsidR="0085683D" w:rsidRPr="002B35B9" w:rsidRDefault="0085683D" w:rsidP="00DE696D">
            <w:pPr>
              <w:pStyle w:val="TableParagraph"/>
              <w:spacing w:line="277" w:lineRule="exact"/>
              <w:ind w:left="11" w:right="4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9</w:t>
            </w:r>
          </w:p>
        </w:tc>
        <w:tc>
          <w:tcPr>
            <w:tcW w:w="515" w:type="dxa"/>
            <w:shd w:val="clear" w:color="auto" w:fill="auto"/>
          </w:tcPr>
          <w:p w14:paraId="11B244B9" w14:textId="77777777" w:rsidR="0085683D" w:rsidRPr="002B35B9" w:rsidRDefault="0085683D" w:rsidP="00DE696D">
            <w:pPr>
              <w:pStyle w:val="TableParagraph"/>
              <w:spacing w:line="277" w:lineRule="exact"/>
              <w:ind w:left="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1</w:t>
            </w:r>
          </w:p>
        </w:tc>
        <w:tc>
          <w:tcPr>
            <w:tcW w:w="512" w:type="dxa"/>
            <w:shd w:val="clear" w:color="auto" w:fill="auto"/>
          </w:tcPr>
          <w:p w14:paraId="7F0323AD" w14:textId="77777777" w:rsidR="0085683D" w:rsidRPr="002B35B9" w:rsidRDefault="0085683D" w:rsidP="00DE696D">
            <w:pPr>
              <w:pStyle w:val="TableParagraph"/>
              <w:spacing w:line="277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8</w:t>
            </w:r>
          </w:p>
        </w:tc>
        <w:tc>
          <w:tcPr>
            <w:tcW w:w="514" w:type="dxa"/>
            <w:shd w:val="clear" w:color="auto" w:fill="auto"/>
          </w:tcPr>
          <w:p w14:paraId="367CA613" w14:textId="77777777" w:rsidR="0085683D" w:rsidRPr="002B35B9" w:rsidRDefault="0085683D" w:rsidP="00DE696D">
            <w:pPr>
              <w:pStyle w:val="TableParagraph"/>
              <w:spacing w:line="277" w:lineRule="exact"/>
              <w:ind w:left="8" w:right="9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4</w:t>
            </w:r>
          </w:p>
        </w:tc>
        <w:tc>
          <w:tcPr>
            <w:tcW w:w="512" w:type="dxa"/>
            <w:shd w:val="clear" w:color="auto" w:fill="auto"/>
          </w:tcPr>
          <w:p w14:paraId="66FBF50D" w14:textId="77777777" w:rsidR="0085683D" w:rsidRPr="002B35B9" w:rsidRDefault="0085683D" w:rsidP="00DE696D">
            <w:pPr>
              <w:pStyle w:val="TableParagraph"/>
              <w:spacing w:line="277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14:paraId="6AF4DEDE" w14:textId="77777777" w:rsidR="0085683D" w:rsidRPr="002B35B9" w:rsidRDefault="0085683D" w:rsidP="00DE696D">
            <w:pPr>
              <w:pStyle w:val="TableParagraph"/>
              <w:spacing w:line="277" w:lineRule="exact"/>
              <w:ind w:left="11" w:right="1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1</w:t>
            </w:r>
          </w:p>
        </w:tc>
      </w:tr>
      <w:tr w:rsidR="002B35B9" w:rsidRPr="002B35B9" w14:paraId="01D26A3C" w14:textId="77777777" w:rsidTr="0085683D">
        <w:trPr>
          <w:trHeight w:val="299"/>
        </w:trPr>
        <w:tc>
          <w:tcPr>
            <w:tcW w:w="4059" w:type="dxa"/>
            <w:shd w:val="clear" w:color="auto" w:fill="auto"/>
          </w:tcPr>
          <w:p w14:paraId="3BC6CFC1" w14:textId="77777777" w:rsidR="0085683D" w:rsidRPr="002B35B9" w:rsidRDefault="0085683D" w:rsidP="00DE696D">
            <w:pPr>
              <w:pStyle w:val="TableParagraph"/>
              <w:spacing w:line="280" w:lineRule="exact"/>
              <w:ind w:left="110"/>
              <w:jc w:val="left"/>
              <w:rPr>
                <w:sz w:val="26"/>
              </w:rPr>
            </w:pPr>
            <w:r w:rsidRPr="002B35B9">
              <w:rPr>
                <w:sz w:val="26"/>
              </w:rPr>
              <w:t>Массив</w:t>
            </w:r>
            <w:r w:rsidRPr="002B35B9">
              <w:rPr>
                <w:spacing w:val="-13"/>
                <w:sz w:val="26"/>
              </w:rPr>
              <w:t xml:space="preserve"> </w:t>
            </w:r>
            <w:r w:rsidRPr="002B35B9">
              <w:rPr>
                <w:spacing w:val="-10"/>
                <w:sz w:val="26"/>
              </w:rPr>
              <w:t>B</w:t>
            </w:r>
          </w:p>
        </w:tc>
        <w:tc>
          <w:tcPr>
            <w:tcW w:w="512" w:type="dxa"/>
            <w:shd w:val="clear" w:color="auto" w:fill="auto"/>
          </w:tcPr>
          <w:p w14:paraId="551CFE1F" w14:textId="77777777" w:rsidR="0085683D" w:rsidRPr="002B35B9" w:rsidRDefault="0085683D" w:rsidP="00DE696D">
            <w:pPr>
              <w:pStyle w:val="TableParagraph"/>
              <w:spacing w:line="280" w:lineRule="exact"/>
              <w:ind w:left="13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0</w:t>
            </w:r>
          </w:p>
        </w:tc>
        <w:tc>
          <w:tcPr>
            <w:tcW w:w="514" w:type="dxa"/>
            <w:shd w:val="clear" w:color="auto" w:fill="auto"/>
          </w:tcPr>
          <w:p w14:paraId="544DD163" w14:textId="77777777" w:rsidR="0085683D" w:rsidRPr="002B35B9" w:rsidRDefault="0085683D" w:rsidP="00DE696D">
            <w:pPr>
              <w:pStyle w:val="TableParagraph"/>
              <w:spacing w:line="280" w:lineRule="exact"/>
              <w:ind w:left="9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2</w:t>
            </w:r>
          </w:p>
        </w:tc>
        <w:tc>
          <w:tcPr>
            <w:tcW w:w="514" w:type="dxa"/>
            <w:shd w:val="clear" w:color="auto" w:fill="auto"/>
          </w:tcPr>
          <w:p w14:paraId="4866B2E8" w14:textId="77777777" w:rsidR="0085683D" w:rsidRPr="002B35B9" w:rsidRDefault="0085683D" w:rsidP="00DE696D">
            <w:pPr>
              <w:pStyle w:val="TableParagraph"/>
              <w:spacing w:line="280" w:lineRule="exact"/>
              <w:ind w:left="8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0</w:t>
            </w:r>
          </w:p>
        </w:tc>
        <w:tc>
          <w:tcPr>
            <w:tcW w:w="514" w:type="dxa"/>
            <w:shd w:val="clear" w:color="auto" w:fill="auto"/>
          </w:tcPr>
          <w:p w14:paraId="26EA565C" w14:textId="77777777" w:rsidR="0085683D" w:rsidRPr="002B35B9" w:rsidRDefault="0085683D" w:rsidP="00DE696D">
            <w:pPr>
              <w:pStyle w:val="TableParagraph"/>
              <w:spacing w:line="280" w:lineRule="exact"/>
              <w:ind w:left="8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14:paraId="06FFC65E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4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1</w:t>
            </w:r>
          </w:p>
        </w:tc>
        <w:tc>
          <w:tcPr>
            <w:tcW w:w="515" w:type="dxa"/>
            <w:shd w:val="clear" w:color="auto" w:fill="auto"/>
          </w:tcPr>
          <w:p w14:paraId="1D69A771" w14:textId="77777777" w:rsidR="0085683D" w:rsidRPr="002B35B9" w:rsidRDefault="0085683D" w:rsidP="00DE696D">
            <w:pPr>
              <w:pStyle w:val="TableParagraph"/>
              <w:spacing w:line="280" w:lineRule="exact"/>
              <w:ind w:left="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1</w:t>
            </w:r>
          </w:p>
        </w:tc>
        <w:tc>
          <w:tcPr>
            <w:tcW w:w="512" w:type="dxa"/>
            <w:shd w:val="clear" w:color="auto" w:fill="auto"/>
          </w:tcPr>
          <w:p w14:paraId="794962BA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0</w:t>
            </w:r>
          </w:p>
        </w:tc>
        <w:tc>
          <w:tcPr>
            <w:tcW w:w="514" w:type="dxa"/>
            <w:shd w:val="clear" w:color="auto" w:fill="auto"/>
          </w:tcPr>
          <w:p w14:paraId="0F5D811E" w14:textId="77777777" w:rsidR="0085683D" w:rsidRPr="002B35B9" w:rsidRDefault="0085683D" w:rsidP="00DE696D">
            <w:pPr>
              <w:pStyle w:val="TableParagraph"/>
              <w:spacing w:line="280" w:lineRule="exact"/>
              <w:ind w:left="8" w:right="9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112F2601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2</w:t>
            </w:r>
          </w:p>
        </w:tc>
        <w:tc>
          <w:tcPr>
            <w:tcW w:w="512" w:type="dxa"/>
            <w:shd w:val="clear" w:color="auto" w:fill="auto"/>
          </w:tcPr>
          <w:p w14:paraId="58D1C07D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1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1</w:t>
            </w:r>
          </w:p>
        </w:tc>
      </w:tr>
      <w:tr w:rsidR="002B35B9" w:rsidRPr="002B35B9" w14:paraId="3DD56A69" w14:textId="77777777" w:rsidTr="0085683D">
        <w:trPr>
          <w:trHeight w:val="299"/>
        </w:trPr>
        <w:tc>
          <w:tcPr>
            <w:tcW w:w="4059" w:type="dxa"/>
            <w:shd w:val="clear" w:color="auto" w:fill="auto"/>
          </w:tcPr>
          <w:p w14:paraId="004225B7" w14:textId="77777777" w:rsidR="0085683D" w:rsidRPr="002B35B9" w:rsidRDefault="0085683D" w:rsidP="00DE696D">
            <w:pPr>
              <w:pStyle w:val="TableParagraph"/>
              <w:spacing w:line="280" w:lineRule="exact"/>
              <w:ind w:left="110"/>
              <w:jc w:val="left"/>
              <w:rPr>
                <w:sz w:val="26"/>
              </w:rPr>
            </w:pPr>
            <w:r w:rsidRPr="002B35B9">
              <w:rPr>
                <w:spacing w:val="-2"/>
                <w:sz w:val="26"/>
              </w:rPr>
              <w:t>Отсортированный</w:t>
            </w:r>
            <w:r w:rsidRPr="002B35B9">
              <w:rPr>
                <w:sz w:val="26"/>
              </w:rPr>
              <w:t xml:space="preserve"> </w:t>
            </w:r>
            <w:r w:rsidRPr="002B35B9">
              <w:rPr>
                <w:spacing w:val="-2"/>
                <w:sz w:val="26"/>
              </w:rPr>
              <w:t>массив</w:t>
            </w:r>
            <w:r w:rsidRPr="002B35B9">
              <w:rPr>
                <w:spacing w:val="4"/>
                <w:sz w:val="26"/>
              </w:rPr>
              <w:t xml:space="preserve"> </w:t>
            </w:r>
            <w:r w:rsidRPr="002B35B9">
              <w:rPr>
                <w:spacing w:val="-10"/>
                <w:sz w:val="26"/>
              </w:rPr>
              <w:t>A</w:t>
            </w:r>
          </w:p>
        </w:tc>
        <w:tc>
          <w:tcPr>
            <w:tcW w:w="512" w:type="dxa"/>
            <w:shd w:val="clear" w:color="auto" w:fill="auto"/>
          </w:tcPr>
          <w:p w14:paraId="04AD8D84" w14:textId="77777777" w:rsidR="0085683D" w:rsidRPr="002B35B9" w:rsidRDefault="0085683D" w:rsidP="00DE696D">
            <w:pPr>
              <w:pStyle w:val="TableParagraph"/>
              <w:spacing w:line="280" w:lineRule="exact"/>
              <w:ind w:left="13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1</w:t>
            </w:r>
          </w:p>
        </w:tc>
        <w:tc>
          <w:tcPr>
            <w:tcW w:w="514" w:type="dxa"/>
            <w:shd w:val="clear" w:color="auto" w:fill="auto"/>
          </w:tcPr>
          <w:p w14:paraId="111AB5A0" w14:textId="77777777" w:rsidR="0085683D" w:rsidRPr="002B35B9" w:rsidRDefault="0085683D" w:rsidP="00DE696D">
            <w:pPr>
              <w:pStyle w:val="TableParagraph"/>
              <w:spacing w:line="280" w:lineRule="exact"/>
              <w:ind w:left="9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1</w:t>
            </w:r>
          </w:p>
        </w:tc>
        <w:tc>
          <w:tcPr>
            <w:tcW w:w="514" w:type="dxa"/>
            <w:shd w:val="clear" w:color="auto" w:fill="auto"/>
          </w:tcPr>
          <w:p w14:paraId="48B678F3" w14:textId="77777777" w:rsidR="0085683D" w:rsidRPr="002B35B9" w:rsidRDefault="0085683D" w:rsidP="00DE696D">
            <w:pPr>
              <w:pStyle w:val="TableParagraph"/>
              <w:spacing w:line="280" w:lineRule="exact"/>
              <w:ind w:left="8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3</w:t>
            </w:r>
          </w:p>
        </w:tc>
        <w:tc>
          <w:tcPr>
            <w:tcW w:w="514" w:type="dxa"/>
            <w:shd w:val="clear" w:color="auto" w:fill="auto"/>
          </w:tcPr>
          <w:p w14:paraId="1B4AE5BF" w14:textId="77777777" w:rsidR="0085683D" w:rsidRPr="002B35B9" w:rsidRDefault="0085683D" w:rsidP="00DE696D">
            <w:pPr>
              <w:pStyle w:val="TableParagraph"/>
              <w:spacing w:line="280" w:lineRule="exact"/>
              <w:ind w:left="8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14:paraId="235C9BEB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4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3</w:t>
            </w:r>
          </w:p>
        </w:tc>
        <w:tc>
          <w:tcPr>
            <w:tcW w:w="515" w:type="dxa"/>
            <w:shd w:val="clear" w:color="auto" w:fill="auto"/>
          </w:tcPr>
          <w:p w14:paraId="32D63D72" w14:textId="77777777" w:rsidR="0085683D" w:rsidRPr="002B35B9" w:rsidRDefault="0085683D" w:rsidP="00DE696D">
            <w:pPr>
              <w:pStyle w:val="TableParagraph"/>
              <w:spacing w:line="280" w:lineRule="exact"/>
              <w:ind w:left="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4</w:t>
            </w:r>
          </w:p>
        </w:tc>
        <w:tc>
          <w:tcPr>
            <w:tcW w:w="512" w:type="dxa"/>
            <w:shd w:val="clear" w:color="auto" w:fill="auto"/>
          </w:tcPr>
          <w:p w14:paraId="6000054B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5</w:t>
            </w:r>
          </w:p>
        </w:tc>
        <w:tc>
          <w:tcPr>
            <w:tcW w:w="514" w:type="dxa"/>
            <w:shd w:val="clear" w:color="auto" w:fill="auto"/>
          </w:tcPr>
          <w:p w14:paraId="7BD80800" w14:textId="77777777" w:rsidR="0085683D" w:rsidRPr="002B35B9" w:rsidRDefault="0085683D" w:rsidP="00DE696D">
            <w:pPr>
              <w:pStyle w:val="TableParagraph"/>
              <w:spacing w:line="280" w:lineRule="exact"/>
              <w:ind w:left="8" w:right="9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8</w:t>
            </w:r>
          </w:p>
        </w:tc>
        <w:tc>
          <w:tcPr>
            <w:tcW w:w="512" w:type="dxa"/>
            <w:shd w:val="clear" w:color="auto" w:fill="auto"/>
          </w:tcPr>
          <w:p w14:paraId="29B7EE93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8</w:t>
            </w:r>
          </w:p>
        </w:tc>
        <w:tc>
          <w:tcPr>
            <w:tcW w:w="512" w:type="dxa"/>
            <w:shd w:val="clear" w:color="auto" w:fill="auto"/>
          </w:tcPr>
          <w:p w14:paraId="10483993" w14:textId="77777777" w:rsidR="0085683D" w:rsidRPr="002B35B9" w:rsidRDefault="0085683D" w:rsidP="00DE696D">
            <w:pPr>
              <w:pStyle w:val="TableParagraph"/>
              <w:spacing w:line="280" w:lineRule="exact"/>
              <w:ind w:left="11" w:right="1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9</w:t>
            </w:r>
          </w:p>
        </w:tc>
      </w:tr>
    </w:tbl>
    <w:p w14:paraId="3F6005DA" w14:textId="5FB4AE16" w:rsidR="00AA3ED0" w:rsidRPr="002B35B9" w:rsidRDefault="00386530" w:rsidP="00AA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AF03E4">
        <w:rPr>
          <w:rFonts w:ascii="Times New Roman" w:hAnsi="Times New Roman"/>
          <w:sz w:val="28"/>
          <w:szCs w:val="36"/>
        </w:rPr>
        <w:t xml:space="preserve">: </w:t>
      </w:r>
      <w:r w:rsidR="00AA3ED0">
        <w:rPr>
          <w:rFonts w:ascii="Times New Roman" w:hAnsi="Times New Roman"/>
          <w:sz w:val="28"/>
          <w:szCs w:val="36"/>
        </w:rPr>
        <w:t>УК-2, ПК-2</w:t>
      </w:r>
    </w:p>
    <w:p w14:paraId="61CD4F84" w14:textId="77777777" w:rsidR="0085683D" w:rsidRPr="002B35B9" w:rsidRDefault="0085683D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1C705432" w14:textId="77777777" w:rsidR="00BA0A1F" w:rsidRPr="002B35B9" w:rsidRDefault="00A453E1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2</w:t>
      </w:r>
      <w:r w:rsidR="00283BA7" w:rsidRPr="002B35B9">
        <w:rPr>
          <w:rFonts w:ascii="Times New Roman" w:hAnsi="Times New Roman"/>
          <w:sz w:val="28"/>
          <w:szCs w:val="36"/>
        </w:rPr>
        <w:t>.</w:t>
      </w:r>
      <w:r w:rsidR="00BA0A1F" w:rsidRPr="002B35B9">
        <w:rPr>
          <w:rFonts w:ascii="Times New Roman" w:hAnsi="Times New Roman"/>
          <w:sz w:val="28"/>
          <w:szCs w:val="36"/>
        </w:rPr>
        <w:t>Дан массив элементов:</w:t>
      </w: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512"/>
        <w:gridCol w:w="514"/>
        <w:gridCol w:w="514"/>
        <w:gridCol w:w="514"/>
        <w:gridCol w:w="512"/>
        <w:gridCol w:w="515"/>
        <w:gridCol w:w="512"/>
        <w:gridCol w:w="514"/>
        <w:gridCol w:w="512"/>
        <w:gridCol w:w="512"/>
      </w:tblGrid>
      <w:tr w:rsidR="002B35B9" w:rsidRPr="002B35B9" w14:paraId="1FCFBE3B" w14:textId="77777777" w:rsidTr="00DE696D">
        <w:trPr>
          <w:trHeight w:val="297"/>
        </w:trPr>
        <w:tc>
          <w:tcPr>
            <w:tcW w:w="1169" w:type="dxa"/>
            <w:shd w:val="clear" w:color="auto" w:fill="auto"/>
          </w:tcPr>
          <w:p w14:paraId="1C5AC274" w14:textId="77777777" w:rsidR="00BA0A1F" w:rsidRPr="002B35B9" w:rsidRDefault="00BA0A1F" w:rsidP="00DE696D">
            <w:pPr>
              <w:pStyle w:val="TableParagraph"/>
              <w:spacing w:line="277" w:lineRule="exact"/>
              <w:ind w:left="110"/>
              <w:jc w:val="left"/>
              <w:rPr>
                <w:sz w:val="26"/>
              </w:rPr>
            </w:pPr>
            <w:r w:rsidRPr="002B35B9">
              <w:rPr>
                <w:sz w:val="26"/>
              </w:rPr>
              <w:t>Массив</w:t>
            </w:r>
            <w:r w:rsidRPr="002B35B9">
              <w:rPr>
                <w:spacing w:val="-13"/>
                <w:sz w:val="26"/>
              </w:rPr>
              <w:t xml:space="preserve"> </w:t>
            </w:r>
          </w:p>
        </w:tc>
        <w:tc>
          <w:tcPr>
            <w:tcW w:w="512" w:type="dxa"/>
            <w:shd w:val="clear" w:color="auto" w:fill="auto"/>
          </w:tcPr>
          <w:p w14:paraId="60E2B022" w14:textId="77777777" w:rsidR="00BA0A1F" w:rsidRPr="002B35B9" w:rsidRDefault="00BA0A1F" w:rsidP="00DE696D">
            <w:pPr>
              <w:pStyle w:val="TableParagraph"/>
              <w:spacing w:line="277" w:lineRule="exact"/>
              <w:ind w:left="13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29</w:t>
            </w:r>
          </w:p>
        </w:tc>
        <w:tc>
          <w:tcPr>
            <w:tcW w:w="514" w:type="dxa"/>
            <w:shd w:val="clear" w:color="auto" w:fill="auto"/>
          </w:tcPr>
          <w:p w14:paraId="738BF9F1" w14:textId="77777777" w:rsidR="00BA0A1F" w:rsidRPr="002B35B9" w:rsidRDefault="00BA0A1F" w:rsidP="00DE696D">
            <w:pPr>
              <w:pStyle w:val="TableParagraph"/>
              <w:spacing w:line="277" w:lineRule="exact"/>
              <w:ind w:left="9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68</w:t>
            </w:r>
          </w:p>
        </w:tc>
        <w:tc>
          <w:tcPr>
            <w:tcW w:w="514" w:type="dxa"/>
            <w:shd w:val="clear" w:color="auto" w:fill="auto"/>
          </w:tcPr>
          <w:p w14:paraId="5C007A7A" w14:textId="77777777" w:rsidR="00BA0A1F" w:rsidRPr="002B35B9" w:rsidRDefault="00BA0A1F" w:rsidP="00DE696D">
            <w:pPr>
              <w:pStyle w:val="TableParagraph"/>
              <w:spacing w:line="277" w:lineRule="exact"/>
              <w:ind w:left="8" w:right="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52</w:t>
            </w:r>
          </w:p>
        </w:tc>
        <w:tc>
          <w:tcPr>
            <w:tcW w:w="514" w:type="dxa"/>
            <w:shd w:val="clear" w:color="auto" w:fill="auto"/>
          </w:tcPr>
          <w:p w14:paraId="196771C4" w14:textId="77777777" w:rsidR="00BA0A1F" w:rsidRPr="002B35B9" w:rsidRDefault="00BA0A1F" w:rsidP="00DE696D">
            <w:pPr>
              <w:pStyle w:val="TableParagraph"/>
              <w:spacing w:line="277" w:lineRule="exact"/>
              <w:ind w:left="8" w:right="2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12</w:t>
            </w:r>
          </w:p>
        </w:tc>
        <w:tc>
          <w:tcPr>
            <w:tcW w:w="512" w:type="dxa"/>
            <w:shd w:val="clear" w:color="auto" w:fill="auto"/>
          </w:tcPr>
          <w:p w14:paraId="30841EB5" w14:textId="77777777" w:rsidR="00BA0A1F" w:rsidRPr="002B35B9" w:rsidRDefault="00BA0A1F" w:rsidP="00DE696D">
            <w:pPr>
              <w:pStyle w:val="TableParagraph"/>
              <w:spacing w:line="277" w:lineRule="exact"/>
              <w:ind w:left="11" w:right="4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66</w:t>
            </w:r>
          </w:p>
        </w:tc>
        <w:tc>
          <w:tcPr>
            <w:tcW w:w="515" w:type="dxa"/>
            <w:shd w:val="clear" w:color="auto" w:fill="auto"/>
          </w:tcPr>
          <w:p w14:paraId="579AC990" w14:textId="77777777" w:rsidR="00BA0A1F" w:rsidRPr="002B35B9" w:rsidRDefault="00BA0A1F" w:rsidP="00DE696D">
            <w:pPr>
              <w:pStyle w:val="TableParagraph"/>
              <w:spacing w:line="277" w:lineRule="exact"/>
              <w:ind w:left="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89</w:t>
            </w:r>
          </w:p>
        </w:tc>
        <w:tc>
          <w:tcPr>
            <w:tcW w:w="512" w:type="dxa"/>
            <w:shd w:val="clear" w:color="auto" w:fill="auto"/>
          </w:tcPr>
          <w:p w14:paraId="683381E9" w14:textId="77777777" w:rsidR="00BA0A1F" w:rsidRPr="002B35B9" w:rsidRDefault="00BA0A1F" w:rsidP="00DE696D">
            <w:pPr>
              <w:pStyle w:val="TableParagraph"/>
              <w:spacing w:line="277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57</w:t>
            </w:r>
          </w:p>
        </w:tc>
        <w:tc>
          <w:tcPr>
            <w:tcW w:w="514" w:type="dxa"/>
            <w:shd w:val="clear" w:color="auto" w:fill="auto"/>
          </w:tcPr>
          <w:p w14:paraId="1B0BB75D" w14:textId="77777777" w:rsidR="00BA0A1F" w:rsidRPr="002B35B9" w:rsidRDefault="00BA0A1F" w:rsidP="00DE696D">
            <w:pPr>
              <w:pStyle w:val="TableParagraph"/>
              <w:spacing w:line="277" w:lineRule="exact"/>
              <w:ind w:left="8" w:right="9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20</w:t>
            </w:r>
          </w:p>
        </w:tc>
        <w:tc>
          <w:tcPr>
            <w:tcW w:w="512" w:type="dxa"/>
            <w:shd w:val="clear" w:color="auto" w:fill="auto"/>
          </w:tcPr>
          <w:p w14:paraId="2B863DF5" w14:textId="77777777" w:rsidR="00BA0A1F" w:rsidRPr="002B35B9" w:rsidRDefault="00BA0A1F" w:rsidP="00DE696D">
            <w:pPr>
              <w:pStyle w:val="TableParagraph"/>
              <w:spacing w:line="277" w:lineRule="exact"/>
              <w:ind w:left="11" w:right="11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97</w:t>
            </w:r>
          </w:p>
        </w:tc>
        <w:tc>
          <w:tcPr>
            <w:tcW w:w="512" w:type="dxa"/>
            <w:shd w:val="clear" w:color="auto" w:fill="auto"/>
          </w:tcPr>
          <w:p w14:paraId="5803AB4E" w14:textId="77777777" w:rsidR="00BA0A1F" w:rsidRPr="002B35B9" w:rsidRDefault="00BA0A1F" w:rsidP="00DE696D">
            <w:pPr>
              <w:pStyle w:val="TableParagraph"/>
              <w:spacing w:line="277" w:lineRule="exact"/>
              <w:ind w:left="11" w:right="13"/>
              <w:rPr>
                <w:sz w:val="26"/>
              </w:rPr>
            </w:pPr>
            <w:r w:rsidRPr="002B35B9">
              <w:rPr>
                <w:spacing w:val="-10"/>
                <w:sz w:val="26"/>
              </w:rPr>
              <w:t>21</w:t>
            </w:r>
          </w:p>
        </w:tc>
      </w:tr>
    </w:tbl>
    <w:p w14:paraId="7FC1B0AD" w14:textId="77777777" w:rsidR="00BA0A1F" w:rsidRPr="002B35B9" w:rsidRDefault="00BA0A1F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sz w:val="28"/>
          <w:szCs w:val="36"/>
        </w:rPr>
        <w:t>Отсортируйте массив методом прямого выбора. Опишите алгоритм сортировки. Привести полное решение.</w:t>
      </w:r>
    </w:p>
    <w:p w14:paraId="44A3D57B" w14:textId="77777777" w:rsidR="00784DD3" w:rsidRPr="002B35B9" w:rsidRDefault="00784DD3" w:rsidP="00784D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Время выполнения – 30</w:t>
      </w:r>
      <w:r w:rsidRPr="002B35B9">
        <w:rPr>
          <w:rFonts w:ascii="Times New Roman" w:hAnsi="Times New Roman"/>
          <w:sz w:val="28"/>
          <w:szCs w:val="36"/>
        </w:rPr>
        <w:t xml:space="preserve"> минут.</w:t>
      </w:r>
    </w:p>
    <w:p w14:paraId="5C41BA9B" w14:textId="77777777" w:rsidR="00BA0A1F" w:rsidRPr="002B35B9" w:rsidRDefault="00E75953" w:rsidP="00BA0A1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</w:t>
      </w:r>
      <w:r w:rsidR="00BA0A1F" w:rsidRPr="002B35B9">
        <w:rPr>
          <w:rFonts w:ascii="Times New Roman" w:hAnsi="Times New Roman"/>
          <w:sz w:val="28"/>
          <w:szCs w:val="36"/>
        </w:rPr>
        <w:t>:</w:t>
      </w:r>
    </w:p>
    <w:p w14:paraId="60A0ADDD" w14:textId="77777777" w:rsidR="00BA0A1F" w:rsidRPr="002B35B9" w:rsidRDefault="00BA0A1F" w:rsidP="00BA0A1F">
      <w:pPr>
        <w:pStyle w:val="Defaul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5B9">
        <w:rPr>
          <w:rFonts w:ascii="Times New Roman" w:hAnsi="Times New Roman" w:cs="Times New Roman"/>
          <w:color w:val="auto"/>
          <w:sz w:val="28"/>
          <w:szCs w:val="28"/>
        </w:rPr>
        <w:t xml:space="preserve">Сортировка с помощью прямого выбора включает в себя следующие шаги. </w:t>
      </w:r>
    </w:p>
    <w:p w14:paraId="0F3AE429" w14:textId="77777777" w:rsidR="00BA0A1F" w:rsidRPr="002B35B9" w:rsidRDefault="00BA0A1F" w:rsidP="00BA0A1F">
      <w:pPr>
        <w:pStyle w:val="Defaul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5B9">
        <w:rPr>
          <w:rFonts w:ascii="Times New Roman" w:hAnsi="Times New Roman" w:cs="Times New Roman"/>
          <w:color w:val="auto"/>
          <w:sz w:val="28"/>
          <w:szCs w:val="28"/>
        </w:rPr>
        <w:t xml:space="preserve">1. Среди элементов массива </w:t>
      </w:r>
      <w:r w:rsidRPr="002B35B9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S</w:t>
      </w:r>
      <w:r w:rsidRPr="002B35B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1, ..., </w:t>
      </w:r>
      <w:proofErr w:type="spellStart"/>
      <w:r w:rsidRPr="002B35B9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Sn</w:t>
      </w:r>
      <w:proofErr w:type="spellEnd"/>
      <w:r w:rsidRPr="002B35B9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</w:t>
      </w:r>
      <w:r w:rsidRPr="002B35B9">
        <w:rPr>
          <w:rFonts w:ascii="Times New Roman" w:hAnsi="Times New Roman" w:cs="Times New Roman"/>
          <w:color w:val="auto"/>
          <w:sz w:val="28"/>
          <w:szCs w:val="28"/>
        </w:rPr>
        <w:t xml:space="preserve">выбрать элемент с наибольшим значением. </w:t>
      </w:r>
    </w:p>
    <w:p w14:paraId="614FA972" w14:textId="77777777" w:rsidR="00BA0A1F" w:rsidRPr="002B35B9" w:rsidRDefault="00BA0A1F" w:rsidP="00BA0A1F">
      <w:pPr>
        <w:pStyle w:val="Defaul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35B9">
        <w:rPr>
          <w:rFonts w:ascii="Times New Roman" w:hAnsi="Times New Roman" w:cs="Times New Roman"/>
          <w:color w:val="auto"/>
          <w:sz w:val="28"/>
          <w:szCs w:val="28"/>
        </w:rPr>
        <w:t xml:space="preserve">2. Найденный элемент поменять местами с элементом </w:t>
      </w:r>
      <w:proofErr w:type="spellStart"/>
      <w:r w:rsidRPr="002B35B9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Sn</w:t>
      </w:r>
      <w:proofErr w:type="spellEnd"/>
      <w:r w:rsidRPr="002B35B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48246F3A" w14:textId="77777777" w:rsidR="00BA0A1F" w:rsidRPr="002B35B9" w:rsidRDefault="00BA0A1F" w:rsidP="00BA0A1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lastRenderedPageBreak/>
        <w:t xml:space="preserve">3. Выполнить шаги 1 и 2 для оставшихся </w:t>
      </w:r>
      <w:r w:rsidRPr="002B35B9">
        <w:rPr>
          <w:rFonts w:ascii="Times New Roman" w:hAnsi="Times New Roman"/>
          <w:bCs/>
          <w:i/>
          <w:iCs/>
          <w:sz w:val="28"/>
          <w:szCs w:val="28"/>
        </w:rPr>
        <w:t xml:space="preserve">n </w:t>
      </w:r>
      <w:r w:rsidRPr="002B35B9">
        <w:rPr>
          <w:rFonts w:ascii="Times New Roman" w:hAnsi="Times New Roman"/>
          <w:bCs/>
          <w:sz w:val="28"/>
          <w:szCs w:val="28"/>
        </w:rPr>
        <w:t xml:space="preserve">– 1 </w:t>
      </w:r>
      <w:r w:rsidRPr="002B35B9">
        <w:rPr>
          <w:rFonts w:ascii="Times New Roman" w:hAnsi="Times New Roman"/>
          <w:sz w:val="28"/>
          <w:szCs w:val="28"/>
        </w:rPr>
        <w:t xml:space="preserve">элементов, </w:t>
      </w:r>
      <w:r w:rsidRPr="002B35B9">
        <w:rPr>
          <w:rFonts w:ascii="Times New Roman" w:hAnsi="Times New Roman"/>
          <w:bCs/>
          <w:i/>
          <w:iCs/>
          <w:sz w:val="28"/>
          <w:szCs w:val="28"/>
        </w:rPr>
        <w:t xml:space="preserve">n </w:t>
      </w:r>
      <w:r w:rsidRPr="002B35B9">
        <w:rPr>
          <w:rFonts w:ascii="Times New Roman" w:hAnsi="Times New Roman"/>
          <w:bCs/>
          <w:sz w:val="28"/>
          <w:szCs w:val="28"/>
        </w:rPr>
        <w:t xml:space="preserve">– 2 </w:t>
      </w:r>
      <w:r w:rsidRPr="002B35B9">
        <w:rPr>
          <w:rFonts w:ascii="Times New Roman" w:hAnsi="Times New Roman"/>
          <w:sz w:val="28"/>
          <w:szCs w:val="28"/>
        </w:rPr>
        <w:t>элементов и т.д. до тех пор, пока не останется один, самый маленький, элемент.</w:t>
      </w:r>
    </w:p>
    <w:p w14:paraId="38CBE4BB" w14:textId="77777777" w:rsidR="003614B1" w:rsidRPr="002B35B9" w:rsidRDefault="003614B1" w:rsidP="00BA0A1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35B9">
        <w:rPr>
          <w:rFonts w:ascii="Times New Roman" w:hAnsi="Times New Roman"/>
          <w:sz w:val="28"/>
          <w:szCs w:val="28"/>
        </w:rPr>
        <w:t>Решение:</w:t>
      </w:r>
    </w:p>
    <w:p w14:paraId="0112998D" w14:textId="77777777" w:rsidR="00BA0A1F" w:rsidRPr="002B35B9" w:rsidRDefault="00BA0A1F" w:rsidP="00BA0A1F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  <w:r w:rsidRPr="002B35B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0C4E593" wp14:editId="6CA7E309">
            <wp:extent cx="5905500" cy="2324100"/>
            <wp:effectExtent l="0" t="0" r="0" b="0"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971DE" w14:textId="31FD1EFD" w:rsidR="00AA3ED0" w:rsidRPr="002B35B9" w:rsidRDefault="00386530" w:rsidP="00AA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 (индикаторы)</w:t>
      </w:r>
      <w:r w:rsidR="00AF03E4">
        <w:rPr>
          <w:rFonts w:ascii="Times New Roman" w:hAnsi="Times New Roman"/>
          <w:sz w:val="28"/>
          <w:szCs w:val="36"/>
        </w:rPr>
        <w:t xml:space="preserve">: </w:t>
      </w:r>
      <w:r w:rsidR="00AA3ED0">
        <w:rPr>
          <w:rFonts w:ascii="Times New Roman" w:hAnsi="Times New Roman"/>
          <w:sz w:val="28"/>
          <w:szCs w:val="36"/>
        </w:rPr>
        <w:t>УК-2, ПК-2</w:t>
      </w:r>
    </w:p>
    <w:sectPr w:rsidR="00AA3ED0" w:rsidRPr="002B35B9" w:rsidSect="00DF3AEB">
      <w:footerReference w:type="default" r:id="rId9"/>
      <w:foot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13666" w14:textId="77777777" w:rsidR="00A26B9C" w:rsidRDefault="00A26B9C" w:rsidP="00551AAF">
      <w:pPr>
        <w:spacing w:after="0" w:line="240" w:lineRule="auto"/>
      </w:pPr>
      <w:r>
        <w:separator/>
      </w:r>
    </w:p>
  </w:endnote>
  <w:endnote w:type="continuationSeparator" w:id="0">
    <w:p w14:paraId="2164F36B" w14:textId="77777777" w:rsidR="00A26B9C" w:rsidRDefault="00A26B9C" w:rsidP="0055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5298353"/>
      <w:docPartObj>
        <w:docPartGallery w:val="Page Numbers (Bottom of Page)"/>
        <w:docPartUnique/>
      </w:docPartObj>
    </w:sdtPr>
    <w:sdtEndPr/>
    <w:sdtContent>
      <w:p w14:paraId="085999C0" w14:textId="77777777" w:rsidR="00B0550B" w:rsidRDefault="000637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AE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6C030F" w14:textId="77777777" w:rsidR="00B0550B" w:rsidRDefault="00B0550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9430936"/>
      <w:docPartObj>
        <w:docPartGallery w:val="Page Numbers (Bottom of Page)"/>
        <w:docPartUnique/>
      </w:docPartObj>
    </w:sdtPr>
    <w:sdtEndPr/>
    <w:sdtContent>
      <w:p w14:paraId="7E58FBD7" w14:textId="5B38B110" w:rsidR="00CE21A8" w:rsidRDefault="00CE21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8300B7" w14:textId="77777777" w:rsidR="00CE21A8" w:rsidRDefault="00CE2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CD77C" w14:textId="77777777" w:rsidR="00A26B9C" w:rsidRDefault="00A26B9C" w:rsidP="00551AAF">
      <w:pPr>
        <w:spacing w:after="0" w:line="240" w:lineRule="auto"/>
      </w:pPr>
      <w:r>
        <w:separator/>
      </w:r>
    </w:p>
  </w:footnote>
  <w:footnote w:type="continuationSeparator" w:id="0">
    <w:p w14:paraId="0B4878E3" w14:textId="77777777" w:rsidR="00A26B9C" w:rsidRDefault="00A26B9C" w:rsidP="00551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20C50"/>
    <w:multiLevelType w:val="hybridMultilevel"/>
    <w:tmpl w:val="12F816E6"/>
    <w:lvl w:ilvl="0" w:tplc="837CA3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529"/>
    <w:multiLevelType w:val="hybridMultilevel"/>
    <w:tmpl w:val="6890F2D4"/>
    <w:lvl w:ilvl="0" w:tplc="B7D4D6A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11594"/>
    <w:multiLevelType w:val="hybridMultilevel"/>
    <w:tmpl w:val="B74A1134"/>
    <w:lvl w:ilvl="0" w:tplc="D06C763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0C22405"/>
    <w:multiLevelType w:val="multilevel"/>
    <w:tmpl w:val="11821890"/>
    <w:lvl w:ilvl="0">
      <w:start w:val="6"/>
      <w:numFmt w:val="decimal"/>
      <w:lvlText w:val="%1."/>
      <w:lvlJc w:val="left"/>
      <w:pPr>
        <w:ind w:left="3176" w:hanging="48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4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7" w:hanging="747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9" w:hanging="747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2"/>
        <w:sz w:val="30"/>
        <w:szCs w:val="3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9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88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15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747"/>
      </w:pPr>
      <w:rPr>
        <w:rFonts w:hint="default"/>
        <w:lang w:val="ru-RU" w:eastAsia="en-US" w:bidi="ar-SA"/>
      </w:rPr>
    </w:lvl>
  </w:abstractNum>
  <w:abstractNum w:abstractNumId="11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EC34DB4"/>
    <w:multiLevelType w:val="hybridMultilevel"/>
    <w:tmpl w:val="545E26AE"/>
    <w:lvl w:ilvl="0" w:tplc="4EFC77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34971"/>
    <w:multiLevelType w:val="hybridMultilevel"/>
    <w:tmpl w:val="0CE61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2"/>
  </w:num>
  <w:num w:numId="5">
    <w:abstractNumId w:val="21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6"/>
  </w:num>
  <w:num w:numId="14">
    <w:abstractNumId w:val="17"/>
  </w:num>
  <w:num w:numId="15">
    <w:abstractNumId w:val="16"/>
  </w:num>
  <w:num w:numId="16">
    <w:abstractNumId w:val="8"/>
  </w:num>
  <w:num w:numId="17">
    <w:abstractNumId w:val="19"/>
  </w:num>
  <w:num w:numId="18">
    <w:abstractNumId w:val="11"/>
  </w:num>
  <w:num w:numId="19">
    <w:abstractNumId w:val="10"/>
  </w:num>
  <w:num w:numId="20">
    <w:abstractNumId w:val="12"/>
  </w:num>
  <w:num w:numId="21">
    <w:abstractNumId w:val="9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272"/>
    <w:rsid w:val="00000F79"/>
    <w:rsid w:val="00011104"/>
    <w:rsid w:val="00021978"/>
    <w:rsid w:val="00032955"/>
    <w:rsid w:val="000637E5"/>
    <w:rsid w:val="00077B58"/>
    <w:rsid w:val="000915E4"/>
    <w:rsid w:val="000B4F26"/>
    <w:rsid w:val="00132D71"/>
    <w:rsid w:val="001708D4"/>
    <w:rsid w:val="001E7DB3"/>
    <w:rsid w:val="001F1278"/>
    <w:rsid w:val="0020664F"/>
    <w:rsid w:val="00283BA7"/>
    <w:rsid w:val="002B35B9"/>
    <w:rsid w:val="002C00A4"/>
    <w:rsid w:val="003046A6"/>
    <w:rsid w:val="003102F8"/>
    <w:rsid w:val="00312148"/>
    <w:rsid w:val="00317DA4"/>
    <w:rsid w:val="003614B1"/>
    <w:rsid w:val="00382764"/>
    <w:rsid w:val="00386530"/>
    <w:rsid w:val="003A1BD6"/>
    <w:rsid w:val="003F4782"/>
    <w:rsid w:val="0045252C"/>
    <w:rsid w:val="00491C4B"/>
    <w:rsid w:val="00493128"/>
    <w:rsid w:val="004E0EEC"/>
    <w:rsid w:val="004E28CC"/>
    <w:rsid w:val="004E32F7"/>
    <w:rsid w:val="004F38CF"/>
    <w:rsid w:val="00507382"/>
    <w:rsid w:val="00551AAF"/>
    <w:rsid w:val="00587CFA"/>
    <w:rsid w:val="00593033"/>
    <w:rsid w:val="005D5792"/>
    <w:rsid w:val="005E4882"/>
    <w:rsid w:val="00617035"/>
    <w:rsid w:val="006244BA"/>
    <w:rsid w:val="00646D64"/>
    <w:rsid w:val="006F133A"/>
    <w:rsid w:val="006F609A"/>
    <w:rsid w:val="00746887"/>
    <w:rsid w:val="00766736"/>
    <w:rsid w:val="00784DD3"/>
    <w:rsid w:val="007F5410"/>
    <w:rsid w:val="00805A8B"/>
    <w:rsid w:val="00820D26"/>
    <w:rsid w:val="0085683D"/>
    <w:rsid w:val="0087050C"/>
    <w:rsid w:val="008D33AB"/>
    <w:rsid w:val="008D3EC8"/>
    <w:rsid w:val="00957828"/>
    <w:rsid w:val="009C3980"/>
    <w:rsid w:val="009F7272"/>
    <w:rsid w:val="00A2240D"/>
    <w:rsid w:val="00A2485E"/>
    <w:rsid w:val="00A26B9C"/>
    <w:rsid w:val="00A366B0"/>
    <w:rsid w:val="00A453E1"/>
    <w:rsid w:val="00A514D4"/>
    <w:rsid w:val="00AA3ED0"/>
    <w:rsid w:val="00AD58AB"/>
    <w:rsid w:val="00AF03E4"/>
    <w:rsid w:val="00B02C00"/>
    <w:rsid w:val="00B0550B"/>
    <w:rsid w:val="00B40E6A"/>
    <w:rsid w:val="00B64713"/>
    <w:rsid w:val="00BA0A1F"/>
    <w:rsid w:val="00BE554C"/>
    <w:rsid w:val="00BF66E5"/>
    <w:rsid w:val="00C145D7"/>
    <w:rsid w:val="00C617EE"/>
    <w:rsid w:val="00CE21A8"/>
    <w:rsid w:val="00D05EFF"/>
    <w:rsid w:val="00D7472F"/>
    <w:rsid w:val="00D8324F"/>
    <w:rsid w:val="00D8355F"/>
    <w:rsid w:val="00DE696D"/>
    <w:rsid w:val="00DF2AD9"/>
    <w:rsid w:val="00DF3AEB"/>
    <w:rsid w:val="00E42FCB"/>
    <w:rsid w:val="00E72737"/>
    <w:rsid w:val="00E75953"/>
    <w:rsid w:val="00EC1D6C"/>
    <w:rsid w:val="00EC6E7C"/>
    <w:rsid w:val="00EF2567"/>
    <w:rsid w:val="00F51624"/>
    <w:rsid w:val="00F55023"/>
    <w:rsid w:val="00F77C16"/>
    <w:rsid w:val="00FA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31E8"/>
  <w15:docId w15:val="{E5D292C1-6A8B-401E-B912-EADA8B2A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E1"/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491C4B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A453E1"/>
    <w:pPr>
      <w:ind w:left="720"/>
      <w:contextualSpacing/>
    </w:pPr>
  </w:style>
  <w:style w:type="character" w:customStyle="1" w:styleId="keyword">
    <w:name w:val="keyword"/>
    <w:rsid w:val="00A453E1"/>
  </w:style>
  <w:style w:type="paragraph" w:styleId="a5">
    <w:name w:val="Normal (Web)"/>
    <w:basedOn w:val="a"/>
    <w:uiPriority w:val="99"/>
    <w:unhideWhenUsed/>
    <w:rsid w:val="00A45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ine">
    <w:name w:val="define"/>
    <w:rsid w:val="00A453E1"/>
  </w:style>
  <w:style w:type="table" w:styleId="a6">
    <w:name w:val="Table Grid"/>
    <w:basedOn w:val="a2"/>
    <w:uiPriority w:val="39"/>
    <w:rsid w:val="005D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568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1"/>
    <w:qFormat/>
    <w:rsid w:val="00856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8">
    <w:name w:val="Основной текст Знак"/>
    <w:basedOn w:val="a1"/>
    <w:link w:val="a7"/>
    <w:uiPriority w:val="1"/>
    <w:rsid w:val="0085683D"/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BA0A1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0">
    <w:name w:val="No Spacing"/>
    <w:uiPriority w:val="1"/>
    <w:qFormat/>
    <w:rsid w:val="00491C4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491C4B"/>
    <w:rPr>
      <w:rFonts w:ascii="Times New Roman" w:hAnsi="Times New Roman"/>
      <w:b/>
      <w:bCs/>
      <w:kern w:val="2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55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551AA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5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551AAF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B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2B35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59D0-75E4-4873-A877-3DC17826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43</cp:revision>
  <dcterms:created xsi:type="dcterms:W3CDTF">2025-03-13T09:44:00Z</dcterms:created>
  <dcterms:modified xsi:type="dcterms:W3CDTF">2025-03-29T19:37:00Z</dcterms:modified>
</cp:coreProperties>
</file>