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5727" w14:textId="77777777" w:rsidR="0050418D" w:rsidRPr="005569E0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16101" w:rsidRPr="003161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1610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C51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Программирование и а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дминистрирование </w:t>
      </w:r>
      <w:r w:rsidR="002E69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систем управления 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</w:t>
      </w:r>
      <w:r w:rsidR="002E699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ами</w:t>
      </w:r>
      <w:r w:rsidR="005569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данных»</w:t>
      </w:r>
    </w:p>
    <w:p w14:paraId="1B9182A8" w14:textId="77777777" w:rsidR="004630D3" w:rsidRPr="00316101" w:rsidRDefault="004630D3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4E3AE0" w14:textId="77777777" w:rsidR="00316101" w:rsidRPr="00316101" w:rsidRDefault="00316101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358708" w14:textId="77777777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1C8A07B7" w14:textId="77777777" w:rsidR="0050418D" w:rsidRPr="005220E6" w:rsidRDefault="0050418D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</w:pPr>
    </w:p>
    <w:p w14:paraId="7656A7BB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756DB03C" w14:textId="77777777" w:rsidR="005569E0" w:rsidRPr="005220E6" w:rsidRDefault="005569E0" w:rsidP="00316101">
      <w:pPr>
        <w:tabs>
          <w:tab w:val="left" w:pos="2660"/>
        </w:tabs>
        <w:spacing w:after="0" w:line="240" w:lineRule="auto"/>
        <w:ind w:left="113" w:right="-1101"/>
        <w:contextualSpacing/>
        <w:jc w:val="center"/>
        <w:rPr>
          <w:rFonts w:cstheme="minorHAnsi"/>
          <w:i/>
          <w:iCs/>
        </w:rPr>
      </w:pPr>
      <w:bookmarkStart w:id="0" w:name="_Hlk188869509"/>
    </w:p>
    <w:p w14:paraId="0C0EDF04" w14:textId="77777777" w:rsidR="00316101" w:rsidRPr="003666FF" w:rsidRDefault="00316101" w:rsidP="003161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18E619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Команда администрирования базы данных GRANT позволяет:</w:t>
      </w:r>
    </w:p>
    <w:p w14:paraId="3E43909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отключить определенные разрешения для объекта безопасности, и предотвратить наследование объектом разрешений через его членство в роли или группе </w:t>
      </w:r>
    </w:p>
    <w:p w14:paraId="410FA2F0" w14:textId="77777777" w:rsidR="00946CE5" w:rsidRPr="00316101" w:rsidRDefault="00316101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установить определенные разрешения для объекта безопасности</w:t>
      </w:r>
    </w:p>
    <w:p w14:paraId="0FEAAB1B" w14:textId="77777777" w:rsidR="00946CE5" w:rsidRPr="00316101" w:rsidRDefault="00316101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управлять окружением SQL Server</w:t>
      </w:r>
    </w:p>
    <w:p w14:paraId="38B2DD16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40D86A43" w14:textId="77777777" w:rsidR="00946CE5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9715AF0" w14:textId="77777777" w:rsidR="007A7F93" w:rsidRPr="00316101" w:rsidRDefault="007A7F9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CBA97C9" w14:textId="77777777" w:rsidR="002A0384" w:rsidRPr="003666FF" w:rsidRDefault="002A0384" w:rsidP="002A038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D5DB164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Каким образом происходит поиск по дереву индекса? </w:t>
      </w:r>
    </w:p>
    <w:p w14:paraId="4E6B2C15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начиная с корня дерева, выполняется поиск наименьшего значения ключа, меньшего или равного требуемому значению;</w:t>
      </w:r>
    </w:p>
    <w:p w14:paraId="00870AE8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Б)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начиная с корня дерева, выполняется поиск наибольшего значения ключа, меньшего или равного требуемому значению;</w:t>
      </w:r>
    </w:p>
    <w:p w14:paraId="57BA21A0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начиная с корня дерева, выполняется поиск наименьшего значения ключа, большего или равного требуемому значению;</w:t>
      </w:r>
    </w:p>
    <w:p w14:paraId="1AA8CB93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Г)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начиная с корня дерева, выполняется поиск наибольшего значения ключа, большего или равного требуемому значению;</w:t>
      </w:r>
    </w:p>
    <w:p w14:paraId="58967A2D" w14:textId="77777777" w:rsidR="00946CE5" w:rsidRPr="002A0384" w:rsidRDefault="00946CE5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</w:p>
    <w:p w14:paraId="1FD9FDE5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08EE031A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DF9A5CF" w14:textId="77777777" w:rsidR="00946CE5" w:rsidRPr="00316101" w:rsidRDefault="00B4418B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5D5AB3D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Что обеспечивает выполнение правил для вставок и обновления таблиц, содержащих внешний ключ и соответствующее ограничение первичного ключа? </w:t>
      </w:r>
    </w:p>
    <w:p w14:paraId="7BB311EE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Ссылочная целостность</w:t>
      </w:r>
    </w:p>
    <w:p w14:paraId="1FC3BFD7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Первичный ключ</w:t>
      </w:r>
    </w:p>
    <w:p w14:paraId="33A34FA2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Декларативное ограничение целостности</w:t>
      </w:r>
    </w:p>
    <w:p w14:paraId="1B32B9FE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Внешний ключ</w:t>
      </w:r>
    </w:p>
    <w:p w14:paraId="04160B56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5CBD8F59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6F313081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D1EC9A3" w14:textId="77777777" w:rsidR="00946CE5" w:rsidRPr="00316101" w:rsidRDefault="00B4418B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4.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12A46F6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Что такое хранимая процедура? </w:t>
      </w:r>
    </w:p>
    <w:p w14:paraId="3DF10F8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Сохраненный набор команд SQL,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созданный в редакторе запросов.</w:t>
      </w:r>
    </w:p>
    <w:p w14:paraId="63EE794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Системный объект базы данных, который выполняет заранее определенную задачу и может вызываться п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 имени без передачи параметров.</w:t>
      </w:r>
    </w:p>
    <w:p w14:paraId="4EB05A16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Группа команд SQL, которая компилируется и выполняется как единое целое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E7CD309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</w:p>
    <w:p w14:paraId="75B8E053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5082CB1C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4B6CDDC" w14:textId="77777777" w:rsidR="00946CE5" w:rsidRPr="00316101" w:rsidRDefault="00D50F9C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34043ED9" w14:textId="77777777" w:rsidR="00316101" w:rsidRDefault="00316101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называется древовидная структура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 SQL Server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, в которую встроены индексы?</w:t>
      </w:r>
    </w:p>
    <w:p w14:paraId="21EBE114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дерево связей</w:t>
      </w:r>
    </w:p>
    <w:p w14:paraId="7126725C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сбалансированное дерево</w:t>
      </w:r>
    </w:p>
    <w:p w14:paraId="6AFE392B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дерево индексации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5E4094D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0845B15B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74B1B67D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0B2CFB8" w14:textId="77777777" w:rsidR="00946CE5" w:rsidRPr="00316101" w:rsidRDefault="00D50F9C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6D7BEDA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Чтобы повысить производительность запросов к столбцам с типом данных XML, столбцы XML можно:</w:t>
      </w:r>
    </w:p>
    <w:p w14:paraId="5DC19872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детерминировать</w:t>
      </w:r>
    </w:p>
    <w:p w14:paraId="670232CA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структурировать</w:t>
      </w:r>
    </w:p>
    <w:p w14:paraId="5A63665E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индексировать</w:t>
      </w:r>
    </w:p>
    <w:p w14:paraId="325B0F13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</w:p>
    <w:p w14:paraId="6A5E0718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34431097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BE047C7" w14:textId="77777777" w:rsidR="00946CE5" w:rsidRPr="00316101" w:rsidRDefault="00D50F9C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362E4561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Физическую целостность и живучесть транзакции обеспечивает</w:t>
      </w:r>
      <w:r w:rsid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</w:p>
    <w:p w14:paraId="28287AE6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ядро базы данных SQL Server</w:t>
      </w:r>
    </w:p>
    <w:p w14:paraId="33FF892B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идентификатор базы данных</w:t>
      </w:r>
    </w:p>
    <w:p w14:paraId="6D3E18A0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протокол WSDL </w:t>
      </w:r>
    </w:p>
    <w:p w14:paraId="0243A272" w14:textId="77777777" w:rsidR="00946CE5" w:rsidRPr="00316101" w:rsidRDefault="00946CE5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</w:p>
    <w:p w14:paraId="77BBADAD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7602C3E0" w14:textId="77777777" w:rsidR="005569E0" w:rsidRPr="00316101" w:rsidRDefault="005569E0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3216D39" w14:textId="77777777" w:rsidR="00946CE5" w:rsidRPr="00316101" w:rsidRDefault="00D50F9C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</w:t>
      </w:r>
      <w:r w:rsidR="00B4418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467FF7F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Если в инструкциях ALTER TABLE и CREATE TABLE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предложение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CONSTRAINT не указывается, то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74C1722A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Database Engine преобразует ограничение в комментарий;</w:t>
      </w:r>
    </w:p>
    <w:p w14:paraId="3C45BCF4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Б)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имя ограничению присваивается неявно компонентом Database Engine;</w:t>
      </w:r>
    </w:p>
    <w:p w14:paraId="5A6EB4AE" w14:textId="77777777" w:rsidR="002A0384" w:rsidRP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Database Engine выдает ошибку "недостаточно параметров";</w:t>
      </w:r>
    </w:p>
    <w:p w14:paraId="64166175" w14:textId="77777777" w:rsidR="002A0384" w:rsidRDefault="002A0384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Г) </w:t>
      </w:r>
      <w:r w:rsidRP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Database Engine игнорирует строку определения;</w:t>
      </w:r>
    </w:p>
    <w:p w14:paraId="49A5B512" w14:textId="77777777" w:rsidR="00946CE5" w:rsidRPr="00316101" w:rsidRDefault="00946CE5" w:rsidP="002A038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31610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2A038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Б.</w:t>
      </w:r>
    </w:p>
    <w:p w14:paraId="75205F22" w14:textId="77777777" w:rsidR="00946CE5" w:rsidRPr="00316101" w:rsidRDefault="00985563" w:rsidP="0031610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75EE9542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CE0F332" w14:textId="7777777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CDEA67F" w14:textId="77777777" w:rsidR="00316101" w:rsidRPr="005220E6" w:rsidRDefault="00316101" w:rsidP="0031610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4A62E1A" w14:textId="77777777" w:rsidR="00316101" w:rsidRPr="003666FF" w:rsidRDefault="00316101" w:rsidP="003161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316101" w:rsidRPr="005220E6" w14:paraId="7381A669" w14:textId="77777777" w:rsidTr="00E801FA">
        <w:tc>
          <w:tcPr>
            <w:tcW w:w="1894" w:type="pct"/>
            <w:gridSpan w:val="2"/>
          </w:tcPr>
          <w:p w14:paraId="36437EBA" w14:textId="77777777" w:rsidR="00316101" w:rsidRPr="005220E6" w:rsidRDefault="00316101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Целостность данных</w:t>
            </w:r>
          </w:p>
        </w:tc>
        <w:tc>
          <w:tcPr>
            <w:tcW w:w="3106" w:type="pct"/>
            <w:gridSpan w:val="2"/>
          </w:tcPr>
          <w:p w14:paraId="566172E5" w14:textId="77777777" w:rsidR="00316101" w:rsidRPr="005220E6" w:rsidRDefault="00316101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316101" w:rsidRPr="005220E6" w14:paraId="6C7FCFDA" w14:textId="77777777" w:rsidTr="00E801FA">
        <w:tc>
          <w:tcPr>
            <w:tcW w:w="301" w:type="pct"/>
          </w:tcPr>
          <w:p w14:paraId="4FDA0793" w14:textId="77777777" w:rsidR="00316101" w:rsidRPr="005220E6" w:rsidRDefault="00316101" w:rsidP="004D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7A616EEF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Целостность на уровне доменов</w:t>
            </w:r>
          </w:p>
        </w:tc>
        <w:tc>
          <w:tcPr>
            <w:tcW w:w="303" w:type="pct"/>
          </w:tcPr>
          <w:p w14:paraId="06E9D38B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03" w:type="pct"/>
          </w:tcPr>
          <w:p w14:paraId="536533C4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внешние ключи не должны быть несогласованными</w:t>
            </w:r>
          </w:p>
        </w:tc>
      </w:tr>
      <w:tr w:rsidR="00316101" w:rsidRPr="005220E6" w14:paraId="10FEB28B" w14:textId="77777777" w:rsidTr="00E801FA">
        <w:tc>
          <w:tcPr>
            <w:tcW w:w="301" w:type="pct"/>
          </w:tcPr>
          <w:p w14:paraId="7E55BC60" w14:textId="77777777" w:rsidR="00316101" w:rsidRPr="005220E6" w:rsidRDefault="00316101" w:rsidP="004D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3A28BB84" w14:textId="77777777" w:rsidR="00316101" w:rsidRPr="005220E6" w:rsidRDefault="00316101" w:rsidP="002671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Целостность на уровне отношений</w:t>
            </w:r>
          </w:p>
        </w:tc>
        <w:tc>
          <w:tcPr>
            <w:tcW w:w="303" w:type="pct"/>
          </w:tcPr>
          <w:p w14:paraId="47AE8E8B" w14:textId="77777777" w:rsidR="00316101" w:rsidRPr="005220E6" w:rsidRDefault="00316101" w:rsidP="002671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03" w:type="pct"/>
          </w:tcPr>
          <w:p w14:paraId="0E9F514D" w14:textId="77777777" w:rsidR="00316101" w:rsidRPr="005220E6" w:rsidRDefault="00316101" w:rsidP="002671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должно иметь по крайней мере один потенциальный ключ</w:t>
            </w:r>
          </w:p>
        </w:tc>
      </w:tr>
      <w:tr w:rsidR="00316101" w:rsidRPr="005220E6" w14:paraId="369A6F5E" w14:textId="77777777" w:rsidTr="00E801FA">
        <w:tc>
          <w:tcPr>
            <w:tcW w:w="301" w:type="pct"/>
          </w:tcPr>
          <w:p w14:paraId="1614417C" w14:textId="77777777" w:rsidR="00316101" w:rsidRPr="005220E6" w:rsidRDefault="00316101" w:rsidP="004D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6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2220F45C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Целостность на уровне БД</w:t>
            </w:r>
          </w:p>
        </w:tc>
        <w:tc>
          <w:tcPr>
            <w:tcW w:w="303" w:type="pct"/>
          </w:tcPr>
          <w:p w14:paraId="654B3DBE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03" w:type="pct"/>
          </w:tcPr>
          <w:p w14:paraId="128C9770" w14:textId="77777777" w:rsidR="00316101" w:rsidRPr="005220E6" w:rsidRDefault="00316101" w:rsidP="004D4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типы используемых данных должны быть атомарными</w:t>
            </w:r>
          </w:p>
        </w:tc>
      </w:tr>
    </w:tbl>
    <w:p w14:paraId="5DAF2E28" w14:textId="77777777" w:rsidR="00316101" w:rsidRDefault="00316101" w:rsidP="0031610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2C2190" w14:paraId="03D3E9D2" w14:textId="77777777" w:rsidTr="002C2190">
        <w:tc>
          <w:tcPr>
            <w:tcW w:w="1667" w:type="pct"/>
          </w:tcPr>
          <w:p w14:paraId="248A9989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430F0E9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4971A2D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2190" w14:paraId="3F21605A" w14:textId="77777777" w:rsidTr="002C2190">
        <w:tc>
          <w:tcPr>
            <w:tcW w:w="1667" w:type="pct"/>
          </w:tcPr>
          <w:p w14:paraId="73BDDCFA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55D34BCB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260F9705" w14:textId="77777777" w:rsidR="002C2190" w:rsidRDefault="002C2190" w:rsidP="003161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E7A25BF" w14:textId="77777777" w:rsidR="00316101" w:rsidRDefault="00316101" w:rsidP="0031610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C2190">
        <w:rPr>
          <w:rFonts w:ascii="Times New Roman" w:hAnsi="Times New Roman" w:cs="Times New Roman"/>
          <w:sz w:val="28"/>
          <w:szCs w:val="28"/>
        </w:rPr>
        <w:t>1, ПК-2</w:t>
      </w:r>
    </w:p>
    <w:p w14:paraId="2F071469" w14:textId="77777777" w:rsidR="00316101" w:rsidRDefault="00316101" w:rsidP="0031610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DA6DC15" w14:textId="77777777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2C2190" w:rsidRPr="005220E6" w14:paraId="3BC92333" w14:textId="77777777" w:rsidTr="009F10D4">
        <w:tc>
          <w:tcPr>
            <w:tcW w:w="1894" w:type="pct"/>
            <w:gridSpan w:val="2"/>
          </w:tcPr>
          <w:p w14:paraId="4555E699" w14:textId="77777777" w:rsidR="002C2190" w:rsidRPr="005220E6" w:rsidRDefault="004A24F6" w:rsidP="002C21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резервного копирования</w:t>
            </w:r>
          </w:p>
        </w:tc>
        <w:tc>
          <w:tcPr>
            <w:tcW w:w="3106" w:type="pct"/>
            <w:gridSpan w:val="2"/>
          </w:tcPr>
          <w:p w14:paraId="0B7C54AD" w14:textId="77777777" w:rsidR="002C2190" w:rsidRPr="005220E6" w:rsidRDefault="004A24F6" w:rsidP="002C21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472C58" w:rsidRPr="005220E6" w14:paraId="72AB9E3F" w14:textId="77777777" w:rsidTr="009F10D4">
        <w:tc>
          <w:tcPr>
            <w:tcW w:w="301" w:type="pct"/>
            <w:vAlign w:val="center"/>
          </w:tcPr>
          <w:p w14:paraId="2E5837C4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096024AF" w14:textId="77777777" w:rsidR="00472C58" w:rsidRPr="005220E6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резервное копирование</w:t>
            </w:r>
          </w:p>
        </w:tc>
        <w:tc>
          <w:tcPr>
            <w:tcW w:w="303" w:type="pct"/>
            <w:vAlign w:val="center"/>
          </w:tcPr>
          <w:p w14:paraId="486C162E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759BBCEC" w14:textId="77777777" w:rsidR="00472C58" w:rsidRPr="00562CFB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Копирует только изменения, сделанные с момента последнего полного бэкапа.</w:t>
            </w:r>
          </w:p>
        </w:tc>
      </w:tr>
      <w:tr w:rsidR="00472C58" w:rsidRPr="005220E6" w14:paraId="73D0EA6E" w14:textId="77777777" w:rsidTr="009F10D4">
        <w:tc>
          <w:tcPr>
            <w:tcW w:w="301" w:type="pct"/>
            <w:vAlign w:val="center"/>
          </w:tcPr>
          <w:p w14:paraId="3CE2C21C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623D8350" w14:textId="77777777" w:rsidR="00472C58" w:rsidRPr="005220E6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Дифференциальное резервное копирование</w:t>
            </w:r>
          </w:p>
        </w:tc>
        <w:tc>
          <w:tcPr>
            <w:tcW w:w="303" w:type="pct"/>
            <w:vAlign w:val="center"/>
          </w:tcPr>
          <w:p w14:paraId="6CE3776A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6D69182A" w14:textId="77777777" w:rsidR="00472C58" w:rsidRPr="00562CFB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Выполняется без остановки работы базы данных.</w:t>
            </w:r>
          </w:p>
        </w:tc>
      </w:tr>
      <w:tr w:rsidR="00472C58" w:rsidRPr="005220E6" w14:paraId="791CAE10" w14:textId="77777777" w:rsidTr="009F10D4">
        <w:tc>
          <w:tcPr>
            <w:tcW w:w="301" w:type="pct"/>
            <w:vAlign w:val="center"/>
          </w:tcPr>
          <w:p w14:paraId="30BE82CF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17AD1AFD" w14:textId="77777777" w:rsidR="00472C58" w:rsidRPr="005220E6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Инкрементное резервное копирование</w:t>
            </w:r>
          </w:p>
        </w:tc>
        <w:tc>
          <w:tcPr>
            <w:tcW w:w="303" w:type="pct"/>
            <w:vAlign w:val="center"/>
          </w:tcPr>
          <w:p w14:paraId="66F122F1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4BD658E2" w14:textId="77777777" w:rsidR="00472C58" w:rsidRPr="00562CFB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Копирует изменения, сделанные с момента последнего дифференциального или полного бэкапа.</w:t>
            </w:r>
          </w:p>
        </w:tc>
      </w:tr>
      <w:tr w:rsidR="00472C58" w:rsidRPr="005220E6" w14:paraId="463D9AA9" w14:textId="77777777" w:rsidTr="009F10D4">
        <w:tc>
          <w:tcPr>
            <w:tcW w:w="301" w:type="pct"/>
            <w:vAlign w:val="center"/>
          </w:tcPr>
          <w:p w14:paraId="5C4EA574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</w:tcPr>
          <w:p w14:paraId="502E46E7" w14:textId="77777777" w:rsidR="00472C58" w:rsidRPr="005220E6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Горячее резервное копирование</w:t>
            </w:r>
          </w:p>
        </w:tc>
        <w:tc>
          <w:tcPr>
            <w:tcW w:w="303" w:type="pct"/>
            <w:vAlign w:val="center"/>
          </w:tcPr>
          <w:p w14:paraId="1A62FE1C" w14:textId="77777777" w:rsidR="00472C58" w:rsidRPr="005220E6" w:rsidRDefault="00472C58" w:rsidP="00472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62BB4B1E" w14:textId="77777777" w:rsidR="00472C58" w:rsidRPr="008727DA" w:rsidRDefault="00472C58" w:rsidP="0047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Копирует все данные базы данных.</w:t>
            </w:r>
          </w:p>
        </w:tc>
      </w:tr>
    </w:tbl>
    <w:p w14:paraId="44631A4A" w14:textId="77777777" w:rsidR="002C2190" w:rsidRDefault="002C2190" w:rsidP="002C219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472C58" w14:paraId="447AAFBA" w14:textId="77777777" w:rsidTr="00472C58">
        <w:tc>
          <w:tcPr>
            <w:tcW w:w="1216" w:type="pct"/>
          </w:tcPr>
          <w:p w14:paraId="28F45B02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</w:tcPr>
          <w:p w14:paraId="41541233" w14:textId="77777777" w:rsidR="00472C58" w:rsidRPr="002C2190" w:rsidRDefault="00472C58" w:rsidP="00472C5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</w:tcPr>
          <w:p w14:paraId="514B0A64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</w:tcPr>
          <w:p w14:paraId="46DA6C54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C58" w14:paraId="5456FBE9" w14:textId="77777777" w:rsidTr="00472C58">
        <w:tc>
          <w:tcPr>
            <w:tcW w:w="1216" w:type="pct"/>
          </w:tcPr>
          <w:p w14:paraId="31B44AE9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81" w:type="pct"/>
            <w:vAlign w:val="center"/>
          </w:tcPr>
          <w:p w14:paraId="6CAAAC67" w14:textId="77777777" w:rsidR="00472C58" w:rsidRPr="002C2190" w:rsidRDefault="00472C58" w:rsidP="00472C58">
            <w:pPr>
              <w:tabs>
                <w:tab w:val="left" w:pos="951"/>
                <w:tab w:val="center" w:pos="108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40" w:type="pct"/>
          </w:tcPr>
          <w:p w14:paraId="6AA4CA80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4" w:type="pct"/>
          </w:tcPr>
          <w:p w14:paraId="4EF97DAC" w14:textId="77777777" w:rsidR="00472C58" w:rsidRPr="002C2190" w:rsidRDefault="00472C58" w:rsidP="00472C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80AFDFA" w14:textId="77777777" w:rsidR="002C2190" w:rsidRDefault="002C2190" w:rsidP="002C219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ПК-2</w:t>
      </w:r>
    </w:p>
    <w:p w14:paraId="48BE1B9D" w14:textId="77777777" w:rsidR="002C2190" w:rsidRDefault="002C219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0362DED" w14:textId="77777777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567"/>
        <w:gridCol w:w="5244"/>
      </w:tblGrid>
      <w:tr w:rsidR="002C2190" w:rsidRPr="005220E6" w14:paraId="0C8305C8" w14:textId="77777777" w:rsidTr="009F10D4">
        <w:tc>
          <w:tcPr>
            <w:tcW w:w="1894" w:type="pct"/>
            <w:gridSpan w:val="2"/>
          </w:tcPr>
          <w:p w14:paraId="798CB968" w14:textId="77777777" w:rsidR="002C2190" w:rsidRPr="005220E6" w:rsidRDefault="00B82A41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 архитектуры СУБД</w:t>
            </w:r>
          </w:p>
        </w:tc>
        <w:tc>
          <w:tcPr>
            <w:tcW w:w="3106" w:type="pct"/>
            <w:gridSpan w:val="2"/>
          </w:tcPr>
          <w:p w14:paraId="26B1C298" w14:textId="77777777" w:rsidR="002C2190" w:rsidRPr="005220E6" w:rsidRDefault="00B82A41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2C48FF" w:rsidRPr="005220E6" w14:paraId="1C5ACC77" w14:textId="77777777" w:rsidTr="009F10D4">
        <w:tc>
          <w:tcPr>
            <w:tcW w:w="301" w:type="pct"/>
            <w:vAlign w:val="center"/>
          </w:tcPr>
          <w:p w14:paraId="198184DA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18D265B5" w14:textId="77777777" w:rsidR="002C48FF" w:rsidRPr="005220E6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Оптимизатор запросов</w:t>
            </w:r>
          </w:p>
        </w:tc>
        <w:tc>
          <w:tcPr>
            <w:tcW w:w="303" w:type="pct"/>
            <w:vAlign w:val="center"/>
          </w:tcPr>
          <w:p w14:paraId="5A94814E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0E318227" w14:textId="77777777" w:rsidR="002C48FF" w:rsidRPr="008727DA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Управляет правами доступа к данным и политиками безопасности.</w:t>
            </w:r>
          </w:p>
        </w:tc>
      </w:tr>
      <w:tr w:rsidR="002C48FF" w:rsidRPr="005220E6" w14:paraId="3E0CC31E" w14:textId="77777777" w:rsidTr="009F10D4">
        <w:tc>
          <w:tcPr>
            <w:tcW w:w="301" w:type="pct"/>
            <w:vAlign w:val="center"/>
          </w:tcPr>
          <w:p w14:paraId="6262B0D8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7F273079" w14:textId="77777777" w:rsidR="002C48FF" w:rsidRPr="005220E6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Диспетчер транзакций</w:t>
            </w:r>
          </w:p>
        </w:tc>
        <w:tc>
          <w:tcPr>
            <w:tcW w:w="303" w:type="pct"/>
            <w:vAlign w:val="center"/>
          </w:tcPr>
          <w:p w14:paraId="1D7B8247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26419C0F" w14:textId="77777777" w:rsidR="002C48FF" w:rsidRPr="008727DA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Содержит информацию о всех выполненных изменениях в базе данных.</w:t>
            </w:r>
          </w:p>
        </w:tc>
      </w:tr>
      <w:tr w:rsidR="002C48FF" w:rsidRPr="005220E6" w14:paraId="5EC75E39" w14:textId="77777777" w:rsidTr="009F10D4">
        <w:tc>
          <w:tcPr>
            <w:tcW w:w="301" w:type="pct"/>
            <w:vAlign w:val="center"/>
          </w:tcPr>
          <w:p w14:paraId="0AA61D4F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21BF1726" w14:textId="77777777" w:rsidR="002C48FF" w:rsidRPr="005220E6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транзакций</w:t>
            </w:r>
          </w:p>
        </w:tc>
        <w:tc>
          <w:tcPr>
            <w:tcW w:w="303" w:type="pct"/>
            <w:vAlign w:val="center"/>
          </w:tcPr>
          <w:p w14:paraId="3AE7D02A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6A29C069" w14:textId="77777777" w:rsidR="002C48FF" w:rsidRPr="008727DA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Выбирает наиболее эффективный способ выполнения SQL-запросов.</w:t>
            </w:r>
          </w:p>
        </w:tc>
      </w:tr>
      <w:tr w:rsidR="002C48FF" w:rsidRPr="005220E6" w14:paraId="08445F04" w14:textId="77777777" w:rsidTr="009F10D4">
        <w:tc>
          <w:tcPr>
            <w:tcW w:w="301" w:type="pct"/>
            <w:vAlign w:val="center"/>
          </w:tcPr>
          <w:p w14:paraId="2176A7FF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pct"/>
            <w:vAlign w:val="center"/>
          </w:tcPr>
          <w:p w14:paraId="60179BB4" w14:textId="77777777" w:rsidR="002C48FF" w:rsidRPr="005220E6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Менеджер безопасности</w:t>
            </w:r>
          </w:p>
        </w:tc>
        <w:tc>
          <w:tcPr>
            <w:tcW w:w="303" w:type="pct"/>
            <w:vAlign w:val="center"/>
          </w:tcPr>
          <w:p w14:paraId="04BD3FD5" w14:textId="77777777" w:rsidR="002C48FF" w:rsidRPr="005220E6" w:rsidRDefault="002C48FF" w:rsidP="002C4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6B467005" w14:textId="77777777" w:rsidR="002C48FF" w:rsidRPr="008727DA" w:rsidRDefault="002C48FF" w:rsidP="002C48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Обеспечивает контроль параллельного выполнения транзакций и их откат.</w:t>
            </w:r>
          </w:p>
        </w:tc>
      </w:tr>
    </w:tbl>
    <w:p w14:paraId="41FDBED8" w14:textId="77777777" w:rsidR="002C2190" w:rsidRDefault="002C2190" w:rsidP="002C219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2C2190" w14:paraId="20B8A5AD" w14:textId="77777777" w:rsidTr="002C2190">
        <w:tc>
          <w:tcPr>
            <w:tcW w:w="1216" w:type="pct"/>
            <w:vAlign w:val="center"/>
          </w:tcPr>
          <w:p w14:paraId="3E8F4C9F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1A7B35AC" w14:textId="77777777" w:rsidR="002C2190" w:rsidRPr="002C2190" w:rsidRDefault="002C2190" w:rsidP="002C2190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03C6CD06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7CB401DE" w14:textId="77777777" w:rsidR="002C2190" w:rsidRPr="002C2190" w:rsidRDefault="002C2190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2190" w14:paraId="14F2E6CB" w14:textId="77777777" w:rsidTr="002C2190">
        <w:tc>
          <w:tcPr>
            <w:tcW w:w="1216" w:type="pct"/>
            <w:vAlign w:val="center"/>
          </w:tcPr>
          <w:p w14:paraId="66B8936B" w14:textId="77777777" w:rsidR="002C2190" w:rsidRPr="002C2190" w:rsidRDefault="002C48FF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81" w:type="pct"/>
            <w:vAlign w:val="center"/>
          </w:tcPr>
          <w:p w14:paraId="51FC6B34" w14:textId="77777777" w:rsidR="002C2190" w:rsidRPr="002C2190" w:rsidRDefault="002C48FF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40" w:type="pct"/>
            <w:vAlign w:val="center"/>
          </w:tcPr>
          <w:p w14:paraId="5BA982FB" w14:textId="77777777" w:rsidR="002C2190" w:rsidRPr="002C2190" w:rsidRDefault="002C48FF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64" w:type="pct"/>
            <w:vAlign w:val="center"/>
          </w:tcPr>
          <w:p w14:paraId="1112AFE7" w14:textId="77777777" w:rsidR="002C2190" w:rsidRPr="002C2190" w:rsidRDefault="002C48FF" w:rsidP="002C21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58CC43A" w14:textId="77777777" w:rsidR="002C2190" w:rsidRDefault="002C2190" w:rsidP="002C219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ПК-2</w:t>
      </w:r>
    </w:p>
    <w:p w14:paraId="4450ADAD" w14:textId="77777777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23A00F" w14:textId="77777777" w:rsidR="00B4418B" w:rsidRPr="003666FF" w:rsidRDefault="00B4418B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111"/>
        <w:gridCol w:w="556"/>
        <w:gridCol w:w="5237"/>
      </w:tblGrid>
      <w:tr w:rsidR="008029D3" w:rsidRPr="005220E6" w14:paraId="182E6B34" w14:textId="77777777" w:rsidTr="009F10D4">
        <w:tc>
          <w:tcPr>
            <w:tcW w:w="1904" w:type="pct"/>
            <w:gridSpan w:val="2"/>
          </w:tcPr>
          <w:p w14:paraId="7FC053F6" w14:textId="77777777" w:rsidR="008029D3" w:rsidRPr="00267178" w:rsidRDefault="004A24F6" w:rsidP="007E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сновные проблемы при параллельной работе с данными</w:t>
            </w:r>
          </w:p>
        </w:tc>
        <w:tc>
          <w:tcPr>
            <w:tcW w:w="3096" w:type="pct"/>
            <w:gridSpan w:val="2"/>
            <w:vAlign w:val="center"/>
          </w:tcPr>
          <w:p w14:paraId="1061EF85" w14:textId="77777777" w:rsidR="008029D3" w:rsidRPr="00267178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A24F6" w:rsidRPr="005220E6" w14:paraId="17FBB4EB" w14:textId="77777777" w:rsidTr="009F10D4">
        <w:tc>
          <w:tcPr>
            <w:tcW w:w="241" w:type="pct"/>
            <w:vAlign w:val="center"/>
          </w:tcPr>
          <w:p w14:paraId="47D371F9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15C82D42" w14:textId="77777777" w:rsidR="004A24F6" w:rsidRPr="005220E6" w:rsidRDefault="004A24F6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Грязное чтение (Dirty Read)</w:t>
            </w:r>
          </w:p>
        </w:tc>
        <w:tc>
          <w:tcPr>
            <w:tcW w:w="297" w:type="pct"/>
            <w:vAlign w:val="center"/>
          </w:tcPr>
          <w:p w14:paraId="3B7D019D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45B3A632" w14:textId="77777777" w:rsidR="004A24F6" w:rsidRPr="00FC6DF7" w:rsidRDefault="004A24F6" w:rsidP="004A24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Одновременные транзакции изменяют одну и ту же строку, что приводит к потере обновлений.</w:t>
            </w:r>
          </w:p>
        </w:tc>
      </w:tr>
      <w:tr w:rsidR="004A24F6" w:rsidRPr="005220E6" w14:paraId="3C696250" w14:textId="77777777" w:rsidTr="009F10D4">
        <w:tc>
          <w:tcPr>
            <w:tcW w:w="241" w:type="pct"/>
            <w:vAlign w:val="center"/>
          </w:tcPr>
          <w:p w14:paraId="2E584C4D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0C73F0E8" w14:textId="77777777" w:rsidR="004A24F6" w:rsidRPr="005220E6" w:rsidRDefault="004A24F6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Фантомное чтение (Phantom Read)</w:t>
            </w:r>
          </w:p>
        </w:tc>
        <w:tc>
          <w:tcPr>
            <w:tcW w:w="297" w:type="pct"/>
            <w:vAlign w:val="center"/>
          </w:tcPr>
          <w:p w14:paraId="56ED99F8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7438A6F1" w14:textId="77777777" w:rsidR="004A24F6" w:rsidRPr="00FC6DF7" w:rsidRDefault="004A24F6" w:rsidP="004A24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транзакция читает изменения, сделанные другой транзакцией, которая еще не была зафиксирована.</w:t>
            </w:r>
          </w:p>
        </w:tc>
      </w:tr>
      <w:tr w:rsidR="004A24F6" w:rsidRPr="005220E6" w14:paraId="58933BB5" w14:textId="77777777" w:rsidTr="009F10D4">
        <w:tc>
          <w:tcPr>
            <w:tcW w:w="241" w:type="pct"/>
            <w:vAlign w:val="center"/>
          </w:tcPr>
          <w:p w14:paraId="31ED6D28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7C81660D" w14:textId="77777777" w:rsidR="004A24F6" w:rsidRPr="005220E6" w:rsidRDefault="004A24F6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Потерянное обновление (Lost Update)</w:t>
            </w:r>
          </w:p>
        </w:tc>
        <w:tc>
          <w:tcPr>
            <w:tcW w:w="297" w:type="pct"/>
            <w:vAlign w:val="center"/>
          </w:tcPr>
          <w:p w14:paraId="0B350EB7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0D823E0D" w14:textId="77777777" w:rsidR="004A24F6" w:rsidRPr="00BA3115" w:rsidRDefault="004A24F6" w:rsidP="004A24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Повторный запрос к базе данных в одной транзакции возвращает разные результаты.</w:t>
            </w:r>
          </w:p>
        </w:tc>
      </w:tr>
      <w:tr w:rsidR="004A24F6" w:rsidRPr="005220E6" w14:paraId="7A6B6DD9" w14:textId="77777777" w:rsidTr="009F10D4">
        <w:tc>
          <w:tcPr>
            <w:tcW w:w="241" w:type="pct"/>
            <w:vAlign w:val="center"/>
          </w:tcPr>
          <w:p w14:paraId="2366776E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3" w:type="pct"/>
            <w:vAlign w:val="center"/>
          </w:tcPr>
          <w:p w14:paraId="2D008749" w14:textId="77777777" w:rsidR="004A24F6" w:rsidRPr="005220E6" w:rsidRDefault="004A24F6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Несогласованное чтение (Non-Repeatable Read)</w:t>
            </w:r>
          </w:p>
        </w:tc>
        <w:tc>
          <w:tcPr>
            <w:tcW w:w="297" w:type="pct"/>
            <w:vAlign w:val="center"/>
          </w:tcPr>
          <w:p w14:paraId="0852CA93" w14:textId="77777777" w:rsidR="004A24F6" w:rsidRPr="005220E6" w:rsidRDefault="004A24F6" w:rsidP="004A2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pct"/>
            <w:vAlign w:val="center"/>
          </w:tcPr>
          <w:p w14:paraId="6B320EB7" w14:textId="77777777" w:rsidR="004A24F6" w:rsidRPr="00FC6DF7" w:rsidRDefault="004A24F6" w:rsidP="004A24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4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транзакция видит строки, добавленные другой транзакцией после первого выполнения запроса.</w:t>
            </w:r>
          </w:p>
        </w:tc>
      </w:tr>
    </w:tbl>
    <w:p w14:paraId="06622947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79ED4A8A" w14:textId="77777777" w:rsidTr="00414728">
        <w:tc>
          <w:tcPr>
            <w:tcW w:w="1216" w:type="pct"/>
            <w:vAlign w:val="center"/>
          </w:tcPr>
          <w:p w14:paraId="7ED63D9D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7C06B268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27F74215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53AEF4AC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7C0F2B47" w14:textId="77777777" w:rsidTr="00414728">
        <w:tc>
          <w:tcPr>
            <w:tcW w:w="1216" w:type="pct"/>
            <w:vAlign w:val="center"/>
          </w:tcPr>
          <w:p w14:paraId="1F518B18" w14:textId="77777777" w:rsidR="00B4418B" w:rsidRPr="002C2190" w:rsidRDefault="004A24F6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81" w:type="pct"/>
            <w:vAlign w:val="center"/>
          </w:tcPr>
          <w:p w14:paraId="1651CE0B" w14:textId="77777777" w:rsidR="00B4418B" w:rsidRPr="002C2190" w:rsidRDefault="004A24F6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40" w:type="pct"/>
            <w:vAlign w:val="center"/>
          </w:tcPr>
          <w:p w14:paraId="5B5A49EC" w14:textId="77777777" w:rsidR="00B4418B" w:rsidRPr="002C2190" w:rsidRDefault="004A24F6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64" w:type="pct"/>
            <w:vAlign w:val="center"/>
          </w:tcPr>
          <w:p w14:paraId="31D2B8FA" w14:textId="77777777" w:rsidR="00B4418B" w:rsidRPr="002C2190" w:rsidRDefault="004A24F6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CFC488A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ПК-2</w:t>
      </w:r>
    </w:p>
    <w:p w14:paraId="2577B8D1" w14:textId="77777777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CF9E5F1" w14:textId="77777777" w:rsidR="00B4418B" w:rsidRPr="003666FF" w:rsidRDefault="00A60A03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60A03">
        <w:rPr>
          <w:rFonts w:ascii="Times New Roman" w:hAnsi="Times New Roman"/>
          <w:kern w:val="2"/>
          <w:sz w:val="28"/>
          <w:szCs w:val="24"/>
          <w14:ligatures w14:val="standardContextual"/>
        </w:rPr>
        <w:t>5</w:t>
      </w:r>
      <w:r w:rsidR="00B4418B" w:rsidRPr="00A60A03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838"/>
        <w:gridCol w:w="567"/>
        <w:gridCol w:w="5244"/>
      </w:tblGrid>
      <w:tr w:rsidR="008029D3" w:rsidRPr="005220E6" w14:paraId="43E7BDBA" w14:textId="77777777" w:rsidTr="009F10D4">
        <w:tc>
          <w:tcPr>
            <w:tcW w:w="1894" w:type="pct"/>
            <w:gridSpan w:val="2"/>
          </w:tcPr>
          <w:p w14:paraId="19F73B59" w14:textId="77777777" w:rsidR="008029D3" w:rsidRPr="005220E6" w:rsidRDefault="00E067A4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Типы файлов в СУБД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067A4">
              <w:rPr>
                <w:rFonts w:ascii="Times New Roman" w:hAnsi="Times New Roman" w:cs="Times New Roman"/>
                <w:sz w:val="28"/>
                <w:szCs w:val="28"/>
              </w:rPr>
              <w:t>SQL Server</w:t>
            </w:r>
          </w:p>
        </w:tc>
        <w:tc>
          <w:tcPr>
            <w:tcW w:w="3106" w:type="pct"/>
            <w:gridSpan w:val="2"/>
          </w:tcPr>
          <w:p w14:paraId="3CAC9548" w14:textId="77777777" w:rsidR="008029D3" w:rsidRPr="005220E6" w:rsidRDefault="00E067A4" w:rsidP="003876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E067A4" w:rsidRPr="005220E6" w14:paraId="252E1F07" w14:textId="77777777" w:rsidTr="009F10D4">
        <w:tc>
          <w:tcPr>
            <w:tcW w:w="377" w:type="pct"/>
            <w:vAlign w:val="center"/>
          </w:tcPr>
          <w:p w14:paraId="2C6668DB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  <w:vAlign w:val="center"/>
          </w:tcPr>
          <w:p w14:paraId="6FD15CB1" w14:textId="77777777" w:rsidR="00E067A4" w:rsidRPr="00A60A03" w:rsidRDefault="00E067A4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MDF (Primary Data File)</w:t>
            </w:r>
          </w:p>
        </w:tc>
        <w:tc>
          <w:tcPr>
            <w:tcW w:w="303" w:type="pct"/>
            <w:vAlign w:val="center"/>
          </w:tcPr>
          <w:p w14:paraId="4DDDE8E9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553D212A" w14:textId="77777777" w:rsidR="00E067A4" w:rsidRPr="00E067A4" w:rsidRDefault="00E067A4" w:rsidP="00E067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 основные данные базы данных.</w:t>
            </w:r>
          </w:p>
        </w:tc>
      </w:tr>
      <w:tr w:rsidR="00E067A4" w:rsidRPr="005220E6" w14:paraId="17B92AFD" w14:textId="77777777" w:rsidTr="009F10D4">
        <w:tc>
          <w:tcPr>
            <w:tcW w:w="377" w:type="pct"/>
            <w:vAlign w:val="center"/>
          </w:tcPr>
          <w:p w14:paraId="7569100E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  <w:vAlign w:val="center"/>
          </w:tcPr>
          <w:p w14:paraId="5A99D1FC" w14:textId="77777777" w:rsidR="00E067A4" w:rsidRPr="00E067A4" w:rsidRDefault="00E067A4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NDF (Secondary Data File)</w:t>
            </w:r>
          </w:p>
        </w:tc>
        <w:tc>
          <w:tcPr>
            <w:tcW w:w="303" w:type="pct"/>
            <w:vAlign w:val="center"/>
          </w:tcPr>
          <w:p w14:paraId="5A1995C6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2293B5FB" w14:textId="77777777" w:rsidR="00E067A4" w:rsidRPr="00E067A4" w:rsidRDefault="00E067A4" w:rsidP="00E067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Используется для хранения журнала транзакций.</w:t>
            </w:r>
          </w:p>
        </w:tc>
      </w:tr>
      <w:tr w:rsidR="00E067A4" w:rsidRPr="005220E6" w14:paraId="3D8BC0D7" w14:textId="77777777" w:rsidTr="009F10D4">
        <w:tc>
          <w:tcPr>
            <w:tcW w:w="377" w:type="pct"/>
            <w:vAlign w:val="center"/>
          </w:tcPr>
          <w:p w14:paraId="35B2E65B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  <w:vAlign w:val="center"/>
          </w:tcPr>
          <w:p w14:paraId="2B3BFE9C" w14:textId="77777777" w:rsidR="00E067A4" w:rsidRPr="00A60A03" w:rsidRDefault="00E067A4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LDF (Log File)</w:t>
            </w:r>
          </w:p>
        </w:tc>
        <w:tc>
          <w:tcPr>
            <w:tcW w:w="303" w:type="pct"/>
            <w:vAlign w:val="center"/>
          </w:tcPr>
          <w:p w14:paraId="37A38070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16831365" w14:textId="77777777" w:rsidR="00E067A4" w:rsidRPr="00E067A4" w:rsidRDefault="00E067A4" w:rsidP="00E067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Дополнительные файлы данных, распределяющие нагрузку.</w:t>
            </w:r>
          </w:p>
        </w:tc>
      </w:tr>
      <w:tr w:rsidR="00E067A4" w:rsidRPr="005220E6" w14:paraId="5072783A" w14:textId="77777777" w:rsidTr="009F10D4">
        <w:tc>
          <w:tcPr>
            <w:tcW w:w="377" w:type="pct"/>
            <w:vAlign w:val="center"/>
          </w:tcPr>
          <w:p w14:paraId="3571C5F5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pct"/>
            <w:vAlign w:val="center"/>
          </w:tcPr>
          <w:p w14:paraId="68C41747" w14:textId="77777777" w:rsidR="00E067A4" w:rsidRPr="00A60A03" w:rsidRDefault="00E067A4" w:rsidP="00750C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TempDB</w:t>
            </w:r>
          </w:p>
        </w:tc>
        <w:tc>
          <w:tcPr>
            <w:tcW w:w="303" w:type="pct"/>
            <w:vAlign w:val="center"/>
          </w:tcPr>
          <w:p w14:paraId="45BDDF60" w14:textId="77777777" w:rsidR="00E067A4" w:rsidRPr="005220E6" w:rsidRDefault="00E067A4" w:rsidP="00E06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  <w:vAlign w:val="center"/>
          </w:tcPr>
          <w:p w14:paraId="202F44E3" w14:textId="77777777" w:rsidR="00E067A4" w:rsidRPr="00E067A4" w:rsidRDefault="00E067A4" w:rsidP="00E067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Временная база данных для промежуточных расчетов.</w:t>
            </w:r>
          </w:p>
        </w:tc>
      </w:tr>
    </w:tbl>
    <w:p w14:paraId="527B3903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78337C1C" w14:textId="77777777" w:rsidTr="00414728">
        <w:tc>
          <w:tcPr>
            <w:tcW w:w="1216" w:type="pct"/>
            <w:vAlign w:val="center"/>
          </w:tcPr>
          <w:p w14:paraId="5C47102A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81" w:type="pct"/>
            <w:vAlign w:val="center"/>
          </w:tcPr>
          <w:p w14:paraId="2D440090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24D65DF8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4EDFBBC6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08CB5838" w14:textId="77777777" w:rsidTr="00414728">
        <w:tc>
          <w:tcPr>
            <w:tcW w:w="1216" w:type="pct"/>
            <w:vAlign w:val="center"/>
          </w:tcPr>
          <w:p w14:paraId="6A2D2E90" w14:textId="77777777" w:rsidR="00B4418B" w:rsidRPr="002C2190" w:rsidRDefault="00E067A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1" w:type="pct"/>
            <w:vAlign w:val="center"/>
          </w:tcPr>
          <w:p w14:paraId="626035D5" w14:textId="77777777" w:rsidR="00B4418B" w:rsidRPr="002C2190" w:rsidRDefault="00E067A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40" w:type="pct"/>
            <w:vAlign w:val="center"/>
          </w:tcPr>
          <w:p w14:paraId="1FFE1F52" w14:textId="77777777" w:rsidR="00B4418B" w:rsidRPr="002C2190" w:rsidRDefault="00E067A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64" w:type="pct"/>
            <w:vAlign w:val="center"/>
          </w:tcPr>
          <w:p w14:paraId="730458B0" w14:textId="77777777" w:rsidR="00B4418B" w:rsidRPr="002C2190" w:rsidRDefault="00E067A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C040E9E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ПК-2</w:t>
      </w:r>
    </w:p>
    <w:p w14:paraId="42B1BF08" w14:textId="77777777" w:rsidR="005569E0" w:rsidRDefault="005569E0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7FA64A8" w14:textId="77777777" w:rsidR="00B4418B" w:rsidRPr="003666FF" w:rsidRDefault="00A60A03" w:rsidP="00B4418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6</w:t>
      </w:r>
      <w:r w:rsidR="00B4418B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524"/>
        <w:gridCol w:w="567"/>
        <w:gridCol w:w="5244"/>
      </w:tblGrid>
      <w:tr w:rsidR="008029D3" w:rsidRPr="005220E6" w14:paraId="3BAD4452" w14:textId="77777777" w:rsidTr="009F10D4">
        <w:tc>
          <w:tcPr>
            <w:tcW w:w="1894" w:type="pct"/>
            <w:gridSpan w:val="2"/>
          </w:tcPr>
          <w:p w14:paraId="1BF45734" w14:textId="77777777" w:rsidR="008029D3" w:rsidRPr="005220E6" w:rsidRDefault="00445018" w:rsidP="002E69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Уровни конфигурирования СУБД</w:t>
            </w:r>
          </w:p>
        </w:tc>
        <w:tc>
          <w:tcPr>
            <w:tcW w:w="3106" w:type="pct"/>
            <w:gridSpan w:val="2"/>
          </w:tcPr>
          <w:p w14:paraId="07C21506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Параметры</w:t>
            </w:r>
          </w:p>
        </w:tc>
      </w:tr>
      <w:tr w:rsidR="00445018" w:rsidRPr="005220E6" w14:paraId="573F9594" w14:textId="77777777" w:rsidTr="009F10D4">
        <w:tc>
          <w:tcPr>
            <w:tcW w:w="545" w:type="pct"/>
            <w:vAlign w:val="center"/>
          </w:tcPr>
          <w:p w14:paraId="0122E006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  <w:vAlign w:val="center"/>
          </w:tcPr>
          <w:p w14:paraId="31F8FEAD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Аппаратный уровень</w:t>
            </w:r>
          </w:p>
        </w:tc>
        <w:tc>
          <w:tcPr>
            <w:tcW w:w="303" w:type="pct"/>
            <w:vAlign w:val="center"/>
          </w:tcPr>
          <w:p w14:paraId="384F0B0A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4B675BF5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схемами данных, таблицами и индексами.</w:t>
            </w:r>
          </w:p>
        </w:tc>
      </w:tr>
      <w:tr w:rsidR="00445018" w:rsidRPr="005220E6" w14:paraId="1ABBC1CB" w14:textId="77777777" w:rsidTr="009F10D4">
        <w:tc>
          <w:tcPr>
            <w:tcW w:w="545" w:type="pct"/>
            <w:vAlign w:val="center"/>
          </w:tcPr>
          <w:p w14:paraId="3D5A24DC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  <w:vAlign w:val="center"/>
          </w:tcPr>
          <w:p w14:paraId="4644DA72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Системный уровень</w:t>
            </w:r>
          </w:p>
        </w:tc>
        <w:tc>
          <w:tcPr>
            <w:tcW w:w="303" w:type="pct"/>
            <w:vAlign w:val="center"/>
          </w:tcPr>
          <w:p w14:paraId="5A7D2F0A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0F82747E" w14:textId="77777777" w:rsidR="00445018" w:rsidRPr="006E47D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Настройка параметров работы сервера базы данных.</w:t>
            </w:r>
          </w:p>
        </w:tc>
      </w:tr>
      <w:tr w:rsidR="00445018" w:rsidRPr="005220E6" w14:paraId="60410054" w14:textId="77777777" w:rsidTr="009F10D4">
        <w:tc>
          <w:tcPr>
            <w:tcW w:w="545" w:type="pct"/>
            <w:vAlign w:val="center"/>
          </w:tcPr>
          <w:p w14:paraId="30064F2E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  <w:vAlign w:val="center"/>
          </w:tcPr>
          <w:p w14:paraId="7D1867A8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303" w:type="pct"/>
            <w:vAlign w:val="center"/>
          </w:tcPr>
          <w:p w14:paraId="2C4D90F8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36BF342A" w14:textId="77777777" w:rsidR="00445018" w:rsidRPr="006E47D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Оптимизация CPU, RAM, дисковой подсистемы.</w:t>
            </w:r>
          </w:p>
        </w:tc>
      </w:tr>
      <w:tr w:rsidR="00445018" w:rsidRPr="005220E6" w14:paraId="2D812919" w14:textId="77777777" w:rsidTr="009F10D4">
        <w:tc>
          <w:tcPr>
            <w:tcW w:w="545" w:type="pct"/>
            <w:vAlign w:val="center"/>
          </w:tcPr>
          <w:p w14:paraId="38B684E3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9" w:type="pct"/>
            <w:vAlign w:val="center"/>
          </w:tcPr>
          <w:p w14:paraId="4D14C14B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Прикладной уровень</w:t>
            </w:r>
          </w:p>
        </w:tc>
        <w:tc>
          <w:tcPr>
            <w:tcW w:w="303" w:type="pct"/>
            <w:vAlign w:val="center"/>
          </w:tcPr>
          <w:p w14:paraId="3048495E" w14:textId="77777777" w:rsidR="00445018" w:rsidRPr="005220E6" w:rsidRDefault="00445018" w:rsidP="0044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3" w:type="pct"/>
          </w:tcPr>
          <w:p w14:paraId="60335CEF" w14:textId="77777777" w:rsidR="00445018" w:rsidRPr="005220E6" w:rsidRDefault="00445018" w:rsidP="004450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Оптимизация SQL-запросов на уровне приложений.</w:t>
            </w:r>
          </w:p>
        </w:tc>
      </w:tr>
    </w:tbl>
    <w:p w14:paraId="4F12699D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72"/>
        <w:gridCol w:w="2394"/>
        <w:gridCol w:w="2318"/>
        <w:gridCol w:w="2361"/>
      </w:tblGrid>
      <w:tr w:rsidR="00B4418B" w14:paraId="041B04D9" w14:textId="77777777" w:rsidTr="00414728">
        <w:tc>
          <w:tcPr>
            <w:tcW w:w="1216" w:type="pct"/>
            <w:vAlign w:val="center"/>
          </w:tcPr>
          <w:p w14:paraId="106A9B75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pct"/>
            <w:vAlign w:val="center"/>
          </w:tcPr>
          <w:p w14:paraId="64DA8ECD" w14:textId="77777777" w:rsidR="00B4418B" w:rsidRPr="002C2190" w:rsidRDefault="00B4418B" w:rsidP="00414728">
            <w:pPr>
              <w:tabs>
                <w:tab w:val="left" w:pos="588"/>
                <w:tab w:val="center" w:pos="6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pct"/>
            <w:vAlign w:val="center"/>
          </w:tcPr>
          <w:p w14:paraId="2FA52A43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pct"/>
            <w:vAlign w:val="center"/>
          </w:tcPr>
          <w:p w14:paraId="6E53135F" w14:textId="77777777" w:rsidR="00B4418B" w:rsidRPr="002C2190" w:rsidRDefault="00B4418B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418B" w14:paraId="58259356" w14:textId="77777777" w:rsidTr="00414728">
        <w:tc>
          <w:tcPr>
            <w:tcW w:w="1216" w:type="pct"/>
            <w:vAlign w:val="center"/>
          </w:tcPr>
          <w:p w14:paraId="1B95AA83" w14:textId="77777777" w:rsidR="00B4418B" w:rsidRPr="002C2190" w:rsidRDefault="00445018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81" w:type="pct"/>
            <w:vAlign w:val="center"/>
          </w:tcPr>
          <w:p w14:paraId="57BB2779" w14:textId="77777777" w:rsidR="00B4418B" w:rsidRPr="002C2190" w:rsidRDefault="00445018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40" w:type="pct"/>
            <w:vAlign w:val="center"/>
          </w:tcPr>
          <w:p w14:paraId="41E63C87" w14:textId="77777777" w:rsidR="00B4418B" w:rsidRPr="002C2190" w:rsidRDefault="00445018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64" w:type="pct"/>
            <w:vAlign w:val="center"/>
          </w:tcPr>
          <w:p w14:paraId="38ACCC47" w14:textId="77777777" w:rsidR="00B4418B" w:rsidRPr="002C2190" w:rsidRDefault="00FE0BE4" w:rsidP="004147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4923863" w14:textId="77777777" w:rsidR="00B4418B" w:rsidRDefault="00B4418B" w:rsidP="00B4418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ПК-1, ПК-2</w:t>
      </w:r>
    </w:p>
    <w:p w14:paraId="688A0840" w14:textId="77777777" w:rsidR="00B4418B" w:rsidRPr="005220E6" w:rsidRDefault="00B4418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26B7ABC" w14:textId="77777777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40503EF6" w14:textId="77777777" w:rsidR="004630D3" w:rsidRPr="005220E6" w:rsidRDefault="004630D3" w:rsidP="004630D3">
      <w:pPr>
        <w:spacing w:after="0" w:line="240" w:lineRule="auto"/>
      </w:pPr>
    </w:p>
    <w:p w14:paraId="618C33D7" w14:textId="77777777" w:rsidR="00D7722B" w:rsidRPr="008029D3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1.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выполнения предложений в операторе SELECT в MS SQL Server:</w:t>
      </w:r>
    </w:p>
    <w:p w14:paraId="5AAD9C17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SELECT (возврат результирующего датасета)</w:t>
      </w:r>
    </w:p>
    <w:p w14:paraId="514A0827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FROM (выбор таблицы)</w:t>
      </w:r>
    </w:p>
    <w:p w14:paraId="2027AC4B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WHERE (фильтрация строк)</w:t>
      </w:r>
    </w:p>
    <w:p w14:paraId="2D0970D8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ORDER BY (сортировка)</w:t>
      </w:r>
    </w:p>
    <w:p w14:paraId="5E3ADFC4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GROUP BY (агрегирование данных)</w:t>
      </w:r>
    </w:p>
    <w:p w14:paraId="13A73F1E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</w:p>
    <w:p w14:paraId="122D1E5E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67F2C607" w14:textId="77777777" w:rsidR="000A3E63" w:rsidRPr="008029D3" w:rsidRDefault="000A3E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7A3D820" w14:textId="77777777" w:rsidR="00D7722B" w:rsidRPr="008029D3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основных шагов, используемых SQL Server для обработки одиночной инструкции SELECT</w:t>
      </w:r>
    </w:p>
    <w:p w14:paraId="13A73ECF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Строится дерево запроса с описанием логических шагов, необходимых для преобразования исходных данных в формат, требуемый результирующему набору.</w:t>
      </w:r>
    </w:p>
    <w:p w14:paraId="1221565B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Средство анализа просматривает инструкцию SELECT и разбивает ее на логические единицы, такие как ключевые слова, выражения, операторы и идентификаторы.</w:t>
      </w:r>
    </w:p>
    <w:p w14:paraId="23FA9BA8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Реляционный механизм начинает реализовывать план выполнения. В ходе обработки шагов, требующих данных из базовых таблиц, реляционный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механизм запрашивает у подсистемы хранилища передачу данных из набора строк, указанных реляционным механизмом.</w:t>
      </w:r>
    </w:p>
    <w:p w14:paraId="60323127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Реляционный механизм преобразует данные, возвращенные подсистемой хранилища, в заданный для результирующего набора формат и возвращает результирующий набор клиенту.</w:t>
      </w:r>
    </w:p>
    <w:p w14:paraId="00949D0F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Оптимизатор запросов анализирует различные способы, с помощью которых можно обратиться к исходным таблицам. Затем он выбирает ряд шагов, которые возвращают результаты быстрее всего и используют меньше ресурсов. Дерево запроса обновляется для записи этого точного ряда шагов.</w:t>
      </w:r>
    </w:p>
    <w:p w14:paraId="6059ED89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</w:p>
    <w:p w14:paraId="74FA9D99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D7CF369" w14:textId="77777777" w:rsidR="004630D3" w:rsidRPr="008029D3" w:rsidRDefault="004630D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4D92F4A9" w14:textId="77777777" w:rsidR="00D7722B" w:rsidRPr="002A0384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Установите правильную последовательность действий для исправления ошибок в MS SQL с помощью </w:t>
      </w:r>
      <w:r w:rsidR="00D7722B" w:rsidRPr="002A0384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Recovery Toolbox for SQL Server</w:t>
      </w:r>
    </w:p>
    <w:p w14:paraId="19C0D85B" w14:textId="77777777" w:rsidR="00D7722B" w:rsidRPr="006855BD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)</w:t>
      </w:r>
      <w:r w:rsidR="000756C8"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Запустить</w:t>
      </w:r>
      <w:r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программу</w:t>
      </w:r>
      <w:r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2A0384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Recovery</w:t>
      </w:r>
      <w:r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2A0384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Toolbox</w:t>
      </w:r>
      <w:r w:rsidR="00D50F9C" w:rsidRPr="006855BD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/</w:t>
      </w:r>
    </w:p>
    <w:p w14:paraId="1638D030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Начать восстановление нажатием Start recovery.</w:t>
      </w:r>
    </w:p>
    <w:p w14:paraId="1C976C99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Выбрать наиболее приемлемый способ, которым будут экспортироваться данные: сохранением на диск в качестве SQL-скрипта или выполнением SQL-скрипта в самой БД.</w:t>
      </w:r>
    </w:p>
    <w:p w14:paraId="782DF508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Осуществить предварительный просмотр тех данных, которые в процессе выполнения программы могут быть подвергнуты извлечению из базы MS SQL сервер, которая подверглась повреждению.</w:t>
      </w:r>
    </w:p>
    <w:p w14:paraId="161E30BD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Из списка файлов выбрать файл *.mdf, который был поврежден.</w:t>
      </w:r>
    </w:p>
    <w:p w14:paraId="1F408DD1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Произвести выборку информации, требующей восстановления и сохранения.</w:t>
      </w:r>
    </w:p>
    <w:p w14:paraId="0A8D4586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</w:p>
    <w:p w14:paraId="68B0DACD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63C6E25B" w14:textId="77777777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FE6AEDF" w14:textId="77777777" w:rsidR="00D7722B" w:rsidRPr="00D50F9C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действий при админист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рировании Microsoft SQL Server.</w:t>
      </w:r>
    </w:p>
    <w:p w14:paraId="2FCF9DD8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Установка и первичная настройка сервера. </w:t>
      </w:r>
    </w:p>
    <w:p w14:paraId="4AE73279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Экспорт и импорт данных. </w:t>
      </w:r>
    </w:p>
    <w:p w14:paraId="22881EFB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Обслуживание и оптимизация работы базы данных. </w:t>
      </w:r>
    </w:p>
    <w:p w14:paraId="5B19408C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Резервное копирование и восстановление базы данных. </w:t>
      </w:r>
    </w:p>
    <w:p w14:paraId="72CE31FE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Конфигурация сервера. </w:t>
      </w:r>
    </w:p>
    <w:p w14:paraId="6B60D621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Мониторинг системы MS SQL Server. </w:t>
      </w:r>
    </w:p>
    <w:p w14:paraId="7D03AFBD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Ж)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Управление безопасностью. </w:t>
      </w:r>
    </w:p>
    <w:p w14:paraId="1179DA54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Ж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AB974F4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07C85D1B" w14:textId="77777777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CA88B95" w14:textId="77777777" w:rsidR="00D7722B" w:rsidRPr="008029D3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при блокировке транзакции в MS SQL Server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8FFA480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Начало транзакции. </w:t>
      </w:r>
    </w:p>
    <w:p w14:paraId="6256A661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Блокировка таблицы. </w:t>
      </w:r>
    </w:p>
    <w:p w14:paraId="3139B5F3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Установка уровня изоляции. </w:t>
      </w:r>
    </w:p>
    <w:p w14:paraId="0E05F589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Исполнение действий в хранимой процедуре. </w:t>
      </w:r>
    </w:p>
    <w:p w14:paraId="15A93C79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Завершение транзакции. </w:t>
      </w:r>
    </w:p>
    <w:p w14:paraId="1881AE2C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</w:p>
    <w:p w14:paraId="42039B03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1F5E9171" w14:textId="77777777" w:rsidR="005569E0" w:rsidRPr="008029D3" w:rsidRDefault="005569E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9FE5D3E" w14:textId="77777777" w:rsidR="00D7722B" w:rsidRPr="008029D3" w:rsidRDefault="007E6D3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6.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D7722B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Установите правильную последовательность действий при восстан</w:t>
      </w:r>
      <w:r w:rsidR="00D50F9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овлении после сбоя в SQL Server.</w:t>
      </w:r>
    </w:p>
    <w:p w14:paraId="7E4BC80B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Определить целевую точку восстановления. </w:t>
      </w:r>
    </w:p>
    <w:p w14:paraId="3C465ADD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Определить тип выполняемого восстановления. </w:t>
      </w:r>
    </w:p>
    <w:p w14:paraId="72189657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Создать резервную копию заключительного фрагмента журнала базы данных.  </w:t>
      </w:r>
    </w:p>
    <w:p w14:paraId="344C8171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Произвести накат базы данных.</w:t>
      </w:r>
    </w:p>
    <w:p w14:paraId="760E8D03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Д)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Восстановить одну или несколько резервных копий данных. </w:t>
      </w:r>
    </w:p>
    <w:p w14:paraId="27449870" w14:textId="77777777" w:rsidR="00D7722B" w:rsidRPr="008029D3" w:rsidRDefault="00D7722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0756C8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</w:t>
      </w:r>
      <w:r w:rsidR="007E6D3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</w:t>
      </w:r>
    </w:p>
    <w:p w14:paraId="0D98CD58" w14:textId="77777777" w:rsidR="00D7722B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08AB417B" w14:textId="77777777" w:rsidR="00E801FA" w:rsidRPr="008029D3" w:rsidRDefault="00E801FA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97DFF1D" w14:textId="77777777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1B0D48D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6F6F8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3CCD6874" w14:textId="77777777" w:rsidR="00A53D45" w:rsidRPr="008029D3" w:rsidRDefault="00A53D4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F2CF43F" w14:textId="77777777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AA2E103" w14:textId="77777777" w:rsidR="00946CE5" w:rsidRPr="008029D3" w:rsidRDefault="009C6B29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________________</w:t>
      </w:r>
      <w:r w:rsidR="002E59A6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2E59A6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ременное ограничение, накладываемое системой на испол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ьзование тех или иных ресурсов.</w:t>
      </w:r>
    </w:p>
    <w:p w14:paraId="059F1EEA" w14:textId="77777777" w:rsidR="00946CE5" w:rsidRPr="0042677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локировк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а.</w:t>
      </w:r>
    </w:p>
    <w:p w14:paraId="44719CEC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bookmarkEnd w:id="3"/>
    <w:p w14:paraId="559DE020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24AC1606" w14:textId="77777777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8D5BB51" w14:textId="77777777" w:rsidR="00946CE5" w:rsidRPr="0042677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Шаблоном для создания новых баз данных 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MS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SQL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Server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является база данных ______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_____.</w:t>
      </w:r>
    </w:p>
    <w:p w14:paraId="3A801C25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Model</w:t>
      </w:r>
    </w:p>
    <w:p w14:paraId="5FC48BE2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12375225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F56FE46" w14:textId="77777777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765C367" w14:textId="77777777" w:rsidR="00946CE5" w:rsidRPr="008029D3" w:rsidRDefault="0042677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_________________________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 конструирования общей информационной модели на основе отдельных моделей данных пользователей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При этом информационная модель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является независимой от особенностей реально используемой СУБД и других физических условий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6064FEA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Логическ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моделирование</w:t>
      </w:r>
    </w:p>
    <w:p w14:paraId="0B34837A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78A48D06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BC317BD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672918A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База данных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в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MS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SQL</w:t>
      </w:r>
      <w:r w:rsidR="00426773" w:rsidRPr="0042677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26773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Server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хранящая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информаци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ю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 пользователях, имеющих доступ к серверу, называется ________________</w:t>
      </w:r>
    </w:p>
    <w:p w14:paraId="544639D7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Master</w:t>
      </w:r>
    </w:p>
    <w:p w14:paraId="2525DDBA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38B7DC46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08A29A6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5.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F6C6BF8" w14:textId="77777777" w:rsidR="00414728" w:rsidRPr="00414728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_________________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к</w:t>
      </w:r>
      <w:r w:rsidRP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лючевое свойство транзакций, гарантирующее их неделимость и выполнение полнос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тью или не выполняющееся вовсе</w:t>
      </w:r>
      <w:r w:rsidRP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D76D873" w14:textId="77777777" w:rsidR="00946CE5" w:rsidRPr="008029D3" w:rsidRDefault="00946CE5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14728" w:rsidRP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Атомарность </w:t>
      </w:r>
    </w:p>
    <w:p w14:paraId="235A5A11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5C3E110C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420CF27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6.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9B7E430" w14:textId="77777777" w:rsidR="00946CE5" w:rsidRPr="008029D3" w:rsidRDefault="00F90590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ператор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используется для удаления данных из таблицы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EB9B0D2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Delete</w:t>
      </w:r>
    </w:p>
    <w:p w14:paraId="64C148A5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660CD28E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4F69204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24C63AA" w14:textId="77777777" w:rsidR="00CE3320" w:rsidRPr="00CE3320" w:rsidRDefault="00CE3320" w:rsidP="00CE332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E332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р</w:t>
      </w:r>
      <w:r w:rsidRPr="00CE332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азновидность индекса в базе данных, который определяет физический по</w:t>
      </w:r>
      <w:r w:rsid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рядок хранения строк в таблице.</w:t>
      </w:r>
    </w:p>
    <w:p w14:paraId="57986425" w14:textId="77777777" w:rsidR="00946CE5" w:rsidRPr="008029D3" w:rsidRDefault="00946CE5" w:rsidP="00CE332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E3320" w:rsidRPr="00CE332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Кластерный индекс</w:t>
      </w:r>
    </w:p>
    <w:p w14:paraId="0C46D528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146C20B9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13300DBC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8.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</w:p>
    <w:p w14:paraId="358BA570" w14:textId="77777777" w:rsidR="00946CE5" w:rsidRPr="008029D3" w:rsidRDefault="002171EF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с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пособ защиты данных, который предлагает SQL Server при работе с конфиденциальной информацией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9567FBF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2171E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Ш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ифрование</w:t>
      </w:r>
    </w:p>
    <w:p w14:paraId="166F95DC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51D4D9BC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DB1DFB4" w14:textId="77777777" w:rsidR="00414728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9.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5BDFF77F" w14:textId="77777777" w:rsidR="00414728" w:rsidRPr="00414728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</w:t>
      </w:r>
      <w:r w:rsidRP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 устранения избыточности данных и предотвращения аномалий обновления в реляционной базе данных называется</w:t>
      </w:r>
    </w:p>
    <w:p w14:paraId="3A26ADC3" w14:textId="77777777" w:rsid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Нормализация</w:t>
      </w:r>
    </w:p>
    <w:p w14:paraId="78E4D785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7E2D06AB" w14:textId="77777777" w:rsidR="00D922CC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5C9FB" w14:textId="77777777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10. Напишите пропущенное слово.</w:t>
      </w:r>
    </w:p>
    <w:p w14:paraId="7C025F66" w14:textId="77777777" w:rsidR="00414728" w:rsidRPr="007C26DD" w:rsidRDefault="007C26DD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___________________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метод повышения производительности базы данных за счет автоматического хранения часто используемых данных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212B542" w14:textId="77777777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26DD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Кэширование.</w:t>
      </w:r>
    </w:p>
    <w:p w14:paraId="22C0595B" w14:textId="77777777" w:rsidR="00414728" w:rsidRPr="007C26DD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830AA43" w14:textId="77777777" w:rsidR="00414728" w:rsidRPr="007C26DD" w:rsidRDefault="00414728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E00B1A5" w14:textId="77777777" w:rsidR="00414728" w:rsidRPr="007C26DD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11. Напишите пропущенное слово</w:t>
      </w:r>
      <w:r w:rsid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BABD098" w14:textId="77777777" w:rsidR="00414728" w:rsidRPr="007C26DD" w:rsidRDefault="007C26DD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Pr="007C26DD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процесс копирования данных базы данных для их защиты от потерь и сбоев</w:t>
      </w:r>
    </w:p>
    <w:p w14:paraId="196E4644" w14:textId="77777777" w:rsidR="00414728" w:rsidRPr="007C26DD" w:rsidRDefault="00414728" w:rsidP="007C26D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26DD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Резервное копирование</w:t>
      </w:r>
    </w:p>
    <w:p w14:paraId="368A5986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ПК-1, ПК-2</w:t>
      </w:r>
    </w:p>
    <w:p w14:paraId="749933B5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19247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12.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1E357A72" w14:textId="77777777" w:rsidR="00414728" w:rsidRPr="00B048E6" w:rsidRDefault="00B048E6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структуры данных, которые увеличивают скорость операций выборки в базе данных</w:t>
      </w:r>
    </w:p>
    <w:p w14:paraId="04A73A4A" w14:textId="77777777" w:rsidR="00414728" w:rsidRPr="00B048E6" w:rsidRDefault="00414728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048E6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Индексы</w:t>
      </w:r>
    </w:p>
    <w:p w14:paraId="1E73D851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5D3E4E13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62703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13.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30537E73" w14:textId="77777777" w:rsidR="00414728" w:rsidRPr="00B048E6" w:rsidRDefault="00B048E6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виртуальные таблицы, основанные на результатах SQL-запросов. Преимущества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их использования 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включают упрощение сложных запросов, безопасность данных, скрытие сложности взаимодействия с таблицами</w:t>
      </w:r>
    </w:p>
    <w:p w14:paraId="0E26CBE3" w14:textId="77777777" w:rsidR="00414728" w:rsidRPr="008029D3" w:rsidRDefault="00414728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048E6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Представления</w:t>
      </w:r>
    </w:p>
    <w:p w14:paraId="0168693C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1D99C4E4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32B1C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14.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73398CB3" w14:textId="77777777" w:rsidR="00414728" w:rsidRPr="00B048E6" w:rsidRDefault="00B048E6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7C26DD" w:rsidRPr="00B048E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последовательности операций, которые выполняются как единое целое. Если одна из операций не выполняется, все операции могут быть отменены, что обеспечивает целостность данных.</w:t>
      </w:r>
    </w:p>
    <w:p w14:paraId="01D7A814" w14:textId="77777777" w:rsidR="00B048E6" w:rsidRPr="008029D3" w:rsidRDefault="00B048E6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Транзакции</w:t>
      </w:r>
    </w:p>
    <w:p w14:paraId="4957B87E" w14:textId="77777777" w:rsidR="00B048E6" w:rsidRPr="008029D3" w:rsidRDefault="00985563" w:rsidP="00B048E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54DA094" w14:textId="77777777" w:rsidR="00B048E6" w:rsidRDefault="00B048E6" w:rsidP="007C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62056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15.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</w:t>
      </w:r>
      <w:r w:rsid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1E36386" w14:textId="77777777" w:rsidR="00414728" w:rsidRPr="004D44F1" w:rsidRDefault="00F04945" w:rsidP="004D44F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________________</w:t>
      </w:r>
      <w:r w:rsidR="00AB3023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 MS SQL Server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AB3023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промежуточное хранилище данных, которое существует только на время сессии или до завершения выполнения запроса.</w:t>
      </w:r>
    </w:p>
    <w:p w14:paraId="4B6DF52E" w14:textId="77777777" w:rsidR="00414728" w:rsidRPr="008029D3" w:rsidRDefault="00414728" w:rsidP="004D44F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D44F1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Временная таблица</w:t>
      </w:r>
    </w:p>
    <w:p w14:paraId="5463B5F5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10486674" w14:textId="77777777" w:rsidR="00414728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F1993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16.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</w:t>
      </w:r>
      <w:r w:rsidR="00E27127" w:rsidRP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слово</w:t>
      </w:r>
      <w:r w:rsid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0D50766" w14:textId="77777777" w:rsidR="00AB3023" w:rsidRPr="004D44F1" w:rsidRDefault="00F04945" w:rsidP="004D44F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</w:t>
      </w:r>
      <w:r w:rsidR="00AB3023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</w:t>
      </w:r>
      <w:r w:rsidR="00E27127" w:rsidRP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синхронный (в общем случае) процесс переноса изменений объектов исходной базы данных в базы, расположенные на других узлах распределенной системы</w:t>
      </w:r>
      <w:r w:rsidR="00AB3023" w:rsidRPr="004D44F1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789BC94" w14:textId="77777777" w:rsidR="00414728" w:rsidRPr="008029D3" w:rsidRDefault="00414728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2712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Тиражирование данных.</w:t>
      </w:r>
    </w:p>
    <w:p w14:paraId="0A146285" w14:textId="77777777" w:rsidR="00414728" w:rsidRPr="008029D3" w:rsidRDefault="00985563" w:rsidP="0041472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B14393F" w14:textId="77777777" w:rsidR="00414728" w:rsidRPr="005220E6" w:rsidRDefault="0041472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4F0D0" w14:textId="77777777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26F74DFB" w14:textId="77777777" w:rsidR="00B87EBE" w:rsidRPr="008029D3" w:rsidRDefault="00B87EBE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87757AB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156B31E3" w14:textId="77777777" w:rsidR="00946CE5" w:rsidRPr="008029D3" w:rsidRDefault="009C6B29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________________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о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собый тип хранимой процедуры, которая автоматически выполняется при изменении таблицы с помощью операторов UPDATE, INSERT или DELETE </w:t>
      </w:r>
    </w:p>
    <w:p w14:paraId="4C658132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риггер / Trigger</w:t>
      </w:r>
    </w:p>
    <w:p w14:paraId="6D1A29B0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ПК-1, ПК-2</w:t>
      </w:r>
    </w:p>
    <w:p w14:paraId="1FBE2C91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DC0723E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AEB9DE0" w14:textId="77777777" w:rsidR="00946CE5" w:rsidRPr="008029D3" w:rsidRDefault="009C6B29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м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еханизм выполнения транзакций, когда результат совместного выполнения транзакций эквивалентен результату некоторого последовательного выполнения этих же транзакций </w:t>
      </w:r>
    </w:p>
    <w:p w14:paraId="7C145CAF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сериализация / сериализация транзакций/ метод сериализации транзакций</w:t>
      </w:r>
      <w:r w:rsid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4349C43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615B8563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0F191902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0E126BC" w14:textId="77777777" w:rsidR="00946CE5" w:rsidRPr="008029D3" w:rsidRDefault="009C6B29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_____________</w:t>
      </w:r>
      <w:r w:rsid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7C26D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н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абор операторов T-SQL, которые SQL SERVER компилирует в единый план выполнения, </w:t>
      </w:r>
    </w:p>
    <w:p w14:paraId="6897DF4C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Хранимая процедура / stored procedure </w:t>
      </w:r>
    </w:p>
    <w:p w14:paraId="255E611E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30C09510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6723667E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41FEE40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Запросы, которые содержат набор критериев для нахождения интересующих пользователя данных из одной или более таблиц,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__________</w:t>
      </w:r>
    </w:p>
    <w:p w14:paraId="6803FE77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select / запросы  select / запросы на выборку </w:t>
      </w:r>
    </w:p>
    <w:p w14:paraId="7C4606AD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257B06D2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BC17662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47E79479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Устранение транзитивных зависимостей характерно при приведении к ___</w:t>
      </w:r>
      <w:r w:rsidR="004147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1A37BE00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3НФ / третьей нормальной форме / третьей НФ</w:t>
      </w:r>
    </w:p>
    <w:p w14:paraId="6780C9E2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52CDD2AB" w14:textId="77777777" w:rsidR="008C62CB" w:rsidRPr="008029D3" w:rsidRDefault="008C62CB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3D17D5B8" w14:textId="77777777" w:rsidR="00946CE5" w:rsidRPr="008029D3" w:rsidRDefault="00414728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6.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66EC763" w14:textId="77777777" w:rsidR="00946CE5" w:rsidRPr="008029D3" w:rsidRDefault="009C6B29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</w:t>
      </w:r>
      <w:r w:rsid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___________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F9059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и</w:t>
      </w:r>
      <w:r w:rsidR="00946CE5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ндекс, представляющий собой двоичное дерево, в котором на нулевом уровне (уровне листьев) содержатся страницы актуальных данных таблицы, а физическое расположение информации в данном индексе логически упорядочено, называется </w:t>
      </w:r>
    </w:p>
    <w:p w14:paraId="72E40F1B" w14:textId="77777777" w:rsidR="00946CE5" w:rsidRPr="008029D3" w:rsidRDefault="00946CE5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316101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кластеризованный / кластеризованный индекс / кластеризующий индекс</w:t>
      </w:r>
    </w:p>
    <w:p w14:paraId="32247F76" w14:textId="77777777" w:rsidR="00946CE5" w:rsidRPr="008029D3" w:rsidRDefault="00985563" w:rsidP="008029D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3D3AA710" w14:textId="77777777" w:rsidR="00D922CC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7D873" w14:textId="77777777" w:rsidR="00FD627C" w:rsidRPr="008029D3" w:rsidRDefault="00FD627C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7.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 (словосочетание).</w:t>
      </w:r>
    </w:p>
    <w:p w14:paraId="29A759C5" w14:textId="77777777" w:rsidR="007C26DD" w:rsidRPr="00FD627C" w:rsidRDefault="00FD627C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D627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Операция согласования состояния базы данных в физических файлах с текущим состоянием системного буфера называется ______________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142B9191" w14:textId="77777777" w:rsidR="00FD627C" w:rsidRPr="008029D3" w:rsidRDefault="00FD627C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контрольная точка / контрольной точкой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667C2796" w14:textId="77777777" w:rsidR="00FD627C" w:rsidRPr="008029D3" w:rsidRDefault="00985563" w:rsidP="00FD627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Компетенции (индикаторы): ПК-1, ПК-2</w:t>
      </w:r>
    </w:p>
    <w:p w14:paraId="4407A35F" w14:textId="77777777" w:rsidR="00FD627C" w:rsidRPr="00F04945" w:rsidRDefault="00FD627C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74135358" w14:textId="77777777" w:rsidR="00F04945" w:rsidRPr="00F04945" w:rsidRDefault="00F04945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8. Напишите пропущенное слово (словосочетание).</w:t>
      </w:r>
    </w:p>
    <w:p w14:paraId="24713D06" w14:textId="77777777" w:rsidR="00F04945" w:rsidRPr="00F04945" w:rsidRDefault="00230171" w:rsidP="00F049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</w:t>
      </w:r>
      <w:r w:rsidR="00F04945"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апрос, который выбирает данные из табли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цы со ссылкой на внешний запрос называется </w:t>
      </w:r>
      <w:r w:rsidR="00F04945" w:rsidRPr="00F049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___________________</w:t>
      </w:r>
    </w:p>
    <w:p w14:paraId="273ED1F1" w14:textId="77777777" w:rsidR="00F04945" w:rsidRPr="00446C4B" w:rsidRDefault="00F04945" w:rsidP="00446C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="00230171"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</w:t>
      </w:r>
      <w:r w:rsidRPr="00446C4B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оррелированный подзапрос</w:t>
      </w:r>
      <w:r w:rsidR="00230171" w:rsidRPr="00446C4B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/коррелированный /коррелированным /коррелированным подзапросом</w:t>
      </w:r>
      <w:r w:rsidRPr="00446C4B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008DE52" w14:textId="77777777" w:rsidR="00F04945" w:rsidRPr="00446C4B" w:rsidRDefault="00985563" w:rsidP="00446C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p w14:paraId="5F45CC79" w14:textId="77777777" w:rsidR="00414728" w:rsidRPr="00446C4B" w:rsidRDefault="00414728" w:rsidP="0044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E7122" w14:textId="77777777" w:rsidR="0050418D" w:rsidRPr="00446C4B" w:rsidRDefault="0050418D" w:rsidP="00446C4B">
      <w:pPr>
        <w:pStyle w:val="4"/>
        <w:rPr>
          <w:rFonts w:cs="Times New Roman"/>
          <w:szCs w:val="28"/>
        </w:rPr>
      </w:pPr>
      <w:bookmarkStart w:id="5" w:name="_Hlk188881426"/>
      <w:bookmarkEnd w:id="4"/>
      <w:r w:rsidRPr="00446C4B">
        <w:rPr>
          <w:rFonts w:cs="Times New Roman"/>
          <w:szCs w:val="28"/>
        </w:rPr>
        <w:t>Задания открытого типа с развернутым ответом</w:t>
      </w:r>
    </w:p>
    <w:p w14:paraId="7116DB72" w14:textId="77777777" w:rsidR="005339C3" w:rsidRPr="00446C4B" w:rsidRDefault="005339C3" w:rsidP="00446C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</w:p>
    <w:bookmarkEnd w:id="5"/>
    <w:p w14:paraId="14EDAA2A" w14:textId="77777777" w:rsidR="00183EFC" w:rsidRPr="00446C4B" w:rsidRDefault="002C51B7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1. Выполнить</w:t>
      </w:r>
      <w:r w:rsidR="00183EFC">
        <w:rPr>
          <w:rFonts w:ascii="Times New Roman" w:hAnsi="Times New Roman" w:cs="Times New Roman"/>
          <w:sz w:val="28"/>
          <w:szCs w:val="28"/>
        </w:rPr>
        <w:t xml:space="preserve"> р</w:t>
      </w:r>
      <w:r w:rsidR="00183EFC" w:rsidRPr="00AE7199">
        <w:rPr>
          <w:rFonts w:ascii="Times New Roman" w:hAnsi="Times New Roman" w:cs="Times New Roman"/>
          <w:sz w:val="28"/>
          <w:szCs w:val="28"/>
        </w:rPr>
        <w:t>азбор</w:t>
      </w:r>
      <w:r w:rsidR="00183EFC" w:rsidRPr="0018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скрипта</w:t>
      </w:r>
      <w:r w:rsidR="00183EFC" w:rsidRPr="00183EFC">
        <w:rPr>
          <w:rFonts w:ascii="Times New Roman" w:hAnsi="Times New Roman" w:cs="Times New Roman"/>
          <w:sz w:val="28"/>
          <w:szCs w:val="28"/>
        </w:rPr>
        <w:t xml:space="preserve"> </w:t>
      </w:r>
      <w:r w:rsidR="00183EFC" w:rsidRPr="00AE719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83EFC" w:rsidRPr="00183EFC">
        <w:rPr>
          <w:rFonts w:ascii="Times New Roman" w:hAnsi="Times New Roman" w:cs="Times New Roman"/>
          <w:sz w:val="28"/>
          <w:szCs w:val="28"/>
        </w:rPr>
        <w:t>-</w:t>
      </w:r>
      <w:r w:rsidR="00183EFC" w:rsidRPr="00AE719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7552F8">
        <w:rPr>
          <w:rFonts w:ascii="Times New Roman" w:hAnsi="Times New Roman" w:cs="Times New Roman"/>
          <w:sz w:val="28"/>
          <w:szCs w:val="28"/>
        </w:rPr>
        <w:t>.</w:t>
      </w:r>
      <w:r w:rsidR="00183EFC">
        <w:rPr>
          <w:rFonts w:ascii="Times New Roman" w:hAnsi="Times New Roman" w:cs="Times New Roman"/>
          <w:sz w:val="28"/>
          <w:szCs w:val="28"/>
        </w:rPr>
        <w:t xml:space="preserve"> </w:t>
      </w:r>
      <w:r w:rsidR="00183EF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Рассмотреть код, определить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его назначение, </w:t>
      </w:r>
      <w:r w:rsidR="00183EF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дать детальные пояснения к алгоритму выполнения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, перечислить выполняемые действия</w:t>
      </w:r>
      <w:r w:rsidR="007552F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и использованные возможности </w:t>
      </w:r>
      <w:r w:rsidR="007552F8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T</w:t>
      </w:r>
      <w:r w:rsidR="007552F8" w:rsidRPr="007552F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-</w:t>
      </w:r>
      <w:r w:rsidR="007552F8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SQL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F32EEB4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CREATE TRIGGER trg_example</w:t>
      </w:r>
    </w:p>
    <w:p w14:paraId="5FFC7B94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ON SomeTable</w:t>
      </w:r>
    </w:p>
    <w:p w14:paraId="741DD745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AFTER INSERT</w:t>
      </w:r>
    </w:p>
    <w:p w14:paraId="37D87198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AS</w:t>
      </w:r>
    </w:p>
    <w:p w14:paraId="058AB40E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BEGIN</w:t>
      </w:r>
    </w:p>
    <w:p w14:paraId="352A3CC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BEGIN TRY</w:t>
      </w:r>
    </w:p>
    <w:p w14:paraId="306A60E8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INSERT INTO AnotherTable (Column1, Column2)</w:t>
      </w:r>
    </w:p>
    <w:p w14:paraId="7C146A1C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SELECT Column1, Column2 </w:t>
      </w:r>
    </w:p>
    <w:p w14:paraId="3637BF7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FROM inserted;  </w:t>
      </w:r>
    </w:p>
    <w:p w14:paraId="13B9057C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END TRY</w:t>
      </w:r>
    </w:p>
    <w:p w14:paraId="3C1423F0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BEGIN CATCH</w:t>
      </w:r>
    </w:p>
    <w:p w14:paraId="6BB3895F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INSERT INTO ErrorLog (ErrorMessage, ErrorDate, ErrorSeverity, ErrorState)</w:t>
      </w:r>
    </w:p>
    <w:p w14:paraId="61AA03E3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VALUES (ERROR_MESSAGE(), GETDATE(), ERROR_SEVERITY(), ERROR_STATE());</w:t>
      </w:r>
    </w:p>
    <w:p w14:paraId="5263F76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</w:t>
      </w:r>
    </w:p>
    <w:p w14:paraId="6016FF63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INSERT INTO ErrorLog (ErrorMessage, ErrorDate, ErrorSeverity, ErrorState, SourceTable)</w:t>
      </w:r>
    </w:p>
    <w:p w14:paraId="6D50520D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VALUES (ERROR_MESSAGE(), GETDATE(), ERROR_SEVERITY(), ERROR_STATE(), 'SomeTable');</w:t>
      </w:r>
    </w:p>
    <w:p w14:paraId="3D68BBCD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</w:t>
      </w:r>
    </w:p>
    <w:p w14:paraId="75F983B5" w14:textId="77777777" w:rsidR="00183EFC" w:rsidRPr="002C51B7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END</w:t>
      </w:r>
      <w:r w:rsidRPr="002C51B7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CATCH</w:t>
      </w:r>
    </w:p>
    <w:p w14:paraId="003EA79A" w14:textId="77777777" w:rsidR="00183EFC" w:rsidRPr="002C51B7" w:rsidRDefault="00183EFC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AE7199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END</w:t>
      </w:r>
    </w:p>
    <w:p w14:paraId="7EB06155" w14:textId="454203D3" w:rsidR="00183EFC" w:rsidRPr="002C51B7" w:rsidRDefault="002C51B7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Время выполнения</w:t>
      </w:r>
      <w:r w:rsidR="009F10D4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35 минут.</w:t>
      </w:r>
    </w:p>
    <w:p w14:paraId="56B5DEFC" w14:textId="77777777" w:rsidR="00183EFC" w:rsidRPr="002C51B7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Pr="002C5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2C51B7">
        <w:rPr>
          <w:rFonts w:ascii="Times New Roman" w:hAnsi="Times New Roman" w:cs="Times New Roman"/>
          <w:sz w:val="28"/>
          <w:szCs w:val="28"/>
        </w:rPr>
        <w:t>.</w:t>
      </w:r>
    </w:p>
    <w:p w14:paraId="1A3850A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Этот код создает триггер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trg</w:t>
      </w:r>
      <w:r w:rsidRPr="00AE7199">
        <w:rPr>
          <w:rFonts w:ascii="Times New Roman" w:hAnsi="Times New Roman" w:cs="Times New Roman"/>
          <w:sz w:val="28"/>
          <w:szCs w:val="28"/>
        </w:rPr>
        <w:t>_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example</w:t>
      </w:r>
      <w:r w:rsidRPr="00AE7199">
        <w:rPr>
          <w:rFonts w:ascii="Times New Roman" w:hAnsi="Times New Roman" w:cs="Times New Roman"/>
          <w:sz w:val="28"/>
          <w:szCs w:val="28"/>
        </w:rPr>
        <w:t>, который срабатывает после вставки (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Pr="00AE7199">
        <w:rPr>
          <w:rFonts w:ascii="Times New Roman" w:hAnsi="Times New Roman" w:cs="Times New Roman"/>
          <w:sz w:val="28"/>
          <w:szCs w:val="28"/>
        </w:rPr>
        <w:t xml:space="preserve">) в таблицу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SomeTable</w:t>
      </w:r>
      <w:r w:rsidRPr="00AE719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D7AC7BE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Триггер выполняет вставку данных в другую таблицу (AnotherTable) и логирование ошибок в таблицу ErrorLog, если произошла ошибка.  </w:t>
      </w:r>
    </w:p>
    <w:p w14:paraId="6A4DC340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Построчный разбор кода с комментариями</w:t>
      </w:r>
      <w:r w:rsidR="002C51B7">
        <w:rPr>
          <w:rFonts w:ascii="Times New Roman" w:hAnsi="Times New Roman" w:cs="Times New Roman"/>
          <w:sz w:val="28"/>
          <w:szCs w:val="28"/>
        </w:rPr>
        <w:t>:</w:t>
      </w:r>
    </w:p>
    <w:p w14:paraId="267ACF94" w14:textId="77777777" w:rsidR="00183EFC" w:rsidRPr="00921443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t>CREATE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TRIGGER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trg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example</w:t>
      </w:r>
    </w:p>
    <w:p w14:paraId="507A21E1" w14:textId="77777777" w:rsidR="00183EFC" w:rsidRPr="00921443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SomeTable</w:t>
      </w:r>
    </w:p>
    <w:p w14:paraId="787288A8" w14:textId="77777777" w:rsidR="00183EFC" w:rsidRPr="00921443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lastRenderedPageBreak/>
        <w:t>AFTER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INSERT</w:t>
      </w:r>
    </w:p>
    <w:p w14:paraId="37BB15CA" w14:textId="77777777" w:rsidR="00183EFC" w:rsidRPr="00356C8B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</w:rPr>
        <w:t>Создание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триггера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с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именем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trg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example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E7199">
        <w:rPr>
          <w:rFonts w:ascii="Times New Roman" w:hAnsi="Times New Roman" w:cs="Times New Roman"/>
          <w:sz w:val="28"/>
          <w:szCs w:val="28"/>
        </w:rPr>
        <w:t>который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срабатывает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после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вставки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AE7199">
        <w:rPr>
          <w:rFonts w:ascii="Times New Roman" w:hAnsi="Times New Roman" w:cs="Times New Roman"/>
          <w:sz w:val="28"/>
          <w:szCs w:val="28"/>
        </w:rPr>
        <w:t>в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таблицу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443">
        <w:rPr>
          <w:rFonts w:ascii="Times New Roman" w:hAnsi="Times New Roman" w:cs="Times New Roman"/>
          <w:sz w:val="28"/>
          <w:szCs w:val="28"/>
          <w:lang w:val="en-US"/>
        </w:rPr>
        <w:t>SomeTable</w:t>
      </w:r>
      <w:r w:rsidRPr="00356C8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F3FC458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Триггер AFTER INSERT выполняется только после успешного завершения операции INSERT, в отличие от INSTEAD OF INSERT, который может заменить выполнение операции.  </w:t>
      </w:r>
    </w:p>
    <w:p w14:paraId="28744E9E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AS</w:t>
      </w:r>
    </w:p>
    <w:p w14:paraId="10F8BFDE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BEGIN</w:t>
      </w:r>
    </w:p>
    <w:p w14:paraId="4A4125A1" w14:textId="5E5DE902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Начало тела триггера. Внутри BEGIN ... END определяются инструкции, которые выполняются при срабатывании триггера.  </w:t>
      </w:r>
    </w:p>
    <w:p w14:paraId="745AAFD9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56C8B">
        <w:rPr>
          <w:rFonts w:ascii="Times New Roman" w:hAnsi="Times New Roman" w:cs="Times New Roman"/>
          <w:sz w:val="28"/>
          <w:szCs w:val="28"/>
        </w:rPr>
        <w:t xml:space="preserve">   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BEGIN TRY</w:t>
      </w:r>
    </w:p>
    <w:p w14:paraId="1CCCF6CF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Начало</w:t>
      </w:r>
      <w:r w:rsidRPr="00183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блока</w:t>
      </w:r>
      <w:r w:rsidRPr="00183EFC">
        <w:rPr>
          <w:rFonts w:ascii="Times New Roman" w:hAnsi="Times New Roman" w:cs="Times New Roman"/>
          <w:sz w:val="28"/>
          <w:szCs w:val="28"/>
          <w:lang w:val="en-US"/>
        </w:rPr>
        <w:t xml:space="preserve"> TRY. </w:t>
      </w:r>
      <w:r w:rsidRPr="00AE7199">
        <w:rPr>
          <w:rFonts w:ascii="Times New Roman" w:hAnsi="Times New Roman" w:cs="Times New Roman"/>
          <w:sz w:val="28"/>
          <w:szCs w:val="28"/>
        </w:rPr>
        <w:t xml:space="preserve">Этот блок используется для обработки ошибок в конструкции TRY...CATCH, что позволяет избежать прерывания выполнения триггера при возникновении ошибки.  </w:t>
      </w:r>
    </w:p>
    <w:p w14:paraId="70BB52D1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56C8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INSERT INTO AnotherTable (Column1, Column2)</w:t>
      </w:r>
    </w:p>
    <w:p w14:paraId="5D651994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t xml:space="preserve">        SELECT Column1, Column2 </w:t>
      </w:r>
    </w:p>
    <w:p w14:paraId="0A933423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t xml:space="preserve">        FROM inserted;</w:t>
      </w:r>
    </w:p>
    <w:p w14:paraId="6077533D" w14:textId="77777777" w:rsidR="00183EFC" w:rsidRPr="006855BD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Основное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действие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триггера</w:t>
      </w:r>
      <w:r w:rsidRPr="006855BD">
        <w:rPr>
          <w:rFonts w:ascii="Times New Roman" w:hAnsi="Times New Roman" w:cs="Times New Roman"/>
          <w:sz w:val="28"/>
          <w:szCs w:val="28"/>
        </w:rPr>
        <w:t xml:space="preserve">: </w:t>
      </w:r>
      <w:r w:rsidRPr="00AE7199">
        <w:rPr>
          <w:rFonts w:ascii="Times New Roman" w:hAnsi="Times New Roman" w:cs="Times New Roman"/>
          <w:sz w:val="28"/>
          <w:szCs w:val="28"/>
        </w:rPr>
        <w:t>вставка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данных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в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таблицу</w:t>
      </w: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6855BD">
        <w:rPr>
          <w:rFonts w:ascii="Times New Roman" w:hAnsi="Times New Roman" w:cs="Times New Roman"/>
          <w:sz w:val="28"/>
          <w:szCs w:val="28"/>
          <w:lang w:val="en-US"/>
        </w:rPr>
        <w:t>AnotherTable</w:t>
      </w:r>
      <w:r w:rsidRPr="006855B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CC1424B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BD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 xml:space="preserve">inserted – это специальная таблица-псевдоним в триггерах, содержащая вставленные данные в SomeTable.  </w:t>
      </w:r>
    </w:p>
    <w:p w14:paraId="7D19301A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 Что делает этот код?  </w:t>
      </w:r>
    </w:p>
    <w:p w14:paraId="4A57551F" w14:textId="77777777" w:rsidR="002C51B7" w:rsidRDefault="002C51B7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выбирает </w:t>
      </w:r>
      <w:r w:rsidR="00183EFC" w:rsidRPr="00AE7199">
        <w:rPr>
          <w:rFonts w:ascii="Times New Roman" w:hAnsi="Times New Roman" w:cs="Times New Roman"/>
          <w:sz w:val="28"/>
          <w:szCs w:val="28"/>
        </w:rPr>
        <w:t>значения Column1 и Column2 из inserted (то есть новые дан</w:t>
      </w:r>
      <w:r>
        <w:rPr>
          <w:rFonts w:ascii="Times New Roman" w:hAnsi="Times New Roman" w:cs="Times New Roman"/>
          <w:sz w:val="28"/>
          <w:szCs w:val="28"/>
        </w:rPr>
        <w:t>ные, добавленные в SomeTable);</w:t>
      </w:r>
    </w:p>
    <w:p w14:paraId="136973E3" w14:textId="77777777" w:rsidR="00183EFC" w:rsidRPr="00AE7199" w:rsidRDefault="002C51B7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аписывает их в AnotherTable, что фактически дублирует или логирует вставленные данные.  </w:t>
      </w:r>
    </w:p>
    <w:p w14:paraId="4D87666C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    END TRY</w:t>
      </w:r>
    </w:p>
    <w:p w14:paraId="3524535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 Завершение блока TRY. Если код в TRY выполняется без ошибок, блок CATCH пропускается.  </w:t>
      </w:r>
    </w:p>
    <w:p w14:paraId="421AB390" w14:textId="77777777" w:rsidR="00183EFC" w:rsidRPr="00AE7199" w:rsidRDefault="00183EFC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    BEGIN CATCH</w:t>
      </w:r>
    </w:p>
    <w:p w14:paraId="3B3D1F67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Обработка ошибок, если во время вставки произошла ошибка.  </w:t>
      </w:r>
    </w:p>
    <w:p w14:paraId="32EA8EE1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Если попытка вставки (INSERT INTO AnotherTable) завершится с ошибкой, управление передается в CATCH.  </w:t>
      </w:r>
    </w:p>
    <w:p w14:paraId="7C67E0DD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55B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INSERT INTO ErrorLog (ErrorMessage, ErrorDate, ErrorSeverity, ErrorState)</w:t>
      </w:r>
    </w:p>
    <w:p w14:paraId="382A7FFD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t xml:space="preserve">        VALUES (ERROR_MESSAGE(), GETDATE(), ERROR_SEVERITY(), ERROR_STATE());</w:t>
      </w:r>
    </w:p>
    <w:p w14:paraId="3C5A4BB4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Запись информации об ошибке в таблицу ErrorLog.  </w:t>
      </w:r>
    </w:p>
    <w:p w14:paraId="6F1709FC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4BA">
        <w:rPr>
          <w:rFonts w:ascii="Times New Roman" w:hAnsi="Times New Roman" w:cs="Times New Roman"/>
          <w:sz w:val="28"/>
          <w:szCs w:val="28"/>
        </w:rPr>
        <w:t>ERROR</w:t>
      </w:r>
      <w:r w:rsidRPr="00AE7199">
        <w:rPr>
          <w:rFonts w:ascii="Times New Roman" w:hAnsi="Times New Roman" w:cs="Times New Roman"/>
          <w:sz w:val="28"/>
          <w:szCs w:val="28"/>
        </w:rPr>
        <w:t>_</w:t>
      </w:r>
      <w:r w:rsidRPr="006444BA">
        <w:rPr>
          <w:rFonts w:ascii="Times New Roman" w:hAnsi="Times New Roman" w:cs="Times New Roman"/>
          <w:sz w:val="28"/>
          <w:szCs w:val="28"/>
        </w:rPr>
        <w:t>MESSAGE</w:t>
      </w:r>
      <w:r w:rsidRPr="00AE7199">
        <w:rPr>
          <w:rFonts w:ascii="Times New Roman" w:hAnsi="Times New Roman" w:cs="Times New Roman"/>
          <w:sz w:val="28"/>
          <w:szCs w:val="28"/>
        </w:rPr>
        <w:t xml:space="preserve">() – текст ошибки.  </w:t>
      </w:r>
    </w:p>
    <w:p w14:paraId="61E70154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GETDATE() – текущее время ошибки.  </w:t>
      </w:r>
    </w:p>
    <w:p w14:paraId="762AEC39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ERROR_SEVERITY() – уровень критичности ошибки.  </w:t>
      </w:r>
    </w:p>
    <w:p w14:paraId="67B53872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ERROR_STATE() – состояние ошибки (уникальный код ошибки внутри сеанса).  </w:t>
      </w:r>
    </w:p>
    <w:p w14:paraId="6A4A29A8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55B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INSERT INTO ErrorLog (ErrorMessage, ErrorDate, ErrorSeverity, ErrorState, SourceTable)</w:t>
      </w:r>
    </w:p>
    <w:p w14:paraId="3A2D02CD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19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VALUES (ERROR_MESSAGE(), GETDATE(), ERROR_SEVERITY(), ERROR_STATE(), 'SomeTable');</w:t>
      </w:r>
    </w:p>
    <w:p w14:paraId="53C8F481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Дополнительная запись в ErrorLog, но с указанием источника (SourceTable).  Здесь добавляется информация о том, что ошибка произошла в SomeTable.  </w:t>
      </w:r>
    </w:p>
    <w:p w14:paraId="718BE789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    END CATCH</w:t>
      </w:r>
    </w:p>
    <w:p w14:paraId="3AD04091" w14:textId="53C0ED6F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Завершение блока CATCH. Все действия, выполняемые при ошибке, должны быть внутри CATCH.  </w:t>
      </w:r>
    </w:p>
    <w:p w14:paraId="428D9E9A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END</w:t>
      </w:r>
    </w:p>
    <w:p w14:paraId="4E0A6265" w14:textId="77777777" w:rsidR="00183EFC" w:rsidRPr="00AE7199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Завершение триггера.  </w:t>
      </w:r>
    </w:p>
    <w:p w14:paraId="7F6D9E78" w14:textId="77777777" w:rsidR="00183EFC" w:rsidRDefault="002C51B7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Детальный разбор скрипт</w:t>
      </w:r>
      <w:r w:rsidR="007552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позволил </w:t>
      </w:r>
      <w:r w:rsidR="00E84788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E84788">
        <w:rPr>
          <w:rFonts w:ascii="Times New Roman" w:hAnsi="Times New Roman" w:cs="Times New Roman"/>
          <w:sz w:val="28"/>
          <w:szCs w:val="28"/>
        </w:rPr>
        <w:t>, которы</w:t>
      </w:r>
      <w:r w:rsidR="007552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триггер выпол</w:t>
      </w:r>
      <w:r w:rsidR="007552F8">
        <w:rPr>
          <w:rFonts w:ascii="Times New Roman" w:hAnsi="Times New Roman" w:cs="Times New Roman"/>
          <w:sz w:val="28"/>
          <w:szCs w:val="28"/>
        </w:rPr>
        <w:t>няет:</w:t>
      </w:r>
    </w:p>
    <w:p w14:paraId="2B65635F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</w:t>
      </w:r>
      <w:r w:rsidR="00183EFC" w:rsidRPr="00AE7199">
        <w:rPr>
          <w:rFonts w:ascii="Times New Roman" w:hAnsi="Times New Roman" w:cs="Times New Roman"/>
          <w:sz w:val="28"/>
          <w:szCs w:val="28"/>
        </w:rPr>
        <w:t>втоматически срабатывает при вставке данных в SomeTable</w:t>
      </w:r>
      <w:r>
        <w:rPr>
          <w:rFonts w:ascii="Times New Roman" w:hAnsi="Times New Roman" w:cs="Times New Roman"/>
          <w:sz w:val="28"/>
          <w:szCs w:val="28"/>
        </w:rPr>
        <w:t>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1FE10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="00183EFC" w:rsidRPr="00AE7199">
        <w:rPr>
          <w:rFonts w:ascii="Times New Roman" w:hAnsi="Times New Roman" w:cs="Times New Roman"/>
          <w:sz w:val="28"/>
          <w:szCs w:val="28"/>
        </w:rPr>
        <w:t>опирует (логирует) новые данные в AnotherTable</w:t>
      </w:r>
      <w:r>
        <w:rPr>
          <w:rFonts w:ascii="Times New Roman" w:hAnsi="Times New Roman" w:cs="Times New Roman"/>
          <w:sz w:val="28"/>
          <w:szCs w:val="28"/>
        </w:rPr>
        <w:t>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CA1C0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</w:rPr>
        <w:t>записывает сведения об ошибке в ErrorLog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183EFC" w:rsidRPr="00AE7199">
        <w:rPr>
          <w:rFonts w:ascii="Times New Roman" w:hAnsi="Times New Roman" w:cs="Times New Roman"/>
          <w:sz w:val="28"/>
          <w:szCs w:val="28"/>
        </w:rPr>
        <w:t>сли вставка в Anot</w:t>
      </w:r>
      <w:r>
        <w:rPr>
          <w:rFonts w:ascii="Times New Roman" w:hAnsi="Times New Roman" w:cs="Times New Roman"/>
          <w:sz w:val="28"/>
          <w:szCs w:val="28"/>
        </w:rPr>
        <w:t>herTable завершается с ошибкой;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F618FE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спользует обработку ошибок TRY...CATCH, чтобы избежать аварийного завершения триггера.  </w:t>
      </w:r>
    </w:p>
    <w:p w14:paraId="2329A4BD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3EFC" w:rsidRPr="00AE7199">
        <w:rPr>
          <w:rFonts w:ascii="Times New Roman" w:hAnsi="Times New Roman" w:cs="Times New Roman"/>
          <w:sz w:val="28"/>
          <w:szCs w:val="28"/>
        </w:rPr>
        <w:t>озможности T-SQL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83EFC" w:rsidRPr="00AE7199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ованы при написании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код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0FA19FAF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83EFC" w:rsidRPr="00AE7199">
        <w:rPr>
          <w:rFonts w:ascii="Times New Roman" w:hAnsi="Times New Roman" w:cs="Times New Roman"/>
          <w:sz w:val="28"/>
          <w:szCs w:val="28"/>
        </w:rPr>
        <w:t>риггеры (CREATE TRIGGER) – автоматическое выпол</w:t>
      </w:r>
      <w:r>
        <w:rPr>
          <w:rFonts w:ascii="Times New Roman" w:hAnsi="Times New Roman" w:cs="Times New Roman"/>
          <w:sz w:val="28"/>
          <w:szCs w:val="28"/>
        </w:rPr>
        <w:t>нение кода при изменении данных;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77B8D1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3EFC" w:rsidRPr="00AE7199">
        <w:rPr>
          <w:rFonts w:ascii="Times New Roman" w:hAnsi="Times New Roman" w:cs="Times New Roman"/>
          <w:sz w:val="28"/>
          <w:szCs w:val="28"/>
        </w:rPr>
        <w:t>ременные таблицы inserted – доступ к да</w:t>
      </w:r>
      <w:r>
        <w:rPr>
          <w:rFonts w:ascii="Times New Roman" w:hAnsi="Times New Roman" w:cs="Times New Roman"/>
          <w:sz w:val="28"/>
          <w:szCs w:val="28"/>
        </w:rPr>
        <w:t>нным, вставленным в SomeTable;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FA0543" w14:textId="77777777" w:rsidR="00183EFC" w:rsidRPr="00AE7199" w:rsidRDefault="007552F8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83EFC" w:rsidRPr="00AE7199">
        <w:rPr>
          <w:rFonts w:ascii="Times New Roman" w:hAnsi="Times New Roman" w:cs="Times New Roman"/>
          <w:sz w:val="28"/>
          <w:szCs w:val="28"/>
        </w:rPr>
        <w:t>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ошибок (TRY...CATCH) – предотвращает пр</w:t>
      </w:r>
      <w:r>
        <w:rPr>
          <w:rFonts w:ascii="Times New Roman" w:hAnsi="Times New Roman" w:cs="Times New Roman"/>
          <w:sz w:val="28"/>
          <w:szCs w:val="28"/>
        </w:rPr>
        <w:t>ерывание выполнения при ошибке;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8C54B" w14:textId="77777777" w:rsidR="00183EFC" w:rsidRPr="00AE7199" w:rsidRDefault="00DE4E17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ункции обработки ошибок (ERROR_MESSAGE(), ERROR_SEVERITY(), ERROR_STATE()) – логирование информации об ошибках.  </w:t>
      </w:r>
    </w:p>
    <w:p w14:paraId="70A57BBA" w14:textId="77777777" w:rsidR="00183EFC" w:rsidRPr="00AE7199" w:rsidRDefault="00DE4E17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функция для р</w:t>
      </w:r>
      <w:r w:rsidR="00183EFC" w:rsidRPr="00AE719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с датами (GETDATE()) –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83EFC" w:rsidRPr="00AE7199">
        <w:rPr>
          <w:rFonts w:ascii="Times New Roman" w:hAnsi="Times New Roman" w:cs="Times New Roman"/>
          <w:sz w:val="28"/>
          <w:szCs w:val="28"/>
        </w:rPr>
        <w:t>фикс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183EFC" w:rsidRPr="00AE7199">
        <w:rPr>
          <w:rFonts w:ascii="Times New Roman" w:hAnsi="Times New Roman" w:cs="Times New Roman"/>
          <w:sz w:val="28"/>
          <w:szCs w:val="28"/>
        </w:rPr>
        <w:t xml:space="preserve"> ошибки.  </w:t>
      </w:r>
    </w:p>
    <w:p w14:paraId="1788723A" w14:textId="77777777" w:rsidR="00183EFC" w:rsidRDefault="00183EF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Этот триггер полезен для автоматического логирования операций и ошибок, помогая отслеживать корректность работы базы данных. </w:t>
      </w:r>
    </w:p>
    <w:p w14:paraId="6668FBBB" w14:textId="77777777" w:rsidR="00A63BED" w:rsidRPr="00921443" w:rsidRDefault="00A63BED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4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648E2BFE" w14:textId="77777777" w:rsidR="00921443" w:rsidRPr="00921443" w:rsidRDefault="0092144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ED">
        <w:rPr>
          <w:rFonts w:ascii="Times New Roman" w:hAnsi="Times New Roman" w:cs="Times New Roman"/>
          <w:sz w:val="28"/>
          <w:szCs w:val="28"/>
        </w:rPr>
        <w:t>– ответ должен быть осмысленным, а не пересказом кода.</w:t>
      </w:r>
    </w:p>
    <w:p w14:paraId="3D3AA12A" w14:textId="77777777" w:rsidR="00921443" w:rsidRPr="00921443" w:rsidRDefault="0092144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ED">
        <w:rPr>
          <w:rFonts w:ascii="Times New Roman" w:hAnsi="Times New Roman" w:cs="Times New Roman"/>
          <w:sz w:val="28"/>
          <w:szCs w:val="28"/>
        </w:rPr>
        <w:t xml:space="preserve">– особое внимание </w:t>
      </w:r>
      <w:r w:rsidR="00A63BED" w:rsidRPr="00A63BED">
        <w:rPr>
          <w:rFonts w:ascii="Times New Roman" w:hAnsi="Times New Roman" w:cs="Times New Roman"/>
          <w:sz w:val="28"/>
          <w:szCs w:val="28"/>
        </w:rPr>
        <w:t xml:space="preserve">– </w:t>
      </w:r>
      <w:r w:rsidRPr="00A63BED">
        <w:rPr>
          <w:rFonts w:ascii="Times New Roman" w:hAnsi="Times New Roman" w:cs="Times New Roman"/>
          <w:sz w:val="28"/>
          <w:szCs w:val="28"/>
        </w:rPr>
        <w:t>объяснени</w:t>
      </w:r>
      <w:r w:rsidR="00A63BED">
        <w:rPr>
          <w:rFonts w:ascii="Times New Roman" w:hAnsi="Times New Roman" w:cs="Times New Roman"/>
          <w:sz w:val="28"/>
          <w:szCs w:val="28"/>
        </w:rPr>
        <w:t>ю</w:t>
      </w:r>
      <w:r w:rsidRPr="00A63BED">
        <w:rPr>
          <w:rFonts w:ascii="Times New Roman" w:hAnsi="Times New Roman" w:cs="Times New Roman"/>
          <w:sz w:val="28"/>
          <w:szCs w:val="28"/>
        </w:rPr>
        <w:t xml:space="preserve"> </w:t>
      </w:r>
      <w:r w:rsidR="00A63BED" w:rsidRPr="00A63BED">
        <w:rPr>
          <w:rFonts w:ascii="Times New Roman" w:hAnsi="Times New Roman" w:cs="Times New Roman"/>
          <w:sz w:val="28"/>
          <w:szCs w:val="28"/>
        </w:rPr>
        <w:t xml:space="preserve">INSERTED </w:t>
      </w:r>
      <w:r w:rsidRPr="00A63BED">
        <w:rPr>
          <w:rFonts w:ascii="Times New Roman" w:hAnsi="Times New Roman" w:cs="Times New Roman"/>
          <w:sz w:val="28"/>
          <w:szCs w:val="28"/>
        </w:rPr>
        <w:t>и TRY...CATCH.</w:t>
      </w:r>
    </w:p>
    <w:p w14:paraId="0D45A5B2" w14:textId="77777777" w:rsidR="00921443" w:rsidRPr="00921443" w:rsidRDefault="0092144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C77">
        <w:rPr>
          <w:rFonts w:ascii="Times New Roman" w:hAnsi="Times New Roman" w:cs="Times New Roman"/>
          <w:sz w:val="28"/>
          <w:szCs w:val="28"/>
        </w:rPr>
        <w:t xml:space="preserve">– </w:t>
      </w:r>
      <w:r w:rsidR="00A63BED" w:rsidRPr="007A1C77">
        <w:rPr>
          <w:rFonts w:ascii="Times New Roman" w:hAnsi="Times New Roman" w:cs="Times New Roman"/>
          <w:sz w:val="28"/>
          <w:szCs w:val="28"/>
        </w:rPr>
        <w:t>в ответе д</w:t>
      </w:r>
      <w:r w:rsidRPr="007A1C77">
        <w:rPr>
          <w:rFonts w:ascii="Times New Roman" w:hAnsi="Times New Roman" w:cs="Times New Roman"/>
          <w:sz w:val="28"/>
          <w:szCs w:val="28"/>
        </w:rPr>
        <w:t>опускаются разные формулировки, но смысл должен быть верным.</w:t>
      </w:r>
    </w:p>
    <w:p w14:paraId="43F2648C" w14:textId="77777777" w:rsidR="002F655A" w:rsidRPr="00921443" w:rsidRDefault="002F655A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43">
        <w:rPr>
          <w:rFonts w:ascii="Times New Roman" w:hAnsi="Times New Roman" w:cs="Times New Roman"/>
          <w:sz w:val="28"/>
          <w:szCs w:val="28"/>
        </w:rPr>
        <w:t xml:space="preserve">В данном задании оценивается не только знание T-SQL, но и способность анализировать код и объяснять его ценность. Поэтому при проверке ответа следует обращать внимание не только на правильность разъяснения кода, но и на понимание принципов работы триггеров, обработки ошибок и временных таблиц в T-SQL. Если студент просто описывает код без анализа его смысла и пользы, ответ нельзя считать полным. </w:t>
      </w:r>
    </w:p>
    <w:p w14:paraId="45082241" w14:textId="77777777" w:rsidR="00936BC2" w:rsidRPr="00446C4B" w:rsidRDefault="00936BC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p w14:paraId="6416F7D2" w14:textId="77777777" w:rsidR="00211199" w:rsidRDefault="00211199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2E15D1" w14:textId="77777777" w:rsidR="00C2604B" w:rsidRPr="00446C4B" w:rsidRDefault="00C2604B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2. Выполнить р</w:t>
      </w:r>
      <w:r w:rsidRPr="00AE7199">
        <w:rPr>
          <w:rFonts w:ascii="Times New Roman" w:hAnsi="Times New Roman" w:cs="Times New Roman"/>
          <w:sz w:val="28"/>
          <w:szCs w:val="28"/>
        </w:rPr>
        <w:t>азбор</w:t>
      </w:r>
      <w:r w:rsidRPr="0018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скрипта</w:t>
      </w:r>
      <w:r w:rsidRPr="00183EFC">
        <w:rPr>
          <w:rFonts w:ascii="Times New Roman" w:hAnsi="Times New Roman" w:cs="Times New Roman"/>
          <w:sz w:val="28"/>
          <w:szCs w:val="28"/>
        </w:rPr>
        <w:t xml:space="preserve"> 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EFC">
        <w:rPr>
          <w:rFonts w:ascii="Times New Roman" w:hAnsi="Times New Roman" w:cs="Times New Roman"/>
          <w:sz w:val="28"/>
          <w:szCs w:val="28"/>
        </w:rPr>
        <w:t>-</w:t>
      </w:r>
      <w:r w:rsidRPr="00AE7199"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Рассмотреть код, определить его назначение, дать детальные пояснения к алгоритму выполнения, перечислить выполняемые действия и использованные возможности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T</w:t>
      </w:r>
      <w:r w:rsidRPr="007552F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SQL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307EDA8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CREATE TABLE #TempTable (</w:t>
      </w:r>
    </w:p>
    <w:p w14:paraId="4235341A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ID INT PRIMARY KEY,</w:t>
      </w:r>
    </w:p>
    <w:p w14:paraId="0E1C9CC5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Name NVARCHAR(100)</w:t>
      </w:r>
    </w:p>
    <w:p w14:paraId="7AB6E471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);</w:t>
      </w:r>
    </w:p>
    <w:p w14:paraId="5566A9B4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INSERT INTO #TempTable (ID, Name)</w:t>
      </w:r>
    </w:p>
    <w:p w14:paraId="5E893289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VALUES (1, 'Alice'), (2, 'Bob');</w:t>
      </w:r>
    </w:p>
    <w:p w14:paraId="50648AEF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SELECT * FROM #TempTable;</w:t>
      </w:r>
    </w:p>
    <w:p w14:paraId="3C32D282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ECLARE @TableVariable TABLE (</w:t>
      </w:r>
    </w:p>
    <w:p w14:paraId="04C29D59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ID INT PRIMARY KEY,</w:t>
      </w:r>
    </w:p>
    <w:p w14:paraId="391B03D3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Name NVARCHAR(100)</w:t>
      </w:r>
    </w:p>
    <w:p w14:paraId="5C6E7ABC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);</w:t>
      </w:r>
    </w:p>
    <w:p w14:paraId="15676A45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INSERT INTO @TableVariable (ID, Name)</w:t>
      </w:r>
    </w:p>
    <w:p w14:paraId="3B64A917" w14:textId="77777777" w:rsidR="00DF3A70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VALUES (3, 'Charlie'), (4, 'David');</w:t>
      </w:r>
    </w:p>
    <w:p w14:paraId="1FB7B0E6" w14:textId="77777777" w:rsidR="00DB2922" w:rsidRPr="00DF3A70" w:rsidRDefault="00DF3A70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F3A70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SELECT * FROM @TableVariable;</w:t>
      </w:r>
    </w:p>
    <w:p w14:paraId="650A1D5A" w14:textId="10999FFB" w:rsidR="00DB2922" w:rsidRPr="00843FB8" w:rsidRDefault="00DB292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Время</w:t>
      </w:r>
      <w:r w:rsidRPr="00843FB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выполнения</w:t>
      </w:r>
      <w:r w:rsidR="009F10D4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  <w:r w:rsidRPr="00843FB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F3A70" w:rsidRPr="00843FB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20</w:t>
      </w:r>
      <w:r w:rsidRPr="00843FB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минут</w:t>
      </w:r>
      <w:r w:rsidRPr="00843FB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E3780C4" w14:textId="77777777" w:rsidR="00C2604B" w:rsidRPr="004448EC" w:rsidRDefault="00C2604B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253B90B" w14:textId="77777777" w:rsidR="00C2604B" w:rsidRPr="004448EC" w:rsidRDefault="00C2604B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Этот скрипт демонстрирует различие между временными таблицами </w:t>
      </w:r>
      <w:r w:rsidR="00DB2922"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(</w:t>
      </w: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#TempTable</w:t>
      </w:r>
      <w:r w:rsidR="00DB2922"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)</w:t>
      </w: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и </w:t>
      </w:r>
      <w:r w:rsidR="00DB2922"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табличными переменными (</w:t>
      </w: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@TableVariable</w:t>
      </w:r>
      <w:r w:rsidR="00DB2922"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)</w:t>
      </w: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в SQL Server, создавая обе структуры, заполняя их данными и извлекая информацию.  </w:t>
      </w:r>
    </w:p>
    <w:p w14:paraId="20EEACAC" w14:textId="77777777" w:rsidR="00C2604B" w:rsidRPr="004448EC" w:rsidRDefault="00C2604B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48EC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Алгоритм выполнения кода  </w:t>
      </w:r>
    </w:p>
    <w:p w14:paraId="7F62F582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C401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Создание временной таблицы (`#TempTable`)  </w:t>
      </w:r>
    </w:p>
    <w:p w14:paraId="127170D1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CREATE TABLE #TempTable (</w:t>
      </w:r>
    </w:p>
    <w:p w14:paraId="2501CDAE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ID INT PRIMARY KEY,</w:t>
      </w:r>
    </w:p>
    <w:p w14:paraId="513C5830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Name NVARCHAR(100)</w:t>
      </w:r>
    </w:p>
    <w:p w14:paraId="13100A53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 );</w:t>
      </w:r>
    </w:p>
    <w:p w14:paraId="6968C04E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Создается временная таблица `#TempTable`, которая существует только в рамках текущей сессии.  </w:t>
      </w:r>
      <w:r w:rsidR="00DF3A70">
        <w:rPr>
          <w:rFonts w:ascii="Times New Roman" w:hAnsi="Times New Roman" w:cs="Times New Roman"/>
          <w:bCs/>
          <w:iCs/>
          <w:sz w:val="28"/>
          <w:szCs w:val="28"/>
        </w:rPr>
        <w:t>Таблица с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одержит два столбца:  </w:t>
      </w:r>
    </w:p>
    <w:p w14:paraId="72A66C57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- `ID` (целочисленный, первичный ключ).  </w:t>
      </w:r>
    </w:p>
    <w:p w14:paraId="7597370B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- `Name` (строковый тип `NVARCHAR(100)`).  </w:t>
      </w:r>
    </w:p>
    <w:p w14:paraId="4527A180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1C401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Вставка данных во временную таблицу  </w:t>
      </w:r>
    </w:p>
    <w:p w14:paraId="1C6B72C2" w14:textId="77777777" w:rsidR="00C2604B" w:rsidRPr="006855BD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INSERT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INTO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#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TempTable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(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ID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Name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>)</w:t>
      </w:r>
    </w:p>
    <w:p w14:paraId="611E4C59" w14:textId="77777777" w:rsidR="00C2604B" w:rsidRPr="006855BD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VALUES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(1, '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Alice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>'), (2, '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Bob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>');</w:t>
      </w:r>
    </w:p>
    <w:p w14:paraId="6263E44C" w14:textId="77777777" w:rsidR="00C2604B" w:rsidRPr="006855BD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Заполняет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`#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TempTable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`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двумя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записями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(`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Alice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>`, `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Bob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`).  </w:t>
      </w:r>
    </w:p>
    <w:p w14:paraId="2D3A1C04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C401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Выборка данных из временной таблицы  </w:t>
      </w:r>
    </w:p>
    <w:p w14:paraId="29518837" w14:textId="77777777" w:rsidR="00C2604B" w:rsidRPr="00843FB8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SELECT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*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FROM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#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TempTable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7E379C0" w14:textId="77777777" w:rsidR="00C2604B" w:rsidRPr="00843FB8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Извлекает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все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данные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`#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TempTable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`.  </w:t>
      </w:r>
    </w:p>
    <w:p w14:paraId="2CC29770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4)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Создание переменной таблицы (`@TableVariable`)  </w:t>
      </w:r>
    </w:p>
    <w:p w14:paraId="4038719D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 DECLARE @TableVariable TABLE (</w:t>
      </w:r>
    </w:p>
    <w:p w14:paraId="506B6A47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ID INT PRIMARY KEY,</w:t>
      </w:r>
    </w:p>
    <w:p w14:paraId="43D90241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Name NVARCHAR(100)</w:t>
      </w:r>
    </w:p>
    <w:p w14:paraId="773856FE" w14:textId="77777777" w:rsidR="00C2604B" w:rsidRPr="006855BD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lastRenderedPageBreak/>
        <w:t xml:space="preserve">   </w:t>
      </w:r>
      <w:r w:rsidRPr="006855BD">
        <w:rPr>
          <w:rFonts w:ascii="Times New Roman" w:hAnsi="Times New Roman" w:cs="Times New Roman"/>
          <w:bCs/>
          <w:iCs/>
          <w:sz w:val="28"/>
          <w:szCs w:val="28"/>
          <w:lang w:val="en-US"/>
        </w:rPr>
        <w:t>);</w:t>
      </w:r>
    </w:p>
    <w:p w14:paraId="476E573E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Определяется переменная таблица `@TableVariable`, которая существует только в рамках текущего блока кода.  </w:t>
      </w:r>
    </w:p>
    <w:p w14:paraId="6F15C0DC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1C401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Вставка данных в переменную таблицу  </w:t>
      </w:r>
    </w:p>
    <w:p w14:paraId="3094A1DF" w14:textId="77777777" w:rsidR="00C2604B" w:rsidRPr="00DB2922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INSERT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INTO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@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TableVariable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ID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Name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5112BBDB" w14:textId="77777777" w:rsidR="00C2604B" w:rsidRPr="00843FB8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VALUES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 xml:space="preserve"> (3, '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Charlie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>'), (4, '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David</w:t>
      </w:r>
      <w:r w:rsidRPr="00843FB8">
        <w:rPr>
          <w:rFonts w:ascii="Times New Roman" w:hAnsi="Times New Roman" w:cs="Times New Roman"/>
          <w:bCs/>
          <w:iCs/>
          <w:sz w:val="28"/>
          <w:szCs w:val="28"/>
        </w:rPr>
        <w:t>');</w:t>
      </w:r>
    </w:p>
    <w:p w14:paraId="56BDA436" w14:textId="77777777" w:rsidR="00C2604B" w:rsidRPr="00DB2922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Заполняет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`@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TableVariable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`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двумя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>записями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 (`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Charlie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>`, `</w:t>
      </w:r>
      <w:r w:rsidRPr="00C260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David</w:t>
      </w:r>
      <w:r w:rsidRPr="00DB2922">
        <w:rPr>
          <w:rFonts w:ascii="Times New Roman" w:hAnsi="Times New Roman" w:cs="Times New Roman"/>
          <w:bCs/>
          <w:iCs/>
          <w:sz w:val="28"/>
          <w:szCs w:val="28"/>
        </w:rPr>
        <w:t xml:space="preserve">`).  </w:t>
      </w:r>
    </w:p>
    <w:p w14:paraId="44519BC9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C401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Выборка данных из переменной таблицы  </w:t>
      </w:r>
    </w:p>
    <w:p w14:paraId="09D244A4" w14:textId="77777777" w:rsidR="00C2604B" w:rsidRPr="00C2604B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 SELECT * FROM @TableVariable;</w:t>
      </w:r>
    </w:p>
    <w:p w14:paraId="629FFA27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Извлекает все данные из `@TableVariable`.  </w:t>
      </w:r>
    </w:p>
    <w:p w14:paraId="4BEF0A2D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Используемые возможности T-SQL</w:t>
      </w:r>
      <w:r w:rsidR="00DB292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14:paraId="2C665071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ременные таблицы (`#TempTable`) – хранят данные в `tempdb` и могут использоваться в разных процедурах или сессиях.  </w:t>
      </w:r>
    </w:p>
    <w:p w14:paraId="6C28CEB2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 т</w:t>
      </w:r>
      <w:r w:rsidR="00DB2922">
        <w:rPr>
          <w:rFonts w:ascii="Times New Roman" w:hAnsi="Times New Roman" w:cs="Times New Roman"/>
          <w:bCs/>
          <w:iCs/>
          <w:sz w:val="28"/>
          <w:szCs w:val="28"/>
        </w:rPr>
        <w:t>абличные переменные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(`@TableVariable`) – работают только внутри текущего блока кода и не могут передаваться между процедурами.  </w:t>
      </w:r>
    </w:p>
    <w:p w14:paraId="748E8616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PRIMARY KEY – устанавливает ограничение целостности данных.  </w:t>
      </w:r>
    </w:p>
    <w:p w14:paraId="1ABAEAE9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INSERT INTO ... VALUES – добавляет строки в таблицы.  </w:t>
      </w:r>
    </w:p>
    <w:p w14:paraId="0FD2BC4C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SELECT * FROM – извлекает данные.  </w:t>
      </w:r>
    </w:p>
    <w:p w14:paraId="4BF7AF1A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Этот код демонстрирует различия между временными таблицами и переменными таблицами:  </w:t>
      </w:r>
    </w:p>
    <w:p w14:paraId="78056071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1. #TempTable (временная таблица)  </w:t>
      </w:r>
    </w:p>
    <w:p w14:paraId="0151D3C1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хранится во временной базе данных `tempdb`.  </w:t>
      </w:r>
    </w:p>
    <w:p w14:paraId="3B353A9A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доступна в пределах сессии (или соединения).  </w:t>
      </w:r>
    </w:p>
    <w:p w14:paraId="0415F539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можно использовать в разных процедурах и транзакциях.  </w:t>
      </w:r>
    </w:p>
    <w:p w14:paraId="596D5164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>2. `@TableVariable` (</w:t>
      </w:r>
      <w:r w:rsidR="00DB2922">
        <w:rPr>
          <w:rFonts w:ascii="Times New Roman" w:hAnsi="Times New Roman" w:cs="Times New Roman"/>
          <w:bCs/>
          <w:iCs/>
          <w:sz w:val="28"/>
          <w:szCs w:val="28"/>
        </w:rPr>
        <w:t>табличная переменная</w:t>
      </w: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)  </w:t>
      </w:r>
    </w:p>
    <w:p w14:paraId="51D84052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хранится в памяти, а не в `tempdb`.  </w:t>
      </w:r>
    </w:p>
    <w:p w14:paraId="70285F34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существует только внутри текущего блока кода (например, внутри хранимой процедуры).  </w:t>
      </w:r>
    </w:p>
    <w:p w14:paraId="57D950CA" w14:textId="77777777" w:rsidR="00C2604B" w:rsidRPr="00C2604B" w:rsidRDefault="001C4013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B2922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 не поддерживает </w:t>
      </w:r>
      <w:r w:rsidR="00C2604B"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статистику и индексы (кроме `PRIMARY KEY`), что может снижать производительность при больших объемах данных.  </w:t>
      </w:r>
    </w:p>
    <w:p w14:paraId="7BEC59A6" w14:textId="2B6190E5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Когда использовать:  </w:t>
      </w:r>
    </w:p>
    <w:p w14:paraId="35383343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#TempTable – если требуется передача данных между процедурами или многократное использование.  </w:t>
      </w:r>
    </w:p>
    <w:p w14:paraId="481351DA" w14:textId="77777777" w:rsidR="00C2604B" w:rsidRPr="00C2604B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604B">
        <w:rPr>
          <w:rFonts w:ascii="Times New Roman" w:hAnsi="Times New Roman" w:cs="Times New Roman"/>
          <w:bCs/>
          <w:iCs/>
          <w:sz w:val="28"/>
          <w:szCs w:val="28"/>
        </w:rPr>
        <w:t xml:space="preserve">@TableVariable – если объем данных небольшой, и таблица используется только в рамках одного блока кода.  </w:t>
      </w:r>
    </w:p>
    <w:p w14:paraId="078EDAF3" w14:textId="5900654D" w:rsidR="00C2604B" w:rsidRPr="0011274F" w:rsidRDefault="00C2604B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 xml:space="preserve">Критерии оценивания  </w:t>
      </w:r>
    </w:p>
    <w:p w14:paraId="0E725EF8" w14:textId="77777777" w:rsidR="0011274F" w:rsidRPr="0011274F" w:rsidRDefault="0011274F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>– ответ должен быть осмысленным, а не пересказом кода.</w:t>
      </w:r>
    </w:p>
    <w:p w14:paraId="54B1F688" w14:textId="77777777" w:rsidR="0011274F" w:rsidRPr="0011274F" w:rsidRDefault="0011274F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>– особое внимание – объяснению INSERTED и TRY...CATCH.</w:t>
      </w:r>
    </w:p>
    <w:p w14:paraId="4A4BA037" w14:textId="77777777" w:rsidR="004448EC" w:rsidRPr="0011274F" w:rsidRDefault="004448E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>– проведен детальный разбор алгоритма выполнения;</w:t>
      </w:r>
    </w:p>
    <w:p w14:paraId="524E2B88" w14:textId="77777777" w:rsidR="004448EC" w:rsidRPr="0011274F" w:rsidRDefault="004448E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>– перечислены используемые возможности T-SQL</w:t>
      </w:r>
    </w:p>
    <w:p w14:paraId="1BE8DA2C" w14:textId="77777777" w:rsidR="0011274F" w:rsidRPr="0011274F" w:rsidRDefault="0011274F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 xml:space="preserve">– особое внимание к различиям в области видимости и хранении временных таблиц и табличных переменных; </w:t>
      </w:r>
    </w:p>
    <w:p w14:paraId="4F0694B0" w14:textId="77777777" w:rsidR="0011274F" w:rsidRPr="0011274F" w:rsidRDefault="004448EC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11274F" w:rsidRPr="0011274F">
        <w:rPr>
          <w:rFonts w:ascii="Times New Roman" w:hAnsi="Times New Roman" w:cs="Times New Roman"/>
          <w:bCs/>
          <w:iCs/>
          <w:sz w:val="28"/>
          <w:szCs w:val="28"/>
        </w:rPr>
        <w:t xml:space="preserve"> корректность и структурированность </w:t>
      </w:r>
      <w:r w:rsidR="00F94A3A">
        <w:rPr>
          <w:rFonts w:ascii="Times New Roman" w:hAnsi="Times New Roman" w:cs="Times New Roman"/>
          <w:bCs/>
          <w:iCs/>
          <w:sz w:val="28"/>
          <w:szCs w:val="28"/>
        </w:rPr>
        <w:t>ответа.</w:t>
      </w:r>
    </w:p>
    <w:p w14:paraId="4A830173" w14:textId="77777777" w:rsidR="0011274F" w:rsidRPr="0011274F" w:rsidRDefault="0011274F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274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Оценивается не только знание T-SQL, но и способность анализировать код, понимать различия между типами таблиц и объяснять их практическое применение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1274F">
        <w:rPr>
          <w:rFonts w:ascii="Times New Roman" w:hAnsi="Times New Roman" w:cs="Times New Roman"/>
          <w:bCs/>
          <w:iCs/>
          <w:sz w:val="28"/>
          <w:szCs w:val="28"/>
        </w:rPr>
        <w:t xml:space="preserve"> В ответе допускаются разные формулировки, но логика должна быть верной – если объяснение правильное, но изложено своими словами, это допустимо</w:t>
      </w:r>
      <w:r w:rsidR="00936BC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EDB66A1" w14:textId="77777777" w:rsidR="00936BC2" w:rsidRPr="00446C4B" w:rsidRDefault="00936BC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p w14:paraId="41A0026C" w14:textId="77777777" w:rsidR="00C2604B" w:rsidRPr="00A63BED" w:rsidRDefault="00C2604B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89C83F" w14:textId="77777777" w:rsidR="007E6EA2" w:rsidRPr="00446C4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6EA2">
        <w:rPr>
          <w:rFonts w:ascii="Times New Roman" w:hAnsi="Times New Roman" w:cs="Times New Roman"/>
          <w:sz w:val="28"/>
          <w:szCs w:val="28"/>
        </w:rPr>
        <w:t>. Выполнить р</w:t>
      </w:r>
      <w:r w:rsidR="007E6EA2" w:rsidRPr="00AE7199">
        <w:rPr>
          <w:rFonts w:ascii="Times New Roman" w:hAnsi="Times New Roman" w:cs="Times New Roman"/>
          <w:sz w:val="28"/>
          <w:szCs w:val="28"/>
        </w:rPr>
        <w:t>азбор</w:t>
      </w:r>
      <w:r w:rsidR="007E6EA2" w:rsidRPr="00183EFC">
        <w:rPr>
          <w:rFonts w:ascii="Times New Roman" w:hAnsi="Times New Roman" w:cs="Times New Roman"/>
          <w:sz w:val="28"/>
          <w:szCs w:val="28"/>
        </w:rPr>
        <w:t xml:space="preserve"> </w:t>
      </w:r>
      <w:r w:rsidR="007E6EA2">
        <w:rPr>
          <w:rFonts w:ascii="Times New Roman" w:hAnsi="Times New Roman" w:cs="Times New Roman"/>
          <w:sz w:val="28"/>
          <w:szCs w:val="28"/>
        </w:rPr>
        <w:t>скрипта</w:t>
      </w:r>
      <w:r w:rsidR="007E6EA2" w:rsidRPr="00183EFC">
        <w:rPr>
          <w:rFonts w:ascii="Times New Roman" w:hAnsi="Times New Roman" w:cs="Times New Roman"/>
          <w:sz w:val="28"/>
          <w:szCs w:val="28"/>
        </w:rPr>
        <w:t xml:space="preserve"> </w:t>
      </w:r>
      <w:r w:rsidR="007E6EA2" w:rsidRPr="00AE719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E6EA2" w:rsidRPr="00183EFC">
        <w:rPr>
          <w:rFonts w:ascii="Times New Roman" w:hAnsi="Times New Roman" w:cs="Times New Roman"/>
          <w:sz w:val="28"/>
          <w:szCs w:val="28"/>
        </w:rPr>
        <w:t>-</w:t>
      </w:r>
      <w:r w:rsidR="007E6EA2" w:rsidRPr="00AE719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7E6EA2">
        <w:rPr>
          <w:rFonts w:ascii="Times New Roman" w:hAnsi="Times New Roman" w:cs="Times New Roman"/>
          <w:sz w:val="28"/>
          <w:szCs w:val="28"/>
        </w:rPr>
        <w:t xml:space="preserve">. </w:t>
      </w:r>
      <w:r w:rsidR="002F655A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Разобрать</w:t>
      </w:r>
      <w:r w:rsidR="007E6EA2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код, определить его назначение, дать детальные пояснения к алгоритму выполнения, перечислить выполняемые действия и использованные возможности </w:t>
      </w:r>
      <w:r w:rsidR="007E6EA2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T</w:t>
      </w:r>
      <w:r w:rsidR="007E6EA2" w:rsidRPr="007552F8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-</w:t>
      </w:r>
      <w:r w:rsidR="007E6EA2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SQL</w:t>
      </w:r>
      <w:r w:rsidR="007E6EA2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C2B483F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CREATE TABLE TargetTable (</w:t>
      </w:r>
    </w:p>
    <w:p w14:paraId="037F811E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ID INT PRIMARY KEY,</w:t>
      </w:r>
    </w:p>
    <w:p w14:paraId="4D890269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Name NVARCHAR(100),</w:t>
      </w:r>
    </w:p>
    <w:p w14:paraId="1C2E5DEC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CreatedAt DATETIME DEFAULT GETDATE()</w:t>
      </w:r>
    </w:p>
    <w:p w14:paraId="39D5F02A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);</w:t>
      </w:r>
    </w:p>
    <w:p w14:paraId="5F6B5565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CREATE TABLE #TempTable (</w:t>
      </w:r>
    </w:p>
    <w:p w14:paraId="33B7F13D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ID INT,</w:t>
      </w:r>
    </w:p>
    <w:p w14:paraId="32AE7A11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Name NVARCHAR(100)</w:t>
      </w:r>
    </w:p>
    <w:p w14:paraId="6A8DADE6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);</w:t>
      </w:r>
    </w:p>
    <w:p w14:paraId="57CF24C6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INSERT INTO #TempTable (ID, Name)</w:t>
      </w:r>
    </w:p>
    <w:p w14:paraId="40C2A84E" w14:textId="77777777" w:rsidR="007E6EA2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       </w:t>
      </w:r>
      <w:r w:rsidR="007E6EA2"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VALUES (1, 'Olga'), (2, 'Helena'), (3, 'Nic');</w:t>
      </w:r>
    </w:p>
    <w:p w14:paraId="06BF9327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INSERT INTO TargetTable (ID, Name)</w:t>
      </w:r>
    </w:p>
    <w:p w14:paraId="7E7CF856" w14:textId="77777777" w:rsidR="007E6EA2" w:rsidRPr="000F1B87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SELECT ID, Name FROM #TempTable;</w:t>
      </w:r>
    </w:p>
    <w:p w14:paraId="1B4FEBC9" w14:textId="77777777" w:rsidR="007E6EA2" w:rsidRPr="007E6EA2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7E6EA2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SELECT * FROM TargetTable;</w:t>
      </w:r>
    </w:p>
    <w:p w14:paraId="64155143" w14:textId="77777777" w:rsidR="007E6EA2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</w:t>
      </w:r>
      <w:r w:rsidR="000F1B87" w:rsidRPr="00936BC2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25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минут.</w:t>
      </w:r>
    </w:p>
    <w:p w14:paraId="1D638E3B" w14:textId="77777777" w:rsidR="007E6EA2" w:rsidRPr="002F655A" w:rsidRDefault="007E6EA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Ожидаемый</w:t>
      </w:r>
      <w:r w:rsidRPr="002F655A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результат</w:t>
      </w:r>
      <w:r w:rsidRPr="002F655A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0F54410F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Разбор T-SQL-кода и пояснение используемых возможностей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E5084D6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Данный T-SQL-код демонстрирует использование временных таблиц для промежуточного хранения данных и их последующий импорт в основную таблицу.</w:t>
      </w:r>
    </w:p>
    <w:p w14:paraId="6204DBE8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T-SQL-скрипт создает основную и временную таблицы, заполняет временную таблицу данными, импортирует их в основную таблицу, а затем выводит данные из нее.</w:t>
      </w:r>
    </w:p>
    <w:p w14:paraId="6F754F23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Разбор кода построчно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269D539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1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Создание основной таблицы (TargetTable)</w:t>
      </w:r>
    </w:p>
    <w:p w14:paraId="3125A793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CREATE TABLE TargetTable (</w:t>
      </w:r>
    </w:p>
    <w:p w14:paraId="0C9A9144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   ID INT PRIMARY KEY,</w:t>
      </w:r>
    </w:p>
    <w:p w14:paraId="20C3A689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   Name NVARCHAR(100),</w:t>
      </w:r>
    </w:p>
    <w:p w14:paraId="0CD89E87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   CreatedAt DATETIME DEFAULT GETDATE()</w:t>
      </w:r>
    </w:p>
    <w:p w14:paraId="6D4662D4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);</w:t>
      </w:r>
    </w:p>
    <w:p w14:paraId="404A4B4A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тот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фрагмент кода:</w:t>
      </w:r>
    </w:p>
    <w:p w14:paraId="7D371B7D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с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оздает таблицу TargetTable, предназначенную для хранения данных.</w:t>
      </w:r>
    </w:p>
    <w:p w14:paraId="462680CC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ID INT PRIMARY KEY – уникальный идентификатор записи, который не может повторяться.</w:t>
      </w:r>
    </w:p>
    <w:p w14:paraId="4E27EBA6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–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Name NVARCHAR(100) – строковый столбец для хранения имен.</w:t>
      </w:r>
    </w:p>
    <w:p w14:paraId="6C881B77" w14:textId="77777777" w:rsid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CreatedAt DATETIME DEFAULT GETDATE() – автоматически проставляет дату и время вставки записи.</w:t>
      </w:r>
    </w:p>
    <w:p w14:paraId="3C928E1B" w14:textId="77777777" w:rsidR="00341F83" w:rsidRPr="002F655A" w:rsidRDefault="00341F83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DEFAULT GETDATE() гарантирует, что каждая запись получает временную метку при вставке.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Такой подход широко применяется в ETL-процессах, обработке данных и интеграции между различными хранилищами. </w:t>
      </w:r>
    </w:p>
    <w:p w14:paraId="5D626E9C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2) 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Создание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временной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таблицы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(#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TempTable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)</w:t>
      </w:r>
    </w:p>
    <w:p w14:paraId="243A377B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CREATE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TABLE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#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TempTable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(</w:t>
      </w:r>
    </w:p>
    <w:p w14:paraId="686F373B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   ID INT,</w:t>
      </w:r>
    </w:p>
    <w:p w14:paraId="0DA6D290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   Name NVARCHAR(100)</w:t>
      </w:r>
    </w:p>
    <w:p w14:paraId="53E8A904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);</w:t>
      </w:r>
    </w:p>
    <w:p w14:paraId="1FA8DBF7" w14:textId="77777777" w:rsidR="002F655A" w:rsidRPr="000F1B87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тот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фрагмент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кода</w:t>
      </w:r>
      <w:r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:</w:t>
      </w:r>
    </w:p>
    <w:p w14:paraId="2C0B6095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с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оздает временную таблицу #TempTable, которая существует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только в рамках текущей сессии;</w:t>
      </w:r>
    </w:p>
    <w:p w14:paraId="4B850367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в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ременные таблицы хранятся во временной БД tempdb и удаляются авто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матически при завершении сессии;</w:t>
      </w:r>
    </w:p>
    <w:p w14:paraId="48E06700" w14:textId="77777777" w:rsid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п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оля ID и Name аналогичны структуре основной таблицы.</w:t>
      </w:r>
    </w:p>
    <w:p w14:paraId="63DC4A02" w14:textId="77777777" w:rsidR="00341F83" w:rsidRPr="002F655A" w:rsidRDefault="00341F83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Временные таблицы удобны для обработки временных данных и выполнения промежуточных вычислений.</w:t>
      </w:r>
    </w:p>
    <w:p w14:paraId="151014DB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3. Заполнение временной таблицы данными</w:t>
      </w:r>
    </w:p>
    <w:p w14:paraId="24FCDF24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INSERT INTO #TempTable (ID, Name)</w:t>
      </w:r>
    </w:p>
    <w:p w14:paraId="140929CB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VALUES (1, 'Olga'), (2, 'Helena'), (3, 'Nic');</w:t>
      </w:r>
    </w:p>
    <w:p w14:paraId="3E950FB0" w14:textId="77777777" w:rsidR="0044437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тот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фрагмент кода:</w:t>
      </w:r>
    </w:p>
    <w:p w14:paraId="77879C97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д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обавляет три записи в временную таблицу.</w:t>
      </w:r>
    </w:p>
    <w:p w14:paraId="288F3BE7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о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ператор INSERT INTO ... VALUES используется для добавления данных по указанным столбцам.</w:t>
      </w:r>
    </w:p>
    <w:p w14:paraId="19F9C7E4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4. Копирование данных из временной таблицы в основную</w:t>
      </w:r>
    </w:p>
    <w:p w14:paraId="1E76276F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INSERT INTO TargetTable (ID, Name)</w:t>
      </w:r>
    </w:p>
    <w:p w14:paraId="35D38A3E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SELECT ID, Name FROM #TempTable;</w:t>
      </w:r>
    </w:p>
    <w:p w14:paraId="0F6B39DA" w14:textId="77777777" w:rsidR="0044437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тот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фрагмент кода:</w:t>
      </w:r>
    </w:p>
    <w:p w14:paraId="1F97250F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п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ереносит данные из #TempTable в TargetTable.</w:t>
      </w:r>
    </w:p>
    <w:p w14:paraId="04756128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о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ператор INSERT INTO ... SELECT копирует данные пакетно, а не построчно.</w:t>
      </w:r>
    </w:p>
    <w:p w14:paraId="261CF18E" w14:textId="77777777" w:rsidR="002F655A" w:rsidRPr="000F1B87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с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толбец CreatedAt в TargetTable заполняется автоматически, так как имеет значение по умолчанию </w:t>
      </w:r>
      <w:r w:rsidR="002F655A"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(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DEFAULT</w:t>
      </w:r>
      <w:r w:rsidR="002F655A"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GETDATE</w:t>
      </w:r>
      <w:r w:rsidR="002F655A" w:rsidRPr="000F1B87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()).</w:t>
      </w:r>
    </w:p>
    <w:p w14:paraId="3F6BAD00" w14:textId="77777777" w:rsidR="00341F83" w:rsidRPr="002F655A" w:rsidRDefault="00341F83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Использование INSERT INTO ... SELECT упрощает миграцию данных между таблицами</w:t>
      </w:r>
    </w:p>
    <w:p w14:paraId="20D8BFBB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5.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Вывод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данных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из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TargetTable</w:t>
      </w:r>
    </w:p>
    <w:p w14:paraId="36401D89" w14:textId="77777777" w:rsidR="002F655A" w:rsidRP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SELECT * FROM TargetTable;</w:t>
      </w:r>
    </w:p>
    <w:p w14:paraId="54B9D7E0" w14:textId="77777777" w:rsidR="0044437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 xml:space="preserve">тот </w:t>
      </w:r>
      <w:r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фрагмент кода:</w:t>
      </w:r>
    </w:p>
    <w:p w14:paraId="789B94AC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в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ыбирает все данные из TargetTable.</w:t>
      </w:r>
    </w:p>
    <w:p w14:paraId="03A384B2" w14:textId="77777777" w:rsidR="002F655A" w:rsidRPr="002F655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п</w:t>
      </w:r>
      <w:r w:rsidR="002F655A" w:rsidRPr="002F655A"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  <w:t>оказывает результат импорта из временной таблицы в основную.</w:t>
      </w:r>
    </w:p>
    <w:p w14:paraId="33265E08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</w:t>
      </w:r>
      <w:r w:rsidR="0044437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ованные</w:t>
      </w: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возможности T-SQL</w:t>
      </w:r>
      <w:r w:rsidR="0044437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</w:p>
    <w:p w14:paraId="61F229AD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1) 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Создание таблиц (CREATE TABLE)</w:t>
      </w:r>
    </w:p>
    <w:p w14:paraId="2235CAB6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Создает как постоянные (TargetTable), так и временные (#TempTable) таблицы.</w:t>
      </w:r>
      <w:r w:rsidR="0044437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Временные таблицы удаляются автоматически после завершения сессии.</w:t>
      </w:r>
    </w:p>
    <w:p w14:paraId="04AE5B13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2) 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Ограничения (PRIMARY KEY)</w:t>
      </w:r>
    </w:p>
    <w:p w14:paraId="2FE888CC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Уникальный идентификатор ID, который исключает дублирование записей.</w:t>
      </w:r>
    </w:p>
    <w:p w14:paraId="06D4C9FD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3) 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Заполнение значений по умолчанию (DEFAULT GETDATE())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C559427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Позволяет автоматически проставлять дату и время создания записи.</w:t>
      </w:r>
    </w:p>
    <w:p w14:paraId="6A215A35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4)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Запрос на вставку данных (INSERT INTO ... VALUES)</w:t>
      </w:r>
    </w:p>
    <w:p w14:paraId="1C8E8C61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Добавляет строки в таблицу по конкретным значениям.</w:t>
      </w:r>
    </w:p>
    <w:p w14:paraId="23AC3903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5) 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Запрос на копирование данных (INSERT INTO ... SELECT)</w:t>
      </w:r>
    </w:p>
    <w:p w14:paraId="2113DE6A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Позволяет пакетно копировать данные из одной таблицы в другую.</w:t>
      </w:r>
      <w:r w:rsidR="0044437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Упрощает массовый импорт данных.</w:t>
      </w:r>
    </w:p>
    <w:p w14:paraId="12485670" w14:textId="77777777" w:rsidR="002F655A" w:rsidRPr="0044437A" w:rsidRDefault="0044437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6)</w:t>
      </w:r>
      <w:r w:rsidR="002F655A"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Выборка данных (SELECT * FROM)</w:t>
      </w:r>
    </w:p>
    <w:p w14:paraId="7C28B690" w14:textId="77777777" w:rsidR="002F655A" w:rsidRPr="0044437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44437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Позволяет просматривать содержимое таблицы после выполнения всех операций.</w:t>
      </w:r>
    </w:p>
    <w:p w14:paraId="6D61DF3F" w14:textId="7F3B1914" w:rsidR="00020136" w:rsidRPr="008B3B62" w:rsidRDefault="006E5D6D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5EBE646D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ответ должен быть осмысленным, а не пересказом кода.</w:t>
      </w:r>
    </w:p>
    <w:p w14:paraId="491FA335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проведен детальный разбор алгоритма выполнения;</w:t>
      </w:r>
    </w:p>
    <w:p w14:paraId="5DC4FA86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перечислены используемые возможности T-SQL</w:t>
      </w:r>
    </w:p>
    <w:p w14:paraId="68CBD173" w14:textId="77777777" w:rsidR="008B3B62" w:rsidRPr="006F1F56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особое внимание к </w:t>
      </w:r>
      <w:r w:rsidRPr="006F1F5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объяснени</w:t>
      </w: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ю</w:t>
      </w:r>
      <w:r w:rsidRPr="006F1F5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разницы между </w:t>
      </w: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временной и постоянной таблицами</w:t>
      </w:r>
      <w:r w:rsidRPr="006F1F5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E2F22C2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различиям в области видимости и хранении временных таблиц и табличных переменных; </w:t>
      </w:r>
    </w:p>
    <w:p w14:paraId="21556197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корректность и структурированность ответа.</w:t>
      </w:r>
    </w:p>
    <w:p w14:paraId="638DB419" w14:textId="77777777" w:rsidR="008B3B62" w:rsidRP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B3B6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Оценивается не только знание T-SQL, но и способность анализировать код, понимать различия между типами таблиц и объяснять их практическое применение. В ответе допускаются разные формулировки, но логика должна быть верной – если объяснение правильное, но изложено своими словами, это допустимо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E42FF8B" w14:textId="77777777" w:rsidR="00936BC2" w:rsidRPr="00446C4B" w:rsidRDefault="00936BC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p w14:paraId="7B5256E0" w14:textId="77777777" w:rsid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0DBD859" w14:textId="77777777" w:rsidR="008B3B62" w:rsidRPr="00A63BED" w:rsidRDefault="008B3B62" w:rsidP="006855B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3BED">
        <w:rPr>
          <w:rFonts w:ascii="Times New Roman" w:hAnsi="Times New Roman" w:cs="Times New Roman"/>
          <w:sz w:val="28"/>
          <w:szCs w:val="28"/>
        </w:rPr>
        <w:t xml:space="preserve">. </w:t>
      </w:r>
      <w:r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D07834F" w14:textId="77777777" w:rsidR="008B3B62" w:rsidRPr="007A1C77" w:rsidRDefault="008B3B62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C77">
        <w:rPr>
          <w:rFonts w:ascii="Times New Roman" w:hAnsi="Times New Roman" w:cs="Times New Roman"/>
          <w:sz w:val="28"/>
          <w:szCs w:val="28"/>
        </w:rPr>
        <w:t>Вопрос: объясните основные различия между моделями баз данных: реляционной, документоориентированной и графовой, поясните условия выбора определенной модели данных.</w:t>
      </w:r>
    </w:p>
    <w:p w14:paraId="1445314A" w14:textId="193E19DE" w:rsidR="008B3B62" w:rsidRPr="007A1C77" w:rsidRDefault="008B3B62" w:rsidP="00685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1C77">
        <w:rPr>
          <w:rFonts w:ascii="Times New Roman" w:hAnsi="Times New Roman" w:cs="Times New Roman"/>
          <w:sz w:val="28"/>
          <w:szCs w:val="28"/>
        </w:rPr>
        <w:t>Время выполнения: 25 минут</w:t>
      </w:r>
    </w:p>
    <w:p w14:paraId="084FC0B4" w14:textId="77777777" w:rsidR="008B3B62" w:rsidRPr="00020136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6A06512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Базы данных различаются по способу хранения, организации и обработки данных. Три основные модели:</w:t>
      </w:r>
    </w:p>
    <w:p w14:paraId="02525FC6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Реляционная модель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2D30E8B3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д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анные хранятся в виде таблиц (строк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и – записи, столбцы – атрибуты);</w:t>
      </w:r>
    </w:p>
    <w:p w14:paraId="485BF698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lastRenderedPageBreak/>
        <w:t>– о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беспечивает целостность данных с п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омощью ключей и связей (PK, FK);</w:t>
      </w:r>
    </w:p>
    <w:p w14:paraId="0B0FEE5A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использует язык SQL для запросов;</w:t>
      </w:r>
    </w:p>
    <w:p w14:paraId="7D37B0F5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–</w:t>
      </w: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п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римеры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СУБД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: MySQL, PostgreSQL, Microsoft SQL Server, Oracle.</w:t>
      </w:r>
    </w:p>
    <w:p w14:paraId="5C8CA508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2)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Документ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-ориентированная модель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1AA411D4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д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анные представлены в виде JSON/BSON-документов, структурированных как вложенные объекты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34CB767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г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ибкая схема хранения, подходящая для неструктурированных и полуструктурированных данных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5124A589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и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спользует NoSQL-подход, поддерживает горизонтальное масштабирование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05EF5EAD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–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Примеры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СУБД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:lang w:val="en-US"/>
          <w14:ligatures w14:val="standardContextual"/>
        </w:rPr>
        <w:t>: MongoDB, CouchDB, Firebase Firestore.</w:t>
      </w:r>
    </w:p>
    <w:p w14:paraId="4B0FC786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3)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Графовая модель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37662DC1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основана на вершинах (объектах) и рёбрах (связях между объектами)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5F6294A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оптимизирована для сложных взаимосвязей, где важны связи, а не просто данные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F9AF678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использует специализированные запросы (Cypher, Gremlin)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6EE135D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п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римеры СУБД: Neo4j, ArangoDB, Amazon Neptune.</w:t>
      </w:r>
    </w:p>
    <w:p w14:paraId="5669B259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Вывод:</w:t>
      </w:r>
    </w:p>
    <w:p w14:paraId="2FEBD8D3" w14:textId="77777777" w:rsidR="008B3B62" w:rsidRPr="00A67E15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Выбор модели базы данных зависит от характера данных и задач.</w:t>
      </w:r>
    </w:p>
    <w:p w14:paraId="05E9DDFD" w14:textId="77777777" w:rsidR="008B3B62" w:rsidRPr="00A67E15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Реляционные БД подходят для структурированных данных, где важны строгие связи и целостность (банковские системы, учетные системы, CRM). Они обеспечивают надежную обработку транзакций (ACID) и работают через SQL.</w:t>
      </w:r>
    </w:p>
    <w:p w14:paraId="77F5E363" w14:textId="77777777" w:rsidR="008B3B62" w:rsidRPr="00A67E15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2) </w:t>
      </w: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Документ-ориентированные БД эффективны для гибких и динамически изменяющихся данных, когда записи могут иметь разную структуру (например, данные пользователей в мобильных приложениях, интернет-магазины, логирование событий). Они удобны для работы с JSON-документами и горизонтально масштабируются.</w:t>
      </w:r>
    </w:p>
    <w:p w14:paraId="2F213AD0" w14:textId="77777777" w:rsidR="008B3B62" w:rsidRPr="00A67E15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3) </w:t>
      </w: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Графовые БД оптимальны для анализа взаимосвязей между объектами (например, социальные сети, системы рекомендаций, блокчейн, управление сетями). Они работают быстрее традиционных БД при сложных многосвязных запросах.</w:t>
      </w:r>
    </w:p>
    <w:p w14:paraId="28D9FC21" w14:textId="77777777" w:rsid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A67E15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Каждая модель имеет свои преимущества и области применения, и выбор подходящей технологии зависит от специфики проекта, объема данных и требований к скорости обработки запросов.</w:t>
      </w: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DAA4B2A" w14:textId="77777777" w:rsidR="008B3B62" w:rsidRPr="0049683B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</w:p>
    <w:p w14:paraId="1912678C" w14:textId="77777777" w:rsidR="008B3B62" w:rsidRDefault="000F1B87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8B3B62"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</w:t>
      </w:r>
      <w:r w:rsidR="008B3B62"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орректное определение </w:t>
      </w:r>
      <w:r w:rsidR="008B3B62"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трех моделей баз данных</w:t>
      </w:r>
      <w:r w:rsidR="008B3B62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721B1ECD" w14:textId="77777777" w:rsidR="008B3B62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п</w:t>
      </w: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риведены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особенности каждой модели</w:t>
      </w:r>
      <w:r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1579A07A" w14:textId="77777777" w:rsidR="008B3B62" w:rsidRPr="00020136" w:rsidRDefault="008B3B6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– д</w:t>
      </w: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аны </w:t>
      </w:r>
      <w:r w:rsidRPr="0049683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примеры СУБД для каждой модели</w:t>
      </w:r>
      <w:r w:rsidRPr="00020136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60E217D" w14:textId="77777777" w:rsidR="00936BC2" w:rsidRPr="00446C4B" w:rsidRDefault="00936BC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p w14:paraId="1727A8F5" w14:textId="77777777" w:rsidR="002F655A" w:rsidRDefault="002F655A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7896BE2" w14:textId="77777777" w:rsidR="00A13EF5" w:rsidRPr="00A63BED" w:rsidRDefault="008B3B62" w:rsidP="00685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5</w:t>
      </w:r>
      <w:r w:rsidR="00A13EF5"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  <w:r w:rsidR="00A13EF5"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DFCB5BD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2F78F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Вопрос: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 чем преимущества нормализации и п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очему нормализация базы данных важна при проектировании информационных систем?</w:t>
      </w:r>
    </w:p>
    <w:p w14:paraId="02D4D813" w14:textId="354E2B33" w:rsidR="00A13EF5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Время выполнения</w:t>
      </w:r>
      <w:r w:rsidR="009F10D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30 минут.</w:t>
      </w:r>
    </w:p>
    <w:p w14:paraId="423039A6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F205C1C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Нормализация базы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процесс организации структуры данных с целью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устранения дублирования, обеспечения целостности и повышения эффективности хранения и обработки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77A90F7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Она достигается путем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разделения данных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 логически связанные таблицы и применения механизмов связи, таких как </w:t>
      </w:r>
      <w:r w:rsidRPr="00DF1660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>первичные (Primary Key) и внешние ключи (Foreign Key)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241811B3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Основные преимущества нормализации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4A6BBBD2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Минимизация избыточности данных</w:t>
      </w:r>
    </w:p>
    <w:p w14:paraId="22113F2F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у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меньшает п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овторение информации в таблицах;</w:t>
      </w:r>
    </w:p>
    <w:p w14:paraId="0AB1A407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с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нижает объем хранимых данных, что важно для производительности и экономии памяти.</w:t>
      </w:r>
    </w:p>
    <w:p w14:paraId="5BEE4BA0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2)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Обеспечение целостности данных</w:t>
      </w:r>
    </w:p>
    <w:p w14:paraId="5FD823F9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гарантирует, что да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нные не противоречат друг другу;</w:t>
      </w:r>
    </w:p>
    <w:p w14:paraId="01E8E20D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использование ключевых связей предотвращает потерю важной информации.</w:t>
      </w:r>
    </w:p>
    <w:p w14:paraId="5E34B0FD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3)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Исключение аномалий работы с данными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которые заключается в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возможн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ости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ошиб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ок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при вставке, обновлении и удалении записей:</w:t>
      </w:r>
    </w:p>
    <w:p w14:paraId="2676B075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вставки – нельзя добавить данные, пока не добавлена связанная запись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325C3B1E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обновления – изменение одного значения требует корректировки нескольких записей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754B3BC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аномалия удаления – удаление одной записи может привести к потере другой связанной информации.</w:t>
      </w:r>
    </w:p>
    <w:p w14:paraId="277FF1DD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4)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Оптимизация скорости запросов</w:t>
      </w:r>
    </w:p>
    <w:p w14:paraId="726E7875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р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азделение данных по таблицам позволяет уменьшить нагрузку на систему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3102428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SQL-операторы (JOIN, индексы) работают быстрее, так как запросы обращаются к конкретным данным.</w:t>
      </w:r>
    </w:p>
    <w:p w14:paraId="6D47CB8D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5)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Масштабируемость и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легкость 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поддержива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ния структуры</w:t>
      </w:r>
    </w:p>
    <w:p w14:paraId="7658C2D3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 добавлении новых типов данных не требуется менять всю структуру БД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46371A5A" w14:textId="77777777" w:rsidR="00A13EF5" w:rsidRPr="00DF1660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л</w:t>
      </w:r>
      <w:r w:rsidRPr="00DF1660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егче вносить изменения и обеспечивать соответствие бизнес-требованиям.</w:t>
      </w:r>
    </w:p>
    <w:p w14:paraId="4AFAD8B8" w14:textId="77777777" w:rsidR="00A13EF5" w:rsidRPr="005E6434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 проектировании информационных систем</w:t>
      </w:r>
      <w:r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нормализация базы данных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очень 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важна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Нормализация - </w:t>
      </w:r>
      <w:r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обязательный этап проектирования информационных систем, обеспечивающий их надежность, удобство управления и высокую производительность.</w:t>
      </w:r>
    </w:p>
    <w:p w14:paraId="1458E583" w14:textId="77777777" w:rsidR="00A13EF5" w:rsidRPr="005E6434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</w:pPr>
      <w:r w:rsidRPr="005E6434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Использование нормализации позволяет </w:t>
      </w:r>
      <w:r w:rsidRPr="005E643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избежать проблем с обработкой данных, исключить избыточность и построить гибкую и эффективную структуру хранения информации</w:t>
      </w:r>
      <w:r w:rsidRPr="005E6434">
        <w:rPr>
          <w:rFonts w:ascii="Times New Roman" w:eastAsiaTheme="minorEastAsia" w:hAnsi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31697DD3" w14:textId="77777777" w:rsidR="00A13EF5" w:rsidRPr="008C7003" w:rsidRDefault="00A13EF5" w:rsidP="006855B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Критерии оценивания:</w:t>
      </w:r>
    </w:p>
    <w:p w14:paraId="370CDA13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писана цель и необходимость нормализации</w:t>
      </w:r>
      <w:r w:rsidR="000F1B8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0316DD41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у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казаны основные преимущества</w:t>
      </w:r>
      <w:r w:rsidR="000F1B87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1F32ABA1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риведен понятный пример.</w:t>
      </w:r>
    </w:p>
    <w:p w14:paraId="75EF0EFD" w14:textId="77777777" w:rsidR="00A13EF5" w:rsidRPr="008C7003" w:rsidRDefault="00A13EF5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C700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Если студент упоминает только определение, но не объясняет практическую пользу нормализации, ответ считается неполным.</w:t>
      </w:r>
    </w:p>
    <w:p w14:paraId="6F1EE609" w14:textId="77777777" w:rsidR="00936BC2" w:rsidRPr="00446C4B" w:rsidRDefault="00936BC2" w:rsidP="006855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 w:rsidRPr="00446C4B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ПК-1, ПК-2</w:t>
      </w:r>
    </w:p>
    <w:sectPr w:rsidR="00936BC2" w:rsidRPr="00446C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99941" w14:textId="77777777" w:rsidR="006E1AE9" w:rsidRDefault="006E1AE9" w:rsidP="0055486D">
      <w:pPr>
        <w:spacing w:after="0" w:line="240" w:lineRule="auto"/>
      </w:pPr>
      <w:r>
        <w:separator/>
      </w:r>
    </w:p>
  </w:endnote>
  <w:endnote w:type="continuationSeparator" w:id="0">
    <w:p w14:paraId="3CB37E8E" w14:textId="77777777" w:rsidR="006E1AE9" w:rsidRDefault="006E1AE9" w:rsidP="0055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2368349"/>
      <w:docPartObj>
        <w:docPartGallery w:val="Page Numbers (Bottom of Page)"/>
        <w:docPartUnique/>
      </w:docPartObj>
    </w:sdtPr>
    <w:sdtEndPr/>
    <w:sdtContent>
      <w:p w14:paraId="52E9528C" w14:textId="7B8BC4D8" w:rsidR="0055486D" w:rsidRDefault="005548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FA">
          <w:rPr>
            <w:noProof/>
          </w:rPr>
          <w:t>24</w:t>
        </w:r>
        <w:r>
          <w:fldChar w:fldCharType="end"/>
        </w:r>
      </w:p>
    </w:sdtContent>
  </w:sdt>
  <w:p w14:paraId="5C10B1E1" w14:textId="77777777" w:rsidR="0055486D" w:rsidRDefault="005548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5E08D" w14:textId="77777777" w:rsidR="006E1AE9" w:rsidRDefault="006E1AE9" w:rsidP="0055486D">
      <w:pPr>
        <w:spacing w:after="0" w:line="240" w:lineRule="auto"/>
      </w:pPr>
      <w:r>
        <w:separator/>
      </w:r>
    </w:p>
  </w:footnote>
  <w:footnote w:type="continuationSeparator" w:id="0">
    <w:p w14:paraId="23A46053" w14:textId="77777777" w:rsidR="006E1AE9" w:rsidRDefault="006E1AE9" w:rsidP="0055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57" style="width:0;height:1.5pt" o:hralign="center" o:bullet="t" o:hrstd="t" o:hr="t" fillcolor="#a0a0a0" stroked="f"/>
    </w:pict>
  </w:numPicBullet>
  <w:abstractNum w:abstractNumId="0" w15:restartNumberingAfterBreak="0">
    <w:nsid w:val="0965119D"/>
    <w:multiLevelType w:val="multilevel"/>
    <w:tmpl w:val="CC8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C41E0"/>
    <w:multiLevelType w:val="multilevel"/>
    <w:tmpl w:val="CC7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34334"/>
    <w:multiLevelType w:val="hybridMultilevel"/>
    <w:tmpl w:val="A9022CCC"/>
    <w:lvl w:ilvl="0" w:tplc="F2D0D9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AA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1E75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22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0C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2D0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4C6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C8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64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45E"/>
    <w:multiLevelType w:val="multilevel"/>
    <w:tmpl w:val="FDA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8400A"/>
    <w:multiLevelType w:val="multilevel"/>
    <w:tmpl w:val="ED6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522FF"/>
    <w:multiLevelType w:val="hybridMultilevel"/>
    <w:tmpl w:val="2B0CD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911D87"/>
    <w:multiLevelType w:val="multilevel"/>
    <w:tmpl w:val="F53C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71041"/>
    <w:multiLevelType w:val="multilevel"/>
    <w:tmpl w:val="8B8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00FAD"/>
    <w:multiLevelType w:val="hybridMultilevel"/>
    <w:tmpl w:val="3D4CF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633C9"/>
    <w:multiLevelType w:val="multilevel"/>
    <w:tmpl w:val="BCF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41926"/>
    <w:multiLevelType w:val="multilevel"/>
    <w:tmpl w:val="176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74FF"/>
    <w:multiLevelType w:val="multilevel"/>
    <w:tmpl w:val="440C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11377"/>
    <w:multiLevelType w:val="multilevel"/>
    <w:tmpl w:val="CFC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3947"/>
    <w:multiLevelType w:val="multilevel"/>
    <w:tmpl w:val="36E0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27BC"/>
    <w:multiLevelType w:val="multilevel"/>
    <w:tmpl w:val="4592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BC6406"/>
    <w:multiLevelType w:val="multilevel"/>
    <w:tmpl w:val="FA42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943F5"/>
    <w:multiLevelType w:val="multilevel"/>
    <w:tmpl w:val="AD04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14F3"/>
    <w:multiLevelType w:val="hybridMultilevel"/>
    <w:tmpl w:val="8D50D0B0"/>
    <w:lvl w:ilvl="0" w:tplc="92E8382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110A3A"/>
    <w:multiLevelType w:val="hybridMultilevel"/>
    <w:tmpl w:val="14264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2"/>
  </w:num>
  <w:num w:numId="5">
    <w:abstractNumId w:val="25"/>
  </w:num>
  <w:num w:numId="6">
    <w:abstractNumId w:val="14"/>
  </w:num>
  <w:num w:numId="7">
    <w:abstractNumId w:val="16"/>
  </w:num>
  <w:num w:numId="8">
    <w:abstractNumId w:val="21"/>
  </w:num>
  <w:num w:numId="9">
    <w:abstractNumId w:val="10"/>
  </w:num>
  <w:num w:numId="10">
    <w:abstractNumId w:val="5"/>
  </w:num>
  <w:num w:numId="11">
    <w:abstractNumId w:val="17"/>
  </w:num>
  <w:num w:numId="12">
    <w:abstractNumId w:val="11"/>
  </w:num>
  <w:num w:numId="13">
    <w:abstractNumId w:val="15"/>
  </w:num>
  <w:num w:numId="14">
    <w:abstractNumId w:val="23"/>
  </w:num>
  <w:num w:numId="15">
    <w:abstractNumId w:val="13"/>
  </w:num>
  <w:num w:numId="16">
    <w:abstractNumId w:val="8"/>
  </w:num>
  <w:num w:numId="17">
    <w:abstractNumId w:val="1"/>
  </w:num>
  <w:num w:numId="18">
    <w:abstractNumId w:val="2"/>
  </w:num>
  <w:num w:numId="19">
    <w:abstractNumId w:val="4"/>
  </w:num>
  <w:num w:numId="20">
    <w:abstractNumId w:val="27"/>
  </w:num>
  <w:num w:numId="21">
    <w:abstractNumId w:val="9"/>
  </w:num>
  <w:num w:numId="22">
    <w:abstractNumId w:val="6"/>
  </w:num>
  <w:num w:numId="23">
    <w:abstractNumId w:val="22"/>
  </w:num>
  <w:num w:numId="24">
    <w:abstractNumId w:val="20"/>
  </w:num>
  <w:num w:numId="25">
    <w:abstractNumId w:val="24"/>
  </w:num>
  <w:num w:numId="26">
    <w:abstractNumId w:val="7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410"/>
    <w:rsid w:val="000044F7"/>
    <w:rsid w:val="00010A5F"/>
    <w:rsid w:val="00020136"/>
    <w:rsid w:val="00025689"/>
    <w:rsid w:val="000756C8"/>
    <w:rsid w:val="00096E23"/>
    <w:rsid w:val="000A3E63"/>
    <w:rsid w:val="000F1B87"/>
    <w:rsid w:val="0011274F"/>
    <w:rsid w:val="00170B0F"/>
    <w:rsid w:val="00183EFC"/>
    <w:rsid w:val="001C11F9"/>
    <w:rsid w:val="001C4013"/>
    <w:rsid w:val="00211199"/>
    <w:rsid w:val="002171EF"/>
    <w:rsid w:val="002214FE"/>
    <w:rsid w:val="00230171"/>
    <w:rsid w:val="00256315"/>
    <w:rsid w:val="00267178"/>
    <w:rsid w:val="002A0384"/>
    <w:rsid w:val="002A48FC"/>
    <w:rsid w:val="002C2190"/>
    <w:rsid w:val="002C48FF"/>
    <w:rsid w:val="002C51B7"/>
    <w:rsid w:val="002E59A6"/>
    <w:rsid w:val="002E6998"/>
    <w:rsid w:val="002F655A"/>
    <w:rsid w:val="00316101"/>
    <w:rsid w:val="00341F83"/>
    <w:rsid w:val="00346255"/>
    <w:rsid w:val="00356C8B"/>
    <w:rsid w:val="003876B2"/>
    <w:rsid w:val="003A504A"/>
    <w:rsid w:val="003A682D"/>
    <w:rsid w:val="003B0FC4"/>
    <w:rsid w:val="00414728"/>
    <w:rsid w:val="00426773"/>
    <w:rsid w:val="0044437A"/>
    <w:rsid w:val="004448EC"/>
    <w:rsid w:val="00445018"/>
    <w:rsid w:val="00446C4B"/>
    <w:rsid w:val="004630D3"/>
    <w:rsid w:val="004652AD"/>
    <w:rsid w:val="00472C58"/>
    <w:rsid w:val="0049683B"/>
    <w:rsid w:val="004A24F6"/>
    <w:rsid w:val="004D408E"/>
    <w:rsid w:val="004D44F1"/>
    <w:rsid w:val="004E27E8"/>
    <w:rsid w:val="0050418D"/>
    <w:rsid w:val="005220E6"/>
    <w:rsid w:val="005308FF"/>
    <w:rsid w:val="005339C3"/>
    <w:rsid w:val="0055486D"/>
    <w:rsid w:val="005569E0"/>
    <w:rsid w:val="00562CFB"/>
    <w:rsid w:val="005805E4"/>
    <w:rsid w:val="005A21DD"/>
    <w:rsid w:val="005C5D93"/>
    <w:rsid w:val="005D7B91"/>
    <w:rsid w:val="0060307C"/>
    <w:rsid w:val="00621131"/>
    <w:rsid w:val="006855BD"/>
    <w:rsid w:val="006861D0"/>
    <w:rsid w:val="006B66FA"/>
    <w:rsid w:val="006E1AE9"/>
    <w:rsid w:val="006E47D6"/>
    <w:rsid w:val="006E5D6D"/>
    <w:rsid w:val="00701765"/>
    <w:rsid w:val="0072759F"/>
    <w:rsid w:val="007470E9"/>
    <w:rsid w:val="00750CF8"/>
    <w:rsid w:val="007552F8"/>
    <w:rsid w:val="007A08BA"/>
    <w:rsid w:val="007A1C77"/>
    <w:rsid w:val="007A7F93"/>
    <w:rsid w:val="007B3C45"/>
    <w:rsid w:val="007C26DD"/>
    <w:rsid w:val="007E6D30"/>
    <w:rsid w:val="007E6EA2"/>
    <w:rsid w:val="008029D3"/>
    <w:rsid w:val="00822642"/>
    <w:rsid w:val="00843FB8"/>
    <w:rsid w:val="008727DA"/>
    <w:rsid w:val="008B3B62"/>
    <w:rsid w:val="008C62CB"/>
    <w:rsid w:val="008E7F24"/>
    <w:rsid w:val="00921443"/>
    <w:rsid w:val="00924F1B"/>
    <w:rsid w:val="00936BC2"/>
    <w:rsid w:val="00946CE5"/>
    <w:rsid w:val="00982A01"/>
    <w:rsid w:val="00985563"/>
    <w:rsid w:val="009A2A35"/>
    <w:rsid w:val="009C6B29"/>
    <w:rsid w:val="009D6923"/>
    <w:rsid w:val="009F10D4"/>
    <w:rsid w:val="009F4C18"/>
    <w:rsid w:val="00A13EF5"/>
    <w:rsid w:val="00A53D45"/>
    <w:rsid w:val="00A60A03"/>
    <w:rsid w:val="00A63BED"/>
    <w:rsid w:val="00A67E15"/>
    <w:rsid w:val="00A84370"/>
    <w:rsid w:val="00AB1106"/>
    <w:rsid w:val="00AB3023"/>
    <w:rsid w:val="00B048E6"/>
    <w:rsid w:val="00B224F4"/>
    <w:rsid w:val="00B4418B"/>
    <w:rsid w:val="00B82A41"/>
    <w:rsid w:val="00B87EBE"/>
    <w:rsid w:val="00BA3115"/>
    <w:rsid w:val="00BB6CD4"/>
    <w:rsid w:val="00BC6E5E"/>
    <w:rsid w:val="00BF1B89"/>
    <w:rsid w:val="00BF428C"/>
    <w:rsid w:val="00C2604B"/>
    <w:rsid w:val="00CE3320"/>
    <w:rsid w:val="00D50F9C"/>
    <w:rsid w:val="00D7722B"/>
    <w:rsid w:val="00D922CC"/>
    <w:rsid w:val="00D96374"/>
    <w:rsid w:val="00DB2922"/>
    <w:rsid w:val="00DC17A1"/>
    <w:rsid w:val="00DE4E17"/>
    <w:rsid w:val="00DF3A70"/>
    <w:rsid w:val="00E067A4"/>
    <w:rsid w:val="00E10F3D"/>
    <w:rsid w:val="00E27127"/>
    <w:rsid w:val="00E50F2F"/>
    <w:rsid w:val="00E64A0B"/>
    <w:rsid w:val="00E801FA"/>
    <w:rsid w:val="00E84788"/>
    <w:rsid w:val="00E921DA"/>
    <w:rsid w:val="00EA5C22"/>
    <w:rsid w:val="00F02198"/>
    <w:rsid w:val="00F04945"/>
    <w:rsid w:val="00F74041"/>
    <w:rsid w:val="00F90590"/>
    <w:rsid w:val="00F94A3A"/>
    <w:rsid w:val="00FC514C"/>
    <w:rsid w:val="00FC6DF7"/>
    <w:rsid w:val="00FD627C"/>
    <w:rsid w:val="00FE0BE4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424D"/>
  <w15:docId w15:val="{053FD253-A024-4FDD-8843-080DBF78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table" w:customStyle="1" w:styleId="11">
    <w:name w:val="Сетка таблицы светлая1"/>
    <w:basedOn w:val="a2"/>
    <w:uiPriority w:val="40"/>
    <w:rsid w:val="003161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unhideWhenUsed/>
    <w:rsid w:val="006E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1"/>
    <w:uiPriority w:val="99"/>
    <w:semiHidden/>
    <w:unhideWhenUsed/>
    <w:rsid w:val="006E5D6D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6E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6E5D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hitespace-pre-wrap">
    <w:name w:val="whitespace-pre-wrap"/>
    <w:basedOn w:val="a"/>
    <w:rsid w:val="006E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js-keyword">
    <w:name w:val="hljs-keyword"/>
    <w:basedOn w:val="a1"/>
    <w:rsid w:val="006E5D6D"/>
  </w:style>
  <w:style w:type="character" w:customStyle="1" w:styleId="hljs-string">
    <w:name w:val="hljs-string"/>
    <w:basedOn w:val="a1"/>
    <w:rsid w:val="006E5D6D"/>
  </w:style>
  <w:style w:type="character" w:customStyle="1" w:styleId="hljs-comment">
    <w:name w:val="hljs-comment"/>
    <w:basedOn w:val="a1"/>
    <w:rsid w:val="006E5D6D"/>
  </w:style>
  <w:style w:type="character" w:customStyle="1" w:styleId="hljs-variable">
    <w:name w:val="hljs-variable"/>
    <w:basedOn w:val="a1"/>
    <w:rsid w:val="00DB2922"/>
  </w:style>
  <w:style w:type="paragraph" w:styleId="ab">
    <w:name w:val="header"/>
    <w:basedOn w:val="a"/>
    <w:link w:val="ac"/>
    <w:uiPriority w:val="99"/>
    <w:unhideWhenUsed/>
    <w:rsid w:val="0055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55486D"/>
  </w:style>
  <w:style w:type="paragraph" w:styleId="ad">
    <w:name w:val="footer"/>
    <w:basedOn w:val="a"/>
    <w:link w:val="ae"/>
    <w:uiPriority w:val="99"/>
    <w:unhideWhenUsed/>
    <w:rsid w:val="0055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55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13</cp:revision>
  <dcterms:created xsi:type="dcterms:W3CDTF">2025-03-15T13:29:00Z</dcterms:created>
  <dcterms:modified xsi:type="dcterms:W3CDTF">2025-03-29T19:39:00Z</dcterms:modified>
</cp:coreProperties>
</file>