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A703" w14:textId="77777777" w:rsidR="007138D1" w:rsidRPr="002777ED" w:rsidRDefault="005A1F7E" w:rsidP="00A01D8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hAnsi="Times New Roman" w:cs="Times New Roman"/>
          <w:b/>
          <w:bCs/>
          <w:sz w:val="28"/>
          <w:szCs w:val="28"/>
        </w:rPr>
        <w:t>Комплект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b/>
          <w:bCs/>
          <w:sz w:val="28"/>
          <w:szCs w:val="28"/>
        </w:rPr>
        <w:t>оценочных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D0E3EC" w14:textId="77777777" w:rsidR="005A1F7E" w:rsidRPr="002777ED" w:rsidRDefault="005A1F7E" w:rsidP="00A01D8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3D3A" w:rsidRPr="002777ED">
        <w:rPr>
          <w:rFonts w:ascii="Times New Roman" w:hAnsi="Times New Roman" w:cs="Times New Roman"/>
          <w:b/>
          <w:bCs/>
          <w:sz w:val="28"/>
          <w:szCs w:val="28"/>
        </w:rPr>
        <w:t>Администрирование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BA9">
        <w:rPr>
          <w:rFonts w:ascii="Times New Roman" w:hAnsi="Times New Roman" w:cs="Times New Roman"/>
          <w:b/>
          <w:bCs/>
          <w:sz w:val="28"/>
          <w:szCs w:val="28"/>
        </w:rPr>
        <w:t>информационных систем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D3A" w:rsidRPr="002777E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D3A" w:rsidRPr="002777ED">
        <w:rPr>
          <w:rFonts w:ascii="Times New Roman" w:hAnsi="Times New Roman" w:cs="Times New Roman"/>
          <w:b/>
          <w:bCs/>
          <w:sz w:val="28"/>
          <w:szCs w:val="28"/>
        </w:rPr>
        <w:t>платформе</w:t>
      </w:r>
      <w:r w:rsidR="0046113D" w:rsidRPr="00277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1AD2">
        <w:rPr>
          <w:rFonts w:ascii="Times New Roman" w:hAnsi="Times New Roman" w:cs="Times New Roman"/>
          <w:b/>
          <w:bCs/>
          <w:sz w:val="28"/>
          <w:szCs w:val="28"/>
        </w:rPr>
        <w:t>Unix</w:t>
      </w:r>
      <w:proofErr w:type="spellEnd"/>
      <w:r w:rsidR="00AF1A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3D3A" w:rsidRPr="002777ED">
        <w:rPr>
          <w:rFonts w:ascii="Times New Roman" w:hAnsi="Times New Roman" w:cs="Times New Roman"/>
          <w:b/>
          <w:bCs/>
          <w:sz w:val="28"/>
          <w:szCs w:val="28"/>
        </w:rPr>
        <w:t>Linux</w:t>
      </w:r>
      <w:proofErr w:type="spellEnd"/>
      <w:r w:rsidRPr="002777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C4B9A9" w14:textId="133F3712" w:rsidR="002777ED" w:rsidRPr="00A01D84" w:rsidRDefault="002777ED" w:rsidP="00A01D84"/>
    <w:p w14:paraId="7B30753E" w14:textId="77777777" w:rsidR="00A01D84" w:rsidRPr="00A01D84" w:rsidRDefault="00A01D84" w:rsidP="00A01D84"/>
    <w:p w14:paraId="25E0D92D" w14:textId="77777777" w:rsidR="00071EE6" w:rsidRPr="00071EE6" w:rsidRDefault="00071EE6" w:rsidP="00071EE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1E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DF863E5" w14:textId="77777777" w:rsidR="00071EE6" w:rsidRPr="00071EE6" w:rsidRDefault="00071EE6" w:rsidP="00071E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D2C24" w14:textId="77777777" w:rsidR="00071EE6" w:rsidRPr="00071EE6" w:rsidRDefault="00071EE6" w:rsidP="00071EE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1E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6865D1B" w14:textId="77777777" w:rsidR="00DB688C" w:rsidRDefault="00DB688C" w:rsidP="005820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EDA7C" w14:textId="77777777" w:rsidR="00CB2602" w:rsidRPr="00CB2602" w:rsidRDefault="00CB2602" w:rsidP="00071EE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2602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В</w:t>
      </w:r>
      <w:r w:rsidRPr="00CB260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ы</w:t>
      </w:r>
      <w:r w:rsidRPr="00CB2602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бе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>рит</w:t>
      </w:r>
      <w:r w:rsidRPr="00CB2602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е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 xml:space="preserve"> о</w:t>
      </w:r>
      <w:r w:rsidRPr="00CB2602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д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>ин</w:t>
      </w:r>
      <w:r w:rsidRPr="00CB260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>правил</w:t>
      </w:r>
      <w:r w:rsidRPr="00CB2602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ь</w:t>
      </w:r>
      <w:r w:rsidRPr="00CB260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>ый отв</w:t>
      </w:r>
      <w:r w:rsidRPr="00CB2602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е</w:t>
      </w:r>
      <w:r w:rsidRPr="00CB2602">
        <w:rPr>
          <w:rFonts w:ascii="Times New Roman" w:eastAsia="Times New Roman" w:hAnsi="Times New Roman" w:cs="Times New Roman"/>
          <w:i/>
          <w:sz w:val="28"/>
          <w:szCs w:val="28"/>
        </w:rPr>
        <w:t>т.</w:t>
      </w:r>
    </w:p>
    <w:p w14:paraId="1E007C53" w14:textId="77777777" w:rsidR="00CB2602" w:rsidRPr="002777ED" w:rsidRDefault="00CB2602" w:rsidP="00071EE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E3540" w14:textId="77777777" w:rsidR="00B00CB2" w:rsidRPr="002777ED" w:rsidRDefault="00B00CB2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единица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дискового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пространства?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3D9B77" w14:textId="77777777" w:rsidR="00B00CB2" w:rsidRPr="002777ED" w:rsidRDefault="00B00CB2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Кластер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81D515" w14:textId="77777777" w:rsidR="00B00CB2" w:rsidRPr="002777ED" w:rsidRDefault="00B00CB2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Дорожка</w:t>
      </w:r>
    </w:p>
    <w:p w14:paraId="12D870F5" w14:textId="77777777" w:rsidR="00B00CB2" w:rsidRPr="002777ED" w:rsidRDefault="00B00CB2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Сектор</w:t>
      </w:r>
    </w:p>
    <w:p w14:paraId="147210D1" w14:textId="77777777" w:rsidR="00B00CB2" w:rsidRPr="002777ED" w:rsidRDefault="00B00CB2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46113D" w:rsidRPr="002777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6FBE309" w14:textId="77777777" w:rsidR="00E55703" w:rsidRPr="002777ED" w:rsidRDefault="00AF1AD2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  <w:bookmarkStart w:id="0" w:name="_Hlk190170149"/>
    </w:p>
    <w:bookmarkEnd w:id="0"/>
    <w:p w14:paraId="3841CA8E" w14:textId="77777777" w:rsidR="00E55703" w:rsidRPr="002777ED" w:rsidRDefault="00E55703" w:rsidP="00071E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046DD8" w14:textId="77777777" w:rsidR="00605C9F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E0120"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ответ.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9F" w:rsidRPr="002777ED">
        <w:rPr>
          <w:rFonts w:ascii="Times New Roman" w:eastAsia="Times New Roman" w:hAnsi="Times New Roman" w:cs="Times New Roman"/>
          <w:sz w:val="28"/>
          <w:szCs w:val="28"/>
        </w:rPr>
        <w:t>файлы</w:t>
      </w:r>
    </w:p>
    <w:p w14:paraId="77F6E383" w14:textId="77777777" w:rsidR="00605C9F" w:rsidRPr="002777ED" w:rsidRDefault="00605C9F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rm</w:t>
      </w:r>
      <w:proofErr w:type="spellEnd"/>
    </w:p>
    <w:p w14:paraId="558315F2" w14:textId="77777777" w:rsidR="00605C9F" w:rsidRPr="002777ED" w:rsidRDefault="00605C9F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touch</w:t>
      </w:r>
      <w:proofErr w:type="spellEnd"/>
    </w:p>
    <w:p w14:paraId="20EDBA69" w14:textId="77777777" w:rsidR="00605C9F" w:rsidRPr="002777ED" w:rsidRDefault="00605C9F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rmdir</w:t>
      </w:r>
      <w:proofErr w:type="spellEnd"/>
    </w:p>
    <w:p w14:paraId="5B150B49" w14:textId="77777777" w:rsidR="00605C9F" w:rsidRPr="002777ED" w:rsidRDefault="00605C9F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mkdir</w:t>
      </w:r>
      <w:proofErr w:type="spellEnd"/>
    </w:p>
    <w:p w14:paraId="515ED1C0" w14:textId="77777777" w:rsidR="008913D1" w:rsidRPr="002777ED" w:rsidRDefault="008913D1" w:rsidP="00071EE6">
      <w:pPr>
        <w:widowControl w:val="0"/>
        <w:spacing w:line="239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46113D" w:rsidRPr="002777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DA1919C" w14:textId="77777777" w:rsidR="001F1B5C" w:rsidRPr="002777ED" w:rsidRDefault="00AF1AD2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7A5BE5DC" w14:textId="77777777" w:rsidR="008913D1" w:rsidRPr="002777ED" w:rsidRDefault="008913D1" w:rsidP="00071E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E211C" w14:textId="77777777" w:rsidR="007103F1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127D0"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B7E" w:rsidRPr="002777ED">
        <w:rPr>
          <w:rFonts w:ascii="Times New Roman" w:eastAsia="Times New Roman" w:hAnsi="Times New Roman" w:cs="Times New Roman"/>
          <w:sz w:val="28"/>
          <w:szCs w:val="28"/>
        </w:rPr>
        <w:t>ответ.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пароля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3F1" w:rsidRPr="002777ED">
        <w:rPr>
          <w:rFonts w:ascii="Times New Roman" w:eastAsia="Times New Roman" w:hAnsi="Times New Roman" w:cs="Times New Roman"/>
          <w:sz w:val="28"/>
          <w:szCs w:val="28"/>
        </w:rPr>
        <w:t>команда</w:t>
      </w:r>
    </w:p>
    <w:p w14:paraId="1198F023" w14:textId="77777777" w:rsidR="007103F1" w:rsidRPr="002777ED" w:rsidRDefault="007103F1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newgrp</w:t>
      </w:r>
      <w:proofErr w:type="spellEnd"/>
    </w:p>
    <w:p w14:paraId="334134B3" w14:textId="77777777" w:rsidR="007103F1" w:rsidRPr="002777ED" w:rsidRDefault="007103F1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login</w:t>
      </w:r>
      <w:proofErr w:type="spellEnd"/>
    </w:p>
    <w:p w14:paraId="678F8387" w14:textId="77777777" w:rsidR="007103F1" w:rsidRPr="002777ED" w:rsidRDefault="007103F1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passwd</w:t>
      </w:r>
      <w:proofErr w:type="spellEnd"/>
    </w:p>
    <w:p w14:paraId="07B5BD58" w14:textId="77777777" w:rsidR="007103F1" w:rsidRPr="002777ED" w:rsidRDefault="007103F1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eastAsia="Times New Roman" w:hAnsi="Times New Roman" w:cs="Times New Roman"/>
          <w:sz w:val="28"/>
          <w:szCs w:val="28"/>
        </w:rPr>
        <w:t>chage</w:t>
      </w:r>
      <w:proofErr w:type="spellEnd"/>
    </w:p>
    <w:p w14:paraId="622D90A4" w14:textId="77777777" w:rsidR="00B127D0" w:rsidRPr="002777ED" w:rsidRDefault="00B127D0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0BD"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912BBD9" w14:textId="77777777" w:rsidR="001F1B5C" w:rsidRPr="002777ED" w:rsidRDefault="00AF1AD2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2EBD2643" w14:textId="77777777" w:rsidR="00B127D0" w:rsidRDefault="00B127D0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1952F" w14:textId="77777777" w:rsidR="00BF4F2D" w:rsidRPr="00BF4F2D" w:rsidRDefault="00BF4F2D" w:rsidP="00071EE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i/>
          <w:w w:val="101"/>
          <w:sz w:val="28"/>
          <w:szCs w:val="28"/>
        </w:rPr>
      </w:pPr>
      <w:r w:rsidRPr="00BF4F2D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Выберите все правильные варианты ответов</w:t>
      </w:r>
    </w:p>
    <w:p w14:paraId="0574F270" w14:textId="77777777" w:rsidR="00BF4F2D" w:rsidRDefault="00BF4F2D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5554D" w14:textId="77777777" w:rsidR="00BF4F2D" w:rsidRPr="002777ED" w:rsidRDefault="00BF4F2D" w:rsidP="00071EE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 xml:space="preserve">. Компоненты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операционной системы</w:t>
      </w:r>
    </w:p>
    <w:p w14:paraId="00266808" w14:textId="77777777" w:rsidR="00BF4F2D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А) интерфейс</w:t>
      </w:r>
    </w:p>
    <w:p w14:paraId="5C71B486" w14:textId="77777777" w:rsidR="00BF4F2D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Б) список дисков и дополнительных устройств хранения информации</w:t>
      </w:r>
    </w:p>
    <w:p w14:paraId="11276CAC" w14:textId="77777777" w:rsidR="00BF4F2D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В) файловая система</w:t>
      </w:r>
    </w:p>
    <w:p w14:paraId="3080CB3E" w14:textId="77777777" w:rsidR="00BF4F2D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Г) количество программ, установленных на компьютере</w:t>
      </w:r>
    </w:p>
    <w:p w14:paraId="5801CB4F" w14:textId="77777777" w:rsidR="00BF4F2D" w:rsidRPr="002777ED" w:rsidRDefault="00BF4F2D" w:rsidP="00071EE6">
      <w:pPr>
        <w:widowControl w:val="0"/>
        <w:spacing w:line="239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lastRenderedPageBreak/>
        <w:t>Д) ядро</w:t>
      </w:r>
    </w:p>
    <w:p w14:paraId="57E181F8" w14:textId="77777777" w:rsidR="00BF4F2D" w:rsidRPr="002777ED" w:rsidRDefault="00BF4F2D" w:rsidP="00071EE6">
      <w:pPr>
        <w:widowControl w:val="0"/>
        <w:spacing w:line="239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2777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А, В, Д</w:t>
      </w:r>
    </w:p>
    <w:p w14:paraId="0143F2FF" w14:textId="77777777" w:rsidR="00BF4F2D" w:rsidRPr="002777ED" w:rsidRDefault="00AF1AD2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26CDC355" w14:textId="77777777" w:rsidR="00BF4F2D" w:rsidRDefault="00BF4F2D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FE4A4" w14:textId="77777777" w:rsidR="00220573" w:rsidRDefault="00220573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34C316EF" w14:textId="77777777" w:rsidR="00BE1864" w:rsidRDefault="00BE1864" w:rsidP="00071EE6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53A0DF" w14:textId="77777777" w:rsidR="00F80CAC" w:rsidRDefault="00BE1864" w:rsidP="00071EE6">
      <w:pPr>
        <w:widowControl w:val="0"/>
        <w:spacing w:line="239" w:lineRule="auto"/>
        <w:ind w:right="-20" w:firstLine="567"/>
        <w:jc w:val="both"/>
        <w:rPr>
          <w:rFonts w:ascii="Times New Roman" w:eastAsia="Times New Roman" w:hAnsi="Times New Roman" w:cs="Times New Roman"/>
          <w:i/>
          <w:w w:val="101"/>
          <w:sz w:val="28"/>
          <w:szCs w:val="28"/>
        </w:rPr>
      </w:pPr>
      <w:r w:rsidRPr="00BE1864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 xml:space="preserve">Установите правильное соответствие. </w:t>
      </w:r>
    </w:p>
    <w:p w14:paraId="124F60E2" w14:textId="77777777" w:rsidR="00BE1864" w:rsidRPr="00BE1864" w:rsidRDefault="00BE1864" w:rsidP="00071EE6">
      <w:pPr>
        <w:widowControl w:val="0"/>
        <w:spacing w:line="239" w:lineRule="auto"/>
        <w:ind w:right="-20" w:firstLine="567"/>
        <w:jc w:val="both"/>
        <w:rPr>
          <w:rFonts w:ascii="Times New Roman" w:eastAsia="Times New Roman" w:hAnsi="Times New Roman" w:cs="Times New Roman"/>
          <w:i/>
          <w:w w:val="101"/>
          <w:sz w:val="28"/>
          <w:szCs w:val="28"/>
        </w:rPr>
      </w:pPr>
      <w:r w:rsidRPr="00BE1864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4477BA" w14:textId="77777777" w:rsidR="00220573" w:rsidRPr="002777ED" w:rsidRDefault="00220573" w:rsidP="00071EE6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1C1D4" w14:textId="77777777" w:rsidR="00184EE5" w:rsidRPr="002777ED" w:rsidRDefault="00D70277" w:rsidP="00071EE6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18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20573" w:rsidRPr="00C841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113D" w:rsidRPr="00C84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C84184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46113D" w:rsidRPr="00C84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C84184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видом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системного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программного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EE5" w:rsidRPr="002777ED">
        <w:rPr>
          <w:rFonts w:ascii="Times New Roman" w:hAnsi="Times New Roman" w:cs="Times New Roman"/>
          <w:sz w:val="28"/>
          <w:szCs w:val="28"/>
          <w:lang w:eastAsia="ru-RU"/>
        </w:rPr>
        <w:t>назначением.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6488"/>
      </w:tblGrid>
      <w:tr w:rsidR="00220573" w:rsidRPr="002777ED" w14:paraId="07C1A33E" w14:textId="77777777" w:rsidTr="00AF1AD2">
        <w:trPr>
          <w:trHeight w:val="675"/>
        </w:trPr>
        <w:tc>
          <w:tcPr>
            <w:tcW w:w="3085" w:type="dxa"/>
          </w:tcPr>
          <w:p w14:paraId="6165E91C" w14:textId="77777777" w:rsidR="00220573" w:rsidRPr="00234632" w:rsidRDefault="00220573" w:rsidP="00234632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46113D"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  <w:p w14:paraId="1DACC432" w14:textId="77777777" w:rsidR="00220573" w:rsidRPr="002777ED" w:rsidRDefault="00220573" w:rsidP="00220573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07EF70A8" w14:textId="77777777" w:rsidR="00220573" w:rsidRPr="002777ED" w:rsidRDefault="00220573" w:rsidP="00220573">
            <w:pPr>
              <w:ind w:left="4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приспосабливает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кириллическими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шрифтами</w:t>
            </w:r>
          </w:p>
        </w:tc>
      </w:tr>
      <w:tr w:rsidR="00220573" w:rsidRPr="002777ED" w14:paraId="2186F0D5" w14:textId="77777777" w:rsidTr="00AF1AD2">
        <w:tc>
          <w:tcPr>
            <w:tcW w:w="3085" w:type="dxa"/>
          </w:tcPr>
          <w:p w14:paraId="2AA03C92" w14:textId="77777777" w:rsidR="00220573" w:rsidRPr="00234632" w:rsidRDefault="00220573" w:rsidP="00234632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46113D"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6662" w:type="dxa"/>
          </w:tcPr>
          <w:p w14:paraId="6040659C" w14:textId="77777777" w:rsidR="00220573" w:rsidRPr="002777ED" w:rsidRDefault="00220573" w:rsidP="00220573">
            <w:pPr>
              <w:ind w:left="4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2777ED" w14:paraId="18B804D9" w14:textId="77777777" w:rsidTr="00AF1AD2">
        <w:tc>
          <w:tcPr>
            <w:tcW w:w="3085" w:type="dxa"/>
          </w:tcPr>
          <w:p w14:paraId="50D1E914" w14:textId="77777777" w:rsidR="00220573" w:rsidRPr="002777ED" w:rsidRDefault="00220573" w:rsidP="00234632">
            <w:pPr>
              <w:numPr>
                <w:ilvl w:val="0"/>
                <w:numId w:val="17"/>
              </w:numPr>
              <w:tabs>
                <w:tab w:val="left" w:pos="1221"/>
              </w:tabs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46113D" w:rsidRPr="00277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FE78BF8" w14:textId="77777777" w:rsidR="00220573" w:rsidRPr="002777ED" w:rsidRDefault="00220573" w:rsidP="0022057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10F16B8F" w14:textId="77777777" w:rsidR="00220573" w:rsidRPr="002777ED" w:rsidRDefault="00220573" w:rsidP="00220573">
            <w:pPr>
              <w:ind w:left="4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файловой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структурой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220573" w:rsidRPr="002777ED" w14:paraId="4A87E1B1" w14:textId="77777777" w:rsidTr="00AF1AD2">
        <w:tc>
          <w:tcPr>
            <w:tcW w:w="3085" w:type="dxa"/>
          </w:tcPr>
          <w:p w14:paraId="669EBFA3" w14:textId="77777777" w:rsidR="00220573" w:rsidRPr="002777ED" w:rsidRDefault="00220573" w:rsidP="002205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732AC301" w14:textId="77777777" w:rsidR="00220573" w:rsidRPr="002777ED" w:rsidRDefault="00220573" w:rsidP="00220573">
            <w:pPr>
              <w:ind w:left="4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целостное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2777ED" w14:paraId="76D355E4" w14:textId="77777777" w:rsidTr="00AF1AD2">
        <w:tc>
          <w:tcPr>
            <w:tcW w:w="3085" w:type="dxa"/>
          </w:tcPr>
          <w:p w14:paraId="59EA2588" w14:textId="77777777" w:rsidR="00220573" w:rsidRPr="002777ED" w:rsidRDefault="00220573" w:rsidP="002205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14:paraId="06AEB145" w14:textId="77777777" w:rsidR="00220573" w:rsidRPr="002777ED" w:rsidRDefault="00220573" w:rsidP="00220573">
            <w:pPr>
              <w:ind w:left="4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ресурсами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компьютера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</w:t>
            </w:r>
            <w:r w:rsidR="0046113D" w:rsidRPr="00277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46113D" w:rsidRPr="00277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пользователем</w:t>
            </w:r>
          </w:p>
        </w:tc>
      </w:tr>
    </w:tbl>
    <w:p w14:paraId="24930404" w14:textId="77777777" w:rsidR="004E2555" w:rsidRPr="002777ED" w:rsidRDefault="00220573" w:rsidP="00071EE6">
      <w:pPr>
        <w:widowControl w:val="0"/>
        <w:spacing w:before="50" w:line="240" w:lineRule="auto"/>
        <w:ind w:left="1" w:right="-20" w:firstLine="566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4E2555" w:rsidRPr="002777ED" w14:paraId="25FE54C0" w14:textId="77777777" w:rsidTr="00A01D84">
        <w:tc>
          <w:tcPr>
            <w:tcW w:w="1666" w:type="pct"/>
          </w:tcPr>
          <w:p w14:paraId="370DCE6B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7" w:type="pct"/>
          </w:tcPr>
          <w:p w14:paraId="27B4A4DB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67" w:type="pct"/>
          </w:tcPr>
          <w:p w14:paraId="5825320F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E2555" w:rsidRPr="002777ED" w14:paraId="78A00916" w14:textId="77777777" w:rsidTr="00A01D84">
        <w:tc>
          <w:tcPr>
            <w:tcW w:w="1666" w:type="pct"/>
          </w:tcPr>
          <w:p w14:paraId="2906016C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</w:p>
        </w:tc>
        <w:tc>
          <w:tcPr>
            <w:tcW w:w="1667" w:type="pct"/>
          </w:tcPr>
          <w:p w14:paraId="6671647F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27295B4B" w14:textId="77777777" w:rsidR="004E2555" w:rsidRPr="002777ED" w:rsidRDefault="004E2555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2E897DB7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6BA89E89" w14:textId="77777777" w:rsidR="00220573" w:rsidRPr="002777ED" w:rsidRDefault="00220573" w:rsidP="00220573">
      <w:pPr>
        <w:widowControl w:val="0"/>
        <w:spacing w:before="5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ED6CB6E" w14:textId="77777777" w:rsidR="00220573" w:rsidRPr="002777ED" w:rsidRDefault="00916237" w:rsidP="00071EE6">
      <w:pPr>
        <w:spacing w:after="24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77E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2777E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любого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процесса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ядро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UNIX/</w:t>
      </w:r>
      <w:proofErr w:type="spellStart"/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всегда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создает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три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стандартных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3D1A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потока.</w:t>
      </w:r>
      <w:r w:rsidR="0046113D" w:rsidRPr="002777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13D1A" w:rsidRPr="002777E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038C4" w:rsidRPr="002777ED">
        <w:rPr>
          <w:rFonts w:ascii="Times New Roman" w:hAnsi="Times New Roman" w:cs="Times New Roman"/>
          <w:sz w:val="28"/>
          <w:szCs w:val="28"/>
          <w:lang w:eastAsia="ru-RU"/>
        </w:rPr>
        <w:t>становите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8C4" w:rsidRPr="002777ED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8C4" w:rsidRPr="002777ED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D1A" w:rsidRPr="002777ED">
        <w:rPr>
          <w:rFonts w:ascii="Times New Roman" w:hAnsi="Times New Roman" w:cs="Times New Roman"/>
          <w:sz w:val="28"/>
          <w:szCs w:val="28"/>
          <w:lang w:eastAsia="ru-RU"/>
        </w:rPr>
        <w:t>название</w:t>
      </w:r>
      <w:r w:rsidR="00C8418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D1A" w:rsidRPr="002777ED">
        <w:rPr>
          <w:rFonts w:ascii="Times New Roman" w:hAnsi="Times New Roman" w:cs="Times New Roman"/>
          <w:sz w:val="28"/>
          <w:szCs w:val="28"/>
          <w:lang w:eastAsia="ru-RU"/>
        </w:rPr>
        <w:t>потока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D1A" w:rsidRPr="002777E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D1A" w:rsidRPr="002777ED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1A2" w:rsidRPr="002777ED">
        <w:rPr>
          <w:rFonts w:ascii="Times New Roman" w:hAnsi="Times New Roman" w:cs="Times New Roman"/>
          <w:sz w:val="28"/>
          <w:szCs w:val="28"/>
          <w:lang w:eastAsia="ru-RU"/>
        </w:rPr>
        <w:t>обозначением</w:t>
      </w:r>
      <w:r w:rsidR="0046113D" w:rsidRPr="00277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1A2" w:rsidRPr="002777E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F51A2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UNIX/</w:t>
      </w:r>
      <w:proofErr w:type="spellStart"/>
      <w:r w:rsidR="00EF51A2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Linux</w:t>
      </w:r>
      <w:proofErr w:type="spellEnd"/>
      <w:r w:rsidR="008038C4" w:rsidRPr="002777E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113D" w:rsidRPr="00277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77"/>
      </w:tblGrid>
      <w:tr w:rsidR="005B280B" w:rsidRPr="002777ED" w14:paraId="36A5CFC5" w14:textId="77777777" w:rsidTr="00824B18">
        <w:tc>
          <w:tcPr>
            <w:tcW w:w="4503" w:type="dxa"/>
          </w:tcPr>
          <w:p w14:paraId="514716E6" w14:textId="77777777" w:rsidR="005B280B" w:rsidRPr="002777ED" w:rsidRDefault="005B280B" w:rsidP="00824B18">
            <w:pPr>
              <w:pStyle w:val="a4"/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2777E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6113D"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вв</w:t>
            </w:r>
            <w:r w:rsidRPr="002777E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7" w:type="dxa"/>
          </w:tcPr>
          <w:p w14:paraId="2F464A86" w14:textId="77777777" w:rsidR="005B280B" w:rsidRPr="002777ED" w:rsidRDefault="005B280B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</w:t>
            </w:r>
            <w:r w:rsidRPr="002777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2777E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d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e</w:t>
            </w:r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r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</w:p>
        </w:tc>
      </w:tr>
      <w:tr w:rsidR="005B280B" w:rsidRPr="002777ED" w14:paraId="6AF6142B" w14:textId="77777777" w:rsidTr="00824B18">
        <w:tc>
          <w:tcPr>
            <w:tcW w:w="4503" w:type="dxa"/>
          </w:tcPr>
          <w:p w14:paraId="12209149" w14:textId="77777777" w:rsidR="005B280B" w:rsidRPr="002777ED" w:rsidRDefault="005B280B" w:rsidP="00824B18">
            <w:pPr>
              <w:pStyle w:val="a4"/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2777E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6113D"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выв</w:t>
            </w:r>
            <w:r w:rsidRPr="002777E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7" w:type="dxa"/>
          </w:tcPr>
          <w:p w14:paraId="06725366" w14:textId="77777777" w:rsidR="005B280B" w:rsidRPr="002777ED" w:rsidRDefault="005B280B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</w:tr>
      <w:tr w:rsidR="005B280B" w:rsidRPr="002777ED" w14:paraId="3DBCD3A3" w14:textId="77777777" w:rsidTr="00824B18">
        <w:tc>
          <w:tcPr>
            <w:tcW w:w="4503" w:type="dxa"/>
          </w:tcPr>
          <w:p w14:paraId="7D70A496" w14:textId="77777777" w:rsidR="005B280B" w:rsidRPr="002777ED" w:rsidRDefault="005B280B" w:rsidP="00824B18">
            <w:pPr>
              <w:pStyle w:val="a4"/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2777E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6113D"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выв</w:t>
            </w:r>
            <w:r w:rsidRPr="002777E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46113D" w:rsidRPr="002777E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2777E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б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77" w:type="dxa"/>
          </w:tcPr>
          <w:p w14:paraId="65670F24" w14:textId="77777777" w:rsidR="005B280B" w:rsidRPr="002777ED" w:rsidRDefault="005B280B" w:rsidP="00E51DCF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7E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s</w:t>
            </w: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Pr="002777E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d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o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Pr="002777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proofErr w:type="spellEnd"/>
          </w:p>
        </w:tc>
      </w:tr>
    </w:tbl>
    <w:p w14:paraId="100FDBD9" w14:textId="77777777" w:rsidR="008038C4" w:rsidRPr="002777ED" w:rsidRDefault="00220573" w:rsidP="00071EE6">
      <w:pPr>
        <w:widowControl w:val="0"/>
        <w:spacing w:before="50" w:line="240" w:lineRule="auto"/>
        <w:ind w:left="1" w:right="-20" w:firstLine="566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5B280B" w:rsidRPr="002777ED" w14:paraId="7430DB75" w14:textId="77777777" w:rsidTr="00A01D84">
        <w:tc>
          <w:tcPr>
            <w:tcW w:w="1666" w:type="pct"/>
          </w:tcPr>
          <w:p w14:paraId="4B71E02F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191028026"/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7" w:type="pct"/>
          </w:tcPr>
          <w:p w14:paraId="6AB2486F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67" w:type="pct"/>
          </w:tcPr>
          <w:p w14:paraId="5491B09A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B280B" w:rsidRPr="002777ED" w14:paraId="3BE1943F" w14:textId="77777777" w:rsidTr="00A01D84">
        <w:tc>
          <w:tcPr>
            <w:tcW w:w="1666" w:type="pct"/>
          </w:tcPr>
          <w:p w14:paraId="11601DB4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2F604228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1AD6C21D" w14:textId="77777777" w:rsidR="005B280B" w:rsidRPr="002777ED" w:rsidRDefault="005B280B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bookmarkEnd w:id="1"/>
    <w:p w14:paraId="58011A30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3D569375" w14:textId="77777777" w:rsidR="00220573" w:rsidRPr="002777ED" w:rsidRDefault="00220573" w:rsidP="00220573">
      <w:pPr>
        <w:widowControl w:val="0"/>
        <w:spacing w:before="50"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D63B82F" w14:textId="77777777" w:rsidR="00220573" w:rsidRPr="002777ED" w:rsidRDefault="003C5236" w:rsidP="00071EE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461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461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461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типом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A33A5" w:rsidRPr="002777ED"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33A5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обозначением</w:t>
      </w:r>
      <w:r w:rsidR="006A7461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277"/>
      </w:tblGrid>
      <w:tr w:rsidR="008C5DAE" w:rsidRPr="002777ED" w14:paraId="1EB12BE3" w14:textId="77777777" w:rsidTr="009F6D3F">
        <w:tc>
          <w:tcPr>
            <w:tcW w:w="7054" w:type="dxa"/>
          </w:tcPr>
          <w:p w14:paraId="359DC442" w14:textId="77777777" w:rsidR="008C5DAE" w:rsidRPr="002777ED" w:rsidRDefault="008C5DAE" w:rsidP="008B452D">
            <w:pPr>
              <w:pStyle w:val="a4"/>
              <w:numPr>
                <w:ilvl w:val="0"/>
                <w:numId w:val="19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ычн</w:t>
            </w:r>
            <w:r w:rsidRPr="002777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йл</w:t>
            </w:r>
          </w:p>
        </w:tc>
        <w:tc>
          <w:tcPr>
            <w:tcW w:w="1277" w:type="dxa"/>
          </w:tcPr>
          <w:p w14:paraId="007EE203" w14:textId="77777777" w:rsidR="008C5DAE" w:rsidRPr="002777ED" w:rsidRDefault="008C5DAE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C5DAE" w:rsidRPr="002777ED" w14:paraId="610A8A9E" w14:textId="77777777" w:rsidTr="009F6D3F">
        <w:tc>
          <w:tcPr>
            <w:tcW w:w="7054" w:type="dxa"/>
          </w:tcPr>
          <w:p w14:paraId="0DED700C" w14:textId="77777777" w:rsidR="008C5DAE" w:rsidRPr="002777ED" w:rsidRDefault="008C5DAE" w:rsidP="008B452D">
            <w:pPr>
              <w:pStyle w:val="a4"/>
              <w:numPr>
                <w:ilvl w:val="0"/>
                <w:numId w:val="19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r w:rsidRPr="002777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2777E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2777E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ория</w:t>
            </w:r>
          </w:p>
        </w:tc>
        <w:tc>
          <w:tcPr>
            <w:tcW w:w="1277" w:type="dxa"/>
          </w:tcPr>
          <w:p w14:paraId="68F02D66" w14:textId="77777777" w:rsidR="008C5DAE" w:rsidRPr="002777ED" w:rsidRDefault="008C5DAE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8C5DAE" w:rsidRPr="002777ED" w14:paraId="56DBEA0C" w14:textId="77777777" w:rsidTr="009F6D3F">
        <w:tc>
          <w:tcPr>
            <w:tcW w:w="7054" w:type="dxa"/>
          </w:tcPr>
          <w:p w14:paraId="6C74A869" w14:textId="77777777" w:rsidR="008C5DAE" w:rsidRPr="008B452D" w:rsidRDefault="008C5DAE" w:rsidP="008B452D">
            <w:pPr>
              <w:pStyle w:val="a4"/>
              <w:numPr>
                <w:ilvl w:val="0"/>
                <w:numId w:val="19"/>
              </w:num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имв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ческ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46113D"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ыл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6113D"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ель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файл)</w:t>
            </w:r>
          </w:p>
        </w:tc>
        <w:tc>
          <w:tcPr>
            <w:tcW w:w="1277" w:type="dxa"/>
          </w:tcPr>
          <w:p w14:paraId="526DBC41" w14:textId="77777777" w:rsidR="008C5DAE" w:rsidRPr="002777ED" w:rsidRDefault="008C5DAE" w:rsidP="00E51DCF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8C5DAE" w:rsidRPr="002777ED" w14:paraId="5D02DEB5" w14:textId="77777777" w:rsidTr="009F6D3F">
        <w:tc>
          <w:tcPr>
            <w:tcW w:w="7054" w:type="dxa"/>
          </w:tcPr>
          <w:p w14:paraId="4DAE9F6E" w14:textId="77777777" w:rsidR="008C5DAE" w:rsidRPr="008B452D" w:rsidRDefault="008C5DAE" w:rsidP="008B452D">
            <w:pPr>
              <w:pStyle w:val="a4"/>
              <w:numPr>
                <w:ilvl w:val="0"/>
                <w:numId w:val="19"/>
              </w:num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йл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оч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ог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ройст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</w:tcPr>
          <w:p w14:paraId="3F272D55" w14:textId="77777777" w:rsidR="008C5DAE" w:rsidRPr="002777ED" w:rsidRDefault="008C5DAE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8C5DAE" w:rsidRPr="002777ED" w14:paraId="3A808C2B" w14:textId="77777777" w:rsidTr="009F6D3F">
        <w:tc>
          <w:tcPr>
            <w:tcW w:w="7054" w:type="dxa"/>
          </w:tcPr>
          <w:p w14:paraId="5226B4DF" w14:textId="77777777" w:rsidR="008C5DAE" w:rsidRPr="008B452D" w:rsidRDefault="008C5DAE" w:rsidP="008B452D">
            <w:pPr>
              <w:pStyle w:val="a4"/>
              <w:numPr>
                <w:ilvl w:val="0"/>
                <w:numId w:val="19"/>
              </w:num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йл</w:t>
            </w:r>
            <w:r w:rsidR="0046113D"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имв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r w:rsidR="0046113D"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рой</w:t>
            </w:r>
            <w:r w:rsidRPr="008B452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тв</w:t>
            </w:r>
          </w:p>
        </w:tc>
        <w:tc>
          <w:tcPr>
            <w:tcW w:w="1277" w:type="dxa"/>
          </w:tcPr>
          <w:p w14:paraId="31F5B72A" w14:textId="77777777" w:rsidR="008C5DAE" w:rsidRPr="002777ED" w:rsidRDefault="008C5DAE" w:rsidP="00E51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46113D" w:rsidRPr="0027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E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708E1327" w14:textId="77777777" w:rsidR="003C5236" w:rsidRPr="002777ED" w:rsidRDefault="00220573" w:rsidP="00071EE6">
      <w:pPr>
        <w:widowControl w:val="0"/>
        <w:spacing w:before="50" w:line="240" w:lineRule="auto"/>
        <w:ind w:left="1" w:right="-20" w:firstLine="566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30"/>
        <w:gridCol w:w="1885"/>
        <w:gridCol w:w="1885"/>
        <w:gridCol w:w="1885"/>
        <w:gridCol w:w="1885"/>
      </w:tblGrid>
      <w:tr w:rsidR="008C5DAE" w:rsidRPr="002777ED" w14:paraId="6DBC3047" w14:textId="77777777" w:rsidTr="00A01D84">
        <w:tc>
          <w:tcPr>
            <w:tcW w:w="1060" w:type="pct"/>
          </w:tcPr>
          <w:p w14:paraId="1581AE97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2" w:name="_Hlk191034616"/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5" w:type="pct"/>
          </w:tcPr>
          <w:p w14:paraId="2B138E3B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5" w:type="pct"/>
          </w:tcPr>
          <w:p w14:paraId="284429D4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5" w:type="pct"/>
          </w:tcPr>
          <w:p w14:paraId="5A056CED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5" w:type="pct"/>
          </w:tcPr>
          <w:p w14:paraId="1D30A1CE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5DAE" w:rsidRPr="002777ED" w14:paraId="7D2059A0" w14:textId="77777777" w:rsidTr="00A01D84">
        <w:tc>
          <w:tcPr>
            <w:tcW w:w="1060" w:type="pct"/>
          </w:tcPr>
          <w:p w14:paraId="679508D4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85" w:type="pct"/>
          </w:tcPr>
          <w:p w14:paraId="5B80A2BA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85" w:type="pct"/>
          </w:tcPr>
          <w:p w14:paraId="70EFA11E" w14:textId="77777777" w:rsidR="008C5DAE" w:rsidRPr="002777ED" w:rsidRDefault="008C5DAE" w:rsidP="00E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85" w:type="pct"/>
          </w:tcPr>
          <w:p w14:paraId="3404FD27" w14:textId="77777777" w:rsidR="008C5DAE" w:rsidRPr="002777ED" w:rsidRDefault="008C5DAE" w:rsidP="00E51DCF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5" w:type="pct"/>
          </w:tcPr>
          <w:p w14:paraId="3E708162" w14:textId="77777777" w:rsidR="008C5DAE" w:rsidRPr="002777ED" w:rsidRDefault="008C5DAE" w:rsidP="00E51DCF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2777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2"/>
    <w:p w14:paraId="5D1B44D6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7A2CAD5D" w14:textId="77777777" w:rsidR="00CB6621" w:rsidRPr="002777ED" w:rsidRDefault="00CB6621" w:rsidP="00071EE6">
      <w:pPr>
        <w:widowControl w:val="0"/>
        <w:spacing w:before="5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1F03D102" w14:textId="77777777" w:rsidR="00220573" w:rsidRPr="002777ED" w:rsidRDefault="00220573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2777E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7075F5E4" w14:textId="77777777" w:rsidR="00220573" w:rsidRDefault="00220573" w:rsidP="00071EE6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7268F" w14:textId="77777777" w:rsidR="00BE58DD" w:rsidRPr="00BE58DD" w:rsidRDefault="00BE58DD" w:rsidP="00071EE6">
      <w:pPr>
        <w:widowControl w:val="0"/>
        <w:spacing w:before="5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58DD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283F2A2C" w14:textId="77777777" w:rsidR="00BE58DD" w:rsidRPr="00BE58DD" w:rsidRDefault="00BE58DD" w:rsidP="00071EE6">
      <w:pPr>
        <w:widowControl w:val="0"/>
        <w:spacing w:before="5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58DD">
        <w:rPr>
          <w:rFonts w:ascii="Times New Roman" w:eastAsia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A4194F5" w14:textId="77777777" w:rsidR="00BE58DD" w:rsidRPr="002777ED" w:rsidRDefault="00BE58DD" w:rsidP="00071EE6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FC2C9B" w14:textId="77777777" w:rsidR="002B4108" w:rsidRPr="002777ED" w:rsidRDefault="00512DE8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2777E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46113D" w:rsidRPr="002777E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3484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3484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цикле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3484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перебора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241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30F6B" w:rsidRPr="00730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Bash</w:t>
      </w:r>
      <w:proofErr w:type="spellEnd"/>
      <w:r w:rsidR="00730F6B" w:rsidRPr="00730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-скриптах</w:t>
      </w:r>
      <w:r w:rsidR="00730F6B">
        <w:rPr>
          <w:rFonts w:ascii="Arial" w:hAnsi="Arial" w:cs="Arial"/>
          <w:spacing w:val="1"/>
          <w:sz w:val="27"/>
          <w:szCs w:val="27"/>
        </w:rPr>
        <w:t xml:space="preserve"> </w:t>
      </w:r>
      <w:proofErr w:type="spellStart"/>
      <w:r w:rsidR="00A23484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Linux</w:t>
      </w:r>
      <w:proofErr w:type="spellEnd"/>
      <w:r w:rsidR="003F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синтаксису</w:t>
      </w:r>
    </w:p>
    <w:p w14:paraId="45481997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А)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&lt;ЭЛЕМЕНТ&gt;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A832E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Б)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14:paraId="005766F0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В)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hAnsi="Times New Roman" w:cs="Times New Roman"/>
          <w:sz w:val="28"/>
          <w:szCs w:val="28"/>
        </w:rPr>
        <w:t>Done</w:t>
      </w:r>
      <w:proofErr w:type="spellEnd"/>
    </w:p>
    <w:p w14:paraId="3414B5F8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Г)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5A817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Д)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&lt;действия&gt;</w:t>
      </w:r>
    </w:p>
    <w:p w14:paraId="1D5E36AD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Е)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$&lt;СПИСОК&gt;</w:t>
      </w:r>
    </w:p>
    <w:p w14:paraId="426446CA" w14:textId="77777777" w:rsidR="00D153C9" w:rsidRPr="002777ED" w:rsidRDefault="00D153C9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Ж)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lang w:val="en-US"/>
        </w:rPr>
        <w:t>do</w:t>
      </w:r>
    </w:p>
    <w:p w14:paraId="1BFC9936" w14:textId="77777777" w:rsidR="00DD5DA6" w:rsidRPr="002777ED" w:rsidRDefault="002B4108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46113D" w:rsidRPr="002777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Б,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А,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Г,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Е,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Ж,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Д,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DD5DA6" w:rsidRPr="002777ED">
        <w:rPr>
          <w:rFonts w:ascii="Times New Roman" w:hAnsi="Times New Roman" w:cs="Times New Roman"/>
          <w:sz w:val="28"/>
          <w:szCs w:val="28"/>
        </w:rPr>
        <w:t>В</w:t>
      </w:r>
    </w:p>
    <w:p w14:paraId="448E80B0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29EBB223" w14:textId="77777777" w:rsidR="00220573" w:rsidRPr="002777ED" w:rsidRDefault="00220573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21DA628" w14:textId="77777777" w:rsidR="006F433A" w:rsidRPr="002777ED" w:rsidRDefault="005D6702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2</w:t>
      </w:r>
      <w:r w:rsidR="008A4CCE" w:rsidRPr="002777ED">
        <w:rPr>
          <w:bCs/>
          <w:sz w:val="28"/>
          <w:szCs w:val="28"/>
        </w:rPr>
        <w:t>.</w:t>
      </w:r>
      <w:r w:rsidR="0046113D" w:rsidRPr="002777ED">
        <w:rPr>
          <w:bCs/>
          <w:sz w:val="28"/>
          <w:szCs w:val="28"/>
        </w:rPr>
        <w:t xml:space="preserve"> </w:t>
      </w:r>
      <w:r w:rsidR="00C60677" w:rsidRPr="002777ED">
        <w:rPr>
          <w:bCs/>
          <w:sz w:val="28"/>
          <w:szCs w:val="28"/>
        </w:rPr>
        <w:t>Установите</w:t>
      </w:r>
      <w:r w:rsidR="0046113D" w:rsidRPr="002777ED">
        <w:rPr>
          <w:bCs/>
          <w:sz w:val="28"/>
          <w:szCs w:val="28"/>
        </w:rPr>
        <w:t xml:space="preserve"> </w:t>
      </w:r>
      <w:r w:rsidR="00C60677" w:rsidRPr="002777ED">
        <w:rPr>
          <w:bCs/>
          <w:sz w:val="28"/>
          <w:szCs w:val="28"/>
        </w:rPr>
        <w:t>последовательность</w:t>
      </w:r>
      <w:r w:rsidR="0046113D" w:rsidRPr="002777ED">
        <w:rPr>
          <w:bCs/>
          <w:sz w:val="28"/>
          <w:szCs w:val="28"/>
        </w:rPr>
        <w:t xml:space="preserve"> </w:t>
      </w:r>
      <w:r w:rsidR="00C60677" w:rsidRPr="002777ED">
        <w:rPr>
          <w:bCs/>
          <w:sz w:val="28"/>
          <w:szCs w:val="28"/>
        </w:rPr>
        <w:t>действий</w:t>
      </w:r>
      <w:r w:rsidR="0046113D" w:rsidRPr="002777ED">
        <w:rPr>
          <w:bCs/>
          <w:sz w:val="28"/>
          <w:szCs w:val="28"/>
        </w:rPr>
        <w:t xml:space="preserve"> </w:t>
      </w:r>
      <w:r w:rsidR="00C60677" w:rsidRPr="002777ED">
        <w:rPr>
          <w:bCs/>
          <w:sz w:val="28"/>
          <w:szCs w:val="28"/>
        </w:rPr>
        <w:t>для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установки</w:t>
      </w:r>
      <w:r w:rsidR="0046113D" w:rsidRPr="002777ED">
        <w:rPr>
          <w:bCs/>
          <w:sz w:val="28"/>
          <w:szCs w:val="28"/>
        </w:rPr>
        <w:t xml:space="preserve"> </w:t>
      </w:r>
      <w:proofErr w:type="spellStart"/>
      <w:r w:rsidR="0089688F">
        <w:rPr>
          <w:bCs/>
          <w:sz w:val="28"/>
          <w:szCs w:val="28"/>
        </w:rPr>
        <w:t>Linux</w:t>
      </w:r>
      <w:proofErr w:type="spellEnd"/>
    </w:p>
    <w:p w14:paraId="567C2445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А)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выбор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имени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компьютера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(имени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хоста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–</w:t>
      </w:r>
      <w:r w:rsidR="0046113D" w:rsidRPr="002777ED">
        <w:rPr>
          <w:bCs/>
          <w:sz w:val="28"/>
          <w:szCs w:val="28"/>
        </w:rPr>
        <w:t xml:space="preserve"> </w:t>
      </w:r>
      <w:proofErr w:type="spellStart"/>
      <w:r w:rsidRPr="002777ED">
        <w:rPr>
          <w:bCs/>
          <w:sz w:val="28"/>
          <w:szCs w:val="28"/>
        </w:rPr>
        <w:t>hostname</w:t>
      </w:r>
      <w:proofErr w:type="spellEnd"/>
      <w:r w:rsidRPr="002777ED">
        <w:rPr>
          <w:bCs/>
          <w:sz w:val="28"/>
          <w:szCs w:val="28"/>
        </w:rPr>
        <w:t>)</w:t>
      </w:r>
    </w:p>
    <w:p w14:paraId="73885FCD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Б)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выбор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языка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установки</w:t>
      </w:r>
    </w:p>
    <w:p w14:paraId="51D03B86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В)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настройка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сети,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выбор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программного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обеспечения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для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установки</w:t>
      </w:r>
    </w:p>
    <w:p w14:paraId="3C886DDB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Г)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настройка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часового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пояса</w:t>
      </w:r>
    </w:p>
    <w:p w14:paraId="58EB2CCB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Д)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выбор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пароля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и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имени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пользователя-администратора</w:t>
      </w:r>
    </w:p>
    <w:p w14:paraId="51225777" w14:textId="77777777" w:rsidR="006F433A" w:rsidRPr="002777ED" w:rsidRDefault="006F433A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Ж)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разметка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жестких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дисков</w:t>
      </w:r>
    </w:p>
    <w:p w14:paraId="2D824367" w14:textId="77777777" w:rsidR="006F433A" w:rsidRPr="002777ED" w:rsidRDefault="009E0000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Правильный</w:t>
      </w:r>
      <w:r w:rsidR="0046113D" w:rsidRPr="002777ED">
        <w:rPr>
          <w:bCs/>
          <w:sz w:val="28"/>
          <w:szCs w:val="28"/>
        </w:rPr>
        <w:t xml:space="preserve"> </w:t>
      </w:r>
      <w:r w:rsidRPr="002777ED">
        <w:rPr>
          <w:bCs/>
          <w:sz w:val="28"/>
          <w:szCs w:val="28"/>
        </w:rPr>
        <w:t>ответ: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Б,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А,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Ж,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Д,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В,</w:t>
      </w:r>
      <w:r w:rsidR="0046113D" w:rsidRPr="002777ED">
        <w:rPr>
          <w:bCs/>
          <w:sz w:val="28"/>
          <w:szCs w:val="28"/>
        </w:rPr>
        <w:t xml:space="preserve"> </w:t>
      </w:r>
      <w:r w:rsidR="006F433A" w:rsidRPr="002777ED">
        <w:rPr>
          <w:bCs/>
          <w:sz w:val="28"/>
          <w:szCs w:val="28"/>
        </w:rPr>
        <w:t>Г</w:t>
      </w:r>
    </w:p>
    <w:p w14:paraId="796091B8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08C32EBE" w14:textId="77777777" w:rsidR="00220573" w:rsidRPr="002777ED" w:rsidRDefault="00220573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2E4DBE8" w14:textId="77777777" w:rsidR="003E59C4" w:rsidRPr="002777ED" w:rsidRDefault="00FB631E" w:rsidP="00071EE6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2777ED">
        <w:rPr>
          <w:bCs/>
          <w:sz w:val="28"/>
          <w:szCs w:val="28"/>
        </w:rPr>
        <w:t>3</w:t>
      </w:r>
      <w:r w:rsidR="003E59C4" w:rsidRPr="002777ED">
        <w:rPr>
          <w:b/>
          <w:bCs/>
          <w:sz w:val="28"/>
          <w:szCs w:val="28"/>
        </w:rPr>
        <w:t>.</w:t>
      </w:r>
      <w:r w:rsidR="0046113D" w:rsidRPr="002777ED">
        <w:rPr>
          <w:b/>
          <w:bCs/>
          <w:sz w:val="28"/>
          <w:szCs w:val="28"/>
        </w:rPr>
        <w:t xml:space="preserve"> </w:t>
      </w:r>
      <w:r w:rsidR="001A270F" w:rsidRPr="002777ED">
        <w:rPr>
          <w:bCs/>
          <w:sz w:val="28"/>
          <w:szCs w:val="28"/>
        </w:rPr>
        <w:t>Установите</w:t>
      </w:r>
      <w:r w:rsidR="0046113D" w:rsidRPr="002777ED">
        <w:rPr>
          <w:bCs/>
          <w:sz w:val="28"/>
          <w:szCs w:val="28"/>
        </w:rPr>
        <w:t xml:space="preserve"> </w:t>
      </w:r>
      <w:r w:rsidR="003E59C4" w:rsidRPr="002777ED">
        <w:rPr>
          <w:bCs/>
          <w:sz w:val="28"/>
          <w:szCs w:val="28"/>
        </w:rPr>
        <w:t>последовательность</w:t>
      </w:r>
      <w:r w:rsidR="0046113D" w:rsidRPr="002777ED">
        <w:rPr>
          <w:bCs/>
          <w:sz w:val="28"/>
          <w:szCs w:val="28"/>
        </w:rPr>
        <w:t xml:space="preserve"> </w:t>
      </w:r>
      <w:r w:rsidR="003E59C4" w:rsidRPr="002777ED">
        <w:rPr>
          <w:bCs/>
          <w:sz w:val="28"/>
          <w:szCs w:val="28"/>
        </w:rPr>
        <w:t>действий</w:t>
      </w:r>
      <w:r w:rsidR="0046113D" w:rsidRPr="002777ED">
        <w:rPr>
          <w:bCs/>
          <w:sz w:val="28"/>
          <w:szCs w:val="28"/>
        </w:rPr>
        <w:t xml:space="preserve"> </w:t>
      </w:r>
      <w:r w:rsidR="00552410" w:rsidRPr="002777ED">
        <w:rPr>
          <w:bCs/>
          <w:sz w:val="28"/>
          <w:szCs w:val="28"/>
        </w:rPr>
        <w:t>в</w:t>
      </w:r>
      <w:r w:rsidR="0046113D" w:rsidRPr="002777ED">
        <w:rPr>
          <w:bCs/>
          <w:sz w:val="28"/>
          <w:szCs w:val="28"/>
        </w:rPr>
        <w:t xml:space="preserve"> </w:t>
      </w:r>
      <w:r w:rsidR="00552410" w:rsidRPr="002777ED">
        <w:rPr>
          <w:bCs/>
          <w:sz w:val="28"/>
          <w:szCs w:val="28"/>
        </w:rPr>
        <w:t>цикле</w:t>
      </w:r>
      <w:r w:rsidR="0046113D" w:rsidRPr="002777ED">
        <w:rPr>
          <w:bCs/>
          <w:sz w:val="28"/>
          <w:szCs w:val="28"/>
        </w:rPr>
        <w:t xml:space="preserve"> </w:t>
      </w:r>
      <w:r w:rsidR="00552410" w:rsidRPr="002777ED">
        <w:rPr>
          <w:sz w:val="28"/>
          <w:szCs w:val="28"/>
        </w:rPr>
        <w:t>с</w:t>
      </w:r>
      <w:r w:rsidR="0046113D" w:rsidRPr="002777ED">
        <w:rPr>
          <w:sz w:val="28"/>
          <w:szCs w:val="28"/>
        </w:rPr>
        <w:t xml:space="preserve"> </w:t>
      </w:r>
      <w:r w:rsidR="00552410" w:rsidRPr="002777ED">
        <w:rPr>
          <w:sz w:val="28"/>
          <w:szCs w:val="28"/>
        </w:rPr>
        <w:t>условием</w:t>
      </w:r>
      <w:r w:rsidR="0046113D" w:rsidRPr="002777ED">
        <w:rPr>
          <w:bCs/>
          <w:sz w:val="28"/>
          <w:szCs w:val="28"/>
        </w:rPr>
        <w:t xml:space="preserve"> </w:t>
      </w:r>
      <w:r w:rsidR="00552410" w:rsidRPr="002777ED">
        <w:rPr>
          <w:bCs/>
          <w:sz w:val="28"/>
          <w:szCs w:val="28"/>
        </w:rPr>
        <w:t>в</w:t>
      </w:r>
      <w:r w:rsidR="0046113D" w:rsidRPr="002777ED">
        <w:rPr>
          <w:bCs/>
          <w:sz w:val="28"/>
          <w:szCs w:val="28"/>
        </w:rPr>
        <w:t xml:space="preserve"> </w:t>
      </w:r>
      <w:proofErr w:type="spellStart"/>
      <w:r w:rsidR="00730F6B" w:rsidRPr="00730F6B">
        <w:rPr>
          <w:bCs/>
          <w:sz w:val="28"/>
          <w:szCs w:val="28"/>
        </w:rPr>
        <w:t>Bash</w:t>
      </w:r>
      <w:proofErr w:type="spellEnd"/>
      <w:r w:rsidR="00730F6B" w:rsidRPr="00730F6B">
        <w:rPr>
          <w:bCs/>
          <w:sz w:val="28"/>
          <w:szCs w:val="28"/>
        </w:rPr>
        <w:t>-скриптах</w:t>
      </w:r>
      <w:r w:rsidR="00730F6B">
        <w:rPr>
          <w:rFonts w:ascii="Arial" w:hAnsi="Arial" w:cs="Arial"/>
          <w:spacing w:val="1"/>
          <w:sz w:val="27"/>
          <w:szCs w:val="27"/>
        </w:rPr>
        <w:t xml:space="preserve"> </w:t>
      </w:r>
      <w:proofErr w:type="spellStart"/>
      <w:r w:rsidR="00552410" w:rsidRPr="002777ED">
        <w:rPr>
          <w:bCs/>
          <w:sz w:val="28"/>
          <w:szCs w:val="28"/>
        </w:rPr>
        <w:t>Linux</w:t>
      </w:r>
      <w:proofErr w:type="spellEnd"/>
      <w:r w:rsidR="0089688F" w:rsidRPr="0089688F">
        <w:rPr>
          <w:bCs/>
          <w:sz w:val="28"/>
          <w:szCs w:val="28"/>
        </w:rPr>
        <w:t xml:space="preserve"> </w:t>
      </w:r>
      <w:r w:rsidR="0089688F">
        <w:rPr>
          <w:bCs/>
          <w:sz w:val="28"/>
          <w:szCs w:val="28"/>
        </w:rPr>
        <w:t>согласно синтаксису</w:t>
      </w:r>
    </w:p>
    <w:p w14:paraId="60D5258D" w14:textId="77777777" w:rsidR="00552410" w:rsidRPr="002777ED" w:rsidRDefault="0055241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А)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hAnsi="Times New Roman" w:cs="Times New Roman"/>
          <w:sz w:val="28"/>
          <w:szCs w:val="28"/>
        </w:rPr>
        <w:t>Done</w:t>
      </w:r>
      <w:proofErr w:type="spellEnd"/>
    </w:p>
    <w:p w14:paraId="6C0E7CFE" w14:textId="77777777" w:rsidR="00552410" w:rsidRPr="002777ED" w:rsidRDefault="00552410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Б)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&lt;действия&gt;</w:t>
      </w:r>
    </w:p>
    <w:p w14:paraId="02DE1643" w14:textId="77777777" w:rsidR="00552410" w:rsidRPr="002777ED" w:rsidRDefault="0055241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В)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&lt;условие&gt;</w:t>
      </w:r>
    </w:p>
    <w:p w14:paraId="1D08B0BB" w14:textId="77777777" w:rsidR="00552410" w:rsidRPr="002777ED" w:rsidRDefault="0055241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Г)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7ED">
        <w:rPr>
          <w:rFonts w:ascii="Times New Roman" w:hAnsi="Times New Roman" w:cs="Times New Roman"/>
          <w:sz w:val="28"/>
          <w:szCs w:val="28"/>
        </w:rPr>
        <w:t>While</w:t>
      </w:r>
      <w:proofErr w:type="spellEnd"/>
    </w:p>
    <w:p w14:paraId="7170A5BD" w14:textId="77777777" w:rsidR="00552410" w:rsidRPr="002777ED" w:rsidRDefault="00552410" w:rsidP="00071EE6">
      <w:pPr>
        <w:pStyle w:val="HTML"/>
        <w:ind w:left="1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lang w:val="en-US"/>
        </w:rPr>
        <w:t>do</w:t>
      </w:r>
    </w:p>
    <w:p w14:paraId="09933029" w14:textId="77777777" w:rsidR="00552410" w:rsidRPr="002777ED" w:rsidRDefault="009E000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Пр</w:t>
      </w:r>
      <w:r w:rsidRPr="002777ED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2777ED">
        <w:rPr>
          <w:rFonts w:ascii="Times New Roman" w:hAnsi="Times New Roman" w:cs="Times New Roman"/>
          <w:sz w:val="28"/>
          <w:szCs w:val="28"/>
        </w:rPr>
        <w:t>вильн</w:t>
      </w:r>
      <w:r w:rsidRPr="002777ED">
        <w:rPr>
          <w:rFonts w:ascii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hAnsi="Times New Roman" w:cs="Times New Roman"/>
          <w:sz w:val="28"/>
          <w:szCs w:val="28"/>
        </w:rPr>
        <w:t>й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отв</w:t>
      </w:r>
      <w:r w:rsidRPr="002777ED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hAnsi="Times New Roman" w:cs="Times New Roman"/>
          <w:sz w:val="28"/>
          <w:szCs w:val="28"/>
        </w:rPr>
        <w:t>т: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52410" w:rsidRPr="002777ED">
        <w:rPr>
          <w:rFonts w:ascii="Times New Roman" w:hAnsi="Times New Roman" w:cs="Times New Roman"/>
          <w:sz w:val="28"/>
          <w:szCs w:val="28"/>
        </w:rPr>
        <w:t>Г,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52410" w:rsidRPr="002777ED">
        <w:rPr>
          <w:rFonts w:ascii="Times New Roman" w:hAnsi="Times New Roman" w:cs="Times New Roman"/>
          <w:sz w:val="28"/>
          <w:szCs w:val="28"/>
        </w:rPr>
        <w:t>В,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52410" w:rsidRPr="002777ED">
        <w:rPr>
          <w:rFonts w:ascii="Times New Roman" w:hAnsi="Times New Roman" w:cs="Times New Roman"/>
          <w:sz w:val="28"/>
          <w:szCs w:val="28"/>
        </w:rPr>
        <w:t>Д,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52410" w:rsidRPr="002777ED">
        <w:rPr>
          <w:rFonts w:ascii="Times New Roman" w:hAnsi="Times New Roman" w:cs="Times New Roman"/>
          <w:sz w:val="28"/>
          <w:szCs w:val="28"/>
        </w:rPr>
        <w:t>Б,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52410" w:rsidRPr="002777ED">
        <w:rPr>
          <w:rFonts w:ascii="Times New Roman" w:hAnsi="Times New Roman" w:cs="Times New Roman"/>
          <w:sz w:val="28"/>
          <w:szCs w:val="28"/>
        </w:rPr>
        <w:t>А</w:t>
      </w:r>
    </w:p>
    <w:p w14:paraId="6EAB48F8" w14:textId="783FF523" w:rsidR="001F1B5C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48AC368D" w14:textId="11B59C5D" w:rsidR="006D2528" w:rsidRDefault="006D2528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7F3C46CA" w14:textId="77777777" w:rsidR="006D2528" w:rsidRPr="002777ED" w:rsidRDefault="006D2528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8E3E4" w14:textId="77777777" w:rsidR="006D2528" w:rsidRPr="00900BB4" w:rsidRDefault="006D2528" w:rsidP="006D252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900B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AD2D1BC" w14:textId="77777777" w:rsidR="007D2BB2" w:rsidRDefault="007D2BB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04C51ED3" w14:textId="77777777" w:rsidR="00C61E33" w:rsidRDefault="00C61E33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193C2C24" w14:textId="77777777" w:rsidR="00C61E33" w:rsidRPr="00C61E33" w:rsidRDefault="00C61E33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</w:rPr>
      </w:pPr>
      <w:r w:rsidRPr="00C61E33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Напишите пропущенное слово (словосочетание).</w:t>
      </w:r>
    </w:p>
    <w:p w14:paraId="3476305A" w14:textId="77777777" w:rsidR="007D2BB2" w:rsidRPr="00C61E33" w:rsidRDefault="007D2BB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</w:rPr>
      </w:pPr>
    </w:p>
    <w:p w14:paraId="3529CD47" w14:textId="77777777" w:rsidR="00DE0A18" w:rsidRPr="002777ED" w:rsidRDefault="001712B9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пециальный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отвечает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пользовательскими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аппаратными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ресурсами</w:t>
      </w:r>
      <w:r w:rsidR="0004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_______________ </w:t>
      </w:r>
      <w:r w:rsidR="00040302" w:rsidRPr="0004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0302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</w:t>
      </w:r>
    </w:p>
    <w:p w14:paraId="1FB4FBCE" w14:textId="77777777" w:rsidR="00430AA4" w:rsidRPr="002777ED" w:rsidRDefault="00430AA4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3583A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перационная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D2CCD99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3AD85687" w14:textId="77777777" w:rsidR="00DE0A18" w:rsidRPr="002777ED" w:rsidRDefault="00DE0A18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7C3AE8" w14:textId="77777777" w:rsidR="005A440F" w:rsidRPr="002777ED" w:rsidRDefault="005A440F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5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операционных системах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семейства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умолчанию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используется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  <w:r w:rsidR="00655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0ECA328" w14:textId="77777777" w:rsidR="005A440F" w:rsidRPr="002777ED" w:rsidRDefault="005A440F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74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многопользовательский</w:t>
      </w:r>
    </w:p>
    <w:p w14:paraId="413C1D4F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3A3D2934" w14:textId="77777777" w:rsidR="00E778B9" w:rsidRPr="002777ED" w:rsidRDefault="00E778B9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6290FF" w14:textId="77777777" w:rsidR="00430AA4" w:rsidRPr="002777ED" w:rsidRDefault="00430AA4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43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пециальная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программа,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эмулирующая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заданную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конфигурацию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аппаратных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43AB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перационн</w:t>
      </w:r>
      <w:r w:rsidR="00343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343AB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="00343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называется ________________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6A09" w:rsidRPr="002777ED">
        <w:rPr>
          <w:rFonts w:ascii="Times New Roman" w:eastAsia="Times New Roman" w:hAnsi="Times New Roman" w:cs="Times New Roman"/>
          <w:sz w:val="28"/>
          <w:szCs w:val="28"/>
        </w:rPr>
        <w:t>машина</w:t>
      </w:r>
      <w:r w:rsidR="00236A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1700F" w14:textId="77777777" w:rsidR="009E0000" w:rsidRPr="002777ED" w:rsidRDefault="00430AA4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3A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3955" w:rsidRPr="002777ED">
        <w:rPr>
          <w:rFonts w:ascii="Times New Roman" w:eastAsia="Times New Roman" w:hAnsi="Times New Roman" w:cs="Times New Roman"/>
          <w:sz w:val="28"/>
          <w:szCs w:val="28"/>
        </w:rPr>
        <w:t>иртуальная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14DF17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0FBF6813" w14:textId="77777777" w:rsidR="009E0000" w:rsidRPr="002777ED" w:rsidRDefault="009E000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D0857E6" w14:textId="77777777" w:rsidR="009E0000" w:rsidRPr="002777ED" w:rsidRDefault="00CC1B39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рограмма,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взаимодействующая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пользователем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помощью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интерфейса это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 </w:t>
      </w:r>
      <w:r w:rsidR="00236A09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оболочка</w:t>
      </w:r>
      <w:r w:rsidR="0023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20F8D6" w14:textId="77777777" w:rsidR="009E0000" w:rsidRPr="002777ED" w:rsidRDefault="00CC1B39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7272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омандная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FF6DAE4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3C386306" w14:textId="77777777" w:rsidR="00802A10" w:rsidRPr="002777ED" w:rsidRDefault="00802A10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A3BC34E" w14:textId="77777777" w:rsidR="00C42D6E" w:rsidRPr="002777ED" w:rsidRDefault="00EE6371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операционных системах</w:t>
      </w:r>
      <w:r w:rsidR="002E0A0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памяти,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процессами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периферийными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устройствами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отвечает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41C07747" w14:textId="77777777" w:rsidR="00430AA4" w:rsidRPr="002777ED" w:rsidRDefault="00BB5F97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D6E" w:rsidRPr="002777ED">
        <w:rPr>
          <w:rFonts w:ascii="Times New Roman" w:hAnsi="Times New Roman" w:cs="Times New Roman"/>
          <w:sz w:val="28"/>
          <w:szCs w:val="28"/>
        </w:rPr>
        <w:t>ядро</w:t>
      </w:r>
    </w:p>
    <w:p w14:paraId="0FACC6DF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725617F3" w14:textId="77777777" w:rsidR="00EE6371" w:rsidRPr="002777ED" w:rsidRDefault="00EE6371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BE1B54B" w14:textId="77777777" w:rsidR="00310C9D" w:rsidRPr="002777ED" w:rsidRDefault="00BB5F97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Файловая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разделена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томам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(дискам,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устройствам),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единую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древовидную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структуру,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лежит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5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236A09" w:rsidRPr="0023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6A09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каталог</w:t>
      </w:r>
      <w:r w:rsidR="00236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CF4ED5D" w14:textId="77777777" w:rsidR="00683D2F" w:rsidRPr="002777ED" w:rsidRDefault="00683D2F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C9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корневой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B42F102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0224CCF8" w14:textId="77777777" w:rsidR="00EE6371" w:rsidRPr="002777ED" w:rsidRDefault="00EE6371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8D807A8" w14:textId="77777777" w:rsidR="00DE608A" w:rsidRPr="002777ED" w:rsidRDefault="00BB5F97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0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настройки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целевым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0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использованием это </w:t>
      </w:r>
      <w:r w:rsidR="00483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14:paraId="72AA8F66" w14:textId="77777777" w:rsidR="00EE6371" w:rsidRPr="002777ED" w:rsidRDefault="00DE608A" w:rsidP="00071EE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9F15FC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0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B7B20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дминистрирование</w:t>
      </w:r>
    </w:p>
    <w:p w14:paraId="144C24F5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483289DE" w14:textId="77777777" w:rsidR="00DE608A" w:rsidRPr="002777ED" w:rsidRDefault="00DE608A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5DFF2B2" w14:textId="77777777" w:rsidR="00BC1DBD" w:rsidRPr="002777ED" w:rsidRDefault="00BB5F97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8.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Командная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оболочка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proofErr w:type="spellStart"/>
      <w:r w:rsidR="00BC1DB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выполняет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введенные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команды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построчно,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то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есть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является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483E8B">
        <w:rPr>
          <w:rFonts w:ascii="Times New Roman" w:eastAsia="Times New Roman" w:hAnsi="Times New Roman" w:cs="Times New Roman"/>
          <w:w w:val="101"/>
          <w:sz w:val="28"/>
          <w:szCs w:val="28"/>
        </w:rPr>
        <w:t>_________________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0B6E89D5" w14:textId="77777777" w:rsidR="00EE6371" w:rsidRPr="002777ED" w:rsidRDefault="00EB3F54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DB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интерпретатором</w:t>
      </w:r>
      <w:r w:rsidRPr="002777ED">
        <w:rPr>
          <w:rFonts w:ascii="Times New Roman" w:hAnsi="Times New Roman" w:cs="Times New Roman"/>
          <w:sz w:val="28"/>
          <w:szCs w:val="28"/>
        </w:rPr>
        <w:t>.</w:t>
      </w:r>
    </w:p>
    <w:p w14:paraId="2AAA6AD3" w14:textId="77777777" w:rsidR="001F1B5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66D0EE33" w14:textId="77777777" w:rsidR="005018ED" w:rsidRPr="002777ED" w:rsidRDefault="005018ED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84F1AA7" w14:textId="77777777" w:rsidR="005018ED" w:rsidRPr="002777ED" w:rsidRDefault="005018ED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0DBE69BD" w14:textId="77777777" w:rsidR="005018ED" w:rsidRDefault="005018ED" w:rsidP="00071EE6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EB2EE2" w14:textId="77777777" w:rsidR="003C3C98" w:rsidRPr="003C3C98" w:rsidRDefault="003C3C98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w w:val="101"/>
          <w:sz w:val="28"/>
          <w:szCs w:val="28"/>
        </w:rPr>
      </w:pPr>
      <w:r w:rsidRPr="003C3C98">
        <w:rPr>
          <w:rFonts w:ascii="Times New Roman" w:eastAsia="Times New Roman" w:hAnsi="Times New Roman" w:cs="Times New Roman"/>
          <w:i/>
          <w:w w:val="101"/>
          <w:sz w:val="28"/>
          <w:szCs w:val="28"/>
        </w:rPr>
        <w:t>Напишите пропущенное слово (словосочетание).</w:t>
      </w:r>
    </w:p>
    <w:p w14:paraId="457268EC" w14:textId="77777777" w:rsidR="003C3C98" w:rsidRPr="002777ED" w:rsidRDefault="003C3C98" w:rsidP="00071EE6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FF0E3" w14:textId="77777777" w:rsidR="00630FBF" w:rsidRPr="002777ED" w:rsidRDefault="008A4AD6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1</w:t>
      </w:r>
      <w:r w:rsidR="00630FBF" w:rsidRPr="002777ED">
        <w:rPr>
          <w:rFonts w:ascii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Установка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F56" w:rsidRPr="002777ED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может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быть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произведена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с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загрузочного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устройства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2777ED">
        <w:rPr>
          <w:rFonts w:ascii="Times New Roman" w:hAnsi="Times New Roman" w:cs="Times New Roman"/>
          <w:sz w:val="28"/>
          <w:szCs w:val="28"/>
        </w:rPr>
        <w:t>_________________</w:t>
      </w:r>
      <w:r w:rsidR="003C3C98">
        <w:rPr>
          <w:rFonts w:ascii="Times New Roman" w:hAnsi="Times New Roman" w:cs="Times New Roman"/>
          <w:sz w:val="28"/>
          <w:szCs w:val="28"/>
        </w:rPr>
        <w:t>___</w:t>
      </w:r>
    </w:p>
    <w:p w14:paraId="3739156C" w14:textId="77777777" w:rsidR="006732B2" w:rsidRPr="002777ED" w:rsidRDefault="006732B2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3C98">
        <w:rPr>
          <w:rFonts w:ascii="Times New Roman" w:hAnsi="Times New Roman" w:cs="Times New Roman"/>
          <w:sz w:val="28"/>
          <w:szCs w:val="28"/>
        </w:rPr>
        <w:t>диска /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6F56" w:rsidRPr="002777ED">
        <w:rPr>
          <w:rFonts w:ascii="Times New Roman" w:hAnsi="Times New Roman" w:cs="Times New Roman"/>
          <w:sz w:val="28"/>
          <w:szCs w:val="28"/>
        </w:rPr>
        <w:t>флэш-накопителя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7ABB9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6F83A9BA" w14:textId="77777777" w:rsidR="00630FBF" w:rsidRPr="002777ED" w:rsidRDefault="00630FBF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9133663" w14:textId="77777777" w:rsidR="002A33A8" w:rsidRPr="002777ED" w:rsidRDefault="008A4AD6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2</w:t>
      </w:r>
      <w:r w:rsidR="00630FBF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357689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_____________________ 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608C6">
        <w:rPr>
          <w:rFonts w:ascii="Times New Roman" w:eastAsia="Times New Roman" w:hAnsi="Times New Roman" w:cs="Times New Roman"/>
          <w:w w:val="101"/>
          <w:sz w:val="28"/>
          <w:szCs w:val="28"/>
        </w:rPr>
        <w:t>это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строка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символов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из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имени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команды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аргументов,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разделенных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пробелами.</w:t>
      </w:r>
    </w:p>
    <w:p w14:paraId="611A4A81" w14:textId="77777777" w:rsidR="00BB5F97" w:rsidRPr="002777ED" w:rsidRDefault="00727FF2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Команда</w:t>
      </w:r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proofErr w:type="spellStart"/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noProof/>
          <w:sz w:val="28"/>
          <w:szCs w:val="28"/>
        </w:rPr>
        <w:t>/</w:t>
      </w:r>
      <w:r w:rsidR="0046113D" w:rsidRPr="002777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Linux</w:t>
      </w:r>
      <w:proofErr w:type="spellEnd"/>
      <w:r w:rsidR="0046113D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A33A8"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команда</w:t>
      </w:r>
    </w:p>
    <w:p w14:paraId="48A92F33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1D84866E" w14:textId="77777777" w:rsidR="00BB5F97" w:rsidRPr="002777ED" w:rsidRDefault="00BB5F97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025E7B5" w14:textId="77777777" w:rsidR="00006AA6" w:rsidRDefault="008A4AD6" w:rsidP="00071EE6">
      <w:pPr>
        <w:spacing w:line="240" w:lineRule="auto"/>
        <w:ind w:left="1" w:firstLine="566"/>
        <w:jc w:val="both"/>
        <w:rPr>
          <w:sz w:val="24"/>
          <w:szCs w:val="24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41129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="00006A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06AA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06A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6A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т _</w:t>
      </w:r>
      <w:r w:rsidR="00006AA6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6AA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 w:rsidR="00006AA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ны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06AA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6AA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006AA6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006AA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ов.</w:t>
      </w:r>
    </w:p>
    <w:p w14:paraId="4936B1A4" w14:textId="77777777" w:rsidR="00BB5F97" w:rsidRPr="002777ED" w:rsidRDefault="00CC1374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6A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нит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6A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6AA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/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 w:rsidR="00006A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06A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6A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06AA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5249C4D5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731108F3" w14:textId="77777777" w:rsidR="00BB5F97" w:rsidRPr="002777ED" w:rsidRDefault="00BB5F97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F914FDB" w14:textId="77777777" w:rsidR="00777BC8" w:rsidRPr="002777ED" w:rsidRDefault="008A4AD6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4</w:t>
      </w:r>
      <w:r w:rsidR="00D3206D" w:rsidRPr="002777ED">
        <w:rPr>
          <w:rFonts w:ascii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Для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ввода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длинной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команды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используется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777BC8" w:rsidRPr="002777ED">
        <w:rPr>
          <w:rFonts w:ascii="Times New Roman" w:hAnsi="Times New Roman" w:cs="Times New Roman"/>
          <w:sz w:val="28"/>
          <w:szCs w:val="28"/>
        </w:rPr>
        <w:t>____________</w:t>
      </w:r>
      <w:r w:rsidR="00006AA6">
        <w:rPr>
          <w:rFonts w:ascii="Times New Roman" w:hAnsi="Times New Roman" w:cs="Times New Roman"/>
          <w:sz w:val="28"/>
          <w:szCs w:val="28"/>
        </w:rPr>
        <w:t>___</w:t>
      </w:r>
    </w:p>
    <w:p w14:paraId="34B16EE2" w14:textId="77777777" w:rsidR="00777BC8" w:rsidRPr="002777ED" w:rsidRDefault="00777BC8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Правильный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ответ: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86C09">
        <w:rPr>
          <w:rFonts w:ascii="Times New Roman" w:hAnsi="Times New Roman" w:cs="Times New Roman"/>
          <w:sz w:val="28"/>
          <w:szCs w:val="28"/>
        </w:rPr>
        <w:t>«\» /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перевод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30597" w:rsidRPr="002777ED">
        <w:rPr>
          <w:rFonts w:ascii="Times New Roman" w:hAnsi="Times New Roman" w:cs="Times New Roman"/>
          <w:sz w:val="28"/>
          <w:szCs w:val="28"/>
        </w:rPr>
        <w:t>строки</w:t>
      </w:r>
    </w:p>
    <w:p w14:paraId="15F7A45A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5868D8C6" w14:textId="77777777" w:rsidR="00430AA4" w:rsidRPr="002777ED" w:rsidRDefault="00430AA4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9511A17" w14:textId="77777777" w:rsidR="009A208F" w:rsidRPr="002777ED" w:rsidRDefault="009A208F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46113D"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46113D" w:rsidRPr="002777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777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2777ED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4762CF5A" w14:textId="77777777" w:rsidR="00EA5705" w:rsidRPr="002777ED" w:rsidRDefault="00EA5705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4B99839" w14:textId="77777777" w:rsidR="003635DA" w:rsidRDefault="00D003BB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1</w:t>
      </w:r>
      <w:r w:rsidR="00AF35A1" w:rsidRPr="002777ED">
        <w:rPr>
          <w:rFonts w:ascii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2777ED">
        <w:rPr>
          <w:rFonts w:ascii="Times New Roman" w:hAnsi="Times New Roman" w:cs="Times New Roman"/>
          <w:sz w:val="28"/>
          <w:szCs w:val="28"/>
        </w:rPr>
        <w:t>Практическое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2777ED">
        <w:rPr>
          <w:rFonts w:ascii="Times New Roman" w:hAnsi="Times New Roman" w:cs="Times New Roman"/>
          <w:sz w:val="28"/>
          <w:szCs w:val="28"/>
        </w:rPr>
        <w:t>задание.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18518" w14:textId="77777777" w:rsidR="00515CC6" w:rsidRPr="002777ED" w:rsidRDefault="00F207C5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Тема: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15CC6" w:rsidRPr="002777ED">
        <w:rPr>
          <w:rFonts w:ascii="Times New Roman" w:hAnsi="Times New Roman" w:cs="Times New Roman"/>
          <w:sz w:val="28"/>
          <w:szCs w:val="28"/>
        </w:rPr>
        <w:t>«С</w:t>
      </w:r>
      <w:r w:rsidR="00515CC6" w:rsidRPr="002777ED">
        <w:rPr>
          <w:rFonts w:ascii="Times New Roman" w:eastAsia="Times New Roman" w:hAnsi="Times New Roman" w:cs="Times New Roman"/>
          <w:bCs/>
          <w:sz w:val="28"/>
          <w:szCs w:val="28"/>
        </w:rPr>
        <w:t>истемный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5CC6" w:rsidRPr="002777ED">
        <w:rPr>
          <w:rFonts w:ascii="Times New Roman" w:eastAsia="Times New Roman" w:hAnsi="Times New Roman" w:cs="Times New Roman"/>
          <w:bCs/>
          <w:sz w:val="28"/>
          <w:szCs w:val="28"/>
        </w:rPr>
        <w:t>администратор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5CC6"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5CC6" w:rsidRPr="002777ED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5CC6" w:rsidRPr="002777ED">
        <w:rPr>
          <w:rFonts w:ascii="Times New Roman" w:eastAsia="Times New Roman" w:hAnsi="Times New Roman" w:cs="Times New Roman"/>
          <w:bCs/>
          <w:sz w:val="28"/>
          <w:szCs w:val="28"/>
        </w:rPr>
        <w:t>задачи».</w:t>
      </w:r>
    </w:p>
    <w:p w14:paraId="6E2BC102" w14:textId="77777777" w:rsidR="00453A07" w:rsidRPr="002777ED" w:rsidRDefault="00425443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Кратко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опишите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понятие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«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системный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администратор</w:t>
      </w:r>
      <w:r w:rsidRPr="002777ED">
        <w:rPr>
          <w:rFonts w:ascii="Times New Roman" w:hAnsi="Times New Roman" w:cs="Times New Roman"/>
          <w:sz w:val="28"/>
          <w:szCs w:val="28"/>
        </w:rPr>
        <w:t>»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задачи,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которые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выполняет.</w:t>
      </w:r>
    </w:p>
    <w:p w14:paraId="1F985B05" w14:textId="77777777" w:rsidR="00406ECD" w:rsidRPr="002777ED" w:rsidRDefault="00406ECD" w:rsidP="00071EE6">
      <w:pPr>
        <w:widowControl w:val="0"/>
        <w:tabs>
          <w:tab w:val="left" w:pos="3165"/>
        </w:tabs>
        <w:spacing w:line="239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777ED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46113D"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C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71C3" w:rsidRPr="002777ED">
        <w:rPr>
          <w:rFonts w:ascii="Times New Roman" w:eastAsia="Times New Roman" w:hAnsi="Times New Roman" w:cs="Times New Roman"/>
          <w:sz w:val="28"/>
          <w:szCs w:val="28"/>
        </w:rPr>
        <w:t>0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E89ADF" w14:textId="77777777" w:rsidR="00425443" w:rsidRPr="002777ED" w:rsidRDefault="00DF1A19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A4111">
        <w:rPr>
          <w:rFonts w:ascii="Times New Roman" w:hAnsi="Times New Roman" w:cs="Times New Roman"/>
          <w:sz w:val="28"/>
          <w:szCs w:val="28"/>
        </w:rPr>
        <w:t>:</w:t>
      </w:r>
    </w:p>
    <w:p w14:paraId="208A1E80" w14:textId="77777777" w:rsidR="00E51DCF" w:rsidRPr="002777ED" w:rsidRDefault="00E51DCF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Системный</w:t>
      </w:r>
      <w:r w:rsidR="0046113D"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администратор</w:t>
      </w:r>
      <w:r w:rsidR="0046113D"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должность</w:t>
      </w:r>
      <w:r w:rsidR="0046113D"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IT</w:t>
      </w:r>
      <w:r w:rsidR="0046113D"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специалиста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обязанности</w:t>
      </w:r>
      <w:r w:rsidR="0046113D" w:rsidRPr="002777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бесперебойной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компьютерной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техники,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локальной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сети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программного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(ремонт,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регулярное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обновление,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настройка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>т.д.).</w:t>
      </w:r>
      <w:r w:rsidR="0046113D" w:rsidRPr="00277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C0E4E5" w14:textId="77777777" w:rsidR="00E51DCF" w:rsidRPr="002777ED" w:rsidRDefault="00E51DCF" w:rsidP="00071EE6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Задачи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системного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администратора:</w:t>
      </w:r>
    </w:p>
    <w:p w14:paraId="1C1A2193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Установка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настройка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аппаратного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программного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обеспечения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Конфигурация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компьютерных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серверы,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станции,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сетевое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программные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приложения.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86CBF6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Мониторинг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обслуживание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всей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инфраструктуры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серверов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отслеживание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производительности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узких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мест.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4B61C1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Обеспечение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безопасности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данных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антивирусного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политик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регулярных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аудитов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данных.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F1E43C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Поддержка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пользователями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IT-ресурсов,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разрешение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возникающих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пользователей,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основам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системами.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D9157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Резервное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копирование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восстановление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данных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регулярных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тестов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стратегий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резервного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бизнесе.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4D6B48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Управление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сетями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сетевого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(маршрутизаторов,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коммутаторов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д.),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доступом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ресурсам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сетевой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угроз.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19773C" w14:textId="77777777" w:rsidR="00E51DCF" w:rsidRPr="002777ED" w:rsidRDefault="00E51DCF" w:rsidP="00071EE6">
      <w:pPr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Документация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bCs/>
          <w:sz w:val="28"/>
          <w:szCs w:val="28"/>
        </w:rPr>
        <w:t>отчёты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инструкций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пользователей,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журналов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ошибок,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отчётов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инцидентах.</w:t>
      </w:r>
      <w:r w:rsidR="0046113D"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FFF69D" w14:textId="77777777" w:rsidR="0036331E" w:rsidRDefault="0036331E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3633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Критерии оценивания: наличие не менее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пяти</w:t>
      </w:r>
      <w:r w:rsidRPr="003633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компонентов</w:t>
      </w:r>
      <w:r w:rsidR="005709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перечне з</w:t>
      </w:r>
      <w:r w:rsidR="005709AE" w:rsidRPr="002777ED">
        <w:rPr>
          <w:rFonts w:ascii="Times New Roman" w:eastAsia="Times New Roman" w:hAnsi="Times New Roman" w:cs="Times New Roman"/>
          <w:bCs/>
          <w:sz w:val="28"/>
          <w:szCs w:val="28"/>
        </w:rPr>
        <w:t>адач системного администратора</w:t>
      </w:r>
      <w:r w:rsidRPr="0036331E">
        <w:rPr>
          <w:rFonts w:ascii="Times New Roman" w:eastAsia="Times New Roman" w:hAnsi="Times New Roman" w:cs="Times New Roman"/>
          <w:spacing w:val="-1"/>
          <w:sz w:val="28"/>
          <w:szCs w:val="28"/>
        </w:rPr>
        <w:t>; логичность последовательности компонентов</w:t>
      </w:r>
      <w:r w:rsidR="005709A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0AA4B942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p w14:paraId="6C63D2BE" w14:textId="77777777" w:rsidR="009F15FC" w:rsidRPr="002777ED" w:rsidRDefault="009F15FC" w:rsidP="00071EE6">
      <w:pPr>
        <w:widowControl w:val="0"/>
        <w:spacing w:line="240" w:lineRule="auto"/>
        <w:ind w:left="1" w:right="-20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C98C4F3" w14:textId="77777777" w:rsidR="00DF1A19" w:rsidRDefault="00AF35A1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2.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2777ED">
        <w:rPr>
          <w:rFonts w:ascii="Times New Roman" w:hAnsi="Times New Roman" w:cs="Times New Roman"/>
          <w:sz w:val="28"/>
          <w:szCs w:val="28"/>
        </w:rPr>
        <w:t>Практическое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2777ED">
        <w:rPr>
          <w:rFonts w:ascii="Times New Roman" w:hAnsi="Times New Roman" w:cs="Times New Roman"/>
          <w:sz w:val="28"/>
          <w:szCs w:val="28"/>
        </w:rPr>
        <w:t>задание.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876EC" w14:textId="77777777" w:rsidR="006C4F9C" w:rsidRPr="002777ED" w:rsidRDefault="006C4F9C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77ED">
        <w:rPr>
          <w:rFonts w:ascii="Times New Roman" w:hAnsi="Times New Roman" w:cs="Times New Roman"/>
          <w:sz w:val="28"/>
          <w:szCs w:val="28"/>
        </w:rPr>
        <w:t>Тема:</w:t>
      </w:r>
      <w:r w:rsidR="0046113D" w:rsidRPr="002777ED">
        <w:rPr>
          <w:rFonts w:ascii="Times New Roman" w:hAnsi="Times New Roman" w:cs="Times New Roman"/>
          <w:sz w:val="28"/>
          <w:szCs w:val="28"/>
        </w:rPr>
        <w:t xml:space="preserve"> </w:t>
      </w:r>
      <w:r w:rsidR="00515CC6" w:rsidRPr="002777ED">
        <w:rPr>
          <w:rFonts w:ascii="Times New Roman" w:hAnsi="Times New Roman" w:cs="Times New Roman"/>
          <w:sz w:val="28"/>
          <w:szCs w:val="28"/>
        </w:rPr>
        <w:t>«</w:t>
      </w:r>
      <w:r w:rsidR="005B4FCE" w:rsidRPr="005B4FCE">
        <w:rPr>
          <w:rFonts w:ascii="Times New Roman" w:hAnsi="Times New Roman" w:cs="Times New Roman"/>
          <w:sz w:val="28"/>
          <w:szCs w:val="28"/>
        </w:rPr>
        <w:t xml:space="preserve">Использование командного интерпретатора </w:t>
      </w:r>
      <w:proofErr w:type="spellStart"/>
      <w:r w:rsidR="005B4FCE" w:rsidRPr="005B4FCE">
        <w:rPr>
          <w:rFonts w:ascii="Times New Roman" w:hAnsi="Times New Roman" w:cs="Times New Roman"/>
          <w:sz w:val="28"/>
          <w:szCs w:val="28"/>
        </w:rPr>
        <w:t>Bash</w:t>
      </w:r>
      <w:proofErr w:type="spellEnd"/>
      <w:r w:rsidR="005B4FCE" w:rsidRPr="005B4FCE">
        <w:rPr>
          <w:rFonts w:ascii="Times New Roman" w:hAnsi="Times New Roman" w:cs="Times New Roman"/>
          <w:sz w:val="28"/>
          <w:szCs w:val="28"/>
        </w:rPr>
        <w:t xml:space="preserve"> в UNIX-подобных операционных системах</w:t>
      </w:r>
      <w:r w:rsidR="00515CC6" w:rsidRPr="002777ED">
        <w:rPr>
          <w:rFonts w:ascii="Times New Roman" w:hAnsi="Times New Roman" w:cs="Times New Roman"/>
          <w:sz w:val="28"/>
          <w:szCs w:val="28"/>
        </w:rPr>
        <w:t>»</w:t>
      </w:r>
    </w:p>
    <w:p w14:paraId="7486EAA3" w14:textId="77777777" w:rsidR="005B4FCE" w:rsidRDefault="002B1873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B1873">
        <w:rPr>
          <w:rFonts w:ascii="Times New Roman" w:hAnsi="Times New Roman" w:cs="Times New Roman"/>
          <w:sz w:val="28"/>
          <w:szCs w:val="28"/>
        </w:rPr>
        <w:t xml:space="preserve">Напишите скрипт в </w:t>
      </w:r>
      <w:proofErr w:type="spellStart"/>
      <w:r w:rsidRPr="002B1873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2B1873">
        <w:rPr>
          <w:rFonts w:ascii="Times New Roman" w:hAnsi="Times New Roman" w:cs="Times New Roman"/>
          <w:sz w:val="28"/>
          <w:szCs w:val="28"/>
        </w:rPr>
        <w:t>, который будет проверять, является ли число, введенное пользователем, четным или нечетным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E4642D" w14:textId="77777777" w:rsidR="00F7780A" w:rsidRPr="002777ED" w:rsidRDefault="00F7780A" w:rsidP="00071EE6">
      <w:pPr>
        <w:widowControl w:val="0"/>
        <w:tabs>
          <w:tab w:val="left" w:pos="3165"/>
        </w:tabs>
        <w:spacing w:line="239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777ED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2777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2777ED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F5E3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7ED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2777ED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32E40105" w14:textId="77777777" w:rsidR="00F7780A" w:rsidRPr="002777ED" w:rsidRDefault="00F7780A" w:rsidP="00071EE6">
      <w:pPr>
        <w:spacing w:line="240" w:lineRule="auto"/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8724C09" w14:textId="77777777" w:rsidR="000D47C9" w:rsidRPr="000C0D52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</w:rPr>
      </w:pPr>
      <w:r w:rsidRPr="000C0D52">
        <w:rPr>
          <w:color w:val="000000"/>
          <w:sz w:val="28"/>
          <w:szCs w:val="28"/>
        </w:rPr>
        <w:t xml:space="preserve">  </w:t>
      </w:r>
      <w:r w:rsidRPr="000C0D52">
        <w:rPr>
          <w:rStyle w:val="HTML1"/>
          <w:color w:val="000000"/>
          <w:spacing w:val="1"/>
          <w:sz w:val="28"/>
          <w:szCs w:val="28"/>
        </w:rPr>
        <w:t>#!/</w:t>
      </w:r>
      <w:proofErr w:type="spellStart"/>
      <w:r w:rsidRPr="000C0D52">
        <w:rPr>
          <w:rStyle w:val="HTML1"/>
          <w:color w:val="000000"/>
          <w:spacing w:val="1"/>
          <w:sz w:val="28"/>
          <w:szCs w:val="28"/>
        </w:rPr>
        <w:t>bin</w:t>
      </w:r>
      <w:proofErr w:type="spellEnd"/>
      <w:r w:rsidRPr="000C0D52">
        <w:rPr>
          <w:rStyle w:val="HTML1"/>
          <w:color w:val="000000"/>
          <w:spacing w:val="1"/>
          <w:sz w:val="28"/>
          <w:szCs w:val="28"/>
        </w:rPr>
        <w:t>/</w:t>
      </w:r>
      <w:proofErr w:type="spellStart"/>
      <w:r w:rsidRPr="000C0D52">
        <w:rPr>
          <w:rStyle w:val="HTML1"/>
          <w:color w:val="000000"/>
          <w:spacing w:val="1"/>
          <w:sz w:val="28"/>
          <w:szCs w:val="28"/>
        </w:rPr>
        <w:t>bash</w:t>
      </w:r>
      <w:proofErr w:type="spellEnd"/>
    </w:p>
    <w:p w14:paraId="53DBDACC" w14:textId="77777777" w:rsidR="000D47C9" w:rsidRPr="00071EE6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</w:rPr>
      </w:pPr>
      <w:r w:rsidRPr="00006AA6">
        <w:rPr>
          <w:rStyle w:val="HTML1"/>
          <w:color w:val="000000"/>
          <w:spacing w:val="1"/>
          <w:sz w:val="28"/>
          <w:szCs w:val="28"/>
          <w:lang w:val="en-US"/>
        </w:rPr>
        <w:t>echo</w:t>
      </w:r>
      <w:r w:rsidRPr="00071EE6">
        <w:rPr>
          <w:rStyle w:val="HTML1"/>
          <w:color w:val="000000"/>
          <w:spacing w:val="1"/>
          <w:sz w:val="28"/>
          <w:szCs w:val="28"/>
        </w:rPr>
        <w:t xml:space="preserve"> "</w:t>
      </w:r>
      <w:r w:rsidRPr="000C0D52">
        <w:rPr>
          <w:rStyle w:val="HTML1"/>
          <w:color w:val="000000"/>
          <w:spacing w:val="1"/>
          <w:sz w:val="28"/>
          <w:szCs w:val="28"/>
        </w:rPr>
        <w:t>Введите</w:t>
      </w:r>
      <w:r w:rsidRPr="00071EE6">
        <w:rPr>
          <w:rStyle w:val="HTML1"/>
          <w:color w:val="000000"/>
          <w:spacing w:val="1"/>
          <w:sz w:val="28"/>
          <w:szCs w:val="28"/>
        </w:rPr>
        <w:t xml:space="preserve"> </w:t>
      </w:r>
      <w:r w:rsidRPr="000C0D52">
        <w:rPr>
          <w:rStyle w:val="HTML1"/>
          <w:color w:val="000000"/>
          <w:spacing w:val="1"/>
          <w:sz w:val="28"/>
          <w:szCs w:val="28"/>
        </w:rPr>
        <w:t>число</w:t>
      </w:r>
      <w:r w:rsidRPr="00071EE6">
        <w:rPr>
          <w:rStyle w:val="HTML1"/>
          <w:color w:val="000000"/>
          <w:spacing w:val="1"/>
          <w:sz w:val="28"/>
          <w:szCs w:val="28"/>
        </w:rPr>
        <w:t>: "</w:t>
      </w:r>
    </w:p>
    <w:p w14:paraId="3465A2BF" w14:textId="77777777" w:rsidR="000D47C9" w:rsidRPr="000C0D52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  <w:lang w:val="en-US"/>
        </w:rPr>
      </w:pP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read n</w:t>
      </w:r>
    </w:p>
    <w:p w14:paraId="3A213CAC" w14:textId="77777777" w:rsidR="000D47C9" w:rsidRPr="000C0D52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  <w:lang w:val="en-US"/>
        </w:rPr>
      </w:pP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if (( $n % 2 == 0 ))</w:t>
      </w:r>
    </w:p>
    <w:p w14:paraId="282170AC" w14:textId="77777777" w:rsidR="000D47C9" w:rsidRPr="00071EE6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  <w:lang w:val="en-US"/>
        </w:rPr>
      </w:pP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then</w:t>
      </w:r>
    </w:p>
    <w:p w14:paraId="25EC3653" w14:textId="77777777" w:rsidR="000D47C9" w:rsidRPr="00071EE6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  <w:lang w:val="en-US"/>
        </w:rPr>
      </w:pP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 </w:t>
      </w:r>
      <w:r w:rsidRPr="00071EE6">
        <w:rPr>
          <w:rStyle w:val="HTML1"/>
          <w:color w:val="000000"/>
          <w:spacing w:val="1"/>
          <w:sz w:val="28"/>
          <w:szCs w:val="28"/>
          <w:lang w:val="en-US"/>
        </w:rPr>
        <w:t xml:space="preserve"> </w:t>
      </w: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echo</w:t>
      </w:r>
      <w:r w:rsidRPr="00071EE6">
        <w:rPr>
          <w:rStyle w:val="HTML1"/>
          <w:color w:val="000000"/>
          <w:spacing w:val="1"/>
          <w:sz w:val="28"/>
          <w:szCs w:val="28"/>
          <w:lang w:val="en-US"/>
        </w:rPr>
        <w:t xml:space="preserve"> "</w:t>
      </w:r>
      <w:r w:rsidRPr="000C0D52">
        <w:rPr>
          <w:rStyle w:val="HTML1"/>
          <w:color w:val="000000"/>
          <w:spacing w:val="1"/>
          <w:sz w:val="28"/>
          <w:szCs w:val="28"/>
        </w:rPr>
        <w:t>Число</w:t>
      </w:r>
      <w:r w:rsidRPr="00071EE6">
        <w:rPr>
          <w:rStyle w:val="HTML1"/>
          <w:color w:val="000000"/>
          <w:spacing w:val="1"/>
          <w:sz w:val="28"/>
          <w:szCs w:val="28"/>
          <w:lang w:val="en-US"/>
        </w:rPr>
        <w:t xml:space="preserve"> $</w:t>
      </w:r>
      <w:r w:rsidRPr="000C0D52">
        <w:rPr>
          <w:rStyle w:val="HTML1"/>
          <w:color w:val="000000"/>
          <w:spacing w:val="1"/>
          <w:sz w:val="28"/>
          <w:szCs w:val="28"/>
          <w:lang w:val="en-US"/>
        </w:rPr>
        <w:t>n</w:t>
      </w:r>
      <w:r w:rsidRPr="00071EE6">
        <w:rPr>
          <w:rStyle w:val="HTML1"/>
          <w:color w:val="000000"/>
          <w:spacing w:val="1"/>
          <w:sz w:val="28"/>
          <w:szCs w:val="28"/>
          <w:lang w:val="en-US"/>
        </w:rPr>
        <w:t xml:space="preserve"> </w:t>
      </w:r>
      <w:r w:rsidRPr="000C0D52">
        <w:rPr>
          <w:rStyle w:val="HTML1"/>
          <w:color w:val="000000"/>
          <w:spacing w:val="1"/>
          <w:sz w:val="28"/>
          <w:szCs w:val="28"/>
        </w:rPr>
        <w:t>четное</w:t>
      </w:r>
      <w:r w:rsidRPr="00071EE6">
        <w:rPr>
          <w:rStyle w:val="HTML1"/>
          <w:color w:val="000000"/>
          <w:spacing w:val="1"/>
          <w:sz w:val="28"/>
          <w:szCs w:val="28"/>
          <w:lang w:val="en-US"/>
        </w:rPr>
        <w:t>"</w:t>
      </w:r>
    </w:p>
    <w:p w14:paraId="71ECDEB3" w14:textId="77777777" w:rsidR="000D47C9" w:rsidRPr="000C0D52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</w:rPr>
      </w:pPr>
      <w:proofErr w:type="spellStart"/>
      <w:r w:rsidRPr="000C0D52">
        <w:rPr>
          <w:rStyle w:val="HTML1"/>
          <w:color w:val="000000"/>
          <w:spacing w:val="1"/>
          <w:sz w:val="28"/>
          <w:szCs w:val="28"/>
        </w:rPr>
        <w:t>else</w:t>
      </w:r>
      <w:proofErr w:type="spellEnd"/>
    </w:p>
    <w:p w14:paraId="27285CFC" w14:textId="77777777" w:rsidR="000D47C9" w:rsidRPr="000C0D52" w:rsidRDefault="000D47C9" w:rsidP="00071EE6">
      <w:pPr>
        <w:pStyle w:val="HTML"/>
        <w:spacing w:line="326" w:lineRule="atLeast"/>
        <w:ind w:left="1" w:right="462" w:firstLine="566"/>
        <w:jc w:val="both"/>
        <w:rPr>
          <w:rStyle w:val="HTML1"/>
          <w:color w:val="000000"/>
          <w:spacing w:val="1"/>
          <w:sz w:val="28"/>
          <w:szCs w:val="28"/>
        </w:rPr>
      </w:pPr>
      <w:r w:rsidRPr="000C0D52">
        <w:rPr>
          <w:rStyle w:val="HTML1"/>
          <w:color w:val="000000"/>
          <w:spacing w:val="1"/>
          <w:sz w:val="28"/>
          <w:szCs w:val="28"/>
        </w:rPr>
        <w:lastRenderedPageBreak/>
        <w:t xml:space="preserve">  </w:t>
      </w:r>
      <w:proofErr w:type="spellStart"/>
      <w:r w:rsidRPr="000C0D52">
        <w:rPr>
          <w:rStyle w:val="HTML1"/>
          <w:color w:val="000000"/>
          <w:spacing w:val="1"/>
          <w:sz w:val="28"/>
          <w:szCs w:val="28"/>
        </w:rPr>
        <w:t>echo</w:t>
      </w:r>
      <w:proofErr w:type="spellEnd"/>
      <w:r w:rsidRPr="000C0D52">
        <w:rPr>
          <w:rStyle w:val="HTML1"/>
          <w:color w:val="000000"/>
          <w:spacing w:val="1"/>
          <w:sz w:val="28"/>
          <w:szCs w:val="28"/>
        </w:rPr>
        <w:t xml:space="preserve"> "Число $n нечетное"</w:t>
      </w:r>
    </w:p>
    <w:p w14:paraId="5283EF03" w14:textId="77777777" w:rsidR="000D47C9" w:rsidRPr="000C0D52" w:rsidRDefault="000D47C9" w:rsidP="00071EE6">
      <w:pPr>
        <w:pStyle w:val="HTML"/>
        <w:ind w:left="1" w:firstLine="566"/>
        <w:jc w:val="both"/>
        <w:rPr>
          <w:color w:val="000000"/>
          <w:sz w:val="28"/>
          <w:szCs w:val="28"/>
        </w:rPr>
      </w:pPr>
      <w:proofErr w:type="spellStart"/>
      <w:r w:rsidRPr="000C0D52">
        <w:rPr>
          <w:rStyle w:val="HTML1"/>
          <w:color w:val="000000"/>
          <w:spacing w:val="1"/>
          <w:sz w:val="28"/>
          <w:szCs w:val="28"/>
        </w:rPr>
        <w:t>fi</w:t>
      </w:r>
      <w:proofErr w:type="spellEnd"/>
    </w:p>
    <w:p w14:paraId="69796917" w14:textId="77777777" w:rsidR="000D47C9" w:rsidRPr="000C0D52" w:rsidRDefault="00745D46" w:rsidP="00071EE6">
      <w:pPr>
        <w:pStyle w:val="HTML"/>
        <w:spacing w:line="326" w:lineRule="atLeast"/>
        <w:ind w:left="1" w:right="462" w:firstLine="566"/>
        <w:jc w:val="both"/>
        <w:rPr>
          <w:color w:val="000000"/>
          <w:sz w:val="28"/>
          <w:szCs w:val="28"/>
        </w:rPr>
      </w:pPr>
      <w:r w:rsidRPr="0036331E">
        <w:rPr>
          <w:rFonts w:ascii="Times New Roman" w:hAnsi="Times New Roman" w:cs="Times New Roman"/>
          <w:spacing w:val="-1"/>
          <w:sz w:val="28"/>
          <w:szCs w:val="28"/>
        </w:rPr>
        <w:t xml:space="preserve">Критерии оценивания: </w:t>
      </w:r>
      <w:r w:rsidRPr="00745D46">
        <w:rPr>
          <w:rFonts w:ascii="Times New Roman" w:hAnsi="Times New Roman" w:cs="Times New Roman"/>
          <w:spacing w:val="-1"/>
          <w:sz w:val="28"/>
          <w:szCs w:val="28"/>
        </w:rPr>
        <w:t xml:space="preserve">наличие в ответе </w:t>
      </w:r>
      <w:r w:rsidR="000D47C9">
        <w:rPr>
          <w:rFonts w:ascii="Times New Roman" w:hAnsi="Times New Roman" w:cs="Times New Roman"/>
          <w:spacing w:val="-1"/>
          <w:sz w:val="28"/>
          <w:szCs w:val="28"/>
        </w:rPr>
        <w:t xml:space="preserve">ключевых слов </w:t>
      </w:r>
      <w:proofErr w:type="spellStart"/>
      <w:r w:rsidR="000D47C9" w:rsidRPr="000C0D52">
        <w:rPr>
          <w:rStyle w:val="HTML1"/>
          <w:color w:val="000000"/>
          <w:spacing w:val="1"/>
          <w:sz w:val="28"/>
          <w:szCs w:val="28"/>
        </w:rPr>
        <w:t>bin</w:t>
      </w:r>
      <w:proofErr w:type="spellEnd"/>
      <w:r w:rsidR="000D47C9" w:rsidRPr="000C0D52">
        <w:rPr>
          <w:rStyle w:val="HTML1"/>
          <w:color w:val="000000"/>
          <w:spacing w:val="1"/>
          <w:sz w:val="28"/>
          <w:szCs w:val="28"/>
        </w:rPr>
        <w:t>/</w:t>
      </w:r>
      <w:proofErr w:type="spellStart"/>
      <w:r w:rsidR="000D47C9" w:rsidRPr="000C0D52">
        <w:rPr>
          <w:rStyle w:val="HTML1"/>
          <w:color w:val="000000"/>
          <w:spacing w:val="1"/>
          <w:sz w:val="28"/>
          <w:szCs w:val="28"/>
        </w:rPr>
        <w:t>bash</w:t>
      </w:r>
      <w:proofErr w:type="spellEnd"/>
      <w:r w:rsidR="000D47C9">
        <w:rPr>
          <w:rStyle w:val="HTML1"/>
          <w:color w:val="000000"/>
          <w:spacing w:val="1"/>
          <w:sz w:val="28"/>
          <w:szCs w:val="28"/>
        </w:rPr>
        <w:t>,</w:t>
      </w:r>
      <w:r w:rsidR="000D47C9" w:rsidRPr="000D47C9">
        <w:rPr>
          <w:rStyle w:val="HTML1"/>
          <w:color w:val="000000"/>
          <w:spacing w:val="1"/>
          <w:sz w:val="28"/>
          <w:szCs w:val="28"/>
        </w:rPr>
        <w:t xml:space="preserve"> </w:t>
      </w:r>
      <w:r w:rsidR="000D47C9" w:rsidRPr="000C0D52">
        <w:rPr>
          <w:rStyle w:val="HTML1"/>
          <w:color w:val="000000"/>
          <w:spacing w:val="1"/>
          <w:sz w:val="28"/>
          <w:szCs w:val="28"/>
          <w:lang w:val="en-US"/>
        </w:rPr>
        <w:t>read</w:t>
      </w:r>
      <w:r w:rsidR="000D47C9">
        <w:rPr>
          <w:rStyle w:val="HTML1"/>
          <w:rFonts w:eastAsiaTheme="minorHAnsi"/>
          <w:color w:val="000000"/>
          <w:spacing w:val="1"/>
          <w:sz w:val="28"/>
          <w:szCs w:val="28"/>
        </w:rPr>
        <w:t>,</w:t>
      </w:r>
      <w:r w:rsidR="001F5E3A" w:rsidRPr="001F5E3A">
        <w:rPr>
          <w:rStyle w:val="HTML1"/>
          <w:color w:val="000000"/>
          <w:spacing w:val="1"/>
          <w:sz w:val="28"/>
          <w:szCs w:val="28"/>
        </w:rPr>
        <w:t xml:space="preserve"> </w:t>
      </w:r>
      <w:r w:rsidR="001F5E3A" w:rsidRPr="00006AA6">
        <w:rPr>
          <w:rStyle w:val="HTML1"/>
          <w:color w:val="000000"/>
          <w:spacing w:val="1"/>
          <w:sz w:val="28"/>
          <w:szCs w:val="28"/>
          <w:lang w:val="en-US"/>
        </w:rPr>
        <w:t>echo</w:t>
      </w:r>
      <w:r w:rsidR="001F5E3A">
        <w:rPr>
          <w:rStyle w:val="HTML1"/>
          <w:color w:val="000000"/>
          <w:spacing w:val="1"/>
          <w:sz w:val="28"/>
          <w:szCs w:val="28"/>
        </w:rPr>
        <w:t>,</w:t>
      </w:r>
      <w:r w:rsidR="000D47C9">
        <w:rPr>
          <w:rStyle w:val="HTML1"/>
          <w:rFonts w:eastAsiaTheme="minorHAnsi"/>
          <w:color w:val="000000"/>
          <w:spacing w:val="1"/>
          <w:sz w:val="28"/>
          <w:szCs w:val="28"/>
        </w:rPr>
        <w:t xml:space="preserve"> </w:t>
      </w:r>
      <w:r w:rsidR="000D47C9" w:rsidRPr="000C0D52">
        <w:rPr>
          <w:rStyle w:val="HTML1"/>
          <w:color w:val="000000"/>
          <w:spacing w:val="1"/>
          <w:sz w:val="28"/>
          <w:szCs w:val="28"/>
          <w:lang w:val="en-US"/>
        </w:rPr>
        <w:t>if</w:t>
      </w:r>
      <w:r w:rsidR="000D47C9">
        <w:rPr>
          <w:rStyle w:val="HTML1"/>
          <w:rFonts w:eastAsiaTheme="minorHAnsi"/>
          <w:color w:val="000000"/>
          <w:spacing w:val="1"/>
          <w:sz w:val="28"/>
          <w:szCs w:val="28"/>
        </w:rPr>
        <w:t xml:space="preserve">, </w:t>
      </w:r>
      <w:r w:rsidR="000D47C9" w:rsidRPr="000C0D52">
        <w:rPr>
          <w:rStyle w:val="HTML1"/>
          <w:color w:val="000000"/>
          <w:spacing w:val="1"/>
          <w:sz w:val="28"/>
          <w:szCs w:val="28"/>
          <w:lang w:val="en-US"/>
        </w:rPr>
        <w:t>then</w:t>
      </w:r>
      <w:r w:rsidR="000D47C9">
        <w:rPr>
          <w:rStyle w:val="HTML1"/>
          <w:color w:val="000000"/>
          <w:spacing w:val="1"/>
          <w:sz w:val="28"/>
          <w:szCs w:val="28"/>
        </w:rPr>
        <w:t xml:space="preserve">, </w:t>
      </w:r>
      <w:proofErr w:type="spellStart"/>
      <w:r w:rsidR="000D47C9" w:rsidRPr="000C0D52">
        <w:rPr>
          <w:rStyle w:val="HTML1"/>
          <w:color w:val="000000"/>
          <w:spacing w:val="1"/>
          <w:sz w:val="28"/>
          <w:szCs w:val="28"/>
        </w:rPr>
        <w:t>else</w:t>
      </w:r>
      <w:proofErr w:type="spellEnd"/>
      <w:r w:rsidR="000D47C9">
        <w:rPr>
          <w:rStyle w:val="HTML1"/>
          <w:color w:val="000000"/>
          <w:spacing w:val="1"/>
          <w:sz w:val="28"/>
          <w:szCs w:val="28"/>
        </w:rPr>
        <w:t xml:space="preserve">, </w:t>
      </w:r>
      <w:proofErr w:type="spellStart"/>
      <w:r w:rsidR="000D47C9" w:rsidRPr="000C0D52">
        <w:rPr>
          <w:rStyle w:val="HTML1"/>
          <w:color w:val="000000"/>
          <w:spacing w:val="1"/>
          <w:sz w:val="28"/>
          <w:szCs w:val="28"/>
        </w:rPr>
        <w:t>fi</w:t>
      </w:r>
      <w:proofErr w:type="spellEnd"/>
      <w:r w:rsidR="000D47C9">
        <w:rPr>
          <w:rStyle w:val="HTML1"/>
          <w:color w:val="000000"/>
          <w:spacing w:val="1"/>
          <w:sz w:val="28"/>
          <w:szCs w:val="28"/>
        </w:rPr>
        <w:t>.</w:t>
      </w:r>
    </w:p>
    <w:p w14:paraId="71C17B28" w14:textId="77777777" w:rsidR="009F15FC" w:rsidRPr="002777ED" w:rsidRDefault="00AF1AD2" w:rsidP="00071EE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ПК-1</w:t>
      </w:r>
    </w:p>
    <w:sectPr w:rsidR="009F15FC" w:rsidRPr="002777ED" w:rsidSect="00DB1A4D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D6F4E" w14:textId="77777777" w:rsidR="00DA5771" w:rsidRDefault="00DA5771" w:rsidP="00DB1A4D">
      <w:pPr>
        <w:spacing w:line="240" w:lineRule="auto"/>
      </w:pPr>
      <w:r>
        <w:separator/>
      </w:r>
    </w:p>
  </w:endnote>
  <w:endnote w:type="continuationSeparator" w:id="0">
    <w:p w14:paraId="57A0A0FB" w14:textId="77777777" w:rsidR="00DA5771" w:rsidRDefault="00DA5771" w:rsidP="00DB1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1665532"/>
      <w:docPartObj>
        <w:docPartGallery w:val="Page Numbers (Bottom of Page)"/>
        <w:docPartUnique/>
      </w:docPartObj>
    </w:sdtPr>
    <w:sdtEndPr/>
    <w:sdtContent>
      <w:p w14:paraId="61FCB800" w14:textId="4985BE6E" w:rsidR="00DB1A4D" w:rsidRDefault="00DB1A4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84">
          <w:rPr>
            <w:noProof/>
          </w:rPr>
          <w:t>4</w:t>
        </w:r>
        <w:r>
          <w:fldChar w:fldCharType="end"/>
        </w:r>
      </w:p>
    </w:sdtContent>
  </w:sdt>
  <w:p w14:paraId="54B490A4" w14:textId="77777777" w:rsidR="00DB1A4D" w:rsidRDefault="00DB1A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27B01" w14:textId="77777777" w:rsidR="00DA5771" w:rsidRDefault="00DA5771" w:rsidP="00DB1A4D">
      <w:pPr>
        <w:spacing w:line="240" w:lineRule="auto"/>
      </w:pPr>
      <w:r>
        <w:separator/>
      </w:r>
    </w:p>
  </w:footnote>
  <w:footnote w:type="continuationSeparator" w:id="0">
    <w:p w14:paraId="4E0954DD" w14:textId="77777777" w:rsidR="00DA5771" w:rsidRDefault="00DA5771" w:rsidP="00DB1A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965"/>
    <w:multiLevelType w:val="hybridMultilevel"/>
    <w:tmpl w:val="6D3E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D327A"/>
    <w:multiLevelType w:val="hybridMultilevel"/>
    <w:tmpl w:val="327405D4"/>
    <w:lvl w:ilvl="0" w:tplc="050275C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943A1B"/>
    <w:multiLevelType w:val="hybridMultilevel"/>
    <w:tmpl w:val="AA90E90C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65026"/>
    <w:multiLevelType w:val="hybridMultilevel"/>
    <w:tmpl w:val="B4E66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A2479"/>
    <w:multiLevelType w:val="hybridMultilevel"/>
    <w:tmpl w:val="5A4A639E"/>
    <w:lvl w:ilvl="0" w:tplc="92D6C12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F4AD1"/>
    <w:multiLevelType w:val="multilevel"/>
    <w:tmpl w:val="D53E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A68FE"/>
    <w:multiLevelType w:val="hybridMultilevel"/>
    <w:tmpl w:val="0278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19"/>
  </w:num>
  <w:num w:numId="13">
    <w:abstractNumId w:val="5"/>
  </w:num>
  <w:num w:numId="14">
    <w:abstractNumId w:val="0"/>
  </w:num>
  <w:num w:numId="15">
    <w:abstractNumId w:val="4"/>
  </w:num>
  <w:num w:numId="16">
    <w:abstractNumId w:val="11"/>
  </w:num>
  <w:num w:numId="17">
    <w:abstractNumId w:val="8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6AA6"/>
    <w:rsid w:val="00014D48"/>
    <w:rsid w:val="00023296"/>
    <w:rsid w:val="00032279"/>
    <w:rsid w:val="00040302"/>
    <w:rsid w:val="000409F0"/>
    <w:rsid w:val="00046E2D"/>
    <w:rsid w:val="00071EE6"/>
    <w:rsid w:val="000806D3"/>
    <w:rsid w:val="00086B15"/>
    <w:rsid w:val="000B2A89"/>
    <w:rsid w:val="000B7B20"/>
    <w:rsid w:val="000D47C9"/>
    <w:rsid w:val="000E630A"/>
    <w:rsid w:val="000F7F4C"/>
    <w:rsid w:val="00100225"/>
    <w:rsid w:val="0011397D"/>
    <w:rsid w:val="00113F96"/>
    <w:rsid w:val="001216E0"/>
    <w:rsid w:val="00122B4B"/>
    <w:rsid w:val="00141455"/>
    <w:rsid w:val="001712B9"/>
    <w:rsid w:val="00184EE5"/>
    <w:rsid w:val="00190188"/>
    <w:rsid w:val="001A270F"/>
    <w:rsid w:val="001B36FE"/>
    <w:rsid w:val="001D5CF8"/>
    <w:rsid w:val="001E20CD"/>
    <w:rsid w:val="001E2998"/>
    <w:rsid w:val="001E7B06"/>
    <w:rsid w:val="001F1B5C"/>
    <w:rsid w:val="001F5E3A"/>
    <w:rsid w:val="00212325"/>
    <w:rsid w:val="00220573"/>
    <w:rsid w:val="00234632"/>
    <w:rsid w:val="00236A09"/>
    <w:rsid w:val="0027272C"/>
    <w:rsid w:val="002777ED"/>
    <w:rsid w:val="00294AA4"/>
    <w:rsid w:val="002A0618"/>
    <w:rsid w:val="002A33A8"/>
    <w:rsid w:val="002B1873"/>
    <w:rsid w:val="002B4108"/>
    <w:rsid w:val="002C47E7"/>
    <w:rsid w:val="002E0A0E"/>
    <w:rsid w:val="002E0B0E"/>
    <w:rsid w:val="002F0C11"/>
    <w:rsid w:val="002F3774"/>
    <w:rsid w:val="003036DE"/>
    <w:rsid w:val="00310569"/>
    <w:rsid w:val="00310C9D"/>
    <w:rsid w:val="00317D32"/>
    <w:rsid w:val="003213C7"/>
    <w:rsid w:val="0033655F"/>
    <w:rsid w:val="00340945"/>
    <w:rsid w:val="00343ABC"/>
    <w:rsid w:val="00351334"/>
    <w:rsid w:val="0035334B"/>
    <w:rsid w:val="00357689"/>
    <w:rsid w:val="0036331E"/>
    <w:rsid w:val="003635DA"/>
    <w:rsid w:val="00376106"/>
    <w:rsid w:val="003776F4"/>
    <w:rsid w:val="00386D3B"/>
    <w:rsid w:val="003A0DD0"/>
    <w:rsid w:val="003B52B1"/>
    <w:rsid w:val="003C1D23"/>
    <w:rsid w:val="003C3C98"/>
    <w:rsid w:val="003C5236"/>
    <w:rsid w:val="003D1D8B"/>
    <w:rsid w:val="003E1866"/>
    <w:rsid w:val="003E59C4"/>
    <w:rsid w:val="003F10BF"/>
    <w:rsid w:val="0040640B"/>
    <w:rsid w:val="00406ECD"/>
    <w:rsid w:val="00413D1A"/>
    <w:rsid w:val="00425443"/>
    <w:rsid w:val="00430AA4"/>
    <w:rsid w:val="00446927"/>
    <w:rsid w:val="00446EA5"/>
    <w:rsid w:val="00453A07"/>
    <w:rsid w:val="004579CC"/>
    <w:rsid w:val="0046074D"/>
    <w:rsid w:val="00460D93"/>
    <w:rsid w:val="0046113D"/>
    <w:rsid w:val="00464FD4"/>
    <w:rsid w:val="00466BF4"/>
    <w:rsid w:val="00483E8B"/>
    <w:rsid w:val="00490350"/>
    <w:rsid w:val="0049054B"/>
    <w:rsid w:val="004D6A97"/>
    <w:rsid w:val="004E2555"/>
    <w:rsid w:val="004F0938"/>
    <w:rsid w:val="004F2B7E"/>
    <w:rsid w:val="004F45D4"/>
    <w:rsid w:val="005018ED"/>
    <w:rsid w:val="00512DE8"/>
    <w:rsid w:val="00515CC6"/>
    <w:rsid w:val="00516A55"/>
    <w:rsid w:val="00530597"/>
    <w:rsid w:val="00531FEC"/>
    <w:rsid w:val="00537F3C"/>
    <w:rsid w:val="00541129"/>
    <w:rsid w:val="00550475"/>
    <w:rsid w:val="00552410"/>
    <w:rsid w:val="00554A47"/>
    <w:rsid w:val="00557123"/>
    <w:rsid w:val="00562511"/>
    <w:rsid w:val="005709AE"/>
    <w:rsid w:val="005820D9"/>
    <w:rsid w:val="005962AE"/>
    <w:rsid w:val="005977AC"/>
    <w:rsid w:val="005A1F7E"/>
    <w:rsid w:val="005A440F"/>
    <w:rsid w:val="005B1C64"/>
    <w:rsid w:val="005B280B"/>
    <w:rsid w:val="005B4C4A"/>
    <w:rsid w:val="005B4FCE"/>
    <w:rsid w:val="005C25BA"/>
    <w:rsid w:val="005C315B"/>
    <w:rsid w:val="005D6702"/>
    <w:rsid w:val="005E1CFE"/>
    <w:rsid w:val="005F5EFB"/>
    <w:rsid w:val="005F6993"/>
    <w:rsid w:val="00604170"/>
    <w:rsid w:val="00605C9F"/>
    <w:rsid w:val="00617171"/>
    <w:rsid w:val="00630FBF"/>
    <w:rsid w:val="00652A68"/>
    <w:rsid w:val="00654723"/>
    <w:rsid w:val="00655D74"/>
    <w:rsid w:val="006571C3"/>
    <w:rsid w:val="006608C6"/>
    <w:rsid w:val="006732B2"/>
    <w:rsid w:val="00682B24"/>
    <w:rsid w:val="00683D2F"/>
    <w:rsid w:val="00691BC9"/>
    <w:rsid w:val="006A00BD"/>
    <w:rsid w:val="006A2D36"/>
    <w:rsid w:val="006A33A5"/>
    <w:rsid w:val="006A6535"/>
    <w:rsid w:val="006A7461"/>
    <w:rsid w:val="006A7CE4"/>
    <w:rsid w:val="006C2022"/>
    <w:rsid w:val="006C3D3A"/>
    <w:rsid w:val="006C4F9C"/>
    <w:rsid w:val="006C5D9D"/>
    <w:rsid w:val="006D0746"/>
    <w:rsid w:val="006D2528"/>
    <w:rsid w:val="006D694F"/>
    <w:rsid w:val="006F433A"/>
    <w:rsid w:val="007103F1"/>
    <w:rsid w:val="007138D1"/>
    <w:rsid w:val="00720494"/>
    <w:rsid w:val="0072503A"/>
    <w:rsid w:val="00727FF2"/>
    <w:rsid w:val="007304CA"/>
    <w:rsid w:val="00730F6B"/>
    <w:rsid w:val="00736EF9"/>
    <w:rsid w:val="00745D46"/>
    <w:rsid w:val="00761794"/>
    <w:rsid w:val="007679C5"/>
    <w:rsid w:val="007755A1"/>
    <w:rsid w:val="00777BC8"/>
    <w:rsid w:val="0078046F"/>
    <w:rsid w:val="007813C8"/>
    <w:rsid w:val="00783E9F"/>
    <w:rsid w:val="007840D1"/>
    <w:rsid w:val="0079102A"/>
    <w:rsid w:val="00791E65"/>
    <w:rsid w:val="007A4ACF"/>
    <w:rsid w:val="007C407C"/>
    <w:rsid w:val="007C50A0"/>
    <w:rsid w:val="007D0B96"/>
    <w:rsid w:val="007D2BB2"/>
    <w:rsid w:val="007E11E7"/>
    <w:rsid w:val="00800BA9"/>
    <w:rsid w:val="00802A10"/>
    <w:rsid w:val="008038C4"/>
    <w:rsid w:val="00824B18"/>
    <w:rsid w:val="0085660C"/>
    <w:rsid w:val="00861D5B"/>
    <w:rsid w:val="0087044A"/>
    <w:rsid w:val="00874412"/>
    <w:rsid w:val="008806C2"/>
    <w:rsid w:val="00886903"/>
    <w:rsid w:val="008913D1"/>
    <w:rsid w:val="00894220"/>
    <w:rsid w:val="0089688F"/>
    <w:rsid w:val="008A30FB"/>
    <w:rsid w:val="008A3C1C"/>
    <w:rsid w:val="008A4AD6"/>
    <w:rsid w:val="008A4CCE"/>
    <w:rsid w:val="008B452D"/>
    <w:rsid w:val="008C37A6"/>
    <w:rsid w:val="008C5DAE"/>
    <w:rsid w:val="008E5701"/>
    <w:rsid w:val="00901B68"/>
    <w:rsid w:val="00902381"/>
    <w:rsid w:val="00916237"/>
    <w:rsid w:val="00916E15"/>
    <w:rsid w:val="00916ECB"/>
    <w:rsid w:val="00933C7C"/>
    <w:rsid w:val="00945BFC"/>
    <w:rsid w:val="00954F94"/>
    <w:rsid w:val="0098292C"/>
    <w:rsid w:val="00986C09"/>
    <w:rsid w:val="009976CD"/>
    <w:rsid w:val="009A208F"/>
    <w:rsid w:val="009A60A4"/>
    <w:rsid w:val="009A6F56"/>
    <w:rsid w:val="009E0000"/>
    <w:rsid w:val="009E07B7"/>
    <w:rsid w:val="009E2B38"/>
    <w:rsid w:val="009F15FC"/>
    <w:rsid w:val="009F6D3F"/>
    <w:rsid w:val="00A01D84"/>
    <w:rsid w:val="00A14CD9"/>
    <w:rsid w:val="00A14FA0"/>
    <w:rsid w:val="00A1561E"/>
    <w:rsid w:val="00A21762"/>
    <w:rsid w:val="00A23484"/>
    <w:rsid w:val="00A248F4"/>
    <w:rsid w:val="00A42F7C"/>
    <w:rsid w:val="00A456F7"/>
    <w:rsid w:val="00A47EDD"/>
    <w:rsid w:val="00A76E45"/>
    <w:rsid w:val="00A80BFF"/>
    <w:rsid w:val="00A8524F"/>
    <w:rsid w:val="00A87064"/>
    <w:rsid w:val="00A955B3"/>
    <w:rsid w:val="00AA51C3"/>
    <w:rsid w:val="00AA76C6"/>
    <w:rsid w:val="00AC0FEF"/>
    <w:rsid w:val="00AF1AD2"/>
    <w:rsid w:val="00AF206E"/>
    <w:rsid w:val="00AF3478"/>
    <w:rsid w:val="00AF35A1"/>
    <w:rsid w:val="00AF7476"/>
    <w:rsid w:val="00B00CB2"/>
    <w:rsid w:val="00B11D3A"/>
    <w:rsid w:val="00B127D0"/>
    <w:rsid w:val="00B46DBC"/>
    <w:rsid w:val="00B50022"/>
    <w:rsid w:val="00B55D60"/>
    <w:rsid w:val="00B63D1F"/>
    <w:rsid w:val="00B80344"/>
    <w:rsid w:val="00B95317"/>
    <w:rsid w:val="00B9618B"/>
    <w:rsid w:val="00BB2E9C"/>
    <w:rsid w:val="00BB33FA"/>
    <w:rsid w:val="00BB5F97"/>
    <w:rsid w:val="00BC1DBD"/>
    <w:rsid w:val="00BC2D5C"/>
    <w:rsid w:val="00BC3C55"/>
    <w:rsid w:val="00BE0120"/>
    <w:rsid w:val="00BE1864"/>
    <w:rsid w:val="00BE58DD"/>
    <w:rsid w:val="00BF4F2D"/>
    <w:rsid w:val="00BF64D6"/>
    <w:rsid w:val="00C137E9"/>
    <w:rsid w:val="00C42D6E"/>
    <w:rsid w:val="00C60677"/>
    <w:rsid w:val="00C61E33"/>
    <w:rsid w:val="00C648C9"/>
    <w:rsid w:val="00C77BB5"/>
    <w:rsid w:val="00C816CF"/>
    <w:rsid w:val="00C84184"/>
    <w:rsid w:val="00CA0150"/>
    <w:rsid w:val="00CA6F9F"/>
    <w:rsid w:val="00CB2602"/>
    <w:rsid w:val="00CB302B"/>
    <w:rsid w:val="00CB6621"/>
    <w:rsid w:val="00CC1374"/>
    <w:rsid w:val="00CC1B39"/>
    <w:rsid w:val="00CC3016"/>
    <w:rsid w:val="00CC5099"/>
    <w:rsid w:val="00CE5406"/>
    <w:rsid w:val="00D003BB"/>
    <w:rsid w:val="00D04740"/>
    <w:rsid w:val="00D13955"/>
    <w:rsid w:val="00D153C9"/>
    <w:rsid w:val="00D20ABB"/>
    <w:rsid w:val="00D3206D"/>
    <w:rsid w:val="00D50C02"/>
    <w:rsid w:val="00D5552A"/>
    <w:rsid w:val="00D6463B"/>
    <w:rsid w:val="00D66180"/>
    <w:rsid w:val="00D70277"/>
    <w:rsid w:val="00D90339"/>
    <w:rsid w:val="00D93F9B"/>
    <w:rsid w:val="00D94E9C"/>
    <w:rsid w:val="00DA3F48"/>
    <w:rsid w:val="00DA5771"/>
    <w:rsid w:val="00DB1A4D"/>
    <w:rsid w:val="00DB688C"/>
    <w:rsid w:val="00DD2E7C"/>
    <w:rsid w:val="00DD5DA6"/>
    <w:rsid w:val="00DD6590"/>
    <w:rsid w:val="00DD7DCF"/>
    <w:rsid w:val="00DE0517"/>
    <w:rsid w:val="00DE0A18"/>
    <w:rsid w:val="00DE1125"/>
    <w:rsid w:val="00DE608A"/>
    <w:rsid w:val="00DF1A19"/>
    <w:rsid w:val="00DF1B4D"/>
    <w:rsid w:val="00E007C2"/>
    <w:rsid w:val="00E10E85"/>
    <w:rsid w:val="00E20423"/>
    <w:rsid w:val="00E21D20"/>
    <w:rsid w:val="00E22728"/>
    <w:rsid w:val="00E3583A"/>
    <w:rsid w:val="00E41350"/>
    <w:rsid w:val="00E42D9C"/>
    <w:rsid w:val="00E44808"/>
    <w:rsid w:val="00E51DCF"/>
    <w:rsid w:val="00E55703"/>
    <w:rsid w:val="00E66877"/>
    <w:rsid w:val="00E778B9"/>
    <w:rsid w:val="00E804F8"/>
    <w:rsid w:val="00E816B0"/>
    <w:rsid w:val="00E86BB3"/>
    <w:rsid w:val="00E86F68"/>
    <w:rsid w:val="00E9200F"/>
    <w:rsid w:val="00E9320D"/>
    <w:rsid w:val="00EA5705"/>
    <w:rsid w:val="00EB3F54"/>
    <w:rsid w:val="00EC2ED5"/>
    <w:rsid w:val="00ED4C39"/>
    <w:rsid w:val="00EE0F0B"/>
    <w:rsid w:val="00EE2C2B"/>
    <w:rsid w:val="00EE3477"/>
    <w:rsid w:val="00EE3B8A"/>
    <w:rsid w:val="00EE6371"/>
    <w:rsid w:val="00EF3D8E"/>
    <w:rsid w:val="00EF51A2"/>
    <w:rsid w:val="00F04007"/>
    <w:rsid w:val="00F13C73"/>
    <w:rsid w:val="00F207C5"/>
    <w:rsid w:val="00F329FF"/>
    <w:rsid w:val="00F35FE6"/>
    <w:rsid w:val="00F44DCE"/>
    <w:rsid w:val="00F54ABA"/>
    <w:rsid w:val="00F5748D"/>
    <w:rsid w:val="00F67DB6"/>
    <w:rsid w:val="00F7780A"/>
    <w:rsid w:val="00F8092A"/>
    <w:rsid w:val="00F80CAC"/>
    <w:rsid w:val="00F81218"/>
    <w:rsid w:val="00FA3699"/>
    <w:rsid w:val="00FA4111"/>
    <w:rsid w:val="00FB631E"/>
    <w:rsid w:val="00FC22A2"/>
    <w:rsid w:val="00FD303A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7BCD"/>
  <w15:docId w15:val="{C5FCCD28-269E-4770-8663-545BEF3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DB1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A1F7E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1F7E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4E2555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1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3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B1873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B1A4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A4D"/>
  </w:style>
  <w:style w:type="paragraph" w:styleId="ad">
    <w:name w:val="footer"/>
    <w:basedOn w:val="a"/>
    <w:link w:val="ae"/>
    <w:uiPriority w:val="99"/>
    <w:unhideWhenUsed/>
    <w:rsid w:val="00DB1A4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A4D"/>
  </w:style>
  <w:style w:type="character" w:customStyle="1" w:styleId="10">
    <w:name w:val="Заголовок 1 Знак"/>
    <w:basedOn w:val="a0"/>
    <w:link w:val="1"/>
    <w:uiPriority w:val="9"/>
    <w:rsid w:val="00DB1A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386</cp:revision>
  <dcterms:created xsi:type="dcterms:W3CDTF">2025-02-02T08:56:00Z</dcterms:created>
  <dcterms:modified xsi:type="dcterms:W3CDTF">2025-03-29T19:41:00Z</dcterms:modified>
</cp:coreProperties>
</file>