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B736" w14:textId="77777777" w:rsidR="00C21F56" w:rsidRPr="009008FC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8FC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065D7BBF" w14:textId="77777777" w:rsidR="00D46BCE" w:rsidRPr="009008FC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8F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A6974" w:rsidRPr="009008FC">
        <w:rPr>
          <w:rFonts w:ascii="Times New Roman" w:hAnsi="Times New Roman"/>
          <w:b/>
          <w:sz w:val="28"/>
          <w:szCs w:val="28"/>
        </w:rPr>
        <w:t>Факультатив по кроссплатформенному программированию</w:t>
      </w:r>
      <w:r w:rsidRPr="009008F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60FBCB" w14:textId="77777777" w:rsidR="00C21F56" w:rsidRPr="009008FC" w:rsidRDefault="00C21F56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8776E" w14:textId="77777777" w:rsidR="00C21F56" w:rsidRPr="009008FC" w:rsidRDefault="00C21F56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AAB3F" w14:textId="77777777" w:rsidR="00C21F56" w:rsidRPr="009008FC" w:rsidRDefault="00C21F56" w:rsidP="00C21F56">
      <w:pPr>
        <w:pStyle w:val="3"/>
      </w:pPr>
      <w:r w:rsidRPr="009008FC">
        <w:t>Задания закрытого типа</w:t>
      </w:r>
    </w:p>
    <w:p w14:paraId="72888C7D" w14:textId="77777777" w:rsidR="00DB688C" w:rsidRPr="009008FC" w:rsidRDefault="00DB688C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ви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ного</w:t>
      </w:r>
      <w:r w:rsidR="00F05214"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отв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</w:p>
    <w:p w14:paraId="7B829A4E" w14:textId="77777777" w:rsidR="00DB688C" w:rsidRPr="009008FC" w:rsidRDefault="00DB688C" w:rsidP="006905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6AF20" w14:textId="77777777" w:rsidR="0069050A" w:rsidRPr="009008FC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5703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9008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6A594427" w14:textId="77777777" w:rsidR="00E55703" w:rsidRPr="009008FC" w:rsidRDefault="00AB12D2" w:rsidP="00AB12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173D46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Для кроссплатформенного программирования </w:t>
      </w:r>
      <w:r w:rsidRPr="009008FC">
        <w:rPr>
          <w:rFonts w:ascii="Times New Roman" w:eastAsia="Times New Roman" w:hAnsi="Times New Roman" w:cs="Times New Roman"/>
          <w:b/>
          <w:w w:val="101"/>
          <w:sz w:val="28"/>
          <w:szCs w:val="28"/>
        </w:rPr>
        <w:t>не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173D46">
        <w:rPr>
          <w:rFonts w:ascii="Times New Roman" w:eastAsia="Times New Roman" w:hAnsi="Times New Roman" w:cs="Times New Roman"/>
          <w:w w:val="101"/>
          <w:sz w:val="28"/>
          <w:szCs w:val="28"/>
        </w:rPr>
        <w:t>используются среды и фреймворки</w:t>
      </w:r>
    </w:p>
    <w:p w14:paraId="7D986AB9" w14:textId="77777777" w:rsidR="00D92B21" w:rsidRPr="00173D46" w:rsidRDefault="00D92B21" w:rsidP="00D92B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  <w:lang w:val="en-US"/>
        </w:rPr>
        <w:t>) Delphi</w:t>
      </w:r>
    </w:p>
    <w:p w14:paraId="5B434440" w14:textId="77777777" w:rsidR="00D92B21" w:rsidRPr="009008FC" w:rsidRDefault="00D92B21" w:rsidP="00D92B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008FC">
        <w:rPr>
          <w:rFonts w:ascii="Times New Roman" w:eastAsia="Times New Roman" w:hAnsi="Times New Roman" w:cs="Times New Roman"/>
          <w:sz w:val="28"/>
          <w:szCs w:val="28"/>
          <w:lang w:val="en-US"/>
        </w:rPr>
        <w:t>) Ecere SDK</w:t>
      </w:r>
      <w:r w:rsidRPr="00173D4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3E9E2DA2" w14:textId="77777777" w:rsidR="00D92B21" w:rsidRPr="003A3636" w:rsidRDefault="00D92B21" w:rsidP="00D92B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3636">
        <w:rPr>
          <w:rFonts w:ascii="Times New Roman" w:eastAsia="Times New Roman" w:hAnsi="Times New Roman" w:cs="Times New Roman"/>
          <w:sz w:val="28"/>
          <w:szCs w:val="28"/>
          <w:lang w:val="en-US"/>
        </w:rPr>
        <w:t>) Ozon</w:t>
      </w:r>
    </w:p>
    <w:p w14:paraId="55496648" w14:textId="77777777" w:rsidR="00D92B21" w:rsidRPr="009008FC" w:rsidRDefault="00D92B21" w:rsidP="00D92B2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Г) Eclipse</w:t>
      </w:r>
    </w:p>
    <w:p w14:paraId="7BE5CE77" w14:textId="77777777" w:rsidR="00E55703" w:rsidRPr="009008FC" w:rsidRDefault="00E55703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87064" w:rsidRPr="009008FC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A2EA42A" w14:textId="77777777" w:rsidR="00D46BCE" w:rsidRPr="009008FC" w:rsidRDefault="00C34D54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 (индикаторы): ПК-2</w:t>
      </w:r>
    </w:p>
    <w:p w14:paraId="2A5CBFB1" w14:textId="77777777" w:rsidR="00E55703" w:rsidRPr="009008FC" w:rsidRDefault="00E55703" w:rsidP="006905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2BA60" w14:textId="77777777" w:rsidR="0069050A" w:rsidRPr="009008FC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13D1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69050A" w:rsidRPr="009008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0C24BCE2" w14:textId="77777777" w:rsidR="00176689" w:rsidRPr="009008FC" w:rsidRDefault="008B0852" w:rsidP="0017668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Базовые операции </w:t>
      </w:r>
      <w:r w:rsidR="00176689" w:rsidRPr="009008FC">
        <w:rPr>
          <w:rFonts w:ascii="Times New Roman" w:eastAsia="Times New Roman" w:hAnsi="Times New Roman" w:cs="Times New Roman"/>
          <w:sz w:val="28"/>
          <w:szCs w:val="28"/>
        </w:rPr>
        <w:t xml:space="preserve">со строками в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Python</w:t>
      </w:r>
      <w:r w:rsidR="00176689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6EF2EE" w14:textId="77777777" w:rsidR="008913D1" w:rsidRPr="009008F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852" w:rsidRPr="009008FC">
        <w:rPr>
          <w:rFonts w:ascii="Times New Roman" w:eastAsia="Times New Roman" w:hAnsi="Times New Roman" w:cs="Times New Roman"/>
          <w:sz w:val="28"/>
          <w:szCs w:val="28"/>
        </w:rPr>
        <w:t>деление</w:t>
      </w:r>
    </w:p>
    <w:p w14:paraId="536A8394" w14:textId="77777777" w:rsidR="00604716" w:rsidRPr="009008FC" w:rsidRDefault="008913D1" w:rsidP="0060471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716" w:rsidRPr="009008FC">
        <w:rPr>
          <w:rFonts w:ascii="Times New Roman" w:eastAsia="Times New Roman" w:hAnsi="Times New Roman" w:cs="Times New Roman"/>
          <w:sz w:val="28"/>
          <w:szCs w:val="28"/>
        </w:rPr>
        <w:t>вычитание</w:t>
      </w:r>
    </w:p>
    <w:p w14:paraId="3846ACFE" w14:textId="77777777" w:rsidR="008913D1" w:rsidRPr="009008FC" w:rsidRDefault="008913D1" w:rsidP="0060471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A3F48"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852" w:rsidRPr="009008FC">
        <w:rPr>
          <w:rFonts w:ascii="Times New Roman" w:eastAsia="Times New Roman" w:hAnsi="Times New Roman" w:cs="Times New Roman"/>
          <w:sz w:val="28"/>
          <w:szCs w:val="28"/>
        </w:rPr>
        <w:t>конкатенация</w:t>
      </w:r>
    </w:p>
    <w:p w14:paraId="0A675927" w14:textId="77777777" w:rsidR="008913D1" w:rsidRPr="009008F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EEC" w:rsidRPr="009008FC">
        <w:rPr>
          <w:rFonts w:ascii="Times New Roman" w:eastAsia="Times New Roman" w:hAnsi="Times New Roman" w:cs="Times New Roman"/>
          <w:sz w:val="28"/>
          <w:szCs w:val="28"/>
        </w:rPr>
        <w:t>возведение в степень</w:t>
      </w:r>
    </w:p>
    <w:p w14:paraId="39D3EE95" w14:textId="77777777" w:rsidR="008913D1" w:rsidRPr="009008F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04716" w:rsidRPr="009008FC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2749390" w14:textId="77777777" w:rsidR="00D46BCE" w:rsidRPr="009008FC" w:rsidRDefault="00C34D54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 (индикаторы): ПК-2</w:t>
      </w:r>
    </w:p>
    <w:p w14:paraId="1D4DAF17" w14:textId="77777777" w:rsidR="008913D1" w:rsidRPr="009008FC" w:rsidRDefault="008913D1" w:rsidP="0069050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2CC8A" w14:textId="77777777" w:rsidR="0069050A" w:rsidRPr="009008FC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0120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C82" w:rsidRPr="009008F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A50C82" w:rsidRPr="009008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0C82" w:rsidRPr="009008F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A50C82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A50C82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A50C82" w:rsidRPr="009008FC">
        <w:rPr>
          <w:rFonts w:ascii="Times New Roman" w:eastAsia="Times New Roman" w:hAnsi="Times New Roman" w:cs="Times New Roman"/>
          <w:sz w:val="28"/>
          <w:szCs w:val="28"/>
        </w:rPr>
        <w:t>ые отв</w:t>
      </w:r>
      <w:r w:rsidR="00A50C82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50C82" w:rsidRPr="009008FC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AD930A" w14:textId="77777777" w:rsidR="00A50C82" w:rsidRPr="00935C2E" w:rsidRDefault="00A50C82" w:rsidP="00A50C8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Укажите основные примитивные типы данных в Python.</w:t>
      </w:r>
    </w:p>
    <w:p w14:paraId="2EEEB65C" w14:textId="77777777" w:rsidR="00A50C82" w:rsidRPr="003A3636" w:rsidRDefault="00A50C82" w:rsidP="00A50C8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3636">
        <w:rPr>
          <w:rFonts w:ascii="Times New Roman" w:eastAsia="Times New Roman" w:hAnsi="Times New Roman" w:cs="Times New Roman"/>
          <w:sz w:val="28"/>
          <w:szCs w:val="28"/>
          <w:lang w:val="en-US"/>
        </w:rPr>
        <w:t>) Integer</w:t>
      </w:r>
    </w:p>
    <w:p w14:paraId="16D6A517" w14:textId="77777777" w:rsidR="00A50C82" w:rsidRPr="003A3636" w:rsidRDefault="00A50C82" w:rsidP="00A50C8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A3636">
        <w:rPr>
          <w:rFonts w:ascii="Times New Roman" w:eastAsia="Times New Roman" w:hAnsi="Times New Roman" w:cs="Times New Roman"/>
          <w:sz w:val="28"/>
          <w:szCs w:val="28"/>
          <w:lang w:val="en-US"/>
        </w:rPr>
        <w:t>) Float</w:t>
      </w:r>
    </w:p>
    <w:p w14:paraId="438829A3" w14:textId="77777777" w:rsidR="00A50C82" w:rsidRPr="003A3636" w:rsidRDefault="00A50C82" w:rsidP="00A50C8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3636">
        <w:rPr>
          <w:rFonts w:ascii="Times New Roman" w:eastAsia="Times New Roman" w:hAnsi="Times New Roman" w:cs="Times New Roman"/>
          <w:sz w:val="28"/>
          <w:szCs w:val="28"/>
          <w:lang w:val="en-US"/>
        </w:rPr>
        <w:t>) Variant</w:t>
      </w:r>
    </w:p>
    <w:p w14:paraId="59B23A97" w14:textId="77777777" w:rsidR="00A50C82" w:rsidRPr="00935C2E" w:rsidRDefault="00A50C82" w:rsidP="00A50C8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Г) Boolean</w:t>
      </w:r>
    </w:p>
    <w:p w14:paraId="257E8DAC" w14:textId="77777777" w:rsidR="00A50C82" w:rsidRPr="009008FC" w:rsidRDefault="00A50C82" w:rsidP="00A50C8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Д) String</w:t>
      </w:r>
    </w:p>
    <w:p w14:paraId="030DB8A9" w14:textId="77777777" w:rsidR="008913D1" w:rsidRPr="009008FC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50C82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А,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50C82" w:rsidRPr="009008FC">
        <w:rPr>
          <w:rFonts w:ascii="Times New Roman" w:eastAsia="Times New Roman" w:hAnsi="Times New Roman" w:cs="Times New Roman"/>
          <w:sz w:val="28"/>
          <w:szCs w:val="28"/>
        </w:rPr>
        <w:t>, Г, Д</w:t>
      </w:r>
    </w:p>
    <w:p w14:paraId="4071CF36" w14:textId="77777777" w:rsidR="00D46BCE" w:rsidRPr="009008FC" w:rsidRDefault="00C34D54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 (индикаторы): ПК-2</w:t>
      </w:r>
    </w:p>
    <w:p w14:paraId="69271DB6" w14:textId="77777777" w:rsidR="008913D1" w:rsidRPr="009008FC" w:rsidRDefault="008913D1" w:rsidP="006905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BD0D2" w14:textId="77777777" w:rsidR="0069050A" w:rsidRPr="009008FC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4</w:t>
      </w:r>
      <w:r w:rsidR="00B127D0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="00A21762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0B7" w:rsidRPr="009008F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69050A" w:rsidRPr="009008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7250B7" w:rsidRPr="009008FC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 xml:space="preserve"> отв</w:t>
      </w:r>
      <w:r w:rsidR="0069050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250B7" w:rsidRPr="009008F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9050A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76CBE1" w14:textId="77777777" w:rsidR="00B127D0" w:rsidRPr="009008FC" w:rsidRDefault="007250B7" w:rsidP="00C312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Какие языки программирования можно назвать кроссплатформенными? </w:t>
      </w:r>
    </w:p>
    <w:p w14:paraId="16782413" w14:textId="77777777" w:rsidR="00B127D0" w:rsidRPr="009008FC" w:rsidRDefault="00B127D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А)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7250B7" w:rsidRPr="009008FC">
        <w:rPr>
          <w:rFonts w:ascii="Times New Roman" w:hAnsi="Times New Roman" w:cs="Times New Roman"/>
          <w:sz w:val="28"/>
          <w:szCs w:val="28"/>
        </w:rPr>
        <w:t>С++</w:t>
      </w:r>
    </w:p>
    <w:p w14:paraId="1A0C9C42" w14:textId="77777777" w:rsidR="00B127D0" w:rsidRPr="009008FC" w:rsidRDefault="00B127D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Б)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7250B7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Алгол</w:t>
      </w:r>
    </w:p>
    <w:p w14:paraId="70D36205" w14:textId="77777777" w:rsidR="00B127D0" w:rsidRPr="009008FC" w:rsidRDefault="00B127D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В)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7250B7" w:rsidRPr="009008FC">
        <w:rPr>
          <w:rFonts w:ascii="Times New Roman" w:hAnsi="Times New Roman" w:cs="Times New Roman"/>
          <w:sz w:val="28"/>
          <w:szCs w:val="28"/>
        </w:rPr>
        <w:t>Free Pascal</w:t>
      </w:r>
    </w:p>
    <w:p w14:paraId="7864560B" w14:textId="77777777" w:rsidR="00B127D0" w:rsidRPr="009008FC" w:rsidRDefault="001216E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tooltip="Perl" w:history="1">
        <w:r w:rsidR="00C31212" w:rsidRPr="009008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Perl</w:t>
        </w:r>
      </w:hyperlink>
    </w:p>
    <w:p w14:paraId="3C45EA7E" w14:textId="77777777" w:rsidR="00B127D0" w:rsidRPr="009008FC" w:rsidRDefault="00B127D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="007250B7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250B7" w:rsidRPr="009008F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250B7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А, </w:t>
      </w:r>
      <w:r w:rsidR="006A00BD" w:rsidRPr="009008F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31212" w:rsidRPr="009008FC">
        <w:rPr>
          <w:rFonts w:ascii="Times New Roman" w:eastAsia="Times New Roman" w:hAnsi="Times New Roman" w:cs="Times New Roman"/>
          <w:sz w:val="28"/>
          <w:szCs w:val="28"/>
        </w:rPr>
        <w:t>, Г</w:t>
      </w:r>
    </w:p>
    <w:p w14:paraId="6141BF69" w14:textId="77777777" w:rsidR="00D46BCE" w:rsidRPr="009008FC" w:rsidRDefault="00C34D54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lastRenderedPageBreak/>
        <w:t>Компетенции (индикаторы): ПК-2</w:t>
      </w:r>
    </w:p>
    <w:p w14:paraId="3258FE9B" w14:textId="77777777" w:rsidR="00B127D0" w:rsidRPr="009008FC" w:rsidRDefault="00B127D0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2C4386" w14:textId="77777777" w:rsidR="00220573" w:rsidRPr="009008FC" w:rsidRDefault="00220573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A21762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A21762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A21762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9008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A21762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0C271C89" w14:textId="77777777" w:rsidR="00220573" w:rsidRPr="009008FC" w:rsidRDefault="00220573" w:rsidP="0096560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37E77BB" w14:textId="77777777" w:rsidR="00AF1B17" w:rsidRPr="009008FC" w:rsidRDefault="00313DBF" w:rsidP="00006FE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FC">
        <w:rPr>
          <w:rFonts w:ascii="Times New Roman" w:hAnsi="Times New Roman" w:cs="Times New Roman"/>
          <w:bCs/>
          <w:sz w:val="28"/>
          <w:szCs w:val="28"/>
        </w:rPr>
        <w:t>1</w:t>
      </w:r>
      <w:r w:rsidR="00220573" w:rsidRPr="009008FC">
        <w:rPr>
          <w:rFonts w:ascii="Times New Roman" w:hAnsi="Times New Roman" w:cs="Times New Roman"/>
          <w:bCs/>
          <w:sz w:val="28"/>
          <w:szCs w:val="28"/>
        </w:rPr>
        <w:t>.</w:t>
      </w:r>
      <w:r w:rsidR="00F05214" w:rsidRPr="00900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9008FC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900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9008FC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9008FC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9008FC">
        <w:rPr>
          <w:rFonts w:ascii="Times New Roman" w:hAnsi="Times New Roman" w:cs="Times New Roman"/>
          <w:sz w:val="28"/>
          <w:szCs w:val="28"/>
        </w:rPr>
        <w:t>между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666266" w:rsidRPr="009008FC">
        <w:rPr>
          <w:rFonts w:ascii="Times New Roman" w:hAnsi="Times New Roman" w:cs="Times New Roman"/>
          <w:bCs/>
          <w:sz w:val="28"/>
          <w:szCs w:val="28"/>
        </w:rPr>
        <w:t>преимуществами наследования</w:t>
      </w:r>
      <w:r w:rsidRPr="009008FC">
        <w:rPr>
          <w:rFonts w:ascii="Times New Roman" w:hAnsi="Times New Roman" w:cs="Times New Roman"/>
          <w:bCs/>
          <w:sz w:val="28"/>
          <w:szCs w:val="28"/>
        </w:rPr>
        <w:t>.</w:t>
      </w:r>
      <w:r w:rsidR="00AF1B17" w:rsidRPr="009008FC">
        <w:rPr>
          <w:rFonts w:ascii="Times New Roman" w:hAnsi="Times New Roman" w:cs="Times New Roman"/>
          <w:b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2759"/>
        <w:gridCol w:w="725"/>
        <w:gridCol w:w="5795"/>
      </w:tblGrid>
      <w:tr w:rsidR="009E2E56" w:rsidRPr="009008FC" w14:paraId="60E74DBE" w14:textId="77777777" w:rsidTr="00547842">
        <w:tc>
          <w:tcPr>
            <w:tcW w:w="610" w:type="dxa"/>
          </w:tcPr>
          <w:p w14:paraId="35C4111C" w14:textId="77777777" w:rsidR="009E2E56" w:rsidRPr="009008FC" w:rsidRDefault="009E2E56" w:rsidP="00666266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3DD12049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Повторное использование кода</w:t>
            </w:r>
          </w:p>
        </w:tc>
        <w:tc>
          <w:tcPr>
            <w:tcW w:w="725" w:type="dxa"/>
          </w:tcPr>
          <w:p w14:paraId="1AD06471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795" w:type="dxa"/>
          </w:tcPr>
          <w:p w14:paraId="47AA074F" w14:textId="77777777" w:rsidR="009E2E56" w:rsidRPr="009008FC" w:rsidRDefault="009E2E56" w:rsidP="00C2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B1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одклассы могут добавлять новые свойства и методы, а также переопределять поведение унаследованных методов</w:t>
            </w:r>
          </w:p>
        </w:tc>
      </w:tr>
      <w:tr w:rsidR="009E2E56" w:rsidRPr="009008FC" w14:paraId="1E07CDE7" w14:textId="77777777" w:rsidTr="00547842">
        <w:tc>
          <w:tcPr>
            <w:tcW w:w="610" w:type="dxa"/>
          </w:tcPr>
          <w:p w14:paraId="249E6F61" w14:textId="77777777" w:rsidR="009E2E56" w:rsidRPr="009008FC" w:rsidRDefault="009E2E56" w:rsidP="00666266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6D23B1A7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Расширяемость</w:t>
            </w:r>
          </w:p>
        </w:tc>
        <w:tc>
          <w:tcPr>
            <w:tcW w:w="725" w:type="dxa"/>
          </w:tcPr>
          <w:p w14:paraId="0D635692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795" w:type="dxa"/>
          </w:tcPr>
          <w:p w14:paraId="36FCDF1B" w14:textId="77777777" w:rsidR="009E2E56" w:rsidRPr="009008FC" w:rsidRDefault="009E2E56" w:rsidP="00C2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разбивать большие и сложные классы на более мелкие и управляемые части</w:t>
            </w:r>
          </w:p>
        </w:tc>
      </w:tr>
      <w:tr w:rsidR="009E2E56" w:rsidRPr="009008FC" w14:paraId="49C0F116" w14:textId="77777777" w:rsidTr="00547842">
        <w:tc>
          <w:tcPr>
            <w:tcW w:w="610" w:type="dxa"/>
          </w:tcPr>
          <w:p w14:paraId="2C72C826" w14:textId="77777777" w:rsidR="009E2E56" w:rsidRPr="009008FC" w:rsidRDefault="009E2E56" w:rsidP="00666266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4A751A3E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Упрощение кода</w:t>
            </w:r>
          </w:p>
        </w:tc>
        <w:tc>
          <w:tcPr>
            <w:tcW w:w="725" w:type="dxa"/>
          </w:tcPr>
          <w:p w14:paraId="097C9E75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795" w:type="dxa"/>
          </w:tcPr>
          <w:p w14:paraId="0CD7B17E" w14:textId="77777777" w:rsidR="009E2E56" w:rsidRPr="009008FC" w:rsidRDefault="009E2E56" w:rsidP="00C2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B1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бщая функциональность реализуется в родительском классе, и все подклассы автоматически наследуют этот код</w:t>
            </w:r>
          </w:p>
        </w:tc>
      </w:tr>
      <w:tr w:rsidR="009E2E56" w:rsidRPr="009008FC" w14:paraId="51B1E98C" w14:textId="77777777" w:rsidTr="00547842">
        <w:tc>
          <w:tcPr>
            <w:tcW w:w="610" w:type="dxa"/>
          </w:tcPr>
          <w:p w14:paraId="09EDA952" w14:textId="77777777" w:rsidR="009E2E56" w:rsidRPr="009008FC" w:rsidRDefault="009E2E56" w:rsidP="00666266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7D855779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Полиморфизм</w:t>
            </w:r>
          </w:p>
        </w:tc>
        <w:tc>
          <w:tcPr>
            <w:tcW w:w="725" w:type="dxa"/>
          </w:tcPr>
          <w:p w14:paraId="7F79AEFF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795" w:type="dxa"/>
          </w:tcPr>
          <w:p w14:paraId="7A3B5828" w14:textId="77777777" w:rsidR="009E2E56" w:rsidRPr="009008FC" w:rsidRDefault="009E2E56" w:rsidP="00C2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выделить общие характеристики объектов и создать абстрактные классы, которые определяют интерфейс для группы связанных классов</w:t>
            </w:r>
          </w:p>
        </w:tc>
      </w:tr>
      <w:tr w:rsidR="009E2E56" w:rsidRPr="009008FC" w14:paraId="606A48E3" w14:textId="77777777" w:rsidTr="00547842">
        <w:tc>
          <w:tcPr>
            <w:tcW w:w="610" w:type="dxa"/>
          </w:tcPr>
          <w:p w14:paraId="315972CE" w14:textId="77777777" w:rsidR="009E2E56" w:rsidRPr="009008FC" w:rsidRDefault="009E2E56" w:rsidP="00666266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4F962599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Абстракция</w:t>
            </w:r>
          </w:p>
        </w:tc>
        <w:tc>
          <w:tcPr>
            <w:tcW w:w="725" w:type="dxa"/>
          </w:tcPr>
          <w:p w14:paraId="4E2D337A" w14:textId="77777777" w:rsidR="009E2E56" w:rsidRPr="009008FC" w:rsidRDefault="009E2E56" w:rsidP="00666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795" w:type="dxa"/>
          </w:tcPr>
          <w:p w14:paraId="371CA171" w14:textId="77777777" w:rsidR="009E2E56" w:rsidRPr="009008FC" w:rsidRDefault="009E2E56" w:rsidP="00C264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обращаться к объектам подклассов через ссылки на родительские классы</w:t>
            </w:r>
          </w:p>
        </w:tc>
      </w:tr>
    </w:tbl>
    <w:p w14:paraId="687B0853" w14:textId="77777777" w:rsidR="008566CC" w:rsidRPr="009008FC" w:rsidRDefault="00220573" w:rsidP="00B17BA8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69"/>
        <w:gridCol w:w="1970"/>
        <w:gridCol w:w="1971"/>
        <w:gridCol w:w="1971"/>
        <w:gridCol w:w="1971"/>
      </w:tblGrid>
      <w:tr w:rsidR="00666266" w:rsidRPr="009008FC" w14:paraId="3EAC4A09" w14:textId="77777777" w:rsidTr="00437D26">
        <w:trPr>
          <w:jc w:val="center"/>
        </w:trPr>
        <w:tc>
          <w:tcPr>
            <w:tcW w:w="1969" w:type="dxa"/>
          </w:tcPr>
          <w:p w14:paraId="52FB4C84" w14:textId="77777777" w:rsidR="00666266" w:rsidRPr="009008FC" w:rsidRDefault="00666266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1970" w:type="dxa"/>
          </w:tcPr>
          <w:p w14:paraId="0DB3412B" w14:textId="77777777" w:rsidR="00666266" w:rsidRPr="009008FC" w:rsidRDefault="00666266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14:paraId="30D7C099" w14:textId="77777777" w:rsidR="00666266" w:rsidRPr="009008FC" w:rsidRDefault="00666266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14:paraId="60048D57" w14:textId="77777777" w:rsidR="00666266" w:rsidRPr="009008FC" w:rsidRDefault="00666266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14:paraId="29AF21B1" w14:textId="77777777" w:rsidR="00666266" w:rsidRPr="009008FC" w:rsidRDefault="00666266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</w:p>
        </w:tc>
      </w:tr>
      <w:tr w:rsidR="00666266" w:rsidRPr="009008FC" w14:paraId="56F699C7" w14:textId="77777777" w:rsidTr="00437D26">
        <w:trPr>
          <w:jc w:val="center"/>
        </w:trPr>
        <w:tc>
          <w:tcPr>
            <w:tcW w:w="1969" w:type="dxa"/>
          </w:tcPr>
          <w:p w14:paraId="72A100BA" w14:textId="77777777" w:rsidR="00666266" w:rsidRPr="009008FC" w:rsidRDefault="00C24373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</w:p>
        </w:tc>
        <w:tc>
          <w:tcPr>
            <w:tcW w:w="1970" w:type="dxa"/>
          </w:tcPr>
          <w:p w14:paraId="25A5C806" w14:textId="77777777" w:rsidR="00666266" w:rsidRPr="009008FC" w:rsidRDefault="00C24373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</w:p>
        </w:tc>
        <w:tc>
          <w:tcPr>
            <w:tcW w:w="1971" w:type="dxa"/>
          </w:tcPr>
          <w:p w14:paraId="63F749BF" w14:textId="77777777" w:rsidR="00666266" w:rsidRPr="009008FC" w:rsidRDefault="00C24373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</w:p>
        </w:tc>
        <w:tc>
          <w:tcPr>
            <w:tcW w:w="1971" w:type="dxa"/>
          </w:tcPr>
          <w:p w14:paraId="20D50DBD" w14:textId="77777777" w:rsidR="00666266" w:rsidRPr="009008FC" w:rsidRDefault="00C24373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</w:p>
        </w:tc>
        <w:tc>
          <w:tcPr>
            <w:tcW w:w="1971" w:type="dxa"/>
          </w:tcPr>
          <w:p w14:paraId="287CCDF9" w14:textId="77777777" w:rsidR="00666266" w:rsidRPr="009008FC" w:rsidRDefault="00C24373" w:rsidP="00C2437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</w:t>
            </w:r>
          </w:p>
        </w:tc>
      </w:tr>
    </w:tbl>
    <w:p w14:paraId="4D765CB5" w14:textId="77777777" w:rsidR="00CB6621" w:rsidRPr="009008FC" w:rsidRDefault="00C34D54" w:rsidP="00B17BA8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50CF576E" w14:textId="77777777" w:rsidR="00220573" w:rsidRPr="009008FC" w:rsidRDefault="00220573" w:rsidP="00B17BA8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3D5A0255" w14:textId="77777777" w:rsidR="00AF1B17" w:rsidRPr="009008FC" w:rsidRDefault="00313DBF" w:rsidP="00B17BA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20573" w:rsidRPr="009008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5214" w:rsidRPr="00900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9008FC">
        <w:rPr>
          <w:rFonts w:ascii="Times New Roman" w:hAnsi="Times New Roman" w:cs="Times New Roman"/>
          <w:sz w:val="28"/>
          <w:szCs w:val="28"/>
          <w:lang w:eastAsia="ru-RU"/>
        </w:rPr>
        <w:t>Установите</w:t>
      </w:r>
      <w:r w:rsidR="00F05214" w:rsidRPr="00900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9008FC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9008FC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F05214" w:rsidRPr="00900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9008FC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F05214" w:rsidRPr="00900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3EE8" w:rsidRPr="009008FC">
        <w:rPr>
          <w:rFonts w:ascii="Times New Roman" w:hAnsi="Times New Roman" w:cs="Times New Roman"/>
          <w:sz w:val="28"/>
          <w:szCs w:val="28"/>
          <w:lang w:eastAsia="ru-RU"/>
        </w:rPr>
        <w:t>целями виртуальной машины</w:t>
      </w:r>
      <w:r w:rsidR="00220573" w:rsidRPr="009008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F1B17" w:rsidRPr="00900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9008FC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708"/>
        <w:gridCol w:w="5812"/>
      </w:tblGrid>
      <w:tr w:rsidR="00D64C59" w:rsidRPr="009008FC" w14:paraId="1C4596E6" w14:textId="77777777" w:rsidTr="00547842">
        <w:tc>
          <w:tcPr>
            <w:tcW w:w="675" w:type="dxa"/>
          </w:tcPr>
          <w:p w14:paraId="41185BE2" w14:textId="77777777" w:rsidR="00D64C59" w:rsidRPr="009008FC" w:rsidRDefault="00D64C59" w:rsidP="00190F2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E89C13F" w14:textId="77777777" w:rsidR="00D64C59" w:rsidRPr="009008FC" w:rsidRDefault="00D64C59" w:rsidP="00410A75">
            <w:pPr>
              <w:spacing w:before="100" w:beforeAutospacing="1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Тестирование IT-продуктов</w:t>
            </w: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</w:tcPr>
          <w:p w14:paraId="65C7670D" w14:textId="77777777" w:rsidR="00D64C59" w:rsidRPr="009008FC" w:rsidRDefault="00D64C59" w:rsidP="00410A75">
            <w:pPr>
              <w:spacing w:before="100" w:beforeAutospacing="1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DC93D68" w14:textId="77777777" w:rsidR="00D64C59" w:rsidRPr="009008FC" w:rsidRDefault="00D64C59" w:rsidP="00410A75">
            <w:pPr>
              <w:spacing w:before="100" w:beforeAutospacing="1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 на этапе тестирования или после выхода нового продукта на рынок</w:t>
            </w:r>
          </w:p>
        </w:tc>
      </w:tr>
      <w:tr w:rsidR="00D64C59" w:rsidRPr="009008FC" w14:paraId="3FC3E13A" w14:textId="77777777" w:rsidTr="00547842">
        <w:tc>
          <w:tcPr>
            <w:tcW w:w="675" w:type="dxa"/>
          </w:tcPr>
          <w:p w14:paraId="34BAC069" w14:textId="77777777" w:rsidR="00D64C59" w:rsidRPr="009008FC" w:rsidRDefault="00D64C59" w:rsidP="00190F2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B74413A" w14:textId="77777777" w:rsidR="00D64C59" w:rsidRPr="009008FC" w:rsidRDefault="00D64C59" w:rsidP="00410A75">
            <w:pPr>
              <w:spacing w:before="100" w:beforeAutospacing="1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информационной безопасности</w:t>
            </w: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</w:tcPr>
          <w:p w14:paraId="35F73A0B" w14:textId="77777777" w:rsidR="00D64C59" w:rsidRPr="009008FC" w:rsidRDefault="00D64C59" w:rsidP="00410A75">
            <w:pPr>
              <w:spacing w:before="100" w:beforeAutospacing="1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87A8818" w14:textId="77777777" w:rsidR="00D64C59" w:rsidRPr="009008FC" w:rsidRDefault="00D64C59" w:rsidP="00410A75">
            <w:pPr>
              <w:spacing w:before="100" w:beforeAutospacing="1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9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жно</w:t>
            </w: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</w:t>
            </w:r>
            <w:r w:rsidRPr="009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ть, как работают программы и сервисы в различных графических средах и операционных системах </w:t>
            </w:r>
          </w:p>
        </w:tc>
      </w:tr>
      <w:tr w:rsidR="00D64C59" w:rsidRPr="009008FC" w14:paraId="41ED9211" w14:textId="77777777" w:rsidTr="00547842">
        <w:tc>
          <w:tcPr>
            <w:tcW w:w="675" w:type="dxa"/>
          </w:tcPr>
          <w:p w14:paraId="58A4461C" w14:textId="77777777" w:rsidR="00D64C59" w:rsidRPr="009008FC" w:rsidRDefault="00D64C59" w:rsidP="00190F2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1228A6C" w14:textId="77777777" w:rsidR="00D64C59" w:rsidRPr="009008FC" w:rsidRDefault="00D64C59" w:rsidP="00410A75">
            <w:pPr>
              <w:spacing w:before="100" w:beforeAutospacing="1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Хранение резервных копий</w:t>
            </w: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</w:tcPr>
          <w:p w14:paraId="15251A71" w14:textId="77777777" w:rsidR="00D64C59" w:rsidRPr="009008FC" w:rsidRDefault="00D64C59" w:rsidP="00410A75">
            <w:pPr>
              <w:spacing w:before="100" w:beforeAutospacing="1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742649" w14:textId="77777777" w:rsidR="00D64C59" w:rsidRPr="009008FC" w:rsidRDefault="00D64C59" w:rsidP="00410A75">
            <w:pPr>
              <w:spacing w:before="100" w:beforeAutospacing="1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изолировать или ограничить доступ, чтобы избежать конфликтов между приложениями и утечки данных</w:t>
            </w:r>
          </w:p>
        </w:tc>
      </w:tr>
      <w:tr w:rsidR="00D64C59" w:rsidRPr="009008FC" w14:paraId="0B2F9E0A" w14:textId="77777777" w:rsidTr="00547842">
        <w:tc>
          <w:tcPr>
            <w:tcW w:w="675" w:type="dxa"/>
          </w:tcPr>
          <w:p w14:paraId="52095DF5" w14:textId="77777777" w:rsidR="00D64C59" w:rsidRPr="009008FC" w:rsidRDefault="00D64C59" w:rsidP="00190F2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C665A4B" w14:textId="77777777" w:rsidR="00D64C59" w:rsidRPr="009008FC" w:rsidRDefault="00D64C59" w:rsidP="00410A75">
            <w:pPr>
              <w:spacing w:before="100" w:beforeAutospacing="1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Запуск нескольких копий одного приложения</w:t>
            </w: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</w:tcPr>
          <w:p w14:paraId="0DA2C45E" w14:textId="77777777" w:rsidR="00D64C59" w:rsidRPr="009008FC" w:rsidRDefault="00D64C59" w:rsidP="00410A75">
            <w:pPr>
              <w:spacing w:before="100" w:beforeAutospacing="1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8540AD0" w14:textId="77777777" w:rsidR="00D64C59" w:rsidRPr="009008FC" w:rsidRDefault="00D64C59" w:rsidP="00410A75">
            <w:pPr>
              <w:spacing w:before="100" w:beforeAutospacing="1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любых сбоях и проблемах пользователь всегда сможет воспользоваться копией, что исключает потерю или повреждение важных данных </w:t>
            </w:r>
          </w:p>
        </w:tc>
      </w:tr>
    </w:tbl>
    <w:p w14:paraId="3CCE9C42" w14:textId="77777777" w:rsidR="008566CC" w:rsidRPr="009008FC" w:rsidRDefault="00220573" w:rsidP="00FA2560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518"/>
        <w:gridCol w:w="2551"/>
        <w:gridCol w:w="2392"/>
        <w:gridCol w:w="2392"/>
      </w:tblGrid>
      <w:tr w:rsidR="008566CC" w:rsidRPr="009008FC" w14:paraId="6EE4FDD0" w14:textId="77777777" w:rsidTr="00FA2560">
        <w:tc>
          <w:tcPr>
            <w:tcW w:w="2518" w:type="dxa"/>
          </w:tcPr>
          <w:p w14:paraId="5D4D5369" w14:textId="77777777" w:rsidR="008566CC" w:rsidRPr="009008F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91028026"/>
            <w:r w:rsidRPr="00900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</w:tcPr>
          <w:p w14:paraId="7A85CF43" w14:textId="77777777" w:rsidR="008566CC" w:rsidRPr="009008F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7A6D41A9" w14:textId="77777777" w:rsidR="008566CC" w:rsidRPr="009008F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4C7CE834" w14:textId="77777777" w:rsidR="008566CC" w:rsidRPr="009008FC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6CC" w:rsidRPr="009008FC" w14:paraId="08EAA934" w14:textId="77777777" w:rsidTr="00FA2560">
        <w:tc>
          <w:tcPr>
            <w:tcW w:w="2518" w:type="dxa"/>
          </w:tcPr>
          <w:p w14:paraId="61E9F61E" w14:textId="77777777" w:rsidR="008566CC" w:rsidRPr="009008FC" w:rsidRDefault="00190F23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2552" w:type="dxa"/>
          </w:tcPr>
          <w:p w14:paraId="6793C9EB" w14:textId="77777777" w:rsidR="008566CC" w:rsidRPr="009008FC" w:rsidRDefault="00190F23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2BB6213A" w14:textId="77777777" w:rsidR="008566CC" w:rsidRPr="009008FC" w:rsidRDefault="00190F23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5257448" w14:textId="77777777" w:rsidR="008566CC" w:rsidRPr="009008FC" w:rsidRDefault="00190F23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bookmarkEnd w:id="0"/>
    <w:p w14:paraId="2D69E877" w14:textId="77777777" w:rsidR="00D6551F" w:rsidRPr="009008FC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28301A" w:rsidRPr="009008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551F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C34D5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5307D606" w14:textId="77777777" w:rsidR="00220573" w:rsidRPr="009008FC" w:rsidRDefault="00220573" w:rsidP="00FA2560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6EAA983E" w14:textId="77777777" w:rsidR="00AF1B17" w:rsidRPr="009008FC" w:rsidRDefault="00313DBF" w:rsidP="00E01AE4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20573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01AE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573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9008FC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573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1AE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типами данных в Python</w:t>
      </w:r>
      <w:r w:rsidR="00220573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1B17" w:rsidRPr="009008FC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19F6A3A" w14:textId="77777777" w:rsidR="00220573" w:rsidRPr="009008FC" w:rsidRDefault="00220573" w:rsidP="00F7115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725"/>
        <w:gridCol w:w="5795"/>
      </w:tblGrid>
      <w:tr w:rsidR="00064F91" w:rsidRPr="009008FC" w14:paraId="1861F094" w14:textId="77777777" w:rsidTr="00547842">
        <w:tc>
          <w:tcPr>
            <w:tcW w:w="675" w:type="dxa"/>
          </w:tcPr>
          <w:p w14:paraId="7BBAF587" w14:textId="77777777" w:rsidR="00064F91" w:rsidRPr="009008FC" w:rsidRDefault="00064F91" w:rsidP="00064F91">
            <w:pPr>
              <w:pStyle w:val="a4"/>
              <w:numPr>
                <w:ilvl w:val="0"/>
                <w:numId w:val="24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4E6A40AA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Изменяемые</w:t>
            </w:r>
          </w:p>
        </w:tc>
        <w:tc>
          <w:tcPr>
            <w:tcW w:w="725" w:type="dxa"/>
          </w:tcPr>
          <w:p w14:paraId="5D3FA714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95" w:type="dxa"/>
          </w:tcPr>
          <w:p w14:paraId="6DF984A0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множества</w:t>
            </w:r>
          </w:p>
        </w:tc>
      </w:tr>
      <w:tr w:rsidR="00064F91" w:rsidRPr="009008FC" w14:paraId="30E7DE81" w14:textId="77777777" w:rsidTr="00547842">
        <w:tc>
          <w:tcPr>
            <w:tcW w:w="675" w:type="dxa"/>
          </w:tcPr>
          <w:p w14:paraId="00571A63" w14:textId="77777777" w:rsidR="00064F91" w:rsidRPr="009008FC" w:rsidRDefault="00064F91" w:rsidP="00064F91">
            <w:pPr>
              <w:pStyle w:val="a4"/>
              <w:numPr>
                <w:ilvl w:val="0"/>
                <w:numId w:val="24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289BF96B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Неизменяемые</w:t>
            </w:r>
          </w:p>
        </w:tc>
        <w:tc>
          <w:tcPr>
            <w:tcW w:w="725" w:type="dxa"/>
          </w:tcPr>
          <w:p w14:paraId="02BC5338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95" w:type="dxa"/>
          </w:tcPr>
          <w:p w14:paraId="0DD148F0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списки, строки, кортежи, словари</w:t>
            </w:r>
          </w:p>
        </w:tc>
      </w:tr>
      <w:tr w:rsidR="00064F91" w:rsidRPr="009008FC" w14:paraId="5E3D45C2" w14:textId="77777777" w:rsidTr="00547842">
        <w:tc>
          <w:tcPr>
            <w:tcW w:w="675" w:type="dxa"/>
          </w:tcPr>
          <w:p w14:paraId="4A4FD800" w14:textId="77777777" w:rsidR="00064F91" w:rsidRPr="009008FC" w:rsidRDefault="00064F91" w:rsidP="00064F91">
            <w:pPr>
              <w:pStyle w:val="a4"/>
              <w:numPr>
                <w:ilvl w:val="0"/>
                <w:numId w:val="24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741E495F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Упорядоченные</w:t>
            </w:r>
          </w:p>
        </w:tc>
        <w:tc>
          <w:tcPr>
            <w:tcW w:w="725" w:type="dxa"/>
          </w:tcPr>
          <w:p w14:paraId="48F1A564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95" w:type="dxa"/>
          </w:tcPr>
          <w:p w14:paraId="7962CC1C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множества, списки, словари</w:t>
            </w:r>
          </w:p>
        </w:tc>
      </w:tr>
      <w:tr w:rsidR="00064F91" w:rsidRPr="009008FC" w14:paraId="1D88C96C" w14:textId="77777777" w:rsidTr="00547842">
        <w:tc>
          <w:tcPr>
            <w:tcW w:w="675" w:type="dxa"/>
          </w:tcPr>
          <w:p w14:paraId="6FA9F96B" w14:textId="77777777" w:rsidR="00064F91" w:rsidRPr="009008FC" w:rsidRDefault="00064F91" w:rsidP="00064F91">
            <w:pPr>
              <w:pStyle w:val="a4"/>
              <w:numPr>
                <w:ilvl w:val="0"/>
                <w:numId w:val="24"/>
              </w:numPr>
              <w:spacing w:after="10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66D264D2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Неупорядоченные</w:t>
            </w:r>
          </w:p>
        </w:tc>
        <w:tc>
          <w:tcPr>
            <w:tcW w:w="725" w:type="dxa"/>
          </w:tcPr>
          <w:p w14:paraId="3072BC4F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95" w:type="dxa"/>
          </w:tcPr>
          <w:p w14:paraId="3CAEEB61" w14:textId="77777777" w:rsidR="00064F91" w:rsidRPr="009008FC" w:rsidRDefault="00064F91" w:rsidP="00410A75">
            <w:pPr>
              <w:spacing w:after="10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4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кортежи, строки, числа</w:t>
            </w:r>
          </w:p>
        </w:tc>
      </w:tr>
    </w:tbl>
    <w:p w14:paraId="23A3FE44" w14:textId="77777777" w:rsidR="0051661B" w:rsidRPr="009008FC" w:rsidRDefault="00220573" w:rsidP="0051661B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51661B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</w:p>
    <w:tbl>
      <w:tblPr>
        <w:tblStyle w:val="13"/>
        <w:tblW w:w="9872" w:type="dxa"/>
        <w:tblLook w:val="04A0" w:firstRow="1" w:lastRow="0" w:firstColumn="1" w:lastColumn="0" w:noHBand="0" w:noVBand="1"/>
      </w:tblPr>
      <w:tblGrid>
        <w:gridCol w:w="2392"/>
        <w:gridCol w:w="2393"/>
        <w:gridCol w:w="2694"/>
        <w:gridCol w:w="2393"/>
      </w:tblGrid>
      <w:tr w:rsidR="002D55E5" w:rsidRPr="009008FC" w14:paraId="0E36AB49" w14:textId="77777777" w:rsidTr="007C0B65">
        <w:tc>
          <w:tcPr>
            <w:tcW w:w="2392" w:type="dxa"/>
          </w:tcPr>
          <w:p w14:paraId="655E3BDC" w14:textId="77777777" w:rsidR="002D55E5" w:rsidRPr="009008F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034616"/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B2B59DC" w14:textId="77777777" w:rsidR="002D55E5" w:rsidRPr="009008F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79233F2F" w14:textId="77777777" w:rsidR="002D55E5" w:rsidRPr="009008F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83BEE6D" w14:textId="77777777" w:rsidR="002D55E5" w:rsidRPr="009008F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55E5" w:rsidRPr="009008FC" w14:paraId="18B9C079" w14:textId="77777777" w:rsidTr="007C0B65">
        <w:tc>
          <w:tcPr>
            <w:tcW w:w="2392" w:type="dxa"/>
          </w:tcPr>
          <w:p w14:paraId="6255C145" w14:textId="77777777" w:rsidR="002D55E5" w:rsidRPr="009008FC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EE46549" w14:textId="77777777" w:rsidR="002D55E5" w:rsidRPr="009008FC" w:rsidRDefault="0051661B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Г</w:t>
            </w:r>
          </w:p>
        </w:tc>
        <w:tc>
          <w:tcPr>
            <w:tcW w:w="2694" w:type="dxa"/>
          </w:tcPr>
          <w:p w14:paraId="6B0E669A" w14:textId="77777777" w:rsidR="002D55E5" w:rsidRPr="009008FC" w:rsidRDefault="0051661B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2830DEB" w14:textId="77777777" w:rsidR="002D55E5" w:rsidRPr="009008FC" w:rsidRDefault="0051661B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9008FC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bookmarkEnd w:id="1"/>
    <w:p w14:paraId="29199C1A" w14:textId="77777777" w:rsidR="00CB6621" w:rsidRPr="009008FC" w:rsidRDefault="00CB6621" w:rsidP="0085386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C34D5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5686697C" w14:textId="77777777" w:rsidR="00CB6621" w:rsidRPr="009008FC" w:rsidRDefault="00CB6621" w:rsidP="0085386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7D89A44B" w14:textId="77777777" w:rsidR="00220573" w:rsidRPr="009008FC" w:rsidRDefault="00220573" w:rsidP="00EE43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9008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9008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9008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9008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9008FC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9008FC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2470C0D1" w14:textId="77777777" w:rsidR="00905FF9" w:rsidRPr="009008FC" w:rsidRDefault="00905FF9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A1D73D" w14:textId="77777777" w:rsidR="008B0CB1" w:rsidRPr="009008FC" w:rsidRDefault="00F56F8C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B4108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правильную </w:t>
      </w:r>
      <w:r w:rsidR="002B4108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3BED" w:rsidRPr="00320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стандартны</w:t>
      </w:r>
      <w:r w:rsidR="00353BED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353BED" w:rsidRPr="00320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</w:t>
      </w:r>
      <w:r w:rsidR="00353BED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</w:t>
      </w:r>
      <w:r w:rsidR="00353BED" w:rsidRPr="00320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подготовки программ к выполнению</w:t>
      </w:r>
      <w:r w:rsidR="00353BED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B0CB1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1FCAF350" w14:textId="77777777" w:rsidR="00353BED" w:rsidRPr="009008FC" w:rsidRDefault="00353BED" w:rsidP="00353BE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А) Проектирование</w:t>
      </w:r>
    </w:p>
    <w:p w14:paraId="47E507B9" w14:textId="77777777" w:rsidR="00353BED" w:rsidRPr="009008FC" w:rsidRDefault="00353BED" w:rsidP="00353BE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Б) Планирование</w:t>
      </w:r>
    </w:p>
    <w:p w14:paraId="38661EDF" w14:textId="77777777" w:rsidR="00353BED" w:rsidRPr="009008FC" w:rsidRDefault="00353BED" w:rsidP="00353BE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В) Тестирование</w:t>
      </w:r>
    </w:p>
    <w:p w14:paraId="40BB229C" w14:textId="77777777" w:rsidR="00353BED" w:rsidRPr="009008FC" w:rsidRDefault="00353BED" w:rsidP="00353BE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Г) Разработка и кодирование</w:t>
      </w:r>
    </w:p>
    <w:p w14:paraId="662B8D17" w14:textId="77777777" w:rsidR="00353BED" w:rsidRPr="00320430" w:rsidRDefault="00353BED" w:rsidP="00353BE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>Д) Внедрение и сопровождение</w:t>
      </w:r>
    </w:p>
    <w:p w14:paraId="2FD0A411" w14:textId="77777777" w:rsidR="00353BED" w:rsidRPr="009008FC" w:rsidRDefault="002B4108" w:rsidP="00353BE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ответ: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353BED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Б, А, Г, В, Д</w:t>
      </w:r>
    </w:p>
    <w:p w14:paraId="7232EB8D" w14:textId="77777777" w:rsidR="00CB6621" w:rsidRPr="009008FC" w:rsidRDefault="00C34D54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26837616" w14:textId="77777777" w:rsidR="00220573" w:rsidRPr="009008FC" w:rsidRDefault="00220573" w:rsidP="00874E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5F932" w14:textId="77777777" w:rsidR="008B0CB1" w:rsidRPr="009008FC" w:rsidRDefault="002C21F5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4CCE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9008F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правильную </w:t>
      </w:r>
      <w:r w:rsidR="00802A10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38EA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расположения ключевых слов в операторе цикла </w:t>
      </w:r>
      <w:r w:rsidR="00B87D84" w:rsidRPr="009008FC">
        <w:rPr>
          <w:rFonts w:ascii="Times New Roman" w:eastAsia="Times New Roman" w:hAnsi="Times New Roman" w:cs="Times New Roman"/>
          <w:sz w:val="28"/>
          <w:szCs w:val="28"/>
        </w:rPr>
        <w:t xml:space="preserve">for </w:t>
      </w:r>
      <w:r w:rsidR="005338EA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Python</w:t>
      </w:r>
      <w:r w:rsidR="008B0CB1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B0CB1" w:rsidRPr="009008F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945A66B" w14:textId="77777777" w:rsidR="005338EA" w:rsidRPr="009008FC" w:rsidRDefault="005338EA" w:rsidP="005338E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А) for </w:t>
      </w:r>
    </w:p>
    <w:p w14:paraId="700E13A3" w14:textId="77777777" w:rsidR="005338EA" w:rsidRPr="009008FC" w:rsidRDefault="005338EA" w:rsidP="005338E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B42AA" w:rsidRPr="009008FC">
        <w:rPr>
          <w:rFonts w:ascii="Times New Roman" w:eastAsia="Times New Roman" w:hAnsi="Times New Roman" w:cs="Times New Roman"/>
          <w:bCs/>
          <w:w w:val="101"/>
          <w:sz w:val="28"/>
          <w:szCs w:val="28"/>
          <w:lang w:eastAsia="ru-RU"/>
        </w:rPr>
        <w:t>[тело цикла]</w:t>
      </w:r>
    </w:p>
    <w:p w14:paraId="671439F7" w14:textId="77777777" w:rsidR="005338EA" w:rsidRPr="009008FC" w:rsidRDefault="005338EA" w:rsidP="005338E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B42AA" w:rsidRPr="009008FC">
        <w:rPr>
          <w:rFonts w:ascii="Times New Roman" w:eastAsia="Times New Roman" w:hAnsi="Times New Roman" w:cs="Times New Roman"/>
          <w:bCs/>
          <w:w w:val="101"/>
          <w:sz w:val="28"/>
          <w:szCs w:val="28"/>
          <w:lang w:eastAsia="ru-RU"/>
        </w:rPr>
        <w:t>in [последовательность]:</w:t>
      </w:r>
    </w:p>
    <w:p w14:paraId="0E00AC59" w14:textId="77777777" w:rsidR="005338EA" w:rsidRPr="009008FC" w:rsidRDefault="005338EA" w:rsidP="005338E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B42AA" w:rsidRPr="009008FC">
        <w:rPr>
          <w:rFonts w:ascii="Times New Roman" w:eastAsia="Times New Roman" w:hAnsi="Times New Roman" w:cs="Times New Roman"/>
          <w:bCs/>
          <w:w w:val="101"/>
          <w:sz w:val="28"/>
          <w:szCs w:val="28"/>
          <w:lang w:eastAsia="ru-RU"/>
        </w:rPr>
        <w:t>[элемент]</w:t>
      </w:r>
    </w:p>
    <w:p w14:paraId="4AE09039" w14:textId="77777777" w:rsidR="005338EA" w:rsidRPr="009008FC" w:rsidRDefault="009E0000" w:rsidP="005338EA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ответ: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5338EA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А, Г, В, Б</w:t>
      </w:r>
    </w:p>
    <w:p w14:paraId="2409B5E6" w14:textId="77777777" w:rsidR="00D6551F" w:rsidRPr="009008FC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551F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C34D5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2393EE35" w14:textId="77777777" w:rsidR="00220573" w:rsidRPr="009008FC" w:rsidRDefault="00220573" w:rsidP="00874E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61CD3" w14:textId="77777777" w:rsidR="008B0CB1" w:rsidRPr="009008FC" w:rsidRDefault="002C21F5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9008FC">
        <w:rPr>
          <w:rFonts w:ascii="Times New Roman" w:hAnsi="Times New Roman" w:cs="Times New Roman"/>
          <w:sz w:val="28"/>
          <w:szCs w:val="28"/>
        </w:rPr>
        <w:t>3</w:t>
      </w:r>
      <w:r w:rsidR="003E59C4" w:rsidRPr="009008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05214" w:rsidRPr="009008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270F" w:rsidRPr="009008FC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900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CB1" w:rsidRPr="009008F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правильную </w:t>
      </w:r>
      <w:r w:rsidR="003E59C4" w:rsidRPr="009008FC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F05214" w:rsidRPr="00900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7D8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расположения ключевых слов в операторе цикла </w:t>
      </w:r>
      <w:r w:rsidR="00B87D84" w:rsidRPr="008F56BF">
        <w:rPr>
          <w:rFonts w:ascii="Times New Roman" w:eastAsia="Times New Roman" w:hAnsi="Times New Roman" w:cs="Times New Roman"/>
          <w:sz w:val="28"/>
          <w:szCs w:val="28"/>
          <w:lang w:eastAsia="ru-RU"/>
        </w:rPr>
        <w:t>while</w:t>
      </w:r>
      <w:r w:rsidR="00B87D8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Python.</w:t>
      </w:r>
      <w:r w:rsidR="008B0CB1" w:rsidRPr="009008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CB1" w:rsidRPr="009008FC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A2CC5FC" w14:textId="77777777" w:rsidR="00B87D84" w:rsidRPr="008F56BF" w:rsidRDefault="00B87D84" w:rsidP="00E811A6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Pr="008F56BF">
        <w:rPr>
          <w:rFonts w:ascii="Times New Roman" w:eastAsia="Times New Roman" w:hAnsi="Times New Roman" w:cs="Times New Roman"/>
          <w:sz w:val="28"/>
          <w:szCs w:val="28"/>
        </w:rPr>
        <w:t xml:space="preserve">условие: </w:t>
      </w:r>
    </w:p>
    <w:p w14:paraId="62B42DC9" w14:textId="77777777" w:rsidR="00B87D84" w:rsidRPr="009008FC" w:rsidRDefault="00B87D84" w:rsidP="00E811A6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8F56BF">
        <w:rPr>
          <w:rFonts w:ascii="Times New Roman" w:eastAsia="Times New Roman" w:hAnsi="Times New Roman" w:cs="Times New Roman"/>
          <w:sz w:val="28"/>
          <w:szCs w:val="28"/>
        </w:rPr>
        <w:t>while</w:t>
      </w:r>
    </w:p>
    <w:p w14:paraId="354D5EAC" w14:textId="77777777" w:rsidR="00B87D84" w:rsidRPr="009008FC" w:rsidRDefault="00B87D84" w:rsidP="00E811A6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8F56BF">
        <w:rPr>
          <w:rFonts w:ascii="Times New Roman" w:eastAsia="Times New Roman" w:hAnsi="Times New Roman" w:cs="Times New Roman"/>
          <w:sz w:val="28"/>
          <w:szCs w:val="28"/>
        </w:rPr>
        <w:t>блок кода</w:t>
      </w:r>
    </w:p>
    <w:p w14:paraId="7435C07A" w14:textId="77777777" w:rsidR="003E59C4" w:rsidRPr="009008FC" w:rsidRDefault="009E0000" w:rsidP="00874E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08FC">
        <w:rPr>
          <w:sz w:val="28"/>
          <w:szCs w:val="28"/>
        </w:rPr>
        <w:t>Пр</w:t>
      </w:r>
      <w:r w:rsidRPr="009008FC">
        <w:rPr>
          <w:w w:val="101"/>
          <w:sz w:val="28"/>
          <w:szCs w:val="28"/>
        </w:rPr>
        <w:t>а</w:t>
      </w:r>
      <w:r w:rsidRPr="009008FC">
        <w:rPr>
          <w:sz w:val="28"/>
          <w:szCs w:val="28"/>
        </w:rPr>
        <w:t>вильн</w:t>
      </w:r>
      <w:r w:rsidRPr="009008FC">
        <w:rPr>
          <w:w w:val="101"/>
          <w:sz w:val="28"/>
          <w:szCs w:val="28"/>
        </w:rPr>
        <w:t>ы</w:t>
      </w:r>
      <w:r w:rsidRPr="009008FC">
        <w:rPr>
          <w:sz w:val="28"/>
          <w:szCs w:val="28"/>
        </w:rPr>
        <w:t>й</w:t>
      </w:r>
      <w:r w:rsidR="00F05214" w:rsidRPr="009008FC">
        <w:rPr>
          <w:sz w:val="28"/>
          <w:szCs w:val="28"/>
        </w:rPr>
        <w:t xml:space="preserve"> </w:t>
      </w:r>
      <w:r w:rsidRPr="009008FC">
        <w:rPr>
          <w:sz w:val="28"/>
          <w:szCs w:val="28"/>
        </w:rPr>
        <w:t>отв</w:t>
      </w:r>
      <w:r w:rsidRPr="009008FC">
        <w:rPr>
          <w:w w:val="101"/>
          <w:sz w:val="28"/>
          <w:szCs w:val="28"/>
        </w:rPr>
        <w:t>е</w:t>
      </w:r>
      <w:r w:rsidRPr="009008FC">
        <w:rPr>
          <w:sz w:val="28"/>
          <w:szCs w:val="28"/>
        </w:rPr>
        <w:t>т:</w:t>
      </w:r>
      <w:r w:rsidR="00F05214" w:rsidRPr="009008FC">
        <w:rPr>
          <w:sz w:val="28"/>
          <w:szCs w:val="28"/>
        </w:rPr>
        <w:t xml:space="preserve"> </w:t>
      </w:r>
      <w:r w:rsidR="003E59C4" w:rsidRPr="009008FC">
        <w:rPr>
          <w:sz w:val="28"/>
          <w:szCs w:val="28"/>
        </w:rPr>
        <w:t>Б</w:t>
      </w:r>
      <w:r w:rsidRPr="009008FC">
        <w:rPr>
          <w:sz w:val="28"/>
          <w:szCs w:val="28"/>
        </w:rPr>
        <w:t>,</w:t>
      </w:r>
      <w:r w:rsidR="00F05214" w:rsidRPr="009008FC">
        <w:rPr>
          <w:sz w:val="28"/>
          <w:szCs w:val="28"/>
        </w:rPr>
        <w:t xml:space="preserve"> </w:t>
      </w:r>
      <w:r w:rsidR="003E59C4" w:rsidRPr="009008FC">
        <w:rPr>
          <w:sz w:val="28"/>
          <w:szCs w:val="28"/>
        </w:rPr>
        <w:t>А</w:t>
      </w:r>
      <w:r w:rsidRPr="009008FC">
        <w:rPr>
          <w:sz w:val="28"/>
          <w:szCs w:val="28"/>
        </w:rPr>
        <w:t>,</w:t>
      </w:r>
      <w:r w:rsidR="00F05214" w:rsidRPr="009008FC">
        <w:rPr>
          <w:sz w:val="28"/>
          <w:szCs w:val="28"/>
        </w:rPr>
        <w:t xml:space="preserve"> </w:t>
      </w:r>
      <w:r w:rsidR="003E59C4" w:rsidRPr="009008FC">
        <w:rPr>
          <w:sz w:val="28"/>
          <w:szCs w:val="28"/>
        </w:rPr>
        <w:t>В</w:t>
      </w:r>
    </w:p>
    <w:p w14:paraId="4D25F9E9" w14:textId="77777777" w:rsidR="00C648C9" w:rsidRPr="009008FC" w:rsidRDefault="00CB6621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C34D5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44F14792" w14:textId="2C0DEF32" w:rsidR="00D64C64" w:rsidRDefault="00D64C64" w:rsidP="006C07EF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2D9E13A0" w14:textId="77777777" w:rsidR="00EE430A" w:rsidRPr="009008FC" w:rsidRDefault="00EE430A" w:rsidP="006C07EF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77538367" w14:textId="77777777" w:rsidR="006B18EC" w:rsidRPr="009008FC" w:rsidRDefault="006B18EC" w:rsidP="006B18EC">
      <w:pPr>
        <w:pStyle w:val="3"/>
      </w:pPr>
      <w:r w:rsidRPr="009008FC">
        <w:t>Задания открытого типа</w:t>
      </w:r>
    </w:p>
    <w:p w14:paraId="59E4FEAD" w14:textId="77777777" w:rsidR="00861D5B" w:rsidRPr="009008FC" w:rsidRDefault="00861D5B" w:rsidP="006C07EF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21D20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21D20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21D20" w:rsidRPr="009008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21D20" w:rsidRPr="009008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</w:p>
    <w:p w14:paraId="410B2138" w14:textId="77777777" w:rsidR="00BC1AEC" w:rsidRPr="009008FC" w:rsidRDefault="00BC1AEC" w:rsidP="00F7115E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</w:p>
    <w:p w14:paraId="63062A2C" w14:textId="77777777" w:rsidR="006B18EC" w:rsidRPr="009008FC" w:rsidRDefault="00B449CD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F3478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9008F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8CC919" w14:textId="40E93FD4" w:rsidR="00BC1AEC" w:rsidRPr="009008FC" w:rsidRDefault="00B46A0A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54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способность </w:t>
      </w:r>
      <w:hyperlink r:id="rId8" w:tooltip="Программное обеспечение" w:history="1">
        <w:r w:rsidRPr="009008F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программного обеспечения</w:t>
        </w:r>
      </w:hyperlink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работать с двумя и более </w:t>
      </w:r>
      <w:hyperlink r:id="rId9" w:tooltip="Аппаратная платформа компьютера" w:history="1">
        <w:r w:rsidRPr="009008F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аппаратными платформами</w:t>
        </w:r>
      </w:hyperlink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hyperlink r:id="rId10" w:tooltip="Операционная система" w:history="1">
        <w:r w:rsidRPr="009008F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операционными системами</w:t>
        </w:r>
      </w:hyperlink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A0BD298" w14:textId="77777777" w:rsidR="00430AA4" w:rsidRPr="009008FC" w:rsidRDefault="00BC1AEC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</w:t>
      </w:r>
      <w:r w:rsidR="00430AA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AA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6A0A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Кроссплатформенность</w:t>
      </w:r>
    </w:p>
    <w:p w14:paraId="329AFDA4" w14:textId="77777777" w:rsidR="00CB6621" w:rsidRPr="009008FC" w:rsidRDefault="00C34D54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7F01501F" w14:textId="77777777" w:rsidR="00DE0A18" w:rsidRPr="009008FC" w:rsidRDefault="00DE0A18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6BA367" w14:textId="77777777" w:rsidR="006B18EC" w:rsidRPr="009008FC" w:rsidRDefault="005A440F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423F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9008F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68A738" w14:textId="77777777" w:rsidR="005A440F" w:rsidRPr="009008FC" w:rsidRDefault="0040685F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Среды разработки </w:t>
      </w:r>
      <w:hyperlink r:id="rId11" w:tooltip="Интегрированная среда разработки" w:history="1">
        <w:r w:rsidRPr="009008FC">
          <w:rPr>
            <w:rFonts w:ascii="Times New Roman" w:eastAsia="Times New Roman" w:hAnsi="Times New Roman" w:cs="Times New Roman"/>
            <w:sz w:val="28"/>
            <w:szCs w:val="28"/>
          </w:rPr>
          <w:t>IDE</w:t>
        </w:r>
      </w:hyperlink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 Free Pascal, IDE </w:t>
      </w:r>
      <w:hyperlink r:id="rId12" w:tooltip="Lazarus" w:history="1">
        <w:r w:rsidRPr="009008FC">
          <w:rPr>
            <w:rFonts w:ascii="Times New Roman" w:eastAsia="Times New Roman" w:hAnsi="Times New Roman" w:cs="Times New Roman"/>
            <w:sz w:val="28"/>
            <w:szCs w:val="28"/>
          </w:rPr>
          <w:t>Lazarus</w:t>
        </w:r>
      </w:hyperlink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tooltip="Qt Creator" w:history="1">
        <w:r w:rsidRPr="009008FC">
          <w:rPr>
            <w:rFonts w:ascii="Times New Roman" w:eastAsia="Times New Roman" w:hAnsi="Times New Roman" w:cs="Times New Roman"/>
            <w:sz w:val="28"/>
            <w:szCs w:val="28"/>
          </w:rPr>
          <w:t>Qt Creator</w:t>
        </w:r>
      </w:hyperlink>
      <w:r w:rsidRPr="009008FC">
        <w:rPr>
          <w:rFonts w:ascii="Times New Roman" w:eastAsia="Times New Roman" w:hAnsi="Times New Roman" w:cs="Times New Roman"/>
          <w:sz w:val="28"/>
          <w:szCs w:val="28"/>
        </w:rPr>
        <w:t xml:space="preserve"> работают на разных </w:t>
      </w:r>
      <w:r w:rsidR="00761CCA" w:rsidRPr="009008FC"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системах</w:t>
      </w:r>
      <w:r w:rsidR="00761CCA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E3F27A" w14:textId="77777777" w:rsidR="005A440F" w:rsidRPr="009008FC" w:rsidRDefault="005A440F" w:rsidP="00761CC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1CCA" w:rsidRPr="009008FC">
        <w:rPr>
          <w:rFonts w:ascii="Times New Roman" w:eastAsia="Times New Roman" w:hAnsi="Times New Roman" w:cs="Times New Roman"/>
          <w:sz w:val="28"/>
          <w:szCs w:val="28"/>
        </w:rPr>
        <w:t>операционных</w:t>
      </w:r>
    </w:p>
    <w:p w14:paraId="14D9F1CA" w14:textId="77777777" w:rsidR="00E778B9" w:rsidRPr="009008FC" w:rsidRDefault="00E778B9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C34D5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081D8018" w14:textId="77777777" w:rsidR="00E778B9" w:rsidRPr="009008FC" w:rsidRDefault="00E778B9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C7C48D" w14:textId="77777777" w:rsidR="006B18EC" w:rsidRPr="009008FC" w:rsidRDefault="00430AA4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5C4FD0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9008F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CC3908" w14:textId="77777777" w:rsidR="00121ED2" w:rsidRPr="009008FC" w:rsidRDefault="00121ED2" w:rsidP="00121ED2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Python - интерпретируемый, объектно-ориентированный высокоуровневый язык программирования с __________ семантикой. </w:t>
      </w:r>
    </w:p>
    <w:p w14:paraId="35B49949" w14:textId="77777777" w:rsidR="009E0000" w:rsidRPr="009008FC" w:rsidRDefault="00430AA4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1ED2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динамической</w:t>
      </w:r>
    </w:p>
    <w:p w14:paraId="6C6953E5" w14:textId="77777777" w:rsidR="00CB6621" w:rsidRPr="009008FC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1FC45D59" w14:textId="77777777" w:rsidR="009E0000" w:rsidRPr="009008FC" w:rsidRDefault="009E0000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DDB33" w14:textId="77777777" w:rsidR="006B18EC" w:rsidRPr="009008FC" w:rsidRDefault="00CC1B39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C4FD0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9008F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0F1264" w14:textId="77777777" w:rsidR="00AB0EE0" w:rsidRPr="009008FC" w:rsidRDefault="00AB0EE0" w:rsidP="005F7079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на языке Python может состоять из одного или нескольких __________.</w:t>
      </w:r>
    </w:p>
    <w:p w14:paraId="20413828" w14:textId="77777777" w:rsidR="009E0000" w:rsidRPr="009008FC" w:rsidRDefault="00CC1B39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0574C9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0EE0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модулей</w:t>
      </w:r>
    </w:p>
    <w:p w14:paraId="0114285B" w14:textId="77777777" w:rsidR="00CB6621" w:rsidRPr="009008FC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7D5CEC05" w14:textId="77777777" w:rsidR="00802A10" w:rsidRPr="009008FC" w:rsidRDefault="00802A10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76829" w14:textId="77777777" w:rsidR="006B18EC" w:rsidRPr="009008FC" w:rsidRDefault="00EE637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5.</w:t>
      </w:r>
      <w:r w:rsidR="005C4FD0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9008F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C3EB4D" w14:textId="77777777" w:rsidR="003B1565" w:rsidRPr="009008FC" w:rsidRDefault="003B1565" w:rsidP="003B1565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 xml:space="preserve">Компилятор и интерпретатор отличаются </w:t>
      </w:r>
      <w:r w:rsidRPr="009008FC">
        <w:rPr>
          <w:rFonts w:ascii="Times New Roman" w:hAnsi="Times New Roman" w:cs="Times New Roman"/>
          <w:bCs/>
          <w:sz w:val="28"/>
          <w:szCs w:val="28"/>
        </w:rPr>
        <w:t xml:space="preserve">способом преобразования исходного кода в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__________.</w:t>
      </w:r>
    </w:p>
    <w:p w14:paraId="0126ACF0" w14:textId="77777777" w:rsidR="00430AA4" w:rsidRPr="009008FC" w:rsidRDefault="00BB5F97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1565" w:rsidRPr="009008FC">
        <w:rPr>
          <w:rFonts w:ascii="Times New Roman" w:hAnsi="Times New Roman" w:cs="Times New Roman"/>
          <w:bCs/>
          <w:sz w:val="28"/>
          <w:szCs w:val="28"/>
        </w:rPr>
        <w:t>машинный</w:t>
      </w:r>
    </w:p>
    <w:p w14:paraId="43C51CFF" w14:textId="77777777" w:rsidR="00CB6621" w:rsidRPr="009008FC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8301A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7BF64A1C" w14:textId="77777777" w:rsidR="00EE6371" w:rsidRPr="009008FC" w:rsidRDefault="00EE6371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619EC" w14:textId="77777777" w:rsidR="006B18EC" w:rsidRPr="009008FC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04602A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9008F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9D2F0D" w14:textId="77777777" w:rsidR="00441AC4" w:rsidRPr="009008FC" w:rsidRDefault="00441AC4" w:rsidP="00441AC4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Наследование в программировании —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принцип объектно-ориентированного программирования, который позволяет создавать иерархии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__________.</w:t>
      </w:r>
    </w:p>
    <w:p w14:paraId="7222E807" w14:textId="77777777" w:rsidR="00683D2F" w:rsidRPr="009008FC" w:rsidRDefault="00683D2F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1AC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классов</w:t>
      </w:r>
    </w:p>
    <w:p w14:paraId="402C3A5F" w14:textId="77777777" w:rsidR="00E778B9" w:rsidRPr="009008FC" w:rsidRDefault="00C34D54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7BC822A7" w14:textId="77777777" w:rsidR="00EE6371" w:rsidRPr="009008FC" w:rsidRDefault="00EE6371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66032" w14:textId="77777777" w:rsidR="006B18EC" w:rsidRPr="009008FC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04602A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9008F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053DFF" w14:textId="77777777" w:rsidR="00127A8E" w:rsidRPr="009008FC" w:rsidRDefault="00127A8E" w:rsidP="00127A8E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 данных в Python </w:t>
      </w:r>
      <w:r w:rsidRPr="00C674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это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________, определяющий, какого рода данные могут храниться в объекте.</w:t>
      </w:r>
    </w:p>
    <w:p w14:paraId="202845B1" w14:textId="77777777" w:rsidR="00EE6371" w:rsidRPr="009008FC" w:rsidRDefault="00DE608A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7A8E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атрибут</w:t>
      </w:r>
    </w:p>
    <w:p w14:paraId="44065A10" w14:textId="77777777" w:rsidR="00CB6621" w:rsidRPr="009008FC" w:rsidRDefault="00C34D54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42B9EB95" w14:textId="77777777" w:rsidR="00DE608A" w:rsidRPr="009008FC" w:rsidRDefault="00DE608A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F8FD0" w14:textId="77777777" w:rsidR="006B18EC" w:rsidRPr="009008FC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04602A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6B18EC" w:rsidRPr="009008F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9008FC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900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8D12DA" w14:textId="77777777" w:rsidR="00E9320D" w:rsidRPr="009008FC" w:rsidRDefault="00CC4D45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Результат работы компилятора —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 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исполняемый файл.</w:t>
      </w:r>
    </w:p>
    <w:p w14:paraId="5E190B70" w14:textId="77777777" w:rsidR="00EE6371" w:rsidRPr="009008FC" w:rsidRDefault="00EB3F54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4D45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бинарный</w:t>
      </w:r>
    </w:p>
    <w:p w14:paraId="01D8A427" w14:textId="77777777" w:rsidR="00CB6621" w:rsidRPr="009008FC" w:rsidRDefault="00C34D54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6F1E2530" w14:textId="77777777" w:rsidR="005018ED" w:rsidRPr="009008FC" w:rsidRDefault="005018E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85850B" w14:textId="77777777" w:rsidR="00D84E66" w:rsidRPr="009008FC" w:rsidRDefault="00D84E66" w:rsidP="00395B3C">
      <w:pPr>
        <w:pStyle w:val="4"/>
        <w:spacing w:after="0"/>
        <w:rPr>
          <w:rFonts w:cs="Times New Roman"/>
          <w:szCs w:val="28"/>
        </w:rPr>
      </w:pPr>
      <w:r w:rsidRPr="009008FC">
        <w:rPr>
          <w:rFonts w:cs="Times New Roman"/>
          <w:szCs w:val="28"/>
        </w:rPr>
        <w:t>Задания открытого типа с кратким свободным ответом</w:t>
      </w:r>
    </w:p>
    <w:p w14:paraId="074DE96A" w14:textId="77777777" w:rsidR="005018ED" w:rsidRPr="009008FC" w:rsidRDefault="005018ED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04912" w14:textId="77777777" w:rsidR="009D6137" w:rsidRPr="009008FC" w:rsidRDefault="00630F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hAnsi="Times New Roman" w:cs="Times New Roman"/>
          <w:sz w:val="28"/>
          <w:szCs w:val="28"/>
        </w:rPr>
        <w:t>1.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4D000EE8" w14:textId="77777777" w:rsidR="00630FBF" w:rsidRPr="009008FC" w:rsidRDefault="00303FC4" w:rsidP="00303FC4">
      <w:pPr>
        <w:shd w:val="clear" w:color="auto" w:fill="FFFFFF"/>
        <w:spacing w:line="240" w:lineRule="auto"/>
        <w:ind w:left="720"/>
        <w:textAlignment w:val="baseline"/>
        <w:rPr>
          <w:rFonts w:ascii="Times New Roman" w:hAnsi="Times New Roman" w:cs="Times New Roman"/>
          <w:sz w:val="28"/>
          <w:szCs w:val="28"/>
        </w:rPr>
      </w:pPr>
      <w:r w:rsidRPr="00303F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Можно ли сконвертировать тип Boolean в тип int</w:t>
      </w:r>
      <w:r w:rsidRPr="009008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? </w:t>
      </w:r>
      <w:r w:rsidR="0080654B" w:rsidRPr="009008FC">
        <w:rPr>
          <w:rFonts w:ascii="Times New Roman" w:hAnsi="Times New Roman" w:cs="Times New Roman"/>
          <w:sz w:val="28"/>
          <w:szCs w:val="28"/>
        </w:rPr>
        <w:t>________</w:t>
      </w:r>
      <w:r w:rsidR="009A15D6" w:rsidRPr="009008FC">
        <w:rPr>
          <w:rFonts w:ascii="Times New Roman" w:hAnsi="Times New Roman" w:cs="Times New Roman"/>
          <w:sz w:val="28"/>
          <w:szCs w:val="28"/>
        </w:rPr>
        <w:t>____</w:t>
      </w:r>
      <w:r w:rsidR="00410F77" w:rsidRPr="009008FC">
        <w:rPr>
          <w:rFonts w:ascii="Times New Roman" w:hAnsi="Times New Roman" w:cs="Times New Roman"/>
          <w:sz w:val="28"/>
          <w:szCs w:val="28"/>
        </w:rPr>
        <w:t>.</w:t>
      </w:r>
    </w:p>
    <w:p w14:paraId="1648AC2E" w14:textId="77777777" w:rsidR="006732B2" w:rsidRPr="009008FC" w:rsidRDefault="006732B2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3FC4" w:rsidRPr="009008FC">
        <w:rPr>
          <w:rFonts w:ascii="Times New Roman" w:hAnsi="Times New Roman" w:cs="Times New Roman"/>
          <w:sz w:val="28"/>
          <w:szCs w:val="28"/>
        </w:rPr>
        <w:t>нельзя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BF64D6" w:rsidRPr="009008FC">
        <w:rPr>
          <w:rFonts w:ascii="Times New Roman" w:hAnsi="Times New Roman" w:cs="Times New Roman"/>
          <w:sz w:val="28"/>
          <w:szCs w:val="28"/>
        </w:rPr>
        <w:t>/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303FC4" w:rsidRPr="009008FC">
        <w:rPr>
          <w:rFonts w:ascii="Times New Roman" w:hAnsi="Times New Roman" w:cs="Times New Roman"/>
          <w:sz w:val="28"/>
          <w:szCs w:val="28"/>
        </w:rPr>
        <w:t>нет</w:t>
      </w:r>
    </w:p>
    <w:p w14:paraId="7D0228A4" w14:textId="77777777" w:rsidR="00CB6621" w:rsidRPr="009008FC" w:rsidRDefault="00C34D54" w:rsidP="00395B3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ПК-2</w:t>
      </w:r>
    </w:p>
    <w:p w14:paraId="56DE03CD" w14:textId="77777777" w:rsidR="00630FBF" w:rsidRPr="009008FC" w:rsidRDefault="00630FBF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4C2CA" w14:textId="77777777" w:rsidR="009D6137" w:rsidRPr="009008FC" w:rsidRDefault="00630F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hAnsi="Times New Roman" w:cs="Times New Roman"/>
          <w:sz w:val="28"/>
          <w:szCs w:val="28"/>
        </w:rPr>
        <w:t>2.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4EF187C3" w14:textId="77777777" w:rsidR="00630FBF" w:rsidRPr="009008FC" w:rsidRDefault="00B64D9C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bCs/>
          <w:sz w:val="28"/>
          <w:szCs w:val="28"/>
        </w:rPr>
        <w:t>Можно ли применять</w:t>
      </w:r>
      <w:r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hAnsi="Times New Roman" w:cs="Times New Roman"/>
          <w:bCs/>
          <w:sz w:val="28"/>
          <w:szCs w:val="28"/>
        </w:rPr>
        <w:t xml:space="preserve">арифметические операции к символьным строкам в Python? </w:t>
      </w:r>
      <w:r w:rsidR="00290736" w:rsidRPr="009008FC">
        <w:rPr>
          <w:rFonts w:ascii="Times New Roman" w:hAnsi="Times New Roman" w:cs="Times New Roman"/>
          <w:sz w:val="28"/>
          <w:szCs w:val="28"/>
        </w:rPr>
        <w:t>___________</w:t>
      </w:r>
    </w:p>
    <w:p w14:paraId="22F22F84" w14:textId="77777777" w:rsidR="00BB5F97" w:rsidRPr="009008FC" w:rsidRDefault="00727FF2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Правильный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hAnsi="Times New Roman" w:cs="Times New Roman"/>
          <w:sz w:val="28"/>
          <w:szCs w:val="28"/>
        </w:rPr>
        <w:t>ответ: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B64D9C" w:rsidRPr="009008FC">
        <w:rPr>
          <w:rFonts w:ascii="Times New Roman" w:hAnsi="Times New Roman" w:cs="Times New Roman"/>
          <w:bCs/>
          <w:sz w:val="28"/>
          <w:szCs w:val="28"/>
        </w:rPr>
        <w:t>нет</w:t>
      </w:r>
      <w:r w:rsidR="00B64D9C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hAnsi="Times New Roman" w:cs="Times New Roman"/>
          <w:sz w:val="28"/>
          <w:szCs w:val="28"/>
        </w:rPr>
        <w:t>/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B64D9C" w:rsidRPr="009008FC">
        <w:rPr>
          <w:rFonts w:ascii="Times New Roman" w:hAnsi="Times New Roman" w:cs="Times New Roman"/>
          <w:sz w:val="28"/>
          <w:szCs w:val="28"/>
        </w:rPr>
        <w:t>нельзя</w:t>
      </w:r>
    </w:p>
    <w:p w14:paraId="40158F1B" w14:textId="77777777" w:rsidR="00D6551F" w:rsidRPr="009008FC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551F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161FC279" w14:textId="77777777" w:rsidR="00BB5F97" w:rsidRPr="009008FC" w:rsidRDefault="00BB5F97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45041" w14:textId="77777777" w:rsidR="009D6137" w:rsidRPr="009008FC" w:rsidRDefault="00EB50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hAnsi="Times New Roman" w:cs="Times New Roman"/>
          <w:sz w:val="28"/>
          <w:szCs w:val="28"/>
        </w:rPr>
        <w:t>3</w:t>
      </w:r>
      <w:r w:rsidR="00541129" w:rsidRPr="009008FC">
        <w:rPr>
          <w:rFonts w:ascii="Times New Roman" w:hAnsi="Times New Roman" w:cs="Times New Roman"/>
          <w:sz w:val="28"/>
          <w:szCs w:val="28"/>
        </w:rPr>
        <w:t>.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1837C594" w14:textId="77777777" w:rsidR="00BC2276" w:rsidRPr="009008FC" w:rsidRDefault="00BC2276" w:rsidP="00BC227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FC">
        <w:rPr>
          <w:rFonts w:ascii="Times New Roman" w:hAnsi="Times New Roman" w:cs="Times New Roman"/>
          <w:bCs/>
          <w:sz w:val="28"/>
          <w:szCs w:val="28"/>
        </w:rPr>
        <w:t>Какой тип данных в Python</w:t>
      </w:r>
      <w:r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hAnsi="Times New Roman" w:cs="Times New Roman"/>
          <w:bCs/>
          <w:sz w:val="28"/>
          <w:szCs w:val="28"/>
        </w:rPr>
        <w:t>принимает два значения — истину или ложь? ___________</w:t>
      </w:r>
    </w:p>
    <w:p w14:paraId="2EA36AD3" w14:textId="77777777" w:rsidR="00BB5F97" w:rsidRPr="009008FC" w:rsidRDefault="00CC1374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2276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bool </w:t>
      </w: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F05214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2276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булевый / </w:t>
      </w:r>
      <w:r w:rsidR="00BC2276" w:rsidRPr="009008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логический</w:t>
      </w:r>
    </w:p>
    <w:p w14:paraId="4E45F2FF" w14:textId="77777777" w:rsidR="00D6551F" w:rsidRPr="009008FC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551F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6C881260" w14:textId="77777777" w:rsidR="00BB5F97" w:rsidRPr="009008FC" w:rsidRDefault="00BB5F97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5E2BD" w14:textId="77777777" w:rsidR="009D6137" w:rsidRPr="009008FC" w:rsidRDefault="00EB50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hAnsi="Times New Roman" w:cs="Times New Roman"/>
          <w:sz w:val="28"/>
          <w:szCs w:val="28"/>
        </w:rPr>
        <w:t>4</w:t>
      </w:r>
      <w:r w:rsidR="00D3206D" w:rsidRPr="009008FC">
        <w:rPr>
          <w:rFonts w:ascii="Times New Roman" w:hAnsi="Times New Roman" w:cs="Times New Roman"/>
          <w:sz w:val="28"/>
          <w:szCs w:val="28"/>
        </w:rPr>
        <w:t>.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1D483BDD" w14:textId="77777777" w:rsidR="00290736" w:rsidRPr="009008FC" w:rsidRDefault="00290736" w:rsidP="00290736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Язык Python поддерживает несколько </w:t>
      </w:r>
      <w:r w:rsidRPr="009008FC">
        <w:rPr>
          <w:rFonts w:ascii="Times New Roman" w:hAnsi="Times New Roman" w:cs="Times New Roman"/>
          <w:bCs/>
          <w:sz w:val="28"/>
          <w:szCs w:val="28"/>
        </w:rPr>
        <w:t xml:space="preserve">___________ 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программирования.</w:t>
      </w:r>
    </w:p>
    <w:p w14:paraId="772D4088" w14:textId="77777777" w:rsidR="00777BC8" w:rsidRPr="009008FC" w:rsidRDefault="00777BC8" w:rsidP="00290736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ответ: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290736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парадигм </w:t>
      </w:r>
      <w:r w:rsidR="008C5AFB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/ </w:t>
      </w:r>
      <w:r w:rsidR="00290736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подходов</w:t>
      </w:r>
    </w:p>
    <w:p w14:paraId="1E11AAE7" w14:textId="77777777" w:rsidR="00001A6A" w:rsidRPr="009008FC" w:rsidRDefault="00001A6A" w:rsidP="00395B3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(индикаторы):</w:t>
      </w:r>
      <w:r w:rsidR="00F0521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B27B7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ПК-</w:t>
      </w:r>
      <w:r w:rsidR="00E12504"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2</w:t>
      </w:r>
    </w:p>
    <w:p w14:paraId="26D61F62" w14:textId="77777777" w:rsidR="00430AA4" w:rsidRPr="009008FC" w:rsidRDefault="00430AA4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EC6AB" w14:textId="77777777" w:rsidR="009A208F" w:rsidRPr="009008FC" w:rsidRDefault="009A208F" w:rsidP="00395B3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F05214" w:rsidRPr="009008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F05214"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="00F05214" w:rsidRPr="009008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3D9886AE" w14:textId="77777777" w:rsidR="00EA5705" w:rsidRPr="009008FC" w:rsidRDefault="00EA5705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73A518" w14:textId="77777777" w:rsidR="009A208F" w:rsidRPr="009008FC" w:rsidRDefault="006141A3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1</w:t>
      </w:r>
      <w:r w:rsidR="00AF35A1" w:rsidRPr="009008FC">
        <w:rPr>
          <w:rFonts w:ascii="Times New Roman" w:hAnsi="Times New Roman" w:cs="Times New Roman"/>
          <w:sz w:val="28"/>
          <w:szCs w:val="28"/>
        </w:rPr>
        <w:t>.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9008FC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9008FC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9008FC">
        <w:rPr>
          <w:rFonts w:ascii="Times New Roman" w:hAnsi="Times New Roman" w:cs="Times New Roman"/>
          <w:sz w:val="28"/>
          <w:szCs w:val="28"/>
        </w:rPr>
        <w:t>Тема: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9008FC">
        <w:rPr>
          <w:rFonts w:ascii="Times New Roman" w:hAnsi="Times New Roman" w:cs="Times New Roman"/>
          <w:sz w:val="28"/>
          <w:szCs w:val="28"/>
        </w:rPr>
        <w:t>«</w:t>
      </w:r>
      <w:r w:rsidR="003A3636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3A3636" w:rsidRPr="009008FC">
        <w:rPr>
          <w:rFonts w:ascii="Times New Roman" w:hAnsi="Times New Roman" w:cs="Times New Roman"/>
          <w:bCs/>
          <w:sz w:val="28"/>
          <w:szCs w:val="28"/>
        </w:rPr>
        <w:t>Python</w:t>
      </w:r>
      <w:r w:rsidR="00FA3699" w:rsidRPr="009008FC">
        <w:rPr>
          <w:rFonts w:ascii="Times New Roman" w:hAnsi="Times New Roman" w:cs="Times New Roman"/>
          <w:sz w:val="28"/>
          <w:szCs w:val="28"/>
        </w:rPr>
        <w:t>»</w:t>
      </w:r>
    </w:p>
    <w:p w14:paraId="32914211" w14:textId="77777777" w:rsidR="00847A8D" w:rsidRPr="009008FC" w:rsidRDefault="00847A8D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Исходн</w:t>
      </w:r>
      <w:r w:rsidR="003A3636">
        <w:rPr>
          <w:rFonts w:ascii="Times New Roman" w:hAnsi="Times New Roman" w:cs="Times New Roman"/>
          <w:sz w:val="28"/>
          <w:szCs w:val="28"/>
        </w:rPr>
        <w:t>ый</w:t>
      </w:r>
      <w:r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3A3636">
        <w:rPr>
          <w:rFonts w:ascii="Times New Roman" w:hAnsi="Times New Roman" w:cs="Times New Roman"/>
          <w:sz w:val="28"/>
          <w:szCs w:val="28"/>
        </w:rPr>
        <w:t>код</w:t>
      </w:r>
      <w:r w:rsidRPr="009008FC">
        <w:rPr>
          <w:rFonts w:ascii="Times New Roman" w:hAnsi="Times New Roman" w:cs="Times New Roman"/>
          <w:sz w:val="28"/>
          <w:szCs w:val="28"/>
        </w:rPr>
        <w:t xml:space="preserve"> имеет вид:</w:t>
      </w:r>
    </w:p>
    <w:p w14:paraId="09A0506F" w14:textId="77777777" w:rsidR="00847A8D" w:rsidRDefault="003A3636" w:rsidP="005E498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363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DEC67D" wp14:editId="08716176">
            <wp:extent cx="4330314" cy="3345037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787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3A6606" w14:textId="77777777" w:rsidR="003A3636" w:rsidRDefault="003A3636" w:rsidP="005E498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Объясните, что получится в результате выполнения программы.</w:t>
      </w:r>
    </w:p>
    <w:p w14:paraId="6968DAC1" w14:textId="77777777" w:rsidR="006C5D9D" w:rsidRPr="009008FC" w:rsidRDefault="006C5D9D" w:rsidP="006713FB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7B7" w:rsidRPr="009008F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636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9D1180" w14:textId="77777777" w:rsidR="00D3206D" w:rsidRDefault="008B2463" w:rsidP="006713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945BFC"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2B55137" w14:textId="77777777" w:rsidR="0063650E" w:rsidRPr="0063650E" w:rsidRDefault="0063650E" w:rsidP="0063650E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Программа запрашивает у пользователя начальное и конечное значения диапазона, а затем генерирует случайное число в этом диапазоне с помощью функции randint() из модуля random.</w:t>
      </w:r>
    </w:p>
    <w:p w14:paraId="00F96C3F" w14:textId="77777777" w:rsidR="00204C2B" w:rsidRPr="00E20E48" w:rsidRDefault="00204C2B" w:rsidP="00204C2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диапазон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генерирует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случайное число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randint()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63650E">
        <w:rPr>
          <w:rFonts w:ascii="Times New Roman" w:eastAsia="Times New Roman" w:hAnsi="Times New Roman" w:cs="Times New Roman"/>
          <w:w w:val="101"/>
          <w:sz w:val="28"/>
          <w:szCs w:val="28"/>
        </w:rPr>
        <w:t>random</w:t>
      </w:r>
      <w:r w:rsidRPr="00E20E48">
        <w:rPr>
          <w:rFonts w:ascii="Times New Roman" w:hAnsi="Times New Roman"/>
          <w:sz w:val="28"/>
          <w:szCs w:val="28"/>
        </w:rPr>
        <w:t>».</w:t>
      </w:r>
    </w:p>
    <w:p w14:paraId="7BBA6861" w14:textId="77777777" w:rsidR="00CB6621" w:rsidRPr="009008FC" w:rsidRDefault="00CB6621" w:rsidP="006713F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27B7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39434A9E" w14:textId="77777777" w:rsidR="00DF1B4D" w:rsidRPr="009008FC" w:rsidRDefault="00DF1B4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926018" w14:textId="77777777" w:rsidR="00EB6C5D" w:rsidRPr="009008FC" w:rsidRDefault="00AF35A1" w:rsidP="00EB6C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2.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1036856"/>
      <w:r w:rsidR="00FA3699" w:rsidRPr="009008FC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9008FC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9008FC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EB6C5D" w:rsidRPr="009008FC">
        <w:rPr>
          <w:rFonts w:ascii="Times New Roman" w:hAnsi="Times New Roman" w:cs="Times New Roman"/>
          <w:sz w:val="28"/>
          <w:szCs w:val="28"/>
        </w:rPr>
        <w:t>Тема: «</w:t>
      </w:r>
      <w:r w:rsidR="00EB6C5D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EB6C5D" w:rsidRPr="009008FC">
        <w:rPr>
          <w:rFonts w:ascii="Times New Roman" w:hAnsi="Times New Roman" w:cs="Times New Roman"/>
          <w:bCs/>
          <w:sz w:val="28"/>
          <w:szCs w:val="28"/>
        </w:rPr>
        <w:t>Python</w:t>
      </w:r>
      <w:r w:rsidR="00EB6C5D" w:rsidRPr="009008FC">
        <w:rPr>
          <w:rFonts w:ascii="Times New Roman" w:hAnsi="Times New Roman" w:cs="Times New Roman"/>
          <w:sz w:val="28"/>
          <w:szCs w:val="28"/>
        </w:rPr>
        <w:t>»</w:t>
      </w:r>
    </w:p>
    <w:p w14:paraId="3B7D6A9C" w14:textId="77777777" w:rsidR="00EB6C5D" w:rsidRPr="009008FC" w:rsidRDefault="00EB6C5D" w:rsidP="00EB6C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FC">
        <w:rPr>
          <w:rFonts w:ascii="Times New Roman" w:hAnsi="Times New Roman" w:cs="Times New Roman"/>
          <w:sz w:val="28"/>
          <w:szCs w:val="28"/>
        </w:rPr>
        <w:t>Исходн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00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</w:t>
      </w:r>
      <w:r w:rsidRPr="009008FC">
        <w:rPr>
          <w:rFonts w:ascii="Times New Roman" w:hAnsi="Times New Roman" w:cs="Times New Roman"/>
          <w:sz w:val="28"/>
          <w:szCs w:val="28"/>
        </w:rPr>
        <w:t xml:space="preserve"> имеет вид:</w:t>
      </w:r>
    </w:p>
    <w:p w14:paraId="556FC01B" w14:textId="77777777" w:rsidR="00F64E8F" w:rsidRDefault="00A65D8C" w:rsidP="00F71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B49A41" wp14:editId="2B8E4D70">
            <wp:extent cx="4580890" cy="21824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9B90E" w14:textId="77777777" w:rsidR="00A65D8C" w:rsidRDefault="00A65D8C" w:rsidP="00A65D8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Объясните, что получится в результате выполнения программы.</w:t>
      </w:r>
    </w:p>
    <w:p w14:paraId="4AAD217B" w14:textId="77777777" w:rsidR="00FD303A" w:rsidRPr="009008FC" w:rsidRDefault="00FD303A" w:rsidP="004C0B64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D8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EA4BE4" w14:textId="77777777" w:rsidR="00EB12E7" w:rsidRPr="009008FC" w:rsidRDefault="00EB12E7" w:rsidP="004C0B6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2D6E4C5C" w14:textId="77777777" w:rsidR="00EB6C5D" w:rsidRPr="00D94B2B" w:rsidRDefault="00D94B2B" w:rsidP="00D94B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Программа</w:t>
      </w:r>
      <w:r w:rsidR="00FD40CB"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определяет, является ли введенное пользователем число четным или нечетным.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спользует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определения остатка от деления числа на 2. Если остаток равен нулю, число является четным, в противном случае — нечетным.</w:t>
      </w:r>
    </w:p>
    <w:p w14:paraId="7B7439DD" w14:textId="77777777" w:rsidR="005D71D5" w:rsidRPr="00E20E48" w:rsidRDefault="005D71D5" w:rsidP="005D71D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E48">
        <w:rPr>
          <w:rFonts w:ascii="Times New Roman" w:hAnsi="Times New Roman"/>
          <w:sz w:val="28"/>
          <w:szCs w:val="28"/>
        </w:rPr>
        <w:t>Критерии оценивания: содержательное соответствие приведенному выше пояснению; наличие ключевых слов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четное</w:t>
      </w:r>
      <w:r w:rsidRPr="00E20E48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нечетное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E20E48">
        <w:rPr>
          <w:rFonts w:ascii="Times New Roman" w:hAnsi="Times New Roman"/>
          <w:sz w:val="28"/>
          <w:szCs w:val="28"/>
        </w:rPr>
        <w:t>», «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94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 деления</w:t>
      </w:r>
      <w:r w:rsidRPr="00E20E48">
        <w:rPr>
          <w:rFonts w:ascii="Times New Roman" w:hAnsi="Times New Roman"/>
          <w:sz w:val="28"/>
          <w:szCs w:val="28"/>
        </w:rPr>
        <w:t>».</w:t>
      </w:r>
    </w:p>
    <w:p w14:paraId="45C8667F" w14:textId="5CA77FFA" w:rsidR="006C7E36" w:rsidRPr="009008FC" w:rsidRDefault="00CB6621" w:rsidP="00FE04A0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/>
          <w:sz w:val="28"/>
          <w:szCs w:val="28"/>
        </w:rPr>
      </w:pP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900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08F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9008F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08FC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86D65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ПК-</w:t>
      </w:r>
      <w:r w:rsidR="00E12504" w:rsidRPr="009008FC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14:paraId="3410E99C" w14:textId="77777777" w:rsidR="002A146A" w:rsidRPr="009008FC" w:rsidRDefault="002A146A" w:rsidP="002A146A">
      <w:pPr>
        <w:rPr>
          <w:rFonts w:ascii="Times New Roman" w:hAnsi="Times New Roman" w:cs="Times New Roman"/>
          <w:sz w:val="28"/>
          <w:szCs w:val="28"/>
        </w:rPr>
      </w:pPr>
    </w:p>
    <w:sectPr w:rsidR="002A146A" w:rsidRPr="009008FC" w:rsidSect="00A44169">
      <w:footerReference w:type="default" r:id="rId1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DD2B3" w14:textId="77777777" w:rsidR="006F0B46" w:rsidRDefault="006F0B46" w:rsidP="001B7323">
      <w:pPr>
        <w:spacing w:line="240" w:lineRule="auto"/>
      </w:pPr>
      <w:r>
        <w:separator/>
      </w:r>
    </w:p>
  </w:endnote>
  <w:endnote w:type="continuationSeparator" w:id="0">
    <w:p w14:paraId="34602CE0" w14:textId="77777777" w:rsidR="006F0B46" w:rsidRDefault="006F0B46" w:rsidP="001B7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6571"/>
      <w:docPartObj>
        <w:docPartGallery w:val="Page Numbers (Bottom of Page)"/>
        <w:docPartUnique/>
      </w:docPartObj>
    </w:sdtPr>
    <w:sdtEndPr/>
    <w:sdtContent>
      <w:p w14:paraId="79CF04D6" w14:textId="4F383C59" w:rsidR="001B7323" w:rsidRDefault="006A4D07">
        <w:pPr>
          <w:pStyle w:val="ad"/>
          <w:jc w:val="center"/>
        </w:pPr>
        <w:r w:rsidRPr="001B73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B7323" w:rsidRPr="001B732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B73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430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B73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5F97EAE" w14:textId="77777777" w:rsidR="001B7323" w:rsidRDefault="001B732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E70B4" w14:textId="77777777" w:rsidR="006F0B46" w:rsidRDefault="006F0B46" w:rsidP="001B7323">
      <w:pPr>
        <w:spacing w:line="240" w:lineRule="auto"/>
      </w:pPr>
      <w:r>
        <w:separator/>
      </w:r>
    </w:p>
  </w:footnote>
  <w:footnote w:type="continuationSeparator" w:id="0">
    <w:p w14:paraId="05B0B530" w14:textId="77777777" w:rsidR="006F0B46" w:rsidRDefault="006F0B46" w:rsidP="001B73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F45E4"/>
    <w:multiLevelType w:val="hybridMultilevel"/>
    <w:tmpl w:val="1750D54E"/>
    <w:lvl w:ilvl="0" w:tplc="94D43248">
      <w:start w:val="1"/>
      <w:numFmt w:val="russianUpp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E0867"/>
    <w:multiLevelType w:val="hybridMultilevel"/>
    <w:tmpl w:val="18FA8658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0788"/>
    <w:multiLevelType w:val="hybridMultilevel"/>
    <w:tmpl w:val="26FE62EE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54B0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44570"/>
    <w:multiLevelType w:val="hybridMultilevel"/>
    <w:tmpl w:val="4A7618D8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5A71"/>
    <w:multiLevelType w:val="multilevel"/>
    <w:tmpl w:val="E7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329E2"/>
    <w:multiLevelType w:val="hybridMultilevel"/>
    <w:tmpl w:val="09BCE68C"/>
    <w:lvl w:ilvl="0" w:tplc="181AE9D8">
      <w:start w:val="1"/>
      <w:numFmt w:val="russianUpper"/>
      <w:lvlText w:val="%1)."/>
      <w:lvlJc w:val="left"/>
      <w:pPr>
        <w:ind w:left="100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A5B1410"/>
    <w:multiLevelType w:val="hybridMultilevel"/>
    <w:tmpl w:val="EF5646B0"/>
    <w:lvl w:ilvl="0" w:tplc="636A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7F6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F7673"/>
    <w:multiLevelType w:val="hybridMultilevel"/>
    <w:tmpl w:val="CAC8D9AC"/>
    <w:lvl w:ilvl="0" w:tplc="5A640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244EF"/>
    <w:multiLevelType w:val="singleLevel"/>
    <w:tmpl w:val="B622DCE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1" w15:restartNumberingAfterBreak="0">
    <w:nsid w:val="4D8D6F44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3D14"/>
    <w:multiLevelType w:val="multilevel"/>
    <w:tmpl w:val="B1A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38792B"/>
    <w:multiLevelType w:val="hybridMultilevel"/>
    <w:tmpl w:val="977C174E"/>
    <w:lvl w:ilvl="0" w:tplc="5A640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F20EC"/>
    <w:multiLevelType w:val="hybridMultilevel"/>
    <w:tmpl w:val="14BE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5BDB"/>
    <w:multiLevelType w:val="hybridMultilevel"/>
    <w:tmpl w:val="2EF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04605"/>
    <w:multiLevelType w:val="hybridMultilevel"/>
    <w:tmpl w:val="DBD06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514739"/>
    <w:multiLevelType w:val="hybridMultilevel"/>
    <w:tmpl w:val="97D08BEA"/>
    <w:lvl w:ilvl="0" w:tplc="64906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6344A6"/>
    <w:multiLevelType w:val="hybridMultilevel"/>
    <w:tmpl w:val="A7281260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C3F91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85874"/>
    <w:multiLevelType w:val="hybridMultilevel"/>
    <w:tmpl w:val="27DCAD82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8395C"/>
    <w:multiLevelType w:val="hybridMultilevel"/>
    <w:tmpl w:val="7E8406C8"/>
    <w:lvl w:ilvl="0" w:tplc="94D43248">
      <w:start w:val="1"/>
      <w:numFmt w:val="russianUpp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833B9"/>
    <w:multiLevelType w:val="multilevel"/>
    <w:tmpl w:val="F2A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85AEE"/>
    <w:multiLevelType w:val="multilevel"/>
    <w:tmpl w:val="6FE0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8"/>
  </w:num>
  <w:num w:numId="5">
    <w:abstractNumId w:val="7"/>
  </w:num>
  <w:num w:numId="6">
    <w:abstractNumId w:val="13"/>
  </w:num>
  <w:num w:numId="7">
    <w:abstractNumId w:val="1"/>
  </w:num>
  <w:num w:numId="8">
    <w:abstractNumId w:val="21"/>
  </w:num>
  <w:num w:numId="9">
    <w:abstractNumId w:val="9"/>
  </w:num>
  <w:num w:numId="10">
    <w:abstractNumId w:val="22"/>
  </w:num>
  <w:num w:numId="11">
    <w:abstractNumId w:val="6"/>
  </w:num>
  <w:num w:numId="12">
    <w:abstractNumId w:val="23"/>
  </w:num>
  <w:num w:numId="13">
    <w:abstractNumId w:val="5"/>
  </w:num>
  <w:num w:numId="14">
    <w:abstractNumId w:val="8"/>
  </w:num>
  <w:num w:numId="15">
    <w:abstractNumId w:val="15"/>
  </w:num>
  <w:num w:numId="16">
    <w:abstractNumId w:val="14"/>
  </w:num>
  <w:num w:numId="17">
    <w:abstractNumId w:val="11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4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3C8"/>
    <w:rsid w:val="00001A6A"/>
    <w:rsid w:val="000023CE"/>
    <w:rsid w:val="000031CC"/>
    <w:rsid w:val="00003D42"/>
    <w:rsid w:val="00006FEF"/>
    <w:rsid w:val="00014D48"/>
    <w:rsid w:val="00023296"/>
    <w:rsid w:val="00027590"/>
    <w:rsid w:val="00032279"/>
    <w:rsid w:val="000342F9"/>
    <w:rsid w:val="0004602A"/>
    <w:rsid w:val="00046E2D"/>
    <w:rsid w:val="000574C9"/>
    <w:rsid w:val="00064E88"/>
    <w:rsid w:val="00064F91"/>
    <w:rsid w:val="000668DB"/>
    <w:rsid w:val="000806D3"/>
    <w:rsid w:val="000901F6"/>
    <w:rsid w:val="00094E91"/>
    <w:rsid w:val="000B2CAD"/>
    <w:rsid w:val="000E630A"/>
    <w:rsid w:val="000F1BDD"/>
    <w:rsid w:val="000F594B"/>
    <w:rsid w:val="000F7F4C"/>
    <w:rsid w:val="00100225"/>
    <w:rsid w:val="001216E0"/>
    <w:rsid w:val="00121ED2"/>
    <w:rsid w:val="00124C0D"/>
    <w:rsid w:val="00127A8E"/>
    <w:rsid w:val="00141455"/>
    <w:rsid w:val="00176689"/>
    <w:rsid w:val="00190F23"/>
    <w:rsid w:val="001A270F"/>
    <w:rsid w:val="001A7E48"/>
    <w:rsid w:val="001B440C"/>
    <w:rsid w:val="001B6D78"/>
    <w:rsid w:val="001B7323"/>
    <w:rsid w:val="001C1CF3"/>
    <w:rsid w:val="001C507B"/>
    <w:rsid w:val="001D5CF8"/>
    <w:rsid w:val="001E20CD"/>
    <w:rsid w:val="001E7B06"/>
    <w:rsid w:val="002018FE"/>
    <w:rsid w:val="00203C2B"/>
    <w:rsid w:val="00204C2B"/>
    <w:rsid w:val="00212325"/>
    <w:rsid w:val="00220573"/>
    <w:rsid w:val="00223AD8"/>
    <w:rsid w:val="00225EC7"/>
    <w:rsid w:val="00247DF0"/>
    <w:rsid w:val="002510B0"/>
    <w:rsid w:val="00254659"/>
    <w:rsid w:val="0028301A"/>
    <w:rsid w:val="00290736"/>
    <w:rsid w:val="00295966"/>
    <w:rsid w:val="002A0618"/>
    <w:rsid w:val="002A146A"/>
    <w:rsid w:val="002B3895"/>
    <w:rsid w:val="002B4108"/>
    <w:rsid w:val="002C088C"/>
    <w:rsid w:val="002C21F5"/>
    <w:rsid w:val="002C47E7"/>
    <w:rsid w:val="002C499C"/>
    <w:rsid w:val="002D06F8"/>
    <w:rsid w:val="002D55E5"/>
    <w:rsid w:val="002E0B0E"/>
    <w:rsid w:val="002F0C11"/>
    <w:rsid w:val="002F3774"/>
    <w:rsid w:val="00302771"/>
    <w:rsid w:val="003036DE"/>
    <w:rsid w:val="00303FC4"/>
    <w:rsid w:val="00310569"/>
    <w:rsid w:val="00312177"/>
    <w:rsid w:val="00313DBF"/>
    <w:rsid w:val="00314CE6"/>
    <w:rsid w:val="00317D32"/>
    <w:rsid w:val="0032004D"/>
    <w:rsid w:val="00324D65"/>
    <w:rsid w:val="0033655F"/>
    <w:rsid w:val="0035334B"/>
    <w:rsid w:val="00353BED"/>
    <w:rsid w:val="003776F4"/>
    <w:rsid w:val="00386D3B"/>
    <w:rsid w:val="00395B3C"/>
    <w:rsid w:val="003A0DD0"/>
    <w:rsid w:val="003A3636"/>
    <w:rsid w:val="003B1539"/>
    <w:rsid w:val="003B1565"/>
    <w:rsid w:val="003B52B1"/>
    <w:rsid w:val="003C1D23"/>
    <w:rsid w:val="003C3A7B"/>
    <w:rsid w:val="003C4BE9"/>
    <w:rsid w:val="003E59C4"/>
    <w:rsid w:val="003F1954"/>
    <w:rsid w:val="0040685F"/>
    <w:rsid w:val="00410F77"/>
    <w:rsid w:val="00415E88"/>
    <w:rsid w:val="00427FD7"/>
    <w:rsid w:val="00430AA4"/>
    <w:rsid w:val="00432195"/>
    <w:rsid w:val="00437D26"/>
    <w:rsid w:val="00441AC4"/>
    <w:rsid w:val="00446927"/>
    <w:rsid w:val="004579CC"/>
    <w:rsid w:val="00457F00"/>
    <w:rsid w:val="0046074D"/>
    <w:rsid w:val="00466BF4"/>
    <w:rsid w:val="004750CA"/>
    <w:rsid w:val="00477895"/>
    <w:rsid w:val="00490350"/>
    <w:rsid w:val="004929A7"/>
    <w:rsid w:val="00493E08"/>
    <w:rsid w:val="00493F9C"/>
    <w:rsid w:val="00496BF5"/>
    <w:rsid w:val="004B43D1"/>
    <w:rsid w:val="004C0B64"/>
    <w:rsid w:val="004D0CEC"/>
    <w:rsid w:val="004D224F"/>
    <w:rsid w:val="004D6A97"/>
    <w:rsid w:val="004E30BD"/>
    <w:rsid w:val="004F0938"/>
    <w:rsid w:val="004F5622"/>
    <w:rsid w:val="004F5A55"/>
    <w:rsid w:val="005018ED"/>
    <w:rsid w:val="00505821"/>
    <w:rsid w:val="00510F44"/>
    <w:rsid w:val="0051661B"/>
    <w:rsid w:val="00516737"/>
    <w:rsid w:val="00516A55"/>
    <w:rsid w:val="00527CD4"/>
    <w:rsid w:val="00531FEC"/>
    <w:rsid w:val="00532305"/>
    <w:rsid w:val="005338EA"/>
    <w:rsid w:val="005375BD"/>
    <w:rsid w:val="005378A7"/>
    <w:rsid w:val="00541129"/>
    <w:rsid w:val="005423F4"/>
    <w:rsid w:val="00547842"/>
    <w:rsid w:val="00547AEE"/>
    <w:rsid w:val="00550DA3"/>
    <w:rsid w:val="00554D6C"/>
    <w:rsid w:val="00557123"/>
    <w:rsid w:val="0056184E"/>
    <w:rsid w:val="005943C0"/>
    <w:rsid w:val="005962AE"/>
    <w:rsid w:val="005A2824"/>
    <w:rsid w:val="005A2F0F"/>
    <w:rsid w:val="005A3F84"/>
    <w:rsid w:val="005A440F"/>
    <w:rsid w:val="005A55AC"/>
    <w:rsid w:val="005B4C4A"/>
    <w:rsid w:val="005C25BA"/>
    <w:rsid w:val="005C4FD0"/>
    <w:rsid w:val="005C7459"/>
    <w:rsid w:val="005D4BD5"/>
    <w:rsid w:val="005D71D5"/>
    <w:rsid w:val="005E06CC"/>
    <w:rsid w:val="005E19D9"/>
    <w:rsid w:val="005E1CFE"/>
    <w:rsid w:val="005E4987"/>
    <w:rsid w:val="005E4DC6"/>
    <w:rsid w:val="005F7079"/>
    <w:rsid w:val="00604716"/>
    <w:rsid w:val="006141A3"/>
    <w:rsid w:val="00630FBF"/>
    <w:rsid w:val="0063650E"/>
    <w:rsid w:val="00641674"/>
    <w:rsid w:val="00666266"/>
    <w:rsid w:val="006713FB"/>
    <w:rsid w:val="006732B2"/>
    <w:rsid w:val="00680DE0"/>
    <w:rsid w:val="00683D2F"/>
    <w:rsid w:val="00684CC9"/>
    <w:rsid w:val="00686C33"/>
    <w:rsid w:val="0069050A"/>
    <w:rsid w:val="00690825"/>
    <w:rsid w:val="00690D7E"/>
    <w:rsid w:val="00691BC9"/>
    <w:rsid w:val="006A00BD"/>
    <w:rsid w:val="006A1819"/>
    <w:rsid w:val="006A4D07"/>
    <w:rsid w:val="006A6535"/>
    <w:rsid w:val="006B18EC"/>
    <w:rsid w:val="006B27B7"/>
    <w:rsid w:val="006B42AA"/>
    <w:rsid w:val="006C07EF"/>
    <w:rsid w:val="006C5D9D"/>
    <w:rsid w:val="006C7E36"/>
    <w:rsid w:val="006D0746"/>
    <w:rsid w:val="006F0B46"/>
    <w:rsid w:val="007141A0"/>
    <w:rsid w:val="00720494"/>
    <w:rsid w:val="0072503A"/>
    <w:rsid w:val="00725082"/>
    <w:rsid w:val="007250B7"/>
    <w:rsid w:val="00727FF2"/>
    <w:rsid w:val="00736D7F"/>
    <w:rsid w:val="00736EF9"/>
    <w:rsid w:val="00741996"/>
    <w:rsid w:val="00742253"/>
    <w:rsid w:val="007509A0"/>
    <w:rsid w:val="00761CCA"/>
    <w:rsid w:val="007679C5"/>
    <w:rsid w:val="007750B0"/>
    <w:rsid w:val="0077551C"/>
    <w:rsid w:val="007755A1"/>
    <w:rsid w:val="00777BC8"/>
    <w:rsid w:val="0078046F"/>
    <w:rsid w:val="007813C8"/>
    <w:rsid w:val="00783E9F"/>
    <w:rsid w:val="007840D1"/>
    <w:rsid w:val="00786D65"/>
    <w:rsid w:val="0079102A"/>
    <w:rsid w:val="007A4ACF"/>
    <w:rsid w:val="007A6974"/>
    <w:rsid w:val="007C0B65"/>
    <w:rsid w:val="007C2BED"/>
    <w:rsid w:val="007C407C"/>
    <w:rsid w:val="007C5A7E"/>
    <w:rsid w:val="007D0B96"/>
    <w:rsid w:val="007E11E7"/>
    <w:rsid w:val="007E7FDE"/>
    <w:rsid w:val="007F1A15"/>
    <w:rsid w:val="00802A10"/>
    <w:rsid w:val="0080654B"/>
    <w:rsid w:val="00806EB0"/>
    <w:rsid w:val="0084354A"/>
    <w:rsid w:val="00847A8D"/>
    <w:rsid w:val="00853863"/>
    <w:rsid w:val="0085660C"/>
    <w:rsid w:val="008566CC"/>
    <w:rsid w:val="0086082F"/>
    <w:rsid w:val="00861D5B"/>
    <w:rsid w:val="00874412"/>
    <w:rsid w:val="00874EA9"/>
    <w:rsid w:val="008806C2"/>
    <w:rsid w:val="00882E3C"/>
    <w:rsid w:val="008913D1"/>
    <w:rsid w:val="00894220"/>
    <w:rsid w:val="008A26D7"/>
    <w:rsid w:val="008A30FB"/>
    <w:rsid w:val="008A3C1C"/>
    <w:rsid w:val="008A4CCE"/>
    <w:rsid w:val="008B0852"/>
    <w:rsid w:val="008B0CB1"/>
    <w:rsid w:val="008B2463"/>
    <w:rsid w:val="008C15E3"/>
    <w:rsid w:val="008C32E0"/>
    <w:rsid w:val="008C5AFB"/>
    <w:rsid w:val="008D380C"/>
    <w:rsid w:val="008F36CF"/>
    <w:rsid w:val="009008FC"/>
    <w:rsid w:val="0090105D"/>
    <w:rsid w:val="00901B68"/>
    <w:rsid w:val="00902381"/>
    <w:rsid w:val="00905FF9"/>
    <w:rsid w:val="00914883"/>
    <w:rsid w:val="00923272"/>
    <w:rsid w:val="00923863"/>
    <w:rsid w:val="00927EEC"/>
    <w:rsid w:val="00933217"/>
    <w:rsid w:val="00933C7C"/>
    <w:rsid w:val="00937C90"/>
    <w:rsid w:val="00945BFC"/>
    <w:rsid w:val="009520E3"/>
    <w:rsid w:val="00953209"/>
    <w:rsid w:val="00954F94"/>
    <w:rsid w:val="0096513F"/>
    <w:rsid w:val="00965609"/>
    <w:rsid w:val="009762BA"/>
    <w:rsid w:val="0098292C"/>
    <w:rsid w:val="00983EED"/>
    <w:rsid w:val="009976CD"/>
    <w:rsid w:val="009A15D6"/>
    <w:rsid w:val="009A208F"/>
    <w:rsid w:val="009A60A4"/>
    <w:rsid w:val="009B79A8"/>
    <w:rsid w:val="009C429A"/>
    <w:rsid w:val="009D6137"/>
    <w:rsid w:val="009D613F"/>
    <w:rsid w:val="009E0000"/>
    <w:rsid w:val="009E07B7"/>
    <w:rsid w:val="009E2E56"/>
    <w:rsid w:val="009E73D7"/>
    <w:rsid w:val="009F41DC"/>
    <w:rsid w:val="00A14FA0"/>
    <w:rsid w:val="00A1561E"/>
    <w:rsid w:val="00A1796A"/>
    <w:rsid w:val="00A21762"/>
    <w:rsid w:val="00A248F4"/>
    <w:rsid w:val="00A36EBB"/>
    <w:rsid w:val="00A42AD3"/>
    <w:rsid w:val="00A42F7C"/>
    <w:rsid w:val="00A44169"/>
    <w:rsid w:val="00A45667"/>
    <w:rsid w:val="00A456F7"/>
    <w:rsid w:val="00A47EDD"/>
    <w:rsid w:val="00A50C82"/>
    <w:rsid w:val="00A55B4C"/>
    <w:rsid w:val="00A56F53"/>
    <w:rsid w:val="00A6191F"/>
    <w:rsid w:val="00A65D8C"/>
    <w:rsid w:val="00A73EE8"/>
    <w:rsid w:val="00A76213"/>
    <w:rsid w:val="00A80BFF"/>
    <w:rsid w:val="00A8524F"/>
    <w:rsid w:val="00A87064"/>
    <w:rsid w:val="00AA3B84"/>
    <w:rsid w:val="00AA51C3"/>
    <w:rsid w:val="00AA76C6"/>
    <w:rsid w:val="00AB077D"/>
    <w:rsid w:val="00AB0EE0"/>
    <w:rsid w:val="00AB12D2"/>
    <w:rsid w:val="00AC0FEF"/>
    <w:rsid w:val="00AD6828"/>
    <w:rsid w:val="00AF0EF2"/>
    <w:rsid w:val="00AF1B17"/>
    <w:rsid w:val="00AF206E"/>
    <w:rsid w:val="00AF2E95"/>
    <w:rsid w:val="00AF3478"/>
    <w:rsid w:val="00AF35A1"/>
    <w:rsid w:val="00AF3730"/>
    <w:rsid w:val="00AF70D2"/>
    <w:rsid w:val="00B0146E"/>
    <w:rsid w:val="00B1047E"/>
    <w:rsid w:val="00B11D3A"/>
    <w:rsid w:val="00B127D0"/>
    <w:rsid w:val="00B16B18"/>
    <w:rsid w:val="00B17BA8"/>
    <w:rsid w:val="00B26AFF"/>
    <w:rsid w:val="00B300D3"/>
    <w:rsid w:val="00B314C7"/>
    <w:rsid w:val="00B33FAA"/>
    <w:rsid w:val="00B449CD"/>
    <w:rsid w:val="00B46A0A"/>
    <w:rsid w:val="00B46DBC"/>
    <w:rsid w:val="00B50022"/>
    <w:rsid w:val="00B55630"/>
    <w:rsid w:val="00B55D60"/>
    <w:rsid w:val="00B61573"/>
    <w:rsid w:val="00B63D1F"/>
    <w:rsid w:val="00B64D9C"/>
    <w:rsid w:val="00B7409F"/>
    <w:rsid w:val="00B836BE"/>
    <w:rsid w:val="00B8394A"/>
    <w:rsid w:val="00B863C2"/>
    <w:rsid w:val="00B87D84"/>
    <w:rsid w:val="00B9618B"/>
    <w:rsid w:val="00BA36A9"/>
    <w:rsid w:val="00BA4AD6"/>
    <w:rsid w:val="00BA6E11"/>
    <w:rsid w:val="00BB33FA"/>
    <w:rsid w:val="00BB5F97"/>
    <w:rsid w:val="00BB6A0F"/>
    <w:rsid w:val="00BC0011"/>
    <w:rsid w:val="00BC1AEC"/>
    <w:rsid w:val="00BC2276"/>
    <w:rsid w:val="00BC2D5C"/>
    <w:rsid w:val="00BC3328"/>
    <w:rsid w:val="00BC3C55"/>
    <w:rsid w:val="00BD53C2"/>
    <w:rsid w:val="00BD7E1A"/>
    <w:rsid w:val="00BE0120"/>
    <w:rsid w:val="00BF64D6"/>
    <w:rsid w:val="00C03977"/>
    <w:rsid w:val="00C124DC"/>
    <w:rsid w:val="00C137E9"/>
    <w:rsid w:val="00C21F56"/>
    <w:rsid w:val="00C24373"/>
    <w:rsid w:val="00C26496"/>
    <w:rsid w:val="00C31212"/>
    <w:rsid w:val="00C34D54"/>
    <w:rsid w:val="00C432CD"/>
    <w:rsid w:val="00C61F2F"/>
    <w:rsid w:val="00C648C9"/>
    <w:rsid w:val="00C77BB5"/>
    <w:rsid w:val="00C816CF"/>
    <w:rsid w:val="00C84219"/>
    <w:rsid w:val="00CA0FE7"/>
    <w:rsid w:val="00CA6F9F"/>
    <w:rsid w:val="00CB302B"/>
    <w:rsid w:val="00CB6621"/>
    <w:rsid w:val="00CB6747"/>
    <w:rsid w:val="00CC1374"/>
    <w:rsid w:val="00CC1B39"/>
    <w:rsid w:val="00CC3016"/>
    <w:rsid w:val="00CC4233"/>
    <w:rsid w:val="00CC4D45"/>
    <w:rsid w:val="00CC758B"/>
    <w:rsid w:val="00CD12BB"/>
    <w:rsid w:val="00CE2FB7"/>
    <w:rsid w:val="00CE5406"/>
    <w:rsid w:val="00D14694"/>
    <w:rsid w:val="00D16B0E"/>
    <w:rsid w:val="00D20ABB"/>
    <w:rsid w:val="00D24C19"/>
    <w:rsid w:val="00D25484"/>
    <w:rsid w:val="00D3206D"/>
    <w:rsid w:val="00D46BCE"/>
    <w:rsid w:val="00D5552A"/>
    <w:rsid w:val="00D6463B"/>
    <w:rsid w:val="00D64C59"/>
    <w:rsid w:val="00D64C64"/>
    <w:rsid w:val="00D6551F"/>
    <w:rsid w:val="00D7313B"/>
    <w:rsid w:val="00D74FA0"/>
    <w:rsid w:val="00D754C4"/>
    <w:rsid w:val="00D84E66"/>
    <w:rsid w:val="00D8600B"/>
    <w:rsid w:val="00D90339"/>
    <w:rsid w:val="00D92B21"/>
    <w:rsid w:val="00D94B2B"/>
    <w:rsid w:val="00DA3F48"/>
    <w:rsid w:val="00DA5837"/>
    <w:rsid w:val="00DB504D"/>
    <w:rsid w:val="00DB688C"/>
    <w:rsid w:val="00DD7DCF"/>
    <w:rsid w:val="00DE0517"/>
    <w:rsid w:val="00DE0A18"/>
    <w:rsid w:val="00DE608A"/>
    <w:rsid w:val="00DF1B4D"/>
    <w:rsid w:val="00E007C2"/>
    <w:rsid w:val="00E01AE4"/>
    <w:rsid w:val="00E10106"/>
    <w:rsid w:val="00E12504"/>
    <w:rsid w:val="00E20423"/>
    <w:rsid w:val="00E21D20"/>
    <w:rsid w:val="00E222E5"/>
    <w:rsid w:val="00E41350"/>
    <w:rsid w:val="00E42D9C"/>
    <w:rsid w:val="00E55703"/>
    <w:rsid w:val="00E66877"/>
    <w:rsid w:val="00E778B9"/>
    <w:rsid w:val="00E804F8"/>
    <w:rsid w:val="00E811A6"/>
    <w:rsid w:val="00E9200F"/>
    <w:rsid w:val="00E924AC"/>
    <w:rsid w:val="00E9320D"/>
    <w:rsid w:val="00EA18EB"/>
    <w:rsid w:val="00EA5705"/>
    <w:rsid w:val="00EA6169"/>
    <w:rsid w:val="00EB12E7"/>
    <w:rsid w:val="00EB22CC"/>
    <w:rsid w:val="00EB3F54"/>
    <w:rsid w:val="00EB50BF"/>
    <w:rsid w:val="00EB6C5D"/>
    <w:rsid w:val="00EC04DA"/>
    <w:rsid w:val="00EC2ED5"/>
    <w:rsid w:val="00EE3B8A"/>
    <w:rsid w:val="00EE430A"/>
    <w:rsid w:val="00EE6371"/>
    <w:rsid w:val="00EF4D19"/>
    <w:rsid w:val="00F04007"/>
    <w:rsid w:val="00F05214"/>
    <w:rsid w:val="00F13C73"/>
    <w:rsid w:val="00F14E5A"/>
    <w:rsid w:val="00F35FE6"/>
    <w:rsid w:val="00F36974"/>
    <w:rsid w:val="00F44DCE"/>
    <w:rsid w:val="00F50754"/>
    <w:rsid w:val="00F56F8C"/>
    <w:rsid w:val="00F5748D"/>
    <w:rsid w:val="00F64E8F"/>
    <w:rsid w:val="00F65BB1"/>
    <w:rsid w:val="00F67DB6"/>
    <w:rsid w:val="00F7115E"/>
    <w:rsid w:val="00F90CE3"/>
    <w:rsid w:val="00FA2560"/>
    <w:rsid w:val="00FA3699"/>
    <w:rsid w:val="00FA42D7"/>
    <w:rsid w:val="00FB01C4"/>
    <w:rsid w:val="00FB3C96"/>
    <w:rsid w:val="00FC22A2"/>
    <w:rsid w:val="00FD303A"/>
    <w:rsid w:val="00FD39FE"/>
    <w:rsid w:val="00FD40CB"/>
    <w:rsid w:val="00FE04A0"/>
    <w:rsid w:val="00FE1BA0"/>
    <w:rsid w:val="00FE2E1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0CE1"/>
  <w15:docId w15:val="{CC0890AC-372F-4AFD-9981-ABE70665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F4"/>
  </w:style>
  <w:style w:type="paragraph" w:styleId="1">
    <w:name w:val="heading 1"/>
    <w:basedOn w:val="a"/>
    <w:next w:val="a"/>
    <w:link w:val="10"/>
    <w:uiPriority w:val="9"/>
    <w:qFormat/>
    <w:rsid w:val="002A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6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3F84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A3F84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120"/>
    <w:pPr>
      <w:spacing w:after="200" w:line="276" w:lineRule="auto"/>
      <w:ind w:left="720"/>
      <w:contextualSpacing/>
    </w:pPr>
  </w:style>
  <w:style w:type="table" w:customStyle="1" w:styleId="21">
    <w:name w:val="Сетка таблицы2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0022"/>
    <w:rPr>
      <w:b/>
      <w:bCs/>
    </w:rPr>
  </w:style>
  <w:style w:type="table" w:customStyle="1" w:styleId="41">
    <w:name w:val="Сетка таблицы4"/>
    <w:basedOn w:val="a1"/>
    <w:next w:val="a5"/>
    <w:uiPriority w:val="39"/>
    <w:rsid w:val="00CB30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02B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39"/>
    <w:rsid w:val="006A6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41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E11E7"/>
    <w:rPr>
      <w:i/>
      <w:iCs/>
    </w:rPr>
  </w:style>
  <w:style w:type="table" w:customStyle="1" w:styleId="31">
    <w:name w:val="Сетка таблицы3"/>
    <w:basedOn w:val="a1"/>
    <w:next w:val="a5"/>
    <w:uiPriority w:val="39"/>
    <w:rsid w:val="002B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C7C"/>
    <w:rPr>
      <w:color w:val="0000FF"/>
      <w:u w:val="single"/>
    </w:rPr>
  </w:style>
  <w:style w:type="paragraph" w:customStyle="1" w:styleId="11">
    <w:name w:val="Обычный1"/>
    <w:rsid w:val="00777BC8"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table" w:customStyle="1" w:styleId="13">
    <w:name w:val="Сетка таблицы светлая1"/>
    <w:basedOn w:val="a1"/>
    <w:uiPriority w:val="40"/>
    <w:rsid w:val="008566CC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2A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1B732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B7323"/>
  </w:style>
  <w:style w:type="paragraph" w:styleId="ad">
    <w:name w:val="footer"/>
    <w:basedOn w:val="a"/>
    <w:link w:val="ae"/>
    <w:uiPriority w:val="99"/>
    <w:unhideWhenUsed/>
    <w:rsid w:val="001B732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7323"/>
  </w:style>
  <w:style w:type="character" w:customStyle="1" w:styleId="20">
    <w:name w:val="Заголовок 2 Знак"/>
    <w:basedOn w:val="a0"/>
    <w:link w:val="2"/>
    <w:uiPriority w:val="9"/>
    <w:semiHidden/>
    <w:rsid w:val="00176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63650E"/>
    <w:rPr>
      <w:rFonts w:ascii="Courier New" w:eastAsia="Times New Roman" w:hAnsi="Courier New" w:cs="Courier New"/>
      <w:sz w:val="20"/>
      <w:szCs w:val="20"/>
    </w:rPr>
  </w:style>
  <w:style w:type="paragraph" w:customStyle="1" w:styleId="text-l">
    <w:name w:val="text-l"/>
    <w:basedOn w:val="a"/>
    <w:rsid w:val="0063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13" Type="http://schemas.openxmlformats.org/officeDocument/2006/relationships/hyperlink" Target="https://ru.wikipedia.org/wiki/Qt_Creato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bmstu.wiki/Perl" TargetMode="External"/><Relationship Id="rId12" Type="http://schemas.openxmlformats.org/officeDocument/2006/relationships/hyperlink" Target="https://ru.wikipedia.org/wiki/Lazar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8%D0%BD%D1%82%D0%B5%D0%B3%D1%80%D0%B8%D1%80%D0%BE%D0%B2%D0%B0%D0%BD%D0%BD%D0%B0%D1%8F_%D1%81%D1%80%D0%B5%D0%B4%D0%B0_%D1%80%D0%B0%D0%B7%D1%80%D0%B0%D0%B1%D0%BE%D1%82%D0%BA%D0%B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ru.wikipedia.org/wiki/%D0%9E%D0%BF%D0%B5%D1%80%D0%B0%D1%86%D0%B8%D0%BE%D0%BD%D0%BD%D0%B0%D1%8F_%D1%81%D0%B8%D1%81%D1%82%D0%B5%D0%BC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F%D0%BF%D0%B0%D1%80%D0%B0%D1%82%D0%BD%D0%B0%D1%8F_%D0%BF%D0%BB%D0%B0%D1%82%D1%84%D0%BE%D1%80%D0%BC%D0%B0_%D0%BA%D0%BE%D0%BC%D0%BF%D1%8C%D1%8E%D1%82%D0%B5%D1%80%D0%B0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7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510</cp:revision>
  <dcterms:created xsi:type="dcterms:W3CDTF">2025-02-02T08:56:00Z</dcterms:created>
  <dcterms:modified xsi:type="dcterms:W3CDTF">2025-03-29T20:13:00Z</dcterms:modified>
</cp:coreProperties>
</file>