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D3D1D25" w:rsidR="006943A0" w:rsidRPr="00A36922" w:rsidRDefault="006943A0" w:rsidP="006943A0">
      <w:pPr>
        <w:pStyle w:val="1"/>
      </w:pPr>
      <w:r w:rsidRPr="00A36922">
        <w:t xml:space="preserve">Комплект оценочных материалов по дисциплине </w:t>
      </w:r>
      <w:r w:rsidRPr="00A36922">
        <w:br/>
        <w:t>«</w:t>
      </w:r>
      <w:r w:rsidR="0030644E" w:rsidRPr="0030644E">
        <w:t>Современные проблемы информатики и вычислительной техники</w:t>
      </w:r>
      <w:r w:rsidRPr="00A36922">
        <w:t>»</w:t>
      </w:r>
    </w:p>
    <w:p w14:paraId="38301112" w14:textId="77777777" w:rsidR="006943A0" w:rsidRPr="00A36922" w:rsidRDefault="006943A0" w:rsidP="006943A0">
      <w:pPr>
        <w:pStyle w:val="a0"/>
      </w:pPr>
    </w:p>
    <w:p w14:paraId="3B336B8F" w14:textId="07684E11" w:rsidR="00874B3E" w:rsidRPr="00A36922" w:rsidRDefault="00874B3E" w:rsidP="005F2DF6">
      <w:pPr>
        <w:pStyle w:val="4"/>
      </w:pPr>
      <w:r w:rsidRPr="00A36922">
        <w:t>Задания закрытого типа</w:t>
      </w:r>
    </w:p>
    <w:p w14:paraId="50E64351" w14:textId="5AF52EAE" w:rsidR="00874B3E" w:rsidRPr="00A36922" w:rsidRDefault="00874B3E" w:rsidP="005F2DF6">
      <w:pPr>
        <w:pStyle w:val="4"/>
      </w:pPr>
      <w:r w:rsidRPr="00A36922">
        <w:t>Задания закрытого типа на выбор правильного ответа</w:t>
      </w:r>
    </w:p>
    <w:p w14:paraId="54635D59" w14:textId="77777777" w:rsidR="002B7ED4" w:rsidRPr="002B7ED4" w:rsidRDefault="002B7ED4" w:rsidP="002B7ED4">
      <w:r w:rsidRPr="002B7ED4">
        <w:t>1. Выберите один правильный ответ</w:t>
      </w:r>
    </w:p>
    <w:p w14:paraId="030111AD" w14:textId="03187DC8" w:rsidR="002B7ED4" w:rsidRPr="002B7ED4" w:rsidRDefault="002B7ED4" w:rsidP="002B7ED4">
      <w:r w:rsidRPr="002B7ED4">
        <w:t>Какие три основных направления информатики выделяются в её структуре?</w:t>
      </w:r>
    </w:p>
    <w:p w14:paraId="5B0FD45E" w14:textId="1A9D7B64" w:rsidR="002B7ED4" w:rsidRPr="002B7ED4" w:rsidRDefault="002B7ED4" w:rsidP="002B7ED4">
      <w:r w:rsidRPr="002B7ED4">
        <w:t>А) Теоретическая, экспериментальная, социальная</w:t>
      </w:r>
    </w:p>
    <w:p w14:paraId="0952EEAC" w14:textId="69E64C3E" w:rsidR="002B7ED4" w:rsidRPr="002B7ED4" w:rsidRDefault="002B7ED4" w:rsidP="002B7ED4">
      <w:r w:rsidRPr="002B7ED4">
        <w:t>Б) Прикладная, техническая, математическая</w:t>
      </w:r>
    </w:p>
    <w:p w14:paraId="4D9B02C4" w14:textId="2BF5C5DC" w:rsidR="002B7ED4" w:rsidRPr="002B7ED4" w:rsidRDefault="002B7ED4" w:rsidP="002B7ED4">
      <w:r w:rsidRPr="002B7ED4">
        <w:t>В) Теоретическая, прикладная, техническая</w:t>
      </w:r>
    </w:p>
    <w:p w14:paraId="4EC60194" w14:textId="3B3BBBBB" w:rsidR="002B7ED4" w:rsidRPr="002B7ED4" w:rsidRDefault="002B7ED4" w:rsidP="002B7ED4">
      <w:r w:rsidRPr="002B7ED4">
        <w:t>Г) Программная, аппаратная, философская</w:t>
      </w:r>
    </w:p>
    <w:p w14:paraId="1D376595" w14:textId="2B3D4627" w:rsidR="002B7ED4" w:rsidRPr="002B7ED4" w:rsidRDefault="002B7ED4" w:rsidP="002B7ED4">
      <w:r w:rsidRPr="002B7ED4">
        <w:t xml:space="preserve">Правильный ответ: В. </w:t>
      </w:r>
    </w:p>
    <w:p w14:paraId="7140BE4C" w14:textId="1EAE71B7" w:rsidR="002B7ED4" w:rsidRPr="002B7ED4" w:rsidRDefault="000B4697" w:rsidP="002B7ED4">
      <w:r>
        <w:t>Компетенции (индикаторы): ОПК-3, ПК-3.</w:t>
      </w:r>
      <w:r w:rsidR="002B7ED4" w:rsidRPr="002B7ED4">
        <w:t xml:space="preserve"> </w:t>
      </w:r>
    </w:p>
    <w:p w14:paraId="2E036C6D" w14:textId="77777777" w:rsidR="002B7ED4" w:rsidRPr="00A36922" w:rsidRDefault="002B7ED4" w:rsidP="00712EE0">
      <w:pPr>
        <w:rPr>
          <w:rFonts w:eastAsiaTheme="minorEastAsia"/>
        </w:rPr>
      </w:pPr>
    </w:p>
    <w:p w14:paraId="13FC1D78" w14:textId="41EF3549" w:rsidR="002B7ED4" w:rsidRPr="002B7ED4" w:rsidRDefault="002B7ED4" w:rsidP="002B7ED4">
      <w:r>
        <w:t>2</w:t>
      </w:r>
      <w:r w:rsidRPr="002B7ED4">
        <w:t>. Выберите один правильный ответ</w:t>
      </w:r>
    </w:p>
    <w:p w14:paraId="4A032DBB" w14:textId="13C4F6C3" w:rsidR="002B7ED4" w:rsidRPr="002B7ED4" w:rsidRDefault="002B7ED4" w:rsidP="002B7ED4">
      <w:r w:rsidRPr="002B7ED4">
        <w:t>Какой стандарт хранения данных относится к структурированным форматам, используемым в информационных системах?</w:t>
      </w:r>
    </w:p>
    <w:p w14:paraId="76FE2E0E" w14:textId="647A4F88" w:rsidR="002B7ED4" w:rsidRPr="002B7ED4" w:rsidRDefault="002B7ED4" w:rsidP="002B7ED4">
      <w:r w:rsidRPr="002B7ED4">
        <w:t>А) MP3</w:t>
      </w:r>
    </w:p>
    <w:p w14:paraId="1039C819" w14:textId="236BB0C0" w:rsidR="002B7ED4" w:rsidRPr="002B7ED4" w:rsidRDefault="002B7ED4" w:rsidP="002B7ED4">
      <w:r w:rsidRPr="002B7ED4">
        <w:t>Б) XML</w:t>
      </w:r>
    </w:p>
    <w:p w14:paraId="13BE280C" w14:textId="3A7C5A11" w:rsidR="002B7ED4" w:rsidRPr="002B7ED4" w:rsidRDefault="002B7ED4" w:rsidP="002B7ED4">
      <w:r w:rsidRPr="002B7ED4">
        <w:t>В) JPEG</w:t>
      </w:r>
    </w:p>
    <w:p w14:paraId="01131A59" w14:textId="770268B0" w:rsidR="002B7ED4" w:rsidRPr="002B7ED4" w:rsidRDefault="002B7ED4" w:rsidP="002B7ED4">
      <w:r w:rsidRPr="002B7ED4">
        <w:t>Г) TXT (</w:t>
      </w:r>
      <w:proofErr w:type="spellStart"/>
      <w:r w:rsidRPr="002B7ED4">
        <w:t>plain</w:t>
      </w:r>
      <w:proofErr w:type="spellEnd"/>
      <w:r w:rsidRPr="002B7ED4">
        <w:t xml:space="preserve"> </w:t>
      </w:r>
      <w:proofErr w:type="spellStart"/>
      <w:r w:rsidRPr="002B7ED4">
        <w:t>text</w:t>
      </w:r>
      <w:proofErr w:type="spellEnd"/>
      <w:r w:rsidRPr="002B7ED4">
        <w:t>)</w:t>
      </w:r>
    </w:p>
    <w:p w14:paraId="54E66E78" w14:textId="7CB74200" w:rsidR="002B7ED4" w:rsidRPr="002B7ED4" w:rsidRDefault="002B7ED4" w:rsidP="002B7ED4">
      <w:r w:rsidRPr="002B7ED4">
        <w:t xml:space="preserve">Правильный ответ: </w:t>
      </w:r>
      <w:r>
        <w:t>Б</w:t>
      </w:r>
      <w:r w:rsidRPr="002B7ED4">
        <w:t>.</w:t>
      </w:r>
    </w:p>
    <w:p w14:paraId="2728DCE5" w14:textId="3D8461C0" w:rsidR="002B7ED4" w:rsidRPr="002B7ED4" w:rsidRDefault="000B4697" w:rsidP="002B7ED4">
      <w:r>
        <w:t>Компетенции (индикаторы): ОПК-3, ПК-3.</w:t>
      </w:r>
      <w:r w:rsidR="002B7ED4" w:rsidRPr="002B7ED4">
        <w:t xml:space="preserve"> </w:t>
      </w:r>
    </w:p>
    <w:p w14:paraId="726CE535" w14:textId="77777777" w:rsidR="00BE441B" w:rsidRPr="00A36922" w:rsidRDefault="00BE441B" w:rsidP="00BE441B">
      <w:pPr>
        <w:rPr>
          <w:rFonts w:eastAsiaTheme="minorEastAsia"/>
        </w:rPr>
      </w:pPr>
    </w:p>
    <w:p w14:paraId="56A20E99" w14:textId="17E0F227" w:rsidR="00BE441B" w:rsidRPr="002B7ED4" w:rsidRDefault="00BE441B" w:rsidP="00BE441B">
      <w:r>
        <w:t>3</w:t>
      </w:r>
      <w:r w:rsidRPr="002B7ED4">
        <w:t>. Выберите один правильный ответ</w:t>
      </w:r>
    </w:p>
    <w:p w14:paraId="2216F699" w14:textId="57EF067F" w:rsidR="00BE441B" w:rsidRPr="002B7ED4" w:rsidRDefault="00BE441B" w:rsidP="00BE441B">
      <w:r w:rsidRPr="00BE441B">
        <w:t>Что является одной из ключевых проблем компьютерной этики?</w:t>
      </w:r>
    </w:p>
    <w:p w14:paraId="65FF1E73" w14:textId="3DE337B2" w:rsidR="00BE441B" w:rsidRPr="002B7ED4" w:rsidRDefault="00BE441B" w:rsidP="00BE441B">
      <w:r w:rsidRPr="002B7ED4">
        <w:t xml:space="preserve">А) </w:t>
      </w:r>
      <w:r w:rsidRPr="00BE441B">
        <w:t>Оптимизация алгоритмов сортировки</w:t>
      </w:r>
    </w:p>
    <w:p w14:paraId="07401DF0" w14:textId="51F00BB1" w:rsidR="00BE441B" w:rsidRPr="002B7ED4" w:rsidRDefault="00BE441B" w:rsidP="00BE441B">
      <w:r w:rsidRPr="002B7ED4">
        <w:t xml:space="preserve">Б) </w:t>
      </w:r>
      <w:r w:rsidRPr="00BE441B">
        <w:t>Кодексы поведения в цифровой среде</w:t>
      </w:r>
    </w:p>
    <w:p w14:paraId="41C932D7" w14:textId="150AAEF7" w:rsidR="00BE441B" w:rsidRPr="002B7ED4" w:rsidRDefault="00BE441B" w:rsidP="00BE441B">
      <w:r w:rsidRPr="002B7ED4">
        <w:t xml:space="preserve">В) </w:t>
      </w:r>
      <w:r w:rsidRPr="00BE441B">
        <w:t>Разработка новых языков программирования</w:t>
      </w:r>
    </w:p>
    <w:p w14:paraId="5EB033DA" w14:textId="0ED61A98" w:rsidR="00BE441B" w:rsidRPr="002B7ED4" w:rsidRDefault="00BE441B" w:rsidP="00BE441B">
      <w:r w:rsidRPr="002B7ED4">
        <w:t xml:space="preserve">Г) </w:t>
      </w:r>
      <w:r w:rsidRPr="00BE441B">
        <w:t>Увеличение тактовой частоты процессоров</w:t>
      </w:r>
    </w:p>
    <w:p w14:paraId="28C2128E" w14:textId="77777777" w:rsidR="00BE441B" w:rsidRPr="002B7ED4" w:rsidRDefault="00BE441B" w:rsidP="00BE441B">
      <w:r w:rsidRPr="002B7ED4">
        <w:t xml:space="preserve">Правильный ответ: </w:t>
      </w:r>
      <w:r>
        <w:t>Б</w:t>
      </w:r>
      <w:r w:rsidRPr="002B7ED4">
        <w:t>.</w:t>
      </w:r>
    </w:p>
    <w:p w14:paraId="384E9BB1" w14:textId="0BBA5D71" w:rsidR="00BE441B" w:rsidRPr="002B7ED4" w:rsidRDefault="000B4697" w:rsidP="00BE441B">
      <w:r>
        <w:t>Компетенции (индикаторы): ОПК-3, ПК-3.</w:t>
      </w:r>
      <w:r w:rsidR="00BE441B" w:rsidRPr="002B7ED4">
        <w:t xml:space="preserve"> </w:t>
      </w:r>
    </w:p>
    <w:p w14:paraId="0354EE2E" w14:textId="77777777" w:rsidR="004122F2" w:rsidRPr="00A36922" w:rsidRDefault="004122F2" w:rsidP="004122F2"/>
    <w:p w14:paraId="2CB15910" w14:textId="1821F410" w:rsidR="00874B3E" w:rsidRPr="00A36922" w:rsidRDefault="00874B3E" w:rsidP="00840510">
      <w:pPr>
        <w:pStyle w:val="4"/>
      </w:pPr>
      <w:r w:rsidRPr="00A36922">
        <w:t>Задания закрытого типа на установление соответствия</w:t>
      </w:r>
    </w:p>
    <w:p w14:paraId="005A914E" w14:textId="6966AD8B" w:rsidR="00324E65" w:rsidRPr="00DD2C6C" w:rsidRDefault="00324E65" w:rsidP="00324E65">
      <w:r w:rsidRPr="00DD2C6C">
        <w:t>1. Установите правильное соответствие между терминами современных проблем информатики и их описаниями.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324E65" w:rsidRPr="00DD2C6C" w14:paraId="0C9A2783" w14:textId="77777777" w:rsidTr="00324E65">
        <w:tc>
          <w:tcPr>
            <w:tcW w:w="562" w:type="dxa"/>
          </w:tcPr>
          <w:p w14:paraId="2D850F64" w14:textId="77777777" w:rsidR="00324E65" w:rsidRPr="00DD2C6C" w:rsidRDefault="00324E65" w:rsidP="00324E65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64AC2FB1" w14:textId="35767406" w:rsidR="00324E65" w:rsidRPr="00DD2C6C" w:rsidRDefault="00324E65" w:rsidP="00324E65">
            <w:pPr>
              <w:ind w:firstLine="0"/>
              <w:jc w:val="center"/>
            </w:pPr>
            <w:r w:rsidRPr="00DD2C6C">
              <w:t>Термин</w:t>
            </w:r>
          </w:p>
        </w:tc>
        <w:tc>
          <w:tcPr>
            <w:tcW w:w="711" w:type="dxa"/>
          </w:tcPr>
          <w:p w14:paraId="3CAE82A7" w14:textId="77777777" w:rsidR="00324E65" w:rsidRPr="00DD2C6C" w:rsidRDefault="00324E65" w:rsidP="00324E65">
            <w:pPr>
              <w:ind w:firstLine="0"/>
              <w:jc w:val="center"/>
            </w:pPr>
          </w:p>
        </w:tc>
        <w:tc>
          <w:tcPr>
            <w:tcW w:w="5242" w:type="dxa"/>
          </w:tcPr>
          <w:p w14:paraId="0DD702FC" w14:textId="1254CADB" w:rsidR="00324E65" w:rsidRPr="00DD2C6C" w:rsidRDefault="00324E65" w:rsidP="00324E65">
            <w:pPr>
              <w:ind w:firstLine="0"/>
              <w:jc w:val="center"/>
            </w:pPr>
            <w:r w:rsidRPr="00DD2C6C">
              <w:t>Описание</w:t>
            </w:r>
          </w:p>
        </w:tc>
      </w:tr>
      <w:tr w:rsidR="00324E65" w:rsidRPr="00DD2C6C" w14:paraId="31748E71" w14:textId="77777777" w:rsidTr="00324E65">
        <w:tc>
          <w:tcPr>
            <w:tcW w:w="562" w:type="dxa"/>
            <w:vAlign w:val="center"/>
          </w:tcPr>
          <w:p w14:paraId="10EA7547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0DA1F079" w14:textId="039C33E8" w:rsidR="00324E65" w:rsidRPr="00DD2C6C" w:rsidRDefault="00324E65" w:rsidP="00DD2C6C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DD2C6C">
              <w:rPr>
                <w:rFonts w:cs="Times New Roman"/>
                <w:szCs w:val="28"/>
              </w:rPr>
              <w:t>Data</w:t>
            </w:r>
            <w:proofErr w:type="spellEnd"/>
            <w:r w:rsidRPr="00DD2C6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DD2C6C">
              <w:rPr>
                <w:rFonts w:cs="Times New Roman"/>
                <w:szCs w:val="28"/>
              </w:rPr>
              <w:t>Mining</w:t>
            </w:r>
            <w:proofErr w:type="spellEnd"/>
          </w:p>
        </w:tc>
        <w:tc>
          <w:tcPr>
            <w:tcW w:w="711" w:type="dxa"/>
            <w:vAlign w:val="center"/>
          </w:tcPr>
          <w:p w14:paraId="189316F8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5DE4E6BB" w14:textId="13ECC50F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Методы оптимизации, вдохновленные естественным отбором</w:t>
            </w:r>
          </w:p>
        </w:tc>
      </w:tr>
      <w:tr w:rsidR="00324E65" w:rsidRPr="00DD2C6C" w14:paraId="5780F084" w14:textId="77777777" w:rsidTr="00324E65">
        <w:tc>
          <w:tcPr>
            <w:tcW w:w="562" w:type="dxa"/>
            <w:vAlign w:val="center"/>
          </w:tcPr>
          <w:p w14:paraId="5F895E37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3119" w:type="dxa"/>
            <w:vAlign w:val="center"/>
          </w:tcPr>
          <w:p w14:paraId="33F043AA" w14:textId="059D3F2D" w:rsidR="00324E65" w:rsidRPr="00DD2C6C" w:rsidRDefault="00324E65" w:rsidP="00DD2C6C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Онтологии</w:t>
            </w:r>
          </w:p>
        </w:tc>
        <w:tc>
          <w:tcPr>
            <w:tcW w:w="711" w:type="dxa"/>
            <w:vAlign w:val="center"/>
          </w:tcPr>
          <w:p w14:paraId="2360A8E0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4E3B643A" w14:textId="55FD99E3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Системы формального описания знаний в определённой области</w:t>
            </w:r>
          </w:p>
        </w:tc>
      </w:tr>
      <w:tr w:rsidR="00324E65" w:rsidRPr="00DD2C6C" w14:paraId="249AD9BA" w14:textId="77777777" w:rsidTr="00324E65">
        <w:tc>
          <w:tcPr>
            <w:tcW w:w="562" w:type="dxa"/>
            <w:vAlign w:val="center"/>
          </w:tcPr>
          <w:p w14:paraId="0897E3EE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460FCB1F" w14:textId="1DDF7A6B" w:rsidR="00324E65" w:rsidRPr="00DD2C6C" w:rsidRDefault="00324E65" w:rsidP="00DD2C6C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Генетические алгоритмы</w:t>
            </w:r>
          </w:p>
        </w:tc>
        <w:tc>
          <w:tcPr>
            <w:tcW w:w="711" w:type="dxa"/>
            <w:vAlign w:val="center"/>
          </w:tcPr>
          <w:p w14:paraId="66F03DCD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297FBDA3" w14:textId="74CF4845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Технология анализа больших данных для выявления закономерностей</w:t>
            </w:r>
          </w:p>
        </w:tc>
      </w:tr>
      <w:tr w:rsidR="00324E65" w:rsidRPr="00DD2C6C" w14:paraId="79965796" w14:textId="77777777" w:rsidTr="00324E65">
        <w:tc>
          <w:tcPr>
            <w:tcW w:w="562" w:type="dxa"/>
            <w:vAlign w:val="center"/>
          </w:tcPr>
          <w:p w14:paraId="639F814C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79301A72" w14:textId="5099A084" w:rsidR="00324E65" w:rsidRPr="00DD2C6C" w:rsidRDefault="00324E65" w:rsidP="00DD2C6C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Облачные вычисления</w:t>
            </w:r>
          </w:p>
        </w:tc>
        <w:tc>
          <w:tcPr>
            <w:tcW w:w="711" w:type="dxa"/>
            <w:vAlign w:val="center"/>
          </w:tcPr>
          <w:p w14:paraId="45737F73" w14:textId="77777777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7AED3850" w14:textId="0664CEF4" w:rsidR="00324E65" w:rsidRPr="00DD2C6C" w:rsidRDefault="00324E65" w:rsidP="00DD2C6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Предоставление вычислительных ресурсов через интернет</w:t>
            </w:r>
          </w:p>
        </w:tc>
      </w:tr>
    </w:tbl>
    <w:p w14:paraId="17AAFF85" w14:textId="77777777" w:rsidR="00324E65" w:rsidRPr="00DD2C6C" w:rsidRDefault="00324E65" w:rsidP="00324E65">
      <w:r w:rsidRPr="00DD2C6C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24E65" w:rsidRPr="00DD2C6C" w14:paraId="2C0D3DDC" w14:textId="77777777" w:rsidTr="00324E65">
        <w:tc>
          <w:tcPr>
            <w:tcW w:w="2406" w:type="dxa"/>
          </w:tcPr>
          <w:p w14:paraId="161945B2" w14:textId="77777777" w:rsidR="00324E65" w:rsidRPr="00DD2C6C" w:rsidRDefault="00324E65" w:rsidP="00324E65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2936FDD" w14:textId="77777777" w:rsidR="00324E65" w:rsidRPr="00DD2C6C" w:rsidRDefault="00324E65" w:rsidP="00324E65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D3765F3" w14:textId="77777777" w:rsidR="00324E65" w:rsidRPr="00DD2C6C" w:rsidRDefault="00324E65" w:rsidP="00324E65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14EEDFF" w14:textId="77777777" w:rsidR="00324E65" w:rsidRPr="00DD2C6C" w:rsidRDefault="00324E65" w:rsidP="00324E65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4</w:t>
            </w:r>
          </w:p>
        </w:tc>
      </w:tr>
      <w:tr w:rsidR="00324E65" w:rsidRPr="00DD2C6C" w14:paraId="67940980" w14:textId="77777777" w:rsidTr="00324E65">
        <w:tc>
          <w:tcPr>
            <w:tcW w:w="2406" w:type="dxa"/>
          </w:tcPr>
          <w:p w14:paraId="130ADBD2" w14:textId="446AD007" w:rsidR="00324E65" w:rsidRPr="00DD2C6C" w:rsidRDefault="00324E65" w:rsidP="00324E65">
            <w:pPr>
              <w:ind w:firstLine="0"/>
              <w:jc w:val="center"/>
            </w:pPr>
            <w:r w:rsidRPr="00DD2C6C">
              <w:t>В</w:t>
            </w:r>
          </w:p>
        </w:tc>
        <w:tc>
          <w:tcPr>
            <w:tcW w:w="2407" w:type="dxa"/>
          </w:tcPr>
          <w:p w14:paraId="229FB1ED" w14:textId="426BC2C4" w:rsidR="00324E65" w:rsidRPr="00DD2C6C" w:rsidRDefault="00324E65" w:rsidP="00324E65">
            <w:pPr>
              <w:ind w:firstLine="0"/>
              <w:jc w:val="center"/>
            </w:pPr>
            <w:r w:rsidRPr="00DD2C6C">
              <w:t>Б</w:t>
            </w:r>
          </w:p>
        </w:tc>
        <w:tc>
          <w:tcPr>
            <w:tcW w:w="2407" w:type="dxa"/>
          </w:tcPr>
          <w:p w14:paraId="63799222" w14:textId="300CA60A" w:rsidR="00324E65" w:rsidRPr="00DD2C6C" w:rsidRDefault="00324E65" w:rsidP="00324E65">
            <w:pPr>
              <w:ind w:firstLine="0"/>
              <w:jc w:val="center"/>
            </w:pPr>
            <w:r w:rsidRPr="00DD2C6C">
              <w:t>А</w:t>
            </w:r>
          </w:p>
        </w:tc>
        <w:tc>
          <w:tcPr>
            <w:tcW w:w="2407" w:type="dxa"/>
          </w:tcPr>
          <w:p w14:paraId="49E815AA" w14:textId="7BAB7741" w:rsidR="00324E65" w:rsidRPr="00DD2C6C" w:rsidRDefault="00324E65" w:rsidP="00324E65">
            <w:pPr>
              <w:ind w:firstLine="0"/>
              <w:jc w:val="center"/>
            </w:pPr>
            <w:r w:rsidRPr="00DD2C6C">
              <w:t>Г</w:t>
            </w:r>
          </w:p>
        </w:tc>
      </w:tr>
    </w:tbl>
    <w:p w14:paraId="353D5F2C" w14:textId="07FBA218" w:rsidR="00324E65" w:rsidRPr="00A36922" w:rsidRDefault="000B4697" w:rsidP="00324E65">
      <w:r>
        <w:t>Компетенции (индикаторы): ОПК-3, ПК-3.</w:t>
      </w:r>
    </w:p>
    <w:p w14:paraId="0E78F580" w14:textId="77777777" w:rsidR="00324E65" w:rsidRDefault="00324E65" w:rsidP="00324E65"/>
    <w:p w14:paraId="75CBA5FF" w14:textId="59DB4520" w:rsidR="005562F0" w:rsidRPr="00DD2C6C" w:rsidRDefault="005562F0" w:rsidP="005562F0">
      <w:r>
        <w:t>2</w:t>
      </w:r>
      <w:r w:rsidRPr="00DD2C6C">
        <w:t xml:space="preserve">. Установите правильное соответствие между </w:t>
      </w:r>
      <w:r w:rsidR="00BD1E56" w:rsidRPr="00C6275D">
        <w:t>формами интеллектуальной собственности и их характеристиками</w:t>
      </w:r>
      <w:r w:rsidRPr="00DD2C6C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5562F0" w:rsidRPr="00DD2C6C" w14:paraId="3D88CF4E" w14:textId="77777777" w:rsidTr="00367D82">
        <w:tc>
          <w:tcPr>
            <w:tcW w:w="562" w:type="dxa"/>
          </w:tcPr>
          <w:p w14:paraId="20AC2C7D" w14:textId="77777777" w:rsidR="005562F0" w:rsidRPr="00DD2C6C" w:rsidRDefault="005562F0" w:rsidP="00367D82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8336CD6" w14:textId="3256BA45" w:rsidR="005562F0" w:rsidRPr="00DD2C6C" w:rsidRDefault="00BD1E56" w:rsidP="00367D82">
            <w:pPr>
              <w:ind w:firstLine="0"/>
              <w:jc w:val="center"/>
            </w:pPr>
            <w:r w:rsidRPr="00C6275D">
              <w:t>Форма</w:t>
            </w:r>
          </w:p>
        </w:tc>
        <w:tc>
          <w:tcPr>
            <w:tcW w:w="711" w:type="dxa"/>
          </w:tcPr>
          <w:p w14:paraId="37E314C6" w14:textId="77777777" w:rsidR="005562F0" w:rsidRPr="00DD2C6C" w:rsidRDefault="005562F0" w:rsidP="00367D82">
            <w:pPr>
              <w:ind w:firstLine="0"/>
              <w:jc w:val="center"/>
            </w:pPr>
          </w:p>
        </w:tc>
        <w:tc>
          <w:tcPr>
            <w:tcW w:w="5242" w:type="dxa"/>
          </w:tcPr>
          <w:p w14:paraId="1DA0D144" w14:textId="44C1493A" w:rsidR="005562F0" w:rsidRPr="00DD2C6C" w:rsidRDefault="00BD1E56" w:rsidP="00367D82">
            <w:pPr>
              <w:ind w:firstLine="0"/>
              <w:jc w:val="center"/>
            </w:pPr>
            <w:r w:rsidRPr="00C6275D">
              <w:t>Характеристика</w:t>
            </w:r>
          </w:p>
        </w:tc>
      </w:tr>
      <w:tr w:rsidR="00BD1E56" w:rsidRPr="00DD2C6C" w14:paraId="17EADBEF" w14:textId="77777777" w:rsidTr="00367D82">
        <w:tc>
          <w:tcPr>
            <w:tcW w:w="562" w:type="dxa"/>
            <w:vAlign w:val="center"/>
          </w:tcPr>
          <w:p w14:paraId="4485C69E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5B2168B9" w14:textId="0018E65E" w:rsidR="00BD1E56" w:rsidRPr="00DD2C6C" w:rsidRDefault="00BD1E56" w:rsidP="00BD1E56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Патент</w:t>
            </w:r>
          </w:p>
        </w:tc>
        <w:tc>
          <w:tcPr>
            <w:tcW w:w="711" w:type="dxa"/>
            <w:vAlign w:val="center"/>
          </w:tcPr>
          <w:p w14:paraId="2BBB6C6E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503B8F07" w14:textId="573E289C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Защита оригинальных произведений литературы, искусства, ПО</w:t>
            </w:r>
          </w:p>
        </w:tc>
      </w:tr>
      <w:tr w:rsidR="00BD1E56" w:rsidRPr="00DD2C6C" w14:paraId="399C0FA0" w14:textId="77777777" w:rsidTr="00367D82">
        <w:tc>
          <w:tcPr>
            <w:tcW w:w="562" w:type="dxa"/>
            <w:vAlign w:val="center"/>
          </w:tcPr>
          <w:p w14:paraId="280411E1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3F2EA51A" w14:textId="30220EBD" w:rsidR="00BD1E56" w:rsidRPr="00DD2C6C" w:rsidRDefault="00BD1E56" w:rsidP="00BD1E56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Авторское право</w:t>
            </w:r>
          </w:p>
        </w:tc>
        <w:tc>
          <w:tcPr>
            <w:tcW w:w="711" w:type="dxa"/>
            <w:vAlign w:val="center"/>
          </w:tcPr>
          <w:p w14:paraId="7B80B168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1322D041" w14:textId="601053F1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Исключительное право на изобретение</w:t>
            </w:r>
          </w:p>
        </w:tc>
      </w:tr>
      <w:tr w:rsidR="00BD1E56" w:rsidRPr="00DD2C6C" w14:paraId="35B68F26" w14:textId="77777777" w:rsidTr="00367D82">
        <w:tc>
          <w:tcPr>
            <w:tcW w:w="562" w:type="dxa"/>
            <w:vAlign w:val="center"/>
          </w:tcPr>
          <w:p w14:paraId="331047F0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12A4A1B9" w14:textId="3BCDEA4A" w:rsidR="00BD1E56" w:rsidRPr="00DD2C6C" w:rsidRDefault="00BD1E56" w:rsidP="00BD1E56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Товарный знак</w:t>
            </w:r>
          </w:p>
        </w:tc>
        <w:tc>
          <w:tcPr>
            <w:tcW w:w="711" w:type="dxa"/>
            <w:vAlign w:val="center"/>
          </w:tcPr>
          <w:p w14:paraId="50DD0063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4964A90F" w14:textId="3858445C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Секретная информация, дающая преимущество в бизнесе</w:t>
            </w:r>
          </w:p>
        </w:tc>
      </w:tr>
      <w:tr w:rsidR="00BD1E56" w:rsidRPr="00DD2C6C" w14:paraId="5E3A0576" w14:textId="77777777" w:rsidTr="00367D82">
        <w:tc>
          <w:tcPr>
            <w:tcW w:w="562" w:type="dxa"/>
            <w:vAlign w:val="center"/>
          </w:tcPr>
          <w:p w14:paraId="379E7175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54736860" w14:textId="41488C04" w:rsidR="00BD1E56" w:rsidRPr="00DD2C6C" w:rsidRDefault="00BD1E56" w:rsidP="00BD1E56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Коммерческая тайна</w:t>
            </w:r>
          </w:p>
        </w:tc>
        <w:tc>
          <w:tcPr>
            <w:tcW w:w="711" w:type="dxa"/>
            <w:vAlign w:val="center"/>
          </w:tcPr>
          <w:p w14:paraId="6A7800AA" w14:textId="7777777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18BE7923" w14:textId="4FBE8D47" w:rsidR="00BD1E56" w:rsidRPr="00DD2C6C" w:rsidRDefault="00BD1E56" w:rsidP="00BD1E5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C6275D">
              <w:rPr>
                <w:rFonts w:cs="Times New Roman"/>
                <w:szCs w:val="28"/>
              </w:rPr>
              <w:t>Уникальное обозначение для товаров или услуг</w:t>
            </w:r>
          </w:p>
        </w:tc>
      </w:tr>
    </w:tbl>
    <w:p w14:paraId="72F06039" w14:textId="77777777" w:rsidR="005562F0" w:rsidRPr="00DD2C6C" w:rsidRDefault="005562F0" w:rsidP="005562F0">
      <w:r w:rsidRPr="00DD2C6C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562F0" w:rsidRPr="00DD2C6C" w14:paraId="53D2FAA2" w14:textId="77777777" w:rsidTr="00367D82">
        <w:tc>
          <w:tcPr>
            <w:tcW w:w="2406" w:type="dxa"/>
          </w:tcPr>
          <w:p w14:paraId="0AA85B2E" w14:textId="77777777" w:rsidR="005562F0" w:rsidRPr="00DD2C6C" w:rsidRDefault="005562F0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7BE998C" w14:textId="77777777" w:rsidR="005562F0" w:rsidRPr="00DD2C6C" w:rsidRDefault="005562F0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61585A5" w14:textId="77777777" w:rsidR="005562F0" w:rsidRPr="00DD2C6C" w:rsidRDefault="005562F0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2B4F975" w14:textId="77777777" w:rsidR="005562F0" w:rsidRPr="00DD2C6C" w:rsidRDefault="005562F0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4</w:t>
            </w:r>
          </w:p>
        </w:tc>
      </w:tr>
      <w:tr w:rsidR="005562F0" w:rsidRPr="00DD2C6C" w14:paraId="37A70A68" w14:textId="77777777" w:rsidTr="00367D82">
        <w:tc>
          <w:tcPr>
            <w:tcW w:w="2406" w:type="dxa"/>
          </w:tcPr>
          <w:p w14:paraId="5FE5FFBA" w14:textId="45750E1F" w:rsidR="005562F0" w:rsidRPr="00DD2C6C" w:rsidRDefault="00BD1E56" w:rsidP="00367D8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5906B79" w14:textId="36ABA7D5" w:rsidR="005562F0" w:rsidRPr="00DD2C6C" w:rsidRDefault="00BD1E56" w:rsidP="00367D82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077BFD2" w14:textId="725277C8" w:rsidR="005562F0" w:rsidRPr="00DD2C6C" w:rsidRDefault="00BD1E56" w:rsidP="00367D8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6D06C456" w14:textId="60CA38F4" w:rsidR="005562F0" w:rsidRPr="00DD2C6C" w:rsidRDefault="00BD1E56" w:rsidP="00367D82">
            <w:pPr>
              <w:ind w:firstLine="0"/>
              <w:jc w:val="center"/>
            </w:pPr>
            <w:r>
              <w:t>В</w:t>
            </w:r>
          </w:p>
        </w:tc>
      </w:tr>
    </w:tbl>
    <w:p w14:paraId="1E4718AA" w14:textId="41FE9A29" w:rsidR="005562F0" w:rsidRPr="00A36922" w:rsidRDefault="000B4697" w:rsidP="005562F0">
      <w:r>
        <w:t>Компетенции (индикаторы): ОПК-3, ПК-3.</w:t>
      </w:r>
    </w:p>
    <w:p w14:paraId="288A0647" w14:textId="77777777" w:rsidR="005562F0" w:rsidRDefault="005562F0" w:rsidP="005562F0"/>
    <w:p w14:paraId="3982C706" w14:textId="78595E6F" w:rsidR="00DB55C3" w:rsidRPr="00DD2C6C" w:rsidRDefault="00DB55C3" w:rsidP="00DB55C3">
      <w:r>
        <w:t>3</w:t>
      </w:r>
      <w:r w:rsidRPr="00DD2C6C">
        <w:t xml:space="preserve">. Установите правильное соответствие между </w:t>
      </w:r>
      <w:r w:rsidRPr="00DB55C3">
        <w:t>социально-психологическими аспектами информатизации и их определениями</w:t>
      </w:r>
      <w:r w:rsidRPr="00DD2C6C"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DB55C3" w:rsidRPr="00DD2C6C" w14:paraId="5855AD45" w14:textId="77777777" w:rsidTr="00367D82">
        <w:tc>
          <w:tcPr>
            <w:tcW w:w="562" w:type="dxa"/>
          </w:tcPr>
          <w:p w14:paraId="6919F86F" w14:textId="77777777" w:rsidR="00DB55C3" w:rsidRPr="00DD2C6C" w:rsidRDefault="00DB55C3" w:rsidP="00367D82">
            <w:pPr>
              <w:ind w:firstLine="0"/>
              <w:rPr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45CB090" w14:textId="5C4DE2DB" w:rsidR="00DB55C3" w:rsidRPr="00DD2C6C" w:rsidRDefault="00DB55C3" w:rsidP="00367D82">
            <w:pPr>
              <w:ind w:firstLine="0"/>
              <w:jc w:val="center"/>
            </w:pPr>
            <w:r w:rsidRPr="00DB55C3">
              <w:t>Аспект</w:t>
            </w:r>
          </w:p>
        </w:tc>
        <w:tc>
          <w:tcPr>
            <w:tcW w:w="711" w:type="dxa"/>
          </w:tcPr>
          <w:p w14:paraId="12EE4FEB" w14:textId="77777777" w:rsidR="00DB55C3" w:rsidRPr="00DD2C6C" w:rsidRDefault="00DB55C3" w:rsidP="00367D82">
            <w:pPr>
              <w:ind w:firstLine="0"/>
              <w:jc w:val="center"/>
            </w:pPr>
          </w:p>
        </w:tc>
        <w:tc>
          <w:tcPr>
            <w:tcW w:w="5242" w:type="dxa"/>
          </w:tcPr>
          <w:p w14:paraId="5B7CA869" w14:textId="3C0779A2" w:rsidR="00DB55C3" w:rsidRPr="00DD2C6C" w:rsidRDefault="00DB55C3" w:rsidP="00367D82">
            <w:pPr>
              <w:ind w:firstLine="0"/>
              <w:jc w:val="center"/>
            </w:pPr>
            <w:r w:rsidRPr="00DB55C3">
              <w:t>Определение</w:t>
            </w:r>
          </w:p>
        </w:tc>
      </w:tr>
      <w:tr w:rsidR="00DB55C3" w:rsidRPr="00DD2C6C" w14:paraId="13699838" w14:textId="77777777" w:rsidTr="00367D82">
        <w:tc>
          <w:tcPr>
            <w:tcW w:w="562" w:type="dxa"/>
            <w:vAlign w:val="center"/>
          </w:tcPr>
          <w:p w14:paraId="69E503D6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1)</w:t>
            </w:r>
          </w:p>
        </w:tc>
        <w:tc>
          <w:tcPr>
            <w:tcW w:w="3119" w:type="dxa"/>
            <w:vAlign w:val="center"/>
          </w:tcPr>
          <w:p w14:paraId="11D1056E" w14:textId="7B85BCE2" w:rsidR="00DB55C3" w:rsidRPr="00DD2C6C" w:rsidRDefault="00DB55C3" w:rsidP="00DB55C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Цифровое неравенство</w:t>
            </w:r>
          </w:p>
        </w:tc>
        <w:tc>
          <w:tcPr>
            <w:tcW w:w="711" w:type="dxa"/>
            <w:vAlign w:val="center"/>
          </w:tcPr>
          <w:p w14:paraId="1ACA1AE4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А)</w:t>
            </w:r>
          </w:p>
        </w:tc>
        <w:tc>
          <w:tcPr>
            <w:tcW w:w="5242" w:type="dxa"/>
            <w:vAlign w:val="center"/>
          </w:tcPr>
          <w:p w14:paraId="56764CB5" w14:textId="3838E8F5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Способность эффективно использовать цифровые технологии</w:t>
            </w:r>
          </w:p>
        </w:tc>
      </w:tr>
      <w:tr w:rsidR="00DB55C3" w:rsidRPr="00DD2C6C" w14:paraId="0B423874" w14:textId="77777777" w:rsidTr="00367D82">
        <w:tc>
          <w:tcPr>
            <w:tcW w:w="562" w:type="dxa"/>
            <w:vAlign w:val="center"/>
          </w:tcPr>
          <w:p w14:paraId="5501555D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2)</w:t>
            </w:r>
          </w:p>
        </w:tc>
        <w:tc>
          <w:tcPr>
            <w:tcW w:w="3119" w:type="dxa"/>
            <w:vAlign w:val="center"/>
          </w:tcPr>
          <w:p w14:paraId="2F34B364" w14:textId="2D80F676" w:rsidR="00DB55C3" w:rsidRPr="00DD2C6C" w:rsidRDefault="00DB55C3" w:rsidP="00DB55C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Информационная перегрузка</w:t>
            </w:r>
          </w:p>
        </w:tc>
        <w:tc>
          <w:tcPr>
            <w:tcW w:w="711" w:type="dxa"/>
            <w:vAlign w:val="center"/>
          </w:tcPr>
          <w:p w14:paraId="13D2DEAB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Б)</w:t>
            </w:r>
          </w:p>
        </w:tc>
        <w:tc>
          <w:tcPr>
            <w:tcW w:w="5242" w:type="dxa"/>
            <w:vAlign w:val="center"/>
          </w:tcPr>
          <w:p w14:paraId="1BB509B5" w14:textId="58FB0D80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Неравный доступ к информационным технологиям</w:t>
            </w:r>
          </w:p>
        </w:tc>
      </w:tr>
      <w:tr w:rsidR="00DB55C3" w:rsidRPr="00DD2C6C" w14:paraId="623BD936" w14:textId="77777777" w:rsidTr="00367D82">
        <w:tc>
          <w:tcPr>
            <w:tcW w:w="562" w:type="dxa"/>
            <w:vAlign w:val="center"/>
          </w:tcPr>
          <w:p w14:paraId="067C6980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3)</w:t>
            </w:r>
          </w:p>
        </w:tc>
        <w:tc>
          <w:tcPr>
            <w:tcW w:w="3119" w:type="dxa"/>
            <w:vAlign w:val="center"/>
          </w:tcPr>
          <w:p w14:paraId="6DE7FF2E" w14:textId="6E2E5B4C" w:rsidR="00DB55C3" w:rsidRPr="00DD2C6C" w:rsidRDefault="00DB55C3" w:rsidP="00DB55C3">
            <w:pPr>
              <w:ind w:firstLine="37"/>
              <w:jc w:val="left"/>
              <w:rPr>
                <w:rFonts w:cs="Times New Roman"/>
                <w:szCs w:val="28"/>
              </w:rPr>
            </w:pPr>
            <w:proofErr w:type="spellStart"/>
            <w:r w:rsidRPr="00DB55C3">
              <w:rPr>
                <w:rFonts w:cs="Times New Roman"/>
                <w:szCs w:val="28"/>
              </w:rPr>
              <w:t>Кибербуллинг</w:t>
            </w:r>
            <w:proofErr w:type="spellEnd"/>
          </w:p>
        </w:tc>
        <w:tc>
          <w:tcPr>
            <w:tcW w:w="711" w:type="dxa"/>
            <w:vAlign w:val="center"/>
          </w:tcPr>
          <w:p w14:paraId="783583F0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В)</w:t>
            </w:r>
          </w:p>
        </w:tc>
        <w:tc>
          <w:tcPr>
            <w:tcW w:w="5242" w:type="dxa"/>
            <w:vAlign w:val="center"/>
          </w:tcPr>
          <w:p w14:paraId="381394AF" w14:textId="11210ABB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Травля или преследование через интернет</w:t>
            </w:r>
          </w:p>
        </w:tc>
      </w:tr>
      <w:tr w:rsidR="00DB55C3" w:rsidRPr="00DD2C6C" w14:paraId="5E967FE4" w14:textId="77777777" w:rsidTr="00367D82">
        <w:tc>
          <w:tcPr>
            <w:tcW w:w="562" w:type="dxa"/>
            <w:vAlign w:val="center"/>
          </w:tcPr>
          <w:p w14:paraId="2D08CC14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4)</w:t>
            </w:r>
          </w:p>
        </w:tc>
        <w:tc>
          <w:tcPr>
            <w:tcW w:w="3119" w:type="dxa"/>
            <w:vAlign w:val="center"/>
          </w:tcPr>
          <w:p w14:paraId="4589DE7A" w14:textId="56019D74" w:rsidR="00DB55C3" w:rsidRPr="00DD2C6C" w:rsidRDefault="00DB55C3" w:rsidP="00DB55C3">
            <w:pPr>
              <w:ind w:firstLine="37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Цифровая грамотность</w:t>
            </w:r>
          </w:p>
        </w:tc>
        <w:tc>
          <w:tcPr>
            <w:tcW w:w="711" w:type="dxa"/>
            <w:vAlign w:val="center"/>
          </w:tcPr>
          <w:p w14:paraId="5528C589" w14:textId="77777777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D2C6C">
              <w:rPr>
                <w:rFonts w:cs="Times New Roman"/>
                <w:szCs w:val="28"/>
              </w:rPr>
              <w:t>Г)</w:t>
            </w:r>
          </w:p>
        </w:tc>
        <w:tc>
          <w:tcPr>
            <w:tcW w:w="5242" w:type="dxa"/>
            <w:vAlign w:val="center"/>
          </w:tcPr>
          <w:p w14:paraId="182F0318" w14:textId="2AC9CE01" w:rsidR="00DB55C3" w:rsidRPr="00DD2C6C" w:rsidRDefault="00DB55C3" w:rsidP="00DB55C3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B55C3">
              <w:rPr>
                <w:rFonts w:cs="Times New Roman"/>
                <w:szCs w:val="28"/>
              </w:rPr>
              <w:t>Избыток информации, затрудняющий восприятие</w:t>
            </w:r>
          </w:p>
        </w:tc>
      </w:tr>
    </w:tbl>
    <w:p w14:paraId="4EB5354E" w14:textId="77777777" w:rsidR="00DB55C3" w:rsidRPr="00DD2C6C" w:rsidRDefault="00DB55C3" w:rsidP="00DB55C3">
      <w:r w:rsidRPr="00DD2C6C">
        <w:t>Правильный ответ: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55C3" w:rsidRPr="00DD2C6C" w14:paraId="1E20D35D" w14:textId="77777777" w:rsidTr="00367D82">
        <w:tc>
          <w:tcPr>
            <w:tcW w:w="2406" w:type="dxa"/>
          </w:tcPr>
          <w:p w14:paraId="18CAC542" w14:textId="77777777" w:rsidR="00DB55C3" w:rsidRPr="00DD2C6C" w:rsidRDefault="00DB55C3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5FE393D" w14:textId="77777777" w:rsidR="00DB55C3" w:rsidRPr="00DD2C6C" w:rsidRDefault="00DB55C3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4E69ED7" w14:textId="77777777" w:rsidR="00DB55C3" w:rsidRPr="00DD2C6C" w:rsidRDefault="00DB55C3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E689B76" w14:textId="77777777" w:rsidR="00DB55C3" w:rsidRPr="00DD2C6C" w:rsidRDefault="00DB55C3" w:rsidP="00367D82">
            <w:pPr>
              <w:ind w:firstLine="0"/>
              <w:jc w:val="center"/>
              <w:rPr>
                <w:lang w:val="en-US"/>
              </w:rPr>
            </w:pPr>
            <w:r w:rsidRPr="00DD2C6C">
              <w:rPr>
                <w:lang w:val="en-US"/>
              </w:rPr>
              <w:t>4</w:t>
            </w:r>
          </w:p>
        </w:tc>
      </w:tr>
      <w:tr w:rsidR="00DB55C3" w:rsidRPr="00DD2C6C" w14:paraId="794DD4E3" w14:textId="77777777" w:rsidTr="00367D82">
        <w:tc>
          <w:tcPr>
            <w:tcW w:w="2406" w:type="dxa"/>
          </w:tcPr>
          <w:p w14:paraId="6C5953ED" w14:textId="15723586" w:rsidR="00DB55C3" w:rsidRPr="00DD2C6C" w:rsidRDefault="00DB55C3" w:rsidP="00367D82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9F58D54" w14:textId="597C0B4A" w:rsidR="00DB55C3" w:rsidRPr="00DD2C6C" w:rsidRDefault="00DB55C3" w:rsidP="00367D82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1C3BAE74" w14:textId="06CA0185" w:rsidR="00DB55C3" w:rsidRPr="00DD2C6C" w:rsidRDefault="00DB55C3" w:rsidP="00367D82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8A050F0" w14:textId="0EA90F34" w:rsidR="00DB55C3" w:rsidRPr="00DD2C6C" w:rsidRDefault="00DB55C3" w:rsidP="00367D82">
            <w:pPr>
              <w:ind w:firstLine="0"/>
              <w:jc w:val="center"/>
            </w:pPr>
            <w:r>
              <w:t>А</w:t>
            </w:r>
          </w:p>
        </w:tc>
      </w:tr>
    </w:tbl>
    <w:p w14:paraId="39ECF02B" w14:textId="6E906E2B" w:rsidR="00DB55C3" w:rsidRPr="00A36922" w:rsidRDefault="000B4697" w:rsidP="00DB55C3">
      <w:r>
        <w:t>Компетенции (индикаторы): ОПК-3, ПК-3.</w:t>
      </w:r>
    </w:p>
    <w:p w14:paraId="6D040D95" w14:textId="77777777" w:rsidR="007F5454" w:rsidRPr="00A36922" w:rsidRDefault="007F5454" w:rsidP="0088582E"/>
    <w:p w14:paraId="2AB27E1A" w14:textId="42D41844" w:rsidR="00874B3E" w:rsidRPr="00A36922" w:rsidRDefault="00874B3E" w:rsidP="00840510">
      <w:pPr>
        <w:pStyle w:val="4"/>
      </w:pPr>
      <w:r w:rsidRPr="00A36922">
        <w:lastRenderedPageBreak/>
        <w:t>Задания закрытого типа на установление правильной последовательности</w:t>
      </w:r>
    </w:p>
    <w:p w14:paraId="2894576D" w14:textId="1F2AE44A" w:rsidR="000C5A9D" w:rsidRPr="00D23A0C" w:rsidRDefault="000C5A9D" w:rsidP="000C5A9D">
      <w:pPr>
        <w:ind w:left="709" w:firstLine="0"/>
      </w:pPr>
      <w:r w:rsidRPr="00D23A0C">
        <w:rPr>
          <w:rFonts w:cs="Times New Roman"/>
          <w:bCs/>
          <w:szCs w:val="28"/>
        </w:rPr>
        <w:t xml:space="preserve">1. </w:t>
      </w:r>
      <w:r w:rsidRPr="00D23A0C">
        <w:t>Укажите правильную последовательность этапов обработки данных в информационной системе:</w:t>
      </w:r>
    </w:p>
    <w:p w14:paraId="5DEAA712" w14:textId="4954A8D6" w:rsidR="000C5A9D" w:rsidRPr="00D23A0C" w:rsidRDefault="000C5A9D" w:rsidP="000C5A9D">
      <w:pPr>
        <w:ind w:left="709" w:firstLine="0"/>
      </w:pPr>
      <w:r w:rsidRPr="00D23A0C">
        <w:t>А) Хранение данных</w:t>
      </w:r>
    </w:p>
    <w:p w14:paraId="0E183968" w14:textId="73AD4B35" w:rsidR="000C5A9D" w:rsidRPr="00D23A0C" w:rsidRDefault="000C5A9D" w:rsidP="000C5A9D">
      <w:pPr>
        <w:ind w:left="709" w:firstLine="0"/>
      </w:pPr>
      <w:r w:rsidRPr="00D23A0C">
        <w:t>Б) Ввод данных</w:t>
      </w:r>
    </w:p>
    <w:p w14:paraId="525EF26B" w14:textId="537D6513" w:rsidR="000C5A9D" w:rsidRPr="00D23A0C" w:rsidRDefault="000C5A9D" w:rsidP="000C5A9D">
      <w:pPr>
        <w:ind w:left="709" w:firstLine="0"/>
      </w:pPr>
      <w:r w:rsidRPr="00D23A0C">
        <w:t>В) Обработка данных</w:t>
      </w:r>
    </w:p>
    <w:p w14:paraId="1F86D016" w14:textId="2535745C" w:rsidR="000C5A9D" w:rsidRPr="00D23A0C" w:rsidRDefault="000C5A9D" w:rsidP="000C5A9D">
      <w:pPr>
        <w:ind w:left="709" w:firstLine="0"/>
      </w:pPr>
      <w:r w:rsidRPr="00D23A0C">
        <w:t>Г) Вывод результатов</w:t>
      </w:r>
    </w:p>
    <w:p w14:paraId="11E98DF9" w14:textId="11520520" w:rsidR="000C5A9D" w:rsidRPr="00D23A0C" w:rsidRDefault="000C5A9D" w:rsidP="000C5A9D">
      <w:r w:rsidRPr="00D23A0C">
        <w:t xml:space="preserve">Правильный ответ: </w:t>
      </w:r>
      <w:r w:rsidR="00D23A0C" w:rsidRPr="00D23A0C">
        <w:t>Б, А, В, Г.</w:t>
      </w:r>
    </w:p>
    <w:p w14:paraId="47F842DA" w14:textId="551ACCC8" w:rsidR="000C5A9D" w:rsidRPr="00A36922" w:rsidRDefault="000B4697" w:rsidP="000C5A9D">
      <w:r>
        <w:t>Компетенции (индикаторы): ОПК-3, ПК-3.</w:t>
      </w:r>
    </w:p>
    <w:p w14:paraId="10730BB2" w14:textId="77777777" w:rsidR="000C5A9D" w:rsidRPr="00A36922" w:rsidRDefault="000C5A9D" w:rsidP="00A528B0"/>
    <w:p w14:paraId="322F870E" w14:textId="2A3A22F8" w:rsidR="00D23A0C" w:rsidRPr="00D23A0C" w:rsidRDefault="00D23A0C" w:rsidP="006F6C86">
      <w:r>
        <w:rPr>
          <w:rFonts w:cs="Times New Roman"/>
          <w:bCs/>
          <w:szCs w:val="28"/>
        </w:rPr>
        <w:t>2</w:t>
      </w:r>
      <w:r w:rsidRPr="00D23A0C">
        <w:rPr>
          <w:rFonts w:cs="Times New Roman"/>
          <w:bCs/>
          <w:szCs w:val="28"/>
        </w:rPr>
        <w:t xml:space="preserve">. </w:t>
      </w:r>
      <w:r w:rsidRPr="00D23A0C">
        <w:t xml:space="preserve">Укажите правильную последовательность </w:t>
      </w:r>
      <w:r w:rsidR="006F6C86" w:rsidRPr="006F6C86">
        <w:t>развития элементной базы вычислительной техники</w:t>
      </w:r>
      <w:r w:rsidRPr="00D23A0C">
        <w:t>:</w:t>
      </w:r>
    </w:p>
    <w:p w14:paraId="645CF72E" w14:textId="0B43F016" w:rsidR="00D23A0C" w:rsidRPr="00D23A0C" w:rsidRDefault="00D23A0C" w:rsidP="006F6C86">
      <w:r w:rsidRPr="00D23A0C">
        <w:t xml:space="preserve">А) </w:t>
      </w:r>
      <w:r w:rsidR="006F6C86" w:rsidRPr="006F6C86">
        <w:t>Интегральные схемы</w:t>
      </w:r>
    </w:p>
    <w:p w14:paraId="5D838A68" w14:textId="6FD098F8" w:rsidR="00D23A0C" w:rsidRPr="00D23A0C" w:rsidRDefault="00D23A0C" w:rsidP="006F6C86">
      <w:r w:rsidRPr="00D23A0C">
        <w:t xml:space="preserve">Б) </w:t>
      </w:r>
      <w:r w:rsidR="006F6C86" w:rsidRPr="006F6C86">
        <w:t>Электронные лампы</w:t>
      </w:r>
    </w:p>
    <w:p w14:paraId="1A61AACC" w14:textId="29FBDD74" w:rsidR="00D23A0C" w:rsidRPr="00D23A0C" w:rsidRDefault="00D23A0C" w:rsidP="006F6C86">
      <w:r w:rsidRPr="00D23A0C">
        <w:t xml:space="preserve">В) </w:t>
      </w:r>
      <w:r w:rsidR="006F6C86" w:rsidRPr="006F6C86">
        <w:t>Транзисторы</w:t>
      </w:r>
    </w:p>
    <w:p w14:paraId="2FE226FB" w14:textId="1A5D1477" w:rsidR="00D23A0C" w:rsidRPr="00D23A0C" w:rsidRDefault="00D23A0C" w:rsidP="006F6C86">
      <w:r w:rsidRPr="00D23A0C">
        <w:t xml:space="preserve">Г) </w:t>
      </w:r>
      <w:r w:rsidR="006F6C86" w:rsidRPr="006F6C86">
        <w:t>Микропроцессоры</w:t>
      </w:r>
    </w:p>
    <w:p w14:paraId="11FE40FB" w14:textId="19DAAC26" w:rsidR="00D23A0C" w:rsidRPr="00D23A0C" w:rsidRDefault="00D23A0C" w:rsidP="00D23A0C">
      <w:r w:rsidRPr="00D23A0C">
        <w:t xml:space="preserve">Правильный ответ: Б, </w:t>
      </w:r>
      <w:r w:rsidR="006F6C86">
        <w:t>В</w:t>
      </w:r>
      <w:r w:rsidRPr="00D23A0C">
        <w:t xml:space="preserve">, </w:t>
      </w:r>
      <w:r w:rsidR="006F6C86">
        <w:t>А</w:t>
      </w:r>
      <w:r w:rsidRPr="00D23A0C">
        <w:t>, Г.</w:t>
      </w:r>
      <w:r w:rsidR="006F6C86">
        <w:t xml:space="preserve"> </w:t>
      </w:r>
    </w:p>
    <w:p w14:paraId="620F8FD5" w14:textId="2651CF5A" w:rsidR="00D23A0C" w:rsidRPr="00A36922" w:rsidRDefault="000B4697" w:rsidP="00D23A0C">
      <w:r>
        <w:t>Компетенции (индикаторы): ОПК-3, ПК-3.</w:t>
      </w:r>
    </w:p>
    <w:p w14:paraId="7B68AD14" w14:textId="77777777" w:rsidR="006F6C86" w:rsidRPr="00A36922" w:rsidRDefault="006F6C86" w:rsidP="006F6C86"/>
    <w:p w14:paraId="79C4C270" w14:textId="46E4FF05" w:rsidR="006F6C86" w:rsidRPr="00D23A0C" w:rsidRDefault="006F6C86" w:rsidP="006F6C86">
      <w:r>
        <w:rPr>
          <w:rFonts w:cs="Times New Roman"/>
          <w:bCs/>
          <w:szCs w:val="28"/>
        </w:rPr>
        <w:t>3</w:t>
      </w:r>
      <w:r w:rsidRPr="00D23A0C">
        <w:rPr>
          <w:rFonts w:cs="Times New Roman"/>
          <w:bCs/>
          <w:szCs w:val="28"/>
        </w:rPr>
        <w:t xml:space="preserve">. </w:t>
      </w:r>
      <w:r w:rsidRPr="00D23A0C">
        <w:t xml:space="preserve">Укажите правильную последовательность </w:t>
      </w:r>
      <w:r w:rsidR="004E05F4" w:rsidRPr="004E05F4">
        <w:t xml:space="preserve">этапов работы с </w:t>
      </w:r>
      <w:proofErr w:type="spellStart"/>
      <w:r w:rsidR="004E05F4" w:rsidRPr="004E05F4">
        <w:t>Data</w:t>
      </w:r>
      <w:proofErr w:type="spellEnd"/>
      <w:r w:rsidR="004E05F4" w:rsidRPr="004E05F4">
        <w:t xml:space="preserve"> </w:t>
      </w:r>
      <w:proofErr w:type="spellStart"/>
      <w:r w:rsidR="004E05F4" w:rsidRPr="004E05F4">
        <w:t>Mining</w:t>
      </w:r>
      <w:proofErr w:type="spellEnd"/>
      <w:r w:rsidRPr="00D23A0C">
        <w:t>:</w:t>
      </w:r>
    </w:p>
    <w:p w14:paraId="0C642B5E" w14:textId="0A469CFE" w:rsidR="006F6C86" w:rsidRPr="00D23A0C" w:rsidRDefault="006F6C86" w:rsidP="006F6C86">
      <w:r w:rsidRPr="00D23A0C">
        <w:t xml:space="preserve">А) </w:t>
      </w:r>
      <w:r w:rsidR="004E05F4" w:rsidRPr="004E05F4">
        <w:t>Очистка данных</w:t>
      </w:r>
    </w:p>
    <w:p w14:paraId="79E05F2E" w14:textId="448CD9E9" w:rsidR="006F6C86" w:rsidRPr="00D23A0C" w:rsidRDefault="006F6C86" w:rsidP="006F6C86">
      <w:r w:rsidRPr="00D23A0C">
        <w:t xml:space="preserve">Б) </w:t>
      </w:r>
      <w:r w:rsidR="004E05F4" w:rsidRPr="004E05F4">
        <w:t>Сбор данных</w:t>
      </w:r>
    </w:p>
    <w:p w14:paraId="2FB06418" w14:textId="252EB047" w:rsidR="006F6C86" w:rsidRPr="00D23A0C" w:rsidRDefault="006F6C86" w:rsidP="006F6C86">
      <w:r w:rsidRPr="00D23A0C">
        <w:t xml:space="preserve">В) </w:t>
      </w:r>
      <w:r w:rsidR="004E05F4" w:rsidRPr="004E05F4">
        <w:t xml:space="preserve">Интерпретация результатов </w:t>
      </w:r>
    </w:p>
    <w:p w14:paraId="1CFCB447" w14:textId="55D345EE" w:rsidR="006F6C86" w:rsidRPr="00D23A0C" w:rsidRDefault="006F6C86" w:rsidP="006F6C86">
      <w:r w:rsidRPr="00D23A0C">
        <w:t xml:space="preserve">Г) </w:t>
      </w:r>
      <w:r w:rsidR="004E05F4" w:rsidRPr="004E05F4">
        <w:t>Построение модели анализа</w:t>
      </w:r>
    </w:p>
    <w:p w14:paraId="259CCD2E" w14:textId="28DD645F" w:rsidR="006F6C86" w:rsidRPr="00D23A0C" w:rsidRDefault="006F6C86" w:rsidP="006F6C86">
      <w:r w:rsidRPr="00D23A0C">
        <w:t xml:space="preserve">Правильный ответ: Б, </w:t>
      </w:r>
      <w:r w:rsidR="004E05F4">
        <w:t>А</w:t>
      </w:r>
      <w:r w:rsidRPr="00D23A0C">
        <w:t xml:space="preserve">, </w:t>
      </w:r>
      <w:r w:rsidR="004E05F4">
        <w:t>Г</w:t>
      </w:r>
      <w:r w:rsidRPr="00D23A0C">
        <w:t xml:space="preserve">, </w:t>
      </w:r>
      <w:r w:rsidR="004E05F4">
        <w:t>В</w:t>
      </w:r>
      <w:r w:rsidRPr="00D23A0C">
        <w:t>.</w:t>
      </w:r>
      <w:r>
        <w:t xml:space="preserve"> </w:t>
      </w:r>
    </w:p>
    <w:p w14:paraId="0B7818D5" w14:textId="43EACD5C" w:rsidR="006F6C86" w:rsidRPr="00A36922" w:rsidRDefault="000B4697" w:rsidP="006F6C86">
      <w:r>
        <w:t>Компетенции (индикаторы): ОПК-3, ПК-3.</w:t>
      </w:r>
    </w:p>
    <w:p w14:paraId="0C830A88" w14:textId="77777777" w:rsidR="00A30838" w:rsidRPr="00A36922" w:rsidRDefault="00A30838" w:rsidP="00A30838"/>
    <w:p w14:paraId="1A37B4F0" w14:textId="18C5AB65" w:rsidR="00A30838" w:rsidRPr="00D23A0C" w:rsidRDefault="00A30838" w:rsidP="00A30838">
      <w:r>
        <w:rPr>
          <w:rFonts w:cs="Times New Roman"/>
          <w:bCs/>
          <w:szCs w:val="28"/>
        </w:rPr>
        <w:t>4</w:t>
      </w:r>
      <w:r w:rsidRPr="00D23A0C">
        <w:rPr>
          <w:rFonts w:cs="Times New Roman"/>
          <w:bCs/>
          <w:szCs w:val="28"/>
        </w:rPr>
        <w:t xml:space="preserve">. </w:t>
      </w:r>
      <w:r w:rsidRPr="00D23A0C">
        <w:t xml:space="preserve">Укажите правильную последовательность </w:t>
      </w:r>
      <w:r w:rsidRPr="004E05F4">
        <w:t xml:space="preserve">этапов </w:t>
      </w:r>
      <w:r w:rsidRPr="00A30838">
        <w:t>создания онтологии</w:t>
      </w:r>
      <w:r w:rsidRPr="00D23A0C">
        <w:t>:</w:t>
      </w:r>
    </w:p>
    <w:p w14:paraId="66251122" w14:textId="592B9365" w:rsidR="00A30838" w:rsidRPr="00D23A0C" w:rsidRDefault="00A30838" w:rsidP="00A30838">
      <w:r w:rsidRPr="00D23A0C">
        <w:t xml:space="preserve">А) </w:t>
      </w:r>
      <w:r w:rsidRPr="00A30838">
        <w:t>Формализация знаний</w:t>
      </w:r>
    </w:p>
    <w:p w14:paraId="370F3D2A" w14:textId="749BB324" w:rsidR="00A30838" w:rsidRPr="00D23A0C" w:rsidRDefault="00A30838" w:rsidP="00A30838">
      <w:r w:rsidRPr="00D23A0C">
        <w:t xml:space="preserve">Б) </w:t>
      </w:r>
      <w:r w:rsidRPr="00A30838">
        <w:t>Определение понятий и их связей</w:t>
      </w:r>
    </w:p>
    <w:p w14:paraId="5EAA38BE" w14:textId="26E23095" w:rsidR="00A30838" w:rsidRPr="00D23A0C" w:rsidRDefault="00A30838" w:rsidP="00A30838">
      <w:r w:rsidRPr="00D23A0C">
        <w:t xml:space="preserve">В) </w:t>
      </w:r>
      <w:r w:rsidRPr="00A30838">
        <w:t>Валидация онтологии</w:t>
      </w:r>
    </w:p>
    <w:p w14:paraId="434FAB9D" w14:textId="4E6E83E5" w:rsidR="00A30838" w:rsidRPr="00D23A0C" w:rsidRDefault="00A30838" w:rsidP="00A30838">
      <w:r w:rsidRPr="00D23A0C">
        <w:t xml:space="preserve">Г) </w:t>
      </w:r>
      <w:r w:rsidRPr="00A30838">
        <w:t>Внедрение в систему</w:t>
      </w:r>
    </w:p>
    <w:p w14:paraId="627770A9" w14:textId="5CEBE382" w:rsidR="00A30838" w:rsidRPr="00D23A0C" w:rsidRDefault="00A30838" w:rsidP="00A30838">
      <w:r w:rsidRPr="00D23A0C">
        <w:t xml:space="preserve">Правильный ответ: Б, </w:t>
      </w:r>
      <w:r>
        <w:t>А</w:t>
      </w:r>
      <w:r w:rsidRPr="00D23A0C">
        <w:t xml:space="preserve">, </w:t>
      </w:r>
      <w:r>
        <w:t>В,</w:t>
      </w:r>
      <w:r w:rsidRPr="00D23A0C">
        <w:t xml:space="preserve"> </w:t>
      </w:r>
      <w:r>
        <w:t>Г</w:t>
      </w:r>
      <w:r w:rsidRPr="00D23A0C">
        <w:t>.</w:t>
      </w:r>
      <w:r>
        <w:t xml:space="preserve"> </w:t>
      </w:r>
    </w:p>
    <w:p w14:paraId="1B2A004D" w14:textId="0A59091B" w:rsidR="00A30838" w:rsidRPr="00A36922" w:rsidRDefault="000B4697" w:rsidP="00A30838">
      <w:r>
        <w:t>Компетенции (индикаторы): ОПК-3, ПК-3.</w:t>
      </w:r>
    </w:p>
    <w:p w14:paraId="355A5BF2" w14:textId="77777777" w:rsidR="00A30838" w:rsidRPr="00A36922" w:rsidRDefault="00A30838" w:rsidP="00A30838"/>
    <w:p w14:paraId="49E1BD3C" w14:textId="77777777" w:rsidR="007E3060" w:rsidRPr="00A36922" w:rsidRDefault="007E3060" w:rsidP="007E3060"/>
    <w:p w14:paraId="74258521" w14:textId="77777777" w:rsidR="007E3060" w:rsidRPr="00A36922" w:rsidRDefault="007E3060" w:rsidP="007E3060">
      <w:pPr>
        <w:pStyle w:val="3"/>
      </w:pPr>
      <w:r w:rsidRPr="00A36922">
        <w:t>Задания открытого типа</w:t>
      </w:r>
    </w:p>
    <w:p w14:paraId="56F3CA12" w14:textId="77777777" w:rsidR="00350506" w:rsidRPr="00A36922" w:rsidRDefault="00350506" w:rsidP="00350506">
      <w:pPr>
        <w:pStyle w:val="4"/>
      </w:pPr>
      <w:r w:rsidRPr="00A36922">
        <w:t>Задания открытого типа на дополнение</w:t>
      </w:r>
    </w:p>
    <w:p w14:paraId="6B92E17B" w14:textId="77777777" w:rsidR="004D2777" w:rsidRPr="004D2777" w:rsidRDefault="004D2777" w:rsidP="004D2777">
      <w:pPr>
        <w:widowControl w:val="0"/>
        <w:rPr>
          <w:rFonts w:eastAsia="Calibri" w:cs="Times New Roman"/>
          <w:szCs w:val="28"/>
        </w:rPr>
      </w:pPr>
      <w:r w:rsidRPr="004D2777">
        <w:t xml:space="preserve">1. </w:t>
      </w:r>
      <w:r w:rsidRPr="004D2777">
        <w:rPr>
          <w:rFonts w:eastAsia="Calibri" w:cs="Times New Roman"/>
          <w:szCs w:val="28"/>
        </w:rPr>
        <w:t>Напишите пропущенное слово (словосочетание).</w:t>
      </w:r>
    </w:p>
    <w:p w14:paraId="7CE10C6A" w14:textId="0F7DAD07" w:rsidR="004D2777" w:rsidRPr="004D2777" w:rsidRDefault="004D2777" w:rsidP="004D2777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 xml:space="preserve">Основными направлениями информатики являются теоретическая, </w:t>
      </w:r>
      <w:r w:rsidRPr="004D2777">
        <w:rPr>
          <w:rFonts w:eastAsia="Calibri" w:cs="Times New Roman"/>
          <w:szCs w:val="28"/>
        </w:rPr>
        <w:lastRenderedPageBreak/>
        <w:t>прикладная и ______.</w:t>
      </w:r>
    </w:p>
    <w:p w14:paraId="60A62B87" w14:textId="116C4F83" w:rsidR="004D2777" w:rsidRPr="004D2777" w:rsidRDefault="004D2777" w:rsidP="004D2777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>Правильный ответ: техническая.</w:t>
      </w:r>
    </w:p>
    <w:p w14:paraId="61E0BEF8" w14:textId="00E30160" w:rsidR="004D2777" w:rsidRPr="00A36922" w:rsidRDefault="000B4697" w:rsidP="004D2777">
      <w:pPr>
        <w:widowControl w:val="0"/>
      </w:pPr>
      <w:r>
        <w:rPr>
          <w:rFonts w:eastAsia="Calibri" w:cs="Times New Roman"/>
          <w:szCs w:val="28"/>
        </w:rPr>
        <w:t>Компетенции (индикаторы): ОПК-3, ПК-3.</w:t>
      </w:r>
    </w:p>
    <w:p w14:paraId="617ADF20" w14:textId="41CEA864" w:rsidR="004D2777" w:rsidRDefault="004D2777" w:rsidP="00567A59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75EF27CD" w14:textId="55215458" w:rsidR="004D2777" w:rsidRPr="004D2777" w:rsidRDefault="004D2777" w:rsidP="004D2777">
      <w:pPr>
        <w:widowControl w:val="0"/>
        <w:rPr>
          <w:rFonts w:eastAsia="Calibri" w:cs="Times New Roman"/>
          <w:szCs w:val="28"/>
        </w:rPr>
      </w:pPr>
      <w:r>
        <w:t>2</w:t>
      </w:r>
      <w:r w:rsidRPr="004D2777">
        <w:t xml:space="preserve">. </w:t>
      </w:r>
      <w:r w:rsidRPr="004D2777">
        <w:rPr>
          <w:rFonts w:eastAsia="Calibri" w:cs="Times New Roman"/>
          <w:szCs w:val="28"/>
        </w:rPr>
        <w:t>Напишите пропущенное слово (словосочетание).</w:t>
      </w:r>
    </w:p>
    <w:p w14:paraId="72D6D07E" w14:textId="46FC96B1" w:rsidR="004D2777" w:rsidRPr="004D2777" w:rsidRDefault="004D2777" w:rsidP="004D2777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>Стандарт XML используется для структурированного хранения данных в формате ______.</w:t>
      </w:r>
    </w:p>
    <w:p w14:paraId="360956B4" w14:textId="3793E49D" w:rsidR="004D2777" w:rsidRPr="004D2777" w:rsidRDefault="004D2777" w:rsidP="004D2777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>Правильный ответ: разметки.</w:t>
      </w:r>
    </w:p>
    <w:p w14:paraId="1F5004A5" w14:textId="006AC9AD" w:rsidR="004D2777" w:rsidRPr="004D2777" w:rsidRDefault="000B4697" w:rsidP="004D2777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ОПК-3, ПК-3.</w:t>
      </w:r>
    </w:p>
    <w:p w14:paraId="5BCEEBD5" w14:textId="77777777" w:rsidR="004D2777" w:rsidRDefault="004D2777" w:rsidP="004D2777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2B2F96F3" w14:textId="618F4D3A" w:rsidR="00543EDD" w:rsidRPr="004D2777" w:rsidRDefault="00543EDD" w:rsidP="00543EDD">
      <w:pPr>
        <w:widowControl w:val="0"/>
        <w:rPr>
          <w:rFonts w:eastAsia="Calibri" w:cs="Times New Roman"/>
          <w:szCs w:val="28"/>
        </w:rPr>
      </w:pPr>
      <w:r>
        <w:t>3</w:t>
      </w:r>
      <w:r w:rsidRPr="004D2777">
        <w:t xml:space="preserve">. </w:t>
      </w:r>
      <w:r w:rsidRPr="004D2777">
        <w:rPr>
          <w:rFonts w:eastAsia="Calibri" w:cs="Times New Roman"/>
          <w:szCs w:val="28"/>
        </w:rPr>
        <w:t>Напишите пропущенное слово (словосочетание).</w:t>
      </w:r>
    </w:p>
    <w:p w14:paraId="5BBEBA8C" w14:textId="33974175" w:rsidR="00543EDD" w:rsidRPr="004D2777" w:rsidRDefault="00543EDD" w:rsidP="00543EDD">
      <w:pPr>
        <w:widowControl w:val="0"/>
        <w:rPr>
          <w:rFonts w:eastAsia="Calibri" w:cs="Times New Roman"/>
          <w:szCs w:val="28"/>
        </w:rPr>
      </w:pPr>
      <w:r w:rsidRPr="00543EDD">
        <w:rPr>
          <w:rFonts w:eastAsia="Calibri" w:cs="Times New Roman"/>
          <w:szCs w:val="28"/>
        </w:rPr>
        <w:t>Форма интеллектуальной собственности, защищающая изобретения, называется ______.</w:t>
      </w:r>
    </w:p>
    <w:p w14:paraId="3F0777A2" w14:textId="4519A3C4" w:rsidR="00543EDD" w:rsidRPr="004D2777" w:rsidRDefault="00543EDD" w:rsidP="00543EDD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 xml:space="preserve">Правильный ответ: </w:t>
      </w:r>
      <w:r w:rsidRPr="00543EDD">
        <w:rPr>
          <w:rFonts w:eastAsia="Calibri" w:cs="Times New Roman"/>
          <w:szCs w:val="28"/>
        </w:rPr>
        <w:t>патент</w:t>
      </w:r>
      <w:r w:rsidRPr="004D2777">
        <w:rPr>
          <w:rFonts w:eastAsia="Calibri" w:cs="Times New Roman"/>
          <w:szCs w:val="28"/>
        </w:rPr>
        <w:t>.</w:t>
      </w:r>
    </w:p>
    <w:p w14:paraId="1C855579" w14:textId="55FFD8AC" w:rsidR="00543EDD" w:rsidRPr="004D2777" w:rsidRDefault="000B4697" w:rsidP="00543EDD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ОПК-3, ПК-3.</w:t>
      </w:r>
    </w:p>
    <w:p w14:paraId="66603BAE" w14:textId="77777777" w:rsidR="00543EDD" w:rsidRDefault="00543EDD" w:rsidP="00543EDD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14DE5D1A" w14:textId="4A3817AD" w:rsidR="00543EDD" w:rsidRPr="004D2777" w:rsidRDefault="00543EDD" w:rsidP="00543EDD">
      <w:pPr>
        <w:widowControl w:val="0"/>
        <w:rPr>
          <w:rFonts w:eastAsia="Calibri" w:cs="Times New Roman"/>
          <w:szCs w:val="28"/>
        </w:rPr>
      </w:pPr>
      <w:r>
        <w:t>4</w:t>
      </w:r>
      <w:r w:rsidRPr="004D2777">
        <w:t xml:space="preserve">. </w:t>
      </w:r>
      <w:r w:rsidRPr="004D2777">
        <w:rPr>
          <w:rFonts w:eastAsia="Calibri" w:cs="Times New Roman"/>
          <w:szCs w:val="28"/>
        </w:rPr>
        <w:t>Напишите пропущенное слово (словосочетание).</w:t>
      </w:r>
    </w:p>
    <w:p w14:paraId="31A66E96" w14:textId="14BE4142" w:rsidR="00543EDD" w:rsidRPr="004D2777" w:rsidRDefault="00543EDD" w:rsidP="00543EDD">
      <w:pPr>
        <w:widowControl w:val="0"/>
        <w:rPr>
          <w:rFonts w:eastAsia="Calibri" w:cs="Times New Roman"/>
          <w:szCs w:val="28"/>
        </w:rPr>
      </w:pPr>
      <w:r w:rsidRPr="00543EDD">
        <w:rPr>
          <w:rFonts w:eastAsia="Calibri" w:cs="Times New Roman"/>
          <w:szCs w:val="28"/>
        </w:rPr>
        <w:t>Основные принципы компьютерной этики включают конфиденциальность, ответственность и ______.</w:t>
      </w:r>
    </w:p>
    <w:p w14:paraId="58ED368D" w14:textId="1D39A108" w:rsidR="00543EDD" w:rsidRPr="004D2777" w:rsidRDefault="00543EDD" w:rsidP="00543EDD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 xml:space="preserve">Правильный ответ: </w:t>
      </w:r>
      <w:r w:rsidRPr="00543EDD">
        <w:rPr>
          <w:rFonts w:eastAsia="Calibri" w:cs="Times New Roman"/>
          <w:szCs w:val="28"/>
        </w:rPr>
        <w:t>честность (или "уважение приватности")</w:t>
      </w:r>
      <w:r w:rsidRPr="004D2777">
        <w:rPr>
          <w:rFonts w:eastAsia="Calibri" w:cs="Times New Roman"/>
          <w:szCs w:val="28"/>
        </w:rPr>
        <w:t>.</w:t>
      </w:r>
    </w:p>
    <w:p w14:paraId="1F5292B2" w14:textId="46452249" w:rsidR="00543EDD" w:rsidRPr="004D2777" w:rsidRDefault="000B4697" w:rsidP="00543EDD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ОПК-3, ПК-3.</w:t>
      </w:r>
    </w:p>
    <w:p w14:paraId="56E9366B" w14:textId="77777777" w:rsidR="00115A25" w:rsidRDefault="00115A25" w:rsidP="00115A25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4BD991B8" w14:textId="5698DD28" w:rsidR="00115A25" w:rsidRPr="004D2777" w:rsidRDefault="00115A25" w:rsidP="00115A25">
      <w:pPr>
        <w:widowControl w:val="0"/>
        <w:rPr>
          <w:rFonts w:eastAsia="Calibri" w:cs="Times New Roman"/>
          <w:szCs w:val="28"/>
        </w:rPr>
      </w:pPr>
      <w:r>
        <w:t>5</w:t>
      </w:r>
      <w:r w:rsidRPr="004D2777">
        <w:t xml:space="preserve">. </w:t>
      </w:r>
      <w:r w:rsidRPr="004D2777">
        <w:rPr>
          <w:rFonts w:eastAsia="Calibri" w:cs="Times New Roman"/>
          <w:szCs w:val="28"/>
        </w:rPr>
        <w:t>Напишите пропущенное слово (словосочетание).</w:t>
      </w:r>
    </w:p>
    <w:p w14:paraId="74B81A6E" w14:textId="3D3E9B66" w:rsidR="00115A25" w:rsidRPr="004D2777" w:rsidRDefault="00115A25" w:rsidP="00115A25">
      <w:pPr>
        <w:widowControl w:val="0"/>
        <w:rPr>
          <w:rFonts w:eastAsia="Calibri" w:cs="Times New Roman"/>
          <w:szCs w:val="28"/>
        </w:rPr>
      </w:pPr>
      <w:r w:rsidRPr="00115A25">
        <w:rPr>
          <w:rFonts w:eastAsia="Calibri" w:cs="Times New Roman"/>
          <w:szCs w:val="28"/>
        </w:rPr>
        <w:t>Неравный доступ к информационным технологиям называется цифровым ______.</w:t>
      </w:r>
    </w:p>
    <w:p w14:paraId="55DADEF4" w14:textId="4DED1C38" w:rsidR="00115A25" w:rsidRPr="004D2777" w:rsidRDefault="00115A25" w:rsidP="00115A25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 xml:space="preserve">Правильный ответ: </w:t>
      </w:r>
      <w:r w:rsidRPr="00115A25">
        <w:rPr>
          <w:rFonts w:eastAsia="Calibri" w:cs="Times New Roman"/>
          <w:szCs w:val="28"/>
        </w:rPr>
        <w:t>неравенством</w:t>
      </w:r>
    </w:p>
    <w:p w14:paraId="48A80D2F" w14:textId="11A09221" w:rsidR="00115A25" w:rsidRPr="004D2777" w:rsidRDefault="000B4697" w:rsidP="00115A25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ОПК-3, ПК-3.</w:t>
      </w:r>
    </w:p>
    <w:p w14:paraId="3761A4CC" w14:textId="77777777" w:rsidR="00115A25" w:rsidRDefault="00115A25" w:rsidP="00115A25">
      <w:pPr>
        <w:ind w:left="709" w:firstLine="0"/>
        <w:rPr>
          <w:rFonts w:eastAsia="Times New Roman" w:cs="Times New Roman"/>
          <w:b/>
          <w:bCs/>
          <w:sz w:val="24"/>
          <w:lang w:eastAsia="ru-RU"/>
        </w:rPr>
      </w:pPr>
    </w:p>
    <w:p w14:paraId="37FC0379" w14:textId="77777777" w:rsidR="00115A25" w:rsidRPr="004D2777" w:rsidRDefault="00115A25" w:rsidP="00115A25">
      <w:pPr>
        <w:widowControl w:val="0"/>
        <w:rPr>
          <w:rFonts w:eastAsia="Calibri" w:cs="Times New Roman"/>
          <w:szCs w:val="28"/>
        </w:rPr>
      </w:pPr>
      <w:r>
        <w:t>5</w:t>
      </w:r>
      <w:r w:rsidRPr="004D2777">
        <w:t xml:space="preserve">. </w:t>
      </w:r>
      <w:r w:rsidRPr="004D2777">
        <w:rPr>
          <w:rFonts w:eastAsia="Calibri" w:cs="Times New Roman"/>
          <w:szCs w:val="28"/>
        </w:rPr>
        <w:t>Напишите пропущенное слово (словосочетание).</w:t>
      </w:r>
    </w:p>
    <w:p w14:paraId="5A1DF8DF" w14:textId="2504F4C0" w:rsidR="00115A25" w:rsidRPr="004D2777" w:rsidRDefault="00115A25" w:rsidP="00115A25">
      <w:pPr>
        <w:widowControl w:val="0"/>
        <w:rPr>
          <w:rFonts w:eastAsia="Calibri" w:cs="Times New Roman"/>
          <w:szCs w:val="28"/>
        </w:rPr>
      </w:pPr>
      <w:r w:rsidRPr="00115A25">
        <w:rPr>
          <w:rFonts w:eastAsia="Calibri" w:cs="Times New Roman"/>
          <w:szCs w:val="28"/>
        </w:rPr>
        <w:t>Методология исследования сложных систем, основанная на самоорганизации, называется ______.</w:t>
      </w:r>
    </w:p>
    <w:p w14:paraId="4AE15A87" w14:textId="22E33406" w:rsidR="00115A25" w:rsidRPr="004D2777" w:rsidRDefault="00115A25" w:rsidP="00115A25">
      <w:pPr>
        <w:widowControl w:val="0"/>
        <w:rPr>
          <w:rFonts w:eastAsia="Calibri" w:cs="Times New Roman"/>
          <w:szCs w:val="28"/>
        </w:rPr>
      </w:pPr>
      <w:r w:rsidRPr="004D2777">
        <w:rPr>
          <w:rFonts w:eastAsia="Calibri" w:cs="Times New Roman"/>
          <w:szCs w:val="28"/>
        </w:rPr>
        <w:t xml:space="preserve">Правильный ответ: </w:t>
      </w:r>
      <w:r w:rsidRPr="00115A25">
        <w:rPr>
          <w:rFonts w:eastAsia="Calibri" w:cs="Times New Roman"/>
          <w:szCs w:val="28"/>
        </w:rPr>
        <w:t>синергетика</w:t>
      </w:r>
    </w:p>
    <w:p w14:paraId="425ACCE0" w14:textId="5F74FED1" w:rsidR="00115A25" w:rsidRPr="004D2777" w:rsidRDefault="000B4697" w:rsidP="00115A25">
      <w:pPr>
        <w:widowContro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ОПК-3, ПК-3.</w:t>
      </w:r>
    </w:p>
    <w:p w14:paraId="4C89C76E" w14:textId="49D0C40C" w:rsidR="007E3060" w:rsidRPr="00A36922" w:rsidRDefault="007E3060" w:rsidP="00580942"/>
    <w:p w14:paraId="180B2FD6" w14:textId="77777777" w:rsidR="007E3060" w:rsidRPr="00A36922" w:rsidRDefault="007E3060" w:rsidP="007E3060"/>
    <w:p w14:paraId="1B31A1F9" w14:textId="6363C6A0" w:rsidR="00874B3E" w:rsidRPr="00A36922" w:rsidRDefault="00874B3E" w:rsidP="00840510">
      <w:pPr>
        <w:pStyle w:val="4"/>
      </w:pPr>
      <w:r w:rsidRPr="00A36922">
        <w:t>Задания открытого типа с кратким свободным ответом</w:t>
      </w:r>
    </w:p>
    <w:p w14:paraId="14C55B00" w14:textId="77777777" w:rsidR="00DE4F55" w:rsidRPr="00DE4F55" w:rsidRDefault="00DE4F55" w:rsidP="00DE4F55">
      <w:r w:rsidRPr="00DE4F55">
        <w:t>1. Напишите пропущенное слово (словосочетание).</w:t>
      </w:r>
    </w:p>
    <w:p w14:paraId="7240D62E" w14:textId="2C7D6627" w:rsidR="00DE4F55" w:rsidRPr="00DE4F55" w:rsidRDefault="00DE4F55" w:rsidP="00DE4F55">
      <w:r w:rsidRPr="00DE4F55">
        <w:t>Средства, объединяющие инструменты для разработки, отладки и тестирования программ, называются ______.</w:t>
      </w:r>
    </w:p>
    <w:p w14:paraId="3C6591FB" w14:textId="0B86C682" w:rsidR="00DE4F55" w:rsidRPr="00DE4F55" w:rsidRDefault="00DE4F55" w:rsidP="00DE4F55">
      <w:r w:rsidRPr="00DE4F55">
        <w:t>Правильный ответ: интегрированные среды разработки, среды разработки приложений, IDE.</w:t>
      </w:r>
    </w:p>
    <w:p w14:paraId="1F9E19FC" w14:textId="5D60B938" w:rsidR="00DE4F55" w:rsidRPr="00DE4F55" w:rsidRDefault="000B4697" w:rsidP="00DE4F55">
      <w:r>
        <w:t>Компетенции (индикаторы): ОПК-3, ПК-3.</w:t>
      </w:r>
    </w:p>
    <w:p w14:paraId="5A2D3E8C" w14:textId="7F2400AC" w:rsidR="00DE4F55" w:rsidRDefault="00DE4F55" w:rsidP="00CC1137"/>
    <w:p w14:paraId="20D9A034" w14:textId="37E8D64E" w:rsidR="00607E27" w:rsidRPr="00DE4F55" w:rsidRDefault="00607E27" w:rsidP="00607E27">
      <w:r>
        <w:t>2</w:t>
      </w:r>
      <w:r w:rsidRPr="00DE4F55">
        <w:t>. Напишите пропущенное слово (словосочетание).</w:t>
      </w:r>
    </w:p>
    <w:p w14:paraId="57E3B55E" w14:textId="22FCA02B" w:rsidR="00607E27" w:rsidRPr="00DE4F55" w:rsidRDefault="00607E27" w:rsidP="00607E27">
      <w:r w:rsidRPr="00607E27">
        <w:lastRenderedPageBreak/>
        <w:t>Совокупность физических компонентов компьютера, определяющая его архитектуру, — это ______.</w:t>
      </w:r>
    </w:p>
    <w:p w14:paraId="55B1C61E" w14:textId="5EE309BB" w:rsidR="00607E27" w:rsidRPr="00DE4F55" w:rsidRDefault="00607E27" w:rsidP="00607E27">
      <w:r w:rsidRPr="00DE4F55">
        <w:t xml:space="preserve">Правильный ответ: </w:t>
      </w:r>
      <w:r w:rsidRPr="00607E27">
        <w:t>элементная база, технологическая база, компонентная основа</w:t>
      </w:r>
    </w:p>
    <w:p w14:paraId="200A471D" w14:textId="5A37DBBA" w:rsidR="00607E27" w:rsidRPr="00DE4F55" w:rsidRDefault="000B4697" w:rsidP="00607E27">
      <w:r>
        <w:t>Компетенции (индикаторы): ОПК-3, ПК-3.</w:t>
      </w:r>
    </w:p>
    <w:p w14:paraId="4556F1AF" w14:textId="77777777" w:rsidR="00607E27" w:rsidRPr="00A36922" w:rsidRDefault="00607E27" w:rsidP="00607E27"/>
    <w:p w14:paraId="35AC7FA9" w14:textId="0581B61F" w:rsidR="006B2DEE" w:rsidRPr="00DE4F55" w:rsidRDefault="006B2DEE" w:rsidP="006B2DEE">
      <w:r>
        <w:t>3</w:t>
      </w:r>
      <w:r w:rsidRPr="00DE4F55">
        <w:t>. Напишите пропущенное слово (словосочетание).</w:t>
      </w:r>
    </w:p>
    <w:p w14:paraId="35AA388F" w14:textId="36C48353" w:rsidR="006B2DEE" w:rsidRPr="00DE4F55" w:rsidRDefault="00967D2B" w:rsidP="006B2DEE">
      <w:r w:rsidRPr="00967D2B">
        <w:t>Методы, имитирующие биологическую эволюцию для решения оптимизационных задач, — это ______.</w:t>
      </w:r>
    </w:p>
    <w:p w14:paraId="5E488856" w14:textId="648F3A5A" w:rsidR="006B2DEE" w:rsidRPr="00DE4F55" w:rsidRDefault="006B2DEE" w:rsidP="006B2DEE">
      <w:r w:rsidRPr="00DE4F55">
        <w:t xml:space="preserve">Правильный ответ: </w:t>
      </w:r>
      <w:r w:rsidR="00967D2B" w:rsidRPr="00967D2B">
        <w:t>генетические алгоритмы, эволюционные алгоритмы.</w:t>
      </w:r>
    </w:p>
    <w:p w14:paraId="1FA32289" w14:textId="7DCAA016" w:rsidR="006B2DEE" w:rsidRPr="00DE4F55" w:rsidRDefault="000B4697" w:rsidP="006B2DEE">
      <w:r>
        <w:t>Компетенции (индикаторы): ОПК-3, ПК-3.</w:t>
      </w:r>
    </w:p>
    <w:p w14:paraId="5070ACB2" w14:textId="77777777" w:rsidR="006B2DEE" w:rsidRDefault="006B2DEE" w:rsidP="006B2DEE"/>
    <w:p w14:paraId="7EFD6F39" w14:textId="3C4E995F" w:rsidR="000301D9" w:rsidRPr="00DE4F55" w:rsidRDefault="000301D9" w:rsidP="000301D9">
      <w:r>
        <w:t>4</w:t>
      </w:r>
      <w:r w:rsidRPr="00DE4F55">
        <w:t>. Напишите пропущенное слово (словосочетание).</w:t>
      </w:r>
    </w:p>
    <w:p w14:paraId="5BA0D5AA" w14:textId="781B10F2" w:rsidR="000301D9" w:rsidRPr="00DE4F55" w:rsidRDefault="000301D9" w:rsidP="000301D9">
      <w:r w:rsidRPr="000301D9">
        <w:t>Языки, предназначенные для описания структуры и семантики данных, — это ______.</w:t>
      </w:r>
    </w:p>
    <w:p w14:paraId="4431D39E" w14:textId="30A9BB8D" w:rsidR="000301D9" w:rsidRPr="00DE4F55" w:rsidRDefault="000301D9" w:rsidP="000301D9">
      <w:r w:rsidRPr="00DE4F55">
        <w:t xml:space="preserve">Правильный ответ: </w:t>
      </w:r>
      <w:r w:rsidRPr="000301D9">
        <w:t>языки метаданных, метаязыки, языки описания данных</w:t>
      </w:r>
      <w:r w:rsidRPr="00967D2B">
        <w:t>.</w:t>
      </w:r>
    </w:p>
    <w:p w14:paraId="46902DB6" w14:textId="17294FCB" w:rsidR="000301D9" w:rsidRPr="00DE4F55" w:rsidRDefault="000B4697" w:rsidP="000301D9">
      <w:r>
        <w:t>Компетенции (индикаторы): ОПК-3, ПК-3.</w:t>
      </w:r>
    </w:p>
    <w:p w14:paraId="42C7331D" w14:textId="77777777" w:rsidR="000301D9" w:rsidRDefault="000301D9" w:rsidP="000301D9"/>
    <w:p w14:paraId="6F00B0AE" w14:textId="303DBF71" w:rsidR="000301D9" w:rsidRPr="00DE4F55" w:rsidRDefault="000301D9" w:rsidP="000301D9">
      <w:r>
        <w:t>5</w:t>
      </w:r>
      <w:r w:rsidRPr="00DE4F55">
        <w:t>. Напишите пропущенное слово (словосочетание).</w:t>
      </w:r>
    </w:p>
    <w:p w14:paraId="0886F88D" w14:textId="6D3EB6C2" w:rsidR="000301D9" w:rsidRPr="00DE4F55" w:rsidRDefault="0061655C" w:rsidP="000301D9">
      <w:r w:rsidRPr="00195D29">
        <w:t>Системы, которые организуют, хранят и предоставляют доступ к экспертным знаниям, — это ______.</w:t>
      </w:r>
    </w:p>
    <w:p w14:paraId="3CF9FE15" w14:textId="6150124F" w:rsidR="000301D9" w:rsidRPr="00DE4F55" w:rsidRDefault="000301D9" w:rsidP="000301D9">
      <w:r w:rsidRPr="00DE4F55">
        <w:t xml:space="preserve">Правильный ответ: </w:t>
      </w:r>
      <w:r w:rsidR="0061655C" w:rsidRPr="00195D29">
        <w:t xml:space="preserve">Системы управления знаниями, </w:t>
      </w:r>
      <w:proofErr w:type="spellStart"/>
      <w:r w:rsidR="0061655C" w:rsidRPr="00195D29">
        <w:t>Knowledge</w:t>
      </w:r>
      <w:proofErr w:type="spellEnd"/>
      <w:r w:rsidR="0061655C" w:rsidRPr="00195D29">
        <w:t xml:space="preserve"> </w:t>
      </w:r>
      <w:proofErr w:type="spellStart"/>
      <w:r w:rsidR="0061655C" w:rsidRPr="00195D29">
        <w:t>Management</w:t>
      </w:r>
      <w:proofErr w:type="spellEnd"/>
      <w:r w:rsidR="0061655C" w:rsidRPr="00195D29">
        <w:t xml:space="preserve"> </w:t>
      </w:r>
      <w:proofErr w:type="spellStart"/>
      <w:r w:rsidR="0061655C" w:rsidRPr="00195D29">
        <w:t>Systems</w:t>
      </w:r>
      <w:proofErr w:type="spellEnd"/>
      <w:r w:rsidR="00E95DF3" w:rsidRPr="00195D29">
        <w:t xml:space="preserve">, </w:t>
      </w:r>
      <w:r w:rsidR="0061655C" w:rsidRPr="00195D29">
        <w:t>KMS</w:t>
      </w:r>
      <w:r w:rsidR="00E95DF3" w:rsidRPr="00195D29">
        <w:t>.</w:t>
      </w:r>
    </w:p>
    <w:p w14:paraId="5D9542B2" w14:textId="025D6C63" w:rsidR="000301D9" w:rsidRPr="00DE4F55" w:rsidRDefault="000B4697" w:rsidP="000301D9">
      <w:r>
        <w:t>Компетенции (индикаторы): ОПК-3, ПК-3.</w:t>
      </w:r>
    </w:p>
    <w:p w14:paraId="19A31E84" w14:textId="77777777" w:rsidR="00195D29" w:rsidRDefault="00195D29" w:rsidP="00195D29"/>
    <w:p w14:paraId="21D65F55" w14:textId="78CCE7CF" w:rsidR="00195D29" w:rsidRPr="00DE4F55" w:rsidRDefault="00195D29" w:rsidP="00195D29">
      <w:r>
        <w:t>6</w:t>
      </w:r>
      <w:r w:rsidRPr="00DE4F55">
        <w:t>. Напишите пропущенное слово (словосочетание).</w:t>
      </w:r>
    </w:p>
    <w:p w14:paraId="38140E41" w14:textId="58733A39" w:rsidR="00195D29" w:rsidRPr="00DE4F55" w:rsidRDefault="00195D29" w:rsidP="00195D29">
      <w:r w:rsidRPr="00E55AC4">
        <w:t>Общество, где информация становится ключевым ресурсом развития, — это ______.</w:t>
      </w:r>
    </w:p>
    <w:p w14:paraId="7473AD4D" w14:textId="6DF02E29" w:rsidR="00195D29" w:rsidRPr="00DE4F55" w:rsidRDefault="00195D29" w:rsidP="00195D29">
      <w:r w:rsidRPr="00DE4F55">
        <w:t xml:space="preserve">Правильный ответ: </w:t>
      </w:r>
      <w:r w:rsidR="000873F2" w:rsidRPr="00E55AC4">
        <w:t>информационное общество, цифровое общество</w:t>
      </w:r>
      <w:r w:rsidRPr="00195D29">
        <w:t>.</w:t>
      </w:r>
    </w:p>
    <w:p w14:paraId="14CC4D13" w14:textId="74D1D778" w:rsidR="00195D29" w:rsidRPr="00DE4F55" w:rsidRDefault="000B4697" w:rsidP="00195D29">
      <w:r>
        <w:t>Компетенции (индикаторы): ОПК-3, ПК-3.</w:t>
      </w:r>
    </w:p>
    <w:p w14:paraId="20EEB8CD" w14:textId="3227C55E" w:rsidR="00DE0B60" w:rsidRDefault="00DE0B60" w:rsidP="00DE0B60"/>
    <w:p w14:paraId="3ACB8555" w14:textId="77777777" w:rsidR="000873F2" w:rsidRPr="00A36922" w:rsidRDefault="000873F2" w:rsidP="00DE0B60"/>
    <w:p w14:paraId="0FD241CD" w14:textId="5A1F8CC5" w:rsidR="00A62DE5" w:rsidRPr="00A36922" w:rsidRDefault="00874B3E" w:rsidP="00840510">
      <w:pPr>
        <w:pStyle w:val="4"/>
      </w:pPr>
      <w:r w:rsidRPr="00A36922">
        <w:t>Задания открытого типа с развернутым ответом</w:t>
      </w:r>
    </w:p>
    <w:p w14:paraId="038F9F2A" w14:textId="2648DA9C" w:rsidR="0099036E" w:rsidRPr="00202193" w:rsidRDefault="0099036E" w:rsidP="0099036E">
      <w:r w:rsidRPr="00202193">
        <w:t xml:space="preserve">1. </w:t>
      </w:r>
      <w:r w:rsidR="00EB7797" w:rsidRPr="00202193">
        <w:t>Выполнить проектирование онтологии описывающую структуру онлайн-курсов, взаимодействие студентов и преподавателей</w:t>
      </w:r>
      <w:r w:rsidRPr="00202193">
        <w:t>. Требуется:</w:t>
      </w:r>
    </w:p>
    <w:p w14:paraId="37D9BEF6" w14:textId="4E5BE1EB" w:rsidR="0099036E" w:rsidRPr="00202193" w:rsidRDefault="00EB7797" w:rsidP="002E7DB8">
      <w:pPr>
        <w:numPr>
          <w:ilvl w:val="0"/>
          <w:numId w:val="19"/>
        </w:numPr>
        <w:tabs>
          <w:tab w:val="clear" w:pos="720"/>
          <w:tab w:val="left" w:pos="1134"/>
        </w:tabs>
        <w:ind w:hanging="11"/>
        <w:rPr>
          <w:iCs/>
        </w:rPr>
      </w:pPr>
      <w:r w:rsidRPr="00202193">
        <w:rPr>
          <w:iCs/>
        </w:rPr>
        <w:t>Определить ключевые понятия, их свойства и взаимосвязи</w:t>
      </w:r>
      <w:r w:rsidR="0099036E" w:rsidRPr="00202193">
        <w:rPr>
          <w:iCs/>
        </w:rPr>
        <w:t>.</w:t>
      </w:r>
    </w:p>
    <w:p w14:paraId="377FBFC1" w14:textId="38C86A95" w:rsidR="0099036E" w:rsidRPr="00202193" w:rsidRDefault="00EB7797" w:rsidP="002E7DB8">
      <w:pPr>
        <w:numPr>
          <w:ilvl w:val="0"/>
          <w:numId w:val="19"/>
        </w:numPr>
        <w:tabs>
          <w:tab w:val="clear" w:pos="720"/>
          <w:tab w:val="left" w:pos="1134"/>
        </w:tabs>
        <w:ind w:hanging="11"/>
        <w:rPr>
          <w:iCs/>
        </w:rPr>
      </w:pPr>
      <w:r w:rsidRPr="00202193">
        <w:rPr>
          <w:iCs/>
        </w:rPr>
        <w:t>Формализовать онтологию в виде схемы (графически или в текстовом формате)</w:t>
      </w:r>
      <w:r w:rsidR="0099036E" w:rsidRPr="00202193">
        <w:rPr>
          <w:iCs/>
        </w:rPr>
        <w:t>.</w:t>
      </w:r>
    </w:p>
    <w:p w14:paraId="3AEC2788" w14:textId="4B0B76C3" w:rsidR="0099036E" w:rsidRPr="00202193" w:rsidRDefault="00EB7797" w:rsidP="002E7DB8">
      <w:pPr>
        <w:numPr>
          <w:ilvl w:val="0"/>
          <w:numId w:val="19"/>
        </w:numPr>
        <w:tabs>
          <w:tab w:val="clear" w:pos="720"/>
          <w:tab w:val="left" w:pos="1134"/>
        </w:tabs>
        <w:ind w:hanging="11"/>
        <w:rPr>
          <w:iCs/>
        </w:rPr>
      </w:pPr>
      <w:r w:rsidRPr="00202193">
        <w:rPr>
          <w:iCs/>
        </w:rPr>
        <w:t>Провести валидацию онтологии на логическую целостность</w:t>
      </w:r>
    </w:p>
    <w:p w14:paraId="164EFC88" w14:textId="28CEDC2E" w:rsidR="0099036E" w:rsidRPr="00202193" w:rsidRDefault="0099036E" w:rsidP="0099036E">
      <w:pPr>
        <w:pStyle w:val="a8"/>
        <w:ind w:firstLine="0"/>
      </w:pPr>
      <w:r w:rsidRPr="00202193">
        <w:t xml:space="preserve">Время выполнения – </w:t>
      </w:r>
      <w:r w:rsidR="00B43C21" w:rsidRPr="00202193">
        <w:t>9</w:t>
      </w:r>
      <w:r w:rsidRPr="00202193">
        <w:t>0 мин.</w:t>
      </w:r>
    </w:p>
    <w:p w14:paraId="6F3AB483" w14:textId="77777777" w:rsidR="0099036E" w:rsidRPr="00202193" w:rsidRDefault="0099036E" w:rsidP="0099036E">
      <w:r w:rsidRPr="00202193">
        <w:t>Ожидаемый результат:</w:t>
      </w:r>
    </w:p>
    <w:p w14:paraId="3A2BEDE4" w14:textId="61C62DCC" w:rsidR="0099036E" w:rsidRPr="00202193" w:rsidRDefault="00EB7797" w:rsidP="00202193">
      <w:pPr>
        <w:pStyle w:val="a8"/>
        <w:numPr>
          <w:ilvl w:val="0"/>
          <w:numId w:val="15"/>
        </w:numPr>
        <w:tabs>
          <w:tab w:val="left" w:pos="1134"/>
        </w:tabs>
        <w:ind w:left="0" w:firstLine="709"/>
      </w:pPr>
      <w:r w:rsidRPr="00202193">
        <w:t>Описание онтологии</w:t>
      </w:r>
      <w:r>
        <w:t xml:space="preserve"> с понятиями, атрибутами и связями</w:t>
      </w:r>
      <w:r w:rsidR="0099036E" w:rsidRPr="00202193">
        <w:t>.</w:t>
      </w:r>
    </w:p>
    <w:p w14:paraId="16E908C9" w14:textId="77777777" w:rsidR="00E12F71" w:rsidRPr="00E12F71" w:rsidRDefault="00E12F71" w:rsidP="00C94F4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Ключевые понятия (классы):</w:t>
      </w:r>
    </w:p>
    <w:p w14:paraId="0502B435" w14:textId="77777777" w:rsidR="00E12F71" w:rsidRPr="00E12F71" w:rsidRDefault="00E12F71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Курс</w:t>
      </w:r>
    </w:p>
    <w:p w14:paraId="53C7F6AC" w14:textId="77777777" w:rsidR="00E12F71" w:rsidRPr="00E12F71" w:rsidRDefault="00E12F71" w:rsidP="002E7DB8">
      <w:pPr>
        <w:numPr>
          <w:ilvl w:val="1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Атрибуты:</w:t>
      </w:r>
    </w:p>
    <w:p w14:paraId="394EFEC6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название (строка).</w:t>
      </w:r>
    </w:p>
    <w:p w14:paraId="2690C70D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продолжительность (в неделях, целое число).</w:t>
      </w:r>
    </w:p>
    <w:p w14:paraId="1B30FE63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уровень_сложности</w:t>
      </w:r>
      <w:proofErr w:type="spellEnd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(категория: "Начальный", "Средний", "Продвинутый").</w:t>
      </w:r>
    </w:p>
    <w:p w14:paraId="419BEC70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язык_преподавания</w:t>
      </w:r>
      <w:proofErr w:type="spellEnd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(строка).</w:t>
      </w:r>
    </w:p>
    <w:p w14:paraId="15CA61AD" w14:textId="77777777" w:rsidR="00E12F71" w:rsidRPr="00E12F71" w:rsidRDefault="00E12F71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Студент</w:t>
      </w:r>
    </w:p>
    <w:p w14:paraId="1011ED49" w14:textId="77777777" w:rsidR="00E12F71" w:rsidRPr="00E12F71" w:rsidRDefault="00E12F71" w:rsidP="002E7DB8">
      <w:pPr>
        <w:numPr>
          <w:ilvl w:val="1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Атрибуты:</w:t>
      </w:r>
    </w:p>
    <w:p w14:paraId="1AC8CF48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имя (строка).</w:t>
      </w:r>
    </w:p>
    <w:p w14:paraId="24C4B4C1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email</w:t>
      </w:r>
      <w:proofErr w:type="spellEnd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(строка).</w:t>
      </w:r>
    </w:p>
    <w:p w14:paraId="2957216A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статус_аккаунта</w:t>
      </w:r>
      <w:proofErr w:type="spellEnd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(категория: "Активный", "Неактивный").</w:t>
      </w:r>
    </w:p>
    <w:p w14:paraId="0EA9960F" w14:textId="77777777" w:rsidR="00E12F71" w:rsidRPr="00E12F71" w:rsidRDefault="00E12F71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Преподаватель</w:t>
      </w:r>
    </w:p>
    <w:p w14:paraId="1AEE79EB" w14:textId="77777777" w:rsidR="00E12F71" w:rsidRPr="00E12F71" w:rsidRDefault="00E12F71" w:rsidP="002E7DB8">
      <w:pPr>
        <w:numPr>
          <w:ilvl w:val="1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Атрибуты:</w:t>
      </w:r>
    </w:p>
    <w:p w14:paraId="49C7F640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имя (строка).</w:t>
      </w:r>
    </w:p>
    <w:p w14:paraId="173ED2D7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экспертиза (список строк, напр., "Программирование", "Математика").</w:t>
      </w:r>
    </w:p>
    <w:p w14:paraId="602B308F" w14:textId="77777777" w:rsidR="00E12F71" w:rsidRPr="00E12F71" w:rsidRDefault="00E12F71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Модуль</w:t>
      </w:r>
    </w:p>
    <w:p w14:paraId="73F2CF76" w14:textId="77777777" w:rsidR="00E12F71" w:rsidRPr="00E12F71" w:rsidRDefault="00E12F71" w:rsidP="002E7DB8">
      <w:pPr>
        <w:numPr>
          <w:ilvl w:val="1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Атрибуты:</w:t>
      </w:r>
    </w:p>
    <w:p w14:paraId="450DE930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тема (строка).</w:t>
      </w:r>
    </w:p>
    <w:p w14:paraId="41B7B213" w14:textId="595F218E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количество_</w:t>
      </w:r>
      <w:r w:rsidR="001510CE"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Заняти</w:t>
      </w:r>
      <w:r w:rsidR="003770BC">
        <w:rPr>
          <w:rFonts w:eastAsia="Times New Roman" w:cs="Times New Roman"/>
          <w:kern w:val="0"/>
          <w:szCs w:val="28"/>
          <w:lang w:eastAsia="ru-RU"/>
          <w14:ligatures w14:val="none"/>
        </w:rPr>
        <w:t>й</w:t>
      </w:r>
      <w:proofErr w:type="spellEnd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(целое число).</w:t>
      </w:r>
    </w:p>
    <w:p w14:paraId="3F37625D" w14:textId="381A3F4F" w:rsidR="00E12F71" w:rsidRPr="00E12F71" w:rsidRDefault="001510CE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Занятие</w:t>
      </w:r>
    </w:p>
    <w:p w14:paraId="4AC54CFF" w14:textId="77777777" w:rsidR="00E12F71" w:rsidRPr="00E12F71" w:rsidRDefault="00E12F71" w:rsidP="002E7DB8">
      <w:pPr>
        <w:numPr>
          <w:ilvl w:val="1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Атрибуты:</w:t>
      </w:r>
    </w:p>
    <w:p w14:paraId="0E27A9DB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название (строка).</w:t>
      </w:r>
    </w:p>
    <w:p w14:paraId="22ABFA85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тип (категория: "Видео", "Текст", "Тест").</w:t>
      </w:r>
    </w:p>
    <w:p w14:paraId="3AB6907E" w14:textId="77777777" w:rsidR="00E12F71" w:rsidRPr="00E12F71" w:rsidRDefault="00E12F71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Тест</w:t>
      </w:r>
    </w:p>
    <w:p w14:paraId="08D1F2E4" w14:textId="77777777" w:rsidR="00E12F71" w:rsidRPr="00E12F71" w:rsidRDefault="00E12F71" w:rsidP="002E7DB8">
      <w:pPr>
        <w:numPr>
          <w:ilvl w:val="1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Атрибуты:</w:t>
      </w:r>
    </w:p>
    <w:p w14:paraId="795FC262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proofErr w:type="spellStart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максимальный_балл</w:t>
      </w:r>
      <w:proofErr w:type="spellEnd"/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(целое число).</w:t>
      </w:r>
    </w:p>
    <w:p w14:paraId="69B11439" w14:textId="77777777" w:rsidR="00E12F71" w:rsidRPr="00E12F71" w:rsidRDefault="00E12F71" w:rsidP="002E7DB8">
      <w:pPr>
        <w:numPr>
          <w:ilvl w:val="2"/>
          <w:numId w:val="16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дедлайн (дата).</w:t>
      </w:r>
    </w:p>
    <w:p w14:paraId="425217AC" w14:textId="5D26CFFB" w:rsidR="0099036E" w:rsidRPr="00C94F48" w:rsidRDefault="00EB7797" w:rsidP="00202193">
      <w:pPr>
        <w:pStyle w:val="a8"/>
        <w:numPr>
          <w:ilvl w:val="0"/>
          <w:numId w:val="15"/>
        </w:numPr>
        <w:tabs>
          <w:tab w:val="left" w:pos="1276"/>
        </w:tabs>
        <w:ind w:left="0" w:firstLine="709"/>
      </w:pPr>
      <w:r>
        <w:t>Краткое описание логики построения</w:t>
      </w:r>
      <w:r w:rsidR="0099036E" w:rsidRPr="00C94F48">
        <w:t>.</w:t>
      </w:r>
    </w:p>
    <w:p w14:paraId="219F0B57" w14:textId="77777777" w:rsidR="00E12F71" w:rsidRPr="00E12F71" w:rsidRDefault="00E12F71" w:rsidP="00C94F48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Связи (объектные свойства):</w:t>
      </w:r>
    </w:p>
    <w:p w14:paraId="6D82DDDF" w14:textId="77777777" w:rsidR="00E12F71" w:rsidRPr="00E12F71" w:rsidRDefault="00E12F71" w:rsidP="002E7DB8">
      <w:pPr>
        <w:numPr>
          <w:ilvl w:val="0"/>
          <w:numId w:val="17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Преподаватель создает Курс.</w:t>
      </w:r>
    </w:p>
    <w:p w14:paraId="5086A8F9" w14:textId="77777777" w:rsidR="00E12F71" w:rsidRPr="00E12F71" w:rsidRDefault="00E12F71" w:rsidP="002E7DB8">
      <w:pPr>
        <w:numPr>
          <w:ilvl w:val="0"/>
          <w:numId w:val="17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Курс включает Модуль.</w:t>
      </w:r>
    </w:p>
    <w:p w14:paraId="590D4720" w14:textId="1C59893B" w:rsidR="00E12F71" w:rsidRPr="00E12F71" w:rsidRDefault="00E12F71" w:rsidP="002E7DB8">
      <w:pPr>
        <w:numPr>
          <w:ilvl w:val="0"/>
          <w:numId w:val="17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Модуль содержит </w:t>
      </w:r>
      <w:r w:rsidR="001510CE"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Занятие</w:t>
      </w: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Тест.</w:t>
      </w:r>
    </w:p>
    <w:p w14:paraId="6D6E7B54" w14:textId="0ED44D99" w:rsidR="00E12F71" w:rsidRPr="00E12F71" w:rsidRDefault="00E12F71" w:rsidP="002E7DB8">
      <w:pPr>
        <w:numPr>
          <w:ilvl w:val="0"/>
          <w:numId w:val="17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Студент записывается</w:t>
      </w:r>
      <w:r w:rsidR="00377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на Курс.</w:t>
      </w:r>
    </w:p>
    <w:p w14:paraId="427E2426" w14:textId="77777777" w:rsidR="00E12F71" w:rsidRPr="00E12F71" w:rsidRDefault="00E12F71" w:rsidP="002E7DB8">
      <w:pPr>
        <w:numPr>
          <w:ilvl w:val="0"/>
          <w:numId w:val="17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Студент проходит Тест.</w:t>
      </w:r>
    </w:p>
    <w:p w14:paraId="7C3DAF86" w14:textId="15984150" w:rsidR="00E12F71" w:rsidRPr="00E12F71" w:rsidRDefault="001510CE" w:rsidP="002E7DB8">
      <w:pPr>
        <w:numPr>
          <w:ilvl w:val="0"/>
          <w:numId w:val="17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Занятие</w:t>
      </w:r>
      <w:r w:rsidR="00E12F71"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является</w:t>
      </w:r>
      <w:r w:rsidR="003770B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E12F71" w:rsidRPr="00E12F71">
        <w:rPr>
          <w:rFonts w:eastAsia="Times New Roman" w:cs="Times New Roman"/>
          <w:kern w:val="0"/>
          <w:szCs w:val="28"/>
          <w:lang w:eastAsia="ru-RU"/>
          <w14:ligatures w14:val="none"/>
        </w:rPr>
        <w:t>частью Модуль.</w:t>
      </w:r>
    </w:p>
    <w:p w14:paraId="0A6D46E8" w14:textId="77777777" w:rsidR="001B5C64" w:rsidRPr="001B5C64" w:rsidRDefault="001B5C64" w:rsidP="001B5C64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5C64">
        <w:rPr>
          <w:rFonts w:eastAsia="Times New Roman" w:cs="Times New Roman"/>
          <w:kern w:val="0"/>
          <w:szCs w:val="28"/>
          <w:lang w:eastAsia="ru-RU"/>
          <w14:ligatures w14:val="none"/>
        </w:rPr>
        <w:t>Графическая схема онтологии</w:t>
      </w:r>
    </w:p>
    <w:p w14:paraId="1D45E217" w14:textId="77777777" w:rsidR="001B5C64" w:rsidRPr="001B5C64" w:rsidRDefault="001B5C64" w:rsidP="001B5C64">
      <w:pPr>
        <w:pStyle w:val="HTML0"/>
        <w:rPr>
          <w:sz w:val="28"/>
          <w:szCs w:val="28"/>
        </w:rPr>
      </w:pPr>
      <w:r w:rsidRPr="001B5C64">
        <w:rPr>
          <w:sz w:val="28"/>
          <w:szCs w:val="28"/>
        </w:rPr>
        <w:t xml:space="preserve">[Преподаватель] -- создает --&gt; [Курс]  </w:t>
      </w:r>
    </w:p>
    <w:p w14:paraId="1CFF3B7D" w14:textId="77777777" w:rsidR="001B5C64" w:rsidRPr="001B5C64" w:rsidRDefault="001B5C64" w:rsidP="001B5C64">
      <w:pPr>
        <w:pStyle w:val="HTML0"/>
        <w:rPr>
          <w:sz w:val="28"/>
          <w:szCs w:val="28"/>
        </w:rPr>
      </w:pPr>
      <w:r w:rsidRPr="001B5C64">
        <w:rPr>
          <w:sz w:val="28"/>
          <w:szCs w:val="28"/>
        </w:rPr>
        <w:t xml:space="preserve">[Курс] -- включает --&gt; [Модуль]  </w:t>
      </w:r>
    </w:p>
    <w:p w14:paraId="0699E78E" w14:textId="061C1414" w:rsidR="001B5C64" w:rsidRPr="001B5C64" w:rsidRDefault="001B5C64" w:rsidP="001B5C64">
      <w:pPr>
        <w:pStyle w:val="HTML0"/>
        <w:rPr>
          <w:sz w:val="28"/>
          <w:szCs w:val="28"/>
        </w:rPr>
      </w:pPr>
      <w:r w:rsidRPr="001B5C64">
        <w:rPr>
          <w:sz w:val="28"/>
          <w:szCs w:val="28"/>
        </w:rPr>
        <w:t>[Модуль] -- содержит --&gt; [</w:t>
      </w:r>
      <w:r w:rsidR="003770BC">
        <w:rPr>
          <w:sz w:val="28"/>
          <w:szCs w:val="28"/>
        </w:rPr>
        <w:t>Занятие</w:t>
      </w:r>
      <w:r w:rsidRPr="001B5C64">
        <w:rPr>
          <w:sz w:val="28"/>
          <w:szCs w:val="28"/>
        </w:rPr>
        <w:t xml:space="preserve">]  </w:t>
      </w:r>
    </w:p>
    <w:p w14:paraId="5954EE74" w14:textId="77777777" w:rsidR="001B5C64" w:rsidRPr="001B5C64" w:rsidRDefault="001B5C64" w:rsidP="001B5C64">
      <w:pPr>
        <w:pStyle w:val="HTML0"/>
        <w:rPr>
          <w:sz w:val="28"/>
          <w:szCs w:val="28"/>
        </w:rPr>
      </w:pPr>
      <w:r w:rsidRPr="001B5C64">
        <w:rPr>
          <w:sz w:val="28"/>
          <w:szCs w:val="28"/>
        </w:rPr>
        <w:t xml:space="preserve">[Модуль] -- содержит --&gt; [Тест]  </w:t>
      </w:r>
    </w:p>
    <w:p w14:paraId="2A4CB700" w14:textId="77777777" w:rsidR="001B5C64" w:rsidRPr="001B5C64" w:rsidRDefault="001B5C64" w:rsidP="001B5C64">
      <w:pPr>
        <w:pStyle w:val="HTML0"/>
        <w:rPr>
          <w:sz w:val="28"/>
          <w:szCs w:val="28"/>
        </w:rPr>
      </w:pPr>
      <w:r w:rsidRPr="001B5C64">
        <w:rPr>
          <w:sz w:val="28"/>
          <w:szCs w:val="28"/>
        </w:rPr>
        <w:t xml:space="preserve">[Студент] -- </w:t>
      </w:r>
      <w:proofErr w:type="spellStart"/>
      <w:r w:rsidRPr="001B5C64">
        <w:rPr>
          <w:sz w:val="28"/>
          <w:szCs w:val="28"/>
        </w:rPr>
        <w:t>записывается_на</w:t>
      </w:r>
      <w:proofErr w:type="spellEnd"/>
      <w:r w:rsidRPr="001B5C64">
        <w:rPr>
          <w:sz w:val="28"/>
          <w:szCs w:val="28"/>
        </w:rPr>
        <w:t xml:space="preserve"> --&gt; [Курс]  </w:t>
      </w:r>
    </w:p>
    <w:p w14:paraId="5C155330" w14:textId="77777777" w:rsidR="001B5C64" w:rsidRPr="001B5C64" w:rsidRDefault="001B5C64" w:rsidP="001B5C64">
      <w:pPr>
        <w:pStyle w:val="HTML0"/>
        <w:rPr>
          <w:sz w:val="28"/>
          <w:szCs w:val="28"/>
        </w:rPr>
      </w:pPr>
      <w:r w:rsidRPr="001B5C64">
        <w:rPr>
          <w:sz w:val="28"/>
          <w:szCs w:val="28"/>
        </w:rPr>
        <w:lastRenderedPageBreak/>
        <w:t>[Студент] -- проходит --&gt; [Тест]</w:t>
      </w:r>
    </w:p>
    <w:p w14:paraId="62630523" w14:textId="1CA6C768" w:rsidR="0099036E" w:rsidRPr="00C94F48" w:rsidRDefault="0099036E" w:rsidP="00C94F48">
      <w:pPr>
        <w:pStyle w:val="a8"/>
        <w:ind w:left="709" w:firstLine="0"/>
      </w:pPr>
      <w:r w:rsidRPr="00C94F48">
        <w:t xml:space="preserve">3. Программный код </w:t>
      </w:r>
      <w:r w:rsidR="003770BC" w:rsidRPr="00C94F48">
        <w:t xml:space="preserve">формализации онтологии в </w:t>
      </w:r>
      <w:proofErr w:type="spellStart"/>
      <w:r w:rsidR="003770BC" w:rsidRPr="00C94F48">
        <w:t>Turtle</w:t>
      </w:r>
      <w:proofErr w:type="spellEnd"/>
      <w:r w:rsidR="00B43C21" w:rsidRPr="00C94F48">
        <w:t xml:space="preserve"> </w:t>
      </w:r>
      <w:r w:rsidRPr="00C94F48">
        <w:t>(</w:t>
      </w:r>
      <w:proofErr w:type="spellStart"/>
      <w:r w:rsidRPr="00C94F48">
        <w:t>Python</w:t>
      </w:r>
      <w:proofErr w:type="spellEnd"/>
      <w:r w:rsidRPr="00C94F48">
        <w:t>).</w:t>
      </w:r>
    </w:p>
    <w:p w14:paraId="37FC5154" w14:textId="77777777" w:rsidR="00B43C21" w:rsidRPr="00B43C21" w:rsidRDefault="00B43C21" w:rsidP="00B43C21">
      <w:pPr>
        <w:ind w:firstLine="0"/>
        <w:jc w:val="left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r w:rsidRPr="00B43C21">
        <w:rPr>
          <w:rFonts w:eastAsia="Times New Roman" w:cs="Times New Roman"/>
          <w:kern w:val="0"/>
          <w:szCs w:val="28"/>
          <w:lang w:val="en-US" w:eastAsia="ru-RU"/>
          <w14:ligatures w14:val="none"/>
        </w:rPr>
        <w:t>turtle</w:t>
      </w:r>
    </w:p>
    <w:p w14:paraId="63B036F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@prefix ex: &lt;http://example.org/online-education#</w:t>
      </w:r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 .</w:t>
      </w:r>
      <w:proofErr w:type="gramEnd"/>
    </w:p>
    <w:p w14:paraId="7A38DFA4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@prefix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: &lt;http://www.w3.org/1999/02/22-rdf-syntax-ns#</w:t>
      </w:r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 .</w:t>
      </w:r>
      <w:proofErr w:type="gramEnd"/>
    </w:p>
    <w:p w14:paraId="72E88ED6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@prefix owl: &lt;http://www.w3.org/2002/07/owl#</w:t>
      </w:r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 .</w:t>
      </w:r>
      <w:proofErr w:type="gramEnd"/>
    </w:p>
    <w:p w14:paraId="5EBC961C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@prefix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: &lt;http://www.w3.org/2000/01/rdf-schema#</w:t>
      </w:r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 .</w:t>
      </w:r>
      <w:proofErr w:type="gramEnd"/>
    </w:p>
    <w:p w14:paraId="03D79F7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@prefix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: &lt;http://www.w3.org/2001/XMLSchema#</w:t>
      </w:r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&gt; .</w:t>
      </w:r>
      <w:proofErr w:type="gramEnd"/>
    </w:p>
    <w:p w14:paraId="020C81C7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34DB6CF6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# Определение классов</w:t>
      </w:r>
    </w:p>
    <w:p w14:paraId="60EFDFA7" w14:textId="77777777" w:rsidR="00B43C21" w:rsidRPr="002241F8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ex:Course</w:t>
      </w:r>
      <w:proofErr w:type="spellEnd"/>
      <w:proofErr w:type="gramEnd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owl:Class</w:t>
      </w:r>
      <w:proofErr w:type="spellEnd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6D63E2AE" w14:textId="77777777" w:rsidR="00B43C21" w:rsidRPr="00F408A3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</w:t>
      </w:r>
      <w:proofErr w:type="spellEnd"/>
      <w:r w:rsidRPr="00F408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:</w:t>
      </w:r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label</w:t>
      </w:r>
      <w:proofErr w:type="gramEnd"/>
      <w:r w:rsidRPr="00F408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Курс</w:t>
      </w:r>
      <w:r w:rsidRPr="00F408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" ;</w:t>
      </w:r>
    </w:p>
    <w:p w14:paraId="2BFC2553" w14:textId="4C046B36" w:rsidR="00B43C21" w:rsidRPr="002F6AE3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</w:t>
      </w:r>
      <w:proofErr w:type="spellEnd"/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:</w:t>
      </w:r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comment</w:t>
      </w:r>
      <w:proofErr w:type="gramEnd"/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Онлайн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-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курс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,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содержащий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модули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и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занятия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" ;</w:t>
      </w:r>
    </w:p>
    <w:p w14:paraId="03309B3A" w14:textId="77777777" w:rsidR="00B43C21" w:rsidRPr="002241F8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ex:hasDuration</w:t>
      </w:r>
      <w:proofErr w:type="spellEnd"/>
      <w:proofErr w:type="gramEnd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xsd:integer</w:t>
      </w:r>
      <w:proofErr w:type="spellEnd"/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7ABFAAC7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241F8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ex:hasDifficulty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ex:Beginner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ex:Intermediate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ex:Advanced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260782AB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ex:hasLanguage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xsd:string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.</w:t>
      </w:r>
    </w:p>
    <w:p w14:paraId="092C939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0E26EDE9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ex:Student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owl:Class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0681C64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"Студент" ;</w:t>
      </w:r>
    </w:p>
    <w:p w14:paraId="3B9F97CF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rdfs:comment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"Пользователь, проходящий курс" ;</w:t>
      </w:r>
    </w:p>
    <w:p w14:paraId="748FC520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ex:hasEmail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xsd:string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4A8A502A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ex:hasAccountStatus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ex:Active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ex:Inactive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.</w:t>
      </w:r>
    </w:p>
    <w:p w14:paraId="373238B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1CB5CB8C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ex:Teacher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owl:Class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054E8D4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"Преподаватель" ;</w:t>
      </w:r>
    </w:p>
    <w:p w14:paraId="318DD6D3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rdfs:comment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"Создатель курса" ;</w:t>
      </w:r>
    </w:p>
    <w:p w14:paraId="297718D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ex:hasExpertise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xsd:string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.</w:t>
      </w:r>
    </w:p>
    <w:p w14:paraId="590004A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70BF8F19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ex:Module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owl:Class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7FE1ABC3" w14:textId="77777777" w:rsidR="00B43C21" w:rsidRPr="00F408A3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</w:t>
      </w:r>
      <w:proofErr w:type="spellEnd"/>
      <w:r w:rsidRPr="00F408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: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label</w:t>
      </w:r>
      <w:proofErr w:type="gramEnd"/>
      <w:r w:rsidRPr="00F408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Модуль</w:t>
      </w:r>
      <w:r w:rsidRPr="00F408A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" ;</w:t>
      </w:r>
    </w:p>
    <w:p w14:paraId="0F875772" w14:textId="7F945F0C" w:rsidR="00B43C21" w:rsidRPr="002F6AE3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</w:t>
      </w:r>
      <w:proofErr w:type="spellEnd"/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: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comment</w:t>
      </w:r>
      <w:proofErr w:type="gramEnd"/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Раздел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курса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,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содержащий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занятия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и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тесты</w:t>
      </w: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" ;</w:t>
      </w:r>
    </w:p>
    <w:p w14:paraId="563270C7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ex:hasTopic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xsd:string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681D5D41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ex:hasNumberOfLessons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xsd:integer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.</w:t>
      </w:r>
    </w:p>
    <w:p w14:paraId="498F7415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1F6531EE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ex:Lesson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owl:Class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08394B4F" w14:textId="013F5884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"</w:t>
      </w:r>
      <w:r w:rsidR="002F6AE3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Занятие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 ;</w:t>
      </w:r>
    </w:p>
    <w:p w14:paraId="190AD2FE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rdfs:comment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Элемент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модуля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(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видео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текст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тест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)" ;</w:t>
      </w:r>
    </w:p>
    <w:p w14:paraId="4F4D2414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ex:hasType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ex:Video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ex:Text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ex:Quiz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.</w:t>
      </w:r>
    </w:p>
    <w:p w14:paraId="5D6DE9E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5CB25C0A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ex:Quiz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owl:Class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4181DCC6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"Тест" ;</w:t>
      </w:r>
    </w:p>
    <w:p w14:paraId="2DFF7C69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lastRenderedPageBreak/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rdfs:comment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"Проверка знаний студента" ;</w:t>
      </w:r>
    </w:p>
    <w:p w14:paraId="3D5491E0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ex:hasMaxScore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xsd:integer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706D0E05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ex:hasDeadline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xsd:date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.</w:t>
      </w:r>
    </w:p>
    <w:p w14:paraId="22BFD93E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34FDEA14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#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Определение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связей</w:t>
      </w:r>
    </w:p>
    <w:p w14:paraId="0C09D0D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ex:creates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owl:ObjectProperty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6F9D9E3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rdfs:domain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ex:Teacher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0CCAD90E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rdfs:range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ex:Course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5CF5AF59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создает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 .</w:t>
      </w:r>
    </w:p>
    <w:p w14:paraId="5854CB30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4803D2D1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ex:includes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owl:ObjectProperty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55BB88B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rdfs:domain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ex:Course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1678F129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rdfs:range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ex:Module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38C85E1A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включает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 .</w:t>
      </w:r>
    </w:p>
    <w:p w14:paraId="79CEEBBA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12362813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ex:contains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owl:ObjectProperty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42AC0ACA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rdfs:domain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ex:Module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5D26AF76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rdfs:range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ex:Lesson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,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ex:Quiz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3026380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содержит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 .</w:t>
      </w:r>
    </w:p>
    <w:p w14:paraId="45404F8A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4F3849A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ex:enrollsIn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owl:ObjectProperty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3D6E9AC8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rdfs:domain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ex:Student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5734C1F2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rdfs:range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ex:Course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1E015235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"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записывается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_</w:t>
      </w:r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на</w:t>
      </w: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" .</w:t>
      </w:r>
    </w:p>
    <w:p w14:paraId="33BB874F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</w:p>
    <w:p w14:paraId="3C42A330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ex:takesQuiz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a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owl:ObjectProperty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637B38D5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rdfs:domain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ex:Student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09403FC3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rdfs:range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</w:t>
      </w:r>
      <w:proofErr w:type="spellStart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>ex:Quiz</w:t>
      </w:r>
      <w:proofErr w:type="spellEnd"/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;</w:t>
      </w:r>
    </w:p>
    <w:p w14:paraId="00DAE367" w14:textId="77777777" w:rsidR="00B43C21" w:rsidRPr="00B43C21" w:rsidRDefault="00B43C21" w:rsidP="00B43C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</w:pPr>
      <w:r w:rsidRPr="00B43C21">
        <w:rPr>
          <w:rFonts w:ascii="Courier New" w:eastAsia="Times New Roman" w:hAnsi="Courier New" w:cs="Courier New"/>
          <w:kern w:val="0"/>
          <w:szCs w:val="28"/>
          <w:lang w:val="en-US" w:eastAsia="ru-RU"/>
          <w14:ligatures w14:val="none"/>
        </w:rPr>
        <w:t xml:space="preserve">    </w:t>
      </w:r>
      <w:proofErr w:type="spellStart"/>
      <w:proofErr w:type="gramStart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>rdfs:label</w:t>
      </w:r>
      <w:proofErr w:type="spellEnd"/>
      <w:proofErr w:type="gramEnd"/>
      <w:r w:rsidRPr="00B43C21">
        <w:rPr>
          <w:rFonts w:ascii="Courier New" w:eastAsia="Times New Roman" w:hAnsi="Courier New" w:cs="Courier New"/>
          <w:kern w:val="0"/>
          <w:szCs w:val="28"/>
          <w:lang w:eastAsia="ru-RU"/>
          <w14:ligatures w14:val="none"/>
        </w:rPr>
        <w:t xml:space="preserve"> "проходит" .</w:t>
      </w:r>
    </w:p>
    <w:p w14:paraId="4FEB06C8" w14:textId="62A50F4F" w:rsidR="0099036E" w:rsidRPr="00C94F48" w:rsidRDefault="0099036E" w:rsidP="00C94F48">
      <w:pPr>
        <w:pStyle w:val="a8"/>
        <w:ind w:left="709" w:firstLine="0"/>
      </w:pPr>
      <w:r w:rsidRPr="00C94F48">
        <w:t xml:space="preserve">4. </w:t>
      </w:r>
      <w:r w:rsidR="001510CE" w:rsidRPr="00C94F48">
        <w:t>Валидация онтологии</w:t>
      </w:r>
      <w:r w:rsidRPr="00C94F48">
        <w:t>:</w:t>
      </w:r>
    </w:p>
    <w:p w14:paraId="39B41B98" w14:textId="77777777" w:rsidR="001510CE" w:rsidRPr="001510CE" w:rsidRDefault="001510CE" w:rsidP="001510CE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Проверка логической целостности:</w:t>
      </w:r>
    </w:p>
    <w:p w14:paraId="4D937527" w14:textId="77777777" w:rsidR="001510CE" w:rsidRPr="001510CE" w:rsidRDefault="001510CE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Использование </w:t>
      </w:r>
      <w:proofErr w:type="spellStart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Reasoner</w:t>
      </w:r>
      <w:proofErr w:type="spellEnd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Protégé</w:t>
      </w:r>
      <w:proofErr w:type="spellEnd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D023854" w14:textId="77777777" w:rsidR="001510CE" w:rsidRPr="001510CE" w:rsidRDefault="001510CE" w:rsidP="002E7DB8">
      <w:pPr>
        <w:numPr>
          <w:ilvl w:val="1"/>
          <w:numId w:val="18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Загрузить онтологию в </w:t>
      </w:r>
      <w:proofErr w:type="spellStart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Protégé</w:t>
      </w:r>
      <w:proofErr w:type="spellEnd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4937BC37" w14:textId="77777777" w:rsidR="001510CE" w:rsidRPr="001510CE" w:rsidRDefault="001510CE" w:rsidP="002E7DB8">
      <w:pPr>
        <w:numPr>
          <w:ilvl w:val="1"/>
          <w:numId w:val="18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Запустить </w:t>
      </w:r>
      <w:proofErr w:type="spellStart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Reasoner</w:t>
      </w:r>
      <w:proofErr w:type="spellEnd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(например, </w:t>
      </w:r>
      <w:proofErr w:type="spellStart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HermiT</w:t>
      </w:r>
      <w:proofErr w:type="spellEnd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).</w:t>
      </w:r>
    </w:p>
    <w:p w14:paraId="7A3C71AE" w14:textId="77777777" w:rsidR="001510CE" w:rsidRPr="001510CE" w:rsidRDefault="001510CE" w:rsidP="002E7DB8">
      <w:pPr>
        <w:numPr>
          <w:ilvl w:val="1"/>
          <w:numId w:val="18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Проверить на непротиворечивость:</w:t>
      </w:r>
    </w:p>
    <w:p w14:paraId="7BE20908" w14:textId="77777777" w:rsidR="001510CE" w:rsidRPr="001510CE" w:rsidRDefault="001510CE" w:rsidP="002E7DB8">
      <w:pPr>
        <w:numPr>
          <w:ilvl w:val="2"/>
          <w:numId w:val="18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Нет циклов (например, модуль не может включать сам себя).</w:t>
      </w:r>
    </w:p>
    <w:p w14:paraId="29817C9B" w14:textId="77777777" w:rsidR="001510CE" w:rsidRPr="001510CE" w:rsidRDefault="001510CE" w:rsidP="002E7DB8">
      <w:pPr>
        <w:numPr>
          <w:ilvl w:val="2"/>
          <w:numId w:val="18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Некорректные связи (например, студент не может создавать курс).</w:t>
      </w:r>
    </w:p>
    <w:p w14:paraId="67961428" w14:textId="77777777" w:rsidR="001510CE" w:rsidRPr="001510CE" w:rsidRDefault="001510CE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Пример противоречия и его устранение:</w:t>
      </w:r>
    </w:p>
    <w:p w14:paraId="0390382C" w14:textId="45D3845E" w:rsidR="001510CE" w:rsidRPr="001510CE" w:rsidRDefault="001510CE" w:rsidP="002E7DB8">
      <w:pPr>
        <w:numPr>
          <w:ilvl w:val="1"/>
          <w:numId w:val="18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Если Тест определен как подкласс </w:t>
      </w:r>
      <w:r w:rsidR="002F6AE3">
        <w:rPr>
          <w:rFonts w:eastAsia="Times New Roman" w:cs="Times New Roman"/>
          <w:kern w:val="0"/>
          <w:szCs w:val="28"/>
          <w:lang w:eastAsia="ru-RU"/>
          <w14:ligatures w14:val="none"/>
        </w:rPr>
        <w:t>Занятия</w:t>
      </w: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но имеет атрибут дедлайн, которого нет у </w:t>
      </w:r>
      <w:r w:rsidR="002F6AE3">
        <w:rPr>
          <w:rFonts w:eastAsia="Times New Roman" w:cs="Times New Roman"/>
          <w:kern w:val="0"/>
          <w:szCs w:val="28"/>
          <w:lang w:eastAsia="ru-RU"/>
          <w14:ligatures w14:val="none"/>
        </w:rPr>
        <w:t>Занятия</w:t>
      </w: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Reasoner</w:t>
      </w:r>
      <w:proofErr w:type="spellEnd"/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выдаст предупреждение.</w:t>
      </w:r>
    </w:p>
    <w:p w14:paraId="4EC7AA34" w14:textId="4926184B" w:rsidR="001510CE" w:rsidRPr="00C27C98" w:rsidRDefault="001510CE" w:rsidP="002E7DB8">
      <w:pPr>
        <w:numPr>
          <w:ilvl w:val="1"/>
          <w:numId w:val="18"/>
        </w:numPr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>Решение: Сделать Тест отдельным классом, не наследующ</w:t>
      </w:r>
      <w:r w:rsidR="002F6AE3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Pr="001510C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м </w:t>
      </w:r>
      <w:r w:rsidR="002F6AE3">
        <w:rPr>
          <w:rFonts w:eastAsia="Times New Roman" w:cs="Times New Roman"/>
          <w:kern w:val="0"/>
          <w:szCs w:val="28"/>
          <w:lang w:eastAsia="ru-RU"/>
          <w14:ligatures w14:val="none"/>
        </w:rPr>
        <w:t>Занятии</w:t>
      </w:r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1530AFF2" w14:textId="01087A63" w:rsidR="001510CE" w:rsidRPr="00C27C98" w:rsidRDefault="001510CE" w:rsidP="001B5C64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Логика построения</w:t>
      </w:r>
    </w:p>
    <w:p w14:paraId="07DA81DA" w14:textId="77777777" w:rsidR="001510CE" w:rsidRPr="00C27C98" w:rsidRDefault="001510CE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Ключевые сущности выбраны на основе анализа структуры платформ онлайн-образования (</w:t>
      </w:r>
      <w:proofErr w:type="spellStart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Coursera</w:t>
      </w:r>
      <w:proofErr w:type="spellEnd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Stepik</w:t>
      </w:r>
      <w:proofErr w:type="spellEnd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).</w:t>
      </w:r>
    </w:p>
    <w:p w14:paraId="64B43EBE" w14:textId="77777777" w:rsidR="001510CE" w:rsidRPr="00C27C98" w:rsidRDefault="001510CE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Связи отражают типичные взаимодействия: преподаватель создает курс, студент записывается на него, модули содержат учебные материалы.</w:t>
      </w:r>
    </w:p>
    <w:p w14:paraId="71D7E1DA" w14:textId="77777777" w:rsidR="001510CE" w:rsidRPr="00C27C98" w:rsidRDefault="001510CE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Формализация в OWL обеспечивает машинную читаемость и возможность интеграции с </w:t>
      </w:r>
      <w:proofErr w:type="spellStart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Semantic</w:t>
      </w:r>
      <w:proofErr w:type="spellEnd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Web</w:t>
      </w:r>
      <w:proofErr w:type="spellEnd"/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02005871" w14:textId="77777777" w:rsidR="001510CE" w:rsidRPr="00C27C98" w:rsidRDefault="001510CE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C27C98">
        <w:rPr>
          <w:rFonts w:eastAsia="Times New Roman" w:cs="Times New Roman"/>
          <w:kern w:val="0"/>
          <w:szCs w:val="28"/>
          <w:lang w:eastAsia="ru-RU"/>
          <w14:ligatures w14:val="none"/>
        </w:rPr>
        <w:t>Валидация гарантирует отсутствие логических ошибок, что критично для автоматической обработки данных.</w:t>
      </w:r>
    </w:p>
    <w:p w14:paraId="639F79C6" w14:textId="77777777" w:rsidR="00382F42" w:rsidRPr="00382F42" w:rsidRDefault="00382F42" w:rsidP="003770BC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F42">
        <w:rPr>
          <w:rFonts w:eastAsia="Times New Roman" w:cs="Times New Roman"/>
          <w:kern w:val="0"/>
          <w:szCs w:val="28"/>
          <w:lang w:eastAsia="ru-RU"/>
          <w14:ligatures w14:val="none"/>
        </w:rPr>
        <w:t>Онтология готова для интеграции в систему управления онлайн-курсами. Её можно расширить, добавив:</w:t>
      </w:r>
    </w:p>
    <w:p w14:paraId="780F7B4A" w14:textId="77777777" w:rsidR="00382F42" w:rsidRPr="00382F42" w:rsidRDefault="00382F42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F42">
        <w:rPr>
          <w:rFonts w:eastAsia="Times New Roman" w:cs="Times New Roman"/>
          <w:kern w:val="0"/>
          <w:szCs w:val="28"/>
          <w:lang w:eastAsia="ru-RU"/>
          <w14:ligatures w14:val="none"/>
        </w:rPr>
        <w:t>Оценки студентов.</w:t>
      </w:r>
    </w:p>
    <w:p w14:paraId="04F9C856" w14:textId="77777777" w:rsidR="00382F42" w:rsidRPr="00382F42" w:rsidRDefault="00382F42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F42">
        <w:rPr>
          <w:rFonts w:eastAsia="Times New Roman" w:cs="Times New Roman"/>
          <w:kern w:val="0"/>
          <w:szCs w:val="28"/>
          <w:lang w:eastAsia="ru-RU"/>
          <w14:ligatures w14:val="none"/>
        </w:rPr>
        <w:t>Форум для обсуждений.</w:t>
      </w:r>
    </w:p>
    <w:p w14:paraId="7D8747DB" w14:textId="77777777" w:rsidR="00382F42" w:rsidRPr="00382F42" w:rsidRDefault="00382F42" w:rsidP="002E7DB8">
      <w:pPr>
        <w:numPr>
          <w:ilvl w:val="0"/>
          <w:numId w:val="17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382F42">
        <w:rPr>
          <w:rFonts w:eastAsia="Times New Roman" w:cs="Times New Roman"/>
          <w:kern w:val="0"/>
          <w:szCs w:val="28"/>
          <w:lang w:eastAsia="ru-RU"/>
          <w14:ligatures w14:val="none"/>
        </w:rPr>
        <w:t>Систему рекомендаций на основе пройденных курсов.</w:t>
      </w:r>
    </w:p>
    <w:p w14:paraId="656E5795" w14:textId="77777777" w:rsidR="0099036E" w:rsidRPr="00C27C98" w:rsidRDefault="0099036E" w:rsidP="0099036E">
      <w:r w:rsidRPr="00C27C98">
        <w:t>Критерии оценивания:</w:t>
      </w:r>
    </w:p>
    <w:p w14:paraId="5522E524" w14:textId="1C3AD3F2" w:rsidR="0099036E" w:rsidRPr="00C27C98" w:rsidRDefault="0099036E" w:rsidP="0099036E">
      <w:r w:rsidRPr="00C27C98">
        <w:t xml:space="preserve">- </w:t>
      </w:r>
      <w:r w:rsidR="00E12F71" w:rsidRPr="002F6AE3">
        <w:t>Корректность реализации</w:t>
      </w:r>
      <w:r w:rsidRPr="002F6AE3">
        <w:t>.</w:t>
      </w:r>
      <w:r w:rsidR="00382F42" w:rsidRPr="00C27C98">
        <w:t xml:space="preserve"> </w:t>
      </w:r>
    </w:p>
    <w:p w14:paraId="36BD7324" w14:textId="6E901DF7" w:rsidR="0099036E" w:rsidRPr="00C27C98" w:rsidRDefault="0099036E" w:rsidP="0099036E">
      <w:r w:rsidRPr="00C27C98">
        <w:t xml:space="preserve">- </w:t>
      </w:r>
      <w:r w:rsidR="00382F42" w:rsidRPr="00C27C98">
        <w:rPr>
          <w:rStyle w:val="af2"/>
          <w:b w:val="0"/>
          <w:bCs w:val="0"/>
        </w:rPr>
        <w:t>Полнота</w:t>
      </w:r>
      <w:r w:rsidR="00382F42" w:rsidRPr="00C27C98">
        <w:rPr>
          <w:rStyle w:val="af2"/>
        </w:rPr>
        <w:t xml:space="preserve">, </w:t>
      </w:r>
      <w:r w:rsidR="00382F42" w:rsidRPr="00C27C98">
        <w:t xml:space="preserve">учтены все ключевые сущности (курс, студент, преподаватель, модуль, </w:t>
      </w:r>
      <w:r w:rsidR="003770BC" w:rsidRPr="00C27C98">
        <w:t>занятие</w:t>
      </w:r>
      <w:r w:rsidR="00382F42" w:rsidRPr="00C27C98">
        <w:t>, тест)</w:t>
      </w:r>
      <w:r w:rsidRPr="00C27C98">
        <w:t>.</w:t>
      </w:r>
    </w:p>
    <w:p w14:paraId="1CF6F67C" w14:textId="4BC69395" w:rsidR="0099036E" w:rsidRPr="00C27C98" w:rsidRDefault="0099036E" w:rsidP="0099036E">
      <w:r w:rsidRPr="00C27C98">
        <w:t xml:space="preserve">- </w:t>
      </w:r>
      <w:r w:rsidR="00382F42" w:rsidRPr="00C27C98">
        <w:rPr>
          <w:rStyle w:val="af2"/>
          <w:b w:val="0"/>
          <w:bCs w:val="0"/>
        </w:rPr>
        <w:t>Логичность связей</w:t>
      </w:r>
      <w:r w:rsidR="00382F42" w:rsidRPr="00C27C98">
        <w:rPr>
          <w:rStyle w:val="af2"/>
        </w:rPr>
        <w:t xml:space="preserve">, </w:t>
      </w:r>
      <w:r w:rsidR="00382F42" w:rsidRPr="00C27C98">
        <w:t>связи между классами корректны (например, студент не может создавать курс)</w:t>
      </w:r>
      <w:r w:rsidRPr="00C27C98">
        <w:t>.</w:t>
      </w:r>
    </w:p>
    <w:p w14:paraId="495AB4AF" w14:textId="57D2825B" w:rsidR="0099036E" w:rsidRPr="00C27C98" w:rsidRDefault="0099036E" w:rsidP="0099036E">
      <w:r w:rsidRPr="00C27C98">
        <w:t xml:space="preserve">- </w:t>
      </w:r>
      <w:r w:rsidR="00382F42" w:rsidRPr="00C27C98">
        <w:rPr>
          <w:rStyle w:val="af2"/>
          <w:b w:val="0"/>
          <w:bCs w:val="0"/>
        </w:rPr>
        <w:t>Валидация</w:t>
      </w:r>
      <w:r w:rsidR="00382F42" w:rsidRPr="00C27C98">
        <w:rPr>
          <w:rStyle w:val="af2"/>
        </w:rPr>
        <w:t xml:space="preserve">, </w:t>
      </w:r>
      <w:r w:rsidR="00382F42" w:rsidRPr="00C27C98">
        <w:t xml:space="preserve">отсутствие ошибок в </w:t>
      </w:r>
      <w:proofErr w:type="spellStart"/>
      <w:r w:rsidR="00382F42" w:rsidRPr="00C27C98">
        <w:t>Reasoner</w:t>
      </w:r>
      <w:proofErr w:type="spellEnd"/>
      <w:r w:rsidR="00382F42" w:rsidRPr="00C27C98">
        <w:t xml:space="preserve"> и устранение противоречий</w:t>
      </w:r>
      <w:r w:rsidRPr="00C27C98">
        <w:t>.</w:t>
      </w:r>
    </w:p>
    <w:p w14:paraId="37D27BE9" w14:textId="1AE97058" w:rsidR="0099036E" w:rsidRPr="00C94F48" w:rsidRDefault="000B4697" w:rsidP="0099036E">
      <w:r>
        <w:t>Компетенции (индикаторы): ОПК-3, ПК-3.</w:t>
      </w:r>
    </w:p>
    <w:p w14:paraId="04A3C8B1" w14:textId="1A56CF0C" w:rsidR="003770BC" w:rsidRDefault="003770BC" w:rsidP="002B5172">
      <w:pPr>
        <w:rPr>
          <w:rFonts w:eastAsia="Times New Roman" w:cs="Times New Roman"/>
          <w:sz w:val="24"/>
          <w:lang w:eastAsia="ru-RU"/>
        </w:rPr>
      </w:pPr>
    </w:p>
    <w:p w14:paraId="5AE939F6" w14:textId="75EFC858" w:rsidR="00367D82" w:rsidRPr="00202193" w:rsidRDefault="00367D82" w:rsidP="00367D82">
      <w:r>
        <w:t>2</w:t>
      </w:r>
      <w:r w:rsidRPr="00202193">
        <w:t xml:space="preserve">. Выполнить проектирование онтологии описывающую структуру </w:t>
      </w:r>
      <w:r>
        <w:t>Интернет вещей в умном доме</w:t>
      </w:r>
      <w:r w:rsidRPr="00202193">
        <w:t>. Требуется:</w:t>
      </w:r>
    </w:p>
    <w:p w14:paraId="4061756C" w14:textId="77777777" w:rsidR="00367D82" w:rsidRPr="00202193" w:rsidRDefault="00367D82" w:rsidP="00367D82">
      <w:pPr>
        <w:numPr>
          <w:ilvl w:val="0"/>
          <w:numId w:val="20"/>
        </w:numPr>
        <w:tabs>
          <w:tab w:val="left" w:pos="1134"/>
        </w:tabs>
        <w:ind w:hanging="11"/>
        <w:rPr>
          <w:iCs/>
        </w:rPr>
      </w:pPr>
      <w:r w:rsidRPr="00202193">
        <w:rPr>
          <w:iCs/>
        </w:rPr>
        <w:t>Определить ключевые понятия, их свойства и взаимосвязи.</w:t>
      </w:r>
    </w:p>
    <w:p w14:paraId="75E28F04" w14:textId="77777777" w:rsidR="00367D82" w:rsidRPr="00202193" w:rsidRDefault="00367D82" w:rsidP="00367D82">
      <w:pPr>
        <w:numPr>
          <w:ilvl w:val="0"/>
          <w:numId w:val="20"/>
        </w:numPr>
        <w:tabs>
          <w:tab w:val="left" w:pos="1134"/>
        </w:tabs>
        <w:ind w:hanging="11"/>
        <w:rPr>
          <w:iCs/>
        </w:rPr>
      </w:pPr>
      <w:r w:rsidRPr="00202193">
        <w:rPr>
          <w:iCs/>
        </w:rPr>
        <w:t>Формализовать онтологию в виде схемы (графически или в текстовом формате).</w:t>
      </w:r>
    </w:p>
    <w:p w14:paraId="0F95840B" w14:textId="77777777" w:rsidR="00367D82" w:rsidRPr="00202193" w:rsidRDefault="00367D82" w:rsidP="00367D82">
      <w:pPr>
        <w:numPr>
          <w:ilvl w:val="0"/>
          <w:numId w:val="20"/>
        </w:numPr>
        <w:tabs>
          <w:tab w:val="left" w:pos="1134"/>
        </w:tabs>
        <w:ind w:hanging="11"/>
        <w:rPr>
          <w:iCs/>
        </w:rPr>
      </w:pPr>
      <w:r w:rsidRPr="00202193">
        <w:rPr>
          <w:iCs/>
        </w:rPr>
        <w:t>Провести валидацию онтологии на логическую целостность</w:t>
      </w:r>
    </w:p>
    <w:p w14:paraId="75F74993" w14:textId="77777777" w:rsidR="00367D82" w:rsidRPr="00202193" w:rsidRDefault="00367D82" w:rsidP="00367D82">
      <w:pPr>
        <w:pStyle w:val="a8"/>
        <w:ind w:firstLine="0"/>
      </w:pPr>
      <w:r w:rsidRPr="00202193">
        <w:t>Время выполнения – 90 мин.</w:t>
      </w:r>
    </w:p>
    <w:p w14:paraId="2ACE735B" w14:textId="77777777" w:rsidR="00367D82" w:rsidRPr="002F6AE3" w:rsidRDefault="00367D82" w:rsidP="002F6AE3">
      <w:pPr>
        <w:jc w:val="left"/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>Ожидаемый результат:</w:t>
      </w:r>
    </w:p>
    <w:p w14:paraId="4D2C33B6" w14:textId="77777777" w:rsidR="00367D82" w:rsidRPr="002F6AE3" w:rsidRDefault="00367D82" w:rsidP="002F6AE3">
      <w:pPr>
        <w:pStyle w:val="a8"/>
        <w:numPr>
          <w:ilvl w:val="0"/>
          <w:numId w:val="21"/>
        </w:numPr>
        <w:tabs>
          <w:tab w:val="left" w:pos="1134"/>
        </w:tabs>
        <w:jc w:val="left"/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>Описание онтологии с понятиями, атрибутами и связями.</w:t>
      </w:r>
    </w:p>
    <w:p w14:paraId="33C8BC29" w14:textId="77777777" w:rsidR="00367D82" w:rsidRPr="002F6AE3" w:rsidRDefault="00367D82" w:rsidP="002F6AE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Ключевые понятия (классы):</w:t>
      </w:r>
    </w:p>
    <w:p w14:paraId="67833455" w14:textId="77777777" w:rsidR="00367D82" w:rsidRPr="002F6AE3" w:rsidRDefault="00367D82" w:rsidP="004935F9">
      <w:pPr>
        <w:pStyle w:val="af1"/>
        <w:spacing w:before="0" w:beforeAutospacing="0" w:after="0" w:afterAutospacing="0"/>
        <w:ind w:left="72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Устройство</w:t>
      </w:r>
    </w:p>
    <w:p w14:paraId="2F7B9219" w14:textId="77777777" w:rsidR="00367D82" w:rsidRPr="002F6AE3" w:rsidRDefault="00367D82" w:rsidP="002F6AE3">
      <w:pPr>
        <w:pStyle w:val="af1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Атрибуты:</w:t>
      </w:r>
    </w:p>
    <w:p w14:paraId="32A08E2B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тип</w:t>
      </w:r>
      <w:r w:rsidRPr="002F6AE3">
        <w:rPr>
          <w:sz w:val="28"/>
          <w:szCs w:val="28"/>
        </w:rPr>
        <w:t xml:space="preserve"> (категория: "Датчик", "</w:t>
      </w:r>
      <w:proofErr w:type="spellStart"/>
      <w:r w:rsidRPr="002F6AE3">
        <w:rPr>
          <w:sz w:val="28"/>
          <w:szCs w:val="28"/>
        </w:rPr>
        <w:t>Актуатор</w:t>
      </w:r>
      <w:proofErr w:type="spellEnd"/>
      <w:r w:rsidRPr="002F6AE3">
        <w:rPr>
          <w:sz w:val="28"/>
          <w:szCs w:val="28"/>
        </w:rPr>
        <w:t>", "</w:t>
      </w:r>
      <w:proofErr w:type="spellStart"/>
      <w:r w:rsidRPr="002F6AE3">
        <w:rPr>
          <w:sz w:val="28"/>
          <w:szCs w:val="28"/>
        </w:rPr>
        <w:t>Хаб</w:t>
      </w:r>
      <w:proofErr w:type="spellEnd"/>
      <w:r w:rsidRPr="002F6AE3">
        <w:rPr>
          <w:sz w:val="28"/>
          <w:szCs w:val="28"/>
        </w:rPr>
        <w:t>").</w:t>
      </w:r>
    </w:p>
    <w:p w14:paraId="547ACD3B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статус</w:t>
      </w:r>
      <w:r w:rsidRPr="002F6AE3">
        <w:rPr>
          <w:sz w:val="28"/>
          <w:szCs w:val="28"/>
        </w:rPr>
        <w:t xml:space="preserve"> (категория: "Включено", "Выключено", "Неисправно").</w:t>
      </w:r>
    </w:p>
    <w:p w14:paraId="06202076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производитель</w:t>
      </w:r>
      <w:r w:rsidRPr="002F6AE3">
        <w:rPr>
          <w:sz w:val="28"/>
          <w:szCs w:val="28"/>
        </w:rPr>
        <w:t xml:space="preserve"> (строка).</w:t>
      </w:r>
    </w:p>
    <w:p w14:paraId="198A020C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IP-адрес</w:t>
      </w:r>
      <w:r w:rsidRPr="002F6AE3">
        <w:rPr>
          <w:sz w:val="28"/>
          <w:szCs w:val="28"/>
        </w:rPr>
        <w:t xml:space="preserve"> (строка).</w:t>
      </w:r>
    </w:p>
    <w:p w14:paraId="5E7D3C28" w14:textId="77777777" w:rsidR="00367D82" w:rsidRPr="002F6AE3" w:rsidRDefault="00367D82" w:rsidP="004935F9">
      <w:pPr>
        <w:pStyle w:val="af1"/>
        <w:spacing w:before="0" w:beforeAutospacing="0" w:after="0" w:afterAutospacing="0"/>
        <w:ind w:left="72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Датчик</w:t>
      </w:r>
      <w:r w:rsidRPr="002F6AE3">
        <w:rPr>
          <w:sz w:val="28"/>
          <w:szCs w:val="28"/>
        </w:rPr>
        <w:t xml:space="preserve"> (подкласс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Устройства</w:t>
      </w:r>
      <w:r w:rsidRPr="002F6AE3">
        <w:rPr>
          <w:sz w:val="28"/>
          <w:szCs w:val="28"/>
        </w:rPr>
        <w:t>)</w:t>
      </w:r>
    </w:p>
    <w:p w14:paraId="0579B469" w14:textId="77777777" w:rsidR="00367D82" w:rsidRPr="002F6AE3" w:rsidRDefault="00367D82" w:rsidP="002F6AE3">
      <w:pPr>
        <w:pStyle w:val="af1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Атрибуты:</w:t>
      </w:r>
    </w:p>
    <w:p w14:paraId="290AC682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измеряемый_параметр</w:t>
      </w:r>
      <w:proofErr w:type="spellEnd"/>
      <w:r w:rsidRPr="002F6AE3">
        <w:rPr>
          <w:sz w:val="28"/>
          <w:szCs w:val="28"/>
        </w:rPr>
        <w:t xml:space="preserve"> (категория: "Температура", "Влажность", "Освещенность").</w:t>
      </w:r>
    </w:p>
    <w:p w14:paraId="1D6E4311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частота_опроса</w:t>
      </w:r>
      <w:proofErr w:type="spellEnd"/>
      <w:r w:rsidRPr="002F6AE3">
        <w:rPr>
          <w:sz w:val="28"/>
          <w:szCs w:val="28"/>
        </w:rPr>
        <w:t xml:space="preserve"> (целое число, Гц).</w:t>
      </w:r>
    </w:p>
    <w:p w14:paraId="2A0FB4D9" w14:textId="77777777" w:rsidR="00367D82" w:rsidRPr="002F6AE3" w:rsidRDefault="00367D82" w:rsidP="004935F9">
      <w:pPr>
        <w:pStyle w:val="af1"/>
        <w:spacing w:before="0" w:beforeAutospacing="0" w:after="0" w:afterAutospacing="0"/>
        <w:ind w:left="720"/>
        <w:rPr>
          <w:sz w:val="28"/>
          <w:szCs w:val="28"/>
        </w:rPr>
      </w:pPr>
      <w:proofErr w:type="spellStart"/>
      <w:r w:rsidRPr="002F6AE3">
        <w:rPr>
          <w:rStyle w:val="af2"/>
          <w:b w:val="0"/>
          <w:sz w:val="28"/>
          <w:szCs w:val="28"/>
        </w:rPr>
        <w:t>Актуатор</w:t>
      </w:r>
      <w:proofErr w:type="spellEnd"/>
      <w:r w:rsidRPr="002F6AE3">
        <w:rPr>
          <w:sz w:val="28"/>
          <w:szCs w:val="28"/>
        </w:rPr>
        <w:t xml:space="preserve"> (подкласс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Устройства</w:t>
      </w:r>
      <w:r w:rsidRPr="002F6AE3">
        <w:rPr>
          <w:sz w:val="28"/>
          <w:szCs w:val="28"/>
        </w:rPr>
        <w:t>)</w:t>
      </w:r>
    </w:p>
    <w:p w14:paraId="3799C239" w14:textId="77777777" w:rsidR="00367D82" w:rsidRPr="002F6AE3" w:rsidRDefault="00367D82" w:rsidP="002F6AE3">
      <w:pPr>
        <w:pStyle w:val="af1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Атрибуты:</w:t>
      </w:r>
    </w:p>
    <w:p w14:paraId="20BCD2EF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lastRenderedPageBreak/>
        <w:t>действие</w:t>
      </w:r>
      <w:r w:rsidRPr="002F6AE3">
        <w:rPr>
          <w:sz w:val="28"/>
          <w:szCs w:val="28"/>
        </w:rPr>
        <w:t xml:space="preserve"> (категория: "Включить свет", "Закрыть шторы").</w:t>
      </w:r>
    </w:p>
    <w:p w14:paraId="06F4E695" w14:textId="77777777" w:rsidR="00367D82" w:rsidRPr="002F6AE3" w:rsidRDefault="00367D82" w:rsidP="004935F9">
      <w:pPr>
        <w:pStyle w:val="af1"/>
        <w:spacing w:before="0" w:beforeAutospacing="0" w:after="0" w:afterAutospacing="0"/>
        <w:ind w:left="72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Помещение</w:t>
      </w:r>
    </w:p>
    <w:p w14:paraId="7C3E87BD" w14:textId="77777777" w:rsidR="00367D82" w:rsidRPr="002F6AE3" w:rsidRDefault="00367D82" w:rsidP="002F6AE3">
      <w:pPr>
        <w:pStyle w:val="af1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Атрибуты:</w:t>
      </w:r>
    </w:p>
    <w:p w14:paraId="05EA64E9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название</w:t>
      </w:r>
      <w:r w:rsidRPr="002F6AE3">
        <w:rPr>
          <w:sz w:val="28"/>
          <w:szCs w:val="28"/>
        </w:rPr>
        <w:t xml:space="preserve"> (строка, напр., "Гостиная", "Кухня").</w:t>
      </w:r>
    </w:p>
    <w:p w14:paraId="0C2DECE1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площадь</w:t>
      </w:r>
      <w:r w:rsidRPr="002F6AE3">
        <w:rPr>
          <w:sz w:val="28"/>
          <w:szCs w:val="28"/>
        </w:rPr>
        <w:t xml:space="preserve"> (вещественное число, м²).</w:t>
      </w:r>
    </w:p>
    <w:p w14:paraId="58E529FC" w14:textId="77777777" w:rsidR="00367D82" w:rsidRPr="002F6AE3" w:rsidRDefault="00367D82" w:rsidP="004935F9">
      <w:pPr>
        <w:pStyle w:val="af1"/>
        <w:spacing w:before="0" w:beforeAutospacing="0" w:after="0" w:afterAutospacing="0"/>
        <w:ind w:left="72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Пользователь</w:t>
      </w:r>
    </w:p>
    <w:p w14:paraId="6A8895DD" w14:textId="77777777" w:rsidR="00367D82" w:rsidRPr="002F6AE3" w:rsidRDefault="00367D82" w:rsidP="002F6AE3">
      <w:pPr>
        <w:pStyle w:val="af1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Атрибуты:</w:t>
      </w:r>
    </w:p>
    <w:p w14:paraId="14EA4004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роль</w:t>
      </w:r>
      <w:r w:rsidRPr="002F6AE3">
        <w:rPr>
          <w:sz w:val="28"/>
          <w:szCs w:val="28"/>
        </w:rPr>
        <w:t xml:space="preserve"> (категория: "Владелец", "Гость").</w:t>
      </w:r>
    </w:p>
    <w:p w14:paraId="79A68F2C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уровень_доступа</w:t>
      </w:r>
      <w:proofErr w:type="spellEnd"/>
      <w:r w:rsidRPr="002F6AE3">
        <w:rPr>
          <w:sz w:val="28"/>
          <w:szCs w:val="28"/>
        </w:rPr>
        <w:t xml:space="preserve"> (категория: "Полный", "Ограниченный").</w:t>
      </w:r>
    </w:p>
    <w:p w14:paraId="05CF9442" w14:textId="77777777" w:rsidR="00367D82" w:rsidRPr="002F6AE3" w:rsidRDefault="00367D82" w:rsidP="004935F9">
      <w:pPr>
        <w:pStyle w:val="af1"/>
        <w:spacing w:before="0" w:beforeAutospacing="0" w:after="0" w:afterAutospacing="0"/>
        <w:ind w:left="72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Сценарий</w:t>
      </w:r>
    </w:p>
    <w:p w14:paraId="07775277" w14:textId="77777777" w:rsidR="00367D82" w:rsidRPr="002F6AE3" w:rsidRDefault="00367D82" w:rsidP="002F6AE3">
      <w:pPr>
        <w:pStyle w:val="af1"/>
        <w:numPr>
          <w:ilvl w:val="1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Атрибуты:</w:t>
      </w:r>
    </w:p>
    <w:p w14:paraId="07A35256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условие</w:t>
      </w:r>
      <w:r w:rsidRPr="002F6AE3">
        <w:rPr>
          <w:sz w:val="28"/>
          <w:szCs w:val="28"/>
        </w:rPr>
        <w:t xml:space="preserve"> (строка, напр., "Если температура &gt; 25°C").</w:t>
      </w:r>
    </w:p>
    <w:p w14:paraId="1F9A5C13" w14:textId="77777777" w:rsidR="00367D82" w:rsidRPr="002F6AE3" w:rsidRDefault="00367D82" w:rsidP="002F6AE3">
      <w:pPr>
        <w:pStyle w:val="af1"/>
        <w:numPr>
          <w:ilvl w:val="2"/>
          <w:numId w:val="23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действие</w:t>
      </w:r>
      <w:r w:rsidRPr="002F6AE3">
        <w:rPr>
          <w:sz w:val="28"/>
          <w:szCs w:val="28"/>
        </w:rPr>
        <w:t xml:space="preserve"> (строка, напр., "Включить кондиционер").</w:t>
      </w:r>
    </w:p>
    <w:p w14:paraId="72280E2D" w14:textId="15EDE31A" w:rsidR="00367D82" w:rsidRPr="002F6AE3" w:rsidRDefault="00367D82" w:rsidP="002F6AE3">
      <w:pPr>
        <w:pStyle w:val="a8"/>
        <w:numPr>
          <w:ilvl w:val="0"/>
          <w:numId w:val="21"/>
        </w:numPr>
        <w:tabs>
          <w:tab w:val="left" w:pos="1276"/>
        </w:tabs>
        <w:ind w:left="0" w:firstLine="709"/>
        <w:jc w:val="left"/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>Краткое описание логики построения.</w:t>
      </w:r>
    </w:p>
    <w:p w14:paraId="05B4CEDC" w14:textId="77777777" w:rsidR="00367D82" w:rsidRPr="002F6AE3" w:rsidRDefault="00367D82" w:rsidP="002F6AE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Связи (объектные свойства):</w:t>
      </w:r>
    </w:p>
    <w:p w14:paraId="622E1264" w14:textId="77777777" w:rsidR="00367D82" w:rsidRPr="002F6AE3" w:rsidRDefault="00367D82" w:rsidP="002F6AE3">
      <w:pPr>
        <w:pStyle w:val="af1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Устройство</w:t>
      </w:r>
      <w:r w:rsidRPr="002F6AE3">
        <w:rPr>
          <w:sz w:val="28"/>
          <w:szCs w:val="28"/>
        </w:rPr>
        <w:t xml:space="preserve"> </w:t>
      </w:r>
      <w:proofErr w:type="spellStart"/>
      <w:r w:rsidRPr="002F6AE3">
        <w:rPr>
          <w:rStyle w:val="af2"/>
          <w:b w:val="0"/>
          <w:sz w:val="28"/>
          <w:szCs w:val="28"/>
        </w:rPr>
        <w:t>установлено_в</w:t>
      </w:r>
      <w:proofErr w:type="spellEnd"/>
      <w:r w:rsidRPr="002F6AE3">
        <w:rPr>
          <w:sz w:val="28"/>
          <w:szCs w:val="28"/>
        </w:rPr>
        <w:t xml:space="preserve">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Помещение</w:t>
      </w:r>
      <w:r w:rsidRPr="002F6AE3">
        <w:rPr>
          <w:sz w:val="28"/>
          <w:szCs w:val="28"/>
        </w:rPr>
        <w:t>.</w:t>
      </w:r>
    </w:p>
    <w:p w14:paraId="1C847E24" w14:textId="77777777" w:rsidR="00367D82" w:rsidRPr="002F6AE3" w:rsidRDefault="00367D82" w:rsidP="002F6AE3">
      <w:pPr>
        <w:pStyle w:val="af1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Датчик</w:t>
      </w:r>
      <w:r w:rsidRPr="002F6AE3">
        <w:rPr>
          <w:sz w:val="28"/>
          <w:szCs w:val="28"/>
        </w:rPr>
        <w:t xml:space="preserve"> </w:t>
      </w:r>
      <w:proofErr w:type="spellStart"/>
      <w:r w:rsidRPr="002F6AE3">
        <w:rPr>
          <w:rStyle w:val="af2"/>
          <w:b w:val="0"/>
          <w:sz w:val="28"/>
          <w:szCs w:val="28"/>
        </w:rPr>
        <w:t>передает_данные</w:t>
      </w:r>
      <w:proofErr w:type="spellEnd"/>
      <w:r w:rsidRPr="002F6AE3">
        <w:rPr>
          <w:sz w:val="28"/>
          <w:szCs w:val="28"/>
        </w:rPr>
        <w:t xml:space="preserve"> </w:t>
      </w: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Хаб</w:t>
      </w:r>
      <w:proofErr w:type="spellEnd"/>
      <w:r w:rsidRPr="002F6AE3">
        <w:rPr>
          <w:sz w:val="28"/>
          <w:szCs w:val="28"/>
        </w:rPr>
        <w:t>.</w:t>
      </w:r>
    </w:p>
    <w:p w14:paraId="21E7EF91" w14:textId="77777777" w:rsidR="00367D82" w:rsidRPr="002F6AE3" w:rsidRDefault="00367D82" w:rsidP="002F6AE3">
      <w:pPr>
        <w:pStyle w:val="af1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Актуатор</w:t>
      </w:r>
      <w:proofErr w:type="spellEnd"/>
      <w:r w:rsidRPr="002F6AE3">
        <w:rPr>
          <w:sz w:val="28"/>
          <w:szCs w:val="28"/>
        </w:rPr>
        <w:t xml:space="preserve"> </w:t>
      </w:r>
      <w:r w:rsidRPr="002F6AE3">
        <w:rPr>
          <w:rStyle w:val="af2"/>
          <w:b w:val="0"/>
          <w:sz w:val="28"/>
          <w:szCs w:val="28"/>
        </w:rPr>
        <w:t>выполняет</w:t>
      </w:r>
      <w:r w:rsidRPr="002F6AE3">
        <w:rPr>
          <w:sz w:val="28"/>
          <w:szCs w:val="28"/>
        </w:rPr>
        <w:t xml:space="preserve">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Сценарий</w:t>
      </w:r>
      <w:r w:rsidRPr="002F6AE3">
        <w:rPr>
          <w:sz w:val="28"/>
          <w:szCs w:val="28"/>
        </w:rPr>
        <w:t>.</w:t>
      </w:r>
    </w:p>
    <w:p w14:paraId="59DE41E6" w14:textId="77777777" w:rsidR="00367D82" w:rsidRPr="002F6AE3" w:rsidRDefault="00367D82" w:rsidP="002F6AE3">
      <w:pPr>
        <w:pStyle w:val="af1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Пользователь</w:t>
      </w:r>
      <w:r w:rsidRPr="002F6AE3">
        <w:rPr>
          <w:sz w:val="28"/>
          <w:szCs w:val="28"/>
        </w:rPr>
        <w:t xml:space="preserve"> </w:t>
      </w:r>
      <w:r w:rsidRPr="002F6AE3">
        <w:rPr>
          <w:rStyle w:val="af2"/>
          <w:b w:val="0"/>
          <w:sz w:val="28"/>
          <w:szCs w:val="28"/>
        </w:rPr>
        <w:t>управляет</w:t>
      </w:r>
      <w:r w:rsidRPr="002F6AE3">
        <w:rPr>
          <w:sz w:val="28"/>
          <w:szCs w:val="28"/>
        </w:rPr>
        <w:t xml:space="preserve">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Устройством</w:t>
      </w:r>
      <w:r w:rsidRPr="002F6AE3">
        <w:rPr>
          <w:sz w:val="28"/>
          <w:szCs w:val="28"/>
        </w:rPr>
        <w:t>.</w:t>
      </w:r>
    </w:p>
    <w:p w14:paraId="3E93058C" w14:textId="77777777" w:rsidR="00367D82" w:rsidRPr="002F6AE3" w:rsidRDefault="00367D82" w:rsidP="002F6AE3">
      <w:pPr>
        <w:pStyle w:val="af1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Сценарий</w:t>
      </w:r>
      <w:r w:rsidRPr="002F6AE3">
        <w:rPr>
          <w:sz w:val="28"/>
          <w:szCs w:val="28"/>
        </w:rPr>
        <w:t xml:space="preserve"> </w:t>
      </w:r>
      <w:proofErr w:type="spellStart"/>
      <w:r w:rsidRPr="002F6AE3">
        <w:rPr>
          <w:rStyle w:val="af2"/>
          <w:b w:val="0"/>
          <w:sz w:val="28"/>
          <w:szCs w:val="28"/>
        </w:rPr>
        <w:t>активируется_при</w:t>
      </w:r>
      <w:proofErr w:type="spellEnd"/>
      <w:r w:rsidRPr="002F6AE3">
        <w:rPr>
          <w:sz w:val="28"/>
          <w:szCs w:val="28"/>
        </w:rPr>
        <w:t xml:space="preserve">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Условии</w:t>
      </w:r>
      <w:r w:rsidRPr="002F6AE3">
        <w:rPr>
          <w:sz w:val="28"/>
          <w:szCs w:val="28"/>
        </w:rPr>
        <w:t>.</w:t>
      </w:r>
    </w:p>
    <w:p w14:paraId="1EDD4411" w14:textId="77777777" w:rsidR="00367D82" w:rsidRPr="002F6AE3" w:rsidRDefault="00367D82" w:rsidP="002F6AE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Графическая схема онтологии</w:t>
      </w:r>
    </w:p>
    <w:p w14:paraId="0A18B49F" w14:textId="77777777" w:rsidR="00367D82" w:rsidRPr="002F6AE3" w:rsidRDefault="00367D82" w:rsidP="00367D82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 xml:space="preserve">[Устройство] -- </w:t>
      </w:r>
      <w:proofErr w:type="spellStart"/>
      <w:r w:rsidRPr="002F6AE3">
        <w:rPr>
          <w:sz w:val="28"/>
          <w:szCs w:val="28"/>
        </w:rPr>
        <w:t>установлено_в</w:t>
      </w:r>
      <w:proofErr w:type="spellEnd"/>
      <w:r w:rsidRPr="002F6AE3">
        <w:rPr>
          <w:sz w:val="28"/>
          <w:szCs w:val="28"/>
        </w:rPr>
        <w:t xml:space="preserve"> --&gt; [Помещение]  </w:t>
      </w:r>
    </w:p>
    <w:p w14:paraId="70D5F07B" w14:textId="77777777" w:rsidR="00367D82" w:rsidRPr="002F6AE3" w:rsidRDefault="00367D82" w:rsidP="00367D82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 xml:space="preserve">[Датчик] -- </w:t>
      </w:r>
      <w:proofErr w:type="spellStart"/>
      <w:r w:rsidRPr="002F6AE3">
        <w:rPr>
          <w:sz w:val="28"/>
          <w:szCs w:val="28"/>
        </w:rPr>
        <w:t>передает_данные</w:t>
      </w:r>
      <w:proofErr w:type="spellEnd"/>
      <w:r w:rsidRPr="002F6AE3">
        <w:rPr>
          <w:sz w:val="28"/>
          <w:szCs w:val="28"/>
        </w:rPr>
        <w:t xml:space="preserve"> --&gt; [</w:t>
      </w:r>
      <w:proofErr w:type="spellStart"/>
      <w:r w:rsidRPr="002F6AE3">
        <w:rPr>
          <w:sz w:val="28"/>
          <w:szCs w:val="28"/>
        </w:rPr>
        <w:t>Хаб</w:t>
      </w:r>
      <w:proofErr w:type="spellEnd"/>
      <w:r w:rsidRPr="002F6AE3">
        <w:rPr>
          <w:sz w:val="28"/>
          <w:szCs w:val="28"/>
        </w:rPr>
        <w:t xml:space="preserve">]  </w:t>
      </w:r>
    </w:p>
    <w:p w14:paraId="5A778BC7" w14:textId="77777777" w:rsidR="00367D82" w:rsidRPr="002F6AE3" w:rsidRDefault="00367D82" w:rsidP="00367D82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>[</w:t>
      </w:r>
      <w:proofErr w:type="spellStart"/>
      <w:r w:rsidRPr="002F6AE3">
        <w:rPr>
          <w:sz w:val="28"/>
          <w:szCs w:val="28"/>
        </w:rPr>
        <w:t>Актуатор</w:t>
      </w:r>
      <w:proofErr w:type="spellEnd"/>
      <w:r w:rsidRPr="002F6AE3">
        <w:rPr>
          <w:sz w:val="28"/>
          <w:szCs w:val="28"/>
        </w:rPr>
        <w:t xml:space="preserve">] -- выполняет --&gt; [Сценарий]  </w:t>
      </w:r>
    </w:p>
    <w:p w14:paraId="373A3D1E" w14:textId="77777777" w:rsidR="00367D82" w:rsidRPr="004935F9" w:rsidRDefault="00367D82" w:rsidP="00367D82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>[</w:t>
      </w:r>
      <w:r w:rsidRPr="004935F9">
        <w:rPr>
          <w:sz w:val="28"/>
          <w:szCs w:val="28"/>
        </w:rPr>
        <w:t xml:space="preserve">Пользователь] -- управляет --&gt; [Устройство]  </w:t>
      </w:r>
    </w:p>
    <w:p w14:paraId="504769FC" w14:textId="77777777" w:rsidR="00367D82" w:rsidRPr="004935F9" w:rsidRDefault="00367D82" w:rsidP="00367D82">
      <w:pPr>
        <w:pStyle w:val="HTML0"/>
        <w:rPr>
          <w:sz w:val="28"/>
          <w:szCs w:val="28"/>
        </w:rPr>
      </w:pPr>
      <w:r w:rsidRPr="004935F9">
        <w:rPr>
          <w:sz w:val="28"/>
          <w:szCs w:val="28"/>
        </w:rPr>
        <w:t xml:space="preserve">[Сценарий] -- </w:t>
      </w:r>
      <w:proofErr w:type="spellStart"/>
      <w:r w:rsidRPr="004935F9">
        <w:rPr>
          <w:sz w:val="28"/>
          <w:szCs w:val="28"/>
        </w:rPr>
        <w:t>активируется_при</w:t>
      </w:r>
      <w:proofErr w:type="spellEnd"/>
      <w:r w:rsidRPr="004935F9">
        <w:rPr>
          <w:sz w:val="28"/>
          <w:szCs w:val="28"/>
        </w:rPr>
        <w:t xml:space="preserve"> --&gt; [Условие]</w:t>
      </w:r>
    </w:p>
    <w:p w14:paraId="5301BC57" w14:textId="77777777" w:rsidR="00367D82" w:rsidRPr="004935F9" w:rsidRDefault="00367D82" w:rsidP="00367D82">
      <w:pPr>
        <w:pStyle w:val="a8"/>
        <w:ind w:left="709" w:firstLine="0"/>
      </w:pPr>
      <w:r w:rsidRPr="004935F9">
        <w:t xml:space="preserve">3. Программный код формализации онтологии в </w:t>
      </w:r>
      <w:proofErr w:type="spellStart"/>
      <w:r w:rsidRPr="004935F9">
        <w:t>Turtle</w:t>
      </w:r>
      <w:proofErr w:type="spellEnd"/>
      <w:r w:rsidRPr="004935F9">
        <w:t xml:space="preserve"> (</w:t>
      </w:r>
      <w:proofErr w:type="spellStart"/>
      <w:r w:rsidRPr="004935F9">
        <w:t>Python</w:t>
      </w:r>
      <w:proofErr w:type="spellEnd"/>
      <w:r w:rsidRPr="004935F9">
        <w:t>).</w:t>
      </w:r>
    </w:p>
    <w:p w14:paraId="04A343C1" w14:textId="77777777" w:rsidR="00367D82" w:rsidRPr="004935F9" w:rsidRDefault="00367D82" w:rsidP="00367D82">
      <w:pPr>
        <w:ind w:firstLine="0"/>
        <w:jc w:val="left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r w:rsidRPr="004935F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turtle</w:t>
      </w:r>
    </w:p>
    <w:p w14:paraId="65C48B6D" w14:textId="77777777" w:rsidR="002F6AE3" w:rsidRPr="004935F9" w:rsidRDefault="002F6AE3" w:rsidP="002F6AE3">
      <w:pPr>
        <w:pStyle w:val="HTML0"/>
        <w:rPr>
          <w:sz w:val="28"/>
          <w:szCs w:val="28"/>
          <w:lang w:val="en-US"/>
        </w:rPr>
      </w:pPr>
      <w:r w:rsidRPr="004935F9">
        <w:rPr>
          <w:rStyle w:val="token"/>
          <w:rFonts w:eastAsiaTheme="majorEastAsia"/>
          <w:sz w:val="28"/>
          <w:szCs w:val="28"/>
          <w:lang w:val="en-US"/>
        </w:rPr>
        <w:t>@prefix</w:t>
      </w:r>
      <w:r w:rsidRPr="004935F9">
        <w:rPr>
          <w:sz w:val="28"/>
          <w:szCs w:val="28"/>
          <w:lang w:val="en-US"/>
        </w:rPr>
        <w:t xml:space="preserve"> </w:t>
      </w:r>
      <w:proofErr w:type="spellStart"/>
      <w:r w:rsidRPr="004935F9">
        <w:rPr>
          <w:rStyle w:val="token"/>
          <w:rFonts w:eastAsiaTheme="majorEastAsia"/>
          <w:sz w:val="28"/>
          <w:szCs w:val="28"/>
          <w:lang w:val="en-US"/>
        </w:rPr>
        <w:t>iot</w:t>
      </w:r>
      <w:proofErr w:type="spellEnd"/>
      <w:r w:rsidRPr="004935F9">
        <w:rPr>
          <w:rStyle w:val="token"/>
          <w:rFonts w:eastAsiaTheme="majorEastAsia"/>
          <w:sz w:val="28"/>
          <w:szCs w:val="28"/>
          <w:lang w:val="en-US"/>
        </w:rPr>
        <w:t>:</w:t>
      </w:r>
      <w:r w:rsidRPr="004935F9">
        <w:rPr>
          <w:sz w:val="28"/>
          <w:szCs w:val="28"/>
          <w:lang w:val="en-US"/>
        </w:rPr>
        <w:t xml:space="preserve"> </w:t>
      </w:r>
      <w:r w:rsidRPr="004935F9">
        <w:rPr>
          <w:rStyle w:val="token"/>
          <w:rFonts w:eastAsiaTheme="majorEastAsia"/>
          <w:sz w:val="28"/>
          <w:szCs w:val="28"/>
          <w:lang w:val="en-US"/>
        </w:rPr>
        <w:t>&lt;http://example.org/iot-smart-home#</w:t>
      </w:r>
      <w:proofErr w:type="gramStart"/>
      <w:r w:rsidRPr="004935F9">
        <w:rPr>
          <w:rStyle w:val="token"/>
          <w:rFonts w:eastAsiaTheme="majorEastAsia"/>
          <w:sz w:val="28"/>
          <w:szCs w:val="28"/>
          <w:lang w:val="en-US"/>
        </w:rPr>
        <w:t>&gt;</w:t>
      </w:r>
      <w:r w:rsidRPr="004935F9">
        <w:rPr>
          <w:sz w:val="28"/>
          <w:szCs w:val="28"/>
          <w:lang w:val="en-US"/>
        </w:rPr>
        <w:t xml:space="preserve"> </w:t>
      </w:r>
      <w:r w:rsidRPr="004935F9">
        <w:rPr>
          <w:rStyle w:val="token"/>
          <w:rFonts w:eastAsiaTheme="majorEastAsia"/>
          <w:sz w:val="28"/>
          <w:szCs w:val="28"/>
          <w:lang w:val="en-US"/>
        </w:rPr>
        <w:t>.</w:t>
      </w:r>
      <w:proofErr w:type="gramEnd"/>
    </w:p>
    <w:p w14:paraId="4025C8A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4935F9">
        <w:rPr>
          <w:rStyle w:val="token"/>
          <w:rFonts w:eastAsiaTheme="majorEastAsia"/>
          <w:sz w:val="28"/>
          <w:szCs w:val="28"/>
          <w:lang w:val="en-US"/>
        </w:rPr>
        <w:t>@prefix</w:t>
      </w:r>
      <w:r w:rsidRPr="004935F9">
        <w:rPr>
          <w:sz w:val="28"/>
          <w:szCs w:val="28"/>
          <w:lang w:val="en-US"/>
        </w:rPr>
        <w:t xml:space="preserve"> </w:t>
      </w:r>
      <w:proofErr w:type="spellStart"/>
      <w:r w:rsidRPr="004935F9">
        <w:rPr>
          <w:rStyle w:val="token"/>
          <w:rFonts w:eastAsiaTheme="majorEastAsia"/>
          <w:sz w:val="28"/>
          <w:szCs w:val="28"/>
          <w:lang w:val="en-US"/>
        </w:rPr>
        <w:t>rdf</w:t>
      </w:r>
      <w:proofErr w:type="spellEnd"/>
      <w:r w:rsidRPr="004935F9">
        <w:rPr>
          <w:rStyle w:val="token"/>
          <w:rFonts w:eastAsiaTheme="majorEastAsia"/>
          <w:sz w:val="28"/>
          <w:szCs w:val="28"/>
          <w:lang w:val="en-US"/>
        </w:rPr>
        <w:t>: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&lt;http://www.w3.org/1999/02/22-rdf-syntax-ns#</w:t>
      </w:r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&gt;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  <w:proofErr w:type="gramEnd"/>
    </w:p>
    <w:p w14:paraId="048FE31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rStyle w:val="token"/>
          <w:rFonts w:eastAsiaTheme="majorEastAsia"/>
          <w:sz w:val="28"/>
          <w:szCs w:val="28"/>
          <w:lang w:val="en-US"/>
        </w:rPr>
        <w:t>@prefix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owl: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&lt;http://www.w3.org/2002/07/owl#</w:t>
      </w:r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&gt;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  <w:proofErr w:type="gramEnd"/>
    </w:p>
    <w:p w14:paraId="1F07F88C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rStyle w:val="token"/>
          <w:rFonts w:eastAsiaTheme="majorEastAsia"/>
          <w:sz w:val="28"/>
          <w:szCs w:val="28"/>
          <w:lang w:val="en-US"/>
        </w:rPr>
        <w:t>@prefix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rdfs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: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&lt;http://www.w3.org/2000/01/rdf-schema#</w:t>
      </w:r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&gt;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  <w:proofErr w:type="gramEnd"/>
    </w:p>
    <w:p w14:paraId="0FD6CAC2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rStyle w:val="token"/>
          <w:rFonts w:eastAsiaTheme="majorEastAsia"/>
          <w:sz w:val="28"/>
          <w:szCs w:val="28"/>
          <w:lang w:val="en-US"/>
        </w:rPr>
        <w:t>@prefix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: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&lt;http://www.w3.org/2001/XMLSchema#</w:t>
      </w:r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&gt;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  <w:proofErr w:type="gramEnd"/>
    </w:p>
    <w:p w14:paraId="3E2D3B4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68482BF2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rStyle w:val="token"/>
          <w:rFonts w:eastAsiaTheme="majorEastAsia"/>
          <w:sz w:val="28"/>
          <w:szCs w:val="28"/>
        </w:rPr>
        <w:t># Определение классов</w:t>
      </w:r>
    </w:p>
    <w:p w14:paraId="33CAC73E" w14:textId="77777777" w:rsidR="002F6AE3" w:rsidRPr="00EC03B7" w:rsidRDefault="002F6AE3" w:rsidP="002F6AE3">
      <w:pPr>
        <w:pStyle w:val="HTML0"/>
        <w:rPr>
          <w:sz w:val="28"/>
          <w:szCs w:val="28"/>
        </w:rPr>
      </w:pPr>
      <w:proofErr w:type="spellStart"/>
      <w:proofErr w:type="gramStart"/>
      <w:r w:rsidRPr="00F408A3">
        <w:rPr>
          <w:rStyle w:val="token"/>
          <w:rFonts w:eastAsiaTheme="majorEastAsia"/>
          <w:sz w:val="28"/>
          <w:szCs w:val="28"/>
          <w:lang w:val="en-US"/>
        </w:rPr>
        <w:t>iot</w:t>
      </w:r>
      <w:proofErr w:type="spellEnd"/>
      <w:r w:rsidRPr="00EC03B7">
        <w:rPr>
          <w:rStyle w:val="token"/>
          <w:rFonts w:eastAsiaTheme="majorEastAsia"/>
          <w:sz w:val="28"/>
          <w:szCs w:val="28"/>
        </w:rPr>
        <w:t>:</w:t>
      </w:r>
      <w:r w:rsidRPr="00F408A3">
        <w:rPr>
          <w:rStyle w:val="token"/>
          <w:rFonts w:eastAsiaTheme="majorEastAsia"/>
          <w:sz w:val="28"/>
          <w:szCs w:val="28"/>
          <w:lang w:val="en-US"/>
        </w:rPr>
        <w:t>Device</w:t>
      </w:r>
      <w:proofErr w:type="gramEnd"/>
      <w:r w:rsidRPr="00EC03B7">
        <w:rPr>
          <w:sz w:val="28"/>
          <w:szCs w:val="28"/>
        </w:rPr>
        <w:t xml:space="preserve"> </w:t>
      </w:r>
      <w:proofErr w:type="spellStart"/>
      <w:r w:rsidRPr="00F408A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EC03B7">
        <w:rPr>
          <w:sz w:val="28"/>
          <w:szCs w:val="28"/>
        </w:rPr>
        <w:t xml:space="preserve"> </w:t>
      </w:r>
      <w:r w:rsidRPr="00F408A3">
        <w:rPr>
          <w:rStyle w:val="token"/>
          <w:rFonts w:eastAsiaTheme="majorEastAsia"/>
          <w:sz w:val="28"/>
          <w:szCs w:val="28"/>
          <w:lang w:val="en-US"/>
        </w:rPr>
        <w:t>owl</w:t>
      </w:r>
      <w:r w:rsidRPr="00EC03B7">
        <w:rPr>
          <w:rStyle w:val="token"/>
          <w:rFonts w:eastAsiaTheme="majorEastAsia"/>
          <w:sz w:val="28"/>
          <w:szCs w:val="28"/>
        </w:rPr>
        <w:t>:</w:t>
      </w:r>
      <w:r w:rsidRPr="00F408A3">
        <w:rPr>
          <w:rStyle w:val="token"/>
          <w:rFonts w:eastAsiaTheme="majorEastAsia"/>
          <w:sz w:val="28"/>
          <w:szCs w:val="28"/>
          <w:lang w:val="en-US"/>
        </w:rPr>
        <w:t>Class</w:t>
      </w:r>
      <w:r w:rsidRPr="00EC03B7">
        <w:rPr>
          <w:sz w:val="28"/>
          <w:szCs w:val="28"/>
        </w:rPr>
        <w:t xml:space="preserve"> </w:t>
      </w:r>
      <w:r w:rsidRPr="00EC03B7">
        <w:rPr>
          <w:rStyle w:val="token"/>
          <w:rFonts w:eastAsiaTheme="majorEastAsia"/>
          <w:sz w:val="28"/>
          <w:szCs w:val="28"/>
        </w:rPr>
        <w:t>;</w:t>
      </w:r>
    </w:p>
    <w:p w14:paraId="054A77AF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EC03B7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rdfs:label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"Устройство"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14DE261B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rdfs:comment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"Физическое устройство в умном доме"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29688FC2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iot:hasType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iot:Sensor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iot:Actuator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iot:Hub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B5FD6ED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iot:hasStatus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iot:On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iot:Off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iot:Error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16C50696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iot:hasManufacturer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xsd:string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1F9A5CB8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iot:hasIPAddress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xsd:string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60B4FD7F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iot:Sensor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owl:Class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1A6DE98D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rdfs:subClassOf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iot:Device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05A575BB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lastRenderedPageBreak/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Датчик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37A2408E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rdfs:comment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"Устройство для сбора данных"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66935536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iot:measuresParameter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iot:Temperature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iot:Humidity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iot:Light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3D38D95A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iot:hasPollingRate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xsd:integer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48F71847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4A6B39AE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iot:Actuator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owl:Class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0E90928B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rdfs:subClassOf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iot:Device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5B52992A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proofErr w:type="spellStart"/>
      <w:r w:rsidRPr="002F6AE3">
        <w:rPr>
          <w:rStyle w:val="token"/>
          <w:rFonts w:eastAsiaTheme="majorEastAsia"/>
          <w:sz w:val="28"/>
          <w:szCs w:val="28"/>
        </w:rPr>
        <w:t>Актуатор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0ACAC2B8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rdfs:comment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"Устройство для выполнения действий"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1F9CB3E2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iot:performsAction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iot:TurnOnLight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iot:CloseCurtains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59ADB0EE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77696D67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iot:Room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owl:Class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2970B8B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rdfs:label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"Помещение"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17A2A88B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rdfs:comment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"Комната в доме"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56289631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iot:hasName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xsd:string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6E16AA64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iot:hasArea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xsd:float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7693C14D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1D6B944C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iot:User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owl:Class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4324DBAF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rdfs:label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"Пользователь"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780CABA0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rdfs:comment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"Человек, взаимодействующий с системой"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;</w:t>
      </w:r>
    </w:p>
    <w:p w14:paraId="19211E46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iot:hasRole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iot:Owner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iot:Guest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69334BB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iot:hasAccessLevel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iot:Full</w:t>
      </w:r>
      <w:proofErr w:type="spellEnd"/>
      <w:r w:rsidRPr="002F6AE3">
        <w:rPr>
          <w:rStyle w:val="token"/>
          <w:rFonts w:eastAsiaTheme="majorEastAsia"/>
          <w:sz w:val="28"/>
          <w:szCs w:val="28"/>
          <w:lang w:val="en-US"/>
        </w:rPr>
        <w:t>,</w:t>
      </w:r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iot:Limited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785AA07A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47CB7184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iot:Scenario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owl:Class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62CE9EE8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Сценарий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BB30ED6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rdfs:comment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Правило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автоматизации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0F4CF871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iot:hasCondition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xsd:string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16E3D295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iot:hasAction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xsd:string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3D125534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035B72C7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rStyle w:val="token"/>
          <w:rFonts w:eastAsiaTheme="majorEastAsia"/>
          <w:sz w:val="28"/>
          <w:szCs w:val="28"/>
          <w:lang w:val="en-US"/>
        </w:rPr>
        <w:t xml:space="preserve"># </w:t>
      </w:r>
      <w:r w:rsidRPr="002F6AE3">
        <w:rPr>
          <w:rStyle w:val="token"/>
          <w:rFonts w:eastAsiaTheme="majorEastAsia"/>
          <w:sz w:val="28"/>
          <w:szCs w:val="28"/>
        </w:rPr>
        <w:t>Определение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связей</w:t>
      </w:r>
    </w:p>
    <w:p w14:paraId="664EE953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iot:locatedIn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owl:ObjectProperty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7C59F55B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rdfs:domain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iot:Device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226ACF4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rdfs:range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iot:Room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40C5E116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установлено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_</w:t>
      </w:r>
      <w:r w:rsidRPr="002F6AE3">
        <w:rPr>
          <w:rStyle w:val="token"/>
          <w:rFonts w:eastAsiaTheme="majorEastAsia"/>
          <w:sz w:val="28"/>
          <w:szCs w:val="28"/>
        </w:rPr>
        <w:t>в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0258D7AC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25568A52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iot:sendsDataTo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owl:ObjectProperty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0405456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rdfs:domain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iot:Sensor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59447A8D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rdfs:range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iot:Hub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331E4FE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передает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_</w:t>
      </w:r>
      <w:r w:rsidRPr="002F6AE3">
        <w:rPr>
          <w:rStyle w:val="token"/>
          <w:rFonts w:eastAsiaTheme="majorEastAsia"/>
          <w:sz w:val="28"/>
          <w:szCs w:val="28"/>
        </w:rPr>
        <w:t>данные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2CEC6B92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04E7964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iot:executes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owl:ObjectProperty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437D249E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rdfs:domain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iot:Actuator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32F2A0C9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lastRenderedPageBreak/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rdfs:range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iot:Scenario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10EFB44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выполняет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56CA14AD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21881ACC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iot:controls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owl:ObjectProperty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7D78D7CD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rdfs:domain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iot:User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1FFBCF8E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rdfs:range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iot:Device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1A564CA3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rdfs:label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rStyle w:val="token"/>
          <w:rFonts w:eastAsiaTheme="majorEastAsia"/>
          <w:sz w:val="28"/>
          <w:szCs w:val="28"/>
        </w:rPr>
        <w:t>управляет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"</w:t>
      </w:r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.</w:t>
      </w:r>
    </w:p>
    <w:p w14:paraId="7BC6B8B7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</w:p>
    <w:p w14:paraId="11A94AD4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iot:triggeredBy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a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owl:ObjectProperty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6A874B8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rdfs:domain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iot:Scenario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2792782F" w14:textId="77777777" w:rsidR="002F6AE3" w:rsidRPr="002F6AE3" w:rsidRDefault="002F6AE3" w:rsidP="002F6AE3">
      <w:pPr>
        <w:pStyle w:val="HTML0"/>
        <w:rPr>
          <w:sz w:val="28"/>
          <w:szCs w:val="28"/>
          <w:lang w:val="en-US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  <w:lang w:val="en-US"/>
        </w:rPr>
        <w:t>rdfs:range</w:t>
      </w:r>
      <w:proofErr w:type="spellEnd"/>
      <w:proofErr w:type="gramEnd"/>
      <w:r w:rsidRPr="002F6AE3">
        <w:rPr>
          <w:sz w:val="28"/>
          <w:szCs w:val="28"/>
          <w:lang w:val="en-US"/>
        </w:rPr>
        <w:t xml:space="preserve"> </w:t>
      </w:r>
      <w:proofErr w:type="spellStart"/>
      <w:r w:rsidRPr="002F6AE3">
        <w:rPr>
          <w:rStyle w:val="token"/>
          <w:rFonts w:eastAsiaTheme="majorEastAsia"/>
          <w:sz w:val="28"/>
          <w:szCs w:val="28"/>
          <w:lang w:val="en-US"/>
        </w:rPr>
        <w:t>iot:Condition</w:t>
      </w:r>
      <w:proofErr w:type="spellEnd"/>
      <w:r w:rsidRPr="002F6AE3">
        <w:rPr>
          <w:sz w:val="28"/>
          <w:szCs w:val="28"/>
          <w:lang w:val="en-US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  <w:lang w:val="en-US"/>
        </w:rPr>
        <w:t>;</w:t>
      </w:r>
    </w:p>
    <w:p w14:paraId="39196589" w14:textId="77777777" w:rsidR="002F6AE3" w:rsidRPr="002F6AE3" w:rsidRDefault="002F6AE3" w:rsidP="002F6AE3">
      <w:pPr>
        <w:pStyle w:val="HTML0"/>
        <w:rPr>
          <w:sz w:val="28"/>
          <w:szCs w:val="28"/>
        </w:rPr>
      </w:pPr>
      <w:r w:rsidRPr="002F6AE3">
        <w:rPr>
          <w:sz w:val="28"/>
          <w:szCs w:val="28"/>
          <w:lang w:val="en-US"/>
        </w:rPr>
        <w:t xml:space="preserve">    </w:t>
      </w:r>
      <w:proofErr w:type="spellStart"/>
      <w:proofErr w:type="gramStart"/>
      <w:r w:rsidRPr="002F6AE3">
        <w:rPr>
          <w:rStyle w:val="token"/>
          <w:rFonts w:eastAsiaTheme="majorEastAsia"/>
          <w:sz w:val="28"/>
          <w:szCs w:val="28"/>
        </w:rPr>
        <w:t>rdfs:label</w:t>
      </w:r>
      <w:proofErr w:type="spellEnd"/>
      <w:proofErr w:type="gramEnd"/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"</w:t>
      </w:r>
      <w:proofErr w:type="spellStart"/>
      <w:r w:rsidRPr="002F6AE3">
        <w:rPr>
          <w:rStyle w:val="token"/>
          <w:rFonts w:eastAsiaTheme="majorEastAsia"/>
          <w:sz w:val="28"/>
          <w:szCs w:val="28"/>
        </w:rPr>
        <w:t>активируется_при</w:t>
      </w:r>
      <w:proofErr w:type="spellEnd"/>
      <w:r w:rsidRPr="002F6AE3">
        <w:rPr>
          <w:rStyle w:val="token"/>
          <w:rFonts w:eastAsiaTheme="majorEastAsia"/>
          <w:sz w:val="28"/>
          <w:szCs w:val="28"/>
        </w:rPr>
        <w:t>"</w:t>
      </w:r>
      <w:r w:rsidRPr="002F6AE3">
        <w:rPr>
          <w:sz w:val="28"/>
          <w:szCs w:val="28"/>
        </w:rPr>
        <w:t xml:space="preserve"> </w:t>
      </w:r>
      <w:r w:rsidRPr="002F6AE3">
        <w:rPr>
          <w:rStyle w:val="token"/>
          <w:rFonts w:eastAsiaTheme="majorEastAsia"/>
          <w:sz w:val="28"/>
          <w:szCs w:val="28"/>
        </w:rPr>
        <w:t>.</w:t>
      </w:r>
    </w:p>
    <w:p w14:paraId="4A3181DF" w14:textId="77777777" w:rsidR="00367D82" w:rsidRPr="002F6AE3" w:rsidRDefault="00367D82" w:rsidP="00367D82">
      <w:pPr>
        <w:pStyle w:val="a8"/>
        <w:ind w:left="709" w:firstLine="0"/>
      </w:pPr>
      <w:r w:rsidRPr="002F6AE3">
        <w:t>4. Валидация онтологии:</w:t>
      </w:r>
    </w:p>
    <w:p w14:paraId="685018EF" w14:textId="77777777" w:rsidR="00367D82" w:rsidRPr="002F6AE3" w:rsidRDefault="00367D82" w:rsidP="00367D82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Проверка логической целостности:</w:t>
      </w:r>
    </w:p>
    <w:p w14:paraId="63D96941" w14:textId="77777777" w:rsidR="00367D82" w:rsidRPr="002F6AE3" w:rsidRDefault="00367D82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Использование </w:t>
      </w:r>
      <w:proofErr w:type="spellStart"/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Reasoner</w:t>
      </w:r>
      <w:proofErr w:type="spellEnd"/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Protégé</w:t>
      </w:r>
      <w:proofErr w:type="spellEnd"/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0AAB21F" w14:textId="77777777" w:rsidR="00367D82" w:rsidRPr="002F6AE3" w:rsidRDefault="00367D82" w:rsidP="002F6AE3">
      <w:pPr>
        <w:pStyle w:val="af1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 xml:space="preserve">Загрузить онтологию в </w:t>
      </w:r>
      <w:proofErr w:type="spellStart"/>
      <w:r w:rsidRPr="002F6AE3">
        <w:rPr>
          <w:sz w:val="28"/>
          <w:szCs w:val="28"/>
        </w:rPr>
        <w:t>Protégé</w:t>
      </w:r>
      <w:proofErr w:type="spellEnd"/>
      <w:r w:rsidRPr="002F6AE3">
        <w:rPr>
          <w:sz w:val="28"/>
          <w:szCs w:val="28"/>
        </w:rPr>
        <w:t>.</w:t>
      </w:r>
    </w:p>
    <w:p w14:paraId="5F80317E" w14:textId="77777777" w:rsidR="00367D82" w:rsidRPr="002F6AE3" w:rsidRDefault="00367D82" w:rsidP="002F6AE3">
      <w:pPr>
        <w:pStyle w:val="af1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Проверить:</w:t>
      </w:r>
    </w:p>
    <w:p w14:paraId="53F78DB5" w14:textId="77777777" w:rsidR="00367D82" w:rsidRPr="002F6AE3" w:rsidRDefault="00367D82" w:rsidP="002F6AE3">
      <w:pPr>
        <w:pStyle w:val="af1"/>
        <w:numPr>
          <w:ilvl w:val="2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 xml:space="preserve">Нет ли циклов (например,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Сценарий</w:t>
      </w:r>
      <w:r w:rsidRPr="002F6AE3">
        <w:rPr>
          <w:sz w:val="28"/>
          <w:szCs w:val="28"/>
        </w:rPr>
        <w:t xml:space="preserve"> не должен активировать сам себя).</w:t>
      </w:r>
    </w:p>
    <w:p w14:paraId="5B0437E9" w14:textId="77777777" w:rsidR="00367D82" w:rsidRPr="002F6AE3" w:rsidRDefault="00367D82" w:rsidP="002F6AE3">
      <w:pPr>
        <w:pStyle w:val="af1"/>
        <w:numPr>
          <w:ilvl w:val="2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 xml:space="preserve">Корректность иерархии (например,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Датчик</w:t>
      </w:r>
      <w:r w:rsidRPr="002F6AE3">
        <w:rPr>
          <w:sz w:val="28"/>
          <w:szCs w:val="28"/>
        </w:rPr>
        <w:t xml:space="preserve"> — подкласс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Устройства</w:t>
      </w:r>
      <w:r w:rsidRPr="002F6AE3">
        <w:rPr>
          <w:sz w:val="28"/>
          <w:szCs w:val="28"/>
        </w:rPr>
        <w:t>).</w:t>
      </w:r>
    </w:p>
    <w:p w14:paraId="15ABD898" w14:textId="77777777" w:rsidR="00367D82" w:rsidRPr="002F6AE3" w:rsidRDefault="00367D82" w:rsidP="004935F9">
      <w:pPr>
        <w:ind w:left="720"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Пример противоречия и его устранение:</w:t>
      </w:r>
    </w:p>
    <w:p w14:paraId="54086707" w14:textId="77777777" w:rsidR="002F6AE3" w:rsidRPr="002F6AE3" w:rsidRDefault="002F6AE3" w:rsidP="002F6AE3">
      <w:pPr>
        <w:pStyle w:val="af1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 xml:space="preserve">Если </w:t>
      </w: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Актуатор</w:t>
      </w:r>
      <w:proofErr w:type="spellEnd"/>
      <w:r w:rsidRPr="002F6AE3">
        <w:rPr>
          <w:sz w:val="28"/>
          <w:szCs w:val="28"/>
        </w:rPr>
        <w:t xml:space="preserve"> наследует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статус</w:t>
      </w:r>
      <w:r w:rsidRPr="002F6AE3">
        <w:rPr>
          <w:sz w:val="28"/>
          <w:szCs w:val="28"/>
        </w:rPr>
        <w:t xml:space="preserve"> от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Устройства</w:t>
      </w:r>
      <w:r w:rsidRPr="002F6AE3">
        <w:rPr>
          <w:sz w:val="28"/>
          <w:szCs w:val="28"/>
        </w:rPr>
        <w:t xml:space="preserve">, но не может быть "Неисправен", </w:t>
      </w:r>
      <w:proofErr w:type="spellStart"/>
      <w:r w:rsidRPr="002F6AE3">
        <w:rPr>
          <w:sz w:val="28"/>
          <w:szCs w:val="28"/>
        </w:rPr>
        <w:t>Reasoner</w:t>
      </w:r>
      <w:proofErr w:type="spellEnd"/>
      <w:r w:rsidRPr="002F6AE3">
        <w:rPr>
          <w:sz w:val="28"/>
          <w:szCs w:val="28"/>
        </w:rPr>
        <w:t xml:space="preserve"> выдаст ошибку.</w:t>
      </w:r>
    </w:p>
    <w:p w14:paraId="616558E0" w14:textId="77777777" w:rsidR="002F6AE3" w:rsidRPr="002F6AE3" w:rsidRDefault="002F6AE3" w:rsidP="002F6AE3">
      <w:pPr>
        <w:pStyle w:val="af1"/>
        <w:numPr>
          <w:ilvl w:val="1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 xml:space="preserve">Решение: Уточнить домен атрибута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статус</w:t>
      </w:r>
      <w:r w:rsidRPr="002F6AE3">
        <w:rPr>
          <w:sz w:val="28"/>
          <w:szCs w:val="28"/>
        </w:rPr>
        <w:t xml:space="preserve"> для </w:t>
      </w:r>
      <w:proofErr w:type="spellStart"/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Актуатора</w:t>
      </w:r>
      <w:proofErr w:type="spellEnd"/>
      <w:r w:rsidRPr="002F6AE3">
        <w:rPr>
          <w:sz w:val="28"/>
          <w:szCs w:val="28"/>
        </w:rPr>
        <w:t>.</w:t>
      </w:r>
    </w:p>
    <w:p w14:paraId="72CD5BFF" w14:textId="77777777" w:rsidR="00367D82" w:rsidRPr="002F6AE3" w:rsidRDefault="00367D82" w:rsidP="002F6AE3">
      <w:pPr>
        <w:ind w:firstLine="0"/>
        <w:jc w:val="left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>Логика построения</w:t>
      </w:r>
    </w:p>
    <w:p w14:paraId="1DB4493D" w14:textId="3772C45F" w:rsidR="002F6AE3" w:rsidRPr="002F6AE3" w:rsidRDefault="002F6AE3" w:rsidP="002F6AE3">
      <w:pPr>
        <w:pStyle w:val="af1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Ключевые сущности</w:t>
      </w:r>
      <w:r w:rsidRPr="002F6AE3">
        <w:rPr>
          <w:sz w:val="28"/>
          <w:szCs w:val="28"/>
        </w:rPr>
        <w:t xml:space="preserve"> выбраны на основе анализа экосистем умного дома (Умный дом Яндекса</w:t>
      </w:r>
      <w:r>
        <w:rPr>
          <w:sz w:val="28"/>
          <w:szCs w:val="28"/>
        </w:rPr>
        <w:t xml:space="preserve">, </w:t>
      </w:r>
      <w:proofErr w:type="spellStart"/>
      <w:r w:rsidRPr="002F6AE3">
        <w:rPr>
          <w:sz w:val="28"/>
          <w:szCs w:val="28"/>
        </w:rPr>
        <w:t>Apple</w:t>
      </w:r>
      <w:proofErr w:type="spellEnd"/>
      <w:r w:rsidRPr="002F6AE3">
        <w:rPr>
          <w:sz w:val="28"/>
          <w:szCs w:val="28"/>
        </w:rPr>
        <w:t xml:space="preserve"> </w:t>
      </w:r>
      <w:proofErr w:type="spellStart"/>
      <w:r w:rsidRPr="002F6AE3">
        <w:rPr>
          <w:sz w:val="28"/>
          <w:szCs w:val="28"/>
        </w:rPr>
        <w:t>HomeKit</w:t>
      </w:r>
      <w:proofErr w:type="spellEnd"/>
      <w:r w:rsidRPr="002F6AE3">
        <w:rPr>
          <w:sz w:val="28"/>
          <w:szCs w:val="28"/>
        </w:rPr>
        <w:t>).</w:t>
      </w:r>
    </w:p>
    <w:p w14:paraId="286A7D4E" w14:textId="77777777" w:rsidR="002F6AE3" w:rsidRPr="002F6AE3" w:rsidRDefault="002F6AE3" w:rsidP="002F6AE3">
      <w:pPr>
        <w:pStyle w:val="af1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Связи</w:t>
      </w:r>
      <w:r w:rsidRPr="002F6AE3">
        <w:rPr>
          <w:sz w:val="28"/>
          <w:szCs w:val="28"/>
        </w:rPr>
        <w:t xml:space="preserve"> отражают типичные взаимодействия: датчики → </w:t>
      </w:r>
      <w:proofErr w:type="spellStart"/>
      <w:r w:rsidRPr="002F6AE3">
        <w:rPr>
          <w:sz w:val="28"/>
          <w:szCs w:val="28"/>
        </w:rPr>
        <w:t>хаб</w:t>
      </w:r>
      <w:proofErr w:type="spellEnd"/>
      <w:r w:rsidRPr="002F6AE3">
        <w:rPr>
          <w:sz w:val="28"/>
          <w:szCs w:val="28"/>
        </w:rPr>
        <w:t xml:space="preserve"> → </w:t>
      </w:r>
      <w:proofErr w:type="spellStart"/>
      <w:r w:rsidRPr="002F6AE3">
        <w:rPr>
          <w:sz w:val="28"/>
          <w:szCs w:val="28"/>
        </w:rPr>
        <w:t>актуаторы</w:t>
      </w:r>
      <w:proofErr w:type="spellEnd"/>
      <w:r w:rsidRPr="002F6AE3">
        <w:rPr>
          <w:sz w:val="28"/>
          <w:szCs w:val="28"/>
        </w:rPr>
        <w:t xml:space="preserve"> → сценарии.</w:t>
      </w:r>
    </w:p>
    <w:p w14:paraId="1855F281" w14:textId="77777777" w:rsidR="002F6AE3" w:rsidRPr="002F6AE3" w:rsidRDefault="002F6AE3" w:rsidP="002F6AE3">
      <w:pPr>
        <w:pStyle w:val="af1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Формализация в OWL</w:t>
      </w:r>
      <w:r w:rsidRPr="002F6AE3">
        <w:rPr>
          <w:sz w:val="28"/>
          <w:szCs w:val="28"/>
        </w:rPr>
        <w:t xml:space="preserve"> позволяет интегрировать онтологию с системами управления (</w:t>
      </w:r>
      <w:proofErr w:type="spellStart"/>
      <w:r w:rsidRPr="002F6AE3">
        <w:rPr>
          <w:sz w:val="28"/>
          <w:szCs w:val="28"/>
        </w:rPr>
        <w:t>Home</w:t>
      </w:r>
      <w:proofErr w:type="spellEnd"/>
      <w:r w:rsidRPr="002F6AE3">
        <w:rPr>
          <w:sz w:val="28"/>
          <w:szCs w:val="28"/>
        </w:rPr>
        <w:t xml:space="preserve"> </w:t>
      </w:r>
      <w:proofErr w:type="spellStart"/>
      <w:r w:rsidRPr="002F6AE3">
        <w:rPr>
          <w:sz w:val="28"/>
          <w:szCs w:val="28"/>
        </w:rPr>
        <w:t>Assistant</w:t>
      </w:r>
      <w:proofErr w:type="spellEnd"/>
      <w:r w:rsidRPr="002F6AE3">
        <w:rPr>
          <w:sz w:val="28"/>
          <w:szCs w:val="28"/>
        </w:rPr>
        <w:t>).</w:t>
      </w:r>
    </w:p>
    <w:p w14:paraId="3444F82F" w14:textId="77777777" w:rsidR="002F6AE3" w:rsidRPr="002F6AE3" w:rsidRDefault="002F6AE3" w:rsidP="002F6AE3">
      <w:pPr>
        <w:pStyle w:val="af1"/>
        <w:numPr>
          <w:ilvl w:val="0"/>
          <w:numId w:val="26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rStyle w:val="af2"/>
          <w:b w:val="0"/>
          <w:sz w:val="28"/>
          <w:szCs w:val="28"/>
        </w:rPr>
        <w:t>Валидация</w:t>
      </w:r>
      <w:r w:rsidRPr="002F6AE3">
        <w:rPr>
          <w:sz w:val="28"/>
          <w:szCs w:val="28"/>
        </w:rPr>
        <w:t xml:space="preserve"> исключает логические конфликты (например, сценарий без условия).</w:t>
      </w:r>
    </w:p>
    <w:p w14:paraId="1BA34375" w14:textId="77777777" w:rsidR="002F6AE3" w:rsidRPr="002F6AE3" w:rsidRDefault="002F6AE3" w:rsidP="002F6AE3">
      <w:pPr>
        <w:pStyle w:val="af1"/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Онтология готова для использования в:</w:t>
      </w:r>
    </w:p>
    <w:p w14:paraId="615FA33D" w14:textId="77777777" w:rsidR="002F6AE3" w:rsidRPr="002F6AE3" w:rsidRDefault="002F6AE3" w:rsidP="002F6AE3">
      <w:pPr>
        <w:pStyle w:val="af1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Управлении устройствами через голосовые ассистенты.</w:t>
      </w:r>
    </w:p>
    <w:p w14:paraId="2D063CCB" w14:textId="77777777" w:rsidR="002F6AE3" w:rsidRPr="002F6AE3" w:rsidRDefault="002F6AE3" w:rsidP="002F6AE3">
      <w:pPr>
        <w:pStyle w:val="af1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Автоматизации сценариев (например, "если темно, включить свет").</w:t>
      </w:r>
    </w:p>
    <w:p w14:paraId="63570538" w14:textId="154C0251" w:rsidR="002F6AE3" w:rsidRPr="002F6AE3" w:rsidRDefault="002F6AE3" w:rsidP="002F6AE3">
      <w:pPr>
        <w:pStyle w:val="af1"/>
        <w:numPr>
          <w:ilvl w:val="0"/>
          <w:numId w:val="27"/>
        </w:numPr>
        <w:spacing w:before="0" w:beforeAutospacing="0" w:after="0" w:afterAutospacing="0"/>
        <w:rPr>
          <w:sz w:val="28"/>
          <w:szCs w:val="28"/>
        </w:rPr>
      </w:pPr>
      <w:r w:rsidRPr="002F6AE3">
        <w:rPr>
          <w:sz w:val="28"/>
          <w:szCs w:val="28"/>
        </w:rPr>
        <w:t>Анализе данных с датчиков.</w:t>
      </w:r>
    </w:p>
    <w:p w14:paraId="7A487B3F" w14:textId="59985238" w:rsidR="002F6AE3" w:rsidRPr="002F6AE3" w:rsidRDefault="002F6AE3" w:rsidP="002F6AE3">
      <w:pPr>
        <w:pStyle w:val="a8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Данную </w:t>
      </w:r>
      <w:r w:rsidRPr="002F6AE3">
        <w:rPr>
          <w:rFonts w:cs="Times New Roman"/>
          <w:szCs w:val="28"/>
        </w:rPr>
        <w:t>онтологию</w:t>
      </w:r>
      <w:r w:rsidRPr="002F6AE3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можно расширить, добавив </w:t>
      </w:r>
      <w:r w:rsidRPr="002F6AE3">
        <w:rPr>
          <w:rFonts w:cs="Times New Roman"/>
          <w:szCs w:val="28"/>
        </w:rPr>
        <w:t xml:space="preserve">класс </w:t>
      </w:r>
      <w:r w:rsidRPr="002F6AE3">
        <w:rPr>
          <w:rStyle w:val="HTML"/>
          <w:rFonts w:ascii="Times New Roman" w:eastAsiaTheme="majorEastAsia" w:hAnsi="Times New Roman" w:cs="Times New Roman"/>
          <w:sz w:val="28"/>
          <w:szCs w:val="28"/>
        </w:rPr>
        <w:t>Энергопотребление</w:t>
      </w:r>
      <w:r w:rsidRPr="002F6AE3">
        <w:rPr>
          <w:rFonts w:cs="Times New Roman"/>
          <w:szCs w:val="28"/>
        </w:rPr>
        <w:t xml:space="preserve"> для оптимизации расходов.</w:t>
      </w:r>
    </w:p>
    <w:p w14:paraId="4DEDD358" w14:textId="77777777" w:rsidR="00367D82" w:rsidRPr="002F6AE3" w:rsidRDefault="00367D82" w:rsidP="002F6AE3">
      <w:pPr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>Критерии оценивания:</w:t>
      </w:r>
    </w:p>
    <w:p w14:paraId="37D1C8A3" w14:textId="77777777" w:rsidR="00367D82" w:rsidRPr="002F6AE3" w:rsidRDefault="00367D82" w:rsidP="002F6AE3">
      <w:pPr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 xml:space="preserve">- </w:t>
      </w:r>
      <w:r w:rsidRPr="002F6AE3">
        <w:rPr>
          <w:rFonts w:eastAsia="Times New Roman" w:cs="Times New Roman"/>
          <w:szCs w:val="28"/>
          <w:lang w:eastAsia="ru-RU"/>
        </w:rPr>
        <w:t>Корректность реализации</w:t>
      </w:r>
      <w:r w:rsidRPr="002F6AE3">
        <w:rPr>
          <w:rFonts w:cs="Times New Roman"/>
          <w:szCs w:val="28"/>
        </w:rPr>
        <w:t xml:space="preserve">. </w:t>
      </w:r>
    </w:p>
    <w:p w14:paraId="060ADDC0" w14:textId="19493B4A" w:rsidR="00367D82" w:rsidRPr="002F6AE3" w:rsidRDefault="00367D82" w:rsidP="002F6AE3">
      <w:pPr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 xml:space="preserve">- </w:t>
      </w:r>
      <w:r w:rsidRPr="002F6AE3">
        <w:rPr>
          <w:rStyle w:val="af2"/>
          <w:rFonts w:cs="Times New Roman"/>
          <w:b w:val="0"/>
          <w:bCs w:val="0"/>
          <w:szCs w:val="28"/>
        </w:rPr>
        <w:t>Полнота</w:t>
      </w:r>
      <w:r w:rsidRPr="002F6AE3">
        <w:rPr>
          <w:rStyle w:val="af2"/>
          <w:rFonts w:cs="Times New Roman"/>
          <w:b w:val="0"/>
          <w:szCs w:val="28"/>
        </w:rPr>
        <w:t xml:space="preserve">, </w:t>
      </w:r>
      <w:r w:rsidR="002F6AE3" w:rsidRPr="002F6AE3">
        <w:rPr>
          <w:rFonts w:cs="Times New Roman"/>
          <w:szCs w:val="28"/>
        </w:rPr>
        <w:t>учтены все ключевые компоненты (устройства, пользователи, сценарии).</w:t>
      </w:r>
    </w:p>
    <w:p w14:paraId="69E9BBA1" w14:textId="43970C4E" w:rsidR="00367D82" w:rsidRPr="002F6AE3" w:rsidRDefault="00367D82" w:rsidP="002F6AE3">
      <w:pPr>
        <w:rPr>
          <w:rFonts w:cs="Times New Roman"/>
          <w:szCs w:val="28"/>
        </w:rPr>
      </w:pPr>
      <w:r w:rsidRPr="002F6AE3">
        <w:rPr>
          <w:rFonts w:cs="Times New Roman"/>
          <w:szCs w:val="28"/>
        </w:rPr>
        <w:lastRenderedPageBreak/>
        <w:t xml:space="preserve">- </w:t>
      </w:r>
      <w:r w:rsidRPr="002F6AE3">
        <w:rPr>
          <w:rStyle w:val="af2"/>
          <w:rFonts w:cs="Times New Roman"/>
          <w:b w:val="0"/>
          <w:bCs w:val="0"/>
          <w:szCs w:val="28"/>
        </w:rPr>
        <w:t>Логичность связей</w:t>
      </w:r>
      <w:r w:rsidRPr="002F6AE3">
        <w:rPr>
          <w:rStyle w:val="af2"/>
          <w:rFonts w:cs="Times New Roman"/>
          <w:b w:val="0"/>
          <w:szCs w:val="28"/>
        </w:rPr>
        <w:t xml:space="preserve">, </w:t>
      </w:r>
      <w:r w:rsidR="002F6AE3" w:rsidRPr="002F6AE3">
        <w:rPr>
          <w:rFonts w:cs="Times New Roman"/>
          <w:szCs w:val="28"/>
        </w:rPr>
        <w:t>корректность отношений (датчик не может выполнять сценарий).</w:t>
      </w:r>
    </w:p>
    <w:p w14:paraId="46D0081F" w14:textId="77777777" w:rsidR="00367D82" w:rsidRPr="002F6AE3" w:rsidRDefault="00367D82" w:rsidP="002F6AE3">
      <w:pPr>
        <w:rPr>
          <w:rFonts w:cs="Times New Roman"/>
          <w:szCs w:val="28"/>
        </w:rPr>
      </w:pPr>
      <w:r w:rsidRPr="002F6AE3">
        <w:rPr>
          <w:rFonts w:cs="Times New Roman"/>
          <w:szCs w:val="28"/>
        </w:rPr>
        <w:t xml:space="preserve">- </w:t>
      </w:r>
      <w:r w:rsidRPr="002F6AE3">
        <w:rPr>
          <w:rStyle w:val="af2"/>
          <w:rFonts w:cs="Times New Roman"/>
          <w:b w:val="0"/>
          <w:bCs w:val="0"/>
          <w:szCs w:val="28"/>
        </w:rPr>
        <w:t>Валидация</w:t>
      </w:r>
      <w:r w:rsidRPr="002F6AE3">
        <w:rPr>
          <w:rStyle w:val="af2"/>
          <w:rFonts w:cs="Times New Roman"/>
          <w:b w:val="0"/>
          <w:szCs w:val="28"/>
        </w:rPr>
        <w:t xml:space="preserve">, </w:t>
      </w:r>
      <w:r w:rsidRPr="002F6AE3">
        <w:rPr>
          <w:rFonts w:cs="Times New Roman"/>
          <w:szCs w:val="28"/>
        </w:rPr>
        <w:t xml:space="preserve">отсутствие ошибок в </w:t>
      </w:r>
      <w:proofErr w:type="spellStart"/>
      <w:r w:rsidRPr="002F6AE3">
        <w:rPr>
          <w:rFonts w:cs="Times New Roman"/>
          <w:szCs w:val="28"/>
        </w:rPr>
        <w:t>Reasoner</w:t>
      </w:r>
      <w:proofErr w:type="spellEnd"/>
      <w:r w:rsidRPr="002F6AE3">
        <w:rPr>
          <w:rFonts w:cs="Times New Roman"/>
          <w:szCs w:val="28"/>
        </w:rPr>
        <w:t xml:space="preserve"> и устранение противоречий.</w:t>
      </w:r>
    </w:p>
    <w:p w14:paraId="35D47809" w14:textId="555860C4" w:rsidR="00367D82" w:rsidRPr="002F6AE3" w:rsidRDefault="000B4697" w:rsidP="002F6AE3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ОПК-3, ПК-3.</w:t>
      </w:r>
    </w:p>
    <w:p w14:paraId="110D4955" w14:textId="45C2EEFC" w:rsidR="008F6740" w:rsidRDefault="008F6740" w:rsidP="002B5172">
      <w:pPr>
        <w:rPr>
          <w:rFonts w:eastAsia="Times New Roman" w:cs="Times New Roman"/>
          <w:sz w:val="24"/>
          <w:lang w:eastAsia="ru-RU"/>
        </w:rPr>
      </w:pPr>
    </w:p>
    <w:p w14:paraId="625720B9" w14:textId="45CE66D4" w:rsidR="008F6740" w:rsidRDefault="008F6740">
      <w:pPr>
        <w:spacing w:after="160" w:line="278" w:lineRule="auto"/>
        <w:ind w:firstLine="0"/>
        <w:jc w:val="left"/>
        <w:rPr>
          <w:rFonts w:eastAsia="Times New Roman" w:cs="Times New Roman"/>
          <w:sz w:val="24"/>
          <w:lang w:eastAsia="ru-RU"/>
        </w:rPr>
      </w:pPr>
    </w:p>
    <w:sectPr w:rsidR="008F674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77164" w14:textId="77777777" w:rsidR="004C07BE" w:rsidRDefault="004C07BE" w:rsidP="006943A0">
      <w:r>
        <w:separator/>
      </w:r>
    </w:p>
  </w:endnote>
  <w:endnote w:type="continuationSeparator" w:id="0">
    <w:p w14:paraId="7A48A9BC" w14:textId="77777777" w:rsidR="004C07BE" w:rsidRDefault="004C07B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367D82" w:rsidRPr="006943A0" w:rsidRDefault="00367D8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408A3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367D82" w:rsidRPr="006943A0" w:rsidRDefault="00367D82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52C03" w14:textId="77777777" w:rsidR="004C07BE" w:rsidRDefault="004C07BE" w:rsidP="006943A0">
      <w:r>
        <w:separator/>
      </w:r>
    </w:p>
  </w:footnote>
  <w:footnote w:type="continuationSeparator" w:id="0">
    <w:p w14:paraId="41CD1419" w14:textId="77777777" w:rsidR="004C07BE" w:rsidRDefault="004C07B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0EAF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86217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717C1"/>
    <w:multiLevelType w:val="hybridMultilevel"/>
    <w:tmpl w:val="764E1BE6"/>
    <w:lvl w:ilvl="0" w:tplc="CA6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5D5EAA"/>
    <w:multiLevelType w:val="multilevel"/>
    <w:tmpl w:val="DA0A4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73E16"/>
    <w:multiLevelType w:val="multilevel"/>
    <w:tmpl w:val="0DA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D32C6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F4505"/>
    <w:multiLevelType w:val="multilevel"/>
    <w:tmpl w:val="2104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605C8"/>
    <w:multiLevelType w:val="multilevel"/>
    <w:tmpl w:val="F9F6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0F5D05"/>
    <w:multiLevelType w:val="multilevel"/>
    <w:tmpl w:val="B334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513CD"/>
    <w:multiLevelType w:val="multilevel"/>
    <w:tmpl w:val="C64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51517"/>
    <w:multiLevelType w:val="multilevel"/>
    <w:tmpl w:val="72A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5397F"/>
    <w:multiLevelType w:val="multilevel"/>
    <w:tmpl w:val="0C009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57BFD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90FDE"/>
    <w:multiLevelType w:val="multilevel"/>
    <w:tmpl w:val="B884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B519B"/>
    <w:multiLevelType w:val="hybridMultilevel"/>
    <w:tmpl w:val="764E1BE6"/>
    <w:lvl w:ilvl="0" w:tplc="CA6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63D98"/>
    <w:multiLevelType w:val="multilevel"/>
    <w:tmpl w:val="75EE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A9722B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F3CEB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C0702D"/>
    <w:multiLevelType w:val="multilevel"/>
    <w:tmpl w:val="704E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F0640D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3947E5"/>
    <w:multiLevelType w:val="multilevel"/>
    <w:tmpl w:val="CF70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856E6C"/>
    <w:multiLevelType w:val="multilevel"/>
    <w:tmpl w:val="B3B8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A52A56"/>
    <w:multiLevelType w:val="multilevel"/>
    <w:tmpl w:val="AE3C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4522C"/>
    <w:multiLevelType w:val="multilevel"/>
    <w:tmpl w:val="3CF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043C3"/>
    <w:multiLevelType w:val="multilevel"/>
    <w:tmpl w:val="9C56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4B3819"/>
    <w:multiLevelType w:val="multilevel"/>
    <w:tmpl w:val="A994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1E618D"/>
    <w:multiLevelType w:val="multilevel"/>
    <w:tmpl w:val="4FD8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8"/>
  </w:num>
  <w:num w:numId="5">
    <w:abstractNumId w:val="26"/>
  </w:num>
  <w:num w:numId="6">
    <w:abstractNumId w:val="22"/>
  </w:num>
  <w:num w:numId="7">
    <w:abstractNumId w:val="15"/>
    <w:lvlOverride w:ilvl="0">
      <w:startOverride w:val="3"/>
    </w:lvlOverride>
  </w:num>
  <w:num w:numId="8">
    <w:abstractNumId w:val="13"/>
  </w:num>
  <w:num w:numId="9">
    <w:abstractNumId w:val="25"/>
  </w:num>
  <w:num w:numId="10">
    <w:abstractNumId w:val="3"/>
  </w:num>
  <w:num w:numId="11">
    <w:abstractNumId w:val="11"/>
  </w:num>
  <w:num w:numId="12">
    <w:abstractNumId w:val="24"/>
  </w:num>
  <w:num w:numId="13">
    <w:abstractNumId w:val="7"/>
  </w:num>
  <w:num w:numId="14">
    <w:abstractNumId w:val="20"/>
  </w:num>
  <w:num w:numId="15">
    <w:abstractNumId w:val="2"/>
  </w:num>
  <w:num w:numId="16">
    <w:abstractNumId w:val="5"/>
  </w:num>
  <w:num w:numId="17">
    <w:abstractNumId w:val="8"/>
  </w:num>
  <w:num w:numId="18">
    <w:abstractNumId w:val="21"/>
  </w:num>
  <w:num w:numId="19">
    <w:abstractNumId w:val="17"/>
  </w:num>
  <w:num w:numId="20">
    <w:abstractNumId w:val="16"/>
  </w:num>
  <w:num w:numId="21">
    <w:abstractNumId w:val="14"/>
  </w:num>
  <w:num w:numId="22">
    <w:abstractNumId w:val="1"/>
  </w:num>
  <w:num w:numId="23">
    <w:abstractNumId w:val="0"/>
  </w:num>
  <w:num w:numId="24">
    <w:abstractNumId w:val="4"/>
  </w:num>
  <w:num w:numId="25">
    <w:abstractNumId w:val="19"/>
  </w:num>
  <w:num w:numId="26">
    <w:abstractNumId w:val="10"/>
  </w:num>
  <w:num w:numId="2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01D9"/>
    <w:rsid w:val="0006311A"/>
    <w:rsid w:val="00073BED"/>
    <w:rsid w:val="00080F5A"/>
    <w:rsid w:val="000873F2"/>
    <w:rsid w:val="000B4697"/>
    <w:rsid w:val="000C0557"/>
    <w:rsid w:val="000C5A9D"/>
    <w:rsid w:val="000C71C7"/>
    <w:rsid w:val="000D01B5"/>
    <w:rsid w:val="000D66D1"/>
    <w:rsid w:val="000E1775"/>
    <w:rsid w:val="000E3DC8"/>
    <w:rsid w:val="001159E4"/>
    <w:rsid w:val="00115A25"/>
    <w:rsid w:val="001259AD"/>
    <w:rsid w:val="00132592"/>
    <w:rsid w:val="001510CE"/>
    <w:rsid w:val="00152588"/>
    <w:rsid w:val="001567A3"/>
    <w:rsid w:val="00172F27"/>
    <w:rsid w:val="00195D29"/>
    <w:rsid w:val="001B5C64"/>
    <w:rsid w:val="001D0F43"/>
    <w:rsid w:val="001F6665"/>
    <w:rsid w:val="00202193"/>
    <w:rsid w:val="0020411A"/>
    <w:rsid w:val="00215D25"/>
    <w:rsid w:val="002241F8"/>
    <w:rsid w:val="002378DE"/>
    <w:rsid w:val="0024065F"/>
    <w:rsid w:val="002532FB"/>
    <w:rsid w:val="00294290"/>
    <w:rsid w:val="002A0645"/>
    <w:rsid w:val="002A44A7"/>
    <w:rsid w:val="002B1551"/>
    <w:rsid w:val="002B5172"/>
    <w:rsid w:val="002B7ED4"/>
    <w:rsid w:val="002D2153"/>
    <w:rsid w:val="002E188D"/>
    <w:rsid w:val="002E2256"/>
    <w:rsid w:val="002E7DB8"/>
    <w:rsid w:val="002F20EB"/>
    <w:rsid w:val="002F6AE3"/>
    <w:rsid w:val="0030644E"/>
    <w:rsid w:val="003177C0"/>
    <w:rsid w:val="00324E65"/>
    <w:rsid w:val="00347031"/>
    <w:rsid w:val="00347C37"/>
    <w:rsid w:val="00350506"/>
    <w:rsid w:val="00354B06"/>
    <w:rsid w:val="0035588E"/>
    <w:rsid w:val="00367D82"/>
    <w:rsid w:val="003770BC"/>
    <w:rsid w:val="003809EF"/>
    <w:rsid w:val="00382F42"/>
    <w:rsid w:val="003B2F0F"/>
    <w:rsid w:val="003B7AAD"/>
    <w:rsid w:val="003C4C27"/>
    <w:rsid w:val="003D6744"/>
    <w:rsid w:val="003E1CB5"/>
    <w:rsid w:val="004122F2"/>
    <w:rsid w:val="00414CB1"/>
    <w:rsid w:val="00422F99"/>
    <w:rsid w:val="004506D9"/>
    <w:rsid w:val="00451E28"/>
    <w:rsid w:val="00461D7F"/>
    <w:rsid w:val="00467113"/>
    <w:rsid w:val="00484522"/>
    <w:rsid w:val="004849F4"/>
    <w:rsid w:val="00491F5F"/>
    <w:rsid w:val="00492870"/>
    <w:rsid w:val="004935F9"/>
    <w:rsid w:val="004A036A"/>
    <w:rsid w:val="004C07BE"/>
    <w:rsid w:val="004C1456"/>
    <w:rsid w:val="004D2777"/>
    <w:rsid w:val="004D6358"/>
    <w:rsid w:val="004E05F4"/>
    <w:rsid w:val="004E5857"/>
    <w:rsid w:val="004F0927"/>
    <w:rsid w:val="00505EB5"/>
    <w:rsid w:val="0053288F"/>
    <w:rsid w:val="00532D86"/>
    <w:rsid w:val="0053580E"/>
    <w:rsid w:val="00543EDD"/>
    <w:rsid w:val="005562F0"/>
    <w:rsid w:val="00567A59"/>
    <w:rsid w:val="00570C08"/>
    <w:rsid w:val="00577A1F"/>
    <w:rsid w:val="00580942"/>
    <w:rsid w:val="00584A6A"/>
    <w:rsid w:val="005A55AB"/>
    <w:rsid w:val="005D0E83"/>
    <w:rsid w:val="005D2172"/>
    <w:rsid w:val="005E3D56"/>
    <w:rsid w:val="005F2DF6"/>
    <w:rsid w:val="005F36BB"/>
    <w:rsid w:val="00607E27"/>
    <w:rsid w:val="0061655C"/>
    <w:rsid w:val="00626D20"/>
    <w:rsid w:val="0063157A"/>
    <w:rsid w:val="006359AB"/>
    <w:rsid w:val="00640452"/>
    <w:rsid w:val="0066375F"/>
    <w:rsid w:val="006818A6"/>
    <w:rsid w:val="006932EA"/>
    <w:rsid w:val="006943A0"/>
    <w:rsid w:val="00694D4F"/>
    <w:rsid w:val="00697694"/>
    <w:rsid w:val="006A18EC"/>
    <w:rsid w:val="006B2DEE"/>
    <w:rsid w:val="006B40BE"/>
    <w:rsid w:val="006C2873"/>
    <w:rsid w:val="006F6C86"/>
    <w:rsid w:val="00712187"/>
    <w:rsid w:val="007121E4"/>
    <w:rsid w:val="00712EE0"/>
    <w:rsid w:val="00736951"/>
    <w:rsid w:val="007407D3"/>
    <w:rsid w:val="0074564B"/>
    <w:rsid w:val="00757A04"/>
    <w:rsid w:val="00774164"/>
    <w:rsid w:val="00785A60"/>
    <w:rsid w:val="00793BA2"/>
    <w:rsid w:val="007A01D3"/>
    <w:rsid w:val="007E3060"/>
    <w:rsid w:val="007E4544"/>
    <w:rsid w:val="007E66E6"/>
    <w:rsid w:val="007F5454"/>
    <w:rsid w:val="008159DB"/>
    <w:rsid w:val="00840510"/>
    <w:rsid w:val="00857A5E"/>
    <w:rsid w:val="00871AD9"/>
    <w:rsid w:val="00874B3E"/>
    <w:rsid w:val="0088582E"/>
    <w:rsid w:val="008B49F2"/>
    <w:rsid w:val="008C1727"/>
    <w:rsid w:val="008D77C8"/>
    <w:rsid w:val="008E4B6B"/>
    <w:rsid w:val="008F1CDD"/>
    <w:rsid w:val="008F6740"/>
    <w:rsid w:val="00917AD1"/>
    <w:rsid w:val="00947E90"/>
    <w:rsid w:val="00950F63"/>
    <w:rsid w:val="00967D2B"/>
    <w:rsid w:val="00974C9D"/>
    <w:rsid w:val="0099036E"/>
    <w:rsid w:val="009A0511"/>
    <w:rsid w:val="009B6C90"/>
    <w:rsid w:val="009D65D3"/>
    <w:rsid w:val="009F744D"/>
    <w:rsid w:val="00A07227"/>
    <w:rsid w:val="00A15D5E"/>
    <w:rsid w:val="00A27106"/>
    <w:rsid w:val="00A27798"/>
    <w:rsid w:val="00A30838"/>
    <w:rsid w:val="00A36922"/>
    <w:rsid w:val="00A528B0"/>
    <w:rsid w:val="00A528C0"/>
    <w:rsid w:val="00A62DE5"/>
    <w:rsid w:val="00A6456A"/>
    <w:rsid w:val="00A763F5"/>
    <w:rsid w:val="00A93D69"/>
    <w:rsid w:val="00A94387"/>
    <w:rsid w:val="00A96506"/>
    <w:rsid w:val="00AA6323"/>
    <w:rsid w:val="00AC4881"/>
    <w:rsid w:val="00AD2DFE"/>
    <w:rsid w:val="00AD4B9F"/>
    <w:rsid w:val="00AF120F"/>
    <w:rsid w:val="00B1426C"/>
    <w:rsid w:val="00B23F5A"/>
    <w:rsid w:val="00B43C21"/>
    <w:rsid w:val="00B458CB"/>
    <w:rsid w:val="00B45A47"/>
    <w:rsid w:val="00B65645"/>
    <w:rsid w:val="00B72A8F"/>
    <w:rsid w:val="00B73029"/>
    <w:rsid w:val="00B7649F"/>
    <w:rsid w:val="00B90C3B"/>
    <w:rsid w:val="00B912B2"/>
    <w:rsid w:val="00BB4E23"/>
    <w:rsid w:val="00BD1B8E"/>
    <w:rsid w:val="00BD1E56"/>
    <w:rsid w:val="00BE1BEB"/>
    <w:rsid w:val="00BE441B"/>
    <w:rsid w:val="00C17DD9"/>
    <w:rsid w:val="00C27C69"/>
    <w:rsid w:val="00C27C98"/>
    <w:rsid w:val="00C446EB"/>
    <w:rsid w:val="00C44D4A"/>
    <w:rsid w:val="00C6275D"/>
    <w:rsid w:val="00C74995"/>
    <w:rsid w:val="00C94F48"/>
    <w:rsid w:val="00C97E56"/>
    <w:rsid w:val="00CB0620"/>
    <w:rsid w:val="00CC1137"/>
    <w:rsid w:val="00CE25A0"/>
    <w:rsid w:val="00CF747E"/>
    <w:rsid w:val="00D0286D"/>
    <w:rsid w:val="00D04D80"/>
    <w:rsid w:val="00D15391"/>
    <w:rsid w:val="00D1605B"/>
    <w:rsid w:val="00D206AE"/>
    <w:rsid w:val="00D23A0C"/>
    <w:rsid w:val="00D265A1"/>
    <w:rsid w:val="00D4045D"/>
    <w:rsid w:val="00D45608"/>
    <w:rsid w:val="00D51CB1"/>
    <w:rsid w:val="00DB55C3"/>
    <w:rsid w:val="00DC3A8B"/>
    <w:rsid w:val="00DC7A85"/>
    <w:rsid w:val="00DD2C6C"/>
    <w:rsid w:val="00DD72C8"/>
    <w:rsid w:val="00DE000F"/>
    <w:rsid w:val="00DE0B60"/>
    <w:rsid w:val="00DE4F55"/>
    <w:rsid w:val="00DF3789"/>
    <w:rsid w:val="00E01446"/>
    <w:rsid w:val="00E01CB7"/>
    <w:rsid w:val="00E038DD"/>
    <w:rsid w:val="00E10A29"/>
    <w:rsid w:val="00E11AFB"/>
    <w:rsid w:val="00E12F71"/>
    <w:rsid w:val="00E27EBF"/>
    <w:rsid w:val="00E47479"/>
    <w:rsid w:val="00E55AC4"/>
    <w:rsid w:val="00E850DC"/>
    <w:rsid w:val="00E950EA"/>
    <w:rsid w:val="00E95DF3"/>
    <w:rsid w:val="00EA36AC"/>
    <w:rsid w:val="00EA4DB2"/>
    <w:rsid w:val="00EB7797"/>
    <w:rsid w:val="00EC03B7"/>
    <w:rsid w:val="00EE53D2"/>
    <w:rsid w:val="00EE65E5"/>
    <w:rsid w:val="00EF0E8A"/>
    <w:rsid w:val="00F23449"/>
    <w:rsid w:val="00F27B2F"/>
    <w:rsid w:val="00F32A15"/>
    <w:rsid w:val="00F3589D"/>
    <w:rsid w:val="00F408A3"/>
    <w:rsid w:val="00F41C91"/>
    <w:rsid w:val="00F46235"/>
    <w:rsid w:val="00F5227C"/>
    <w:rsid w:val="00FC464F"/>
    <w:rsid w:val="00FC6DF1"/>
    <w:rsid w:val="00FC7A39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6626985B-360F-48E0-879D-6C4D65E0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4122F2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2">
    <w:name w:val="Strong"/>
    <w:basedOn w:val="a1"/>
    <w:uiPriority w:val="22"/>
    <w:qFormat/>
    <w:rsid w:val="004122F2"/>
    <w:rPr>
      <w:b/>
      <w:bCs/>
    </w:rPr>
  </w:style>
  <w:style w:type="table" w:customStyle="1" w:styleId="11">
    <w:name w:val="Сетка таблицы светлая1"/>
    <w:basedOn w:val="a2"/>
    <w:uiPriority w:val="40"/>
    <w:rsid w:val="00A645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atex-mathml">
    <w:name w:val="katex-mathml"/>
    <w:basedOn w:val="a1"/>
    <w:rsid w:val="0053288F"/>
  </w:style>
  <w:style w:type="character" w:customStyle="1" w:styleId="mord">
    <w:name w:val="mord"/>
    <w:basedOn w:val="a1"/>
    <w:rsid w:val="0053288F"/>
  </w:style>
  <w:style w:type="character" w:customStyle="1" w:styleId="mrel">
    <w:name w:val="mrel"/>
    <w:basedOn w:val="a1"/>
    <w:rsid w:val="0053288F"/>
  </w:style>
  <w:style w:type="character" w:customStyle="1" w:styleId="mpunct">
    <w:name w:val="mpunct"/>
    <w:basedOn w:val="a1"/>
    <w:rsid w:val="0053288F"/>
  </w:style>
  <w:style w:type="character" w:customStyle="1" w:styleId="vlist-s">
    <w:name w:val="vlist-s"/>
    <w:basedOn w:val="a1"/>
    <w:rsid w:val="0053288F"/>
  </w:style>
  <w:style w:type="character" w:customStyle="1" w:styleId="mop">
    <w:name w:val="mop"/>
    <w:basedOn w:val="a1"/>
    <w:rsid w:val="00FC464F"/>
  </w:style>
  <w:style w:type="character" w:styleId="HTML">
    <w:name w:val="HTML Code"/>
    <w:basedOn w:val="a1"/>
    <w:uiPriority w:val="99"/>
    <w:semiHidden/>
    <w:unhideWhenUsed/>
    <w:rsid w:val="0058094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580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580942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token">
    <w:name w:val="token"/>
    <w:basedOn w:val="a1"/>
    <w:rsid w:val="00580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4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13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66</cp:revision>
  <dcterms:created xsi:type="dcterms:W3CDTF">2025-03-23T16:26:00Z</dcterms:created>
  <dcterms:modified xsi:type="dcterms:W3CDTF">2025-03-26T17:24:00Z</dcterms:modified>
</cp:coreProperties>
</file>