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C3CD3" w14:textId="6C5F8DFC" w:rsidR="00A66498" w:rsidRPr="00A66498" w:rsidRDefault="004707A7" w:rsidP="001A32F9">
      <w:pPr>
        <w:ind w:firstLine="0"/>
        <w:jc w:val="center"/>
        <w:rPr>
          <w:b/>
        </w:rPr>
      </w:pPr>
      <w:r w:rsidRPr="00A66498">
        <w:rPr>
          <w:b/>
        </w:rPr>
        <w:t>Комплект оценочных материалов по дисциплине</w:t>
      </w:r>
    </w:p>
    <w:p w14:paraId="12D65594" w14:textId="77777777" w:rsidR="00A66498" w:rsidRPr="00A66498" w:rsidRDefault="00A66498" w:rsidP="00A66498">
      <w:pPr>
        <w:jc w:val="center"/>
      </w:pPr>
      <w:r w:rsidRPr="00A66498">
        <w:rPr>
          <w:b/>
          <w:szCs w:val="28"/>
        </w:rPr>
        <w:t>«</w:t>
      </w:r>
      <w:r w:rsidR="00FD6C37" w:rsidRPr="00FD6C37">
        <w:rPr>
          <w:b/>
        </w:rPr>
        <w:t>Системы и сети хранения данных</w:t>
      </w:r>
      <w:r w:rsidRPr="00A66498">
        <w:rPr>
          <w:b/>
        </w:rPr>
        <w:t>»</w:t>
      </w:r>
    </w:p>
    <w:p w14:paraId="439DC9F6" w14:textId="77777777" w:rsidR="004707A7" w:rsidRPr="002E2951" w:rsidRDefault="004707A7" w:rsidP="002E2951">
      <w:pPr>
        <w:pStyle w:val="10"/>
        <w:rPr>
          <w:szCs w:val="28"/>
        </w:rPr>
      </w:pPr>
    </w:p>
    <w:p w14:paraId="1759A8E1" w14:textId="77777777" w:rsidR="004707A7" w:rsidRDefault="004707A7" w:rsidP="002E2951">
      <w:pPr>
        <w:pStyle w:val="3"/>
        <w:spacing w:after="0"/>
        <w:rPr>
          <w:szCs w:val="28"/>
        </w:rPr>
      </w:pPr>
      <w:r w:rsidRPr="002E2951">
        <w:rPr>
          <w:szCs w:val="28"/>
        </w:rPr>
        <w:t>Задания закрытого типа</w:t>
      </w:r>
    </w:p>
    <w:p w14:paraId="65B0704A" w14:textId="77777777" w:rsidR="002E2951" w:rsidRPr="002E2951" w:rsidRDefault="002E2951" w:rsidP="002E2951"/>
    <w:p w14:paraId="3CD0BBB2" w14:textId="77777777" w:rsidR="004707A7" w:rsidRDefault="004707A7" w:rsidP="002E2951">
      <w:pPr>
        <w:pStyle w:val="4"/>
        <w:spacing w:after="0"/>
        <w:rPr>
          <w:szCs w:val="28"/>
        </w:rPr>
      </w:pPr>
      <w:r w:rsidRPr="002E2951">
        <w:rPr>
          <w:szCs w:val="28"/>
        </w:rPr>
        <w:t>Задания закрытого типа на выбор правильного ответа</w:t>
      </w:r>
    </w:p>
    <w:p w14:paraId="2EBD7C53" w14:textId="77777777" w:rsidR="002E2951" w:rsidRPr="002E2951" w:rsidRDefault="002E2951" w:rsidP="002E2951"/>
    <w:p w14:paraId="36573BC4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1. Выберите один правильный ответ</w:t>
      </w:r>
      <w:r w:rsidR="001E0749">
        <w:rPr>
          <w:szCs w:val="28"/>
        </w:rPr>
        <w:t>.</w:t>
      </w:r>
    </w:p>
    <w:p w14:paraId="4B9CB035" w14:textId="77777777" w:rsidR="004707A7" w:rsidRPr="002E2951" w:rsidRDefault="005E1850" w:rsidP="002E2951">
      <w:pPr>
        <w:rPr>
          <w:szCs w:val="28"/>
        </w:rPr>
      </w:pPr>
      <w:r>
        <w:rPr>
          <w:szCs w:val="28"/>
        </w:rPr>
        <w:t xml:space="preserve">К какому типу относится база данных </w:t>
      </w:r>
      <w:r>
        <w:rPr>
          <w:szCs w:val="28"/>
          <w:lang w:val="en-US"/>
        </w:rPr>
        <w:t>MongoDB</w:t>
      </w:r>
      <w:r w:rsidR="00097CCE" w:rsidRPr="002E2951">
        <w:rPr>
          <w:szCs w:val="28"/>
        </w:rPr>
        <w:t>?</w:t>
      </w:r>
    </w:p>
    <w:p w14:paraId="5520D192" w14:textId="77777777" w:rsidR="004707A7" w:rsidRPr="004A4941" w:rsidRDefault="004707A7" w:rsidP="002E2951">
      <w:pPr>
        <w:rPr>
          <w:szCs w:val="28"/>
        </w:rPr>
      </w:pPr>
      <w:r w:rsidRPr="002E2951">
        <w:rPr>
          <w:szCs w:val="28"/>
        </w:rPr>
        <w:t xml:space="preserve">А) </w:t>
      </w:r>
      <w:r w:rsidR="005E1850">
        <w:rPr>
          <w:szCs w:val="28"/>
        </w:rPr>
        <w:t>реляционная</w:t>
      </w:r>
    </w:p>
    <w:p w14:paraId="6714B297" w14:textId="77777777" w:rsidR="004707A7" w:rsidRPr="004A4941" w:rsidRDefault="004707A7" w:rsidP="002E2951">
      <w:pPr>
        <w:rPr>
          <w:szCs w:val="28"/>
        </w:rPr>
      </w:pPr>
      <w:r w:rsidRPr="002E2951">
        <w:rPr>
          <w:szCs w:val="28"/>
        </w:rPr>
        <w:t xml:space="preserve">Б) </w:t>
      </w:r>
      <w:proofErr w:type="spellStart"/>
      <w:r w:rsidR="005E1850">
        <w:rPr>
          <w:szCs w:val="28"/>
        </w:rPr>
        <w:t>объектоориетированная</w:t>
      </w:r>
      <w:proofErr w:type="spellEnd"/>
    </w:p>
    <w:p w14:paraId="201441EB" w14:textId="77777777" w:rsidR="004707A7" w:rsidRPr="004A4941" w:rsidRDefault="004707A7" w:rsidP="002E2951">
      <w:pPr>
        <w:rPr>
          <w:szCs w:val="28"/>
        </w:rPr>
      </w:pPr>
      <w:r w:rsidRPr="002E2951">
        <w:rPr>
          <w:szCs w:val="28"/>
        </w:rPr>
        <w:t xml:space="preserve">В) </w:t>
      </w:r>
      <w:proofErr w:type="spellStart"/>
      <w:r w:rsidR="005E1850">
        <w:rPr>
          <w:szCs w:val="28"/>
        </w:rPr>
        <w:t>документоориентированная</w:t>
      </w:r>
      <w:proofErr w:type="spellEnd"/>
    </w:p>
    <w:p w14:paraId="44319FE6" w14:textId="77777777" w:rsidR="004707A7" w:rsidRPr="004A4941" w:rsidRDefault="004707A7" w:rsidP="002E2951">
      <w:pPr>
        <w:rPr>
          <w:szCs w:val="28"/>
        </w:rPr>
      </w:pPr>
      <w:r w:rsidRPr="002E2951">
        <w:rPr>
          <w:szCs w:val="28"/>
        </w:rPr>
        <w:t xml:space="preserve">Г) </w:t>
      </w:r>
      <w:r w:rsidR="00570808">
        <w:rPr>
          <w:szCs w:val="28"/>
        </w:rPr>
        <w:t>иерархическая</w:t>
      </w:r>
    </w:p>
    <w:p w14:paraId="3ED017FE" w14:textId="77777777" w:rsidR="004707A7" w:rsidRPr="004A4941" w:rsidRDefault="004707A7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  <w:r w:rsidR="005E1850">
        <w:rPr>
          <w:szCs w:val="28"/>
        </w:rPr>
        <w:t>В</w:t>
      </w:r>
    </w:p>
    <w:p w14:paraId="50353228" w14:textId="77777777" w:rsidR="004707A7" w:rsidRPr="00C3458A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C3458A">
        <w:rPr>
          <w:szCs w:val="28"/>
        </w:rPr>
        <w:t xml:space="preserve"> </w:t>
      </w:r>
      <w:r w:rsidR="005C326B">
        <w:rPr>
          <w:szCs w:val="28"/>
        </w:rPr>
        <w:t>ОПК-2</w:t>
      </w:r>
      <w:r w:rsidR="00C3458A">
        <w:rPr>
          <w:szCs w:val="28"/>
        </w:rPr>
        <w:t xml:space="preserve"> </w:t>
      </w:r>
    </w:p>
    <w:p w14:paraId="23D1FBEE" w14:textId="77777777" w:rsidR="004707A7" w:rsidRPr="002E2951" w:rsidRDefault="004707A7" w:rsidP="002E2951">
      <w:pPr>
        <w:rPr>
          <w:szCs w:val="28"/>
        </w:rPr>
      </w:pPr>
    </w:p>
    <w:p w14:paraId="49BA934E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2. Выберите один правильный ответ</w:t>
      </w:r>
      <w:r w:rsidR="001E0749">
        <w:rPr>
          <w:szCs w:val="28"/>
        </w:rPr>
        <w:t>.</w:t>
      </w:r>
    </w:p>
    <w:p w14:paraId="15B1F9DF" w14:textId="77777777" w:rsidR="004707A7" w:rsidRPr="002E2951" w:rsidRDefault="00706974" w:rsidP="002E2951">
      <w:pPr>
        <w:rPr>
          <w:szCs w:val="28"/>
        </w:rPr>
      </w:pPr>
      <w:r>
        <w:rPr>
          <w:szCs w:val="28"/>
        </w:rPr>
        <w:t xml:space="preserve">В каком формате хранятся документы в </w:t>
      </w:r>
      <w:r>
        <w:rPr>
          <w:szCs w:val="28"/>
          <w:lang w:val="en-US"/>
        </w:rPr>
        <w:t>MongoDB</w:t>
      </w:r>
      <w:r w:rsidR="008E69A3" w:rsidRPr="002E2951">
        <w:rPr>
          <w:szCs w:val="28"/>
        </w:rPr>
        <w:t>?</w:t>
      </w:r>
    </w:p>
    <w:p w14:paraId="67CB8E04" w14:textId="77777777" w:rsidR="004707A7" w:rsidRPr="00706974" w:rsidRDefault="004707A7" w:rsidP="002E2951">
      <w:pPr>
        <w:rPr>
          <w:szCs w:val="28"/>
        </w:rPr>
      </w:pPr>
      <w:r w:rsidRPr="002E2951">
        <w:rPr>
          <w:szCs w:val="28"/>
        </w:rPr>
        <w:t xml:space="preserve">А) </w:t>
      </w:r>
      <w:r w:rsidR="00706974">
        <w:rPr>
          <w:szCs w:val="28"/>
          <w:lang w:val="en-US"/>
        </w:rPr>
        <w:t>XML</w:t>
      </w:r>
    </w:p>
    <w:p w14:paraId="07141D87" w14:textId="77777777" w:rsidR="004707A7" w:rsidRPr="00706974" w:rsidRDefault="004707A7" w:rsidP="002E2951">
      <w:pPr>
        <w:rPr>
          <w:szCs w:val="28"/>
        </w:rPr>
      </w:pPr>
      <w:r w:rsidRPr="002E2951">
        <w:rPr>
          <w:szCs w:val="28"/>
        </w:rPr>
        <w:t>Б</w:t>
      </w:r>
      <w:r w:rsidRPr="00E56A9C">
        <w:rPr>
          <w:szCs w:val="28"/>
        </w:rPr>
        <w:t xml:space="preserve">) </w:t>
      </w:r>
      <w:r w:rsidR="00706974">
        <w:rPr>
          <w:szCs w:val="28"/>
          <w:lang w:val="en-US"/>
        </w:rPr>
        <w:t>HTML</w:t>
      </w:r>
    </w:p>
    <w:p w14:paraId="29BD7100" w14:textId="77777777" w:rsidR="004707A7" w:rsidRPr="00882FD5" w:rsidRDefault="004707A7" w:rsidP="002E2951">
      <w:pPr>
        <w:rPr>
          <w:szCs w:val="28"/>
        </w:rPr>
      </w:pPr>
      <w:r w:rsidRPr="002E2951">
        <w:rPr>
          <w:szCs w:val="28"/>
        </w:rPr>
        <w:t>В</w:t>
      </w:r>
      <w:r w:rsidRPr="00882FD5">
        <w:rPr>
          <w:szCs w:val="28"/>
        </w:rPr>
        <w:t>)</w:t>
      </w:r>
      <w:r w:rsidR="00882FD5" w:rsidRPr="00882FD5">
        <w:rPr>
          <w:szCs w:val="28"/>
        </w:rPr>
        <w:t xml:space="preserve"> </w:t>
      </w:r>
      <w:r w:rsidR="00706974">
        <w:rPr>
          <w:szCs w:val="28"/>
          <w:lang w:val="en-US"/>
        </w:rPr>
        <w:t>DOC</w:t>
      </w:r>
    </w:p>
    <w:p w14:paraId="63A4E63D" w14:textId="77777777" w:rsidR="004707A7" w:rsidRPr="00882FD5" w:rsidRDefault="004707A7" w:rsidP="002E2951">
      <w:pPr>
        <w:rPr>
          <w:szCs w:val="28"/>
        </w:rPr>
      </w:pPr>
      <w:r w:rsidRPr="002E2951">
        <w:rPr>
          <w:szCs w:val="28"/>
        </w:rPr>
        <w:t>Г</w:t>
      </w:r>
      <w:r w:rsidRPr="00882FD5">
        <w:rPr>
          <w:szCs w:val="28"/>
        </w:rPr>
        <w:t>)</w:t>
      </w:r>
      <w:r w:rsidR="008E69A3" w:rsidRPr="00882FD5">
        <w:rPr>
          <w:szCs w:val="28"/>
        </w:rPr>
        <w:t xml:space="preserve"> </w:t>
      </w:r>
      <w:r w:rsidR="00706974">
        <w:rPr>
          <w:szCs w:val="28"/>
          <w:lang w:val="en-US"/>
        </w:rPr>
        <w:t>JSON</w:t>
      </w:r>
    </w:p>
    <w:p w14:paraId="482198D0" w14:textId="77777777" w:rsidR="004707A7" w:rsidRPr="00706974" w:rsidRDefault="00706974" w:rsidP="002E2951">
      <w:pPr>
        <w:rPr>
          <w:szCs w:val="28"/>
        </w:rPr>
      </w:pPr>
      <w:r>
        <w:rPr>
          <w:szCs w:val="28"/>
        </w:rPr>
        <w:t>Правильный ответ: Г</w:t>
      </w:r>
    </w:p>
    <w:p w14:paraId="4BF0378F" w14:textId="77777777" w:rsidR="00D1334A" w:rsidRPr="001E0749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C3458A">
        <w:rPr>
          <w:szCs w:val="28"/>
        </w:rPr>
        <w:t xml:space="preserve"> </w:t>
      </w:r>
      <w:r w:rsidR="005C326B">
        <w:rPr>
          <w:szCs w:val="28"/>
        </w:rPr>
        <w:t>О</w:t>
      </w:r>
      <w:r w:rsidR="00770C48">
        <w:rPr>
          <w:szCs w:val="28"/>
        </w:rPr>
        <w:t>ПК-2</w:t>
      </w:r>
    </w:p>
    <w:p w14:paraId="5990342D" w14:textId="77777777" w:rsidR="004707A7" w:rsidRPr="002E2951" w:rsidRDefault="00D1334A" w:rsidP="002E2951">
      <w:pPr>
        <w:rPr>
          <w:szCs w:val="28"/>
        </w:rPr>
      </w:pPr>
      <w:r w:rsidRPr="002E2951">
        <w:rPr>
          <w:szCs w:val="28"/>
        </w:rPr>
        <w:t xml:space="preserve"> </w:t>
      </w:r>
    </w:p>
    <w:p w14:paraId="0C2E8A47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3. Выберите один правильный ответ</w:t>
      </w:r>
      <w:r w:rsidR="001E0749">
        <w:rPr>
          <w:szCs w:val="28"/>
        </w:rPr>
        <w:t>.</w:t>
      </w:r>
    </w:p>
    <w:p w14:paraId="707B76CB" w14:textId="77777777" w:rsidR="004707A7" w:rsidRPr="006C7D4B" w:rsidRDefault="00985F4E" w:rsidP="002E2951">
      <w:pPr>
        <w:rPr>
          <w:szCs w:val="28"/>
        </w:rPr>
      </w:pPr>
      <w:r>
        <w:rPr>
          <w:szCs w:val="28"/>
        </w:rPr>
        <w:t>Како</w:t>
      </w:r>
      <w:r w:rsidR="001F0452">
        <w:rPr>
          <w:szCs w:val="28"/>
        </w:rPr>
        <w:t>е имя у консольного приложения</w:t>
      </w:r>
      <w:r w:rsidR="001F0452" w:rsidRPr="001F0452">
        <w:rPr>
          <w:szCs w:val="28"/>
        </w:rPr>
        <w:t xml:space="preserve">, </w:t>
      </w:r>
      <w:r w:rsidR="001F0452">
        <w:rPr>
          <w:szCs w:val="28"/>
        </w:rPr>
        <w:t xml:space="preserve">предназначенного для работы с </w:t>
      </w:r>
      <w:r w:rsidR="001F0452">
        <w:rPr>
          <w:szCs w:val="28"/>
          <w:lang w:val="en-US"/>
        </w:rPr>
        <w:t>MongoDB</w:t>
      </w:r>
      <w:r w:rsidR="006D2867" w:rsidRPr="002E2951">
        <w:rPr>
          <w:szCs w:val="28"/>
        </w:rPr>
        <w:t>?</w:t>
      </w:r>
    </w:p>
    <w:p w14:paraId="4B894201" w14:textId="77777777" w:rsidR="004707A7" w:rsidRPr="00895A7E" w:rsidRDefault="004707A7" w:rsidP="002E2951">
      <w:pPr>
        <w:rPr>
          <w:szCs w:val="28"/>
          <w:lang w:val="en-US"/>
        </w:rPr>
      </w:pPr>
      <w:r w:rsidRPr="002E2951">
        <w:rPr>
          <w:szCs w:val="28"/>
        </w:rPr>
        <w:t>А</w:t>
      </w:r>
      <w:r w:rsidRPr="00895A7E">
        <w:rPr>
          <w:szCs w:val="28"/>
          <w:lang w:val="en-US"/>
        </w:rPr>
        <w:t>)</w:t>
      </w:r>
      <w:r w:rsidR="006D2867" w:rsidRPr="00895A7E">
        <w:rPr>
          <w:szCs w:val="28"/>
          <w:lang w:val="en-US"/>
        </w:rPr>
        <w:t xml:space="preserve"> </w:t>
      </w:r>
      <w:r w:rsidR="001F0452">
        <w:rPr>
          <w:szCs w:val="28"/>
          <w:lang w:val="en-US"/>
        </w:rPr>
        <w:t>mongod</w:t>
      </w:r>
      <w:r w:rsidR="001F0452" w:rsidRPr="00895A7E">
        <w:rPr>
          <w:szCs w:val="28"/>
          <w:lang w:val="en-US"/>
        </w:rPr>
        <w:t>.</w:t>
      </w:r>
      <w:r w:rsidR="001F0452">
        <w:rPr>
          <w:szCs w:val="28"/>
          <w:lang w:val="en-US"/>
        </w:rPr>
        <w:t>exe</w:t>
      </w:r>
    </w:p>
    <w:p w14:paraId="6BB60EBB" w14:textId="77777777" w:rsidR="001D7FD0" w:rsidRPr="001F0452" w:rsidRDefault="001D7FD0" w:rsidP="001D7FD0">
      <w:pPr>
        <w:rPr>
          <w:szCs w:val="28"/>
          <w:lang w:val="en-US"/>
        </w:rPr>
      </w:pPr>
      <w:r w:rsidRPr="002E2951">
        <w:rPr>
          <w:szCs w:val="28"/>
        </w:rPr>
        <w:t>Б</w:t>
      </w:r>
      <w:r w:rsidRPr="001F0452">
        <w:rPr>
          <w:szCs w:val="28"/>
          <w:lang w:val="en-US"/>
        </w:rPr>
        <w:t xml:space="preserve">) </w:t>
      </w:r>
      <w:r w:rsidR="001F0452">
        <w:rPr>
          <w:szCs w:val="28"/>
          <w:lang w:val="en-US"/>
        </w:rPr>
        <w:t>mongo.exe</w:t>
      </w:r>
    </w:p>
    <w:p w14:paraId="42600B21" w14:textId="77777777" w:rsidR="004707A7" w:rsidRPr="001F0452" w:rsidRDefault="001D7FD0" w:rsidP="002E2951">
      <w:pPr>
        <w:rPr>
          <w:szCs w:val="28"/>
          <w:lang w:val="en-US"/>
        </w:rPr>
      </w:pPr>
      <w:r w:rsidRPr="002E2951">
        <w:rPr>
          <w:szCs w:val="28"/>
        </w:rPr>
        <w:t>В</w:t>
      </w:r>
      <w:r w:rsidR="004707A7" w:rsidRPr="001F0452">
        <w:rPr>
          <w:szCs w:val="28"/>
          <w:lang w:val="en-US"/>
        </w:rPr>
        <w:t xml:space="preserve">) </w:t>
      </w:r>
      <w:r w:rsidR="001F0452">
        <w:rPr>
          <w:szCs w:val="28"/>
          <w:lang w:val="en-US"/>
        </w:rPr>
        <w:t>mongofiles</w:t>
      </w:r>
      <w:r w:rsidR="001F0452" w:rsidRPr="001F0452">
        <w:rPr>
          <w:szCs w:val="28"/>
          <w:lang w:val="en-US"/>
        </w:rPr>
        <w:t>.</w:t>
      </w:r>
      <w:r w:rsidR="001F0452">
        <w:rPr>
          <w:szCs w:val="28"/>
          <w:lang w:val="en-US"/>
        </w:rPr>
        <w:t>exe</w:t>
      </w:r>
    </w:p>
    <w:p w14:paraId="7997B9BE" w14:textId="77777777" w:rsidR="004707A7" w:rsidRPr="00895A7E" w:rsidRDefault="001D7FD0" w:rsidP="002E2951">
      <w:pPr>
        <w:rPr>
          <w:szCs w:val="28"/>
        </w:rPr>
      </w:pPr>
      <w:r w:rsidRPr="002E2951">
        <w:rPr>
          <w:szCs w:val="28"/>
        </w:rPr>
        <w:t>Г</w:t>
      </w:r>
      <w:r w:rsidR="004707A7" w:rsidRPr="00895A7E">
        <w:rPr>
          <w:szCs w:val="28"/>
        </w:rPr>
        <w:t xml:space="preserve">) </w:t>
      </w:r>
      <w:proofErr w:type="spellStart"/>
      <w:r w:rsidR="001F0452">
        <w:rPr>
          <w:szCs w:val="28"/>
          <w:lang w:val="en-US"/>
        </w:rPr>
        <w:t>mongostat</w:t>
      </w:r>
      <w:proofErr w:type="spellEnd"/>
      <w:r w:rsidR="001F0452" w:rsidRPr="00895A7E">
        <w:rPr>
          <w:szCs w:val="28"/>
        </w:rPr>
        <w:t>.</w:t>
      </w:r>
      <w:r w:rsidR="001F0452">
        <w:rPr>
          <w:szCs w:val="28"/>
          <w:lang w:val="en-US"/>
        </w:rPr>
        <w:t>exe</w:t>
      </w:r>
      <w:r w:rsidR="004707A7" w:rsidRPr="002E2951">
        <w:rPr>
          <w:szCs w:val="28"/>
        </w:rPr>
        <w:fldChar w:fldCharType="begin"/>
      </w:r>
      <w:r w:rsidR="004707A7" w:rsidRPr="00895A7E">
        <w:rPr>
          <w:szCs w:val="28"/>
        </w:rPr>
        <w:instrText xml:space="preserve"> </w:instrText>
      </w:r>
      <w:r w:rsidR="004707A7" w:rsidRPr="001D7FD0">
        <w:rPr>
          <w:szCs w:val="28"/>
          <w:lang w:val="en-US"/>
        </w:rPr>
        <w:instrText>QUOTE</w:instrText>
      </w:r>
      <w:r w:rsidR="004707A7" w:rsidRPr="00895A7E">
        <w:rPr>
          <w:szCs w:val="28"/>
        </w:rPr>
        <w:instrText xml:space="preserve"> </w:instrText>
      </w:r>
      <w:r w:rsidR="00DE4522" w:rsidRPr="002E2951">
        <w:rPr>
          <w:noProof/>
          <w:szCs w:val="28"/>
        </w:rPr>
        <w:drawing>
          <wp:inline distT="0" distB="0" distL="0" distR="0" wp14:anchorId="50ED4DC7" wp14:editId="3ACDB518">
            <wp:extent cx="57150" cy="676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07A7" w:rsidRPr="00895A7E">
        <w:rPr>
          <w:szCs w:val="28"/>
        </w:rPr>
        <w:instrText xml:space="preserve"> </w:instrText>
      </w:r>
      <w:r w:rsidR="004707A7" w:rsidRPr="002E2951">
        <w:rPr>
          <w:szCs w:val="28"/>
        </w:rPr>
        <w:fldChar w:fldCharType="end"/>
      </w:r>
    </w:p>
    <w:p w14:paraId="4CBD962C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  <w:r w:rsidR="00985F4E">
        <w:rPr>
          <w:szCs w:val="28"/>
        </w:rPr>
        <w:t>Б</w:t>
      </w:r>
    </w:p>
    <w:p w14:paraId="20370268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C3458A" w:rsidRPr="00C3458A">
        <w:rPr>
          <w:szCs w:val="28"/>
        </w:rPr>
        <w:t xml:space="preserve"> </w:t>
      </w:r>
      <w:r w:rsidR="005C326B">
        <w:rPr>
          <w:szCs w:val="28"/>
        </w:rPr>
        <w:t>ОПК-</w:t>
      </w:r>
      <w:r w:rsidR="00EA7026">
        <w:rPr>
          <w:szCs w:val="28"/>
        </w:rPr>
        <w:t>2</w:t>
      </w:r>
      <w:r w:rsidR="00F557AF">
        <w:rPr>
          <w:szCs w:val="28"/>
        </w:rPr>
        <w:t xml:space="preserve">, </w:t>
      </w:r>
      <w:r w:rsidR="005C326B">
        <w:rPr>
          <w:szCs w:val="28"/>
        </w:rPr>
        <w:t>О</w:t>
      </w:r>
      <w:r w:rsidR="00770C48">
        <w:rPr>
          <w:szCs w:val="28"/>
        </w:rPr>
        <w:t>ПК-</w:t>
      </w:r>
      <w:r w:rsidR="00EA7026">
        <w:rPr>
          <w:szCs w:val="28"/>
        </w:rPr>
        <w:t>7</w:t>
      </w:r>
    </w:p>
    <w:p w14:paraId="79642340" w14:textId="77777777" w:rsidR="004707A7" w:rsidRPr="002E2951" w:rsidRDefault="004707A7" w:rsidP="002E2951">
      <w:pPr>
        <w:rPr>
          <w:szCs w:val="28"/>
        </w:rPr>
      </w:pPr>
    </w:p>
    <w:p w14:paraId="11A9356E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4. </w:t>
      </w:r>
      <w:r w:rsidR="009D1EFA">
        <w:rPr>
          <w:szCs w:val="28"/>
        </w:rPr>
        <w:t>Какая команда позволяет вывести в консоли имеющиеся базы данных?</w:t>
      </w:r>
    </w:p>
    <w:p w14:paraId="23737516" w14:textId="77777777" w:rsidR="00376162" w:rsidRPr="007C4BF5" w:rsidRDefault="00376162" w:rsidP="00376162">
      <w:pPr>
        <w:rPr>
          <w:szCs w:val="28"/>
          <w:lang w:val="en-US"/>
        </w:rPr>
      </w:pPr>
      <w:r w:rsidRPr="002E2951">
        <w:rPr>
          <w:szCs w:val="28"/>
        </w:rPr>
        <w:t>А</w:t>
      </w:r>
      <w:r w:rsidRPr="007C4BF5">
        <w:rPr>
          <w:szCs w:val="28"/>
          <w:lang w:val="en-US"/>
        </w:rPr>
        <w:t xml:space="preserve">) </w:t>
      </w:r>
      <w:r w:rsidR="007C4BF5">
        <w:rPr>
          <w:szCs w:val="28"/>
          <w:lang w:val="en-US"/>
        </w:rPr>
        <w:t>mongo</w:t>
      </w:r>
    </w:p>
    <w:p w14:paraId="1F5F8258" w14:textId="77777777" w:rsidR="00376162" w:rsidRPr="007C4BF5" w:rsidRDefault="00376162" w:rsidP="00376162">
      <w:pPr>
        <w:rPr>
          <w:szCs w:val="28"/>
          <w:lang w:val="en-US"/>
        </w:rPr>
      </w:pPr>
      <w:r w:rsidRPr="002E2951">
        <w:rPr>
          <w:szCs w:val="28"/>
        </w:rPr>
        <w:t>Б</w:t>
      </w:r>
      <w:r w:rsidRPr="007C4BF5">
        <w:rPr>
          <w:szCs w:val="28"/>
          <w:lang w:val="en-US"/>
        </w:rPr>
        <w:t xml:space="preserve">) </w:t>
      </w:r>
      <w:r w:rsidR="007C4BF5">
        <w:rPr>
          <w:szCs w:val="28"/>
          <w:lang w:val="en-US"/>
        </w:rPr>
        <w:t xml:space="preserve">show </w:t>
      </w:r>
      <w:proofErr w:type="spellStart"/>
      <w:r w:rsidR="007C4BF5">
        <w:rPr>
          <w:szCs w:val="28"/>
          <w:lang w:val="en-US"/>
        </w:rPr>
        <w:t>dbs</w:t>
      </w:r>
      <w:proofErr w:type="spellEnd"/>
    </w:p>
    <w:p w14:paraId="2E182A09" w14:textId="77777777" w:rsidR="00376162" w:rsidRPr="00895A7E" w:rsidRDefault="00376162" w:rsidP="00376162">
      <w:pPr>
        <w:rPr>
          <w:szCs w:val="28"/>
          <w:lang w:val="en-US"/>
        </w:rPr>
      </w:pPr>
      <w:r w:rsidRPr="002E2951">
        <w:rPr>
          <w:szCs w:val="28"/>
        </w:rPr>
        <w:t>В</w:t>
      </w:r>
      <w:r w:rsidRPr="00895A7E">
        <w:rPr>
          <w:szCs w:val="28"/>
          <w:lang w:val="en-US"/>
        </w:rPr>
        <w:t xml:space="preserve">) </w:t>
      </w:r>
      <w:r w:rsidR="007C4BF5">
        <w:rPr>
          <w:szCs w:val="28"/>
          <w:lang w:val="en-US"/>
        </w:rPr>
        <w:t>show</w:t>
      </w:r>
      <w:r w:rsidR="007C4BF5" w:rsidRPr="00895A7E">
        <w:rPr>
          <w:szCs w:val="28"/>
          <w:lang w:val="en-US"/>
        </w:rPr>
        <w:t xml:space="preserve"> </w:t>
      </w:r>
      <w:r w:rsidR="007C4BF5">
        <w:rPr>
          <w:szCs w:val="28"/>
          <w:lang w:val="en-US"/>
        </w:rPr>
        <w:t>collections</w:t>
      </w:r>
      <w:r w:rsidRPr="002E2951">
        <w:rPr>
          <w:szCs w:val="28"/>
        </w:rPr>
        <w:fldChar w:fldCharType="begin"/>
      </w:r>
      <w:r w:rsidRPr="00895A7E">
        <w:rPr>
          <w:szCs w:val="28"/>
          <w:lang w:val="en-US"/>
        </w:rPr>
        <w:instrText xml:space="preserve"> </w:instrText>
      </w:r>
      <w:r w:rsidRPr="00376162">
        <w:rPr>
          <w:szCs w:val="28"/>
          <w:lang w:val="en-US"/>
        </w:rPr>
        <w:instrText>QUOTE</w:instrText>
      </w:r>
      <w:r w:rsidRPr="00895A7E">
        <w:rPr>
          <w:szCs w:val="28"/>
          <w:lang w:val="en-US"/>
        </w:rPr>
        <w:instrText xml:space="preserve"> </w:instrText>
      </w:r>
      <w:r w:rsidR="00DE4522" w:rsidRPr="002E2951">
        <w:rPr>
          <w:noProof/>
          <w:szCs w:val="28"/>
        </w:rPr>
        <w:drawing>
          <wp:inline distT="0" distB="0" distL="0" distR="0" wp14:anchorId="00A91F7B" wp14:editId="73296947">
            <wp:extent cx="57150" cy="6762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5A7E">
        <w:rPr>
          <w:szCs w:val="28"/>
          <w:lang w:val="en-US"/>
        </w:rPr>
        <w:instrText xml:space="preserve"> </w:instrText>
      </w:r>
      <w:r w:rsidRPr="002E2951">
        <w:rPr>
          <w:szCs w:val="28"/>
        </w:rPr>
        <w:fldChar w:fldCharType="end"/>
      </w:r>
    </w:p>
    <w:p w14:paraId="70115A5B" w14:textId="77777777" w:rsidR="00376162" w:rsidRPr="00895A7E" w:rsidRDefault="00376162" w:rsidP="00376162">
      <w:pPr>
        <w:rPr>
          <w:szCs w:val="28"/>
          <w:lang w:val="en-US"/>
        </w:rPr>
      </w:pPr>
      <w:r w:rsidRPr="002E2951">
        <w:rPr>
          <w:szCs w:val="28"/>
        </w:rPr>
        <w:t>Г</w:t>
      </w:r>
      <w:r w:rsidRPr="00895A7E">
        <w:rPr>
          <w:szCs w:val="28"/>
          <w:lang w:val="en-US"/>
        </w:rPr>
        <w:t xml:space="preserve">) </w:t>
      </w:r>
      <w:r w:rsidR="007C4BF5">
        <w:rPr>
          <w:szCs w:val="28"/>
          <w:lang w:val="en-US"/>
        </w:rPr>
        <w:t>find</w:t>
      </w:r>
    </w:p>
    <w:p w14:paraId="64C45303" w14:textId="77777777" w:rsidR="004707A7" w:rsidRPr="007C4BF5" w:rsidRDefault="004707A7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  <w:r w:rsidR="007C4BF5">
        <w:rPr>
          <w:szCs w:val="28"/>
        </w:rPr>
        <w:t>Б</w:t>
      </w:r>
    </w:p>
    <w:p w14:paraId="5AB180F7" w14:textId="77777777" w:rsidR="004707A7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C3458A">
        <w:rPr>
          <w:szCs w:val="28"/>
        </w:rPr>
        <w:t xml:space="preserve"> </w:t>
      </w:r>
      <w:r w:rsidR="005C326B">
        <w:rPr>
          <w:szCs w:val="28"/>
        </w:rPr>
        <w:t>ОПК-</w:t>
      </w:r>
      <w:r w:rsidR="00EA7026">
        <w:rPr>
          <w:szCs w:val="28"/>
        </w:rPr>
        <w:t>2</w:t>
      </w:r>
      <w:r w:rsidR="005C326B">
        <w:rPr>
          <w:szCs w:val="28"/>
        </w:rPr>
        <w:t>, О</w:t>
      </w:r>
      <w:r w:rsidR="00770C48">
        <w:rPr>
          <w:szCs w:val="28"/>
        </w:rPr>
        <w:t>ПК-</w:t>
      </w:r>
      <w:r w:rsidR="00EA7026">
        <w:rPr>
          <w:szCs w:val="28"/>
        </w:rPr>
        <w:t>7</w:t>
      </w:r>
    </w:p>
    <w:p w14:paraId="66AD6CA1" w14:textId="77777777" w:rsidR="00093898" w:rsidRPr="005C326B" w:rsidRDefault="00093898" w:rsidP="002E2951">
      <w:pPr>
        <w:rPr>
          <w:szCs w:val="28"/>
        </w:rPr>
      </w:pPr>
    </w:p>
    <w:p w14:paraId="262D41B8" w14:textId="77777777" w:rsidR="007C4BF5" w:rsidRPr="005C326B" w:rsidRDefault="007C4BF5" w:rsidP="002E2951">
      <w:pPr>
        <w:rPr>
          <w:szCs w:val="28"/>
        </w:rPr>
      </w:pPr>
    </w:p>
    <w:p w14:paraId="313EF288" w14:textId="77777777" w:rsidR="004707A7" w:rsidRDefault="004707A7" w:rsidP="002E2951">
      <w:pPr>
        <w:pStyle w:val="4"/>
        <w:spacing w:after="0"/>
        <w:rPr>
          <w:szCs w:val="28"/>
        </w:rPr>
      </w:pPr>
      <w:r w:rsidRPr="002E2951">
        <w:rPr>
          <w:szCs w:val="28"/>
        </w:rPr>
        <w:t>Задания закрытого типа на установление соответствия</w:t>
      </w:r>
    </w:p>
    <w:p w14:paraId="56EB1835" w14:textId="77777777" w:rsidR="005E1734" w:rsidRPr="005E1734" w:rsidRDefault="005E1734" w:rsidP="005E1734"/>
    <w:p w14:paraId="140C8A10" w14:textId="77777777" w:rsidR="00ED465E" w:rsidRDefault="00E06C15" w:rsidP="00AE60BE">
      <w:pPr>
        <w:ind w:firstLine="720"/>
        <w:rPr>
          <w:szCs w:val="28"/>
        </w:rPr>
      </w:pPr>
      <w:r>
        <w:rPr>
          <w:szCs w:val="28"/>
        </w:rPr>
        <w:t xml:space="preserve">1. </w:t>
      </w:r>
      <w:r w:rsidR="004707A7" w:rsidRPr="002E2951">
        <w:rPr>
          <w:szCs w:val="28"/>
        </w:rPr>
        <w:t>Уста</w:t>
      </w:r>
      <w:r w:rsidR="001E0749">
        <w:rPr>
          <w:szCs w:val="28"/>
        </w:rPr>
        <w:t>новите правильное соответствие.</w:t>
      </w:r>
      <w:r w:rsidR="00ED465E">
        <w:rPr>
          <w:szCs w:val="28"/>
        </w:rPr>
        <w:t xml:space="preserve"> </w:t>
      </w:r>
      <w:r w:rsidR="004707A7" w:rsidRPr="002E2951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4707A7" w:rsidRPr="002E2951" w14:paraId="1CAD4086" w14:textId="77777777" w:rsidTr="008162BE">
        <w:tc>
          <w:tcPr>
            <w:tcW w:w="562" w:type="dxa"/>
          </w:tcPr>
          <w:p w14:paraId="4019555D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26ECAA8D" w14:textId="77777777" w:rsidR="004707A7" w:rsidRPr="002E2951" w:rsidRDefault="001833EB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Команда</w:t>
            </w:r>
          </w:p>
        </w:tc>
        <w:tc>
          <w:tcPr>
            <w:tcW w:w="711" w:type="dxa"/>
          </w:tcPr>
          <w:p w14:paraId="6057ADED" w14:textId="77777777" w:rsidR="004707A7" w:rsidRPr="002E2951" w:rsidRDefault="004707A7" w:rsidP="002E295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1EB83A9C" w14:textId="77777777" w:rsidR="004707A7" w:rsidRPr="002E2951" w:rsidRDefault="00CC4134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Назначение</w:t>
            </w:r>
          </w:p>
        </w:tc>
      </w:tr>
      <w:tr w:rsidR="004707A7" w:rsidRPr="002E2951" w14:paraId="321C2D54" w14:textId="77777777" w:rsidTr="008162BE">
        <w:tc>
          <w:tcPr>
            <w:tcW w:w="562" w:type="dxa"/>
          </w:tcPr>
          <w:p w14:paraId="3D9123F4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041D283A" w14:textId="77777777" w:rsidR="004707A7" w:rsidRPr="002E2951" w:rsidRDefault="001833EB" w:rsidP="002E2951">
            <w:pPr>
              <w:ind w:firstLine="0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mongo</w:t>
            </w:r>
          </w:p>
        </w:tc>
        <w:tc>
          <w:tcPr>
            <w:tcW w:w="711" w:type="dxa"/>
          </w:tcPr>
          <w:p w14:paraId="6D9CF1B7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38F1DF9C" w14:textId="77777777" w:rsidR="004707A7" w:rsidRPr="001833EB" w:rsidRDefault="001833EB" w:rsidP="002E2951">
            <w:pPr>
              <w:ind w:firstLine="0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запуск консоли </w:t>
            </w:r>
            <w:r>
              <w:rPr>
                <w:szCs w:val="28"/>
                <w:lang w:val="en-US"/>
              </w:rPr>
              <w:t>MongoDB</w:t>
            </w:r>
          </w:p>
        </w:tc>
      </w:tr>
      <w:tr w:rsidR="004707A7" w:rsidRPr="002E2951" w14:paraId="68B7F153" w14:textId="77777777" w:rsidTr="008162BE">
        <w:tc>
          <w:tcPr>
            <w:tcW w:w="562" w:type="dxa"/>
          </w:tcPr>
          <w:p w14:paraId="7E03B831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6FBE3758" w14:textId="77777777" w:rsidR="004707A7" w:rsidRPr="002E2951" w:rsidRDefault="001833EB" w:rsidP="002E2951">
            <w:pPr>
              <w:ind w:firstLine="0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exit</w:t>
            </w:r>
          </w:p>
        </w:tc>
        <w:tc>
          <w:tcPr>
            <w:tcW w:w="711" w:type="dxa"/>
          </w:tcPr>
          <w:p w14:paraId="6F5E1B6F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84F63E5" w14:textId="77777777" w:rsidR="004707A7" w:rsidRPr="002E2951" w:rsidRDefault="001833EB" w:rsidP="002E295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показ имеющихся баз данных</w:t>
            </w:r>
          </w:p>
        </w:tc>
      </w:tr>
      <w:tr w:rsidR="004707A7" w:rsidRPr="002E2951" w14:paraId="4CE1DF1D" w14:textId="77777777" w:rsidTr="008162BE">
        <w:tc>
          <w:tcPr>
            <w:tcW w:w="562" w:type="dxa"/>
          </w:tcPr>
          <w:p w14:paraId="73B1F2A3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0CB6503A" w14:textId="77777777" w:rsidR="004707A7" w:rsidRPr="002E2951" w:rsidRDefault="001833EB" w:rsidP="002E2951">
            <w:pPr>
              <w:ind w:firstLine="0"/>
              <w:rPr>
                <w:szCs w:val="28"/>
              </w:rPr>
            </w:pPr>
            <w:r>
              <w:rPr>
                <w:szCs w:val="28"/>
                <w:lang w:val="en-US"/>
              </w:rPr>
              <w:t>use</w:t>
            </w:r>
          </w:p>
        </w:tc>
        <w:tc>
          <w:tcPr>
            <w:tcW w:w="711" w:type="dxa"/>
          </w:tcPr>
          <w:p w14:paraId="49308208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64F95940" w14:textId="77777777" w:rsidR="004707A7" w:rsidRPr="002E2951" w:rsidRDefault="001833EB" w:rsidP="002E295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выбор </w:t>
            </w:r>
            <w:r w:rsidR="00B05D45">
              <w:rPr>
                <w:szCs w:val="28"/>
              </w:rPr>
              <w:t>активной</w:t>
            </w:r>
            <w:r>
              <w:rPr>
                <w:szCs w:val="28"/>
              </w:rPr>
              <w:t xml:space="preserve"> базы данных</w:t>
            </w:r>
          </w:p>
        </w:tc>
      </w:tr>
      <w:tr w:rsidR="004707A7" w:rsidRPr="002E2951" w14:paraId="47E6956F" w14:textId="77777777" w:rsidTr="008162BE">
        <w:tc>
          <w:tcPr>
            <w:tcW w:w="562" w:type="dxa"/>
          </w:tcPr>
          <w:p w14:paraId="103946D6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005F376B" w14:textId="77777777" w:rsidR="004707A7" w:rsidRPr="002E2951" w:rsidRDefault="001833EB" w:rsidP="002E2951">
            <w:pPr>
              <w:ind w:firstLine="0"/>
              <w:rPr>
                <w:szCs w:val="28"/>
              </w:rPr>
            </w:pPr>
            <w:r>
              <w:rPr>
                <w:szCs w:val="28"/>
                <w:lang w:val="en-US"/>
              </w:rPr>
              <w:t>show</w:t>
            </w:r>
          </w:p>
        </w:tc>
        <w:tc>
          <w:tcPr>
            <w:tcW w:w="711" w:type="dxa"/>
          </w:tcPr>
          <w:p w14:paraId="5FDDB5C6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579345B8" w14:textId="77777777" w:rsidR="004707A7" w:rsidRPr="001833EB" w:rsidRDefault="001833EB" w:rsidP="002E2951">
            <w:pPr>
              <w:ind w:firstLine="0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выход из консоли </w:t>
            </w:r>
            <w:r>
              <w:rPr>
                <w:szCs w:val="28"/>
                <w:lang w:val="en-US"/>
              </w:rPr>
              <w:t>MongoDB</w:t>
            </w:r>
          </w:p>
        </w:tc>
      </w:tr>
    </w:tbl>
    <w:p w14:paraId="73FFAB3F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707A7" w:rsidRPr="002E2951" w14:paraId="26A90FB5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598D9E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9AB872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A2C348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2A8124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4</w:t>
            </w:r>
          </w:p>
        </w:tc>
      </w:tr>
      <w:tr w:rsidR="004707A7" w:rsidRPr="002E2951" w14:paraId="6408C7D0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CC4D20" w14:textId="77777777" w:rsidR="004707A7" w:rsidRPr="001833EB" w:rsidRDefault="001833EB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B78B35" w14:textId="77777777" w:rsidR="004707A7" w:rsidRPr="002E2951" w:rsidRDefault="00AF2B03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644E24" w14:textId="77777777" w:rsidR="004707A7" w:rsidRPr="002E2951" w:rsidRDefault="001833EB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168567" w14:textId="77777777" w:rsidR="004707A7" w:rsidRPr="002E2951" w:rsidRDefault="001833EB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</w:tr>
    </w:tbl>
    <w:p w14:paraId="3FE65918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C3458A">
        <w:rPr>
          <w:szCs w:val="28"/>
        </w:rPr>
        <w:t xml:space="preserve"> </w:t>
      </w:r>
      <w:r w:rsidR="005C326B">
        <w:rPr>
          <w:szCs w:val="28"/>
        </w:rPr>
        <w:t>О</w:t>
      </w:r>
      <w:r w:rsidR="00770C48">
        <w:rPr>
          <w:szCs w:val="28"/>
        </w:rPr>
        <w:t>ПК-2</w:t>
      </w:r>
    </w:p>
    <w:p w14:paraId="02F4C218" w14:textId="77777777" w:rsidR="004707A7" w:rsidRPr="002E2951" w:rsidRDefault="004707A7" w:rsidP="002E2951">
      <w:pPr>
        <w:rPr>
          <w:szCs w:val="28"/>
        </w:rPr>
      </w:pPr>
    </w:p>
    <w:p w14:paraId="02C6B411" w14:textId="77777777" w:rsidR="004707A7" w:rsidRPr="002E2951" w:rsidRDefault="00D66599" w:rsidP="00D66599">
      <w:pPr>
        <w:ind w:firstLine="720"/>
        <w:rPr>
          <w:szCs w:val="28"/>
        </w:rPr>
      </w:pPr>
      <w:r>
        <w:rPr>
          <w:szCs w:val="28"/>
        </w:rPr>
        <w:t xml:space="preserve">2. </w:t>
      </w:r>
      <w:r w:rsidR="004707A7" w:rsidRPr="002E2951">
        <w:rPr>
          <w:szCs w:val="28"/>
        </w:rPr>
        <w:t>Установ</w:t>
      </w:r>
      <w:r w:rsidR="00D93A08">
        <w:rPr>
          <w:szCs w:val="28"/>
        </w:rPr>
        <w:t>ите правильное соответствие.</w:t>
      </w:r>
      <w:r w:rsidR="00ED465E">
        <w:rPr>
          <w:szCs w:val="28"/>
        </w:rPr>
        <w:t xml:space="preserve"> </w:t>
      </w:r>
      <w:r w:rsidR="004707A7" w:rsidRPr="002E2951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3506"/>
        <w:gridCol w:w="720"/>
        <w:gridCol w:w="4839"/>
      </w:tblGrid>
      <w:tr w:rsidR="004707A7" w:rsidRPr="002E2951" w14:paraId="57E11F51" w14:textId="77777777" w:rsidTr="008162BE">
        <w:tc>
          <w:tcPr>
            <w:tcW w:w="562" w:type="dxa"/>
          </w:tcPr>
          <w:p w14:paraId="1BF69D23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</w:p>
        </w:tc>
        <w:tc>
          <w:tcPr>
            <w:tcW w:w="3506" w:type="dxa"/>
          </w:tcPr>
          <w:p w14:paraId="5EF71197" w14:textId="77777777" w:rsidR="004707A7" w:rsidRPr="00F76425" w:rsidRDefault="00F76425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Команда</w:t>
            </w:r>
          </w:p>
        </w:tc>
        <w:tc>
          <w:tcPr>
            <w:tcW w:w="720" w:type="dxa"/>
          </w:tcPr>
          <w:p w14:paraId="476AA3CC" w14:textId="77777777" w:rsidR="004707A7" w:rsidRPr="002E2951" w:rsidRDefault="004707A7" w:rsidP="002E295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839" w:type="dxa"/>
          </w:tcPr>
          <w:p w14:paraId="611AB00F" w14:textId="77777777" w:rsidR="004707A7" w:rsidRPr="001970D7" w:rsidRDefault="00A504E4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Операция</w:t>
            </w:r>
          </w:p>
        </w:tc>
      </w:tr>
      <w:tr w:rsidR="004707A7" w:rsidRPr="002E2951" w14:paraId="298A06C5" w14:textId="77777777" w:rsidTr="008162BE">
        <w:tc>
          <w:tcPr>
            <w:tcW w:w="562" w:type="dxa"/>
          </w:tcPr>
          <w:p w14:paraId="727B4788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1)</w:t>
            </w:r>
          </w:p>
        </w:tc>
        <w:tc>
          <w:tcPr>
            <w:tcW w:w="3506" w:type="dxa"/>
          </w:tcPr>
          <w:p w14:paraId="7E7415D4" w14:textId="77777777" w:rsidR="004707A7" w:rsidRPr="00A504E4" w:rsidRDefault="00F76425" w:rsidP="002E2951">
            <w:pPr>
              <w:ind w:firstLine="0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find</w:t>
            </w:r>
          </w:p>
        </w:tc>
        <w:tc>
          <w:tcPr>
            <w:tcW w:w="720" w:type="dxa"/>
          </w:tcPr>
          <w:p w14:paraId="467655BC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А)</w:t>
            </w:r>
          </w:p>
        </w:tc>
        <w:tc>
          <w:tcPr>
            <w:tcW w:w="4839" w:type="dxa"/>
          </w:tcPr>
          <w:p w14:paraId="44C3E08B" w14:textId="77777777" w:rsidR="004707A7" w:rsidRPr="002E2951" w:rsidRDefault="00F76425" w:rsidP="002E295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добавление нового документа</w:t>
            </w:r>
          </w:p>
        </w:tc>
      </w:tr>
      <w:tr w:rsidR="004707A7" w:rsidRPr="002E2951" w14:paraId="38CDFD12" w14:textId="77777777" w:rsidTr="008162BE">
        <w:tc>
          <w:tcPr>
            <w:tcW w:w="562" w:type="dxa"/>
          </w:tcPr>
          <w:p w14:paraId="2F3277FA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2)</w:t>
            </w:r>
          </w:p>
        </w:tc>
        <w:tc>
          <w:tcPr>
            <w:tcW w:w="3506" w:type="dxa"/>
          </w:tcPr>
          <w:p w14:paraId="3E318571" w14:textId="77777777" w:rsidR="004707A7" w:rsidRPr="002E2951" w:rsidRDefault="00F76425" w:rsidP="002E2951">
            <w:pPr>
              <w:ind w:firstLine="0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insert</w:t>
            </w:r>
          </w:p>
        </w:tc>
        <w:tc>
          <w:tcPr>
            <w:tcW w:w="720" w:type="dxa"/>
          </w:tcPr>
          <w:p w14:paraId="0CD90ECE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Б)</w:t>
            </w:r>
          </w:p>
        </w:tc>
        <w:tc>
          <w:tcPr>
            <w:tcW w:w="4839" w:type="dxa"/>
          </w:tcPr>
          <w:p w14:paraId="7E19A4A3" w14:textId="77777777" w:rsidR="004707A7" w:rsidRPr="00F76425" w:rsidRDefault="00F76425" w:rsidP="002E295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обновление документа</w:t>
            </w:r>
          </w:p>
        </w:tc>
      </w:tr>
      <w:tr w:rsidR="004707A7" w:rsidRPr="002E2951" w14:paraId="7E4D87DB" w14:textId="77777777" w:rsidTr="008162BE">
        <w:tc>
          <w:tcPr>
            <w:tcW w:w="562" w:type="dxa"/>
          </w:tcPr>
          <w:p w14:paraId="51727F1E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3)</w:t>
            </w:r>
          </w:p>
        </w:tc>
        <w:tc>
          <w:tcPr>
            <w:tcW w:w="3506" w:type="dxa"/>
          </w:tcPr>
          <w:p w14:paraId="30838B19" w14:textId="77777777" w:rsidR="004707A7" w:rsidRPr="002E2951" w:rsidRDefault="00F76425" w:rsidP="002E2951">
            <w:pPr>
              <w:ind w:firstLine="0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update</w:t>
            </w:r>
          </w:p>
        </w:tc>
        <w:tc>
          <w:tcPr>
            <w:tcW w:w="720" w:type="dxa"/>
          </w:tcPr>
          <w:p w14:paraId="417C18D2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В)</w:t>
            </w:r>
          </w:p>
        </w:tc>
        <w:tc>
          <w:tcPr>
            <w:tcW w:w="4839" w:type="dxa"/>
          </w:tcPr>
          <w:p w14:paraId="50D108DB" w14:textId="77777777" w:rsidR="004707A7" w:rsidRPr="00F76425" w:rsidRDefault="00F76425" w:rsidP="002E295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удаление документа</w:t>
            </w:r>
          </w:p>
        </w:tc>
      </w:tr>
      <w:tr w:rsidR="004707A7" w:rsidRPr="002E2951" w14:paraId="39827CBC" w14:textId="77777777" w:rsidTr="008162BE">
        <w:tc>
          <w:tcPr>
            <w:tcW w:w="562" w:type="dxa"/>
          </w:tcPr>
          <w:p w14:paraId="7F61D5A4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4)</w:t>
            </w:r>
          </w:p>
        </w:tc>
        <w:tc>
          <w:tcPr>
            <w:tcW w:w="3506" w:type="dxa"/>
          </w:tcPr>
          <w:p w14:paraId="674DE2CC" w14:textId="77777777" w:rsidR="004707A7" w:rsidRPr="00F76425" w:rsidRDefault="00F76425" w:rsidP="002E2951">
            <w:pPr>
              <w:ind w:firstLine="0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remove</w:t>
            </w:r>
          </w:p>
        </w:tc>
        <w:tc>
          <w:tcPr>
            <w:tcW w:w="720" w:type="dxa"/>
          </w:tcPr>
          <w:p w14:paraId="32028D71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Г)</w:t>
            </w:r>
          </w:p>
        </w:tc>
        <w:tc>
          <w:tcPr>
            <w:tcW w:w="4839" w:type="dxa"/>
          </w:tcPr>
          <w:p w14:paraId="26F90005" w14:textId="77777777" w:rsidR="004707A7" w:rsidRPr="00F76425" w:rsidRDefault="00F76425" w:rsidP="002E295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поиск </w:t>
            </w:r>
            <w:r w:rsidR="00ED3710">
              <w:rPr>
                <w:szCs w:val="28"/>
              </w:rPr>
              <w:t xml:space="preserve">и вывод </w:t>
            </w:r>
            <w:r>
              <w:rPr>
                <w:szCs w:val="28"/>
              </w:rPr>
              <w:t>документов</w:t>
            </w:r>
          </w:p>
        </w:tc>
      </w:tr>
    </w:tbl>
    <w:p w14:paraId="5DF8059F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707A7" w:rsidRPr="002E2951" w14:paraId="056ACE09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FC8FFD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2C8D9E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419C6B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1AB3A6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4</w:t>
            </w:r>
          </w:p>
        </w:tc>
      </w:tr>
      <w:tr w:rsidR="004707A7" w:rsidRPr="002E2951" w14:paraId="7B108F77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6EE3F1" w14:textId="77777777" w:rsidR="004707A7" w:rsidRPr="002E2951" w:rsidRDefault="00ED3710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2B88FD" w14:textId="77777777" w:rsidR="004707A7" w:rsidRPr="002E2951" w:rsidRDefault="00ED3710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33363D" w14:textId="77777777" w:rsidR="004707A7" w:rsidRPr="002E2951" w:rsidRDefault="00ED3710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B4A451" w14:textId="77777777" w:rsidR="004707A7" w:rsidRPr="002E2951" w:rsidRDefault="00ED3710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</w:tr>
    </w:tbl>
    <w:p w14:paraId="455CB27B" w14:textId="77777777" w:rsidR="004707A7" w:rsidRPr="002E2951" w:rsidRDefault="004707A7" w:rsidP="002E2951">
      <w:pPr>
        <w:rPr>
          <w:szCs w:val="28"/>
          <w:lang w:val="en-US"/>
        </w:rPr>
      </w:pPr>
      <w:r w:rsidRPr="002E2951">
        <w:rPr>
          <w:szCs w:val="28"/>
        </w:rPr>
        <w:t>Компетенции (индикаторы):</w:t>
      </w:r>
      <w:r w:rsidR="00E714AA">
        <w:rPr>
          <w:szCs w:val="28"/>
        </w:rPr>
        <w:t xml:space="preserve"> </w:t>
      </w:r>
      <w:r w:rsidR="005C326B">
        <w:rPr>
          <w:szCs w:val="28"/>
        </w:rPr>
        <w:t>О</w:t>
      </w:r>
      <w:r w:rsidR="00770C48">
        <w:rPr>
          <w:szCs w:val="28"/>
        </w:rPr>
        <w:t>ПК-2</w:t>
      </w:r>
    </w:p>
    <w:p w14:paraId="1037E20B" w14:textId="77777777" w:rsidR="004707A7" w:rsidRPr="002E2951" w:rsidRDefault="004707A7" w:rsidP="002E2951">
      <w:pPr>
        <w:rPr>
          <w:szCs w:val="28"/>
        </w:rPr>
      </w:pPr>
    </w:p>
    <w:p w14:paraId="4AE76CCE" w14:textId="77777777" w:rsidR="004707A7" w:rsidRPr="002E2951" w:rsidRDefault="00D66599" w:rsidP="00D66599">
      <w:pPr>
        <w:ind w:firstLine="720"/>
        <w:rPr>
          <w:szCs w:val="28"/>
        </w:rPr>
      </w:pPr>
      <w:r>
        <w:rPr>
          <w:szCs w:val="28"/>
        </w:rPr>
        <w:t xml:space="preserve">3. </w:t>
      </w:r>
      <w:r w:rsidR="004707A7" w:rsidRPr="002E2951">
        <w:rPr>
          <w:szCs w:val="28"/>
        </w:rPr>
        <w:t>Уста</w:t>
      </w:r>
      <w:r w:rsidR="00ED465E">
        <w:rPr>
          <w:szCs w:val="28"/>
        </w:rPr>
        <w:t xml:space="preserve">новите правильное соответствие. </w:t>
      </w:r>
      <w:r w:rsidR="004707A7" w:rsidRPr="002E2951">
        <w:rPr>
          <w:szCs w:val="28"/>
        </w:rPr>
        <w:t>Каждому элементу</w:t>
      </w:r>
      <w:r w:rsidR="00155606">
        <w:rPr>
          <w:szCs w:val="28"/>
        </w:rPr>
        <w:t xml:space="preserve"> </w:t>
      </w:r>
      <w:r w:rsidR="004707A7" w:rsidRPr="002E2951">
        <w:rPr>
          <w:szCs w:val="28"/>
        </w:rPr>
        <w:t>левого столбца соответствует только один элемент правого столбца.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3506"/>
        <w:gridCol w:w="720"/>
        <w:gridCol w:w="4839"/>
      </w:tblGrid>
      <w:tr w:rsidR="004707A7" w:rsidRPr="002E2951" w14:paraId="381F755A" w14:textId="77777777" w:rsidTr="008162BE">
        <w:tc>
          <w:tcPr>
            <w:tcW w:w="562" w:type="dxa"/>
          </w:tcPr>
          <w:p w14:paraId="2B45E624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</w:p>
        </w:tc>
        <w:tc>
          <w:tcPr>
            <w:tcW w:w="3506" w:type="dxa"/>
          </w:tcPr>
          <w:p w14:paraId="339ABB9C" w14:textId="77777777" w:rsidR="004707A7" w:rsidRPr="002E2951" w:rsidRDefault="00975060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Оператор</w:t>
            </w:r>
          </w:p>
        </w:tc>
        <w:tc>
          <w:tcPr>
            <w:tcW w:w="720" w:type="dxa"/>
          </w:tcPr>
          <w:p w14:paraId="521C22EB" w14:textId="77777777" w:rsidR="004707A7" w:rsidRPr="002E2951" w:rsidRDefault="004707A7" w:rsidP="002E295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839" w:type="dxa"/>
          </w:tcPr>
          <w:p w14:paraId="1C7463A5" w14:textId="77777777" w:rsidR="004707A7" w:rsidRPr="002E2951" w:rsidRDefault="00975060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Назначение</w:t>
            </w:r>
          </w:p>
        </w:tc>
      </w:tr>
      <w:tr w:rsidR="004707A7" w:rsidRPr="002E2951" w14:paraId="363150A9" w14:textId="77777777" w:rsidTr="008162BE">
        <w:tc>
          <w:tcPr>
            <w:tcW w:w="562" w:type="dxa"/>
          </w:tcPr>
          <w:p w14:paraId="29E5D151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1)</w:t>
            </w:r>
          </w:p>
        </w:tc>
        <w:tc>
          <w:tcPr>
            <w:tcW w:w="3506" w:type="dxa"/>
          </w:tcPr>
          <w:p w14:paraId="709BDF2C" w14:textId="77777777" w:rsidR="004707A7" w:rsidRPr="00975060" w:rsidRDefault="00975060" w:rsidP="002E2951">
            <w:pPr>
              <w:ind w:firstLine="0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$set</w:t>
            </w:r>
          </w:p>
        </w:tc>
        <w:tc>
          <w:tcPr>
            <w:tcW w:w="720" w:type="dxa"/>
          </w:tcPr>
          <w:p w14:paraId="26CD9784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А)</w:t>
            </w:r>
          </w:p>
        </w:tc>
        <w:tc>
          <w:tcPr>
            <w:tcW w:w="4839" w:type="dxa"/>
          </w:tcPr>
          <w:p w14:paraId="383A7899" w14:textId="77777777" w:rsidR="004707A7" w:rsidRPr="000342BF" w:rsidRDefault="00975060" w:rsidP="002E295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устанавливает новое значение</w:t>
            </w:r>
          </w:p>
        </w:tc>
      </w:tr>
      <w:tr w:rsidR="004707A7" w:rsidRPr="002E2951" w14:paraId="5BDB1F6B" w14:textId="77777777" w:rsidTr="008162BE">
        <w:tc>
          <w:tcPr>
            <w:tcW w:w="562" w:type="dxa"/>
          </w:tcPr>
          <w:p w14:paraId="1CF03D63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2)</w:t>
            </w:r>
          </w:p>
        </w:tc>
        <w:tc>
          <w:tcPr>
            <w:tcW w:w="3506" w:type="dxa"/>
          </w:tcPr>
          <w:p w14:paraId="476FB836" w14:textId="77777777" w:rsidR="004707A7" w:rsidRPr="00975060" w:rsidRDefault="00975060" w:rsidP="002E2951">
            <w:pPr>
              <w:ind w:firstLine="0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$</w:t>
            </w:r>
            <w:proofErr w:type="spellStart"/>
            <w:r>
              <w:rPr>
                <w:szCs w:val="28"/>
                <w:lang w:val="en-US"/>
              </w:rPr>
              <w:t>inc</w:t>
            </w:r>
            <w:proofErr w:type="spellEnd"/>
          </w:p>
        </w:tc>
        <w:tc>
          <w:tcPr>
            <w:tcW w:w="720" w:type="dxa"/>
          </w:tcPr>
          <w:p w14:paraId="23FAC0C4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Б)</w:t>
            </w:r>
          </w:p>
        </w:tc>
        <w:tc>
          <w:tcPr>
            <w:tcW w:w="4839" w:type="dxa"/>
          </w:tcPr>
          <w:p w14:paraId="65C1EE2D" w14:textId="77777777" w:rsidR="004707A7" w:rsidRPr="000342BF" w:rsidRDefault="00975060" w:rsidP="002E295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переименовывает поле</w:t>
            </w:r>
          </w:p>
        </w:tc>
      </w:tr>
      <w:tr w:rsidR="004707A7" w:rsidRPr="002E2951" w14:paraId="283B5B18" w14:textId="77777777" w:rsidTr="008162BE">
        <w:tc>
          <w:tcPr>
            <w:tcW w:w="562" w:type="dxa"/>
          </w:tcPr>
          <w:p w14:paraId="00513B5E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3)</w:t>
            </w:r>
          </w:p>
        </w:tc>
        <w:tc>
          <w:tcPr>
            <w:tcW w:w="3506" w:type="dxa"/>
          </w:tcPr>
          <w:p w14:paraId="475F436A" w14:textId="77777777" w:rsidR="004707A7" w:rsidRPr="00975060" w:rsidRDefault="00975060" w:rsidP="002E2951">
            <w:pPr>
              <w:ind w:firstLine="0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$rename</w:t>
            </w:r>
          </w:p>
        </w:tc>
        <w:tc>
          <w:tcPr>
            <w:tcW w:w="720" w:type="dxa"/>
          </w:tcPr>
          <w:p w14:paraId="2CAA112D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В)</w:t>
            </w:r>
          </w:p>
        </w:tc>
        <w:tc>
          <w:tcPr>
            <w:tcW w:w="4839" w:type="dxa"/>
          </w:tcPr>
          <w:p w14:paraId="1361C125" w14:textId="77777777" w:rsidR="004707A7" w:rsidRPr="000342BF" w:rsidRDefault="00975060" w:rsidP="002E295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увеличивает значение поля</w:t>
            </w:r>
          </w:p>
        </w:tc>
      </w:tr>
      <w:tr w:rsidR="004707A7" w:rsidRPr="002E2951" w14:paraId="3C25C198" w14:textId="77777777" w:rsidTr="008162BE">
        <w:tc>
          <w:tcPr>
            <w:tcW w:w="562" w:type="dxa"/>
          </w:tcPr>
          <w:p w14:paraId="08227978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4)</w:t>
            </w:r>
          </w:p>
        </w:tc>
        <w:tc>
          <w:tcPr>
            <w:tcW w:w="3506" w:type="dxa"/>
          </w:tcPr>
          <w:p w14:paraId="2D9AAA97" w14:textId="77777777" w:rsidR="004707A7" w:rsidRPr="00975060" w:rsidRDefault="00975060" w:rsidP="002E2951">
            <w:pPr>
              <w:ind w:firstLine="0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$unset</w:t>
            </w:r>
          </w:p>
        </w:tc>
        <w:tc>
          <w:tcPr>
            <w:tcW w:w="720" w:type="dxa"/>
          </w:tcPr>
          <w:p w14:paraId="218F2CF6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Г)</w:t>
            </w:r>
          </w:p>
        </w:tc>
        <w:tc>
          <w:tcPr>
            <w:tcW w:w="4839" w:type="dxa"/>
          </w:tcPr>
          <w:p w14:paraId="0CBCA57F" w14:textId="77777777" w:rsidR="004707A7" w:rsidRPr="00BD0ADF" w:rsidRDefault="00975060" w:rsidP="002E295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убирает указанное поле в документе</w:t>
            </w:r>
          </w:p>
        </w:tc>
      </w:tr>
    </w:tbl>
    <w:p w14:paraId="0F80B080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707A7" w:rsidRPr="002E2951" w14:paraId="10039ED4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FFCE87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A2FB71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94F531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8F3C29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4</w:t>
            </w:r>
          </w:p>
        </w:tc>
      </w:tr>
      <w:tr w:rsidR="004707A7" w:rsidRPr="002E2951" w14:paraId="35B9F7EB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F0EBC0" w14:textId="77777777" w:rsidR="004707A7" w:rsidRPr="000F13EC" w:rsidRDefault="000F13EC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91228E" w14:textId="77777777" w:rsidR="004707A7" w:rsidRPr="002E2951" w:rsidRDefault="00492C53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E77A86" w14:textId="77777777" w:rsidR="004707A7" w:rsidRPr="002E2951" w:rsidRDefault="00492C53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5457D2" w14:textId="77777777" w:rsidR="004707A7" w:rsidRPr="002E2951" w:rsidRDefault="00492C53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</w:tr>
    </w:tbl>
    <w:p w14:paraId="3A68CA0A" w14:textId="77777777" w:rsidR="004707A7" w:rsidRPr="002E2951" w:rsidRDefault="004707A7" w:rsidP="002E2951">
      <w:pPr>
        <w:rPr>
          <w:szCs w:val="28"/>
          <w:lang w:val="en-US"/>
        </w:rPr>
      </w:pPr>
      <w:r w:rsidRPr="002E2951">
        <w:rPr>
          <w:szCs w:val="28"/>
        </w:rPr>
        <w:t>Компетенции (индикаторы):</w:t>
      </w:r>
      <w:r w:rsidR="00E714AA">
        <w:rPr>
          <w:szCs w:val="28"/>
        </w:rPr>
        <w:t xml:space="preserve"> </w:t>
      </w:r>
      <w:r w:rsidR="005C326B">
        <w:rPr>
          <w:szCs w:val="28"/>
        </w:rPr>
        <w:t>О</w:t>
      </w:r>
      <w:r w:rsidR="00770C48">
        <w:rPr>
          <w:szCs w:val="28"/>
        </w:rPr>
        <w:t>ПК-2</w:t>
      </w:r>
    </w:p>
    <w:p w14:paraId="611BA90A" w14:textId="77777777" w:rsidR="004707A7" w:rsidRPr="002E2951" w:rsidRDefault="004707A7" w:rsidP="002E2951">
      <w:pPr>
        <w:rPr>
          <w:szCs w:val="28"/>
        </w:rPr>
      </w:pPr>
    </w:p>
    <w:p w14:paraId="7D30C271" w14:textId="77777777" w:rsidR="004707A7" w:rsidRPr="002E2951" w:rsidRDefault="00124893" w:rsidP="002E2951">
      <w:pPr>
        <w:rPr>
          <w:szCs w:val="28"/>
        </w:rPr>
      </w:pPr>
      <w:r>
        <w:rPr>
          <w:szCs w:val="28"/>
        </w:rPr>
        <w:t xml:space="preserve">4. </w:t>
      </w:r>
      <w:r w:rsidR="004707A7" w:rsidRPr="002E2951">
        <w:rPr>
          <w:szCs w:val="28"/>
        </w:rPr>
        <w:t>Уста</w:t>
      </w:r>
      <w:r w:rsidR="00ED465E">
        <w:rPr>
          <w:szCs w:val="28"/>
        </w:rPr>
        <w:t xml:space="preserve">новите правильное соответствие. </w:t>
      </w:r>
      <w:r w:rsidR="004707A7" w:rsidRPr="002E2951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4707A7" w:rsidRPr="002E2951" w14:paraId="3F191103" w14:textId="77777777" w:rsidTr="008162BE">
        <w:tc>
          <w:tcPr>
            <w:tcW w:w="562" w:type="dxa"/>
          </w:tcPr>
          <w:p w14:paraId="52A052C6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6B945B28" w14:textId="77777777" w:rsidR="004707A7" w:rsidRPr="002E2951" w:rsidRDefault="002D3550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Реляционная БД</w:t>
            </w:r>
          </w:p>
        </w:tc>
        <w:tc>
          <w:tcPr>
            <w:tcW w:w="711" w:type="dxa"/>
          </w:tcPr>
          <w:p w14:paraId="3579F695" w14:textId="77777777" w:rsidR="004707A7" w:rsidRPr="002E2951" w:rsidRDefault="004707A7" w:rsidP="002E295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22F57F15" w14:textId="77777777" w:rsidR="004707A7" w:rsidRPr="0043413C" w:rsidRDefault="002D3550" w:rsidP="002E2951">
            <w:pPr>
              <w:ind w:firstLine="0"/>
              <w:jc w:val="center"/>
              <w:rPr>
                <w:i/>
                <w:szCs w:val="28"/>
              </w:rPr>
            </w:pPr>
            <w:r>
              <w:rPr>
                <w:szCs w:val="28"/>
                <w:lang w:val="en-US"/>
              </w:rPr>
              <w:t>MongoDB</w:t>
            </w:r>
          </w:p>
        </w:tc>
      </w:tr>
      <w:tr w:rsidR="002D3550" w:rsidRPr="002E2951" w14:paraId="3D6E18E6" w14:textId="77777777" w:rsidTr="008162BE">
        <w:tc>
          <w:tcPr>
            <w:tcW w:w="562" w:type="dxa"/>
          </w:tcPr>
          <w:p w14:paraId="3FAE6566" w14:textId="77777777" w:rsidR="002D3550" w:rsidRPr="002E2951" w:rsidRDefault="002D3550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2074D492" w14:textId="77777777" w:rsidR="002D3550" w:rsidRPr="00DB4998" w:rsidRDefault="002D3550" w:rsidP="00646402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база данных</w:t>
            </w:r>
          </w:p>
        </w:tc>
        <w:tc>
          <w:tcPr>
            <w:tcW w:w="711" w:type="dxa"/>
          </w:tcPr>
          <w:p w14:paraId="3D0BA8B3" w14:textId="77777777" w:rsidR="002D3550" w:rsidRPr="002E2951" w:rsidRDefault="002D3550" w:rsidP="00646402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0353B5B2" w14:textId="77777777" w:rsidR="002D3550" w:rsidRPr="000342BF" w:rsidRDefault="002D3550" w:rsidP="00646402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коллекция</w:t>
            </w:r>
          </w:p>
        </w:tc>
      </w:tr>
      <w:tr w:rsidR="002D3550" w:rsidRPr="002E2951" w14:paraId="1FB561BF" w14:textId="77777777" w:rsidTr="008162BE">
        <w:tc>
          <w:tcPr>
            <w:tcW w:w="562" w:type="dxa"/>
          </w:tcPr>
          <w:p w14:paraId="43BE01FA" w14:textId="77777777" w:rsidR="002D3550" w:rsidRPr="002E2951" w:rsidRDefault="002D3550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6B5EBD2B" w14:textId="77777777" w:rsidR="002D3550" w:rsidRPr="00DB4998" w:rsidRDefault="002D3550" w:rsidP="00646402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таблица</w:t>
            </w:r>
          </w:p>
        </w:tc>
        <w:tc>
          <w:tcPr>
            <w:tcW w:w="711" w:type="dxa"/>
          </w:tcPr>
          <w:p w14:paraId="2C8C034C" w14:textId="77777777" w:rsidR="002D3550" w:rsidRPr="002E2951" w:rsidRDefault="002D3550" w:rsidP="00646402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12674B03" w14:textId="77777777" w:rsidR="002D3550" w:rsidRPr="000342BF" w:rsidRDefault="002D3550" w:rsidP="00646402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документ</w:t>
            </w:r>
          </w:p>
        </w:tc>
      </w:tr>
      <w:tr w:rsidR="002D3550" w:rsidRPr="002E2951" w14:paraId="5C102403" w14:textId="77777777" w:rsidTr="008162BE">
        <w:tc>
          <w:tcPr>
            <w:tcW w:w="562" w:type="dxa"/>
          </w:tcPr>
          <w:p w14:paraId="0C73A3F2" w14:textId="77777777" w:rsidR="002D3550" w:rsidRPr="002E2951" w:rsidRDefault="002D3550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4B65404C" w14:textId="77777777" w:rsidR="002D3550" w:rsidRPr="00DB4998" w:rsidRDefault="002D3550" w:rsidP="00646402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запись в таблице</w:t>
            </w:r>
          </w:p>
        </w:tc>
        <w:tc>
          <w:tcPr>
            <w:tcW w:w="711" w:type="dxa"/>
          </w:tcPr>
          <w:p w14:paraId="06608518" w14:textId="77777777" w:rsidR="002D3550" w:rsidRPr="002E2951" w:rsidRDefault="002D3550" w:rsidP="00646402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3FDEA942" w14:textId="77777777" w:rsidR="002D3550" w:rsidRPr="000342BF" w:rsidRDefault="002D3550" w:rsidP="00646402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поле в документе</w:t>
            </w:r>
          </w:p>
        </w:tc>
      </w:tr>
      <w:tr w:rsidR="002D3550" w:rsidRPr="002E2951" w14:paraId="219924D6" w14:textId="77777777" w:rsidTr="008162BE">
        <w:tc>
          <w:tcPr>
            <w:tcW w:w="562" w:type="dxa"/>
          </w:tcPr>
          <w:p w14:paraId="72427B87" w14:textId="77777777" w:rsidR="002D3550" w:rsidRPr="002E2951" w:rsidRDefault="002D3550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B89CE38" w14:textId="77777777" w:rsidR="002D3550" w:rsidRPr="00FA09C8" w:rsidRDefault="002D3550" w:rsidP="00646402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столбец в таблице</w:t>
            </w:r>
          </w:p>
        </w:tc>
        <w:tc>
          <w:tcPr>
            <w:tcW w:w="711" w:type="dxa"/>
          </w:tcPr>
          <w:p w14:paraId="70B93500" w14:textId="77777777" w:rsidR="002D3550" w:rsidRPr="002E2951" w:rsidRDefault="002D3550" w:rsidP="00646402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0C33282E" w14:textId="77777777" w:rsidR="002D3550" w:rsidRPr="00BD0ADF" w:rsidRDefault="002D3550" w:rsidP="00646402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база данных</w:t>
            </w:r>
          </w:p>
        </w:tc>
      </w:tr>
    </w:tbl>
    <w:p w14:paraId="0B26DB18" w14:textId="77777777" w:rsidR="004707A7" w:rsidRPr="002E2951" w:rsidRDefault="00EA0956" w:rsidP="002E2951">
      <w:pPr>
        <w:rPr>
          <w:szCs w:val="28"/>
        </w:rPr>
      </w:pPr>
      <w:r>
        <w:rPr>
          <w:szCs w:val="28"/>
        </w:rPr>
        <w:lastRenderedPageBreak/>
        <w:t>Правильный ответ: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707A7" w:rsidRPr="002E2951" w14:paraId="02718A4B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AFE7C8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5BC91C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3F0EE9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2BF563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4</w:t>
            </w:r>
          </w:p>
        </w:tc>
      </w:tr>
      <w:tr w:rsidR="004707A7" w:rsidRPr="002E2951" w14:paraId="7996923C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D322FB" w14:textId="77777777" w:rsidR="004707A7" w:rsidRPr="002E2951" w:rsidRDefault="0008465D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F1D8D2" w14:textId="77777777" w:rsidR="004707A7" w:rsidRPr="002E2951" w:rsidRDefault="0043413C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17AE67" w14:textId="77777777" w:rsidR="004707A7" w:rsidRPr="002E2951" w:rsidRDefault="0043413C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8A9582" w14:textId="77777777" w:rsidR="004707A7" w:rsidRPr="002E2951" w:rsidRDefault="0043413C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</w:tr>
    </w:tbl>
    <w:p w14:paraId="20750B39" w14:textId="77777777" w:rsidR="004707A7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E714AA">
        <w:rPr>
          <w:szCs w:val="28"/>
        </w:rPr>
        <w:t xml:space="preserve"> </w:t>
      </w:r>
      <w:r w:rsidR="005C326B">
        <w:rPr>
          <w:szCs w:val="28"/>
        </w:rPr>
        <w:t>О</w:t>
      </w:r>
      <w:r w:rsidR="00770C48">
        <w:rPr>
          <w:szCs w:val="28"/>
        </w:rPr>
        <w:t>ПК-2</w:t>
      </w:r>
    </w:p>
    <w:p w14:paraId="453C5443" w14:textId="77777777" w:rsidR="004707A7" w:rsidRPr="002E2951" w:rsidRDefault="004707A7" w:rsidP="002E2951">
      <w:pPr>
        <w:rPr>
          <w:szCs w:val="28"/>
        </w:rPr>
      </w:pPr>
    </w:p>
    <w:p w14:paraId="36795DEA" w14:textId="77777777" w:rsidR="004707A7" w:rsidRDefault="004707A7" w:rsidP="00D137B3">
      <w:pPr>
        <w:pStyle w:val="4"/>
        <w:spacing w:after="0"/>
        <w:rPr>
          <w:b w:val="0"/>
          <w:szCs w:val="28"/>
        </w:rPr>
      </w:pPr>
      <w:r w:rsidRPr="002E2951">
        <w:rPr>
          <w:szCs w:val="28"/>
        </w:rPr>
        <w:t>Задания закрытого типа на установление правильной последовательности</w:t>
      </w:r>
    </w:p>
    <w:p w14:paraId="6914B019" w14:textId="77777777" w:rsidR="00155606" w:rsidRPr="00155606" w:rsidRDefault="00155606" w:rsidP="00155606"/>
    <w:p w14:paraId="59B4A3F8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1. Расположите </w:t>
      </w:r>
      <w:r w:rsidR="001546C3">
        <w:rPr>
          <w:szCs w:val="28"/>
        </w:rPr>
        <w:t xml:space="preserve">объекты </w:t>
      </w:r>
      <w:r w:rsidR="001546C3">
        <w:rPr>
          <w:szCs w:val="28"/>
          <w:lang w:val="en-US"/>
        </w:rPr>
        <w:t>MongoDB</w:t>
      </w:r>
      <w:r w:rsidR="001546C3" w:rsidRPr="001546C3">
        <w:rPr>
          <w:szCs w:val="28"/>
        </w:rPr>
        <w:t xml:space="preserve"> </w:t>
      </w:r>
      <w:r w:rsidR="001546C3">
        <w:rPr>
          <w:szCs w:val="28"/>
        </w:rPr>
        <w:t>в порядке увеличения их масштаба</w:t>
      </w:r>
      <w:r w:rsidRPr="002E2951">
        <w:rPr>
          <w:szCs w:val="28"/>
        </w:rPr>
        <w:t>:</w:t>
      </w:r>
    </w:p>
    <w:p w14:paraId="020348B9" w14:textId="77777777" w:rsidR="0092128D" w:rsidRPr="00495BDE" w:rsidRDefault="004707A7" w:rsidP="002E2951">
      <w:pPr>
        <w:rPr>
          <w:szCs w:val="28"/>
        </w:rPr>
      </w:pPr>
      <w:r w:rsidRPr="002E2951">
        <w:rPr>
          <w:szCs w:val="28"/>
        </w:rPr>
        <w:t>А)</w:t>
      </w:r>
      <w:r w:rsidR="0092128D" w:rsidRPr="002E2951">
        <w:rPr>
          <w:szCs w:val="28"/>
        </w:rPr>
        <w:t xml:space="preserve"> </w:t>
      </w:r>
      <w:r w:rsidR="001546C3">
        <w:rPr>
          <w:szCs w:val="28"/>
        </w:rPr>
        <w:t>поле в документе</w:t>
      </w:r>
    </w:p>
    <w:p w14:paraId="53099CB3" w14:textId="77777777" w:rsidR="0092128D" w:rsidRPr="00B1587D" w:rsidRDefault="004707A7" w:rsidP="002E2951">
      <w:pPr>
        <w:rPr>
          <w:szCs w:val="28"/>
        </w:rPr>
      </w:pPr>
      <w:r w:rsidRPr="002E2951">
        <w:rPr>
          <w:szCs w:val="28"/>
        </w:rPr>
        <w:t>Б)</w:t>
      </w:r>
      <w:r w:rsidR="0092128D" w:rsidRPr="002E2951">
        <w:rPr>
          <w:szCs w:val="28"/>
        </w:rPr>
        <w:t xml:space="preserve"> </w:t>
      </w:r>
      <w:r w:rsidR="001546C3">
        <w:rPr>
          <w:szCs w:val="28"/>
        </w:rPr>
        <w:t>коллекция</w:t>
      </w:r>
    </w:p>
    <w:p w14:paraId="32CD6169" w14:textId="77777777" w:rsidR="004707A7" w:rsidRPr="00B1587D" w:rsidRDefault="004707A7" w:rsidP="002E2951">
      <w:pPr>
        <w:rPr>
          <w:szCs w:val="28"/>
        </w:rPr>
      </w:pPr>
      <w:r w:rsidRPr="002E2951">
        <w:rPr>
          <w:szCs w:val="28"/>
        </w:rPr>
        <w:t>В)</w:t>
      </w:r>
      <w:r w:rsidR="0092128D" w:rsidRPr="002E2951">
        <w:rPr>
          <w:szCs w:val="28"/>
        </w:rPr>
        <w:t xml:space="preserve"> </w:t>
      </w:r>
      <w:r w:rsidR="001546C3">
        <w:rPr>
          <w:szCs w:val="28"/>
        </w:rPr>
        <w:t>база данных</w:t>
      </w:r>
    </w:p>
    <w:p w14:paraId="0C1ED695" w14:textId="77777777" w:rsidR="004707A7" w:rsidRPr="00B1587D" w:rsidRDefault="004707A7" w:rsidP="002E2951">
      <w:pPr>
        <w:rPr>
          <w:szCs w:val="28"/>
        </w:rPr>
      </w:pPr>
      <w:r w:rsidRPr="002E2951">
        <w:rPr>
          <w:szCs w:val="28"/>
        </w:rPr>
        <w:t>Г)</w:t>
      </w:r>
      <w:r w:rsidR="0092128D" w:rsidRPr="002E2951">
        <w:rPr>
          <w:szCs w:val="28"/>
        </w:rPr>
        <w:t xml:space="preserve"> </w:t>
      </w:r>
      <w:r w:rsidR="001546C3">
        <w:rPr>
          <w:szCs w:val="28"/>
        </w:rPr>
        <w:t>документ</w:t>
      </w:r>
    </w:p>
    <w:p w14:paraId="161AD904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  <w:r w:rsidR="001546C3">
        <w:rPr>
          <w:szCs w:val="28"/>
        </w:rPr>
        <w:t>А</w:t>
      </w:r>
      <w:r w:rsidRPr="002E2951">
        <w:rPr>
          <w:szCs w:val="28"/>
        </w:rPr>
        <w:t xml:space="preserve">, </w:t>
      </w:r>
      <w:r w:rsidR="001546C3">
        <w:rPr>
          <w:szCs w:val="28"/>
        </w:rPr>
        <w:t>Г</w:t>
      </w:r>
      <w:r w:rsidRPr="002E2951">
        <w:rPr>
          <w:szCs w:val="28"/>
        </w:rPr>
        <w:t xml:space="preserve">, </w:t>
      </w:r>
      <w:r w:rsidR="001546C3">
        <w:rPr>
          <w:szCs w:val="28"/>
        </w:rPr>
        <w:t>Б</w:t>
      </w:r>
      <w:r w:rsidRPr="002E2951">
        <w:rPr>
          <w:szCs w:val="28"/>
        </w:rPr>
        <w:t xml:space="preserve">, </w:t>
      </w:r>
      <w:r w:rsidR="001546C3">
        <w:rPr>
          <w:szCs w:val="28"/>
        </w:rPr>
        <w:t>В</w:t>
      </w:r>
    </w:p>
    <w:p w14:paraId="1F041B7D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8E4AFB">
        <w:rPr>
          <w:szCs w:val="28"/>
        </w:rPr>
        <w:t xml:space="preserve"> </w:t>
      </w:r>
      <w:r w:rsidR="005C326B">
        <w:rPr>
          <w:szCs w:val="28"/>
        </w:rPr>
        <w:t>О</w:t>
      </w:r>
      <w:r w:rsidR="00770C48">
        <w:rPr>
          <w:szCs w:val="28"/>
        </w:rPr>
        <w:t>ПК-2</w:t>
      </w:r>
    </w:p>
    <w:p w14:paraId="7B9F4440" w14:textId="77777777" w:rsidR="004707A7" w:rsidRPr="002E2951" w:rsidRDefault="004707A7" w:rsidP="002E2951">
      <w:pPr>
        <w:rPr>
          <w:szCs w:val="28"/>
        </w:rPr>
      </w:pPr>
    </w:p>
    <w:p w14:paraId="280A5425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2. </w:t>
      </w:r>
      <w:r w:rsidR="0063712B">
        <w:rPr>
          <w:szCs w:val="28"/>
        </w:rPr>
        <w:t xml:space="preserve">В каком порядке </w:t>
      </w:r>
      <w:r w:rsidR="005E0DDA">
        <w:rPr>
          <w:szCs w:val="28"/>
        </w:rPr>
        <w:t>были добавлены в коллекцию базы данных следующие</w:t>
      </w:r>
      <w:r w:rsidR="0063712B" w:rsidRPr="0063712B">
        <w:rPr>
          <w:szCs w:val="28"/>
        </w:rPr>
        <w:t xml:space="preserve"> </w:t>
      </w:r>
      <w:r w:rsidR="005E0DDA">
        <w:rPr>
          <w:szCs w:val="28"/>
        </w:rPr>
        <w:t>документы</w:t>
      </w:r>
      <w:r w:rsidRPr="002E2951">
        <w:rPr>
          <w:szCs w:val="28"/>
        </w:rPr>
        <w:t>:</w:t>
      </w:r>
    </w:p>
    <w:p w14:paraId="2F4AE3E3" w14:textId="77777777" w:rsidR="0063712B" w:rsidRPr="00937A14" w:rsidRDefault="004707A7" w:rsidP="0063712B">
      <w:pPr>
        <w:ind w:firstLine="720"/>
        <w:rPr>
          <w:szCs w:val="28"/>
          <w:lang w:val="en-US"/>
        </w:rPr>
      </w:pPr>
      <w:r w:rsidRPr="002E2951">
        <w:rPr>
          <w:szCs w:val="28"/>
        </w:rPr>
        <w:t>А</w:t>
      </w:r>
      <w:r w:rsidRPr="0063712B">
        <w:rPr>
          <w:szCs w:val="28"/>
          <w:lang w:val="en-US"/>
        </w:rPr>
        <w:t>)</w:t>
      </w:r>
      <w:r w:rsidR="004A4CC8" w:rsidRPr="0063712B">
        <w:rPr>
          <w:szCs w:val="28"/>
          <w:lang w:val="en-US"/>
        </w:rPr>
        <w:t xml:space="preserve"> </w:t>
      </w:r>
      <w:r w:rsidR="0063712B" w:rsidRPr="00937A14">
        <w:rPr>
          <w:szCs w:val="28"/>
          <w:lang w:val="en-US"/>
        </w:rPr>
        <w:t xml:space="preserve">{ "_id" : </w:t>
      </w:r>
      <w:proofErr w:type="spellStart"/>
      <w:r w:rsidR="0063712B" w:rsidRPr="00937A14">
        <w:rPr>
          <w:szCs w:val="28"/>
          <w:lang w:val="en-US"/>
        </w:rPr>
        <w:t>ObjectId</w:t>
      </w:r>
      <w:proofErr w:type="spellEnd"/>
      <w:r w:rsidR="0063712B" w:rsidRPr="00937A14">
        <w:rPr>
          <w:szCs w:val="28"/>
          <w:lang w:val="en-US"/>
        </w:rPr>
        <w:t>("602cafec634da98a2534432a"), "name" : "</w:t>
      </w:r>
      <w:r w:rsidR="0063712B">
        <w:rPr>
          <w:szCs w:val="28"/>
          <w:lang w:val="en-US"/>
        </w:rPr>
        <w:t>Den</w:t>
      </w:r>
      <w:r w:rsidR="0063712B" w:rsidRPr="00937A14">
        <w:rPr>
          <w:szCs w:val="28"/>
          <w:lang w:val="en-US"/>
        </w:rPr>
        <w:t>"}</w:t>
      </w:r>
    </w:p>
    <w:p w14:paraId="67154A23" w14:textId="77777777" w:rsidR="004707A7" w:rsidRPr="0063712B" w:rsidRDefault="004707A7" w:rsidP="002E2951">
      <w:pPr>
        <w:rPr>
          <w:szCs w:val="28"/>
          <w:lang w:val="en-US"/>
        </w:rPr>
      </w:pPr>
      <w:r w:rsidRPr="002E2951">
        <w:rPr>
          <w:szCs w:val="28"/>
        </w:rPr>
        <w:t>Б</w:t>
      </w:r>
      <w:r w:rsidRPr="0063712B">
        <w:rPr>
          <w:szCs w:val="28"/>
          <w:lang w:val="en-US"/>
        </w:rPr>
        <w:t xml:space="preserve">) </w:t>
      </w:r>
      <w:r w:rsidR="0063712B" w:rsidRPr="00937A14">
        <w:rPr>
          <w:szCs w:val="28"/>
          <w:lang w:val="en-US"/>
        </w:rPr>
        <w:t xml:space="preserve">{ "_id" : </w:t>
      </w:r>
      <w:proofErr w:type="spellStart"/>
      <w:r w:rsidR="0063712B" w:rsidRPr="00937A14">
        <w:rPr>
          <w:szCs w:val="28"/>
          <w:lang w:val="en-US"/>
        </w:rPr>
        <w:t>ObjectId</w:t>
      </w:r>
      <w:proofErr w:type="spellEnd"/>
      <w:r w:rsidR="0063712B" w:rsidRPr="00937A14">
        <w:rPr>
          <w:szCs w:val="28"/>
          <w:lang w:val="en-US"/>
        </w:rPr>
        <w:t>("602cafec634da98a253443</w:t>
      </w:r>
      <w:r w:rsidR="0063712B">
        <w:rPr>
          <w:szCs w:val="28"/>
          <w:lang w:val="en-US"/>
        </w:rPr>
        <w:t>29</w:t>
      </w:r>
      <w:r w:rsidR="0063712B" w:rsidRPr="00937A14">
        <w:rPr>
          <w:szCs w:val="28"/>
          <w:lang w:val="en-US"/>
        </w:rPr>
        <w:t>"), "name" : "</w:t>
      </w:r>
      <w:r w:rsidR="0063712B">
        <w:rPr>
          <w:szCs w:val="28"/>
          <w:lang w:val="en-US"/>
        </w:rPr>
        <w:t>Alex</w:t>
      </w:r>
      <w:r w:rsidR="0063712B" w:rsidRPr="00937A14">
        <w:rPr>
          <w:szCs w:val="28"/>
          <w:lang w:val="en-US"/>
        </w:rPr>
        <w:t>"}</w:t>
      </w:r>
    </w:p>
    <w:p w14:paraId="36CA1647" w14:textId="77777777" w:rsidR="004A4CC8" w:rsidRPr="0063712B" w:rsidRDefault="004707A7" w:rsidP="002E2951">
      <w:pPr>
        <w:rPr>
          <w:szCs w:val="28"/>
          <w:lang w:val="en-US"/>
        </w:rPr>
      </w:pPr>
      <w:r w:rsidRPr="002E2951">
        <w:rPr>
          <w:szCs w:val="28"/>
        </w:rPr>
        <w:t>В</w:t>
      </w:r>
      <w:r w:rsidRPr="0063712B">
        <w:rPr>
          <w:szCs w:val="28"/>
          <w:lang w:val="en-US"/>
        </w:rPr>
        <w:t>)</w:t>
      </w:r>
      <w:r w:rsidR="004A4CC8" w:rsidRPr="0063712B">
        <w:rPr>
          <w:szCs w:val="28"/>
          <w:lang w:val="en-US"/>
        </w:rPr>
        <w:t xml:space="preserve"> </w:t>
      </w:r>
      <w:r w:rsidR="0063712B" w:rsidRPr="00937A14">
        <w:rPr>
          <w:szCs w:val="28"/>
          <w:lang w:val="en-US"/>
        </w:rPr>
        <w:t xml:space="preserve">{ "_id" : </w:t>
      </w:r>
      <w:proofErr w:type="spellStart"/>
      <w:r w:rsidR="0063712B" w:rsidRPr="00937A14">
        <w:rPr>
          <w:szCs w:val="28"/>
          <w:lang w:val="en-US"/>
        </w:rPr>
        <w:t>ObjectId</w:t>
      </w:r>
      <w:proofErr w:type="spellEnd"/>
      <w:r w:rsidR="0063712B" w:rsidRPr="00937A14">
        <w:rPr>
          <w:szCs w:val="28"/>
          <w:lang w:val="en-US"/>
        </w:rPr>
        <w:t>("602cafec634da98a2534432</w:t>
      </w:r>
      <w:r w:rsidR="0063712B">
        <w:rPr>
          <w:szCs w:val="28"/>
          <w:lang w:val="en-US"/>
        </w:rPr>
        <w:t>c</w:t>
      </w:r>
      <w:r w:rsidR="0063712B" w:rsidRPr="00937A14">
        <w:rPr>
          <w:szCs w:val="28"/>
          <w:lang w:val="en-US"/>
        </w:rPr>
        <w:t>"), "name" : "</w:t>
      </w:r>
      <w:r w:rsidR="0063712B">
        <w:rPr>
          <w:szCs w:val="28"/>
          <w:lang w:val="en-US"/>
        </w:rPr>
        <w:t>Ann</w:t>
      </w:r>
      <w:r w:rsidR="0063712B" w:rsidRPr="00937A14">
        <w:rPr>
          <w:szCs w:val="28"/>
          <w:lang w:val="en-US"/>
        </w:rPr>
        <w:t>"}</w:t>
      </w:r>
    </w:p>
    <w:p w14:paraId="01C57B69" w14:textId="77777777" w:rsidR="004A4CC8" w:rsidRPr="0063712B" w:rsidRDefault="004707A7" w:rsidP="002E2951">
      <w:pPr>
        <w:rPr>
          <w:szCs w:val="28"/>
          <w:lang w:val="en-US"/>
        </w:rPr>
      </w:pPr>
      <w:r w:rsidRPr="002E2951">
        <w:rPr>
          <w:szCs w:val="28"/>
        </w:rPr>
        <w:t>Г</w:t>
      </w:r>
      <w:r w:rsidRPr="0063712B">
        <w:rPr>
          <w:szCs w:val="28"/>
          <w:lang w:val="en-US"/>
        </w:rPr>
        <w:t>)</w:t>
      </w:r>
      <w:r w:rsidR="004A4CC8" w:rsidRPr="0063712B">
        <w:rPr>
          <w:szCs w:val="28"/>
          <w:lang w:val="en-US"/>
        </w:rPr>
        <w:t xml:space="preserve"> </w:t>
      </w:r>
      <w:r w:rsidR="0063712B" w:rsidRPr="00937A14">
        <w:rPr>
          <w:szCs w:val="28"/>
          <w:lang w:val="en-US"/>
        </w:rPr>
        <w:t xml:space="preserve">{ "_id" : </w:t>
      </w:r>
      <w:proofErr w:type="spellStart"/>
      <w:r w:rsidR="0063712B" w:rsidRPr="00937A14">
        <w:rPr>
          <w:szCs w:val="28"/>
          <w:lang w:val="en-US"/>
        </w:rPr>
        <w:t>ObjectId</w:t>
      </w:r>
      <w:proofErr w:type="spellEnd"/>
      <w:r w:rsidR="0063712B" w:rsidRPr="00937A14">
        <w:rPr>
          <w:szCs w:val="28"/>
          <w:lang w:val="en-US"/>
        </w:rPr>
        <w:t>("602cafec634da98a2534432</w:t>
      </w:r>
      <w:r w:rsidR="0063712B">
        <w:rPr>
          <w:szCs w:val="28"/>
          <w:lang w:val="en-US"/>
        </w:rPr>
        <w:t>b</w:t>
      </w:r>
      <w:r w:rsidR="0063712B" w:rsidRPr="00937A14">
        <w:rPr>
          <w:szCs w:val="28"/>
          <w:lang w:val="en-US"/>
        </w:rPr>
        <w:t>"), "name" : "</w:t>
      </w:r>
      <w:r w:rsidR="0063712B">
        <w:rPr>
          <w:szCs w:val="28"/>
          <w:lang w:val="en-US"/>
        </w:rPr>
        <w:t>Sam</w:t>
      </w:r>
      <w:r w:rsidR="0063712B" w:rsidRPr="00937A14">
        <w:rPr>
          <w:szCs w:val="28"/>
          <w:lang w:val="en-US"/>
        </w:rPr>
        <w:t>"}</w:t>
      </w:r>
    </w:p>
    <w:p w14:paraId="101C27EA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  <w:r w:rsidR="00D06164">
        <w:rPr>
          <w:szCs w:val="28"/>
        </w:rPr>
        <w:t>Б</w:t>
      </w:r>
      <w:r w:rsidRPr="002E2951">
        <w:rPr>
          <w:szCs w:val="28"/>
        </w:rPr>
        <w:t xml:space="preserve">, </w:t>
      </w:r>
      <w:r w:rsidR="0063712B">
        <w:rPr>
          <w:szCs w:val="28"/>
        </w:rPr>
        <w:t>А</w:t>
      </w:r>
      <w:r w:rsidR="00B5510B">
        <w:rPr>
          <w:szCs w:val="28"/>
        </w:rPr>
        <w:t xml:space="preserve">, </w:t>
      </w:r>
      <w:r w:rsidR="0063712B">
        <w:rPr>
          <w:szCs w:val="28"/>
        </w:rPr>
        <w:t>Г</w:t>
      </w:r>
      <w:r w:rsidR="00BE0368" w:rsidRPr="002E2951">
        <w:rPr>
          <w:szCs w:val="28"/>
        </w:rPr>
        <w:t xml:space="preserve">, </w:t>
      </w:r>
      <w:r w:rsidR="0063712B">
        <w:rPr>
          <w:szCs w:val="28"/>
        </w:rPr>
        <w:t>В</w:t>
      </w:r>
    </w:p>
    <w:p w14:paraId="2333FB67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8E4AFB">
        <w:rPr>
          <w:szCs w:val="28"/>
        </w:rPr>
        <w:t xml:space="preserve"> </w:t>
      </w:r>
      <w:r w:rsidR="005C326B">
        <w:rPr>
          <w:szCs w:val="28"/>
        </w:rPr>
        <w:t>О</w:t>
      </w:r>
      <w:r w:rsidR="00770C48">
        <w:rPr>
          <w:szCs w:val="28"/>
        </w:rPr>
        <w:t>ПК-2</w:t>
      </w:r>
    </w:p>
    <w:p w14:paraId="1C405C29" w14:textId="77777777" w:rsidR="004707A7" w:rsidRDefault="004707A7" w:rsidP="002E2951">
      <w:pPr>
        <w:rPr>
          <w:szCs w:val="28"/>
        </w:rPr>
      </w:pPr>
    </w:p>
    <w:p w14:paraId="6C1C5E25" w14:textId="77777777" w:rsidR="00DA1D20" w:rsidRPr="00DA1D20" w:rsidRDefault="007D1B9E" w:rsidP="007D1B9E">
      <w:pPr>
        <w:rPr>
          <w:szCs w:val="28"/>
        </w:rPr>
      </w:pPr>
      <w:r>
        <w:rPr>
          <w:szCs w:val="28"/>
        </w:rPr>
        <w:t>3</w:t>
      </w:r>
      <w:r w:rsidRPr="00AE16DC">
        <w:rPr>
          <w:szCs w:val="28"/>
        </w:rPr>
        <w:t xml:space="preserve">. </w:t>
      </w:r>
      <w:r w:rsidR="008B6808">
        <w:rPr>
          <w:szCs w:val="28"/>
        </w:rPr>
        <w:t xml:space="preserve">В коллекцию </w:t>
      </w:r>
      <w:r w:rsidR="008B6808">
        <w:rPr>
          <w:szCs w:val="28"/>
          <w:lang w:val="en-US"/>
        </w:rPr>
        <w:t>goods</w:t>
      </w:r>
      <w:r w:rsidR="008B6808" w:rsidRPr="008B6808">
        <w:rPr>
          <w:szCs w:val="28"/>
        </w:rPr>
        <w:t xml:space="preserve"> </w:t>
      </w:r>
      <w:r w:rsidR="008B6808">
        <w:rPr>
          <w:szCs w:val="28"/>
        </w:rPr>
        <w:t>было добавлено четыре документа с названием товара и его стоимости. В каком порядке</w:t>
      </w:r>
      <w:r w:rsidR="00DA1D20" w:rsidRPr="00DA1D20">
        <w:rPr>
          <w:szCs w:val="28"/>
        </w:rPr>
        <w:t xml:space="preserve"> </w:t>
      </w:r>
      <w:r w:rsidR="00DA1D20">
        <w:rPr>
          <w:szCs w:val="28"/>
        </w:rPr>
        <w:t xml:space="preserve">они будут выведены после выполнения команды  </w:t>
      </w:r>
      <w:proofErr w:type="spellStart"/>
      <w:r w:rsidR="00DA1D20" w:rsidRPr="00874389">
        <w:rPr>
          <w:szCs w:val="28"/>
          <w:lang w:val="en-US"/>
        </w:rPr>
        <w:t>db</w:t>
      </w:r>
      <w:proofErr w:type="spellEnd"/>
      <w:r w:rsidR="00DA1D20" w:rsidRPr="00874389">
        <w:rPr>
          <w:szCs w:val="28"/>
        </w:rPr>
        <w:t>.</w:t>
      </w:r>
      <w:r w:rsidR="00DA1D20" w:rsidRPr="00874389">
        <w:rPr>
          <w:szCs w:val="28"/>
          <w:lang w:val="en-US"/>
        </w:rPr>
        <w:t>goods</w:t>
      </w:r>
      <w:r w:rsidR="00DA1D20" w:rsidRPr="00874389">
        <w:rPr>
          <w:szCs w:val="28"/>
        </w:rPr>
        <w:t>.</w:t>
      </w:r>
      <w:r w:rsidR="00DA1D20" w:rsidRPr="00874389">
        <w:rPr>
          <w:szCs w:val="28"/>
          <w:lang w:val="en-US"/>
        </w:rPr>
        <w:t>find</w:t>
      </w:r>
      <w:r w:rsidR="00DA1D20" w:rsidRPr="00874389">
        <w:rPr>
          <w:szCs w:val="28"/>
        </w:rPr>
        <w:t>().</w:t>
      </w:r>
      <w:r w:rsidR="00DA1D20" w:rsidRPr="00874389">
        <w:rPr>
          <w:szCs w:val="28"/>
          <w:lang w:val="en-US"/>
        </w:rPr>
        <w:t>sort</w:t>
      </w:r>
      <w:r w:rsidR="00DA1D20" w:rsidRPr="00874389">
        <w:rPr>
          <w:szCs w:val="28"/>
        </w:rPr>
        <w:t>({</w:t>
      </w:r>
      <w:r w:rsidR="00DA1D20" w:rsidRPr="00874389">
        <w:rPr>
          <w:szCs w:val="28"/>
          <w:lang w:val="en-US"/>
        </w:rPr>
        <w:t>name</w:t>
      </w:r>
      <w:r w:rsidR="00DA1D20" w:rsidRPr="00874389">
        <w:rPr>
          <w:szCs w:val="28"/>
        </w:rPr>
        <w:t>:1})</w:t>
      </w:r>
      <w:r w:rsidR="00570B93">
        <w:rPr>
          <w:szCs w:val="28"/>
        </w:rPr>
        <w:t xml:space="preserve"> ?</w:t>
      </w:r>
    </w:p>
    <w:p w14:paraId="175495B3" w14:textId="77777777" w:rsidR="00506705" w:rsidRPr="00C0135D" w:rsidRDefault="00506705" w:rsidP="00506705">
      <w:pPr>
        <w:ind w:firstLine="540"/>
        <w:rPr>
          <w:lang w:val="en-US"/>
        </w:rPr>
      </w:pPr>
      <w:r>
        <w:t>А</w:t>
      </w:r>
      <w:r w:rsidRPr="00506705">
        <w:rPr>
          <w:lang w:val="en-US"/>
        </w:rPr>
        <w:t xml:space="preserve">) </w:t>
      </w:r>
      <w:r w:rsidRPr="00C0135D">
        <w:rPr>
          <w:lang w:val="en-US"/>
        </w:rPr>
        <w:t>{ "name" : "banana", "price" : 5.2 }</w:t>
      </w:r>
    </w:p>
    <w:p w14:paraId="22FFA901" w14:textId="77777777" w:rsidR="00506705" w:rsidRPr="00C0135D" w:rsidRDefault="00506705" w:rsidP="00506705">
      <w:pPr>
        <w:ind w:firstLine="540"/>
        <w:rPr>
          <w:lang w:val="en-US"/>
        </w:rPr>
      </w:pPr>
      <w:r>
        <w:t>Б</w:t>
      </w:r>
      <w:r w:rsidRPr="00506705">
        <w:rPr>
          <w:lang w:val="en-US"/>
        </w:rPr>
        <w:t xml:space="preserve">) </w:t>
      </w:r>
      <w:r w:rsidRPr="00C0135D">
        <w:rPr>
          <w:lang w:val="en-US"/>
        </w:rPr>
        <w:t>{ "name" : "milk", "price" : 4 }</w:t>
      </w:r>
    </w:p>
    <w:p w14:paraId="45034EF3" w14:textId="77777777" w:rsidR="00506705" w:rsidRPr="00C0135D" w:rsidRDefault="00506705" w:rsidP="00506705">
      <w:pPr>
        <w:ind w:firstLine="540"/>
        <w:rPr>
          <w:lang w:val="en-US"/>
        </w:rPr>
      </w:pPr>
      <w:r>
        <w:t>В</w:t>
      </w:r>
      <w:r w:rsidRPr="00506705">
        <w:rPr>
          <w:lang w:val="en-US"/>
        </w:rPr>
        <w:t xml:space="preserve">) </w:t>
      </w:r>
      <w:r w:rsidRPr="00C0135D">
        <w:rPr>
          <w:lang w:val="en-US"/>
        </w:rPr>
        <w:t>{ "name" : "apple", "price" : 2.25 }</w:t>
      </w:r>
    </w:p>
    <w:p w14:paraId="2AF893F9" w14:textId="77777777" w:rsidR="00506705" w:rsidRPr="00506705" w:rsidRDefault="00506705" w:rsidP="00506705">
      <w:pPr>
        <w:ind w:firstLine="540"/>
        <w:rPr>
          <w:lang w:val="en-US"/>
        </w:rPr>
      </w:pPr>
      <w:r>
        <w:t>Г</w:t>
      </w:r>
      <w:r w:rsidRPr="00506705">
        <w:rPr>
          <w:lang w:val="en-US"/>
        </w:rPr>
        <w:t>) { "</w:t>
      </w:r>
      <w:r w:rsidRPr="00C0135D">
        <w:rPr>
          <w:lang w:val="en-US"/>
        </w:rPr>
        <w:t>name</w:t>
      </w:r>
      <w:r w:rsidRPr="00506705">
        <w:rPr>
          <w:lang w:val="en-US"/>
        </w:rPr>
        <w:t>" : "</w:t>
      </w:r>
      <w:r w:rsidRPr="00C0135D">
        <w:rPr>
          <w:lang w:val="en-US"/>
        </w:rPr>
        <w:t>pear</w:t>
      </w:r>
      <w:r w:rsidRPr="00506705">
        <w:rPr>
          <w:lang w:val="en-US"/>
        </w:rPr>
        <w:t>", "</w:t>
      </w:r>
      <w:r w:rsidRPr="00C0135D">
        <w:rPr>
          <w:lang w:val="en-US"/>
        </w:rPr>
        <w:t>price</w:t>
      </w:r>
      <w:r w:rsidRPr="00506705">
        <w:rPr>
          <w:lang w:val="en-US"/>
        </w:rPr>
        <w:t>" : 2.3 }</w:t>
      </w:r>
    </w:p>
    <w:p w14:paraId="1D518D2D" w14:textId="77777777" w:rsidR="007D1B9E" w:rsidRPr="00506705" w:rsidRDefault="007D1B9E" w:rsidP="00506705">
      <w:pPr>
        <w:ind w:firstLine="540"/>
      </w:pPr>
      <w:r w:rsidRPr="00AE16DC">
        <w:rPr>
          <w:szCs w:val="28"/>
        </w:rPr>
        <w:t xml:space="preserve">Правильный ответ: </w:t>
      </w:r>
      <w:r w:rsidR="00581577">
        <w:rPr>
          <w:szCs w:val="28"/>
        </w:rPr>
        <w:t>В</w:t>
      </w:r>
      <w:r w:rsidRPr="00AE16DC">
        <w:rPr>
          <w:szCs w:val="28"/>
        </w:rPr>
        <w:t xml:space="preserve">, </w:t>
      </w:r>
      <w:r w:rsidR="00581577">
        <w:rPr>
          <w:szCs w:val="28"/>
        </w:rPr>
        <w:t>А</w:t>
      </w:r>
      <w:r w:rsidR="00871217">
        <w:rPr>
          <w:szCs w:val="28"/>
        </w:rPr>
        <w:t xml:space="preserve">, </w:t>
      </w:r>
      <w:r w:rsidR="00581577">
        <w:rPr>
          <w:szCs w:val="28"/>
        </w:rPr>
        <w:t>Б</w:t>
      </w:r>
      <w:r>
        <w:rPr>
          <w:szCs w:val="28"/>
        </w:rPr>
        <w:t>,</w:t>
      </w:r>
      <w:r w:rsidRPr="00AE16DC">
        <w:rPr>
          <w:szCs w:val="28"/>
        </w:rPr>
        <w:t xml:space="preserve"> </w:t>
      </w:r>
      <w:r w:rsidR="00581577">
        <w:rPr>
          <w:szCs w:val="28"/>
        </w:rPr>
        <w:t>Г</w:t>
      </w:r>
      <w:r w:rsidRPr="00AE16DC">
        <w:rPr>
          <w:szCs w:val="28"/>
        </w:rPr>
        <w:t xml:space="preserve"> </w:t>
      </w:r>
    </w:p>
    <w:p w14:paraId="5CA1C965" w14:textId="77777777" w:rsidR="007D1B9E" w:rsidRPr="008C6B71" w:rsidRDefault="007D1B9E" w:rsidP="007D1B9E">
      <w:pPr>
        <w:rPr>
          <w:szCs w:val="28"/>
        </w:rPr>
      </w:pPr>
      <w:r w:rsidRPr="00AE16DC">
        <w:rPr>
          <w:szCs w:val="28"/>
        </w:rPr>
        <w:t>Компетенции (индикаторы):</w:t>
      </w:r>
      <w:r w:rsidR="008E4AFB">
        <w:rPr>
          <w:szCs w:val="28"/>
        </w:rPr>
        <w:t xml:space="preserve"> </w:t>
      </w:r>
      <w:r w:rsidR="00896307">
        <w:rPr>
          <w:szCs w:val="28"/>
        </w:rPr>
        <w:t>ОПК-</w:t>
      </w:r>
      <w:r w:rsidR="00EA7026">
        <w:rPr>
          <w:szCs w:val="28"/>
        </w:rPr>
        <w:t>2</w:t>
      </w:r>
      <w:r w:rsidR="00896307">
        <w:rPr>
          <w:szCs w:val="28"/>
        </w:rPr>
        <w:t xml:space="preserve">, </w:t>
      </w:r>
      <w:r w:rsidR="005C326B">
        <w:rPr>
          <w:szCs w:val="28"/>
        </w:rPr>
        <w:t>ОПК-</w:t>
      </w:r>
      <w:r w:rsidR="00EA7026">
        <w:rPr>
          <w:szCs w:val="28"/>
        </w:rPr>
        <w:t>7</w:t>
      </w:r>
    </w:p>
    <w:p w14:paraId="45B7FD8F" w14:textId="77777777" w:rsidR="007D1B9E" w:rsidRPr="002E2951" w:rsidRDefault="007D1B9E" w:rsidP="002E2951">
      <w:pPr>
        <w:rPr>
          <w:szCs w:val="28"/>
        </w:rPr>
      </w:pPr>
    </w:p>
    <w:p w14:paraId="3E8736EF" w14:textId="77777777" w:rsidR="00671899" w:rsidRPr="00DA1D20" w:rsidRDefault="0099189A" w:rsidP="00671899">
      <w:pPr>
        <w:rPr>
          <w:szCs w:val="28"/>
        </w:rPr>
      </w:pPr>
      <w:r>
        <w:rPr>
          <w:szCs w:val="28"/>
        </w:rPr>
        <w:t>4</w:t>
      </w:r>
      <w:r w:rsidR="004707A7" w:rsidRPr="002E2951">
        <w:rPr>
          <w:szCs w:val="28"/>
        </w:rPr>
        <w:t xml:space="preserve">. </w:t>
      </w:r>
      <w:r w:rsidR="00671899">
        <w:rPr>
          <w:szCs w:val="28"/>
        </w:rPr>
        <w:t xml:space="preserve">В коллекцию </w:t>
      </w:r>
      <w:r w:rsidR="00911A47">
        <w:rPr>
          <w:szCs w:val="28"/>
          <w:lang w:val="en-US"/>
        </w:rPr>
        <w:t>users</w:t>
      </w:r>
      <w:r w:rsidR="00671899" w:rsidRPr="008B6808">
        <w:rPr>
          <w:szCs w:val="28"/>
        </w:rPr>
        <w:t xml:space="preserve"> </w:t>
      </w:r>
      <w:r w:rsidR="00671899">
        <w:rPr>
          <w:szCs w:val="28"/>
        </w:rPr>
        <w:t xml:space="preserve">было добавлено четыре документа с </w:t>
      </w:r>
      <w:r w:rsidR="00911A47">
        <w:rPr>
          <w:szCs w:val="28"/>
        </w:rPr>
        <w:t>именами и возрастом человек</w:t>
      </w:r>
      <w:r w:rsidR="00671899">
        <w:rPr>
          <w:szCs w:val="28"/>
        </w:rPr>
        <w:t>. В каком порядке</w:t>
      </w:r>
      <w:r w:rsidR="00671899" w:rsidRPr="00DA1D20">
        <w:rPr>
          <w:szCs w:val="28"/>
        </w:rPr>
        <w:t xml:space="preserve"> </w:t>
      </w:r>
      <w:r w:rsidR="00671899">
        <w:rPr>
          <w:szCs w:val="28"/>
        </w:rPr>
        <w:t xml:space="preserve">они будут выведены после выполнения команды  </w:t>
      </w:r>
      <w:proofErr w:type="spellStart"/>
      <w:r w:rsidR="00671899" w:rsidRPr="00874389">
        <w:rPr>
          <w:szCs w:val="28"/>
          <w:lang w:val="en-US"/>
        </w:rPr>
        <w:t>db</w:t>
      </w:r>
      <w:proofErr w:type="spellEnd"/>
      <w:r w:rsidR="00671899" w:rsidRPr="00874389">
        <w:rPr>
          <w:szCs w:val="28"/>
        </w:rPr>
        <w:t>.</w:t>
      </w:r>
      <w:r w:rsidR="00911A47">
        <w:rPr>
          <w:szCs w:val="28"/>
          <w:lang w:val="en-US"/>
        </w:rPr>
        <w:t>users</w:t>
      </w:r>
      <w:r w:rsidR="00671899" w:rsidRPr="00874389">
        <w:rPr>
          <w:szCs w:val="28"/>
        </w:rPr>
        <w:t>.</w:t>
      </w:r>
      <w:r w:rsidR="00671899" w:rsidRPr="00874389">
        <w:rPr>
          <w:szCs w:val="28"/>
          <w:lang w:val="en-US"/>
        </w:rPr>
        <w:t>find</w:t>
      </w:r>
      <w:r w:rsidR="00671899" w:rsidRPr="00874389">
        <w:rPr>
          <w:szCs w:val="28"/>
        </w:rPr>
        <w:t>().</w:t>
      </w:r>
      <w:r w:rsidR="00671899" w:rsidRPr="00874389">
        <w:rPr>
          <w:szCs w:val="28"/>
          <w:lang w:val="en-US"/>
        </w:rPr>
        <w:t>sort</w:t>
      </w:r>
      <w:r w:rsidR="00671899" w:rsidRPr="00874389">
        <w:rPr>
          <w:szCs w:val="28"/>
        </w:rPr>
        <w:t>({</w:t>
      </w:r>
      <w:r w:rsidR="00911A47">
        <w:rPr>
          <w:szCs w:val="28"/>
          <w:lang w:val="en-US"/>
        </w:rPr>
        <w:t>age</w:t>
      </w:r>
      <w:r w:rsidR="00671899" w:rsidRPr="00874389">
        <w:rPr>
          <w:szCs w:val="28"/>
        </w:rPr>
        <w:t>:</w:t>
      </w:r>
      <w:r w:rsidR="00671899" w:rsidRPr="00911A47">
        <w:rPr>
          <w:szCs w:val="28"/>
        </w:rPr>
        <w:t xml:space="preserve"> </w:t>
      </w:r>
      <w:r w:rsidR="00671899" w:rsidRPr="00671899">
        <w:rPr>
          <w:szCs w:val="28"/>
        </w:rPr>
        <w:t>-</w:t>
      </w:r>
      <w:r w:rsidR="00671899" w:rsidRPr="00874389">
        <w:rPr>
          <w:szCs w:val="28"/>
        </w:rPr>
        <w:t>1})</w:t>
      </w:r>
      <w:r w:rsidR="00671899">
        <w:rPr>
          <w:szCs w:val="28"/>
        </w:rPr>
        <w:t xml:space="preserve"> ?</w:t>
      </w:r>
    </w:p>
    <w:p w14:paraId="64533C73" w14:textId="77777777" w:rsidR="00671899" w:rsidRPr="00C0135D" w:rsidRDefault="00671899" w:rsidP="00671899">
      <w:pPr>
        <w:ind w:firstLine="540"/>
        <w:rPr>
          <w:lang w:val="en-US"/>
        </w:rPr>
      </w:pPr>
      <w:r>
        <w:t>А</w:t>
      </w:r>
      <w:r w:rsidRPr="00506705">
        <w:rPr>
          <w:lang w:val="en-US"/>
        </w:rPr>
        <w:t xml:space="preserve">) </w:t>
      </w:r>
      <w:r w:rsidRPr="00C0135D">
        <w:rPr>
          <w:lang w:val="en-US"/>
        </w:rPr>
        <w:t>{ "name" : "</w:t>
      </w:r>
      <w:proofErr w:type="spellStart"/>
      <w:r w:rsidR="00F3656C">
        <w:rPr>
          <w:lang w:val="en-US"/>
        </w:rPr>
        <w:t>Piter</w:t>
      </w:r>
      <w:proofErr w:type="spellEnd"/>
      <w:r w:rsidRPr="00C0135D">
        <w:rPr>
          <w:lang w:val="en-US"/>
        </w:rPr>
        <w:t>", "</w:t>
      </w:r>
      <w:r w:rsidR="00911A47">
        <w:rPr>
          <w:lang w:val="en-US"/>
        </w:rPr>
        <w:t>age</w:t>
      </w:r>
      <w:r w:rsidRPr="00C0135D">
        <w:rPr>
          <w:lang w:val="en-US"/>
        </w:rPr>
        <w:t xml:space="preserve">" : </w:t>
      </w:r>
      <w:r w:rsidR="00F3656C">
        <w:rPr>
          <w:lang w:val="en-US"/>
        </w:rPr>
        <w:t>16</w:t>
      </w:r>
      <w:r w:rsidRPr="00C0135D">
        <w:rPr>
          <w:lang w:val="en-US"/>
        </w:rPr>
        <w:t xml:space="preserve"> }</w:t>
      </w:r>
    </w:p>
    <w:p w14:paraId="6842E882" w14:textId="77777777" w:rsidR="00671899" w:rsidRPr="00C0135D" w:rsidRDefault="00671899" w:rsidP="00671899">
      <w:pPr>
        <w:ind w:firstLine="540"/>
        <w:rPr>
          <w:lang w:val="en-US"/>
        </w:rPr>
      </w:pPr>
      <w:r>
        <w:t>Б</w:t>
      </w:r>
      <w:r w:rsidRPr="00506705">
        <w:rPr>
          <w:lang w:val="en-US"/>
        </w:rPr>
        <w:t xml:space="preserve">) </w:t>
      </w:r>
      <w:r w:rsidRPr="00C0135D">
        <w:rPr>
          <w:lang w:val="en-US"/>
        </w:rPr>
        <w:t>{ "name" : "</w:t>
      </w:r>
      <w:r w:rsidR="00656D9E">
        <w:rPr>
          <w:lang w:val="en-US"/>
        </w:rPr>
        <w:t>Vlad</w:t>
      </w:r>
      <w:r w:rsidRPr="00C0135D">
        <w:rPr>
          <w:lang w:val="en-US"/>
        </w:rPr>
        <w:t>", "</w:t>
      </w:r>
      <w:r w:rsidR="00F3656C">
        <w:rPr>
          <w:lang w:val="en-US"/>
        </w:rPr>
        <w:t>age</w:t>
      </w:r>
      <w:r w:rsidRPr="00C0135D">
        <w:rPr>
          <w:lang w:val="en-US"/>
        </w:rPr>
        <w:t xml:space="preserve">" : </w:t>
      </w:r>
      <w:r w:rsidR="00F3656C">
        <w:rPr>
          <w:lang w:val="en-US"/>
        </w:rPr>
        <w:t>20</w:t>
      </w:r>
      <w:r w:rsidRPr="00C0135D">
        <w:rPr>
          <w:lang w:val="en-US"/>
        </w:rPr>
        <w:t xml:space="preserve"> }</w:t>
      </w:r>
    </w:p>
    <w:p w14:paraId="69DEB02C" w14:textId="77777777" w:rsidR="00671899" w:rsidRPr="00C0135D" w:rsidRDefault="00671899" w:rsidP="00671899">
      <w:pPr>
        <w:ind w:firstLine="540"/>
        <w:rPr>
          <w:lang w:val="en-US"/>
        </w:rPr>
      </w:pPr>
      <w:r>
        <w:t>В</w:t>
      </w:r>
      <w:r w:rsidRPr="00506705">
        <w:rPr>
          <w:lang w:val="en-US"/>
        </w:rPr>
        <w:t xml:space="preserve">) </w:t>
      </w:r>
      <w:r w:rsidRPr="00C0135D">
        <w:rPr>
          <w:lang w:val="en-US"/>
        </w:rPr>
        <w:t>{ "name" : "</w:t>
      </w:r>
      <w:r w:rsidR="00F3656C">
        <w:rPr>
          <w:lang w:val="en-US"/>
        </w:rPr>
        <w:t>Sveta</w:t>
      </w:r>
      <w:r w:rsidRPr="00C0135D">
        <w:rPr>
          <w:lang w:val="en-US"/>
        </w:rPr>
        <w:t>", "</w:t>
      </w:r>
      <w:r w:rsidR="00F3656C">
        <w:rPr>
          <w:lang w:val="en-US"/>
        </w:rPr>
        <w:t>age</w:t>
      </w:r>
      <w:r w:rsidRPr="00C0135D">
        <w:rPr>
          <w:lang w:val="en-US"/>
        </w:rPr>
        <w:t xml:space="preserve">" : </w:t>
      </w:r>
      <w:r w:rsidR="00F3656C">
        <w:rPr>
          <w:lang w:val="en-US"/>
        </w:rPr>
        <w:t>18</w:t>
      </w:r>
      <w:r w:rsidRPr="00C0135D">
        <w:rPr>
          <w:lang w:val="en-US"/>
        </w:rPr>
        <w:t xml:space="preserve"> }</w:t>
      </w:r>
    </w:p>
    <w:p w14:paraId="1F1965DF" w14:textId="77777777" w:rsidR="00671899" w:rsidRPr="00895A7E" w:rsidRDefault="00671899" w:rsidP="00671899">
      <w:pPr>
        <w:ind w:firstLine="540"/>
        <w:rPr>
          <w:lang w:val="en-US"/>
        </w:rPr>
      </w:pPr>
      <w:r>
        <w:t>Г</w:t>
      </w:r>
      <w:r w:rsidRPr="00895A7E">
        <w:rPr>
          <w:lang w:val="en-US"/>
        </w:rPr>
        <w:t>) { "</w:t>
      </w:r>
      <w:r w:rsidRPr="00C0135D">
        <w:rPr>
          <w:lang w:val="en-US"/>
        </w:rPr>
        <w:t>name</w:t>
      </w:r>
      <w:r w:rsidRPr="00895A7E">
        <w:rPr>
          <w:lang w:val="en-US"/>
        </w:rPr>
        <w:t>" : "</w:t>
      </w:r>
      <w:r w:rsidR="00F3656C">
        <w:rPr>
          <w:lang w:val="en-US"/>
        </w:rPr>
        <w:t>Olga</w:t>
      </w:r>
      <w:r w:rsidRPr="00895A7E">
        <w:rPr>
          <w:lang w:val="en-US"/>
        </w:rPr>
        <w:t>", "</w:t>
      </w:r>
      <w:r w:rsidR="00F3656C">
        <w:rPr>
          <w:lang w:val="en-US"/>
        </w:rPr>
        <w:t>age</w:t>
      </w:r>
      <w:r w:rsidR="00F3656C" w:rsidRPr="00895A7E">
        <w:rPr>
          <w:lang w:val="en-US"/>
        </w:rPr>
        <w:t>" : 17</w:t>
      </w:r>
      <w:r w:rsidRPr="00895A7E">
        <w:rPr>
          <w:lang w:val="en-US"/>
        </w:rPr>
        <w:t xml:space="preserve"> }</w:t>
      </w:r>
    </w:p>
    <w:p w14:paraId="2C65E658" w14:textId="77777777" w:rsidR="00B875C6" w:rsidRPr="00895A7E" w:rsidRDefault="00B875C6" w:rsidP="002E2951">
      <w:pPr>
        <w:rPr>
          <w:szCs w:val="28"/>
          <w:lang w:val="en-US"/>
        </w:rPr>
      </w:pPr>
    </w:p>
    <w:p w14:paraId="5C4278A3" w14:textId="77777777" w:rsidR="004707A7" w:rsidRPr="002E2951" w:rsidRDefault="00DE7455" w:rsidP="002E2951">
      <w:pPr>
        <w:rPr>
          <w:szCs w:val="28"/>
        </w:rPr>
      </w:pPr>
      <w:r>
        <w:rPr>
          <w:szCs w:val="28"/>
        </w:rPr>
        <w:t xml:space="preserve">Правильный ответ: </w:t>
      </w:r>
      <w:r w:rsidR="00656D9E">
        <w:rPr>
          <w:szCs w:val="28"/>
        </w:rPr>
        <w:t>Б</w:t>
      </w:r>
      <w:r w:rsidR="004707A7" w:rsidRPr="002E2951">
        <w:rPr>
          <w:szCs w:val="28"/>
        </w:rPr>
        <w:t xml:space="preserve">, </w:t>
      </w:r>
      <w:r w:rsidR="00656D9E">
        <w:rPr>
          <w:szCs w:val="28"/>
        </w:rPr>
        <w:t>В</w:t>
      </w:r>
      <w:r w:rsidR="004707A7" w:rsidRPr="002E2951">
        <w:rPr>
          <w:szCs w:val="28"/>
        </w:rPr>
        <w:t xml:space="preserve">, </w:t>
      </w:r>
      <w:r w:rsidR="00656D9E">
        <w:rPr>
          <w:szCs w:val="28"/>
        </w:rPr>
        <w:t>Г</w:t>
      </w:r>
      <w:r w:rsidR="004707A7" w:rsidRPr="002E2951">
        <w:rPr>
          <w:szCs w:val="28"/>
        </w:rPr>
        <w:t xml:space="preserve">, </w:t>
      </w:r>
      <w:r w:rsidR="00656D9E">
        <w:rPr>
          <w:szCs w:val="28"/>
        </w:rPr>
        <w:t>А</w:t>
      </w:r>
    </w:p>
    <w:p w14:paraId="7D1AE7AB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lastRenderedPageBreak/>
        <w:t>Компетенции (индикаторы):</w:t>
      </w:r>
      <w:r w:rsidR="008E4AFB">
        <w:rPr>
          <w:szCs w:val="28"/>
        </w:rPr>
        <w:t xml:space="preserve"> </w:t>
      </w:r>
      <w:r w:rsidR="00896307">
        <w:rPr>
          <w:szCs w:val="28"/>
        </w:rPr>
        <w:t>ОПК-</w:t>
      </w:r>
      <w:r w:rsidR="00EA7026">
        <w:rPr>
          <w:szCs w:val="28"/>
        </w:rPr>
        <w:t>2</w:t>
      </w:r>
      <w:r w:rsidR="00896307">
        <w:rPr>
          <w:szCs w:val="28"/>
        </w:rPr>
        <w:t xml:space="preserve">, </w:t>
      </w:r>
      <w:r w:rsidR="005C326B">
        <w:rPr>
          <w:szCs w:val="28"/>
        </w:rPr>
        <w:t>О</w:t>
      </w:r>
      <w:r w:rsidR="00770C48">
        <w:rPr>
          <w:szCs w:val="28"/>
        </w:rPr>
        <w:t>ПК-</w:t>
      </w:r>
      <w:r w:rsidR="00EA7026">
        <w:rPr>
          <w:szCs w:val="28"/>
        </w:rPr>
        <w:t>7</w:t>
      </w:r>
    </w:p>
    <w:p w14:paraId="0C367EE4" w14:textId="77777777" w:rsidR="004707A7" w:rsidRPr="002E2951" w:rsidRDefault="004707A7" w:rsidP="002E2951">
      <w:pPr>
        <w:rPr>
          <w:szCs w:val="28"/>
        </w:rPr>
      </w:pPr>
    </w:p>
    <w:p w14:paraId="21AE965F" w14:textId="77777777" w:rsidR="004707A7" w:rsidRDefault="004707A7" w:rsidP="002E2951">
      <w:pPr>
        <w:pStyle w:val="3"/>
        <w:spacing w:after="0"/>
        <w:rPr>
          <w:b w:val="0"/>
          <w:szCs w:val="28"/>
        </w:rPr>
      </w:pPr>
      <w:r w:rsidRPr="002E2951">
        <w:rPr>
          <w:szCs w:val="28"/>
        </w:rPr>
        <w:t>Задания открытого типа</w:t>
      </w:r>
    </w:p>
    <w:p w14:paraId="41CB6E10" w14:textId="77777777" w:rsidR="00FA4E5E" w:rsidRPr="00FA4E5E" w:rsidRDefault="00FA4E5E" w:rsidP="00FA4E5E"/>
    <w:p w14:paraId="344A3474" w14:textId="77777777" w:rsidR="004707A7" w:rsidRDefault="004707A7" w:rsidP="002E2951">
      <w:pPr>
        <w:pStyle w:val="4"/>
        <w:spacing w:after="0"/>
        <w:rPr>
          <w:szCs w:val="28"/>
        </w:rPr>
      </w:pPr>
      <w:r w:rsidRPr="002E2951">
        <w:rPr>
          <w:szCs w:val="28"/>
        </w:rPr>
        <w:t>Задания открытого типа на дополнение</w:t>
      </w:r>
    </w:p>
    <w:p w14:paraId="1DCB1B69" w14:textId="77777777" w:rsidR="009D5C21" w:rsidRPr="009D5C21" w:rsidRDefault="009D5C21" w:rsidP="009D5C21"/>
    <w:p w14:paraId="13E759BF" w14:textId="77777777" w:rsidR="004707A7" w:rsidRPr="002E2951" w:rsidRDefault="004707A7" w:rsidP="002E2951">
      <w:pPr>
        <w:rPr>
          <w:szCs w:val="28"/>
        </w:rPr>
      </w:pPr>
      <w:bookmarkStart w:id="0" w:name="_Hlk189828122"/>
      <w:r w:rsidRPr="002E2951">
        <w:rPr>
          <w:szCs w:val="28"/>
        </w:rPr>
        <w:t>1. Напишите пропущенное слово (словосочетание).</w:t>
      </w:r>
    </w:p>
    <w:p w14:paraId="2D6ABC9E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__________________</w:t>
      </w:r>
      <w:r w:rsidR="00AC6B00" w:rsidRPr="002E2951">
        <w:rPr>
          <w:szCs w:val="28"/>
        </w:rPr>
        <w:t xml:space="preserve"> –</w:t>
      </w:r>
      <w:r w:rsidR="00D40115">
        <w:rPr>
          <w:szCs w:val="28"/>
        </w:rPr>
        <w:t xml:space="preserve"> это упорядоченная система хранения данных и управления ими</w:t>
      </w:r>
      <w:r w:rsidR="00AC6B00" w:rsidRPr="002E2951">
        <w:rPr>
          <w:szCs w:val="28"/>
        </w:rPr>
        <w:t>.</w:t>
      </w:r>
    </w:p>
    <w:p w14:paraId="72D2D722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  <w:r w:rsidR="00D40115">
        <w:rPr>
          <w:szCs w:val="28"/>
        </w:rPr>
        <w:t>база данных</w:t>
      </w:r>
      <w:r w:rsidRPr="002E2951">
        <w:rPr>
          <w:szCs w:val="28"/>
        </w:rPr>
        <w:t>.</w:t>
      </w:r>
    </w:p>
    <w:p w14:paraId="1D94161C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8E4AFB">
        <w:rPr>
          <w:szCs w:val="28"/>
        </w:rPr>
        <w:t xml:space="preserve"> </w:t>
      </w:r>
      <w:r w:rsidR="005C326B">
        <w:rPr>
          <w:szCs w:val="28"/>
        </w:rPr>
        <w:t>ОПК-2</w:t>
      </w:r>
    </w:p>
    <w:bookmarkEnd w:id="0"/>
    <w:p w14:paraId="5520F33B" w14:textId="77777777" w:rsidR="004707A7" w:rsidRPr="002E2951" w:rsidRDefault="004707A7" w:rsidP="002E2951">
      <w:pPr>
        <w:rPr>
          <w:szCs w:val="28"/>
        </w:rPr>
      </w:pPr>
    </w:p>
    <w:p w14:paraId="6C200E13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2. Напишите пропущенное слово (словосочетание).</w:t>
      </w:r>
    </w:p>
    <w:p w14:paraId="24C8E178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_</w:t>
      </w:r>
      <w:r w:rsidR="00AC6B00" w:rsidRPr="002E2951">
        <w:rPr>
          <w:szCs w:val="28"/>
        </w:rPr>
        <w:t>________________</w:t>
      </w:r>
      <w:r w:rsidRPr="002E2951">
        <w:rPr>
          <w:szCs w:val="28"/>
        </w:rPr>
        <w:t xml:space="preserve"> – </w:t>
      </w:r>
      <w:r w:rsidR="00A3589D">
        <w:rPr>
          <w:szCs w:val="28"/>
        </w:rPr>
        <w:t xml:space="preserve">часть базы данных </w:t>
      </w:r>
      <w:r w:rsidR="00D778DD">
        <w:rPr>
          <w:szCs w:val="28"/>
        </w:rPr>
        <w:t xml:space="preserve">в </w:t>
      </w:r>
      <w:r w:rsidR="00A3589D">
        <w:rPr>
          <w:szCs w:val="28"/>
          <w:lang w:val="en-US"/>
        </w:rPr>
        <w:t>MongoDB</w:t>
      </w:r>
      <w:r w:rsidR="00A3589D">
        <w:rPr>
          <w:szCs w:val="28"/>
        </w:rPr>
        <w:t xml:space="preserve">, содержащая </w:t>
      </w:r>
      <w:r w:rsidR="007851A1">
        <w:rPr>
          <w:szCs w:val="28"/>
        </w:rPr>
        <w:t>набор однотипных</w:t>
      </w:r>
      <w:r w:rsidR="00A3589D">
        <w:rPr>
          <w:szCs w:val="28"/>
        </w:rPr>
        <w:t xml:space="preserve"> докум</w:t>
      </w:r>
      <w:r w:rsidR="007851A1">
        <w:rPr>
          <w:szCs w:val="28"/>
        </w:rPr>
        <w:t>ентов</w:t>
      </w:r>
      <w:r w:rsidR="00B14115" w:rsidRPr="002E2951">
        <w:rPr>
          <w:szCs w:val="28"/>
        </w:rPr>
        <w:t>.</w:t>
      </w:r>
    </w:p>
    <w:p w14:paraId="497E8818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  <w:r w:rsidR="00A3589D">
        <w:rPr>
          <w:szCs w:val="28"/>
        </w:rPr>
        <w:t>коллекция</w:t>
      </w:r>
      <w:r w:rsidRPr="002E2951">
        <w:rPr>
          <w:szCs w:val="28"/>
        </w:rPr>
        <w:t>.</w:t>
      </w:r>
    </w:p>
    <w:p w14:paraId="1637CFD9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8E4AFB">
        <w:rPr>
          <w:szCs w:val="28"/>
        </w:rPr>
        <w:t xml:space="preserve"> </w:t>
      </w:r>
      <w:r w:rsidR="005C326B">
        <w:rPr>
          <w:szCs w:val="28"/>
        </w:rPr>
        <w:t>ОПК-2</w:t>
      </w:r>
    </w:p>
    <w:p w14:paraId="762D641D" w14:textId="77777777" w:rsidR="004707A7" w:rsidRPr="002E2951" w:rsidRDefault="004707A7" w:rsidP="002E2951">
      <w:pPr>
        <w:rPr>
          <w:szCs w:val="28"/>
        </w:rPr>
      </w:pPr>
    </w:p>
    <w:p w14:paraId="466693C9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3. Напишите пропущенное слово (словосочетание).</w:t>
      </w:r>
    </w:p>
    <w:p w14:paraId="68406B8C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________________ – </w:t>
      </w:r>
      <w:r w:rsidR="00D6198A">
        <w:rPr>
          <w:szCs w:val="28"/>
        </w:rPr>
        <w:t xml:space="preserve">это минимальная единица данных в </w:t>
      </w:r>
      <w:r w:rsidR="00D6198A">
        <w:rPr>
          <w:szCs w:val="28"/>
          <w:lang w:val="en-US"/>
        </w:rPr>
        <w:t>MongoDB</w:t>
      </w:r>
      <w:r w:rsidR="00780A0A">
        <w:rPr>
          <w:szCs w:val="28"/>
        </w:rPr>
        <w:t>.</w:t>
      </w:r>
    </w:p>
    <w:p w14:paraId="0A6AB86C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  <w:r w:rsidR="00D6198A">
        <w:rPr>
          <w:szCs w:val="28"/>
        </w:rPr>
        <w:t>документ</w:t>
      </w:r>
      <w:r w:rsidRPr="002E2951">
        <w:rPr>
          <w:szCs w:val="28"/>
        </w:rPr>
        <w:t>.</w:t>
      </w:r>
    </w:p>
    <w:p w14:paraId="3B31C38D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8E4AFB">
        <w:rPr>
          <w:szCs w:val="28"/>
        </w:rPr>
        <w:t xml:space="preserve"> </w:t>
      </w:r>
      <w:r w:rsidR="005C326B">
        <w:rPr>
          <w:szCs w:val="28"/>
        </w:rPr>
        <w:t>О</w:t>
      </w:r>
      <w:r w:rsidR="00770C48">
        <w:rPr>
          <w:szCs w:val="28"/>
        </w:rPr>
        <w:t>ПК-2</w:t>
      </w:r>
    </w:p>
    <w:p w14:paraId="7F27DA86" w14:textId="77777777" w:rsidR="004707A7" w:rsidRPr="002E2951" w:rsidRDefault="004707A7" w:rsidP="002E2951">
      <w:pPr>
        <w:rPr>
          <w:szCs w:val="28"/>
        </w:rPr>
      </w:pPr>
    </w:p>
    <w:p w14:paraId="36F752DF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4. Н</w:t>
      </w:r>
      <w:r w:rsidR="00450A00">
        <w:rPr>
          <w:szCs w:val="28"/>
        </w:rPr>
        <w:t>апишите пропущенное слово.</w:t>
      </w:r>
    </w:p>
    <w:p w14:paraId="49330928" w14:textId="77777777" w:rsidR="004707A7" w:rsidRPr="002E2951" w:rsidRDefault="006E43D1" w:rsidP="002E2951">
      <w:pPr>
        <w:rPr>
          <w:szCs w:val="28"/>
        </w:rPr>
      </w:pPr>
      <w:r>
        <w:rPr>
          <w:szCs w:val="28"/>
        </w:rPr>
        <w:t xml:space="preserve">Функция </w:t>
      </w:r>
      <w:r w:rsidR="004707A7" w:rsidRPr="002E2951">
        <w:rPr>
          <w:szCs w:val="28"/>
        </w:rPr>
        <w:t xml:space="preserve">_________________ </w:t>
      </w:r>
      <w:r>
        <w:rPr>
          <w:szCs w:val="28"/>
        </w:rPr>
        <w:t>позволяет вывести на экран все документы, удовлетворяющие указанному значению</w:t>
      </w:r>
      <w:r w:rsidR="00E105A7" w:rsidRPr="002E2951">
        <w:rPr>
          <w:szCs w:val="28"/>
        </w:rPr>
        <w:t>.</w:t>
      </w:r>
      <w:r w:rsidR="004707A7" w:rsidRPr="002E2951">
        <w:rPr>
          <w:szCs w:val="28"/>
        </w:rPr>
        <w:t xml:space="preserve"> </w:t>
      </w:r>
    </w:p>
    <w:p w14:paraId="45F31CB2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  <w:r w:rsidR="006E43D1">
        <w:rPr>
          <w:szCs w:val="28"/>
          <w:lang w:val="en-US"/>
        </w:rPr>
        <w:t>find</w:t>
      </w:r>
      <w:r w:rsidRPr="002E2951">
        <w:rPr>
          <w:szCs w:val="28"/>
        </w:rPr>
        <w:t>.</w:t>
      </w:r>
    </w:p>
    <w:p w14:paraId="1AA0B85A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8E4AFB">
        <w:rPr>
          <w:szCs w:val="28"/>
        </w:rPr>
        <w:t xml:space="preserve"> </w:t>
      </w:r>
      <w:r w:rsidR="00EA7026">
        <w:rPr>
          <w:szCs w:val="28"/>
        </w:rPr>
        <w:t>О</w:t>
      </w:r>
      <w:r w:rsidR="00770C48">
        <w:rPr>
          <w:szCs w:val="28"/>
        </w:rPr>
        <w:t>ПК-2</w:t>
      </w:r>
    </w:p>
    <w:p w14:paraId="22CD0673" w14:textId="77777777" w:rsidR="004707A7" w:rsidRPr="002E2951" w:rsidRDefault="004707A7" w:rsidP="002E2951">
      <w:pPr>
        <w:rPr>
          <w:szCs w:val="28"/>
        </w:rPr>
      </w:pPr>
    </w:p>
    <w:p w14:paraId="2E7D34A2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5. Напишите пропущенное слово.</w:t>
      </w:r>
    </w:p>
    <w:p w14:paraId="1458EFF0" w14:textId="77777777" w:rsidR="004707A7" w:rsidRPr="002E2951" w:rsidRDefault="00EB7B0A" w:rsidP="002E2951">
      <w:pPr>
        <w:rPr>
          <w:szCs w:val="28"/>
        </w:rPr>
      </w:pPr>
      <w:r>
        <w:rPr>
          <w:szCs w:val="28"/>
        </w:rPr>
        <w:t xml:space="preserve">Обновить несколько документов в коллекции позволяет </w:t>
      </w:r>
      <w:r w:rsidR="00342804">
        <w:rPr>
          <w:szCs w:val="28"/>
        </w:rPr>
        <w:t xml:space="preserve">консольная </w:t>
      </w:r>
      <w:r>
        <w:rPr>
          <w:szCs w:val="28"/>
        </w:rPr>
        <w:t xml:space="preserve">функция </w:t>
      </w:r>
      <w:r w:rsidRPr="002E2951">
        <w:rPr>
          <w:szCs w:val="28"/>
        </w:rPr>
        <w:t>_________________</w:t>
      </w:r>
      <w:r w:rsidR="00B97E10">
        <w:rPr>
          <w:szCs w:val="28"/>
        </w:rPr>
        <w:t>.</w:t>
      </w:r>
    </w:p>
    <w:p w14:paraId="32F98FCC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  <w:proofErr w:type="spellStart"/>
      <w:r w:rsidR="00EB7B0A">
        <w:rPr>
          <w:szCs w:val="28"/>
          <w:lang w:val="en-US"/>
        </w:rPr>
        <w:t>updateMany</w:t>
      </w:r>
      <w:proofErr w:type="spellEnd"/>
      <w:r w:rsidR="003E0BA4">
        <w:rPr>
          <w:szCs w:val="28"/>
        </w:rPr>
        <w:t>.</w:t>
      </w:r>
    </w:p>
    <w:p w14:paraId="2B0E5522" w14:textId="77777777" w:rsidR="00010742" w:rsidRPr="003F2646" w:rsidRDefault="004707A7" w:rsidP="003F2646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8E4AFB">
        <w:rPr>
          <w:szCs w:val="28"/>
        </w:rPr>
        <w:t xml:space="preserve"> </w:t>
      </w:r>
      <w:r w:rsidR="005C326B">
        <w:rPr>
          <w:szCs w:val="28"/>
        </w:rPr>
        <w:t>О</w:t>
      </w:r>
      <w:r w:rsidR="00770C48">
        <w:rPr>
          <w:szCs w:val="28"/>
        </w:rPr>
        <w:t>ПК-2</w:t>
      </w:r>
    </w:p>
    <w:p w14:paraId="5FE4D2E4" w14:textId="77777777" w:rsidR="00FD0A1B" w:rsidRPr="002E2951" w:rsidRDefault="00FD0A1B" w:rsidP="002E2951">
      <w:pPr>
        <w:rPr>
          <w:szCs w:val="28"/>
        </w:rPr>
      </w:pPr>
    </w:p>
    <w:p w14:paraId="687B50FD" w14:textId="77777777" w:rsidR="004707A7" w:rsidRDefault="004707A7" w:rsidP="002E2951">
      <w:pPr>
        <w:pStyle w:val="4"/>
        <w:spacing w:after="0"/>
        <w:rPr>
          <w:szCs w:val="28"/>
        </w:rPr>
      </w:pPr>
      <w:r w:rsidRPr="002E2951">
        <w:rPr>
          <w:szCs w:val="28"/>
        </w:rPr>
        <w:t>Задания открытого типа с кратким свободным ответом</w:t>
      </w:r>
    </w:p>
    <w:p w14:paraId="5DDEE3C8" w14:textId="77777777" w:rsidR="00FD001D" w:rsidRPr="00FD001D" w:rsidRDefault="00FD001D" w:rsidP="00FD001D"/>
    <w:p w14:paraId="4AD562BF" w14:textId="77777777" w:rsidR="004707A7" w:rsidRPr="002E2951" w:rsidRDefault="004707A7" w:rsidP="00C66318">
      <w:pPr>
        <w:ind w:firstLine="540"/>
        <w:rPr>
          <w:szCs w:val="28"/>
        </w:rPr>
      </w:pPr>
      <w:r w:rsidRPr="002E2951">
        <w:rPr>
          <w:szCs w:val="28"/>
        </w:rPr>
        <w:t xml:space="preserve">1. </w:t>
      </w:r>
      <w:r w:rsidR="00C66318">
        <w:rPr>
          <w:szCs w:val="28"/>
        </w:rPr>
        <w:t>Документ, у которого некоторые ключи в качестве значения имеют другой документ или массив документов</w:t>
      </w:r>
      <w:r w:rsidR="005011AC">
        <w:rPr>
          <w:szCs w:val="28"/>
        </w:rPr>
        <w:t xml:space="preserve">, называется </w:t>
      </w:r>
      <w:r w:rsidRPr="002E2951">
        <w:rPr>
          <w:szCs w:val="28"/>
        </w:rPr>
        <w:t>…</w:t>
      </w:r>
      <w:r w:rsidR="005011AC">
        <w:rPr>
          <w:szCs w:val="28"/>
        </w:rPr>
        <w:t xml:space="preserve"> </w:t>
      </w:r>
      <w:r w:rsidRPr="002E2951">
        <w:rPr>
          <w:szCs w:val="28"/>
        </w:rPr>
        <w:t xml:space="preserve"> </w:t>
      </w:r>
      <w:r w:rsidRPr="002E2951">
        <w:rPr>
          <w:i/>
          <w:iCs/>
          <w:szCs w:val="28"/>
        </w:rPr>
        <w:t xml:space="preserve">(Ответ запишите в виде </w:t>
      </w:r>
      <w:r w:rsidR="00C66318">
        <w:rPr>
          <w:i/>
          <w:iCs/>
          <w:szCs w:val="28"/>
        </w:rPr>
        <w:t>словосочетания</w:t>
      </w:r>
      <w:r w:rsidRPr="002E2951">
        <w:rPr>
          <w:i/>
          <w:iCs/>
          <w:szCs w:val="28"/>
        </w:rPr>
        <w:t>)</w:t>
      </w:r>
    </w:p>
    <w:p w14:paraId="773A1339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Правильный ответ:</w:t>
      </w:r>
      <w:r w:rsidR="00017CDE" w:rsidRPr="002E2951">
        <w:rPr>
          <w:szCs w:val="28"/>
        </w:rPr>
        <w:t xml:space="preserve"> </w:t>
      </w:r>
      <w:r w:rsidR="00C66318">
        <w:rPr>
          <w:szCs w:val="28"/>
        </w:rPr>
        <w:t>вложенный документ</w:t>
      </w:r>
      <w:r w:rsidR="00076636">
        <w:rPr>
          <w:szCs w:val="28"/>
        </w:rPr>
        <w:t xml:space="preserve"> / </w:t>
      </w:r>
      <w:r w:rsidR="00C66318">
        <w:rPr>
          <w:szCs w:val="28"/>
        </w:rPr>
        <w:t>многоуровневый документ</w:t>
      </w:r>
      <w:r w:rsidR="00017CDE" w:rsidRPr="002E2951">
        <w:rPr>
          <w:szCs w:val="28"/>
        </w:rPr>
        <w:t>.</w:t>
      </w:r>
    </w:p>
    <w:p w14:paraId="0A0069BF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9F5262">
        <w:rPr>
          <w:szCs w:val="28"/>
        </w:rPr>
        <w:t xml:space="preserve"> </w:t>
      </w:r>
      <w:r w:rsidR="005C326B">
        <w:rPr>
          <w:szCs w:val="28"/>
        </w:rPr>
        <w:t>О</w:t>
      </w:r>
      <w:r w:rsidR="00770C48">
        <w:rPr>
          <w:szCs w:val="28"/>
        </w:rPr>
        <w:t>ПК-2</w:t>
      </w:r>
    </w:p>
    <w:p w14:paraId="4CE57790" w14:textId="77777777" w:rsidR="004707A7" w:rsidRPr="002E2951" w:rsidRDefault="004707A7" w:rsidP="002E2951">
      <w:pPr>
        <w:rPr>
          <w:szCs w:val="28"/>
        </w:rPr>
      </w:pPr>
    </w:p>
    <w:p w14:paraId="1A28AB7A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lastRenderedPageBreak/>
        <w:t xml:space="preserve">2. </w:t>
      </w:r>
      <w:r w:rsidR="000727D8">
        <w:rPr>
          <w:szCs w:val="28"/>
        </w:rPr>
        <w:t>Вставить один документ в коллекцию позволяет команда</w:t>
      </w:r>
      <w:r w:rsidR="0091224F">
        <w:rPr>
          <w:szCs w:val="28"/>
        </w:rPr>
        <w:t xml:space="preserve"> …</w:t>
      </w:r>
      <w:r w:rsidRPr="002E2951">
        <w:rPr>
          <w:szCs w:val="28"/>
        </w:rPr>
        <w:t xml:space="preserve"> </w:t>
      </w:r>
      <w:r w:rsidRPr="002E2951">
        <w:rPr>
          <w:i/>
          <w:iCs/>
          <w:szCs w:val="28"/>
        </w:rPr>
        <w:t xml:space="preserve">(Ответ запишите в виде </w:t>
      </w:r>
      <w:r w:rsidR="006D7980">
        <w:rPr>
          <w:i/>
          <w:iCs/>
          <w:szCs w:val="28"/>
        </w:rPr>
        <w:t>слова или словосочетания</w:t>
      </w:r>
      <w:r w:rsidRPr="002E2951">
        <w:rPr>
          <w:i/>
          <w:iCs/>
          <w:szCs w:val="28"/>
        </w:rPr>
        <w:t>)</w:t>
      </w:r>
    </w:p>
    <w:p w14:paraId="25472AD5" w14:textId="77777777" w:rsidR="004707A7" w:rsidRPr="00703EE0" w:rsidRDefault="004707A7" w:rsidP="002E2951">
      <w:pPr>
        <w:rPr>
          <w:szCs w:val="28"/>
        </w:rPr>
      </w:pPr>
      <w:r w:rsidRPr="002E2951">
        <w:rPr>
          <w:szCs w:val="28"/>
        </w:rPr>
        <w:t>Правильный</w:t>
      </w:r>
      <w:r w:rsidRPr="00703EE0">
        <w:rPr>
          <w:szCs w:val="28"/>
        </w:rPr>
        <w:t xml:space="preserve"> </w:t>
      </w:r>
      <w:r w:rsidRPr="002E2951">
        <w:rPr>
          <w:szCs w:val="28"/>
        </w:rPr>
        <w:t>ответ</w:t>
      </w:r>
      <w:r w:rsidRPr="00703EE0">
        <w:rPr>
          <w:szCs w:val="28"/>
        </w:rPr>
        <w:t>:</w:t>
      </w:r>
      <w:r w:rsidR="00C81123" w:rsidRPr="00703EE0">
        <w:rPr>
          <w:szCs w:val="28"/>
        </w:rPr>
        <w:t xml:space="preserve"> </w:t>
      </w:r>
      <w:proofErr w:type="spellStart"/>
      <w:r w:rsidR="000727D8">
        <w:rPr>
          <w:szCs w:val="28"/>
          <w:lang w:val="en-US"/>
        </w:rPr>
        <w:t>updateOne</w:t>
      </w:r>
      <w:proofErr w:type="spellEnd"/>
      <w:r w:rsidR="00E200FB">
        <w:rPr>
          <w:szCs w:val="28"/>
        </w:rPr>
        <w:t xml:space="preserve"> / </w:t>
      </w:r>
      <w:r w:rsidR="000727D8">
        <w:rPr>
          <w:szCs w:val="28"/>
          <w:lang w:val="en-US"/>
        </w:rPr>
        <w:t>update</w:t>
      </w:r>
      <w:r w:rsidRPr="00703EE0">
        <w:rPr>
          <w:szCs w:val="28"/>
        </w:rPr>
        <w:t>.</w:t>
      </w:r>
    </w:p>
    <w:p w14:paraId="3642FA1B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9F5262">
        <w:rPr>
          <w:szCs w:val="28"/>
        </w:rPr>
        <w:t xml:space="preserve"> </w:t>
      </w:r>
      <w:r w:rsidR="005C326B">
        <w:rPr>
          <w:szCs w:val="28"/>
        </w:rPr>
        <w:t>О</w:t>
      </w:r>
      <w:r w:rsidR="00770C48">
        <w:rPr>
          <w:szCs w:val="28"/>
        </w:rPr>
        <w:t>ПК-2</w:t>
      </w:r>
    </w:p>
    <w:p w14:paraId="4281B7A6" w14:textId="77777777" w:rsidR="004707A7" w:rsidRPr="002E2951" w:rsidRDefault="004707A7" w:rsidP="002E2951">
      <w:pPr>
        <w:rPr>
          <w:szCs w:val="28"/>
        </w:rPr>
      </w:pPr>
    </w:p>
    <w:p w14:paraId="056F2CFB" w14:textId="77777777" w:rsidR="004707A7" w:rsidRPr="002E2951" w:rsidRDefault="0054744F" w:rsidP="00F830F0">
      <w:pPr>
        <w:rPr>
          <w:szCs w:val="28"/>
        </w:rPr>
      </w:pPr>
      <w:r w:rsidRPr="002E2951">
        <w:rPr>
          <w:szCs w:val="28"/>
        </w:rPr>
        <w:t xml:space="preserve">3. </w:t>
      </w:r>
      <w:r w:rsidR="001D6A5B">
        <w:rPr>
          <w:szCs w:val="28"/>
        </w:rPr>
        <w:t xml:space="preserve">Виртуальная файловая система в </w:t>
      </w:r>
      <w:r w:rsidR="001D6A5B">
        <w:rPr>
          <w:szCs w:val="28"/>
          <w:lang w:val="en-US"/>
        </w:rPr>
        <w:t>MongoDB</w:t>
      </w:r>
      <w:r w:rsidR="001D6A5B">
        <w:rPr>
          <w:szCs w:val="28"/>
        </w:rPr>
        <w:t xml:space="preserve">, позволяющая хранить в базе данных произвольные файлы, называется … </w:t>
      </w:r>
      <w:r w:rsidR="004707A7" w:rsidRPr="002E2951">
        <w:rPr>
          <w:i/>
          <w:iCs/>
          <w:szCs w:val="28"/>
        </w:rPr>
        <w:t xml:space="preserve">(Ответ запишите в виде </w:t>
      </w:r>
      <w:r w:rsidR="00F830F0">
        <w:rPr>
          <w:i/>
          <w:iCs/>
          <w:szCs w:val="28"/>
        </w:rPr>
        <w:t>слова</w:t>
      </w:r>
      <w:r w:rsidR="004707A7" w:rsidRPr="002E2951">
        <w:rPr>
          <w:i/>
          <w:iCs/>
          <w:szCs w:val="28"/>
        </w:rPr>
        <w:t>)</w:t>
      </w:r>
    </w:p>
    <w:p w14:paraId="151D4C36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  <w:r w:rsidRPr="002E2951">
        <w:rPr>
          <w:szCs w:val="28"/>
        </w:rPr>
        <w:fldChar w:fldCharType="begin"/>
      </w:r>
      <w:r w:rsidRPr="002E2951">
        <w:rPr>
          <w:szCs w:val="28"/>
        </w:rPr>
        <w:instrText xml:space="preserve"> QUOTE </w:instrText>
      </w:r>
      <w:r w:rsidR="00DE4522" w:rsidRPr="002E2951">
        <w:rPr>
          <w:noProof/>
          <w:szCs w:val="28"/>
        </w:rPr>
        <w:drawing>
          <wp:inline distT="0" distB="0" distL="0" distR="0" wp14:anchorId="16B8C075" wp14:editId="48BC0AAA">
            <wp:extent cx="47625" cy="152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951">
        <w:rPr>
          <w:szCs w:val="28"/>
        </w:rPr>
        <w:instrText xml:space="preserve"> </w:instrText>
      </w:r>
      <w:r w:rsidRPr="002E2951">
        <w:rPr>
          <w:szCs w:val="28"/>
        </w:rPr>
        <w:fldChar w:fldCharType="separate"/>
      </w:r>
      <w:r w:rsidR="00DE4522" w:rsidRPr="002E2951">
        <w:rPr>
          <w:noProof/>
          <w:szCs w:val="28"/>
        </w:rPr>
        <w:drawing>
          <wp:inline distT="0" distB="0" distL="0" distR="0" wp14:anchorId="70F20481" wp14:editId="0FA3C685">
            <wp:extent cx="47625" cy="152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951">
        <w:rPr>
          <w:szCs w:val="28"/>
        </w:rPr>
        <w:fldChar w:fldCharType="end"/>
      </w:r>
      <w:proofErr w:type="spellStart"/>
      <w:r w:rsidR="001D6A5B">
        <w:rPr>
          <w:szCs w:val="28"/>
          <w:lang w:val="en-US"/>
        </w:rPr>
        <w:t>GridFS</w:t>
      </w:r>
      <w:proofErr w:type="spellEnd"/>
      <w:r w:rsidRPr="002E2951">
        <w:rPr>
          <w:szCs w:val="28"/>
        </w:rPr>
        <w:t>.</w:t>
      </w:r>
    </w:p>
    <w:p w14:paraId="200181D8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9F5262">
        <w:rPr>
          <w:szCs w:val="28"/>
        </w:rPr>
        <w:t xml:space="preserve"> </w:t>
      </w:r>
      <w:r w:rsidR="005C326B">
        <w:rPr>
          <w:szCs w:val="28"/>
        </w:rPr>
        <w:t>ОПК-2</w:t>
      </w:r>
    </w:p>
    <w:p w14:paraId="74DF0738" w14:textId="77777777" w:rsidR="004707A7" w:rsidRPr="002E2951" w:rsidRDefault="004707A7" w:rsidP="002E2951">
      <w:pPr>
        <w:rPr>
          <w:szCs w:val="28"/>
        </w:rPr>
      </w:pPr>
    </w:p>
    <w:p w14:paraId="2B24E1B0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4. </w:t>
      </w:r>
      <w:r w:rsidR="00757384">
        <w:rPr>
          <w:szCs w:val="28"/>
        </w:rPr>
        <w:t>Как</w:t>
      </w:r>
      <w:r w:rsidR="002968CC">
        <w:rPr>
          <w:szCs w:val="28"/>
        </w:rPr>
        <w:t xml:space="preserve"> называется утилита </w:t>
      </w:r>
      <w:r w:rsidR="002968CC">
        <w:rPr>
          <w:szCs w:val="28"/>
          <w:lang w:val="en-US"/>
        </w:rPr>
        <w:t>MongoDB</w:t>
      </w:r>
      <w:r w:rsidR="002968CC">
        <w:rPr>
          <w:szCs w:val="28"/>
        </w:rPr>
        <w:t>, позволяющая добавлять в базу данных файлы, а также извлекать их</w:t>
      </w:r>
      <w:r w:rsidR="00F315F1">
        <w:rPr>
          <w:szCs w:val="28"/>
        </w:rPr>
        <w:t xml:space="preserve"> из</w:t>
      </w:r>
      <w:r w:rsidR="002968CC">
        <w:rPr>
          <w:szCs w:val="28"/>
        </w:rPr>
        <w:t xml:space="preserve"> базы данных, сохраняя на диск?</w:t>
      </w:r>
      <w:r w:rsidR="00757384" w:rsidRPr="00F830F0">
        <w:rPr>
          <w:szCs w:val="28"/>
        </w:rPr>
        <w:t xml:space="preserve"> </w:t>
      </w:r>
      <w:r w:rsidR="00757384" w:rsidRPr="002E2951">
        <w:rPr>
          <w:i/>
          <w:iCs/>
          <w:szCs w:val="28"/>
        </w:rPr>
        <w:t xml:space="preserve">(Ответ запишите в виде </w:t>
      </w:r>
      <w:r w:rsidR="00757384">
        <w:rPr>
          <w:i/>
          <w:iCs/>
          <w:szCs w:val="28"/>
        </w:rPr>
        <w:t>слова</w:t>
      </w:r>
      <w:r w:rsidR="00757384" w:rsidRPr="002E2951">
        <w:rPr>
          <w:i/>
          <w:iCs/>
          <w:szCs w:val="28"/>
        </w:rPr>
        <w:t>)</w:t>
      </w:r>
    </w:p>
    <w:p w14:paraId="40F2D79B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  <w:r w:rsidRPr="002E2951">
        <w:rPr>
          <w:szCs w:val="28"/>
        </w:rPr>
        <w:fldChar w:fldCharType="begin"/>
      </w:r>
      <w:r w:rsidRPr="002E2951">
        <w:rPr>
          <w:szCs w:val="28"/>
        </w:rPr>
        <w:instrText xml:space="preserve"> QUOTE </w:instrText>
      </w:r>
      <w:r w:rsidR="00DE4522" w:rsidRPr="002E2951">
        <w:rPr>
          <w:noProof/>
          <w:szCs w:val="28"/>
        </w:rPr>
        <w:drawing>
          <wp:inline distT="0" distB="0" distL="0" distR="0" wp14:anchorId="1903A753" wp14:editId="3C36C7CF">
            <wp:extent cx="47625" cy="152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951">
        <w:rPr>
          <w:szCs w:val="28"/>
        </w:rPr>
        <w:instrText xml:space="preserve"> </w:instrText>
      </w:r>
      <w:r w:rsidRPr="002E2951">
        <w:rPr>
          <w:szCs w:val="28"/>
        </w:rPr>
        <w:fldChar w:fldCharType="separate"/>
      </w:r>
      <w:r w:rsidR="00DE4522" w:rsidRPr="002E2951">
        <w:rPr>
          <w:noProof/>
          <w:szCs w:val="28"/>
        </w:rPr>
        <w:drawing>
          <wp:inline distT="0" distB="0" distL="0" distR="0" wp14:anchorId="1C9C33EE" wp14:editId="2F81023C">
            <wp:extent cx="47625" cy="1524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951">
        <w:rPr>
          <w:szCs w:val="28"/>
        </w:rPr>
        <w:fldChar w:fldCharType="end"/>
      </w:r>
      <w:proofErr w:type="spellStart"/>
      <w:r w:rsidR="002968CC">
        <w:rPr>
          <w:szCs w:val="28"/>
          <w:lang w:val="en-US"/>
        </w:rPr>
        <w:t>mongofiles</w:t>
      </w:r>
      <w:proofErr w:type="spellEnd"/>
      <w:r w:rsidRPr="002E2951">
        <w:rPr>
          <w:szCs w:val="28"/>
        </w:rPr>
        <w:t>.</w:t>
      </w:r>
    </w:p>
    <w:p w14:paraId="3F4637C4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9F5262">
        <w:rPr>
          <w:szCs w:val="28"/>
        </w:rPr>
        <w:t xml:space="preserve"> </w:t>
      </w:r>
      <w:r w:rsidR="005C326B">
        <w:rPr>
          <w:szCs w:val="28"/>
        </w:rPr>
        <w:t>ОПК-2</w:t>
      </w:r>
    </w:p>
    <w:p w14:paraId="03D6279C" w14:textId="77777777" w:rsidR="004707A7" w:rsidRPr="002E2951" w:rsidRDefault="004707A7" w:rsidP="002E2951">
      <w:pPr>
        <w:rPr>
          <w:szCs w:val="28"/>
        </w:rPr>
      </w:pPr>
    </w:p>
    <w:p w14:paraId="49BA3123" w14:textId="77777777" w:rsidR="0048559C" w:rsidRPr="002E2951" w:rsidRDefault="004707A7" w:rsidP="0048559C">
      <w:pPr>
        <w:rPr>
          <w:szCs w:val="28"/>
        </w:rPr>
      </w:pPr>
      <w:r w:rsidRPr="002E2951">
        <w:rPr>
          <w:szCs w:val="28"/>
        </w:rPr>
        <w:t>5.</w:t>
      </w:r>
      <w:r w:rsidR="00D74974">
        <w:rPr>
          <w:szCs w:val="28"/>
        </w:rPr>
        <w:t xml:space="preserve"> </w:t>
      </w:r>
      <w:r w:rsidR="004032CC">
        <w:rPr>
          <w:szCs w:val="28"/>
        </w:rPr>
        <w:t xml:space="preserve">Какое ключевое поле автоматически добавляется в документ </w:t>
      </w:r>
      <w:r w:rsidR="004032CC">
        <w:rPr>
          <w:szCs w:val="28"/>
          <w:lang w:val="en-US"/>
        </w:rPr>
        <w:t>MongoDB</w:t>
      </w:r>
      <w:r w:rsidR="004032CC" w:rsidRPr="004032CC">
        <w:rPr>
          <w:szCs w:val="28"/>
        </w:rPr>
        <w:t xml:space="preserve"> </w:t>
      </w:r>
      <w:r w:rsidR="004032CC">
        <w:rPr>
          <w:szCs w:val="28"/>
        </w:rPr>
        <w:t>по умолчанию</w:t>
      </w:r>
      <w:r w:rsidR="0048559C">
        <w:rPr>
          <w:szCs w:val="28"/>
        </w:rPr>
        <w:t xml:space="preserve">? </w:t>
      </w:r>
      <w:r w:rsidR="0048559C" w:rsidRPr="002E2951">
        <w:rPr>
          <w:i/>
          <w:iCs/>
          <w:szCs w:val="28"/>
        </w:rPr>
        <w:t xml:space="preserve">(Ответ запишите в виде </w:t>
      </w:r>
      <w:r w:rsidR="004032CC">
        <w:rPr>
          <w:i/>
          <w:iCs/>
          <w:szCs w:val="28"/>
        </w:rPr>
        <w:t>слова</w:t>
      </w:r>
      <w:r w:rsidR="0048559C" w:rsidRPr="002E2951">
        <w:rPr>
          <w:i/>
          <w:iCs/>
          <w:szCs w:val="28"/>
        </w:rPr>
        <w:t>)</w:t>
      </w:r>
    </w:p>
    <w:p w14:paraId="06FBDEAA" w14:textId="77777777" w:rsidR="004707A7" w:rsidRPr="004032CC" w:rsidRDefault="0048559C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  <w:r w:rsidRPr="002E2951">
        <w:rPr>
          <w:szCs w:val="28"/>
        </w:rPr>
        <w:fldChar w:fldCharType="begin"/>
      </w:r>
      <w:r w:rsidRPr="002E2951">
        <w:rPr>
          <w:szCs w:val="28"/>
        </w:rPr>
        <w:instrText xml:space="preserve"> QUOTE </w:instrText>
      </w:r>
      <w:r w:rsidR="00DE4522" w:rsidRPr="002E2951">
        <w:rPr>
          <w:noProof/>
          <w:szCs w:val="28"/>
        </w:rPr>
        <w:drawing>
          <wp:inline distT="0" distB="0" distL="0" distR="0" wp14:anchorId="033F8A4C" wp14:editId="37A93890">
            <wp:extent cx="47625" cy="1524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951">
        <w:rPr>
          <w:szCs w:val="28"/>
        </w:rPr>
        <w:instrText xml:space="preserve"> </w:instrText>
      </w:r>
      <w:r w:rsidRPr="002E2951">
        <w:rPr>
          <w:szCs w:val="28"/>
        </w:rPr>
        <w:fldChar w:fldCharType="separate"/>
      </w:r>
      <w:r w:rsidR="00DE4522" w:rsidRPr="002E2951">
        <w:rPr>
          <w:noProof/>
          <w:szCs w:val="28"/>
        </w:rPr>
        <w:drawing>
          <wp:inline distT="0" distB="0" distL="0" distR="0" wp14:anchorId="71EBB392" wp14:editId="7A54CEEA">
            <wp:extent cx="47625" cy="1524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951">
        <w:rPr>
          <w:szCs w:val="28"/>
        </w:rPr>
        <w:fldChar w:fldCharType="end"/>
      </w:r>
      <w:r w:rsidR="004032CC" w:rsidRPr="004032CC">
        <w:rPr>
          <w:szCs w:val="28"/>
        </w:rPr>
        <w:t>_</w:t>
      </w:r>
      <w:r w:rsidR="004032CC">
        <w:rPr>
          <w:szCs w:val="28"/>
          <w:lang w:val="en-US"/>
        </w:rPr>
        <w:t>id</w:t>
      </w:r>
      <w:r w:rsidR="004032CC">
        <w:rPr>
          <w:szCs w:val="28"/>
        </w:rPr>
        <w:t>.</w:t>
      </w:r>
    </w:p>
    <w:p w14:paraId="0799D629" w14:textId="77777777" w:rsidR="004707A7" w:rsidRDefault="004707A7" w:rsidP="00700D0D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9F5262">
        <w:rPr>
          <w:szCs w:val="28"/>
        </w:rPr>
        <w:t xml:space="preserve"> </w:t>
      </w:r>
      <w:r w:rsidR="005C326B">
        <w:rPr>
          <w:szCs w:val="28"/>
        </w:rPr>
        <w:t>О</w:t>
      </w:r>
      <w:r w:rsidR="00770C48">
        <w:rPr>
          <w:szCs w:val="28"/>
        </w:rPr>
        <w:t>ПК-2</w:t>
      </w:r>
    </w:p>
    <w:p w14:paraId="33B9916D" w14:textId="77777777" w:rsidR="00700D0D" w:rsidRPr="002E2951" w:rsidRDefault="00700D0D" w:rsidP="00700D0D">
      <w:pPr>
        <w:rPr>
          <w:szCs w:val="28"/>
        </w:rPr>
      </w:pPr>
    </w:p>
    <w:p w14:paraId="710CD4B7" w14:textId="77777777" w:rsidR="004707A7" w:rsidRPr="00700D0D" w:rsidRDefault="004707A7" w:rsidP="002E2951">
      <w:pPr>
        <w:pStyle w:val="4"/>
        <w:spacing w:after="0"/>
        <w:rPr>
          <w:b w:val="0"/>
          <w:szCs w:val="28"/>
        </w:rPr>
      </w:pPr>
      <w:r w:rsidRPr="002E2951">
        <w:rPr>
          <w:szCs w:val="28"/>
        </w:rPr>
        <w:t>Задания открытого типа с развернутым ответом</w:t>
      </w:r>
    </w:p>
    <w:p w14:paraId="144973AF" w14:textId="77777777" w:rsidR="005E4565" w:rsidRPr="00700D0D" w:rsidRDefault="005E4565" w:rsidP="005E4565"/>
    <w:p w14:paraId="60E7B625" w14:textId="77777777" w:rsidR="003F2E6E" w:rsidRDefault="00386232" w:rsidP="003F2E6E">
      <w:pPr>
        <w:rPr>
          <w:szCs w:val="28"/>
        </w:rPr>
      </w:pPr>
      <w:r w:rsidRPr="00386232">
        <w:rPr>
          <w:szCs w:val="28"/>
        </w:rPr>
        <w:t>1</w:t>
      </w:r>
      <w:r w:rsidRPr="002E2951">
        <w:rPr>
          <w:szCs w:val="28"/>
        </w:rPr>
        <w:t>.</w:t>
      </w:r>
      <w:r w:rsidR="003F2E6E" w:rsidRPr="003F2E6E">
        <w:rPr>
          <w:szCs w:val="28"/>
        </w:rPr>
        <w:t xml:space="preserve"> </w:t>
      </w:r>
      <w:r w:rsidR="00873A6B">
        <w:rPr>
          <w:szCs w:val="28"/>
        </w:rPr>
        <w:t xml:space="preserve">Опишите результат работы следующей команды в консоли </w:t>
      </w:r>
      <w:r w:rsidR="00873A6B">
        <w:rPr>
          <w:szCs w:val="28"/>
          <w:lang w:val="en-US"/>
        </w:rPr>
        <w:t>MongoDB</w:t>
      </w:r>
      <w:r w:rsidR="005C3690">
        <w:rPr>
          <w:szCs w:val="28"/>
        </w:rPr>
        <w:t>.</w:t>
      </w:r>
    </w:p>
    <w:p w14:paraId="3443A4C6" w14:textId="77777777" w:rsidR="00873A6B" w:rsidRPr="00DE1789" w:rsidRDefault="00EE1177" w:rsidP="003F2E6E">
      <w:pPr>
        <w:rPr>
          <w:szCs w:val="28"/>
          <w:lang w:val="en-US"/>
        </w:rPr>
      </w:pPr>
      <w:proofErr w:type="spellStart"/>
      <w:r w:rsidRPr="00DE1789">
        <w:rPr>
          <w:szCs w:val="28"/>
          <w:lang w:val="en-US"/>
        </w:rPr>
        <w:t>db.users.updateMany</w:t>
      </w:r>
      <w:proofErr w:type="spellEnd"/>
      <w:r w:rsidRPr="00DE1789">
        <w:rPr>
          <w:szCs w:val="28"/>
          <w:lang w:val="en-US"/>
        </w:rPr>
        <w:t>({role:</w:t>
      </w:r>
      <w:r w:rsidR="00DE1789" w:rsidRPr="00DE1789">
        <w:rPr>
          <w:szCs w:val="28"/>
          <w:lang w:val="en-US"/>
        </w:rPr>
        <w:t xml:space="preserve"> </w:t>
      </w:r>
      <w:r w:rsidRPr="00DE1789">
        <w:rPr>
          <w:szCs w:val="28"/>
          <w:lang w:val="en-US"/>
        </w:rPr>
        <w:t>'admin'</w:t>
      </w:r>
      <w:r w:rsidR="00DE1789" w:rsidRPr="00DE1789">
        <w:rPr>
          <w:szCs w:val="28"/>
          <w:lang w:val="en-US"/>
        </w:rPr>
        <w:t>, age: {$</w:t>
      </w:r>
      <w:proofErr w:type="spellStart"/>
      <w:r w:rsidR="00DE1789" w:rsidRPr="00DE1789">
        <w:rPr>
          <w:szCs w:val="28"/>
          <w:lang w:val="en-US"/>
        </w:rPr>
        <w:t>gt</w:t>
      </w:r>
      <w:r w:rsidR="008E189D">
        <w:rPr>
          <w:szCs w:val="28"/>
          <w:lang w:val="en-US"/>
        </w:rPr>
        <w:t>e</w:t>
      </w:r>
      <w:proofErr w:type="spellEnd"/>
      <w:r w:rsidR="00DE1789" w:rsidRPr="00DE1789">
        <w:rPr>
          <w:szCs w:val="28"/>
          <w:lang w:val="en-US"/>
        </w:rPr>
        <w:t>: 40</w:t>
      </w:r>
      <w:r w:rsidRPr="00DE1789">
        <w:rPr>
          <w:szCs w:val="28"/>
          <w:lang w:val="en-US"/>
        </w:rPr>
        <w:t>}</w:t>
      </w:r>
      <w:r w:rsidR="00DE1789" w:rsidRPr="00DE1789">
        <w:rPr>
          <w:szCs w:val="28"/>
          <w:lang w:val="en-US"/>
        </w:rPr>
        <w:t>}</w:t>
      </w:r>
      <w:r w:rsidRPr="00DE1789">
        <w:rPr>
          <w:szCs w:val="28"/>
          <w:lang w:val="en-US"/>
        </w:rPr>
        <w:t>, {$</w:t>
      </w:r>
      <w:proofErr w:type="spellStart"/>
      <w:r w:rsidRPr="00DE1789">
        <w:rPr>
          <w:szCs w:val="28"/>
          <w:lang w:val="en-US"/>
        </w:rPr>
        <w:t>inc</w:t>
      </w:r>
      <w:proofErr w:type="spellEnd"/>
      <w:r w:rsidRPr="00DE1789">
        <w:rPr>
          <w:szCs w:val="28"/>
          <w:lang w:val="en-US"/>
        </w:rPr>
        <w:t>:{age:</w:t>
      </w:r>
      <w:r w:rsidR="003F25AD" w:rsidRPr="003B3B1F">
        <w:rPr>
          <w:szCs w:val="28"/>
          <w:lang w:val="en-US"/>
        </w:rPr>
        <w:t xml:space="preserve"> </w:t>
      </w:r>
      <w:r w:rsidR="00DE1789" w:rsidRPr="00DE1789">
        <w:rPr>
          <w:szCs w:val="28"/>
          <w:lang w:val="en-US"/>
        </w:rPr>
        <w:t>-2</w:t>
      </w:r>
      <w:r w:rsidRPr="00DE1789">
        <w:rPr>
          <w:szCs w:val="28"/>
          <w:lang w:val="en-US"/>
        </w:rPr>
        <w:t>}})</w:t>
      </w:r>
    </w:p>
    <w:p w14:paraId="22151906" w14:textId="77777777" w:rsidR="003F2E6E" w:rsidRPr="002E2951" w:rsidRDefault="003F2E6E" w:rsidP="003F2E6E">
      <w:pPr>
        <w:rPr>
          <w:szCs w:val="28"/>
        </w:rPr>
      </w:pPr>
      <w:r w:rsidRPr="002E2951">
        <w:rPr>
          <w:szCs w:val="28"/>
        </w:rPr>
        <w:t xml:space="preserve">Время выполнения – </w:t>
      </w:r>
      <w:r w:rsidR="00DE1789" w:rsidRPr="00895A7E">
        <w:rPr>
          <w:szCs w:val="28"/>
        </w:rPr>
        <w:t>15</w:t>
      </w:r>
      <w:r w:rsidRPr="002E2951">
        <w:rPr>
          <w:szCs w:val="28"/>
        </w:rPr>
        <w:t xml:space="preserve"> мин.</w:t>
      </w:r>
    </w:p>
    <w:p w14:paraId="1E6DAD89" w14:textId="77777777" w:rsidR="000F31B0" w:rsidRPr="00895A7E" w:rsidRDefault="003F2E6E" w:rsidP="000F31B0">
      <w:pPr>
        <w:rPr>
          <w:szCs w:val="28"/>
        </w:rPr>
      </w:pPr>
      <w:r w:rsidRPr="002E2951">
        <w:rPr>
          <w:szCs w:val="28"/>
        </w:rPr>
        <w:t>Ожидаемый результат:</w:t>
      </w:r>
    </w:p>
    <w:p w14:paraId="70A716A4" w14:textId="77777777" w:rsidR="000F31B0" w:rsidRPr="008E189D" w:rsidRDefault="008E189D" w:rsidP="000F31B0">
      <w:pPr>
        <w:rPr>
          <w:szCs w:val="28"/>
        </w:rPr>
      </w:pPr>
      <w:r>
        <w:rPr>
          <w:szCs w:val="28"/>
        </w:rPr>
        <w:t xml:space="preserve">В коллекции </w:t>
      </w:r>
      <w:r>
        <w:rPr>
          <w:szCs w:val="28"/>
          <w:lang w:val="en-US"/>
        </w:rPr>
        <w:t>users</w:t>
      </w:r>
      <w:r w:rsidRPr="008E189D">
        <w:rPr>
          <w:szCs w:val="28"/>
        </w:rPr>
        <w:t xml:space="preserve"> </w:t>
      </w:r>
      <w:r>
        <w:rPr>
          <w:szCs w:val="28"/>
        </w:rPr>
        <w:t>текущей базы данных выполнит</w:t>
      </w:r>
      <w:r w:rsidR="00EC3BAB">
        <w:rPr>
          <w:szCs w:val="28"/>
        </w:rPr>
        <w:t>ся</w:t>
      </w:r>
      <w:r>
        <w:rPr>
          <w:szCs w:val="28"/>
        </w:rPr>
        <w:t xml:space="preserve"> обновление всех документов, содержащих поле </w:t>
      </w:r>
      <w:r>
        <w:rPr>
          <w:szCs w:val="28"/>
          <w:lang w:val="en-US"/>
        </w:rPr>
        <w:t>role</w:t>
      </w:r>
      <w:r w:rsidRPr="008E189D">
        <w:rPr>
          <w:szCs w:val="28"/>
        </w:rPr>
        <w:t xml:space="preserve"> </w:t>
      </w:r>
      <w:r>
        <w:rPr>
          <w:szCs w:val="28"/>
        </w:rPr>
        <w:t xml:space="preserve">со значением </w:t>
      </w:r>
      <w:r w:rsidRPr="008E189D">
        <w:rPr>
          <w:szCs w:val="28"/>
        </w:rPr>
        <w:t>'</w:t>
      </w:r>
      <w:r w:rsidRPr="00DE1789">
        <w:rPr>
          <w:szCs w:val="28"/>
          <w:lang w:val="en-US"/>
        </w:rPr>
        <w:t>admin</w:t>
      </w:r>
      <w:r w:rsidRPr="008E189D">
        <w:rPr>
          <w:szCs w:val="28"/>
        </w:rPr>
        <w:t xml:space="preserve">' </w:t>
      </w:r>
      <w:r>
        <w:rPr>
          <w:szCs w:val="28"/>
        </w:rPr>
        <w:t xml:space="preserve">и возраст больший или равный 40 лет. При обновлении </w:t>
      </w:r>
      <w:r w:rsidR="000A40FF">
        <w:rPr>
          <w:szCs w:val="28"/>
        </w:rPr>
        <w:t>возраст всех пользователей</w:t>
      </w:r>
      <w:r>
        <w:rPr>
          <w:szCs w:val="28"/>
        </w:rPr>
        <w:t xml:space="preserve">, удовлетворяющих указанному критерию, </w:t>
      </w:r>
      <w:r w:rsidR="000A40FF">
        <w:rPr>
          <w:szCs w:val="28"/>
        </w:rPr>
        <w:t xml:space="preserve">уменьшится </w:t>
      </w:r>
      <w:r>
        <w:rPr>
          <w:szCs w:val="28"/>
        </w:rPr>
        <w:t>на два года</w:t>
      </w:r>
      <w:r w:rsidR="00AC69CD">
        <w:rPr>
          <w:szCs w:val="28"/>
        </w:rPr>
        <w:t xml:space="preserve"> без изменения</w:t>
      </w:r>
      <w:r>
        <w:rPr>
          <w:szCs w:val="28"/>
        </w:rPr>
        <w:t xml:space="preserve"> други</w:t>
      </w:r>
      <w:r w:rsidR="00AC69CD">
        <w:rPr>
          <w:szCs w:val="28"/>
        </w:rPr>
        <w:t>х</w:t>
      </w:r>
      <w:r>
        <w:rPr>
          <w:szCs w:val="28"/>
        </w:rPr>
        <w:t xml:space="preserve"> данны</w:t>
      </w:r>
      <w:r w:rsidR="00AC69CD">
        <w:rPr>
          <w:szCs w:val="28"/>
        </w:rPr>
        <w:t>х</w:t>
      </w:r>
      <w:r>
        <w:rPr>
          <w:szCs w:val="28"/>
        </w:rPr>
        <w:t xml:space="preserve"> в документах.</w:t>
      </w:r>
    </w:p>
    <w:p w14:paraId="551C826B" w14:textId="77777777" w:rsidR="00386232" w:rsidRDefault="003F2E6E" w:rsidP="00386232">
      <w:pPr>
        <w:rPr>
          <w:szCs w:val="28"/>
        </w:rPr>
      </w:pPr>
      <w:r>
        <w:rPr>
          <w:szCs w:val="28"/>
        </w:rPr>
        <w:t>Критерии оценивания:</w:t>
      </w:r>
    </w:p>
    <w:p w14:paraId="41C431FD" w14:textId="77777777" w:rsidR="00A208F5" w:rsidRDefault="004521DE" w:rsidP="00386232">
      <w:pPr>
        <w:rPr>
          <w:szCs w:val="28"/>
        </w:rPr>
      </w:pPr>
      <w:r w:rsidRPr="002E2951">
        <w:rPr>
          <w:szCs w:val="28"/>
        </w:rPr>
        <w:t>–</w:t>
      </w:r>
      <w:r>
        <w:rPr>
          <w:szCs w:val="28"/>
        </w:rPr>
        <w:t xml:space="preserve"> </w:t>
      </w:r>
      <w:r w:rsidR="008F3181">
        <w:rPr>
          <w:szCs w:val="28"/>
        </w:rPr>
        <w:t>указание типа операции с базой данных;</w:t>
      </w:r>
    </w:p>
    <w:p w14:paraId="1EBE9F10" w14:textId="77777777" w:rsidR="003F2E6E" w:rsidRDefault="00A208F5" w:rsidP="00386232">
      <w:pPr>
        <w:rPr>
          <w:szCs w:val="28"/>
        </w:rPr>
      </w:pPr>
      <w:r w:rsidRPr="002E2951">
        <w:rPr>
          <w:szCs w:val="28"/>
        </w:rPr>
        <w:t>–</w:t>
      </w:r>
      <w:r>
        <w:rPr>
          <w:szCs w:val="28"/>
        </w:rPr>
        <w:t xml:space="preserve"> </w:t>
      </w:r>
      <w:r w:rsidR="008E189D">
        <w:rPr>
          <w:szCs w:val="28"/>
        </w:rPr>
        <w:t>указание условия обновление</w:t>
      </w:r>
      <w:r>
        <w:rPr>
          <w:szCs w:val="28"/>
        </w:rPr>
        <w:t xml:space="preserve"> документов в коллекции</w:t>
      </w:r>
      <w:r w:rsidR="00200BE1">
        <w:rPr>
          <w:szCs w:val="28"/>
        </w:rPr>
        <w:t>;</w:t>
      </w:r>
    </w:p>
    <w:p w14:paraId="11E8EEB9" w14:textId="77777777" w:rsidR="00200BE1" w:rsidRDefault="00200BE1" w:rsidP="00386232">
      <w:pPr>
        <w:rPr>
          <w:szCs w:val="28"/>
        </w:rPr>
      </w:pPr>
      <w:r w:rsidRPr="002E2951">
        <w:rPr>
          <w:szCs w:val="28"/>
        </w:rPr>
        <w:t>–</w:t>
      </w:r>
      <w:r>
        <w:rPr>
          <w:szCs w:val="28"/>
        </w:rPr>
        <w:t xml:space="preserve"> </w:t>
      </w:r>
      <w:r w:rsidR="008E189D">
        <w:rPr>
          <w:szCs w:val="28"/>
        </w:rPr>
        <w:t>пояснение того, что будет обновлено</w:t>
      </w:r>
      <w:r w:rsidR="00A208F5">
        <w:rPr>
          <w:szCs w:val="28"/>
        </w:rPr>
        <w:t xml:space="preserve"> в коллекции</w:t>
      </w:r>
      <w:r>
        <w:rPr>
          <w:szCs w:val="28"/>
        </w:rPr>
        <w:t>;</w:t>
      </w:r>
    </w:p>
    <w:p w14:paraId="301AF4BE" w14:textId="77777777" w:rsidR="00200BE1" w:rsidRPr="00064E5A" w:rsidRDefault="00200BE1" w:rsidP="00386232">
      <w:pPr>
        <w:rPr>
          <w:szCs w:val="28"/>
        </w:rPr>
      </w:pPr>
      <w:r w:rsidRPr="002E2951">
        <w:rPr>
          <w:szCs w:val="28"/>
        </w:rPr>
        <w:t>–</w:t>
      </w:r>
      <w:r>
        <w:rPr>
          <w:szCs w:val="28"/>
        </w:rPr>
        <w:t xml:space="preserve"> </w:t>
      </w:r>
      <w:r w:rsidR="008E189D">
        <w:rPr>
          <w:szCs w:val="28"/>
        </w:rPr>
        <w:t>уточнение количества документов, которые могут быть обновлены (один или несколько)</w:t>
      </w:r>
      <w:r w:rsidRPr="00200BE1">
        <w:rPr>
          <w:szCs w:val="28"/>
        </w:rPr>
        <w:t>;</w:t>
      </w:r>
    </w:p>
    <w:p w14:paraId="152BE615" w14:textId="77777777" w:rsidR="00200BE1" w:rsidRPr="00200BE1" w:rsidRDefault="00200BE1" w:rsidP="008E189D">
      <w:pPr>
        <w:rPr>
          <w:szCs w:val="28"/>
        </w:rPr>
      </w:pPr>
      <w:r w:rsidRPr="002E2951">
        <w:rPr>
          <w:szCs w:val="28"/>
        </w:rPr>
        <w:t>–</w:t>
      </w:r>
      <w:r w:rsidRPr="00200BE1">
        <w:rPr>
          <w:szCs w:val="28"/>
        </w:rPr>
        <w:t xml:space="preserve"> </w:t>
      </w:r>
      <w:r w:rsidR="008E189D">
        <w:rPr>
          <w:szCs w:val="28"/>
        </w:rPr>
        <w:t xml:space="preserve">объяснение назначения операторов </w:t>
      </w:r>
      <w:r w:rsidR="008E189D" w:rsidRPr="008E189D">
        <w:rPr>
          <w:szCs w:val="28"/>
        </w:rPr>
        <w:t>$</w:t>
      </w:r>
      <w:proofErr w:type="spellStart"/>
      <w:r w:rsidR="008E189D">
        <w:rPr>
          <w:szCs w:val="28"/>
          <w:lang w:val="en-US"/>
        </w:rPr>
        <w:t>gte</w:t>
      </w:r>
      <w:proofErr w:type="spellEnd"/>
      <w:r w:rsidR="008E189D" w:rsidRPr="008E189D">
        <w:rPr>
          <w:szCs w:val="28"/>
        </w:rPr>
        <w:t xml:space="preserve"> </w:t>
      </w:r>
      <w:r w:rsidR="008E189D">
        <w:rPr>
          <w:szCs w:val="28"/>
        </w:rPr>
        <w:t xml:space="preserve">и </w:t>
      </w:r>
      <w:r w:rsidR="008E189D" w:rsidRPr="008E189D">
        <w:rPr>
          <w:szCs w:val="28"/>
        </w:rPr>
        <w:t>$</w:t>
      </w:r>
      <w:proofErr w:type="spellStart"/>
      <w:r w:rsidR="008E189D">
        <w:rPr>
          <w:szCs w:val="28"/>
          <w:lang w:val="en-US"/>
        </w:rPr>
        <w:t>inc</w:t>
      </w:r>
      <w:proofErr w:type="spellEnd"/>
      <w:r w:rsidR="008E189D">
        <w:rPr>
          <w:szCs w:val="28"/>
        </w:rPr>
        <w:t xml:space="preserve"> в команде обновления.</w:t>
      </w:r>
    </w:p>
    <w:p w14:paraId="50266AED" w14:textId="77777777" w:rsidR="00386232" w:rsidRDefault="00386232" w:rsidP="003A3D35">
      <w:pPr>
        <w:jc w:val="left"/>
        <w:rPr>
          <w:szCs w:val="28"/>
        </w:rPr>
      </w:pPr>
      <w:r w:rsidRPr="002E2951">
        <w:rPr>
          <w:szCs w:val="28"/>
        </w:rPr>
        <w:t>Компетенции</w:t>
      </w:r>
      <w:r w:rsidRPr="00200BE1">
        <w:rPr>
          <w:szCs w:val="28"/>
        </w:rPr>
        <w:t xml:space="preserve"> (</w:t>
      </w:r>
      <w:r w:rsidRPr="002E2951">
        <w:rPr>
          <w:szCs w:val="28"/>
        </w:rPr>
        <w:t>индикаторы</w:t>
      </w:r>
      <w:r w:rsidRPr="00200BE1">
        <w:rPr>
          <w:szCs w:val="28"/>
        </w:rPr>
        <w:t xml:space="preserve">): </w:t>
      </w:r>
      <w:r w:rsidR="005C326B">
        <w:rPr>
          <w:szCs w:val="28"/>
        </w:rPr>
        <w:t>О</w:t>
      </w:r>
      <w:r w:rsidR="00770C48">
        <w:rPr>
          <w:szCs w:val="28"/>
        </w:rPr>
        <w:t>ПК-2</w:t>
      </w:r>
      <w:r w:rsidR="0030016D">
        <w:rPr>
          <w:szCs w:val="28"/>
        </w:rPr>
        <w:t xml:space="preserve">, </w:t>
      </w:r>
      <w:r w:rsidR="005C326B">
        <w:rPr>
          <w:szCs w:val="28"/>
        </w:rPr>
        <w:t>ОПК-7</w:t>
      </w:r>
    </w:p>
    <w:p w14:paraId="6CE0E1E2" w14:textId="77777777" w:rsidR="003A3D35" w:rsidRPr="00200BE1" w:rsidRDefault="003A3D35" w:rsidP="003A3D35">
      <w:pPr>
        <w:jc w:val="left"/>
        <w:rPr>
          <w:szCs w:val="28"/>
        </w:rPr>
      </w:pPr>
    </w:p>
    <w:p w14:paraId="0A468880" w14:textId="77777777" w:rsidR="004707A7" w:rsidRPr="00895A7E" w:rsidRDefault="00386232" w:rsidP="002E2951">
      <w:pPr>
        <w:rPr>
          <w:szCs w:val="28"/>
          <w:lang w:val="en-US"/>
        </w:rPr>
      </w:pPr>
      <w:r w:rsidRPr="00386232">
        <w:rPr>
          <w:szCs w:val="28"/>
        </w:rPr>
        <w:t>2</w:t>
      </w:r>
      <w:r w:rsidR="004707A7" w:rsidRPr="002E2951">
        <w:rPr>
          <w:szCs w:val="28"/>
        </w:rPr>
        <w:t xml:space="preserve">. </w:t>
      </w:r>
      <w:r w:rsidR="006830C2">
        <w:rPr>
          <w:szCs w:val="28"/>
        </w:rPr>
        <w:t xml:space="preserve">Опишите, что делает следующая программа, написанная с применением </w:t>
      </w:r>
      <w:r w:rsidR="00CE652D">
        <w:rPr>
          <w:szCs w:val="28"/>
          <w:lang w:val="en-US"/>
        </w:rPr>
        <w:t>C</w:t>
      </w:r>
      <w:r w:rsidR="00CE652D" w:rsidRPr="00CE652D">
        <w:rPr>
          <w:szCs w:val="28"/>
        </w:rPr>
        <w:t>++</w:t>
      </w:r>
      <w:r w:rsidR="00CE652D">
        <w:rPr>
          <w:szCs w:val="28"/>
        </w:rPr>
        <w:t xml:space="preserve"> драйвера </w:t>
      </w:r>
      <w:r w:rsidR="00CE652D">
        <w:rPr>
          <w:szCs w:val="28"/>
          <w:lang w:val="en-US"/>
        </w:rPr>
        <w:t>MongoDB</w:t>
      </w:r>
      <w:r w:rsidR="006830C2" w:rsidRPr="006830C2">
        <w:rPr>
          <w:szCs w:val="28"/>
        </w:rPr>
        <w:t>.</w:t>
      </w:r>
      <w:r w:rsidR="009C2D0E">
        <w:rPr>
          <w:szCs w:val="28"/>
        </w:rPr>
        <w:t xml:space="preserve"> Код</w:t>
      </w:r>
      <w:r w:rsidR="009C2D0E" w:rsidRPr="00895A7E">
        <w:rPr>
          <w:szCs w:val="28"/>
          <w:lang w:val="en-US"/>
        </w:rPr>
        <w:t xml:space="preserve"> </w:t>
      </w:r>
      <w:r w:rsidR="009C2D0E">
        <w:rPr>
          <w:szCs w:val="28"/>
        </w:rPr>
        <w:t>программы</w:t>
      </w:r>
      <w:r w:rsidR="009C2D0E" w:rsidRPr="00895A7E">
        <w:rPr>
          <w:szCs w:val="28"/>
          <w:lang w:val="en-US"/>
        </w:rPr>
        <w:t>:</w:t>
      </w:r>
    </w:p>
    <w:p w14:paraId="4EEF5178" w14:textId="77777777" w:rsidR="00306A72" w:rsidRPr="00306A72" w:rsidRDefault="00306A72" w:rsidP="00306A72">
      <w:pPr>
        <w:autoSpaceDE w:val="0"/>
        <w:autoSpaceDN w:val="0"/>
        <w:adjustRightInd w:val="0"/>
        <w:rPr>
          <w:szCs w:val="28"/>
          <w:lang w:val="en-US"/>
        </w:rPr>
      </w:pPr>
      <w:r w:rsidRPr="00306A72">
        <w:rPr>
          <w:szCs w:val="28"/>
          <w:lang w:val="en-US"/>
        </w:rPr>
        <w:t>#include &lt;</w:t>
      </w:r>
      <w:r>
        <w:rPr>
          <w:szCs w:val="28"/>
          <w:lang w:val="en-US"/>
        </w:rPr>
        <w:t>iostream</w:t>
      </w:r>
      <w:r w:rsidRPr="00306A72">
        <w:rPr>
          <w:szCs w:val="28"/>
          <w:lang w:val="en-US"/>
        </w:rPr>
        <w:t>&gt;</w:t>
      </w:r>
    </w:p>
    <w:p w14:paraId="4E15408F" w14:textId="77777777" w:rsidR="00CE652D" w:rsidRPr="00306A72" w:rsidRDefault="00CE652D" w:rsidP="004C437F">
      <w:pPr>
        <w:autoSpaceDE w:val="0"/>
        <w:autoSpaceDN w:val="0"/>
        <w:adjustRightInd w:val="0"/>
        <w:rPr>
          <w:szCs w:val="28"/>
          <w:lang w:val="en-US"/>
        </w:rPr>
      </w:pPr>
      <w:r w:rsidRPr="00306A72">
        <w:rPr>
          <w:szCs w:val="28"/>
          <w:lang w:val="en-US"/>
        </w:rPr>
        <w:lastRenderedPageBreak/>
        <w:t>#include &lt;</w:t>
      </w:r>
      <w:proofErr w:type="spellStart"/>
      <w:r w:rsidRPr="00306A72">
        <w:rPr>
          <w:szCs w:val="28"/>
          <w:lang w:val="en-US"/>
        </w:rPr>
        <w:t>mongocxx</w:t>
      </w:r>
      <w:proofErr w:type="spellEnd"/>
      <w:r w:rsidRPr="00306A72">
        <w:rPr>
          <w:szCs w:val="28"/>
          <w:lang w:val="en-US"/>
        </w:rPr>
        <w:t>/client.hpp&gt;</w:t>
      </w:r>
    </w:p>
    <w:p w14:paraId="205A913B" w14:textId="77777777" w:rsidR="00CE652D" w:rsidRPr="00895A7E" w:rsidRDefault="00CE652D" w:rsidP="004C437F">
      <w:pPr>
        <w:autoSpaceDE w:val="0"/>
        <w:autoSpaceDN w:val="0"/>
        <w:adjustRightInd w:val="0"/>
        <w:rPr>
          <w:szCs w:val="28"/>
          <w:lang w:val="en-US"/>
        </w:rPr>
      </w:pPr>
      <w:r w:rsidRPr="00895A7E">
        <w:rPr>
          <w:szCs w:val="28"/>
          <w:lang w:val="en-US"/>
        </w:rPr>
        <w:t>#include &lt;</w:t>
      </w:r>
      <w:proofErr w:type="spellStart"/>
      <w:r w:rsidRPr="00895A7E">
        <w:rPr>
          <w:szCs w:val="28"/>
          <w:lang w:val="en-US"/>
        </w:rPr>
        <w:t>mongocxx</w:t>
      </w:r>
      <w:proofErr w:type="spellEnd"/>
      <w:r w:rsidRPr="00895A7E">
        <w:rPr>
          <w:szCs w:val="28"/>
          <w:lang w:val="en-US"/>
        </w:rPr>
        <w:t>/instance.hpp&gt;</w:t>
      </w:r>
    </w:p>
    <w:p w14:paraId="4D8251C2" w14:textId="77777777" w:rsidR="00CE652D" w:rsidRPr="00895A7E" w:rsidRDefault="00CE652D" w:rsidP="004C437F">
      <w:pPr>
        <w:autoSpaceDE w:val="0"/>
        <w:autoSpaceDN w:val="0"/>
        <w:adjustRightInd w:val="0"/>
        <w:rPr>
          <w:szCs w:val="28"/>
          <w:lang w:val="en-US"/>
        </w:rPr>
      </w:pPr>
      <w:r w:rsidRPr="00895A7E">
        <w:rPr>
          <w:szCs w:val="28"/>
          <w:lang w:val="en-US"/>
        </w:rPr>
        <w:t>#include &lt;</w:t>
      </w:r>
      <w:proofErr w:type="spellStart"/>
      <w:r w:rsidRPr="00895A7E">
        <w:rPr>
          <w:szCs w:val="28"/>
          <w:lang w:val="en-US"/>
        </w:rPr>
        <w:t>mongocxx</w:t>
      </w:r>
      <w:proofErr w:type="spellEnd"/>
      <w:r w:rsidRPr="00895A7E">
        <w:rPr>
          <w:szCs w:val="28"/>
          <w:lang w:val="en-US"/>
        </w:rPr>
        <w:t>/uri.hpp&gt;</w:t>
      </w:r>
    </w:p>
    <w:p w14:paraId="1B876AB4" w14:textId="77777777" w:rsidR="00CE652D" w:rsidRPr="00895A7E" w:rsidRDefault="00CE652D" w:rsidP="004C437F">
      <w:pPr>
        <w:autoSpaceDE w:val="0"/>
        <w:autoSpaceDN w:val="0"/>
        <w:adjustRightInd w:val="0"/>
        <w:rPr>
          <w:szCs w:val="28"/>
          <w:lang w:val="en-US"/>
        </w:rPr>
      </w:pPr>
      <w:r w:rsidRPr="00895A7E">
        <w:rPr>
          <w:szCs w:val="28"/>
          <w:lang w:val="en-US"/>
        </w:rPr>
        <w:t>#include &lt;</w:t>
      </w:r>
      <w:proofErr w:type="spellStart"/>
      <w:r w:rsidRPr="00895A7E">
        <w:rPr>
          <w:szCs w:val="28"/>
          <w:lang w:val="en-US"/>
        </w:rPr>
        <w:t>bsoncxx</w:t>
      </w:r>
      <w:proofErr w:type="spellEnd"/>
      <w:r w:rsidRPr="00895A7E">
        <w:rPr>
          <w:szCs w:val="28"/>
          <w:lang w:val="en-US"/>
        </w:rPr>
        <w:t>/builder/stream/document.hpp&gt;</w:t>
      </w:r>
    </w:p>
    <w:p w14:paraId="35152C18" w14:textId="77777777" w:rsidR="00CE652D" w:rsidRPr="00CE652D" w:rsidRDefault="00CE652D" w:rsidP="004C437F">
      <w:pPr>
        <w:autoSpaceDE w:val="0"/>
        <w:autoSpaceDN w:val="0"/>
        <w:adjustRightInd w:val="0"/>
        <w:rPr>
          <w:szCs w:val="28"/>
        </w:rPr>
      </w:pPr>
      <w:proofErr w:type="spellStart"/>
      <w:r w:rsidRPr="00CE652D">
        <w:rPr>
          <w:szCs w:val="28"/>
        </w:rPr>
        <w:t>using</w:t>
      </w:r>
      <w:proofErr w:type="spellEnd"/>
      <w:r w:rsidRPr="00CE652D">
        <w:rPr>
          <w:szCs w:val="28"/>
        </w:rPr>
        <w:t xml:space="preserve"> </w:t>
      </w:r>
      <w:proofErr w:type="spellStart"/>
      <w:r w:rsidRPr="00CE652D">
        <w:rPr>
          <w:szCs w:val="28"/>
        </w:rPr>
        <w:t>namespace</w:t>
      </w:r>
      <w:proofErr w:type="spellEnd"/>
      <w:r w:rsidRPr="00CE652D">
        <w:rPr>
          <w:szCs w:val="28"/>
        </w:rPr>
        <w:t xml:space="preserve"> </w:t>
      </w:r>
      <w:proofErr w:type="spellStart"/>
      <w:r w:rsidRPr="00CE652D">
        <w:rPr>
          <w:szCs w:val="28"/>
        </w:rPr>
        <w:t>mongocxx</w:t>
      </w:r>
      <w:proofErr w:type="spellEnd"/>
      <w:r w:rsidRPr="00CE652D">
        <w:rPr>
          <w:szCs w:val="28"/>
        </w:rPr>
        <w:t>;</w:t>
      </w:r>
    </w:p>
    <w:p w14:paraId="0849711C" w14:textId="77777777" w:rsidR="00CE652D" w:rsidRPr="00895A7E" w:rsidRDefault="00CE652D" w:rsidP="004C437F">
      <w:pPr>
        <w:autoSpaceDE w:val="0"/>
        <w:autoSpaceDN w:val="0"/>
        <w:adjustRightInd w:val="0"/>
        <w:rPr>
          <w:szCs w:val="28"/>
          <w:lang w:val="en-US"/>
        </w:rPr>
      </w:pPr>
      <w:r w:rsidRPr="00895A7E">
        <w:rPr>
          <w:szCs w:val="28"/>
          <w:lang w:val="en-US"/>
        </w:rPr>
        <w:t xml:space="preserve">using </w:t>
      </w:r>
      <w:proofErr w:type="spellStart"/>
      <w:r w:rsidRPr="00895A7E">
        <w:rPr>
          <w:szCs w:val="28"/>
          <w:lang w:val="en-US"/>
        </w:rPr>
        <w:t>bsoncxx</w:t>
      </w:r>
      <w:proofErr w:type="spellEnd"/>
      <w:r w:rsidRPr="00895A7E">
        <w:rPr>
          <w:szCs w:val="28"/>
          <w:lang w:val="en-US"/>
        </w:rPr>
        <w:t>::builder::stream::document;</w:t>
      </w:r>
    </w:p>
    <w:p w14:paraId="0484F13A" w14:textId="77777777" w:rsidR="00CE652D" w:rsidRPr="004C437F" w:rsidRDefault="00CE652D" w:rsidP="004C437F">
      <w:pPr>
        <w:autoSpaceDE w:val="0"/>
        <w:autoSpaceDN w:val="0"/>
        <w:adjustRightInd w:val="0"/>
        <w:rPr>
          <w:szCs w:val="28"/>
          <w:lang w:val="en-US"/>
        </w:rPr>
      </w:pPr>
      <w:r w:rsidRPr="004C437F">
        <w:rPr>
          <w:szCs w:val="28"/>
          <w:lang w:val="en-US"/>
        </w:rPr>
        <w:t xml:space="preserve">using </w:t>
      </w:r>
      <w:proofErr w:type="spellStart"/>
      <w:r w:rsidRPr="004C437F">
        <w:rPr>
          <w:szCs w:val="28"/>
          <w:lang w:val="en-US"/>
        </w:rPr>
        <w:t>bsoncxx</w:t>
      </w:r>
      <w:proofErr w:type="spellEnd"/>
      <w:r w:rsidRPr="004C437F">
        <w:rPr>
          <w:szCs w:val="28"/>
          <w:lang w:val="en-US"/>
        </w:rPr>
        <w:t>::builder::stream::finalize;</w:t>
      </w:r>
    </w:p>
    <w:p w14:paraId="7B26FE6E" w14:textId="77777777" w:rsidR="00CE652D" w:rsidRPr="007556E8" w:rsidRDefault="00CE652D" w:rsidP="004C437F">
      <w:pPr>
        <w:autoSpaceDE w:val="0"/>
        <w:autoSpaceDN w:val="0"/>
        <w:adjustRightInd w:val="0"/>
        <w:rPr>
          <w:szCs w:val="28"/>
          <w:lang w:val="en-US"/>
        </w:rPr>
      </w:pPr>
      <w:r w:rsidRPr="007556E8">
        <w:rPr>
          <w:szCs w:val="28"/>
          <w:lang w:val="en-US"/>
        </w:rPr>
        <w:t>int main()</w:t>
      </w:r>
    </w:p>
    <w:p w14:paraId="21FBC34A" w14:textId="77777777" w:rsidR="00CE652D" w:rsidRPr="007556E8" w:rsidRDefault="00CE652D" w:rsidP="004C437F">
      <w:pPr>
        <w:autoSpaceDE w:val="0"/>
        <w:autoSpaceDN w:val="0"/>
        <w:adjustRightInd w:val="0"/>
        <w:rPr>
          <w:szCs w:val="28"/>
          <w:lang w:val="en-US"/>
        </w:rPr>
      </w:pPr>
      <w:r w:rsidRPr="007556E8">
        <w:rPr>
          <w:szCs w:val="28"/>
          <w:lang w:val="en-US"/>
        </w:rPr>
        <w:t>{</w:t>
      </w:r>
    </w:p>
    <w:p w14:paraId="527FB524" w14:textId="77777777" w:rsidR="00CE652D" w:rsidRPr="007556E8" w:rsidRDefault="00CE652D" w:rsidP="004C437F">
      <w:pPr>
        <w:autoSpaceDE w:val="0"/>
        <w:autoSpaceDN w:val="0"/>
        <w:adjustRightInd w:val="0"/>
        <w:rPr>
          <w:szCs w:val="28"/>
          <w:lang w:val="en-US"/>
        </w:rPr>
      </w:pPr>
      <w:r w:rsidRPr="007556E8">
        <w:rPr>
          <w:szCs w:val="28"/>
          <w:lang w:val="en-US"/>
        </w:rPr>
        <w:tab/>
      </w:r>
      <w:proofErr w:type="spellStart"/>
      <w:r w:rsidR="00C007E0" w:rsidRPr="00C007E0">
        <w:rPr>
          <w:szCs w:val="28"/>
          <w:lang w:val="en-US"/>
        </w:rPr>
        <w:t>mongocxx</w:t>
      </w:r>
      <w:proofErr w:type="spellEnd"/>
      <w:r w:rsidR="00C007E0" w:rsidRPr="00895A7E">
        <w:rPr>
          <w:szCs w:val="28"/>
          <w:lang w:val="en-US"/>
        </w:rPr>
        <w:t>::</w:t>
      </w:r>
      <w:r w:rsidRPr="007556E8">
        <w:rPr>
          <w:szCs w:val="28"/>
          <w:lang w:val="en-US"/>
        </w:rPr>
        <w:t>instance instance{};</w:t>
      </w:r>
    </w:p>
    <w:p w14:paraId="0854F5F5" w14:textId="77777777" w:rsidR="00CE652D" w:rsidRPr="007556E8" w:rsidRDefault="00CE652D" w:rsidP="004C437F">
      <w:pPr>
        <w:autoSpaceDE w:val="0"/>
        <w:autoSpaceDN w:val="0"/>
        <w:adjustRightInd w:val="0"/>
        <w:rPr>
          <w:szCs w:val="28"/>
          <w:lang w:val="en-US"/>
        </w:rPr>
      </w:pPr>
      <w:r w:rsidRPr="007556E8">
        <w:rPr>
          <w:szCs w:val="28"/>
          <w:lang w:val="en-US"/>
        </w:rPr>
        <w:tab/>
      </w:r>
      <w:proofErr w:type="spellStart"/>
      <w:r w:rsidR="00C007E0" w:rsidRPr="00C007E0">
        <w:rPr>
          <w:szCs w:val="28"/>
          <w:lang w:val="en-US"/>
        </w:rPr>
        <w:t>mongocxx</w:t>
      </w:r>
      <w:proofErr w:type="spellEnd"/>
      <w:r w:rsidR="00C007E0" w:rsidRPr="00C007E0">
        <w:rPr>
          <w:szCs w:val="28"/>
          <w:lang w:val="en-US"/>
        </w:rPr>
        <w:t>::</w:t>
      </w:r>
      <w:r w:rsidRPr="007556E8">
        <w:rPr>
          <w:szCs w:val="28"/>
          <w:lang w:val="en-US"/>
        </w:rPr>
        <w:t>client client{</w:t>
      </w:r>
      <w:proofErr w:type="spellStart"/>
      <w:r w:rsidRPr="007556E8">
        <w:rPr>
          <w:szCs w:val="28"/>
          <w:lang w:val="en-US"/>
        </w:rPr>
        <w:t>mongocxx</w:t>
      </w:r>
      <w:proofErr w:type="spellEnd"/>
      <w:r w:rsidRPr="007556E8">
        <w:rPr>
          <w:szCs w:val="28"/>
          <w:lang w:val="en-US"/>
        </w:rPr>
        <w:t>::</w:t>
      </w:r>
      <w:proofErr w:type="spellStart"/>
      <w:r w:rsidRPr="007556E8">
        <w:rPr>
          <w:szCs w:val="28"/>
          <w:lang w:val="en-US"/>
        </w:rPr>
        <w:t>uri</w:t>
      </w:r>
      <w:proofErr w:type="spellEnd"/>
      <w:r w:rsidRPr="007556E8">
        <w:rPr>
          <w:szCs w:val="28"/>
          <w:lang w:val="en-US"/>
        </w:rPr>
        <w:t>{}};</w:t>
      </w:r>
    </w:p>
    <w:p w14:paraId="3E6C5D3E" w14:textId="77777777" w:rsidR="00CE652D" w:rsidRPr="007556E8" w:rsidRDefault="00CE652D" w:rsidP="004C437F">
      <w:pPr>
        <w:autoSpaceDE w:val="0"/>
        <w:autoSpaceDN w:val="0"/>
        <w:adjustRightInd w:val="0"/>
        <w:rPr>
          <w:szCs w:val="28"/>
          <w:lang w:val="en-US"/>
        </w:rPr>
      </w:pPr>
      <w:r w:rsidRPr="007556E8">
        <w:rPr>
          <w:szCs w:val="28"/>
          <w:lang w:val="en-US"/>
        </w:rPr>
        <w:tab/>
      </w:r>
      <w:proofErr w:type="spellStart"/>
      <w:r w:rsidR="00C007E0" w:rsidRPr="00C007E0">
        <w:rPr>
          <w:szCs w:val="28"/>
          <w:lang w:val="en-US"/>
        </w:rPr>
        <w:t>mongocxx</w:t>
      </w:r>
      <w:proofErr w:type="spellEnd"/>
      <w:r w:rsidR="00C007E0" w:rsidRPr="00C007E0">
        <w:rPr>
          <w:szCs w:val="28"/>
          <w:lang w:val="en-US"/>
        </w:rPr>
        <w:t>::</w:t>
      </w:r>
      <w:r w:rsidRPr="007556E8">
        <w:rPr>
          <w:szCs w:val="28"/>
          <w:lang w:val="en-US"/>
        </w:rPr>
        <w:t xml:space="preserve">database </w:t>
      </w:r>
      <w:proofErr w:type="spellStart"/>
      <w:r w:rsidRPr="007556E8">
        <w:rPr>
          <w:szCs w:val="28"/>
          <w:lang w:val="en-US"/>
        </w:rPr>
        <w:t>db</w:t>
      </w:r>
      <w:proofErr w:type="spellEnd"/>
      <w:r w:rsidRPr="007556E8">
        <w:rPr>
          <w:szCs w:val="28"/>
          <w:lang w:val="en-US"/>
        </w:rPr>
        <w:t xml:space="preserve"> = client["test"];</w:t>
      </w:r>
    </w:p>
    <w:p w14:paraId="5E41F7ED" w14:textId="77777777" w:rsidR="00CE652D" w:rsidRPr="005A12EE" w:rsidRDefault="00CE652D" w:rsidP="005A12EE">
      <w:pPr>
        <w:autoSpaceDE w:val="0"/>
        <w:autoSpaceDN w:val="0"/>
        <w:adjustRightInd w:val="0"/>
        <w:rPr>
          <w:szCs w:val="28"/>
          <w:lang w:val="en-US"/>
        </w:rPr>
      </w:pPr>
      <w:r w:rsidRPr="007556E8">
        <w:rPr>
          <w:szCs w:val="28"/>
          <w:lang w:val="en-US"/>
        </w:rPr>
        <w:tab/>
      </w:r>
      <w:proofErr w:type="spellStart"/>
      <w:r w:rsidR="00C007E0" w:rsidRPr="00C007E0">
        <w:rPr>
          <w:szCs w:val="28"/>
          <w:lang w:val="en-US"/>
        </w:rPr>
        <w:t>mongocxx</w:t>
      </w:r>
      <w:proofErr w:type="spellEnd"/>
      <w:r w:rsidR="00C007E0" w:rsidRPr="00DF1746">
        <w:rPr>
          <w:szCs w:val="28"/>
          <w:lang w:val="en-US"/>
        </w:rPr>
        <w:t xml:space="preserve"> </w:t>
      </w:r>
      <w:r w:rsidR="005A12EE" w:rsidRPr="00DF1746">
        <w:rPr>
          <w:szCs w:val="28"/>
          <w:lang w:val="en-US"/>
        </w:rPr>
        <w:t xml:space="preserve">collection </w:t>
      </w:r>
      <w:r w:rsidR="00DF1746">
        <w:rPr>
          <w:szCs w:val="28"/>
          <w:lang w:val="en-US"/>
        </w:rPr>
        <w:t>users</w:t>
      </w:r>
      <w:r w:rsidR="005A12EE" w:rsidRPr="00DF1746">
        <w:rPr>
          <w:szCs w:val="28"/>
          <w:lang w:val="en-US"/>
        </w:rPr>
        <w:t xml:space="preserve"> = </w:t>
      </w:r>
      <w:proofErr w:type="spellStart"/>
      <w:r w:rsidR="005A12EE" w:rsidRPr="00DF1746">
        <w:rPr>
          <w:szCs w:val="28"/>
          <w:lang w:val="en-US"/>
        </w:rPr>
        <w:t>db</w:t>
      </w:r>
      <w:proofErr w:type="spellEnd"/>
      <w:r w:rsidR="005A12EE" w:rsidRPr="00DF1746">
        <w:rPr>
          <w:szCs w:val="28"/>
          <w:lang w:val="en-US"/>
        </w:rPr>
        <w:t>["</w:t>
      </w:r>
      <w:r w:rsidR="00DF1746">
        <w:rPr>
          <w:szCs w:val="28"/>
          <w:lang w:val="en-US"/>
        </w:rPr>
        <w:t>users</w:t>
      </w:r>
      <w:r w:rsidR="005A12EE" w:rsidRPr="00DF1746">
        <w:rPr>
          <w:szCs w:val="28"/>
          <w:lang w:val="en-US"/>
        </w:rPr>
        <w:t>"];</w:t>
      </w:r>
    </w:p>
    <w:p w14:paraId="23D12839" w14:textId="77777777" w:rsidR="00CE652D" w:rsidRPr="00DF1746" w:rsidRDefault="00CE652D" w:rsidP="004C437F">
      <w:pPr>
        <w:autoSpaceDE w:val="0"/>
        <w:autoSpaceDN w:val="0"/>
        <w:adjustRightInd w:val="0"/>
        <w:rPr>
          <w:szCs w:val="28"/>
          <w:lang w:val="en-US"/>
        </w:rPr>
      </w:pPr>
      <w:r w:rsidRPr="00DF1746">
        <w:rPr>
          <w:szCs w:val="28"/>
          <w:lang w:val="en-US"/>
        </w:rPr>
        <w:tab/>
      </w:r>
      <w:proofErr w:type="spellStart"/>
      <w:r w:rsidR="00DF1746">
        <w:rPr>
          <w:szCs w:val="28"/>
          <w:lang w:val="en-US"/>
        </w:rPr>
        <w:t>users</w:t>
      </w:r>
      <w:r w:rsidRPr="00DF1746">
        <w:rPr>
          <w:szCs w:val="28"/>
          <w:lang w:val="en-US"/>
        </w:rPr>
        <w:t>.insert_one</w:t>
      </w:r>
      <w:proofErr w:type="spellEnd"/>
      <w:r w:rsidRPr="00DF1746">
        <w:rPr>
          <w:szCs w:val="28"/>
          <w:lang w:val="en-US"/>
        </w:rPr>
        <w:t>(document{} &lt;&lt; "name" &lt;&lt; "</w:t>
      </w:r>
      <w:r w:rsidR="007556E8">
        <w:rPr>
          <w:szCs w:val="28"/>
          <w:lang w:val="en-US"/>
        </w:rPr>
        <w:t>A</w:t>
      </w:r>
      <w:r w:rsidRPr="00DF1746">
        <w:rPr>
          <w:szCs w:val="28"/>
          <w:lang w:val="en-US"/>
        </w:rPr>
        <w:t>lex" &lt;&lt; finalize);</w:t>
      </w:r>
    </w:p>
    <w:p w14:paraId="2A00E67B" w14:textId="77777777" w:rsidR="00CE652D" w:rsidRDefault="00CE652D" w:rsidP="004C437F">
      <w:pPr>
        <w:autoSpaceDE w:val="0"/>
        <w:autoSpaceDN w:val="0"/>
        <w:adjustRightInd w:val="0"/>
        <w:rPr>
          <w:szCs w:val="28"/>
          <w:lang w:val="en-US"/>
        </w:rPr>
      </w:pPr>
      <w:r w:rsidRPr="00DF1746">
        <w:rPr>
          <w:szCs w:val="28"/>
          <w:lang w:val="en-US"/>
        </w:rPr>
        <w:tab/>
      </w:r>
      <w:proofErr w:type="spellStart"/>
      <w:r w:rsidR="00DF1746">
        <w:rPr>
          <w:szCs w:val="28"/>
          <w:lang w:val="en-US"/>
        </w:rPr>
        <w:t>users</w:t>
      </w:r>
      <w:r w:rsidRPr="005A12EE">
        <w:rPr>
          <w:szCs w:val="28"/>
          <w:lang w:val="en-US"/>
        </w:rPr>
        <w:t>.insert_one</w:t>
      </w:r>
      <w:proofErr w:type="spellEnd"/>
      <w:r w:rsidRPr="005A12EE">
        <w:rPr>
          <w:szCs w:val="28"/>
          <w:lang w:val="en-US"/>
        </w:rPr>
        <w:t>(document{} &lt;&lt; "</w:t>
      </w:r>
      <w:r w:rsidR="005A12EE">
        <w:rPr>
          <w:szCs w:val="28"/>
          <w:lang w:val="en-US"/>
        </w:rPr>
        <w:t>name</w:t>
      </w:r>
      <w:r w:rsidRPr="005A12EE">
        <w:rPr>
          <w:szCs w:val="28"/>
          <w:lang w:val="en-US"/>
        </w:rPr>
        <w:t xml:space="preserve">" &lt;&lt; </w:t>
      </w:r>
      <w:r w:rsidR="005A12EE" w:rsidRPr="005A12EE">
        <w:rPr>
          <w:szCs w:val="28"/>
          <w:lang w:val="en-US"/>
        </w:rPr>
        <w:t>"</w:t>
      </w:r>
      <w:r w:rsidR="007556E8">
        <w:rPr>
          <w:szCs w:val="28"/>
          <w:lang w:val="en-US"/>
        </w:rPr>
        <w:t>O</w:t>
      </w:r>
      <w:r w:rsidR="005A12EE">
        <w:rPr>
          <w:szCs w:val="28"/>
          <w:lang w:val="en-US"/>
        </w:rPr>
        <w:t>lga</w:t>
      </w:r>
      <w:r w:rsidR="005A12EE" w:rsidRPr="005A12EE">
        <w:rPr>
          <w:szCs w:val="28"/>
          <w:lang w:val="en-US"/>
        </w:rPr>
        <w:t xml:space="preserve">" </w:t>
      </w:r>
      <w:r w:rsidRPr="005A12EE">
        <w:rPr>
          <w:szCs w:val="28"/>
          <w:lang w:val="en-US"/>
        </w:rPr>
        <w:t>&lt;&lt; finalize);</w:t>
      </w:r>
    </w:p>
    <w:p w14:paraId="7F96B301" w14:textId="77777777" w:rsidR="00306A72" w:rsidRPr="005A12EE" w:rsidRDefault="00306A72" w:rsidP="00306A72">
      <w:pPr>
        <w:autoSpaceDE w:val="0"/>
        <w:autoSpaceDN w:val="0"/>
        <w:adjustRightInd w:val="0"/>
        <w:ind w:left="707"/>
        <w:rPr>
          <w:szCs w:val="28"/>
          <w:lang w:val="en-US"/>
        </w:rPr>
      </w:pPr>
      <w:r>
        <w:rPr>
          <w:szCs w:val="28"/>
          <w:lang w:val="en-US"/>
        </w:rPr>
        <w:t>std::</w:t>
      </w:r>
      <w:proofErr w:type="spellStart"/>
      <w:r>
        <w:rPr>
          <w:szCs w:val="28"/>
          <w:lang w:val="en-US"/>
        </w:rPr>
        <w:t>cout</w:t>
      </w:r>
      <w:proofErr w:type="spellEnd"/>
      <w:r>
        <w:rPr>
          <w:szCs w:val="28"/>
          <w:lang w:val="en-US"/>
        </w:rPr>
        <w:t xml:space="preserve"> &lt;&lt; </w:t>
      </w:r>
      <w:proofErr w:type="spellStart"/>
      <w:r>
        <w:rPr>
          <w:szCs w:val="28"/>
          <w:lang w:val="en-US"/>
        </w:rPr>
        <w:t>users.countDocuments</w:t>
      </w:r>
      <w:proofErr w:type="spellEnd"/>
      <w:r w:rsidR="00335006" w:rsidRPr="0042102B">
        <w:rPr>
          <w:szCs w:val="28"/>
          <w:lang w:val="en-US"/>
        </w:rPr>
        <w:t>()</w:t>
      </w:r>
      <w:r>
        <w:rPr>
          <w:szCs w:val="28"/>
          <w:lang w:val="en-US"/>
        </w:rPr>
        <w:t xml:space="preserve"> &lt;&lt; std::</w:t>
      </w:r>
      <w:proofErr w:type="spellStart"/>
      <w:r>
        <w:rPr>
          <w:szCs w:val="28"/>
          <w:lang w:val="en-US"/>
        </w:rPr>
        <w:t>endl</w:t>
      </w:r>
      <w:proofErr w:type="spellEnd"/>
      <w:r>
        <w:rPr>
          <w:szCs w:val="28"/>
          <w:lang w:val="en-US"/>
        </w:rPr>
        <w:t>;</w:t>
      </w:r>
    </w:p>
    <w:p w14:paraId="535E21A7" w14:textId="77777777" w:rsidR="00CE652D" w:rsidRPr="00895A7E" w:rsidRDefault="00CE652D" w:rsidP="004C437F">
      <w:pPr>
        <w:autoSpaceDE w:val="0"/>
        <w:autoSpaceDN w:val="0"/>
        <w:adjustRightInd w:val="0"/>
        <w:rPr>
          <w:szCs w:val="28"/>
        </w:rPr>
      </w:pPr>
      <w:r w:rsidRPr="00DF1788">
        <w:rPr>
          <w:szCs w:val="28"/>
          <w:lang w:val="en-US"/>
        </w:rPr>
        <w:tab/>
      </w:r>
      <w:r w:rsidRPr="00306A72">
        <w:rPr>
          <w:szCs w:val="28"/>
          <w:lang w:val="en-US"/>
        </w:rPr>
        <w:t>system</w:t>
      </w:r>
      <w:r w:rsidRPr="00895A7E">
        <w:rPr>
          <w:szCs w:val="28"/>
        </w:rPr>
        <w:t>("</w:t>
      </w:r>
      <w:r w:rsidRPr="00306A72">
        <w:rPr>
          <w:szCs w:val="28"/>
          <w:lang w:val="en-US"/>
        </w:rPr>
        <w:t>pause</w:t>
      </w:r>
      <w:r w:rsidRPr="00895A7E">
        <w:rPr>
          <w:szCs w:val="28"/>
        </w:rPr>
        <w:t>");</w:t>
      </w:r>
    </w:p>
    <w:p w14:paraId="5D3DD9E9" w14:textId="77777777" w:rsidR="00CE652D" w:rsidRPr="00895A7E" w:rsidRDefault="00CE652D" w:rsidP="004C437F">
      <w:pPr>
        <w:autoSpaceDE w:val="0"/>
        <w:autoSpaceDN w:val="0"/>
        <w:adjustRightInd w:val="0"/>
        <w:rPr>
          <w:szCs w:val="28"/>
        </w:rPr>
      </w:pPr>
      <w:r w:rsidRPr="00895A7E">
        <w:rPr>
          <w:szCs w:val="28"/>
        </w:rPr>
        <w:tab/>
      </w:r>
      <w:r w:rsidRPr="00306A72">
        <w:rPr>
          <w:szCs w:val="28"/>
          <w:lang w:val="en-US"/>
        </w:rPr>
        <w:t>return</w:t>
      </w:r>
      <w:r w:rsidRPr="00895A7E">
        <w:rPr>
          <w:szCs w:val="28"/>
        </w:rPr>
        <w:t xml:space="preserve"> 0;</w:t>
      </w:r>
    </w:p>
    <w:p w14:paraId="28DD9C1C" w14:textId="77777777" w:rsidR="004C437F" w:rsidRPr="00895A7E" w:rsidRDefault="004C437F" w:rsidP="004C437F">
      <w:pPr>
        <w:autoSpaceDE w:val="0"/>
        <w:autoSpaceDN w:val="0"/>
        <w:adjustRightInd w:val="0"/>
        <w:rPr>
          <w:szCs w:val="28"/>
        </w:rPr>
      </w:pPr>
      <w:r w:rsidRPr="00895A7E">
        <w:rPr>
          <w:szCs w:val="28"/>
        </w:rPr>
        <w:t>}</w:t>
      </w:r>
    </w:p>
    <w:p w14:paraId="58BA9731" w14:textId="77777777" w:rsidR="004707A7" w:rsidRPr="00895A7E" w:rsidRDefault="004707A7" w:rsidP="002E2951">
      <w:pPr>
        <w:rPr>
          <w:szCs w:val="28"/>
        </w:rPr>
      </w:pPr>
      <w:r w:rsidRPr="002E2951">
        <w:rPr>
          <w:szCs w:val="28"/>
        </w:rPr>
        <w:t>Время</w:t>
      </w:r>
      <w:r w:rsidRPr="00895A7E">
        <w:rPr>
          <w:szCs w:val="28"/>
        </w:rPr>
        <w:t xml:space="preserve"> </w:t>
      </w:r>
      <w:r w:rsidRPr="002E2951">
        <w:rPr>
          <w:szCs w:val="28"/>
        </w:rPr>
        <w:t>выполнения</w:t>
      </w:r>
      <w:r w:rsidRPr="00895A7E">
        <w:rPr>
          <w:szCs w:val="28"/>
        </w:rPr>
        <w:t xml:space="preserve"> – </w:t>
      </w:r>
      <w:r w:rsidR="00DF1788" w:rsidRPr="00895A7E">
        <w:rPr>
          <w:szCs w:val="28"/>
        </w:rPr>
        <w:t>2</w:t>
      </w:r>
      <w:r w:rsidR="00E16FFC" w:rsidRPr="00895A7E">
        <w:rPr>
          <w:szCs w:val="28"/>
        </w:rPr>
        <w:t>0</w:t>
      </w:r>
      <w:r w:rsidRPr="00895A7E">
        <w:rPr>
          <w:szCs w:val="28"/>
        </w:rPr>
        <w:t xml:space="preserve"> </w:t>
      </w:r>
      <w:r w:rsidRPr="002E2951">
        <w:rPr>
          <w:szCs w:val="28"/>
        </w:rPr>
        <w:t>мин</w:t>
      </w:r>
      <w:r w:rsidRPr="00895A7E">
        <w:rPr>
          <w:szCs w:val="28"/>
        </w:rPr>
        <w:t>.</w:t>
      </w:r>
    </w:p>
    <w:p w14:paraId="09471569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Ожидаемый результат:</w:t>
      </w:r>
    </w:p>
    <w:p w14:paraId="070D121F" w14:textId="77777777" w:rsidR="00306A72" w:rsidRDefault="00E05333" w:rsidP="00512679">
      <w:pPr>
        <w:rPr>
          <w:szCs w:val="28"/>
        </w:rPr>
      </w:pPr>
      <w:r>
        <w:rPr>
          <w:szCs w:val="28"/>
        </w:rPr>
        <w:t>Приведенн</w:t>
      </w:r>
      <w:r w:rsidR="00306A72">
        <w:rPr>
          <w:szCs w:val="28"/>
        </w:rPr>
        <w:t>ое консольное приложение</w:t>
      </w:r>
      <w:r w:rsidR="00DF1746">
        <w:rPr>
          <w:szCs w:val="28"/>
        </w:rPr>
        <w:t xml:space="preserve"> подключается к базе данных</w:t>
      </w:r>
      <w:r w:rsidR="00DF1788" w:rsidRPr="00DF1788">
        <w:rPr>
          <w:szCs w:val="28"/>
        </w:rPr>
        <w:t xml:space="preserve"> </w:t>
      </w:r>
      <w:r w:rsidR="00DF1788">
        <w:rPr>
          <w:szCs w:val="28"/>
          <w:lang w:val="en-US"/>
        </w:rPr>
        <w:t>test</w:t>
      </w:r>
      <w:r w:rsidR="0062165C">
        <w:rPr>
          <w:szCs w:val="28"/>
        </w:rPr>
        <w:t>, находящейся на локальном компьютере,</w:t>
      </w:r>
      <w:r w:rsidR="00DF1788">
        <w:rPr>
          <w:szCs w:val="28"/>
        </w:rPr>
        <w:t xml:space="preserve"> и добавляет в</w:t>
      </w:r>
      <w:r w:rsidR="001E1CAC">
        <w:rPr>
          <w:szCs w:val="28"/>
        </w:rPr>
        <w:t xml:space="preserve"> ее</w:t>
      </w:r>
      <w:r w:rsidR="00DF1788">
        <w:rPr>
          <w:szCs w:val="28"/>
        </w:rPr>
        <w:t xml:space="preserve"> коллекцию </w:t>
      </w:r>
      <w:r w:rsidR="00DF1788">
        <w:rPr>
          <w:szCs w:val="28"/>
          <w:lang w:val="en-US"/>
        </w:rPr>
        <w:t>users</w:t>
      </w:r>
      <w:r w:rsidR="00DF1788" w:rsidRPr="00DF1788">
        <w:rPr>
          <w:szCs w:val="28"/>
        </w:rPr>
        <w:t xml:space="preserve"> </w:t>
      </w:r>
      <w:r w:rsidR="00DF1788">
        <w:rPr>
          <w:szCs w:val="28"/>
        </w:rPr>
        <w:t>два документа</w:t>
      </w:r>
      <w:r w:rsidR="007556E8">
        <w:rPr>
          <w:szCs w:val="28"/>
        </w:rPr>
        <w:t>:</w:t>
      </w:r>
    </w:p>
    <w:p w14:paraId="1B7CF2D9" w14:textId="77777777" w:rsidR="00306A72" w:rsidRPr="00306A72" w:rsidRDefault="00306A72" w:rsidP="00512679">
      <w:pPr>
        <w:rPr>
          <w:szCs w:val="28"/>
        </w:rPr>
      </w:pPr>
      <w:r w:rsidRPr="00306A72">
        <w:rPr>
          <w:szCs w:val="28"/>
        </w:rPr>
        <w:t xml:space="preserve">{ </w:t>
      </w:r>
      <w:r>
        <w:rPr>
          <w:szCs w:val="28"/>
          <w:lang w:val="en-US"/>
        </w:rPr>
        <w:t>name</w:t>
      </w:r>
      <w:r w:rsidRPr="00306A72">
        <w:rPr>
          <w:szCs w:val="28"/>
        </w:rPr>
        <w:t xml:space="preserve"> : "</w:t>
      </w:r>
      <w:r w:rsidR="001D2670">
        <w:rPr>
          <w:szCs w:val="28"/>
          <w:lang w:val="en-US"/>
        </w:rPr>
        <w:t>A</w:t>
      </w:r>
      <w:r w:rsidRPr="00DF1746">
        <w:rPr>
          <w:szCs w:val="28"/>
          <w:lang w:val="en-US"/>
        </w:rPr>
        <w:t>lex</w:t>
      </w:r>
      <w:r w:rsidRPr="00306A72">
        <w:rPr>
          <w:szCs w:val="28"/>
        </w:rPr>
        <w:t>" }</w:t>
      </w:r>
    </w:p>
    <w:p w14:paraId="237D4287" w14:textId="77777777" w:rsidR="00306A72" w:rsidRDefault="00306A72" w:rsidP="00306A72">
      <w:pPr>
        <w:rPr>
          <w:szCs w:val="28"/>
        </w:rPr>
      </w:pPr>
      <w:r w:rsidRPr="00306A72">
        <w:rPr>
          <w:szCs w:val="28"/>
        </w:rPr>
        <w:t xml:space="preserve">{ </w:t>
      </w:r>
      <w:r>
        <w:rPr>
          <w:szCs w:val="28"/>
          <w:lang w:val="en-US"/>
        </w:rPr>
        <w:t>name</w:t>
      </w:r>
      <w:r w:rsidRPr="00306A72">
        <w:rPr>
          <w:szCs w:val="28"/>
        </w:rPr>
        <w:t xml:space="preserve"> : "</w:t>
      </w:r>
      <w:r w:rsidR="001D2670">
        <w:rPr>
          <w:szCs w:val="28"/>
          <w:lang w:val="en-US"/>
        </w:rPr>
        <w:t>O</w:t>
      </w:r>
      <w:r w:rsidR="007556E8">
        <w:rPr>
          <w:szCs w:val="28"/>
          <w:lang w:val="en-US"/>
        </w:rPr>
        <w:t>lga</w:t>
      </w:r>
      <w:r w:rsidRPr="00306A72">
        <w:rPr>
          <w:szCs w:val="28"/>
        </w:rPr>
        <w:t>" }</w:t>
      </w:r>
      <w:r>
        <w:rPr>
          <w:szCs w:val="28"/>
        </w:rPr>
        <w:t>.</w:t>
      </w:r>
    </w:p>
    <w:p w14:paraId="176E0AC4" w14:textId="77777777" w:rsidR="00306A72" w:rsidRPr="00306A72" w:rsidRDefault="00306A72" w:rsidP="00306A72">
      <w:pPr>
        <w:rPr>
          <w:szCs w:val="28"/>
        </w:rPr>
      </w:pPr>
      <w:r>
        <w:rPr>
          <w:szCs w:val="28"/>
        </w:rPr>
        <w:t xml:space="preserve">После этого на экран выводится количество документов в коллекции </w:t>
      </w:r>
      <w:r>
        <w:rPr>
          <w:szCs w:val="28"/>
          <w:lang w:val="en-US"/>
        </w:rPr>
        <w:t>users</w:t>
      </w:r>
      <w:r w:rsidRPr="00306A72">
        <w:rPr>
          <w:szCs w:val="28"/>
        </w:rPr>
        <w:t xml:space="preserve">. </w:t>
      </w:r>
      <w:r>
        <w:rPr>
          <w:szCs w:val="28"/>
        </w:rPr>
        <w:t xml:space="preserve">Если коллекции </w:t>
      </w:r>
      <w:r>
        <w:rPr>
          <w:szCs w:val="28"/>
          <w:lang w:val="en-US"/>
        </w:rPr>
        <w:t>users</w:t>
      </w:r>
      <w:r w:rsidRPr="00306A72">
        <w:rPr>
          <w:szCs w:val="28"/>
        </w:rPr>
        <w:t xml:space="preserve"> </w:t>
      </w:r>
      <w:r>
        <w:rPr>
          <w:szCs w:val="28"/>
        </w:rPr>
        <w:t xml:space="preserve">ранее не существовало, то в консоль будет выведено число </w:t>
      </w:r>
      <w:r w:rsidRPr="00306A72">
        <w:rPr>
          <w:szCs w:val="28"/>
        </w:rPr>
        <w:t>2.</w:t>
      </w:r>
      <w:r>
        <w:rPr>
          <w:szCs w:val="28"/>
        </w:rPr>
        <w:t xml:space="preserve"> Далее программа ожидает нажатия лю</w:t>
      </w:r>
      <w:r w:rsidR="000B6F6E">
        <w:rPr>
          <w:szCs w:val="28"/>
        </w:rPr>
        <w:t>б</w:t>
      </w:r>
      <w:r>
        <w:rPr>
          <w:szCs w:val="28"/>
        </w:rPr>
        <w:t xml:space="preserve">ой клавиши для завершения </w:t>
      </w:r>
      <w:r w:rsidR="002E06CF">
        <w:rPr>
          <w:szCs w:val="28"/>
        </w:rPr>
        <w:t xml:space="preserve">своей </w:t>
      </w:r>
      <w:r>
        <w:rPr>
          <w:szCs w:val="28"/>
        </w:rPr>
        <w:t>работы.</w:t>
      </w:r>
    </w:p>
    <w:p w14:paraId="739FACE2" w14:textId="77777777" w:rsidR="00512679" w:rsidRDefault="00512679" w:rsidP="00512679">
      <w:pPr>
        <w:rPr>
          <w:szCs w:val="28"/>
        </w:rPr>
      </w:pPr>
      <w:r>
        <w:rPr>
          <w:szCs w:val="28"/>
        </w:rPr>
        <w:t>Критерии оценивания:</w:t>
      </w:r>
    </w:p>
    <w:p w14:paraId="4FB85655" w14:textId="77777777" w:rsidR="00512679" w:rsidRPr="00580229" w:rsidRDefault="00512679" w:rsidP="00512679">
      <w:pPr>
        <w:rPr>
          <w:szCs w:val="28"/>
        </w:rPr>
      </w:pPr>
      <w:r w:rsidRPr="002E2951">
        <w:rPr>
          <w:szCs w:val="28"/>
        </w:rPr>
        <w:t>–</w:t>
      </w:r>
      <w:r>
        <w:rPr>
          <w:szCs w:val="28"/>
        </w:rPr>
        <w:t xml:space="preserve"> </w:t>
      </w:r>
      <w:r w:rsidR="002B3E33">
        <w:rPr>
          <w:szCs w:val="28"/>
        </w:rPr>
        <w:t xml:space="preserve">указание имени базы данных, </w:t>
      </w:r>
      <w:r w:rsidR="00EE6E77">
        <w:rPr>
          <w:szCs w:val="28"/>
        </w:rPr>
        <w:t>к</w:t>
      </w:r>
      <w:r w:rsidR="002B3E33">
        <w:rPr>
          <w:szCs w:val="28"/>
        </w:rPr>
        <w:t xml:space="preserve"> которой </w:t>
      </w:r>
      <w:r w:rsidR="00145264">
        <w:rPr>
          <w:szCs w:val="28"/>
        </w:rPr>
        <w:t>подключается</w:t>
      </w:r>
      <w:r w:rsidR="002B3E33">
        <w:rPr>
          <w:szCs w:val="28"/>
        </w:rPr>
        <w:t xml:space="preserve"> программа</w:t>
      </w:r>
      <w:r w:rsidR="0012095B" w:rsidRPr="0012095B">
        <w:rPr>
          <w:szCs w:val="28"/>
        </w:rPr>
        <w:t>;</w:t>
      </w:r>
    </w:p>
    <w:p w14:paraId="6DD4DB02" w14:textId="77777777" w:rsidR="0012095B" w:rsidRDefault="0012095B" w:rsidP="00512679">
      <w:pPr>
        <w:rPr>
          <w:szCs w:val="28"/>
        </w:rPr>
      </w:pPr>
      <w:r w:rsidRPr="002E2951">
        <w:rPr>
          <w:szCs w:val="28"/>
        </w:rPr>
        <w:t>–</w:t>
      </w:r>
      <w:r w:rsidRPr="00915172">
        <w:rPr>
          <w:szCs w:val="28"/>
        </w:rPr>
        <w:t xml:space="preserve"> </w:t>
      </w:r>
      <w:r w:rsidR="002B3E33">
        <w:rPr>
          <w:szCs w:val="28"/>
        </w:rPr>
        <w:t xml:space="preserve">указание имени коллекции, с которой работает </w:t>
      </w:r>
      <w:r w:rsidR="00145264">
        <w:rPr>
          <w:szCs w:val="28"/>
        </w:rPr>
        <w:t>приложение</w:t>
      </w:r>
      <w:r w:rsidR="00915172" w:rsidRPr="00915172">
        <w:rPr>
          <w:szCs w:val="28"/>
        </w:rPr>
        <w:t>;</w:t>
      </w:r>
    </w:p>
    <w:p w14:paraId="19E2DDA8" w14:textId="77777777" w:rsidR="00283E01" w:rsidRPr="00283E01" w:rsidRDefault="00283E01" w:rsidP="00512679">
      <w:pPr>
        <w:rPr>
          <w:szCs w:val="28"/>
        </w:rPr>
      </w:pPr>
      <w:r w:rsidRPr="002E2951">
        <w:rPr>
          <w:szCs w:val="28"/>
        </w:rPr>
        <w:t>–</w:t>
      </w:r>
      <w:r>
        <w:rPr>
          <w:szCs w:val="28"/>
        </w:rPr>
        <w:t xml:space="preserve"> объяснение назначения </w:t>
      </w:r>
      <w:r w:rsidR="002B3E33">
        <w:rPr>
          <w:szCs w:val="28"/>
        </w:rPr>
        <w:t xml:space="preserve">функции </w:t>
      </w:r>
      <w:proofErr w:type="spellStart"/>
      <w:r w:rsidR="002B3E33">
        <w:rPr>
          <w:szCs w:val="28"/>
          <w:lang w:val="en-US"/>
        </w:rPr>
        <w:t>inser</w:t>
      </w:r>
      <w:proofErr w:type="spellEnd"/>
      <w:r w:rsidR="002B3E33" w:rsidRPr="002B3E33">
        <w:rPr>
          <w:szCs w:val="28"/>
        </w:rPr>
        <w:t>_</w:t>
      </w:r>
      <w:r w:rsidR="002B3E33">
        <w:rPr>
          <w:szCs w:val="28"/>
          <w:lang w:val="en-US"/>
        </w:rPr>
        <w:t>one</w:t>
      </w:r>
      <w:r>
        <w:rPr>
          <w:szCs w:val="28"/>
        </w:rPr>
        <w:t>;</w:t>
      </w:r>
    </w:p>
    <w:p w14:paraId="2F5E284F" w14:textId="77777777" w:rsidR="00915172" w:rsidRPr="00283E01" w:rsidRDefault="00915172" w:rsidP="00512679">
      <w:pPr>
        <w:rPr>
          <w:szCs w:val="28"/>
        </w:rPr>
      </w:pPr>
      <w:r w:rsidRPr="002E2951">
        <w:rPr>
          <w:szCs w:val="28"/>
        </w:rPr>
        <w:t>–</w:t>
      </w:r>
      <w:r w:rsidR="00283E01">
        <w:rPr>
          <w:szCs w:val="28"/>
        </w:rPr>
        <w:t xml:space="preserve"> описание </w:t>
      </w:r>
      <w:r w:rsidR="002B3E33">
        <w:rPr>
          <w:szCs w:val="28"/>
        </w:rPr>
        <w:t>структуры добавляемых в коллекцию документов</w:t>
      </w:r>
      <w:r w:rsidRPr="00915172">
        <w:rPr>
          <w:szCs w:val="28"/>
        </w:rPr>
        <w:t>;</w:t>
      </w:r>
    </w:p>
    <w:p w14:paraId="4A3D33F8" w14:textId="77777777" w:rsidR="00915172" w:rsidRPr="00283E01" w:rsidRDefault="00915172" w:rsidP="00512679">
      <w:pPr>
        <w:rPr>
          <w:szCs w:val="28"/>
        </w:rPr>
      </w:pPr>
      <w:r w:rsidRPr="002E2951">
        <w:rPr>
          <w:szCs w:val="28"/>
        </w:rPr>
        <w:t>–</w:t>
      </w:r>
      <w:r w:rsidRPr="00407552">
        <w:rPr>
          <w:szCs w:val="28"/>
        </w:rPr>
        <w:t xml:space="preserve"> </w:t>
      </w:r>
      <w:r w:rsidR="002B3E33">
        <w:rPr>
          <w:szCs w:val="28"/>
        </w:rPr>
        <w:t xml:space="preserve">описание назначения функции </w:t>
      </w:r>
      <w:proofErr w:type="spellStart"/>
      <w:r w:rsidR="002B3E33">
        <w:rPr>
          <w:szCs w:val="28"/>
          <w:lang w:val="en-US"/>
        </w:rPr>
        <w:t>countDocuments</w:t>
      </w:r>
      <w:proofErr w:type="spellEnd"/>
      <w:r w:rsidR="00407552" w:rsidRPr="00407552">
        <w:rPr>
          <w:szCs w:val="28"/>
        </w:rPr>
        <w:t>;</w:t>
      </w:r>
    </w:p>
    <w:p w14:paraId="28FF7FB2" w14:textId="77777777" w:rsidR="00407552" w:rsidRPr="00407552" w:rsidRDefault="00407552" w:rsidP="00512679">
      <w:pPr>
        <w:rPr>
          <w:szCs w:val="28"/>
        </w:rPr>
      </w:pPr>
      <w:r w:rsidRPr="002E2951">
        <w:rPr>
          <w:szCs w:val="28"/>
        </w:rPr>
        <w:t>–</w:t>
      </w:r>
      <w:r w:rsidRPr="00407552">
        <w:rPr>
          <w:szCs w:val="28"/>
        </w:rPr>
        <w:t xml:space="preserve"> </w:t>
      </w:r>
      <w:r w:rsidR="00283E01">
        <w:rPr>
          <w:szCs w:val="28"/>
        </w:rPr>
        <w:t>вывод исходного и обработанного изображения на экран в окне</w:t>
      </w:r>
      <w:r w:rsidRPr="00407552">
        <w:rPr>
          <w:szCs w:val="28"/>
        </w:rPr>
        <w:t>.</w:t>
      </w:r>
    </w:p>
    <w:p w14:paraId="6CD297E4" w14:textId="77777777" w:rsidR="00386232" w:rsidRPr="0012095B" w:rsidRDefault="004707A7" w:rsidP="00386232">
      <w:pPr>
        <w:rPr>
          <w:szCs w:val="28"/>
        </w:rPr>
      </w:pPr>
      <w:r w:rsidRPr="002E2951">
        <w:rPr>
          <w:szCs w:val="28"/>
        </w:rPr>
        <w:t>Компетенции</w:t>
      </w:r>
      <w:r w:rsidRPr="00297540">
        <w:rPr>
          <w:szCs w:val="28"/>
        </w:rPr>
        <w:t xml:space="preserve"> (</w:t>
      </w:r>
      <w:r w:rsidRPr="002E2951">
        <w:rPr>
          <w:szCs w:val="28"/>
        </w:rPr>
        <w:t>индикаторы</w:t>
      </w:r>
      <w:r w:rsidR="00D1334A" w:rsidRPr="00297540">
        <w:rPr>
          <w:szCs w:val="28"/>
        </w:rPr>
        <w:t>):</w:t>
      </w:r>
      <w:r w:rsidR="002E47EA">
        <w:rPr>
          <w:szCs w:val="28"/>
        </w:rPr>
        <w:t xml:space="preserve"> </w:t>
      </w:r>
      <w:r w:rsidR="005C326B">
        <w:rPr>
          <w:szCs w:val="28"/>
        </w:rPr>
        <w:t>ОПК</w:t>
      </w:r>
      <w:r w:rsidR="00EA7026">
        <w:rPr>
          <w:szCs w:val="28"/>
        </w:rPr>
        <w:t>-</w:t>
      </w:r>
      <w:r w:rsidR="005C326B">
        <w:rPr>
          <w:szCs w:val="28"/>
        </w:rPr>
        <w:t>2</w:t>
      </w:r>
      <w:r w:rsidR="0030016D">
        <w:rPr>
          <w:szCs w:val="28"/>
        </w:rPr>
        <w:t xml:space="preserve">, </w:t>
      </w:r>
      <w:r w:rsidR="005C326B">
        <w:rPr>
          <w:szCs w:val="28"/>
        </w:rPr>
        <w:t>О</w:t>
      </w:r>
      <w:r w:rsidR="0038540B">
        <w:rPr>
          <w:szCs w:val="28"/>
        </w:rPr>
        <w:t>ПК-</w:t>
      </w:r>
      <w:r w:rsidR="005C326B">
        <w:rPr>
          <w:szCs w:val="28"/>
        </w:rPr>
        <w:t>7</w:t>
      </w:r>
    </w:p>
    <w:p w14:paraId="7703BAF0" w14:textId="042E5D19" w:rsidR="0096313E" w:rsidRDefault="0096313E" w:rsidP="00895A7E">
      <w:pPr>
        <w:ind w:firstLine="0"/>
      </w:pPr>
    </w:p>
    <w:p w14:paraId="652784AB" w14:textId="77777777" w:rsidR="003F1CF4" w:rsidRPr="003F1CF4" w:rsidRDefault="003F1CF4" w:rsidP="003F1CF4">
      <w:pPr>
        <w:rPr>
          <w:szCs w:val="28"/>
        </w:rPr>
      </w:pPr>
    </w:p>
    <w:sectPr w:rsidR="003F1CF4" w:rsidRPr="003F1CF4" w:rsidSect="006943A0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652388" w14:textId="77777777" w:rsidR="00BD4FB8" w:rsidRDefault="00BD4FB8" w:rsidP="006943A0">
      <w:r>
        <w:separator/>
      </w:r>
    </w:p>
  </w:endnote>
  <w:endnote w:type="continuationSeparator" w:id="0">
    <w:p w14:paraId="39F25E85" w14:textId="77777777" w:rsidR="00BD4FB8" w:rsidRDefault="00BD4FB8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B76EB" w14:textId="77777777" w:rsidR="00C80E18" w:rsidRPr="006943A0" w:rsidRDefault="00C80E18">
    <w:pPr>
      <w:pStyle w:val="a9"/>
      <w:jc w:val="center"/>
      <w:rPr>
        <w:sz w:val="24"/>
      </w:rPr>
    </w:pPr>
    <w:r w:rsidRPr="006943A0">
      <w:rPr>
        <w:sz w:val="24"/>
      </w:rPr>
      <w:fldChar w:fldCharType="begin"/>
    </w:r>
    <w:r w:rsidRPr="006943A0">
      <w:rPr>
        <w:sz w:val="24"/>
      </w:rPr>
      <w:instrText>PAGE   \* MERGEFORMAT</w:instrText>
    </w:r>
    <w:r w:rsidRPr="006943A0">
      <w:rPr>
        <w:sz w:val="24"/>
      </w:rPr>
      <w:fldChar w:fldCharType="separate"/>
    </w:r>
    <w:r w:rsidR="001E1CAC">
      <w:rPr>
        <w:noProof/>
        <w:sz w:val="24"/>
      </w:rPr>
      <w:t>7</w:t>
    </w:r>
    <w:r w:rsidRPr="006943A0">
      <w:rPr>
        <w:sz w:val="24"/>
      </w:rPr>
      <w:fldChar w:fldCharType="end"/>
    </w:r>
  </w:p>
  <w:p w14:paraId="038DC51B" w14:textId="77777777" w:rsidR="00C80E18" w:rsidRPr="006943A0" w:rsidRDefault="00C80E18">
    <w:pPr>
      <w:pStyle w:val="a9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BC1999" w14:textId="77777777" w:rsidR="00BD4FB8" w:rsidRDefault="00BD4FB8" w:rsidP="006943A0">
      <w:r>
        <w:separator/>
      </w:r>
    </w:p>
  </w:footnote>
  <w:footnote w:type="continuationSeparator" w:id="0">
    <w:p w14:paraId="24727EF6" w14:textId="77777777" w:rsidR="00BD4FB8" w:rsidRDefault="00BD4FB8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B2A59"/>
    <w:multiLevelType w:val="hybridMultilevel"/>
    <w:tmpl w:val="A43CFD16"/>
    <w:lvl w:ilvl="0" w:tplc="FB847D9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4A5019EB"/>
    <w:multiLevelType w:val="hybridMultilevel"/>
    <w:tmpl w:val="BA421134"/>
    <w:lvl w:ilvl="0" w:tplc="A7B08ED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6AF21311"/>
    <w:multiLevelType w:val="hybridMultilevel"/>
    <w:tmpl w:val="BCE63D00"/>
    <w:lvl w:ilvl="0" w:tplc="CA2EF3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023FC"/>
    <w:rsid w:val="00002A93"/>
    <w:rsid w:val="00010742"/>
    <w:rsid w:val="00017AA5"/>
    <w:rsid w:val="00017CDE"/>
    <w:rsid w:val="0002220F"/>
    <w:rsid w:val="00025B77"/>
    <w:rsid w:val="0002734C"/>
    <w:rsid w:val="000342BF"/>
    <w:rsid w:val="00034BB9"/>
    <w:rsid w:val="0003618E"/>
    <w:rsid w:val="000361E8"/>
    <w:rsid w:val="0004008D"/>
    <w:rsid w:val="0004283E"/>
    <w:rsid w:val="000531FF"/>
    <w:rsid w:val="000556A8"/>
    <w:rsid w:val="00055D26"/>
    <w:rsid w:val="00057786"/>
    <w:rsid w:val="00061599"/>
    <w:rsid w:val="0006311A"/>
    <w:rsid w:val="00063364"/>
    <w:rsid w:val="00064E5A"/>
    <w:rsid w:val="00065E25"/>
    <w:rsid w:val="00070780"/>
    <w:rsid w:val="00071DC1"/>
    <w:rsid w:val="00072499"/>
    <w:rsid w:val="000727D8"/>
    <w:rsid w:val="00073B5D"/>
    <w:rsid w:val="00075C30"/>
    <w:rsid w:val="00076636"/>
    <w:rsid w:val="00076CEE"/>
    <w:rsid w:val="000772F3"/>
    <w:rsid w:val="00080A52"/>
    <w:rsid w:val="00080CA9"/>
    <w:rsid w:val="0008221F"/>
    <w:rsid w:val="0008304E"/>
    <w:rsid w:val="00083FA9"/>
    <w:rsid w:val="0008465D"/>
    <w:rsid w:val="00087156"/>
    <w:rsid w:val="00087924"/>
    <w:rsid w:val="000931E7"/>
    <w:rsid w:val="00093898"/>
    <w:rsid w:val="00095C56"/>
    <w:rsid w:val="00097CCE"/>
    <w:rsid w:val="000A18D0"/>
    <w:rsid w:val="000A40FF"/>
    <w:rsid w:val="000A4178"/>
    <w:rsid w:val="000A6A6C"/>
    <w:rsid w:val="000A7ADF"/>
    <w:rsid w:val="000B6F6E"/>
    <w:rsid w:val="000B7FB5"/>
    <w:rsid w:val="000C366C"/>
    <w:rsid w:val="000D01B5"/>
    <w:rsid w:val="000D2661"/>
    <w:rsid w:val="000D452C"/>
    <w:rsid w:val="000D4EE6"/>
    <w:rsid w:val="000D764B"/>
    <w:rsid w:val="000E0FFD"/>
    <w:rsid w:val="000E2BF8"/>
    <w:rsid w:val="000E4082"/>
    <w:rsid w:val="000E6545"/>
    <w:rsid w:val="000F0C88"/>
    <w:rsid w:val="000F0F7B"/>
    <w:rsid w:val="000F13EC"/>
    <w:rsid w:val="000F31B0"/>
    <w:rsid w:val="000F421E"/>
    <w:rsid w:val="000F6864"/>
    <w:rsid w:val="000F78CD"/>
    <w:rsid w:val="0010493C"/>
    <w:rsid w:val="00105F55"/>
    <w:rsid w:val="00110562"/>
    <w:rsid w:val="0011192F"/>
    <w:rsid w:val="00111FBB"/>
    <w:rsid w:val="001122F6"/>
    <w:rsid w:val="00116580"/>
    <w:rsid w:val="00116F52"/>
    <w:rsid w:val="0011764E"/>
    <w:rsid w:val="00117682"/>
    <w:rsid w:val="0012095B"/>
    <w:rsid w:val="0012239D"/>
    <w:rsid w:val="00124329"/>
    <w:rsid w:val="00124893"/>
    <w:rsid w:val="001303EE"/>
    <w:rsid w:val="00131165"/>
    <w:rsid w:val="00132E38"/>
    <w:rsid w:val="00136BA2"/>
    <w:rsid w:val="00137BAC"/>
    <w:rsid w:val="00140950"/>
    <w:rsid w:val="00142C10"/>
    <w:rsid w:val="00143264"/>
    <w:rsid w:val="00143E25"/>
    <w:rsid w:val="00145264"/>
    <w:rsid w:val="001506D9"/>
    <w:rsid w:val="0015262F"/>
    <w:rsid w:val="001546C3"/>
    <w:rsid w:val="00155606"/>
    <w:rsid w:val="001558CD"/>
    <w:rsid w:val="00156730"/>
    <w:rsid w:val="001616C0"/>
    <w:rsid w:val="001644DD"/>
    <w:rsid w:val="00172F27"/>
    <w:rsid w:val="0017314A"/>
    <w:rsid w:val="00173C0B"/>
    <w:rsid w:val="001803B9"/>
    <w:rsid w:val="0018087B"/>
    <w:rsid w:val="001817CB"/>
    <w:rsid w:val="00181D97"/>
    <w:rsid w:val="0018218B"/>
    <w:rsid w:val="001824D3"/>
    <w:rsid w:val="001833EB"/>
    <w:rsid w:val="00191CF7"/>
    <w:rsid w:val="001927AE"/>
    <w:rsid w:val="001964E0"/>
    <w:rsid w:val="001970D7"/>
    <w:rsid w:val="001A0E3E"/>
    <w:rsid w:val="001A32F9"/>
    <w:rsid w:val="001A4CFF"/>
    <w:rsid w:val="001A6411"/>
    <w:rsid w:val="001A6E28"/>
    <w:rsid w:val="001B2B5E"/>
    <w:rsid w:val="001B451C"/>
    <w:rsid w:val="001B6C02"/>
    <w:rsid w:val="001C057E"/>
    <w:rsid w:val="001C3A9C"/>
    <w:rsid w:val="001C3D31"/>
    <w:rsid w:val="001C3D5D"/>
    <w:rsid w:val="001C41FE"/>
    <w:rsid w:val="001C4250"/>
    <w:rsid w:val="001C6944"/>
    <w:rsid w:val="001D2670"/>
    <w:rsid w:val="001D2F5C"/>
    <w:rsid w:val="001D5A47"/>
    <w:rsid w:val="001D6A5B"/>
    <w:rsid w:val="001D7FD0"/>
    <w:rsid w:val="001E027C"/>
    <w:rsid w:val="001E0749"/>
    <w:rsid w:val="001E1CAC"/>
    <w:rsid w:val="001E3530"/>
    <w:rsid w:val="001F0452"/>
    <w:rsid w:val="001F42E3"/>
    <w:rsid w:val="001F4F14"/>
    <w:rsid w:val="001F65BC"/>
    <w:rsid w:val="001F6B1D"/>
    <w:rsid w:val="00200BE1"/>
    <w:rsid w:val="0020157E"/>
    <w:rsid w:val="00203FEB"/>
    <w:rsid w:val="002040EF"/>
    <w:rsid w:val="00205081"/>
    <w:rsid w:val="00205E8A"/>
    <w:rsid w:val="002103A3"/>
    <w:rsid w:val="00211940"/>
    <w:rsid w:val="0022098D"/>
    <w:rsid w:val="00220E43"/>
    <w:rsid w:val="00222D95"/>
    <w:rsid w:val="0022737C"/>
    <w:rsid w:val="002346A5"/>
    <w:rsid w:val="002346AB"/>
    <w:rsid w:val="0023607F"/>
    <w:rsid w:val="00237828"/>
    <w:rsid w:val="002413EA"/>
    <w:rsid w:val="002430E9"/>
    <w:rsid w:val="002450E4"/>
    <w:rsid w:val="0024549D"/>
    <w:rsid w:val="002507ED"/>
    <w:rsid w:val="002552BB"/>
    <w:rsid w:val="0025685B"/>
    <w:rsid w:val="00257482"/>
    <w:rsid w:val="00260083"/>
    <w:rsid w:val="00260895"/>
    <w:rsid w:val="00261751"/>
    <w:rsid w:val="002628FB"/>
    <w:rsid w:val="00265ADB"/>
    <w:rsid w:val="00267539"/>
    <w:rsid w:val="00271063"/>
    <w:rsid w:val="00272F29"/>
    <w:rsid w:val="002733BC"/>
    <w:rsid w:val="00274112"/>
    <w:rsid w:val="00280BCF"/>
    <w:rsid w:val="002823A0"/>
    <w:rsid w:val="00282E6C"/>
    <w:rsid w:val="00282FF4"/>
    <w:rsid w:val="00283488"/>
    <w:rsid w:val="00283E01"/>
    <w:rsid w:val="002858D8"/>
    <w:rsid w:val="0028659C"/>
    <w:rsid w:val="0028779A"/>
    <w:rsid w:val="00292F8A"/>
    <w:rsid w:val="002936F3"/>
    <w:rsid w:val="00293A43"/>
    <w:rsid w:val="00294EDD"/>
    <w:rsid w:val="002953EF"/>
    <w:rsid w:val="002956C6"/>
    <w:rsid w:val="002968CC"/>
    <w:rsid w:val="00297540"/>
    <w:rsid w:val="002A0645"/>
    <w:rsid w:val="002A2249"/>
    <w:rsid w:val="002A2734"/>
    <w:rsid w:val="002A35C6"/>
    <w:rsid w:val="002A5829"/>
    <w:rsid w:val="002B0A7A"/>
    <w:rsid w:val="002B266D"/>
    <w:rsid w:val="002B3406"/>
    <w:rsid w:val="002B3702"/>
    <w:rsid w:val="002B3E33"/>
    <w:rsid w:val="002B5AAC"/>
    <w:rsid w:val="002B6FB7"/>
    <w:rsid w:val="002C2C11"/>
    <w:rsid w:val="002C4C2C"/>
    <w:rsid w:val="002D08C0"/>
    <w:rsid w:val="002D1367"/>
    <w:rsid w:val="002D3550"/>
    <w:rsid w:val="002D532D"/>
    <w:rsid w:val="002E06CF"/>
    <w:rsid w:val="002E2951"/>
    <w:rsid w:val="002E47EA"/>
    <w:rsid w:val="002E4AC9"/>
    <w:rsid w:val="002E4C7D"/>
    <w:rsid w:val="002E6722"/>
    <w:rsid w:val="002F20EB"/>
    <w:rsid w:val="002F4322"/>
    <w:rsid w:val="002F47FF"/>
    <w:rsid w:val="002F526F"/>
    <w:rsid w:val="002F6474"/>
    <w:rsid w:val="002F69EC"/>
    <w:rsid w:val="0030016D"/>
    <w:rsid w:val="00300C1D"/>
    <w:rsid w:val="0030430E"/>
    <w:rsid w:val="00305B9D"/>
    <w:rsid w:val="00305E54"/>
    <w:rsid w:val="00306A72"/>
    <w:rsid w:val="00310526"/>
    <w:rsid w:val="003111D8"/>
    <w:rsid w:val="00311D6C"/>
    <w:rsid w:val="00315A98"/>
    <w:rsid w:val="003164C9"/>
    <w:rsid w:val="00317014"/>
    <w:rsid w:val="003202CE"/>
    <w:rsid w:val="003217A2"/>
    <w:rsid w:val="00322B40"/>
    <w:rsid w:val="003260EC"/>
    <w:rsid w:val="00326D45"/>
    <w:rsid w:val="003274D3"/>
    <w:rsid w:val="003301E6"/>
    <w:rsid w:val="003311EA"/>
    <w:rsid w:val="00334FDB"/>
    <w:rsid w:val="00335006"/>
    <w:rsid w:val="00336B59"/>
    <w:rsid w:val="00336E22"/>
    <w:rsid w:val="00340C07"/>
    <w:rsid w:val="00341A83"/>
    <w:rsid w:val="00341CA2"/>
    <w:rsid w:val="0034231C"/>
    <w:rsid w:val="00342804"/>
    <w:rsid w:val="00343207"/>
    <w:rsid w:val="003450C0"/>
    <w:rsid w:val="003459A6"/>
    <w:rsid w:val="00346650"/>
    <w:rsid w:val="00347C37"/>
    <w:rsid w:val="00347C5E"/>
    <w:rsid w:val="00352F69"/>
    <w:rsid w:val="0035626B"/>
    <w:rsid w:val="0035692B"/>
    <w:rsid w:val="003575C3"/>
    <w:rsid w:val="00360F82"/>
    <w:rsid w:val="003610CE"/>
    <w:rsid w:val="00361432"/>
    <w:rsid w:val="00361F15"/>
    <w:rsid w:val="0036363F"/>
    <w:rsid w:val="00370016"/>
    <w:rsid w:val="0037053B"/>
    <w:rsid w:val="003755F9"/>
    <w:rsid w:val="00375EB2"/>
    <w:rsid w:val="00376162"/>
    <w:rsid w:val="00376BE7"/>
    <w:rsid w:val="00384986"/>
    <w:rsid w:val="0038540B"/>
    <w:rsid w:val="00386232"/>
    <w:rsid w:val="00386D54"/>
    <w:rsid w:val="00390292"/>
    <w:rsid w:val="0039097E"/>
    <w:rsid w:val="00395463"/>
    <w:rsid w:val="0039784D"/>
    <w:rsid w:val="003A1533"/>
    <w:rsid w:val="003A2A79"/>
    <w:rsid w:val="003A3D35"/>
    <w:rsid w:val="003A44DB"/>
    <w:rsid w:val="003A6057"/>
    <w:rsid w:val="003B1BF3"/>
    <w:rsid w:val="003B35A4"/>
    <w:rsid w:val="003B3B1F"/>
    <w:rsid w:val="003C218B"/>
    <w:rsid w:val="003C221A"/>
    <w:rsid w:val="003C2558"/>
    <w:rsid w:val="003C7101"/>
    <w:rsid w:val="003D0144"/>
    <w:rsid w:val="003D3187"/>
    <w:rsid w:val="003D4C3C"/>
    <w:rsid w:val="003D5728"/>
    <w:rsid w:val="003D712C"/>
    <w:rsid w:val="003E0389"/>
    <w:rsid w:val="003E0BA4"/>
    <w:rsid w:val="003E1613"/>
    <w:rsid w:val="003E1EF8"/>
    <w:rsid w:val="003E27B0"/>
    <w:rsid w:val="003E4133"/>
    <w:rsid w:val="003E6590"/>
    <w:rsid w:val="003F1CF4"/>
    <w:rsid w:val="003F25AD"/>
    <w:rsid w:val="003F2646"/>
    <w:rsid w:val="003F2B39"/>
    <w:rsid w:val="003F2E6E"/>
    <w:rsid w:val="003F3143"/>
    <w:rsid w:val="003F4577"/>
    <w:rsid w:val="003F4617"/>
    <w:rsid w:val="004011E8"/>
    <w:rsid w:val="00401A90"/>
    <w:rsid w:val="004032CC"/>
    <w:rsid w:val="00404F29"/>
    <w:rsid w:val="00407552"/>
    <w:rsid w:val="00410ED3"/>
    <w:rsid w:val="00413FA3"/>
    <w:rsid w:val="0041712E"/>
    <w:rsid w:val="0042102B"/>
    <w:rsid w:val="00423D38"/>
    <w:rsid w:val="00425DB8"/>
    <w:rsid w:val="00426C61"/>
    <w:rsid w:val="004275E5"/>
    <w:rsid w:val="00432AD8"/>
    <w:rsid w:val="00432D00"/>
    <w:rsid w:val="00433296"/>
    <w:rsid w:val="0043413C"/>
    <w:rsid w:val="00442AC1"/>
    <w:rsid w:val="00445AA3"/>
    <w:rsid w:val="0044683F"/>
    <w:rsid w:val="004474E6"/>
    <w:rsid w:val="00450A00"/>
    <w:rsid w:val="004520C1"/>
    <w:rsid w:val="004521DE"/>
    <w:rsid w:val="00455204"/>
    <w:rsid w:val="00460938"/>
    <w:rsid w:val="00461D7F"/>
    <w:rsid w:val="0046213D"/>
    <w:rsid w:val="00462DB2"/>
    <w:rsid w:val="00463697"/>
    <w:rsid w:val="004644EB"/>
    <w:rsid w:val="00464C56"/>
    <w:rsid w:val="004707A7"/>
    <w:rsid w:val="004709DC"/>
    <w:rsid w:val="00470BF5"/>
    <w:rsid w:val="004712EB"/>
    <w:rsid w:val="004813D0"/>
    <w:rsid w:val="00482052"/>
    <w:rsid w:val="0048338F"/>
    <w:rsid w:val="00483589"/>
    <w:rsid w:val="00483966"/>
    <w:rsid w:val="0048559C"/>
    <w:rsid w:val="00485DED"/>
    <w:rsid w:val="004868E8"/>
    <w:rsid w:val="00490CD4"/>
    <w:rsid w:val="004917AD"/>
    <w:rsid w:val="00492C53"/>
    <w:rsid w:val="00492E9C"/>
    <w:rsid w:val="00495BDE"/>
    <w:rsid w:val="00495EDC"/>
    <w:rsid w:val="00495F7E"/>
    <w:rsid w:val="004A023F"/>
    <w:rsid w:val="004A37C5"/>
    <w:rsid w:val="004A4941"/>
    <w:rsid w:val="004A4CC8"/>
    <w:rsid w:val="004A6607"/>
    <w:rsid w:val="004B0CE3"/>
    <w:rsid w:val="004B24D6"/>
    <w:rsid w:val="004B2BBC"/>
    <w:rsid w:val="004B63D0"/>
    <w:rsid w:val="004C1371"/>
    <w:rsid w:val="004C3C76"/>
    <w:rsid w:val="004C3E44"/>
    <w:rsid w:val="004C437F"/>
    <w:rsid w:val="004C6724"/>
    <w:rsid w:val="004C692E"/>
    <w:rsid w:val="004C6D7C"/>
    <w:rsid w:val="004C7C8D"/>
    <w:rsid w:val="004D02E5"/>
    <w:rsid w:val="004D1099"/>
    <w:rsid w:val="004D1B73"/>
    <w:rsid w:val="004D1BE9"/>
    <w:rsid w:val="004D2306"/>
    <w:rsid w:val="004D2B34"/>
    <w:rsid w:val="004D673D"/>
    <w:rsid w:val="004E4EC8"/>
    <w:rsid w:val="004E5192"/>
    <w:rsid w:val="004E539E"/>
    <w:rsid w:val="004E76CE"/>
    <w:rsid w:val="004F02FC"/>
    <w:rsid w:val="004F2037"/>
    <w:rsid w:val="004F3005"/>
    <w:rsid w:val="004F395A"/>
    <w:rsid w:val="004F4C03"/>
    <w:rsid w:val="004F590B"/>
    <w:rsid w:val="004F7B0F"/>
    <w:rsid w:val="004F7F56"/>
    <w:rsid w:val="005009D9"/>
    <w:rsid w:val="005011AC"/>
    <w:rsid w:val="005019F7"/>
    <w:rsid w:val="0050250A"/>
    <w:rsid w:val="00502AE0"/>
    <w:rsid w:val="0050337A"/>
    <w:rsid w:val="00506705"/>
    <w:rsid w:val="0050788D"/>
    <w:rsid w:val="00512679"/>
    <w:rsid w:val="005222DA"/>
    <w:rsid w:val="00522AF6"/>
    <w:rsid w:val="0052359E"/>
    <w:rsid w:val="00526708"/>
    <w:rsid w:val="00527179"/>
    <w:rsid w:val="0052738E"/>
    <w:rsid w:val="00531429"/>
    <w:rsid w:val="00537416"/>
    <w:rsid w:val="00542091"/>
    <w:rsid w:val="005463EF"/>
    <w:rsid w:val="005464DF"/>
    <w:rsid w:val="0054744F"/>
    <w:rsid w:val="005508C0"/>
    <w:rsid w:val="00550EF7"/>
    <w:rsid w:val="005510A3"/>
    <w:rsid w:val="0055156D"/>
    <w:rsid w:val="005527D1"/>
    <w:rsid w:val="00552FD0"/>
    <w:rsid w:val="00553AB3"/>
    <w:rsid w:val="00556133"/>
    <w:rsid w:val="0055660D"/>
    <w:rsid w:val="005566DD"/>
    <w:rsid w:val="00561151"/>
    <w:rsid w:val="0056457D"/>
    <w:rsid w:val="00564C97"/>
    <w:rsid w:val="00564CAB"/>
    <w:rsid w:val="005667F1"/>
    <w:rsid w:val="00570808"/>
    <w:rsid w:val="00570B93"/>
    <w:rsid w:val="00577640"/>
    <w:rsid w:val="00580229"/>
    <w:rsid w:val="00581577"/>
    <w:rsid w:val="005825DE"/>
    <w:rsid w:val="00584E19"/>
    <w:rsid w:val="00585F1D"/>
    <w:rsid w:val="00586579"/>
    <w:rsid w:val="00586804"/>
    <w:rsid w:val="005915FB"/>
    <w:rsid w:val="00594250"/>
    <w:rsid w:val="00595670"/>
    <w:rsid w:val="00597F73"/>
    <w:rsid w:val="005A12EE"/>
    <w:rsid w:val="005A1E46"/>
    <w:rsid w:val="005A24FA"/>
    <w:rsid w:val="005A37BF"/>
    <w:rsid w:val="005A3DE2"/>
    <w:rsid w:val="005A59FB"/>
    <w:rsid w:val="005B192F"/>
    <w:rsid w:val="005B4075"/>
    <w:rsid w:val="005B4305"/>
    <w:rsid w:val="005C136D"/>
    <w:rsid w:val="005C1AC4"/>
    <w:rsid w:val="005C2AA9"/>
    <w:rsid w:val="005C326B"/>
    <w:rsid w:val="005C357C"/>
    <w:rsid w:val="005C3690"/>
    <w:rsid w:val="005C5788"/>
    <w:rsid w:val="005C5F26"/>
    <w:rsid w:val="005C6686"/>
    <w:rsid w:val="005D06B9"/>
    <w:rsid w:val="005D078A"/>
    <w:rsid w:val="005D149F"/>
    <w:rsid w:val="005D2672"/>
    <w:rsid w:val="005D4A3A"/>
    <w:rsid w:val="005D4D80"/>
    <w:rsid w:val="005D53BF"/>
    <w:rsid w:val="005D5999"/>
    <w:rsid w:val="005E0A2A"/>
    <w:rsid w:val="005E0DDA"/>
    <w:rsid w:val="005E1734"/>
    <w:rsid w:val="005E1850"/>
    <w:rsid w:val="005E29B6"/>
    <w:rsid w:val="005E321A"/>
    <w:rsid w:val="005E36D8"/>
    <w:rsid w:val="005E4565"/>
    <w:rsid w:val="005E5BFA"/>
    <w:rsid w:val="005E7BAF"/>
    <w:rsid w:val="005E7F90"/>
    <w:rsid w:val="005F036D"/>
    <w:rsid w:val="005F248F"/>
    <w:rsid w:val="006007B8"/>
    <w:rsid w:val="00600F34"/>
    <w:rsid w:val="00601588"/>
    <w:rsid w:val="0060227C"/>
    <w:rsid w:val="00602516"/>
    <w:rsid w:val="006034EE"/>
    <w:rsid w:val="006047A2"/>
    <w:rsid w:val="00604E84"/>
    <w:rsid w:val="00605E49"/>
    <w:rsid w:val="006077E3"/>
    <w:rsid w:val="00612EFE"/>
    <w:rsid w:val="006131E3"/>
    <w:rsid w:val="006145C6"/>
    <w:rsid w:val="0061513E"/>
    <w:rsid w:val="0061612E"/>
    <w:rsid w:val="00617CF3"/>
    <w:rsid w:val="0062165C"/>
    <w:rsid w:val="00621F31"/>
    <w:rsid w:val="006224C5"/>
    <w:rsid w:val="00623967"/>
    <w:rsid w:val="006312A7"/>
    <w:rsid w:val="00633332"/>
    <w:rsid w:val="0063353E"/>
    <w:rsid w:val="00636F1E"/>
    <w:rsid w:val="0063712B"/>
    <w:rsid w:val="006376C7"/>
    <w:rsid w:val="00640F75"/>
    <w:rsid w:val="00642707"/>
    <w:rsid w:val="00646402"/>
    <w:rsid w:val="00646718"/>
    <w:rsid w:val="00646BA6"/>
    <w:rsid w:val="00651072"/>
    <w:rsid w:val="00653F97"/>
    <w:rsid w:val="0065615D"/>
    <w:rsid w:val="00656D9E"/>
    <w:rsid w:val="0066178B"/>
    <w:rsid w:val="00662AF0"/>
    <w:rsid w:val="00666BE1"/>
    <w:rsid w:val="00667B88"/>
    <w:rsid w:val="00671899"/>
    <w:rsid w:val="00672729"/>
    <w:rsid w:val="00672A2A"/>
    <w:rsid w:val="00674571"/>
    <w:rsid w:val="00676EFC"/>
    <w:rsid w:val="0068107C"/>
    <w:rsid w:val="006830C2"/>
    <w:rsid w:val="00687515"/>
    <w:rsid w:val="00690115"/>
    <w:rsid w:val="00691594"/>
    <w:rsid w:val="006943A0"/>
    <w:rsid w:val="006A546D"/>
    <w:rsid w:val="006B47C8"/>
    <w:rsid w:val="006B5AAE"/>
    <w:rsid w:val="006B5CE3"/>
    <w:rsid w:val="006C0331"/>
    <w:rsid w:val="006C0B19"/>
    <w:rsid w:val="006C2AE0"/>
    <w:rsid w:val="006C47C3"/>
    <w:rsid w:val="006C7D4B"/>
    <w:rsid w:val="006D0D44"/>
    <w:rsid w:val="006D0E37"/>
    <w:rsid w:val="006D13EB"/>
    <w:rsid w:val="006D2867"/>
    <w:rsid w:val="006D49DC"/>
    <w:rsid w:val="006D4FD8"/>
    <w:rsid w:val="006D528E"/>
    <w:rsid w:val="006D7837"/>
    <w:rsid w:val="006D7980"/>
    <w:rsid w:val="006E43D1"/>
    <w:rsid w:val="006E4CE2"/>
    <w:rsid w:val="006F0B1F"/>
    <w:rsid w:val="006F0C1A"/>
    <w:rsid w:val="006F1287"/>
    <w:rsid w:val="006F3515"/>
    <w:rsid w:val="00700D0D"/>
    <w:rsid w:val="00702C38"/>
    <w:rsid w:val="007038A8"/>
    <w:rsid w:val="00703EE0"/>
    <w:rsid w:val="00705D85"/>
    <w:rsid w:val="00706974"/>
    <w:rsid w:val="007103AB"/>
    <w:rsid w:val="00711795"/>
    <w:rsid w:val="007144A1"/>
    <w:rsid w:val="00721A69"/>
    <w:rsid w:val="007242CF"/>
    <w:rsid w:val="00725BD2"/>
    <w:rsid w:val="00726386"/>
    <w:rsid w:val="00726A7E"/>
    <w:rsid w:val="00730ED1"/>
    <w:rsid w:val="007320B0"/>
    <w:rsid w:val="00735498"/>
    <w:rsid w:val="00735860"/>
    <w:rsid w:val="00736951"/>
    <w:rsid w:val="00737093"/>
    <w:rsid w:val="007437C3"/>
    <w:rsid w:val="00744FFC"/>
    <w:rsid w:val="00745738"/>
    <w:rsid w:val="007467C4"/>
    <w:rsid w:val="0075150D"/>
    <w:rsid w:val="00751C50"/>
    <w:rsid w:val="0075340A"/>
    <w:rsid w:val="007556E8"/>
    <w:rsid w:val="007566C2"/>
    <w:rsid w:val="00757356"/>
    <w:rsid w:val="00757384"/>
    <w:rsid w:val="00757841"/>
    <w:rsid w:val="007578D4"/>
    <w:rsid w:val="00757DA3"/>
    <w:rsid w:val="00765081"/>
    <w:rsid w:val="00765F83"/>
    <w:rsid w:val="007678D0"/>
    <w:rsid w:val="00770583"/>
    <w:rsid w:val="007705F6"/>
    <w:rsid w:val="00770C48"/>
    <w:rsid w:val="00770E02"/>
    <w:rsid w:val="00774EA5"/>
    <w:rsid w:val="00776854"/>
    <w:rsid w:val="00776893"/>
    <w:rsid w:val="0077791B"/>
    <w:rsid w:val="007779E1"/>
    <w:rsid w:val="00780A0A"/>
    <w:rsid w:val="00783D1C"/>
    <w:rsid w:val="00784DEB"/>
    <w:rsid w:val="007851A1"/>
    <w:rsid w:val="00792E62"/>
    <w:rsid w:val="0079550B"/>
    <w:rsid w:val="0079594E"/>
    <w:rsid w:val="00796C32"/>
    <w:rsid w:val="007A0884"/>
    <w:rsid w:val="007B4B49"/>
    <w:rsid w:val="007B7ECB"/>
    <w:rsid w:val="007C16C7"/>
    <w:rsid w:val="007C25DA"/>
    <w:rsid w:val="007C2835"/>
    <w:rsid w:val="007C2A27"/>
    <w:rsid w:val="007C40D4"/>
    <w:rsid w:val="007C4B4C"/>
    <w:rsid w:val="007C4BF5"/>
    <w:rsid w:val="007C6551"/>
    <w:rsid w:val="007C6D72"/>
    <w:rsid w:val="007C7E44"/>
    <w:rsid w:val="007D0CFE"/>
    <w:rsid w:val="007D1180"/>
    <w:rsid w:val="007D1B9E"/>
    <w:rsid w:val="007D22FF"/>
    <w:rsid w:val="007D2B7F"/>
    <w:rsid w:val="007D4393"/>
    <w:rsid w:val="007D517E"/>
    <w:rsid w:val="007D70BB"/>
    <w:rsid w:val="007E2B29"/>
    <w:rsid w:val="007E3F0C"/>
    <w:rsid w:val="007E3F43"/>
    <w:rsid w:val="007E6FDF"/>
    <w:rsid w:val="007F0B9E"/>
    <w:rsid w:val="007F369C"/>
    <w:rsid w:val="007F4489"/>
    <w:rsid w:val="007F528B"/>
    <w:rsid w:val="007F7AE1"/>
    <w:rsid w:val="008005F0"/>
    <w:rsid w:val="0080141D"/>
    <w:rsid w:val="00801E46"/>
    <w:rsid w:val="00801F54"/>
    <w:rsid w:val="0080540F"/>
    <w:rsid w:val="008104EA"/>
    <w:rsid w:val="008112A5"/>
    <w:rsid w:val="008118F2"/>
    <w:rsid w:val="00811E0C"/>
    <w:rsid w:val="00813993"/>
    <w:rsid w:val="008159DB"/>
    <w:rsid w:val="008162BE"/>
    <w:rsid w:val="008178E3"/>
    <w:rsid w:val="00820A54"/>
    <w:rsid w:val="00823053"/>
    <w:rsid w:val="00823CB7"/>
    <w:rsid w:val="00823D91"/>
    <w:rsid w:val="00827336"/>
    <w:rsid w:val="0082762C"/>
    <w:rsid w:val="00834BA5"/>
    <w:rsid w:val="00836CC8"/>
    <w:rsid w:val="00837307"/>
    <w:rsid w:val="00840510"/>
    <w:rsid w:val="008414B3"/>
    <w:rsid w:val="008429D9"/>
    <w:rsid w:val="00844715"/>
    <w:rsid w:val="00845461"/>
    <w:rsid w:val="0085060C"/>
    <w:rsid w:val="00851238"/>
    <w:rsid w:val="008539F2"/>
    <w:rsid w:val="00853B7B"/>
    <w:rsid w:val="00856617"/>
    <w:rsid w:val="00857CFC"/>
    <w:rsid w:val="00860A2F"/>
    <w:rsid w:val="00861662"/>
    <w:rsid w:val="00863823"/>
    <w:rsid w:val="008643B1"/>
    <w:rsid w:val="00867531"/>
    <w:rsid w:val="00871217"/>
    <w:rsid w:val="00873A6B"/>
    <w:rsid w:val="00874389"/>
    <w:rsid w:val="00874B3E"/>
    <w:rsid w:val="00876D92"/>
    <w:rsid w:val="00877302"/>
    <w:rsid w:val="008808EB"/>
    <w:rsid w:val="00882FD5"/>
    <w:rsid w:val="008830CA"/>
    <w:rsid w:val="00883F50"/>
    <w:rsid w:val="008843EA"/>
    <w:rsid w:val="00895A7E"/>
    <w:rsid w:val="00896307"/>
    <w:rsid w:val="00896EA4"/>
    <w:rsid w:val="008A1636"/>
    <w:rsid w:val="008A1B20"/>
    <w:rsid w:val="008A3821"/>
    <w:rsid w:val="008B2F73"/>
    <w:rsid w:val="008B6808"/>
    <w:rsid w:val="008B6C66"/>
    <w:rsid w:val="008B7F42"/>
    <w:rsid w:val="008C1727"/>
    <w:rsid w:val="008C2669"/>
    <w:rsid w:val="008C2F36"/>
    <w:rsid w:val="008C36DF"/>
    <w:rsid w:val="008C4614"/>
    <w:rsid w:val="008C64AD"/>
    <w:rsid w:val="008C6B71"/>
    <w:rsid w:val="008C74E9"/>
    <w:rsid w:val="008D68EC"/>
    <w:rsid w:val="008D77C8"/>
    <w:rsid w:val="008E189D"/>
    <w:rsid w:val="008E1B8F"/>
    <w:rsid w:val="008E2DDD"/>
    <w:rsid w:val="008E2E55"/>
    <w:rsid w:val="008E3896"/>
    <w:rsid w:val="008E4AFB"/>
    <w:rsid w:val="008E69A3"/>
    <w:rsid w:val="008F09DB"/>
    <w:rsid w:val="008F2548"/>
    <w:rsid w:val="008F3181"/>
    <w:rsid w:val="008F563A"/>
    <w:rsid w:val="008F6FE0"/>
    <w:rsid w:val="008F7492"/>
    <w:rsid w:val="0090099A"/>
    <w:rsid w:val="00900F9A"/>
    <w:rsid w:val="0090303D"/>
    <w:rsid w:val="0090344D"/>
    <w:rsid w:val="00905776"/>
    <w:rsid w:val="00906D33"/>
    <w:rsid w:val="009079F5"/>
    <w:rsid w:val="009102BA"/>
    <w:rsid w:val="0091162E"/>
    <w:rsid w:val="00911A47"/>
    <w:rsid w:val="0091224F"/>
    <w:rsid w:val="0091236A"/>
    <w:rsid w:val="0091343A"/>
    <w:rsid w:val="00913706"/>
    <w:rsid w:val="00914218"/>
    <w:rsid w:val="0091443C"/>
    <w:rsid w:val="00915172"/>
    <w:rsid w:val="00916E59"/>
    <w:rsid w:val="0092015D"/>
    <w:rsid w:val="00920313"/>
    <w:rsid w:val="0092128D"/>
    <w:rsid w:val="0092134E"/>
    <w:rsid w:val="009229A6"/>
    <w:rsid w:val="00922A5D"/>
    <w:rsid w:val="00923092"/>
    <w:rsid w:val="00932B1A"/>
    <w:rsid w:val="009335A0"/>
    <w:rsid w:val="009353E3"/>
    <w:rsid w:val="00942505"/>
    <w:rsid w:val="00944BAC"/>
    <w:rsid w:val="00951CD9"/>
    <w:rsid w:val="00951E84"/>
    <w:rsid w:val="00955E98"/>
    <w:rsid w:val="0095688A"/>
    <w:rsid w:val="00960692"/>
    <w:rsid w:val="009608B2"/>
    <w:rsid w:val="00962282"/>
    <w:rsid w:val="0096313E"/>
    <w:rsid w:val="00965ECD"/>
    <w:rsid w:val="0096668A"/>
    <w:rsid w:val="0097438C"/>
    <w:rsid w:val="00975060"/>
    <w:rsid w:val="00976475"/>
    <w:rsid w:val="00980E19"/>
    <w:rsid w:val="00983E4D"/>
    <w:rsid w:val="0098421C"/>
    <w:rsid w:val="00985F4E"/>
    <w:rsid w:val="00987FB1"/>
    <w:rsid w:val="0099189A"/>
    <w:rsid w:val="00994E49"/>
    <w:rsid w:val="009961AC"/>
    <w:rsid w:val="009A0293"/>
    <w:rsid w:val="009A2141"/>
    <w:rsid w:val="009A606B"/>
    <w:rsid w:val="009A6558"/>
    <w:rsid w:val="009B047F"/>
    <w:rsid w:val="009B0BA8"/>
    <w:rsid w:val="009B143C"/>
    <w:rsid w:val="009B44FD"/>
    <w:rsid w:val="009B688C"/>
    <w:rsid w:val="009B6933"/>
    <w:rsid w:val="009B6C90"/>
    <w:rsid w:val="009B7070"/>
    <w:rsid w:val="009B7B41"/>
    <w:rsid w:val="009C20A0"/>
    <w:rsid w:val="009C2D0E"/>
    <w:rsid w:val="009C32EC"/>
    <w:rsid w:val="009C3603"/>
    <w:rsid w:val="009C44BE"/>
    <w:rsid w:val="009C540C"/>
    <w:rsid w:val="009C5AB4"/>
    <w:rsid w:val="009C709E"/>
    <w:rsid w:val="009C7E62"/>
    <w:rsid w:val="009D1711"/>
    <w:rsid w:val="009D1EFA"/>
    <w:rsid w:val="009D3C00"/>
    <w:rsid w:val="009D3C63"/>
    <w:rsid w:val="009D5C21"/>
    <w:rsid w:val="009D600C"/>
    <w:rsid w:val="009D60FF"/>
    <w:rsid w:val="009E0361"/>
    <w:rsid w:val="009E1B24"/>
    <w:rsid w:val="009E526A"/>
    <w:rsid w:val="009E60BC"/>
    <w:rsid w:val="009F0766"/>
    <w:rsid w:val="009F09F7"/>
    <w:rsid w:val="009F314A"/>
    <w:rsid w:val="009F5262"/>
    <w:rsid w:val="009F701D"/>
    <w:rsid w:val="009F744D"/>
    <w:rsid w:val="00A00792"/>
    <w:rsid w:val="00A023B3"/>
    <w:rsid w:val="00A023DD"/>
    <w:rsid w:val="00A07227"/>
    <w:rsid w:val="00A12142"/>
    <w:rsid w:val="00A133E0"/>
    <w:rsid w:val="00A15CA8"/>
    <w:rsid w:val="00A15D22"/>
    <w:rsid w:val="00A1693C"/>
    <w:rsid w:val="00A208F5"/>
    <w:rsid w:val="00A22C80"/>
    <w:rsid w:val="00A2545B"/>
    <w:rsid w:val="00A308AC"/>
    <w:rsid w:val="00A33FBF"/>
    <w:rsid w:val="00A34AB7"/>
    <w:rsid w:val="00A3589D"/>
    <w:rsid w:val="00A40717"/>
    <w:rsid w:val="00A41185"/>
    <w:rsid w:val="00A42CC9"/>
    <w:rsid w:val="00A4467B"/>
    <w:rsid w:val="00A44DBB"/>
    <w:rsid w:val="00A4665A"/>
    <w:rsid w:val="00A504E4"/>
    <w:rsid w:val="00A50ABC"/>
    <w:rsid w:val="00A528C0"/>
    <w:rsid w:val="00A53162"/>
    <w:rsid w:val="00A55FA2"/>
    <w:rsid w:val="00A56313"/>
    <w:rsid w:val="00A57CC8"/>
    <w:rsid w:val="00A604C7"/>
    <w:rsid w:val="00A62DE5"/>
    <w:rsid w:val="00A635A7"/>
    <w:rsid w:val="00A6377F"/>
    <w:rsid w:val="00A63CFA"/>
    <w:rsid w:val="00A65613"/>
    <w:rsid w:val="00A66498"/>
    <w:rsid w:val="00A66E18"/>
    <w:rsid w:val="00A67240"/>
    <w:rsid w:val="00A70A02"/>
    <w:rsid w:val="00A71A46"/>
    <w:rsid w:val="00A732FA"/>
    <w:rsid w:val="00A735EA"/>
    <w:rsid w:val="00A7491B"/>
    <w:rsid w:val="00A74A72"/>
    <w:rsid w:val="00A74DB9"/>
    <w:rsid w:val="00A75D16"/>
    <w:rsid w:val="00A772E4"/>
    <w:rsid w:val="00A82DB5"/>
    <w:rsid w:val="00A87D07"/>
    <w:rsid w:val="00A93D69"/>
    <w:rsid w:val="00A94957"/>
    <w:rsid w:val="00AA1E02"/>
    <w:rsid w:val="00AA469B"/>
    <w:rsid w:val="00AA5933"/>
    <w:rsid w:val="00AA6323"/>
    <w:rsid w:val="00AA6413"/>
    <w:rsid w:val="00AB2920"/>
    <w:rsid w:val="00AB4211"/>
    <w:rsid w:val="00AB442A"/>
    <w:rsid w:val="00AB466E"/>
    <w:rsid w:val="00AC181F"/>
    <w:rsid w:val="00AC37D1"/>
    <w:rsid w:val="00AC51FE"/>
    <w:rsid w:val="00AC527B"/>
    <w:rsid w:val="00AC5D7E"/>
    <w:rsid w:val="00AC69CD"/>
    <w:rsid w:val="00AC6B00"/>
    <w:rsid w:val="00AD2998"/>
    <w:rsid w:val="00AD2C32"/>
    <w:rsid w:val="00AD2DFE"/>
    <w:rsid w:val="00AD4B9F"/>
    <w:rsid w:val="00AD6502"/>
    <w:rsid w:val="00AD6ED1"/>
    <w:rsid w:val="00AD7916"/>
    <w:rsid w:val="00AE22B7"/>
    <w:rsid w:val="00AE60BE"/>
    <w:rsid w:val="00AF05C2"/>
    <w:rsid w:val="00AF2AD9"/>
    <w:rsid w:val="00AF2B03"/>
    <w:rsid w:val="00AF5B8D"/>
    <w:rsid w:val="00AF5BF6"/>
    <w:rsid w:val="00B0118D"/>
    <w:rsid w:val="00B02A88"/>
    <w:rsid w:val="00B032BF"/>
    <w:rsid w:val="00B055EC"/>
    <w:rsid w:val="00B05D45"/>
    <w:rsid w:val="00B06C60"/>
    <w:rsid w:val="00B0740B"/>
    <w:rsid w:val="00B07E9B"/>
    <w:rsid w:val="00B10167"/>
    <w:rsid w:val="00B1118C"/>
    <w:rsid w:val="00B12FE7"/>
    <w:rsid w:val="00B13A23"/>
    <w:rsid w:val="00B14115"/>
    <w:rsid w:val="00B1587D"/>
    <w:rsid w:val="00B1598B"/>
    <w:rsid w:val="00B161D0"/>
    <w:rsid w:val="00B2014D"/>
    <w:rsid w:val="00B20160"/>
    <w:rsid w:val="00B203D0"/>
    <w:rsid w:val="00B21ED6"/>
    <w:rsid w:val="00B22931"/>
    <w:rsid w:val="00B239F3"/>
    <w:rsid w:val="00B2466F"/>
    <w:rsid w:val="00B24ACF"/>
    <w:rsid w:val="00B25238"/>
    <w:rsid w:val="00B271B0"/>
    <w:rsid w:val="00B30A5F"/>
    <w:rsid w:val="00B33286"/>
    <w:rsid w:val="00B3333C"/>
    <w:rsid w:val="00B3575E"/>
    <w:rsid w:val="00B35AE4"/>
    <w:rsid w:val="00B37EE9"/>
    <w:rsid w:val="00B47004"/>
    <w:rsid w:val="00B47655"/>
    <w:rsid w:val="00B47756"/>
    <w:rsid w:val="00B508A9"/>
    <w:rsid w:val="00B510B5"/>
    <w:rsid w:val="00B52D7B"/>
    <w:rsid w:val="00B5456E"/>
    <w:rsid w:val="00B54A61"/>
    <w:rsid w:val="00B5510B"/>
    <w:rsid w:val="00B567BF"/>
    <w:rsid w:val="00B56E26"/>
    <w:rsid w:val="00B572D3"/>
    <w:rsid w:val="00B5777E"/>
    <w:rsid w:val="00B60BB6"/>
    <w:rsid w:val="00B64BDD"/>
    <w:rsid w:val="00B65645"/>
    <w:rsid w:val="00B66E43"/>
    <w:rsid w:val="00B67A13"/>
    <w:rsid w:val="00B754A5"/>
    <w:rsid w:val="00B754AD"/>
    <w:rsid w:val="00B7649F"/>
    <w:rsid w:val="00B764EE"/>
    <w:rsid w:val="00B839DE"/>
    <w:rsid w:val="00B8537F"/>
    <w:rsid w:val="00B875C6"/>
    <w:rsid w:val="00B917FA"/>
    <w:rsid w:val="00B9542B"/>
    <w:rsid w:val="00B95649"/>
    <w:rsid w:val="00B965EB"/>
    <w:rsid w:val="00B97E10"/>
    <w:rsid w:val="00BA0F73"/>
    <w:rsid w:val="00BA21BF"/>
    <w:rsid w:val="00BA777B"/>
    <w:rsid w:val="00BA7923"/>
    <w:rsid w:val="00BB111E"/>
    <w:rsid w:val="00BB2661"/>
    <w:rsid w:val="00BB3595"/>
    <w:rsid w:val="00BB4167"/>
    <w:rsid w:val="00BB4E23"/>
    <w:rsid w:val="00BB7416"/>
    <w:rsid w:val="00BC0131"/>
    <w:rsid w:val="00BC239E"/>
    <w:rsid w:val="00BC3BB0"/>
    <w:rsid w:val="00BC481B"/>
    <w:rsid w:val="00BC67B7"/>
    <w:rsid w:val="00BC7792"/>
    <w:rsid w:val="00BD05AB"/>
    <w:rsid w:val="00BD0ADF"/>
    <w:rsid w:val="00BD0D49"/>
    <w:rsid w:val="00BD4FB8"/>
    <w:rsid w:val="00BD5CF0"/>
    <w:rsid w:val="00BD5EB1"/>
    <w:rsid w:val="00BD7E9B"/>
    <w:rsid w:val="00BE0368"/>
    <w:rsid w:val="00BE0D48"/>
    <w:rsid w:val="00BE31B5"/>
    <w:rsid w:val="00BE3926"/>
    <w:rsid w:val="00BE3D95"/>
    <w:rsid w:val="00BE54D6"/>
    <w:rsid w:val="00BE6A0B"/>
    <w:rsid w:val="00BE6DDB"/>
    <w:rsid w:val="00BF06F7"/>
    <w:rsid w:val="00BF63D1"/>
    <w:rsid w:val="00BF6BAE"/>
    <w:rsid w:val="00BF6CFF"/>
    <w:rsid w:val="00C007E0"/>
    <w:rsid w:val="00C00A42"/>
    <w:rsid w:val="00C105C4"/>
    <w:rsid w:val="00C22D21"/>
    <w:rsid w:val="00C26365"/>
    <w:rsid w:val="00C265DD"/>
    <w:rsid w:val="00C26D46"/>
    <w:rsid w:val="00C31238"/>
    <w:rsid w:val="00C3458A"/>
    <w:rsid w:val="00C35168"/>
    <w:rsid w:val="00C36672"/>
    <w:rsid w:val="00C36EC6"/>
    <w:rsid w:val="00C40B88"/>
    <w:rsid w:val="00C426D2"/>
    <w:rsid w:val="00C446EB"/>
    <w:rsid w:val="00C44B5D"/>
    <w:rsid w:val="00C44F95"/>
    <w:rsid w:val="00C4564F"/>
    <w:rsid w:val="00C50DCE"/>
    <w:rsid w:val="00C5134A"/>
    <w:rsid w:val="00C51C67"/>
    <w:rsid w:val="00C51DE5"/>
    <w:rsid w:val="00C62C1D"/>
    <w:rsid w:val="00C63709"/>
    <w:rsid w:val="00C659A6"/>
    <w:rsid w:val="00C66318"/>
    <w:rsid w:val="00C66E23"/>
    <w:rsid w:val="00C70332"/>
    <w:rsid w:val="00C70737"/>
    <w:rsid w:val="00C71599"/>
    <w:rsid w:val="00C71D2A"/>
    <w:rsid w:val="00C731D0"/>
    <w:rsid w:val="00C74995"/>
    <w:rsid w:val="00C760B6"/>
    <w:rsid w:val="00C7785F"/>
    <w:rsid w:val="00C80E18"/>
    <w:rsid w:val="00C81123"/>
    <w:rsid w:val="00C82DDB"/>
    <w:rsid w:val="00C84C99"/>
    <w:rsid w:val="00C8792C"/>
    <w:rsid w:val="00C87CED"/>
    <w:rsid w:val="00C917AD"/>
    <w:rsid w:val="00C94089"/>
    <w:rsid w:val="00C94B2E"/>
    <w:rsid w:val="00C95634"/>
    <w:rsid w:val="00C95874"/>
    <w:rsid w:val="00C96091"/>
    <w:rsid w:val="00CA03EA"/>
    <w:rsid w:val="00CA6976"/>
    <w:rsid w:val="00CB022C"/>
    <w:rsid w:val="00CB080E"/>
    <w:rsid w:val="00CB1475"/>
    <w:rsid w:val="00CB1C9F"/>
    <w:rsid w:val="00CB5124"/>
    <w:rsid w:val="00CC0992"/>
    <w:rsid w:val="00CC235F"/>
    <w:rsid w:val="00CC32B9"/>
    <w:rsid w:val="00CC4134"/>
    <w:rsid w:val="00CC6729"/>
    <w:rsid w:val="00CD11C2"/>
    <w:rsid w:val="00CD16FF"/>
    <w:rsid w:val="00CD5F1F"/>
    <w:rsid w:val="00CD6ABE"/>
    <w:rsid w:val="00CE295B"/>
    <w:rsid w:val="00CE2F58"/>
    <w:rsid w:val="00CE4C57"/>
    <w:rsid w:val="00CE652D"/>
    <w:rsid w:val="00CF0546"/>
    <w:rsid w:val="00CF300E"/>
    <w:rsid w:val="00CF3C6F"/>
    <w:rsid w:val="00D014FE"/>
    <w:rsid w:val="00D01C0A"/>
    <w:rsid w:val="00D03045"/>
    <w:rsid w:val="00D05BBC"/>
    <w:rsid w:val="00D06164"/>
    <w:rsid w:val="00D06F0A"/>
    <w:rsid w:val="00D100C9"/>
    <w:rsid w:val="00D10577"/>
    <w:rsid w:val="00D10F1D"/>
    <w:rsid w:val="00D11962"/>
    <w:rsid w:val="00D1334A"/>
    <w:rsid w:val="00D137B3"/>
    <w:rsid w:val="00D144AD"/>
    <w:rsid w:val="00D169A3"/>
    <w:rsid w:val="00D213B0"/>
    <w:rsid w:val="00D21B46"/>
    <w:rsid w:val="00D21B7D"/>
    <w:rsid w:val="00D23536"/>
    <w:rsid w:val="00D2514D"/>
    <w:rsid w:val="00D252B2"/>
    <w:rsid w:val="00D25DAC"/>
    <w:rsid w:val="00D25EE1"/>
    <w:rsid w:val="00D263E4"/>
    <w:rsid w:val="00D30D3F"/>
    <w:rsid w:val="00D332F2"/>
    <w:rsid w:val="00D35406"/>
    <w:rsid w:val="00D35804"/>
    <w:rsid w:val="00D40115"/>
    <w:rsid w:val="00D4135D"/>
    <w:rsid w:val="00D41529"/>
    <w:rsid w:val="00D43D83"/>
    <w:rsid w:val="00D4416F"/>
    <w:rsid w:val="00D45479"/>
    <w:rsid w:val="00D458F8"/>
    <w:rsid w:val="00D5310B"/>
    <w:rsid w:val="00D5768A"/>
    <w:rsid w:val="00D6198A"/>
    <w:rsid w:val="00D61F56"/>
    <w:rsid w:val="00D66599"/>
    <w:rsid w:val="00D668BD"/>
    <w:rsid w:val="00D71E62"/>
    <w:rsid w:val="00D7249A"/>
    <w:rsid w:val="00D726DB"/>
    <w:rsid w:val="00D74281"/>
    <w:rsid w:val="00D74974"/>
    <w:rsid w:val="00D777C4"/>
    <w:rsid w:val="00D778DD"/>
    <w:rsid w:val="00D82CFF"/>
    <w:rsid w:val="00D83EBE"/>
    <w:rsid w:val="00D874BB"/>
    <w:rsid w:val="00D90CE9"/>
    <w:rsid w:val="00D9186C"/>
    <w:rsid w:val="00D92397"/>
    <w:rsid w:val="00D9264A"/>
    <w:rsid w:val="00D927F5"/>
    <w:rsid w:val="00D930B3"/>
    <w:rsid w:val="00D93A08"/>
    <w:rsid w:val="00D971F1"/>
    <w:rsid w:val="00DA178F"/>
    <w:rsid w:val="00DA1A8C"/>
    <w:rsid w:val="00DA1D20"/>
    <w:rsid w:val="00DA69A6"/>
    <w:rsid w:val="00DB0EC2"/>
    <w:rsid w:val="00DB1E03"/>
    <w:rsid w:val="00DB4998"/>
    <w:rsid w:val="00DB65EA"/>
    <w:rsid w:val="00DB7C34"/>
    <w:rsid w:val="00DC0492"/>
    <w:rsid w:val="00DC16ED"/>
    <w:rsid w:val="00DC4749"/>
    <w:rsid w:val="00DC5240"/>
    <w:rsid w:val="00DC62CE"/>
    <w:rsid w:val="00DD12D1"/>
    <w:rsid w:val="00DE063A"/>
    <w:rsid w:val="00DE0B8D"/>
    <w:rsid w:val="00DE1789"/>
    <w:rsid w:val="00DE1D29"/>
    <w:rsid w:val="00DE1E8E"/>
    <w:rsid w:val="00DE2311"/>
    <w:rsid w:val="00DE32AA"/>
    <w:rsid w:val="00DE3E77"/>
    <w:rsid w:val="00DE3E9A"/>
    <w:rsid w:val="00DE4522"/>
    <w:rsid w:val="00DE6C12"/>
    <w:rsid w:val="00DE7455"/>
    <w:rsid w:val="00DE7795"/>
    <w:rsid w:val="00DF084F"/>
    <w:rsid w:val="00DF155A"/>
    <w:rsid w:val="00DF1746"/>
    <w:rsid w:val="00DF1788"/>
    <w:rsid w:val="00DF203B"/>
    <w:rsid w:val="00DF2B5F"/>
    <w:rsid w:val="00DF2D32"/>
    <w:rsid w:val="00DF4076"/>
    <w:rsid w:val="00DF6D5F"/>
    <w:rsid w:val="00DF705A"/>
    <w:rsid w:val="00DF70E1"/>
    <w:rsid w:val="00E01155"/>
    <w:rsid w:val="00E0311E"/>
    <w:rsid w:val="00E05333"/>
    <w:rsid w:val="00E05D0D"/>
    <w:rsid w:val="00E06C15"/>
    <w:rsid w:val="00E0736C"/>
    <w:rsid w:val="00E078F9"/>
    <w:rsid w:val="00E105A7"/>
    <w:rsid w:val="00E1144A"/>
    <w:rsid w:val="00E1191F"/>
    <w:rsid w:val="00E1238B"/>
    <w:rsid w:val="00E13185"/>
    <w:rsid w:val="00E1486F"/>
    <w:rsid w:val="00E167E8"/>
    <w:rsid w:val="00E16FFC"/>
    <w:rsid w:val="00E17D79"/>
    <w:rsid w:val="00E200FB"/>
    <w:rsid w:val="00E206E5"/>
    <w:rsid w:val="00E20755"/>
    <w:rsid w:val="00E2323B"/>
    <w:rsid w:val="00E24F8C"/>
    <w:rsid w:val="00E25C3A"/>
    <w:rsid w:val="00E270A4"/>
    <w:rsid w:val="00E3022B"/>
    <w:rsid w:val="00E307C7"/>
    <w:rsid w:val="00E3116A"/>
    <w:rsid w:val="00E34CBA"/>
    <w:rsid w:val="00E351BF"/>
    <w:rsid w:val="00E355EC"/>
    <w:rsid w:val="00E37DC0"/>
    <w:rsid w:val="00E410AF"/>
    <w:rsid w:val="00E42A16"/>
    <w:rsid w:val="00E44427"/>
    <w:rsid w:val="00E44C2A"/>
    <w:rsid w:val="00E50908"/>
    <w:rsid w:val="00E50F19"/>
    <w:rsid w:val="00E55443"/>
    <w:rsid w:val="00E558AD"/>
    <w:rsid w:val="00E55E83"/>
    <w:rsid w:val="00E56A34"/>
    <w:rsid w:val="00E56A9C"/>
    <w:rsid w:val="00E60995"/>
    <w:rsid w:val="00E64B04"/>
    <w:rsid w:val="00E65761"/>
    <w:rsid w:val="00E67112"/>
    <w:rsid w:val="00E70E45"/>
    <w:rsid w:val="00E714AA"/>
    <w:rsid w:val="00E716A2"/>
    <w:rsid w:val="00E72781"/>
    <w:rsid w:val="00E72F2F"/>
    <w:rsid w:val="00E74236"/>
    <w:rsid w:val="00E800F1"/>
    <w:rsid w:val="00E85433"/>
    <w:rsid w:val="00E86805"/>
    <w:rsid w:val="00E95773"/>
    <w:rsid w:val="00E974FA"/>
    <w:rsid w:val="00EA0956"/>
    <w:rsid w:val="00EA7026"/>
    <w:rsid w:val="00EA72A5"/>
    <w:rsid w:val="00EB236E"/>
    <w:rsid w:val="00EB27E1"/>
    <w:rsid w:val="00EB32A6"/>
    <w:rsid w:val="00EB3971"/>
    <w:rsid w:val="00EB6D2F"/>
    <w:rsid w:val="00EB7A98"/>
    <w:rsid w:val="00EB7B0A"/>
    <w:rsid w:val="00EC3BAB"/>
    <w:rsid w:val="00EC3F42"/>
    <w:rsid w:val="00EC7B61"/>
    <w:rsid w:val="00ED02A2"/>
    <w:rsid w:val="00ED2FDF"/>
    <w:rsid w:val="00ED3710"/>
    <w:rsid w:val="00ED465E"/>
    <w:rsid w:val="00EE1177"/>
    <w:rsid w:val="00EE3F5A"/>
    <w:rsid w:val="00EE41BB"/>
    <w:rsid w:val="00EE445D"/>
    <w:rsid w:val="00EE49DA"/>
    <w:rsid w:val="00EE5F03"/>
    <w:rsid w:val="00EE6E77"/>
    <w:rsid w:val="00EE7184"/>
    <w:rsid w:val="00EE7483"/>
    <w:rsid w:val="00EF08FA"/>
    <w:rsid w:val="00EF32C8"/>
    <w:rsid w:val="00EF4A39"/>
    <w:rsid w:val="00EF5A5D"/>
    <w:rsid w:val="00F00738"/>
    <w:rsid w:val="00F01A01"/>
    <w:rsid w:val="00F01B5D"/>
    <w:rsid w:val="00F049A9"/>
    <w:rsid w:val="00F04D60"/>
    <w:rsid w:val="00F060B4"/>
    <w:rsid w:val="00F07110"/>
    <w:rsid w:val="00F075F2"/>
    <w:rsid w:val="00F10085"/>
    <w:rsid w:val="00F1071C"/>
    <w:rsid w:val="00F11B0B"/>
    <w:rsid w:val="00F11FDA"/>
    <w:rsid w:val="00F12E82"/>
    <w:rsid w:val="00F13F16"/>
    <w:rsid w:val="00F155A2"/>
    <w:rsid w:val="00F21561"/>
    <w:rsid w:val="00F22343"/>
    <w:rsid w:val="00F2430C"/>
    <w:rsid w:val="00F24423"/>
    <w:rsid w:val="00F252D3"/>
    <w:rsid w:val="00F25593"/>
    <w:rsid w:val="00F25793"/>
    <w:rsid w:val="00F26BE4"/>
    <w:rsid w:val="00F27B2F"/>
    <w:rsid w:val="00F27B9B"/>
    <w:rsid w:val="00F27CE2"/>
    <w:rsid w:val="00F315F1"/>
    <w:rsid w:val="00F34ABD"/>
    <w:rsid w:val="00F3589D"/>
    <w:rsid w:val="00F3656C"/>
    <w:rsid w:val="00F40958"/>
    <w:rsid w:val="00F40DCD"/>
    <w:rsid w:val="00F41C91"/>
    <w:rsid w:val="00F441A0"/>
    <w:rsid w:val="00F45E19"/>
    <w:rsid w:val="00F5178E"/>
    <w:rsid w:val="00F51BB9"/>
    <w:rsid w:val="00F52235"/>
    <w:rsid w:val="00F557AF"/>
    <w:rsid w:val="00F55856"/>
    <w:rsid w:val="00F56671"/>
    <w:rsid w:val="00F56D1C"/>
    <w:rsid w:val="00F56DF0"/>
    <w:rsid w:val="00F60621"/>
    <w:rsid w:val="00F60DB4"/>
    <w:rsid w:val="00F60F0D"/>
    <w:rsid w:val="00F616F9"/>
    <w:rsid w:val="00F62413"/>
    <w:rsid w:val="00F6625D"/>
    <w:rsid w:val="00F6698E"/>
    <w:rsid w:val="00F66A09"/>
    <w:rsid w:val="00F7196A"/>
    <w:rsid w:val="00F71C44"/>
    <w:rsid w:val="00F71F6A"/>
    <w:rsid w:val="00F72A48"/>
    <w:rsid w:val="00F76425"/>
    <w:rsid w:val="00F77F1E"/>
    <w:rsid w:val="00F80F28"/>
    <w:rsid w:val="00F82338"/>
    <w:rsid w:val="00F824B7"/>
    <w:rsid w:val="00F826BD"/>
    <w:rsid w:val="00F830F0"/>
    <w:rsid w:val="00F83E8B"/>
    <w:rsid w:val="00F84844"/>
    <w:rsid w:val="00F84AA5"/>
    <w:rsid w:val="00F84BB5"/>
    <w:rsid w:val="00F84FCA"/>
    <w:rsid w:val="00F85646"/>
    <w:rsid w:val="00FA09C8"/>
    <w:rsid w:val="00FA4E5E"/>
    <w:rsid w:val="00FA5948"/>
    <w:rsid w:val="00FA5BC1"/>
    <w:rsid w:val="00FA6337"/>
    <w:rsid w:val="00FA6F07"/>
    <w:rsid w:val="00FB050B"/>
    <w:rsid w:val="00FB38D1"/>
    <w:rsid w:val="00FC0CB6"/>
    <w:rsid w:val="00FC4F32"/>
    <w:rsid w:val="00FC5247"/>
    <w:rsid w:val="00FC58F6"/>
    <w:rsid w:val="00FC5E8D"/>
    <w:rsid w:val="00FC640B"/>
    <w:rsid w:val="00FC695F"/>
    <w:rsid w:val="00FD001D"/>
    <w:rsid w:val="00FD030C"/>
    <w:rsid w:val="00FD0855"/>
    <w:rsid w:val="00FD0A1B"/>
    <w:rsid w:val="00FD13AF"/>
    <w:rsid w:val="00FD2C00"/>
    <w:rsid w:val="00FD3F05"/>
    <w:rsid w:val="00FD5982"/>
    <w:rsid w:val="00FD6C37"/>
    <w:rsid w:val="00FD7B2F"/>
    <w:rsid w:val="00FE0E24"/>
    <w:rsid w:val="00FE2CA7"/>
    <w:rsid w:val="00FE30A5"/>
    <w:rsid w:val="00FE3FFC"/>
    <w:rsid w:val="00FE5B0E"/>
    <w:rsid w:val="00FE70DD"/>
    <w:rsid w:val="00FF06D3"/>
    <w:rsid w:val="00FF3E29"/>
    <w:rsid w:val="00FF4B89"/>
    <w:rsid w:val="00F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1D6648"/>
  <w15:chartTrackingRefBased/>
  <w15:docId w15:val="{A51722AC-13D0-46EF-930C-82887BCA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0621"/>
    <w:pPr>
      <w:ind w:firstLine="709"/>
      <w:jc w:val="both"/>
    </w:pPr>
    <w:rPr>
      <w:rFonts w:ascii="Times New Roman" w:eastAsia="Times New Roman" w:hAnsi="Times New Roman"/>
      <w:kern w:val="2"/>
      <w:sz w:val="28"/>
      <w:szCs w:val="24"/>
      <w:lang w:eastAsia="en-US"/>
    </w:rPr>
  </w:style>
  <w:style w:type="paragraph" w:styleId="1">
    <w:name w:val="heading 1"/>
    <w:basedOn w:val="10"/>
    <w:next w:val="a"/>
    <w:link w:val="11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10"/>
    <w:next w:val="a"/>
    <w:link w:val="20"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461D7F"/>
    <w:pPr>
      <w:keepNext/>
      <w:keepLines/>
      <w:spacing w:before="80" w:after="40"/>
      <w:outlineLvl w:val="4"/>
    </w:pPr>
    <w:rPr>
      <w:rFonts w:eastAsia="Aptos"/>
      <w:color w:val="0F4761"/>
    </w:rPr>
  </w:style>
  <w:style w:type="paragraph" w:styleId="6">
    <w:name w:val="heading 6"/>
    <w:basedOn w:val="a"/>
    <w:next w:val="a"/>
    <w:link w:val="60"/>
    <w:qFormat/>
    <w:rsid w:val="00461D7F"/>
    <w:pPr>
      <w:keepNext/>
      <w:keepLines/>
      <w:spacing w:before="40"/>
      <w:outlineLvl w:val="5"/>
    </w:pPr>
    <w:rPr>
      <w:rFonts w:eastAsia="Aptos"/>
      <w:i/>
      <w:iCs/>
      <w:color w:val="595959"/>
    </w:rPr>
  </w:style>
  <w:style w:type="paragraph" w:styleId="7">
    <w:name w:val="heading 7"/>
    <w:basedOn w:val="a"/>
    <w:next w:val="a"/>
    <w:link w:val="70"/>
    <w:qFormat/>
    <w:rsid w:val="00461D7F"/>
    <w:pPr>
      <w:keepNext/>
      <w:keepLines/>
      <w:spacing w:before="40"/>
      <w:outlineLvl w:val="6"/>
    </w:pPr>
    <w:rPr>
      <w:rFonts w:eastAsia="Aptos"/>
      <w:color w:val="595959"/>
    </w:rPr>
  </w:style>
  <w:style w:type="paragraph" w:styleId="8">
    <w:name w:val="heading 8"/>
    <w:basedOn w:val="a"/>
    <w:next w:val="a"/>
    <w:link w:val="80"/>
    <w:qFormat/>
    <w:rsid w:val="00461D7F"/>
    <w:pPr>
      <w:keepNext/>
      <w:keepLines/>
      <w:outlineLvl w:val="7"/>
    </w:pPr>
    <w:rPr>
      <w:rFonts w:eastAsia="Aptos"/>
      <w:i/>
      <w:iCs/>
      <w:color w:val="272727"/>
    </w:rPr>
  </w:style>
  <w:style w:type="paragraph" w:styleId="9">
    <w:name w:val="heading 9"/>
    <w:basedOn w:val="a"/>
    <w:next w:val="a"/>
    <w:link w:val="90"/>
    <w:qFormat/>
    <w:rsid w:val="00461D7F"/>
    <w:pPr>
      <w:keepNext/>
      <w:keepLines/>
      <w:outlineLvl w:val="8"/>
    </w:pPr>
    <w:rPr>
      <w:rFonts w:eastAsia="Aptos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locked/>
    <w:rsid w:val="008159DB"/>
    <w:rPr>
      <w:rFonts w:ascii="Times New Roman" w:hAnsi="Times New Roman" w:cs="Times New Roman"/>
      <w:b/>
      <w:bCs/>
      <w:sz w:val="28"/>
    </w:rPr>
  </w:style>
  <w:style w:type="character" w:customStyle="1" w:styleId="20">
    <w:name w:val="Заголовок 2 Знак"/>
    <w:link w:val="2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30">
    <w:name w:val="Заголовок 3 Знак"/>
    <w:link w:val="3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40">
    <w:name w:val="Заголовок 4 Знак"/>
    <w:link w:val="4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50">
    <w:name w:val="Заголовок 5 Знак"/>
    <w:link w:val="5"/>
    <w:semiHidden/>
    <w:locked/>
    <w:rsid w:val="00461D7F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semiHidden/>
    <w:locked/>
    <w:rsid w:val="00461D7F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semiHidden/>
    <w:locked/>
    <w:rsid w:val="00461D7F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semiHidden/>
    <w:locked/>
    <w:rsid w:val="00461D7F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semiHidden/>
    <w:locked/>
    <w:rsid w:val="00461D7F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qFormat/>
    <w:rsid w:val="00461D7F"/>
    <w:pPr>
      <w:spacing w:after="80"/>
    </w:pPr>
    <w:rPr>
      <w:rFonts w:ascii="Aptos Display" w:eastAsia="Aptos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locked/>
    <w:rsid w:val="00461D7F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61D7F"/>
    <w:pPr>
      <w:numPr>
        <w:ilvl w:val="1"/>
      </w:numPr>
      <w:ind w:firstLine="709"/>
    </w:pPr>
    <w:rPr>
      <w:rFonts w:eastAsia="Aptos"/>
      <w:color w:val="595959"/>
      <w:spacing w:val="15"/>
      <w:szCs w:val="28"/>
    </w:rPr>
  </w:style>
  <w:style w:type="character" w:customStyle="1" w:styleId="a6">
    <w:name w:val="Подзаголовок Знак"/>
    <w:link w:val="a5"/>
    <w:locked/>
    <w:rsid w:val="00461D7F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21">
    <w:name w:val="Цитата 21"/>
    <w:basedOn w:val="a"/>
    <w:next w:val="a"/>
    <w:link w:val="QuoteChar"/>
    <w:rsid w:val="00461D7F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21"/>
    <w:locked/>
    <w:rsid w:val="00461D7F"/>
    <w:rPr>
      <w:rFonts w:cs="Times New Roman"/>
      <w:i/>
      <w:iCs/>
      <w:color w:val="404040"/>
    </w:rPr>
  </w:style>
  <w:style w:type="paragraph" w:customStyle="1" w:styleId="12">
    <w:name w:val="Абзац списка1"/>
    <w:basedOn w:val="a"/>
    <w:rsid w:val="00461D7F"/>
    <w:pPr>
      <w:ind w:left="720"/>
    </w:pPr>
  </w:style>
  <w:style w:type="character" w:customStyle="1" w:styleId="13">
    <w:name w:val="Сильное выделение1"/>
    <w:rsid w:val="00461D7F"/>
    <w:rPr>
      <w:rFonts w:cs="Times New Roman"/>
      <w:i/>
      <w:iCs/>
      <w:color w:val="0F4761"/>
    </w:rPr>
  </w:style>
  <w:style w:type="paragraph" w:customStyle="1" w:styleId="14">
    <w:name w:val="Выделенная цитата1"/>
    <w:basedOn w:val="a"/>
    <w:next w:val="a"/>
    <w:link w:val="IntenseQuoteChar"/>
    <w:rsid w:val="00461D7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14"/>
    <w:locked/>
    <w:rsid w:val="00461D7F"/>
    <w:rPr>
      <w:rFonts w:cs="Times New Roman"/>
      <w:i/>
      <w:iCs/>
      <w:color w:val="0F4761"/>
    </w:rPr>
  </w:style>
  <w:style w:type="character" w:customStyle="1" w:styleId="15">
    <w:name w:val="Сильная ссылка1"/>
    <w:rsid w:val="00461D7F"/>
    <w:rPr>
      <w:rFonts w:cs="Times New Roman"/>
      <w:b/>
      <w:bCs/>
      <w:smallCaps/>
      <w:color w:val="0F4761"/>
      <w:spacing w:val="5"/>
    </w:rPr>
  </w:style>
  <w:style w:type="paragraph" w:customStyle="1" w:styleId="10">
    <w:name w:val="Без интервала1"/>
    <w:rsid w:val="00AA6323"/>
    <w:rPr>
      <w:rFonts w:ascii="Times New Roman" w:eastAsia="Times New Roman" w:hAnsi="Times New Roman"/>
      <w:kern w:val="2"/>
      <w:sz w:val="28"/>
      <w:szCs w:val="24"/>
      <w:lang w:eastAsia="en-US"/>
    </w:rPr>
  </w:style>
  <w:style w:type="paragraph" w:customStyle="1" w:styleId="Style6">
    <w:name w:val="Style6"/>
    <w:basedOn w:val="a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Aptos"/>
      <w:kern w:val="0"/>
      <w:sz w:val="24"/>
      <w:lang w:eastAsia="ru-RU"/>
    </w:rPr>
  </w:style>
  <w:style w:type="character" w:customStyle="1" w:styleId="FontStyle24">
    <w:name w:val="Font Style24"/>
    <w:rsid w:val="008159DB"/>
    <w:rPr>
      <w:rFonts w:ascii="Times New Roman" w:hAnsi="Times New Roman"/>
      <w:color w:val="000000"/>
      <w:sz w:val="26"/>
    </w:rPr>
  </w:style>
  <w:style w:type="paragraph" w:styleId="a7">
    <w:name w:val="header"/>
    <w:basedOn w:val="a"/>
    <w:link w:val="a8"/>
    <w:rsid w:val="006943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6943A0"/>
    <w:rPr>
      <w:rFonts w:ascii="Times New Roman" w:hAnsi="Times New Roman" w:cs="Times New Roman"/>
      <w:sz w:val="28"/>
    </w:rPr>
  </w:style>
  <w:style w:type="paragraph" w:styleId="a9">
    <w:name w:val="footer"/>
    <w:basedOn w:val="a"/>
    <w:link w:val="aa"/>
    <w:rsid w:val="006943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6943A0"/>
    <w:rPr>
      <w:rFonts w:ascii="Times New Roman" w:hAnsi="Times New Roman" w:cs="Times New Roman"/>
      <w:sz w:val="28"/>
    </w:rPr>
  </w:style>
  <w:style w:type="character" w:customStyle="1" w:styleId="16">
    <w:name w:val="Замещающий текст1"/>
    <w:semiHidden/>
    <w:rsid w:val="00542091"/>
    <w:rPr>
      <w:rFonts w:cs="Times New Roman"/>
      <w:color w:val="808080"/>
    </w:rPr>
  </w:style>
  <w:style w:type="table" w:styleId="ab">
    <w:name w:val="Table Grid"/>
    <w:basedOn w:val="a1"/>
    <w:rsid w:val="00721A69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 светлая1"/>
    <w:rsid w:val="00721A69"/>
    <w:rPr>
      <w:rFonts w:eastAsia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7F4489"/>
    <w:pPr>
      <w:spacing w:line="360" w:lineRule="auto"/>
    </w:pPr>
    <w:rPr>
      <w:rFonts w:ascii="Courier New" w:eastAsia="Calibri" w:hAnsi="Courier New" w:cs="Courier New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8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Организация</Company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subject/>
  <dc:creator>Дмитрий В. Малый</dc:creator>
  <cp:keywords/>
  <dc:description/>
  <cp:lastModifiedBy>Alex</cp:lastModifiedBy>
  <cp:revision>4</cp:revision>
  <dcterms:created xsi:type="dcterms:W3CDTF">2025-03-26T16:57:00Z</dcterms:created>
  <dcterms:modified xsi:type="dcterms:W3CDTF">2025-03-26T17:34:00Z</dcterms:modified>
</cp:coreProperties>
</file>