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C2EE2" w14:textId="0CA98812" w:rsidR="004707A7" w:rsidRPr="00BB4E23" w:rsidRDefault="004707A7" w:rsidP="00EC2F1B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4B2617" w:rsidRPr="004B2617">
        <w:t>Технологии передачи данных</w:t>
      </w:r>
      <w:r w:rsidRPr="00BB4E23">
        <w:t>»</w:t>
      </w:r>
    </w:p>
    <w:p w14:paraId="475D8C5C" w14:textId="77777777" w:rsidR="004707A7" w:rsidRDefault="004707A7" w:rsidP="006943A0">
      <w:pPr>
        <w:pStyle w:val="10"/>
      </w:pPr>
    </w:p>
    <w:p w14:paraId="6ADE8F98" w14:textId="77777777" w:rsidR="004707A7" w:rsidRPr="00840510" w:rsidRDefault="004707A7" w:rsidP="00840510">
      <w:pPr>
        <w:pStyle w:val="3"/>
      </w:pPr>
      <w:r w:rsidRPr="00840510">
        <w:t>Задания закрытого типа</w:t>
      </w:r>
    </w:p>
    <w:p w14:paraId="7737A2D1" w14:textId="77777777" w:rsidR="004707A7" w:rsidRDefault="004707A7" w:rsidP="00840510">
      <w:pPr>
        <w:pStyle w:val="4"/>
      </w:pPr>
      <w:r w:rsidRPr="00840510">
        <w:t>Задания закрытого типа на выбор правильного ответа</w:t>
      </w:r>
    </w:p>
    <w:p w14:paraId="2C6E1BA5" w14:textId="77777777" w:rsidR="004707A7" w:rsidRDefault="004707A7" w:rsidP="004A4C53">
      <w:r w:rsidRPr="00D726DB">
        <w:t>1. Выберите один правильный ответ</w:t>
      </w:r>
    </w:p>
    <w:p w14:paraId="077F16D6" w14:textId="77777777" w:rsidR="00B46662" w:rsidRDefault="00D970F8" w:rsidP="00D970F8">
      <w:r>
        <w:t xml:space="preserve">Какой из следующих терминов описывает набор правил и стандартов, которые определяют, как данные передаются по сети? </w:t>
      </w:r>
    </w:p>
    <w:p w14:paraId="1BF1C505" w14:textId="41D073AB" w:rsidR="00D970F8" w:rsidRDefault="00B46662" w:rsidP="00D970F8">
      <w:r>
        <w:t>А</w:t>
      </w:r>
      <w:r w:rsidR="00D970F8">
        <w:t>) Протокол</w:t>
      </w:r>
    </w:p>
    <w:p w14:paraId="25200E8F" w14:textId="0C513371" w:rsidR="00D970F8" w:rsidRDefault="00B46662" w:rsidP="00D970F8">
      <w:r>
        <w:t>Б</w:t>
      </w:r>
      <w:r w:rsidR="00D970F8">
        <w:t>) Топология</w:t>
      </w:r>
    </w:p>
    <w:p w14:paraId="59DB5133" w14:textId="04480984" w:rsidR="00D970F8" w:rsidRDefault="00B46662" w:rsidP="00D970F8">
      <w:r>
        <w:t>В</w:t>
      </w:r>
      <w:r w:rsidR="00D970F8">
        <w:t>) Архитектура</w:t>
      </w:r>
    </w:p>
    <w:p w14:paraId="73DAD09E" w14:textId="08F5DDEE" w:rsidR="00D970F8" w:rsidRDefault="00B46662" w:rsidP="00D970F8">
      <w:r>
        <w:t>Г</w:t>
      </w:r>
      <w:r w:rsidR="00D970F8">
        <w:t>) Интерфейс</w:t>
      </w:r>
      <w:r w:rsidR="00D970F8" w:rsidRPr="00D726DB">
        <w:t xml:space="preserve"> </w:t>
      </w:r>
    </w:p>
    <w:p w14:paraId="42264865" w14:textId="1AC7372D" w:rsidR="004707A7" w:rsidRPr="00D726DB" w:rsidRDefault="004707A7" w:rsidP="00D970F8">
      <w:r w:rsidRPr="00D726DB">
        <w:t xml:space="preserve">Правильный ответ: </w:t>
      </w:r>
      <w:proofErr w:type="gramStart"/>
      <w:r w:rsidR="00D970F8">
        <w:t>А</w:t>
      </w:r>
      <w:proofErr w:type="gramEnd"/>
    </w:p>
    <w:p w14:paraId="51B4202F" w14:textId="332417D7" w:rsidR="004707A7" w:rsidRPr="003938B0" w:rsidRDefault="00DF0054" w:rsidP="0092015D">
      <w:r>
        <w:t>Компетенции (индикаторы): ПК-4</w:t>
      </w:r>
    </w:p>
    <w:p w14:paraId="06438E95" w14:textId="77777777" w:rsidR="004707A7" w:rsidRDefault="004707A7" w:rsidP="0092015D"/>
    <w:p w14:paraId="68C1A5FF" w14:textId="77777777" w:rsidR="004707A7" w:rsidRDefault="004707A7" w:rsidP="004A4C53">
      <w:r>
        <w:t>2. Выберите один правильный ответ</w:t>
      </w:r>
    </w:p>
    <w:p w14:paraId="1D006C8F" w14:textId="77777777" w:rsidR="00B46662" w:rsidRDefault="00B46662" w:rsidP="00B46662">
      <w:r>
        <w:t xml:space="preserve">Какой из следующих типов сетей охватывает небольшую географическую область, например, офис или дом? </w:t>
      </w:r>
    </w:p>
    <w:p w14:paraId="04D5DE71" w14:textId="5C0C0BCC" w:rsidR="00B46662" w:rsidRPr="00B46662" w:rsidRDefault="00B46662" w:rsidP="00B46662">
      <w:r>
        <w:t>А</w:t>
      </w:r>
      <w:r w:rsidRPr="00B46662">
        <w:t xml:space="preserve">) </w:t>
      </w:r>
      <w:r w:rsidRPr="00B46662">
        <w:rPr>
          <w:lang w:val="en-US"/>
        </w:rPr>
        <w:t>WAN</w:t>
      </w:r>
    </w:p>
    <w:p w14:paraId="1BC3429C" w14:textId="4C5E0793" w:rsidR="00B46662" w:rsidRPr="00B46662" w:rsidRDefault="00B46662" w:rsidP="00B46662">
      <w:r>
        <w:t>Б</w:t>
      </w:r>
      <w:r w:rsidRPr="00B46662">
        <w:t xml:space="preserve">) </w:t>
      </w:r>
      <w:r w:rsidRPr="00B46662">
        <w:rPr>
          <w:lang w:val="en-US"/>
        </w:rPr>
        <w:t>MAN</w:t>
      </w:r>
    </w:p>
    <w:p w14:paraId="2CDF1EEF" w14:textId="40795D6D" w:rsidR="00B46662" w:rsidRPr="00B46662" w:rsidRDefault="00B46662" w:rsidP="00B46662">
      <w:r>
        <w:t>В</w:t>
      </w:r>
      <w:r w:rsidRPr="00B46662">
        <w:t xml:space="preserve">) </w:t>
      </w:r>
      <w:r w:rsidRPr="00B46662">
        <w:rPr>
          <w:lang w:val="en-US"/>
        </w:rPr>
        <w:t>LAN</w:t>
      </w:r>
    </w:p>
    <w:p w14:paraId="359C9861" w14:textId="6437A2C8" w:rsidR="00B46662" w:rsidRPr="00B46662" w:rsidRDefault="00B46662" w:rsidP="00B46662">
      <w:r>
        <w:t>Г</w:t>
      </w:r>
      <w:r w:rsidRPr="00B46662">
        <w:t xml:space="preserve">) </w:t>
      </w:r>
      <w:r w:rsidRPr="00B46662">
        <w:rPr>
          <w:lang w:val="en-US"/>
        </w:rPr>
        <w:t>PAN</w:t>
      </w:r>
      <w:r w:rsidRPr="00B46662">
        <w:t xml:space="preserve"> </w:t>
      </w:r>
    </w:p>
    <w:p w14:paraId="75646DD4" w14:textId="30C1CD0A" w:rsidR="004707A7" w:rsidRPr="00C70737" w:rsidRDefault="00990FE0" w:rsidP="00B46662">
      <w:r>
        <w:t xml:space="preserve">Правильный ответ: </w:t>
      </w:r>
      <w:proofErr w:type="gramStart"/>
      <w:r w:rsidR="00B46662">
        <w:t>В</w:t>
      </w:r>
      <w:proofErr w:type="gramEnd"/>
    </w:p>
    <w:p w14:paraId="28D65740" w14:textId="1F421EC8" w:rsidR="004707A7" w:rsidRPr="008B3BFC" w:rsidRDefault="00DF0054" w:rsidP="00C70737">
      <w:r>
        <w:t>Компетенции (индикаторы): ПК-4</w:t>
      </w:r>
    </w:p>
    <w:p w14:paraId="41DE0831" w14:textId="77777777" w:rsidR="004707A7" w:rsidRDefault="004707A7" w:rsidP="00C70737"/>
    <w:p w14:paraId="7DED26C0" w14:textId="77777777" w:rsidR="004707A7" w:rsidRDefault="004707A7" w:rsidP="00C70737">
      <w:r w:rsidRPr="008E2DDD">
        <w:t>3</w:t>
      </w:r>
      <w:r>
        <w:t>. Выберите один правильный ответ</w:t>
      </w:r>
    </w:p>
    <w:p w14:paraId="0B313FE4" w14:textId="77777777" w:rsidR="00B46662" w:rsidRDefault="00B46662" w:rsidP="00B46662">
      <w:r>
        <w:t xml:space="preserve">Какой из следующих протоколов используется для передачи данных в Интернете? </w:t>
      </w:r>
    </w:p>
    <w:p w14:paraId="2823E4E9" w14:textId="14243753" w:rsidR="00B46662" w:rsidRDefault="00B46662" w:rsidP="00B46662">
      <w:r>
        <w:t>А) FTP</w:t>
      </w:r>
    </w:p>
    <w:p w14:paraId="04119830" w14:textId="4596CBBF" w:rsidR="00B46662" w:rsidRDefault="00B46662" w:rsidP="00B46662">
      <w:r>
        <w:t>Б) HTTP</w:t>
      </w:r>
    </w:p>
    <w:p w14:paraId="32081F3D" w14:textId="0B83B037" w:rsidR="00B46662" w:rsidRDefault="00B46662" w:rsidP="00B46662">
      <w:r>
        <w:t>В) SMTP</w:t>
      </w:r>
    </w:p>
    <w:p w14:paraId="0C50242E" w14:textId="1FCCA313" w:rsidR="00B46662" w:rsidRDefault="00B46662" w:rsidP="00B46662">
      <w:r>
        <w:t xml:space="preserve">Г) Все вышеперечисленные </w:t>
      </w:r>
    </w:p>
    <w:p w14:paraId="48D3FBA9" w14:textId="6C8E383A" w:rsidR="004707A7" w:rsidRPr="004B2617" w:rsidRDefault="004707A7" w:rsidP="00B46662">
      <w:r>
        <w:t>Правильный</w:t>
      </w:r>
      <w:r w:rsidRPr="004B2617">
        <w:t xml:space="preserve"> </w:t>
      </w:r>
      <w:r>
        <w:t>ответ</w:t>
      </w:r>
      <w:r w:rsidRPr="004B2617">
        <w:t xml:space="preserve">: </w:t>
      </w:r>
      <w:r w:rsidR="00B46662">
        <w:t>Г</w:t>
      </w:r>
    </w:p>
    <w:p w14:paraId="076A5C50" w14:textId="0BD977A6" w:rsidR="004707A7" w:rsidRPr="00575E74" w:rsidRDefault="00DF0054" w:rsidP="00C70737">
      <w:r>
        <w:t>Компетенции (индикаторы): ПК-4</w:t>
      </w:r>
    </w:p>
    <w:p w14:paraId="16641B58" w14:textId="77777777" w:rsidR="004707A7" w:rsidRDefault="004707A7" w:rsidP="00C70737"/>
    <w:p w14:paraId="1979ADE0" w14:textId="77777777" w:rsidR="004707A7" w:rsidRDefault="004707A7" w:rsidP="00C70737">
      <w:r>
        <w:t>4. Выберите один правильный ответ</w:t>
      </w:r>
    </w:p>
    <w:p w14:paraId="32A729B2" w14:textId="77777777" w:rsidR="00B46662" w:rsidRDefault="00B46662" w:rsidP="00B46662">
      <w:r>
        <w:t xml:space="preserve">Какой из следующих уровней модели OSI отвечает за передачу данных между узлами сети? </w:t>
      </w:r>
    </w:p>
    <w:p w14:paraId="2843A0A4" w14:textId="195D42A3" w:rsidR="00B46662" w:rsidRDefault="00B46662" w:rsidP="00B46662">
      <w:r>
        <w:t>А) Прикладной</w:t>
      </w:r>
    </w:p>
    <w:p w14:paraId="45766A33" w14:textId="7D3F9F7E" w:rsidR="00B46662" w:rsidRDefault="00B46662" w:rsidP="00B46662">
      <w:r>
        <w:t>Б) Транспортный</w:t>
      </w:r>
    </w:p>
    <w:p w14:paraId="6AD51053" w14:textId="232A69A2" w:rsidR="00B46662" w:rsidRDefault="00B46662" w:rsidP="00B46662">
      <w:r>
        <w:t>В) Сетевой</w:t>
      </w:r>
    </w:p>
    <w:p w14:paraId="083908EE" w14:textId="3AAEA612" w:rsidR="00B46662" w:rsidRDefault="00B46662" w:rsidP="00B46662">
      <w:r>
        <w:t xml:space="preserve">Г) Канальный </w:t>
      </w:r>
    </w:p>
    <w:p w14:paraId="42FA4BF5" w14:textId="1D206270" w:rsidR="004707A7" w:rsidRPr="0046213D" w:rsidRDefault="00575E74" w:rsidP="00B46662">
      <w:r>
        <w:lastRenderedPageBreak/>
        <w:t xml:space="preserve">Правильный ответ: </w:t>
      </w:r>
      <w:r w:rsidR="00B46662">
        <w:t>Г</w:t>
      </w:r>
    </w:p>
    <w:p w14:paraId="1740CA73" w14:textId="2F36E097" w:rsidR="004707A7" w:rsidRDefault="00DF0054" w:rsidP="00C70737">
      <w:r>
        <w:t>Компетенции (индикаторы): ПК-4</w:t>
      </w:r>
    </w:p>
    <w:p w14:paraId="17E50528" w14:textId="77777777" w:rsidR="003B0543" w:rsidRPr="00C70737" w:rsidRDefault="003B0543" w:rsidP="00C70737"/>
    <w:p w14:paraId="2BA36C74" w14:textId="77777777" w:rsidR="004707A7" w:rsidRDefault="004707A7" w:rsidP="00840510">
      <w:pPr>
        <w:pStyle w:val="4"/>
      </w:pPr>
      <w:r>
        <w:t>Задания закрытого типа на установление соответствия</w:t>
      </w:r>
    </w:p>
    <w:p w14:paraId="37846D57" w14:textId="0917F1F2" w:rsidR="004707A7" w:rsidRPr="00A66E18" w:rsidRDefault="004707A7" w:rsidP="00721A69">
      <w:r>
        <w:t xml:space="preserve">1. </w:t>
      </w:r>
      <w:r w:rsidR="008F601A" w:rsidRPr="008F601A">
        <w:t>Сопоставьте роль в команде поддержки удаленных сотрудников с ее задачей</w:t>
      </w:r>
      <w:r w:rsidR="004E2917"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1845896D" w14:textId="77777777" w:rsidTr="00F440C5">
        <w:tc>
          <w:tcPr>
            <w:tcW w:w="562" w:type="dxa"/>
          </w:tcPr>
          <w:p w14:paraId="6E637C38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79A15378" w14:textId="7D15DF27" w:rsidR="004707A7" w:rsidRPr="00495F7E" w:rsidRDefault="008F601A" w:rsidP="002936F3">
            <w:pPr>
              <w:ind w:firstLine="0"/>
              <w:jc w:val="center"/>
            </w:pPr>
            <w:r w:rsidRPr="008F601A">
              <w:t>Роль</w:t>
            </w:r>
          </w:p>
        </w:tc>
        <w:tc>
          <w:tcPr>
            <w:tcW w:w="711" w:type="dxa"/>
          </w:tcPr>
          <w:p w14:paraId="3D0C2EC9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76BA92B" w14:textId="538E3464" w:rsidR="004707A7" w:rsidRPr="002936F3" w:rsidRDefault="008F601A" w:rsidP="002936F3">
            <w:pPr>
              <w:ind w:firstLine="0"/>
              <w:jc w:val="center"/>
            </w:pPr>
            <w:r w:rsidRPr="008F601A">
              <w:t>Задача</w:t>
            </w:r>
          </w:p>
        </w:tc>
      </w:tr>
      <w:tr w:rsidR="004707A7" w:rsidRPr="002936F3" w14:paraId="118CCFFF" w14:textId="77777777" w:rsidTr="00F440C5">
        <w:tc>
          <w:tcPr>
            <w:tcW w:w="562" w:type="dxa"/>
          </w:tcPr>
          <w:p w14:paraId="3EB5D3EB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608FB67C" w14:textId="0166CD7E" w:rsidR="004707A7" w:rsidRPr="004E2917" w:rsidRDefault="008F601A" w:rsidP="002936F3">
            <w:pPr>
              <w:ind w:firstLine="0"/>
            </w:pPr>
            <w:r w:rsidRPr="008F601A">
              <w:t>IT-специалист</w:t>
            </w:r>
          </w:p>
        </w:tc>
        <w:tc>
          <w:tcPr>
            <w:tcW w:w="711" w:type="dxa"/>
          </w:tcPr>
          <w:p w14:paraId="0458A444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57A289C9" w14:textId="12CA4201" w:rsidR="004707A7" w:rsidRDefault="008F601A" w:rsidP="002936F3">
            <w:pPr>
              <w:ind w:firstLine="0"/>
            </w:pPr>
            <w:r w:rsidRPr="008F601A">
              <w:t>Управление серверами и сетями</w:t>
            </w:r>
          </w:p>
        </w:tc>
      </w:tr>
      <w:tr w:rsidR="004707A7" w:rsidRPr="002936F3" w14:paraId="50488909" w14:textId="77777777" w:rsidTr="00F440C5">
        <w:tc>
          <w:tcPr>
            <w:tcW w:w="562" w:type="dxa"/>
          </w:tcPr>
          <w:p w14:paraId="6214134C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37352426" w14:textId="6F03DA4B" w:rsidR="004707A7" w:rsidRPr="004E2917" w:rsidRDefault="008F601A" w:rsidP="002936F3">
            <w:pPr>
              <w:ind w:firstLine="0"/>
            </w:pPr>
            <w:r w:rsidRPr="008F601A">
              <w:t>Менеджер по безопасности</w:t>
            </w:r>
          </w:p>
        </w:tc>
        <w:tc>
          <w:tcPr>
            <w:tcW w:w="711" w:type="dxa"/>
          </w:tcPr>
          <w:p w14:paraId="0CB8A1F8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222A6A9B" w14:textId="5EAAB14D" w:rsidR="004707A7" w:rsidRPr="002936F3" w:rsidRDefault="008F601A" w:rsidP="002936F3">
            <w:pPr>
              <w:ind w:firstLine="0"/>
            </w:pPr>
            <w:r w:rsidRPr="008F601A">
              <w:t>Защита данных и систем</w:t>
            </w:r>
          </w:p>
        </w:tc>
      </w:tr>
      <w:tr w:rsidR="004707A7" w:rsidRPr="002936F3" w14:paraId="34BF218F" w14:textId="77777777" w:rsidTr="00F440C5">
        <w:tc>
          <w:tcPr>
            <w:tcW w:w="562" w:type="dxa"/>
          </w:tcPr>
          <w:p w14:paraId="09BDF81D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57E41BD8" w14:textId="676E21AB" w:rsidR="004707A7" w:rsidRPr="004E2917" w:rsidRDefault="008F601A" w:rsidP="002936F3">
            <w:pPr>
              <w:ind w:firstLine="0"/>
            </w:pPr>
            <w:r w:rsidRPr="008F601A">
              <w:t>Системный администратор</w:t>
            </w:r>
          </w:p>
        </w:tc>
        <w:tc>
          <w:tcPr>
            <w:tcW w:w="711" w:type="dxa"/>
          </w:tcPr>
          <w:p w14:paraId="650D06DB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3FCCF426" w14:textId="79E5C4B8" w:rsidR="004707A7" w:rsidRDefault="008F601A" w:rsidP="002936F3">
            <w:pPr>
              <w:ind w:firstLine="0"/>
            </w:pPr>
            <w:r w:rsidRPr="008F601A">
              <w:t>Обеспечение технической поддержки</w:t>
            </w:r>
          </w:p>
        </w:tc>
      </w:tr>
      <w:tr w:rsidR="004707A7" w:rsidRPr="002936F3" w14:paraId="35651A59" w14:textId="77777777" w:rsidTr="00F440C5">
        <w:tc>
          <w:tcPr>
            <w:tcW w:w="562" w:type="dxa"/>
          </w:tcPr>
          <w:p w14:paraId="237736EE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2F8302FB" w14:textId="291F327A" w:rsidR="004707A7" w:rsidRPr="004E2917" w:rsidRDefault="008F601A" w:rsidP="002936F3">
            <w:pPr>
              <w:ind w:firstLine="0"/>
            </w:pPr>
            <w:r w:rsidRPr="008F601A">
              <w:t>Тренер</w:t>
            </w:r>
          </w:p>
        </w:tc>
        <w:tc>
          <w:tcPr>
            <w:tcW w:w="711" w:type="dxa"/>
          </w:tcPr>
          <w:p w14:paraId="50162BB4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7D976E08" w14:textId="08D487E3" w:rsidR="004707A7" w:rsidRDefault="008F601A" w:rsidP="002936F3">
            <w:pPr>
              <w:ind w:firstLine="0"/>
            </w:pPr>
            <w:r w:rsidRPr="008F601A">
              <w:t>Обучение сотрудников использованию технологий</w:t>
            </w:r>
          </w:p>
        </w:tc>
      </w:tr>
    </w:tbl>
    <w:p w14:paraId="02B0A27A" w14:textId="77777777" w:rsidR="004707A7" w:rsidRDefault="004707A7" w:rsidP="00721A69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57EF4FAB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55C323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2C04FC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C81E46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3E3E77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0815C532" w14:textId="77777777" w:rsidTr="004A4C53">
        <w:trPr>
          <w:trHeight w:val="93"/>
        </w:trPr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D03774" w14:textId="18DC98F9" w:rsidR="004707A7" w:rsidRPr="002936F3" w:rsidRDefault="00244741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EC18EF" w14:textId="36CDDCBB" w:rsidR="004707A7" w:rsidRPr="002936F3" w:rsidRDefault="00244741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8560B6" w14:textId="3216F1FF" w:rsidR="004707A7" w:rsidRPr="002936F3" w:rsidRDefault="00244741" w:rsidP="002936F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C28CB" w14:textId="25049719" w:rsidR="004707A7" w:rsidRPr="002936F3" w:rsidRDefault="00244741" w:rsidP="002936F3">
            <w:pPr>
              <w:ind w:firstLine="0"/>
              <w:jc w:val="center"/>
            </w:pPr>
            <w:r>
              <w:t>Г</w:t>
            </w:r>
          </w:p>
        </w:tc>
      </w:tr>
    </w:tbl>
    <w:p w14:paraId="463AD3A6" w14:textId="6C07E519" w:rsidR="004707A7" w:rsidRPr="0074005D" w:rsidRDefault="00DF0054" w:rsidP="00721A69">
      <w:r>
        <w:t>Компетенции (индикаторы): ПК-4</w:t>
      </w:r>
    </w:p>
    <w:p w14:paraId="553355D6" w14:textId="77777777" w:rsidR="00000153" w:rsidRDefault="00000153" w:rsidP="00721A69"/>
    <w:p w14:paraId="107658D3" w14:textId="1E052893" w:rsidR="004707A7" w:rsidRDefault="004707A7" w:rsidP="00AD7916">
      <w:r>
        <w:t xml:space="preserve">2. </w:t>
      </w:r>
      <w:r w:rsidR="008F601A" w:rsidRPr="008F601A">
        <w:t>Анализ вопросов проектирования беспроводной сети</w:t>
      </w:r>
      <w: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63B92D68" w14:textId="77777777" w:rsidTr="00F440C5">
        <w:tc>
          <w:tcPr>
            <w:tcW w:w="562" w:type="dxa"/>
          </w:tcPr>
          <w:p w14:paraId="273A46D5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01BC2B5B" w14:textId="6DAB9F68" w:rsidR="004707A7" w:rsidRPr="002936F3" w:rsidRDefault="008F601A" w:rsidP="002936F3">
            <w:pPr>
              <w:ind w:firstLine="0"/>
              <w:jc w:val="center"/>
            </w:pPr>
            <w:r w:rsidRPr="008F601A">
              <w:t>Технология</w:t>
            </w:r>
          </w:p>
        </w:tc>
        <w:tc>
          <w:tcPr>
            <w:tcW w:w="711" w:type="dxa"/>
          </w:tcPr>
          <w:p w14:paraId="2AD7EA99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84FAD53" w14:textId="3C61F364" w:rsidR="004707A7" w:rsidRPr="002936F3" w:rsidRDefault="008F601A" w:rsidP="002936F3">
            <w:pPr>
              <w:ind w:firstLine="0"/>
              <w:jc w:val="center"/>
            </w:pPr>
            <w:r w:rsidRPr="008F601A">
              <w:t>Описание</w:t>
            </w:r>
          </w:p>
        </w:tc>
      </w:tr>
      <w:tr w:rsidR="004707A7" w:rsidRPr="002936F3" w14:paraId="3B9E364C" w14:textId="77777777" w:rsidTr="00F440C5">
        <w:tc>
          <w:tcPr>
            <w:tcW w:w="562" w:type="dxa"/>
          </w:tcPr>
          <w:p w14:paraId="520FC9F8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42C40B1B" w14:textId="1FFA417B" w:rsidR="004707A7" w:rsidRPr="0070700E" w:rsidRDefault="008F601A" w:rsidP="002936F3">
            <w:pPr>
              <w:ind w:firstLine="0"/>
            </w:pPr>
            <w:proofErr w:type="spellStart"/>
            <w:r w:rsidRPr="008F601A">
              <w:t>Wi-Fi</w:t>
            </w:r>
            <w:proofErr w:type="spellEnd"/>
          </w:p>
        </w:tc>
        <w:tc>
          <w:tcPr>
            <w:tcW w:w="711" w:type="dxa"/>
          </w:tcPr>
          <w:p w14:paraId="75EAE6BE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4FA3025B" w14:textId="3761929F" w:rsidR="004707A7" w:rsidRPr="00000153" w:rsidRDefault="008F601A" w:rsidP="002936F3">
            <w:pPr>
              <w:ind w:firstLine="0"/>
            </w:pPr>
            <w:r w:rsidRPr="008F601A">
              <w:t>Технология для создания локальных беспроводных сетей</w:t>
            </w:r>
          </w:p>
        </w:tc>
      </w:tr>
      <w:tr w:rsidR="004707A7" w:rsidRPr="002936F3" w14:paraId="324798AF" w14:textId="77777777" w:rsidTr="00F440C5">
        <w:tc>
          <w:tcPr>
            <w:tcW w:w="562" w:type="dxa"/>
          </w:tcPr>
          <w:p w14:paraId="3F95E843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74FC2655" w14:textId="4EE5E192" w:rsidR="004707A7" w:rsidRPr="0070700E" w:rsidRDefault="008F601A" w:rsidP="002936F3">
            <w:pPr>
              <w:ind w:firstLine="0"/>
            </w:pPr>
            <w:proofErr w:type="spellStart"/>
            <w:r w:rsidRPr="008F601A">
              <w:t>Bluetooth</w:t>
            </w:r>
            <w:proofErr w:type="spellEnd"/>
          </w:p>
        </w:tc>
        <w:tc>
          <w:tcPr>
            <w:tcW w:w="711" w:type="dxa"/>
          </w:tcPr>
          <w:p w14:paraId="08577C79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1F4EEF86" w14:textId="1BB17CE1" w:rsidR="004707A7" w:rsidRPr="00000153" w:rsidRDefault="008F601A" w:rsidP="002936F3">
            <w:pPr>
              <w:ind w:firstLine="0"/>
            </w:pPr>
            <w:r w:rsidRPr="008F601A">
              <w:t>Применяется для устройств с низким энергопотреблением</w:t>
            </w:r>
          </w:p>
        </w:tc>
      </w:tr>
      <w:tr w:rsidR="003D0BF5" w:rsidRPr="002936F3" w14:paraId="479964A0" w14:textId="77777777" w:rsidTr="00F440C5">
        <w:tc>
          <w:tcPr>
            <w:tcW w:w="562" w:type="dxa"/>
          </w:tcPr>
          <w:p w14:paraId="7FB94378" w14:textId="77777777" w:rsidR="003D0BF5" w:rsidRPr="002936F3" w:rsidRDefault="003D0BF5" w:rsidP="003D0BF5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015E40E4" w14:textId="70C26F7B" w:rsidR="003D0BF5" w:rsidRPr="0070700E" w:rsidRDefault="008F601A" w:rsidP="003D0BF5">
            <w:pPr>
              <w:ind w:firstLine="0"/>
            </w:pPr>
            <w:proofErr w:type="spellStart"/>
            <w:r w:rsidRPr="008F601A">
              <w:t>Zigbee</w:t>
            </w:r>
            <w:proofErr w:type="spellEnd"/>
          </w:p>
        </w:tc>
        <w:tc>
          <w:tcPr>
            <w:tcW w:w="711" w:type="dxa"/>
          </w:tcPr>
          <w:p w14:paraId="17EC2CB1" w14:textId="77777777" w:rsidR="003D0BF5" w:rsidRPr="002936F3" w:rsidRDefault="003D0BF5" w:rsidP="003D0BF5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5A7B4F2D" w14:textId="29551D26" w:rsidR="003D0BF5" w:rsidRPr="00000153" w:rsidRDefault="008F601A" w:rsidP="003D0BF5">
            <w:pPr>
              <w:ind w:firstLine="0"/>
            </w:pPr>
            <w:r w:rsidRPr="008F601A">
              <w:t>Стандарт для мобильной связи с высокой скоростью передачи данных</w:t>
            </w:r>
          </w:p>
        </w:tc>
      </w:tr>
      <w:tr w:rsidR="003D0BF5" w:rsidRPr="002936F3" w14:paraId="0B0C025E" w14:textId="77777777" w:rsidTr="00F440C5">
        <w:tc>
          <w:tcPr>
            <w:tcW w:w="562" w:type="dxa"/>
          </w:tcPr>
          <w:p w14:paraId="62B6263D" w14:textId="77777777" w:rsidR="003D0BF5" w:rsidRPr="002936F3" w:rsidRDefault="003D0BF5" w:rsidP="003D0BF5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00E5E362" w14:textId="22D19736" w:rsidR="003D0BF5" w:rsidRPr="0070700E" w:rsidRDefault="008F601A" w:rsidP="003D0BF5">
            <w:pPr>
              <w:ind w:firstLine="0"/>
            </w:pPr>
            <w:r w:rsidRPr="008F601A">
              <w:t>LTE</w:t>
            </w:r>
          </w:p>
        </w:tc>
        <w:tc>
          <w:tcPr>
            <w:tcW w:w="711" w:type="dxa"/>
          </w:tcPr>
          <w:p w14:paraId="0E50C553" w14:textId="77777777" w:rsidR="003D0BF5" w:rsidRPr="002936F3" w:rsidRDefault="003D0BF5" w:rsidP="003D0BF5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4BAEC6C3" w14:textId="58538AD5" w:rsidR="003D0BF5" w:rsidRDefault="008F601A" w:rsidP="003D0BF5">
            <w:pPr>
              <w:ind w:firstLine="0"/>
            </w:pPr>
            <w:r w:rsidRPr="008F601A">
              <w:t>Стандарт для передачи данных на короткие расстояния</w:t>
            </w:r>
          </w:p>
        </w:tc>
      </w:tr>
    </w:tbl>
    <w:p w14:paraId="66C391EF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30151B22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C26A18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6D069D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A3A475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E8D3E0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3D0BF5" w:rsidRPr="002936F3" w14:paraId="5A294FCA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BEAA43" w14:textId="5B7C40C4" w:rsidR="003D0BF5" w:rsidRPr="00363255" w:rsidRDefault="003D0BF5" w:rsidP="003D0BF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96AE0D" w14:textId="6294C1F9" w:rsidR="003D0BF5" w:rsidRPr="002936F3" w:rsidRDefault="003D0BF5" w:rsidP="003D0BF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9FD6CD" w14:textId="0120CB0A" w:rsidR="003D0BF5" w:rsidRPr="002936F3" w:rsidRDefault="003D0BF5" w:rsidP="003D0BF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006B82" w14:textId="194743E4" w:rsidR="003D0BF5" w:rsidRPr="002936F3" w:rsidRDefault="003D0BF5" w:rsidP="003D0BF5">
            <w:pPr>
              <w:ind w:firstLine="0"/>
              <w:jc w:val="center"/>
            </w:pPr>
            <w:r>
              <w:t>В</w:t>
            </w:r>
          </w:p>
        </w:tc>
      </w:tr>
    </w:tbl>
    <w:p w14:paraId="7DE6D212" w14:textId="6CBCBE6C" w:rsidR="004707A7" w:rsidRPr="006508CE" w:rsidRDefault="00DF0054" w:rsidP="00AD7916">
      <w:r>
        <w:t>Компетенции (индикаторы): ПК-4</w:t>
      </w:r>
    </w:p>
    <w:p w14:paraId="5EF14A24" w14:textId="77777777" w:rsidR="00D46283" w:rsidRDefault="00D46283" w:rsidP="00721A69"/>
    <w:p w14:paraId="323DDCD9" w14:textId="024D382F" w:rsidR="004707A7" w:rsidRDefault="004707A7" w:rsidP="00AD7916">
      <w:r>
        <w:t xml:space="preserve">3. </w:t>
      </w:r>
      <w:r w:rsidR="00553EB3" w:rsidRPr="00553EB3">
        <w:t>Сопоставьте фактор проектирования беспроводной сети с его влиянием</w:t>
      </w:r>
      <w: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867900" w14:paraId="101FA93D" w14:textId="77777777" w:rsidTr="00F440C5">
        <w:tc>
          <w:tcPr>
            <w:tcW w:w="562" w:type="dxa"/>
          </w:tcPr>
          <w:p w14:paraId="0A4E3E50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76B92F7E" w14:textId="062D7A27" w:rsidR="004707A7" w:rsidRPr="00867900" w:rsidRDefault="00553EB3" w:rsidP="002936F3">
            <w:pPr>
              <w:ind w:firstLine="0"/>
              <w:jc w:val="center"/>
              <w:rPr>
                <w:szCs w:val="28"/>
              </w:rPr>
            </w:pPr>
            <w:r w:rsidRPr="00553EB3">
              <w:rPr>
                <w:szCs w:val="28"/>
              </w:rPr>
              <w:t>Фактор</w:t>
            </w:r>
          </w:p>
        </w:tc>
        <w:tc>
          <w:tcPr>
            <w:tcW w:w="711" w:type="dxa"/>
          </w:tcPr>
          <w:p w14:paraId="395FE9F6" w14:textId="77777777" w:rsidR="004707A7" w:rsidRPr="00867900" w:rsidRDefault="004707A7" w:rsidP="002936F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2F9F5F81" w14:textId="3B8BA8BE" w:rsidR="004707A7" w:rsidRPr="00867900" w:rsidRDefault="00553EB3" w:rsidP="002936F3">
            <w:pPr>
              <w:ind w:firstLine="0"/>
              <w:jc w:val="center"/>
              <w:rPr>
                <w:szCs w:val="28"/>
              </w:rPr>
            </w:pPr>
            <w:r w:rsidRPr="00553EB3">
              <w:rPr>
                <w:szCs w:val="28"/>
              </w:rPr>
              <w:t>Влияние</w:t>
            </w:r>
          </w:p>
        </w:tc>
      </w:tr>
      <w:tr w:rsidR="004707A7" w:rsidRPr="00867900" w14:paraId="18682038" w14:textId="77777777" w:rsidTr="00F440C5">
        <w:tc>
          <w:tcPr>
            <w:tcW w:w="562" w:type="dxa"/>
          </w:tcPr>
          <w:p w14:paraId="29AC46AE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5120398E" w14:textId="12865759" w:rsidR="004707A7" w:rsidRPr="00867900" w:rsidRDefault="00D46283" w:rsidP="002936F3">
            <w:pPr>
              <w:ind w:firstLine="0"/>
              <w:rPr>
                <w:szCs w:val="28"/>
              </w:rPr>
            </w:pPr>
            <w:r w:rsidRPr="00D46283">
              <w:rPr>
                <w:szCs w:val="28"/>
              </w:rPr>
              <w:t>Интерференция</w:t>
            </w:r>
          </w:p>
        </w:tc>
        <w:tc>
          <w:tcPr>
            <w:tcW w:w="711" w:type="dxa"/>
          </w:tcPr>
          <w:p w14:paraId="5C4CED34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0E34BDF5" w14:textId="3E3D1690" w:rsidR="004707A7" w:rsidRPr="003103BC" w:rsidRDefault="00D46283" w:rsidP="002936F3">
            <w:pPr>
              <w:ind w:firstLine="0"/>
              <w:rPr>
                <w:szCs w:val="28"/>
              </w:rPr>
            </w:pPr>
            <w:r w:rsidRPr="00D46283">
              <w:rPr>
                <w:szCs w:val="28"/>
              </w:rPr>
              <w:t>Определяет качество сигнала</w:t>
            </w:r>
          </w:p>
        </w:tc>
      </w:tr>
      <w:tr w:rsidR="004707A7" w:rsidRPr="00867900" w14:paraId="5ECD355C" w14:textId="77777777" w:rsidTr="00F440C5">
        <w:tc>
          <w:tcPr>
            <w:tcW w:w="562" w:type="dxa"/>
          </w:tcPr>
          <w:p w14:paraId="6DA8D15E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0074F8DD" w14:textId="33D77A66" w:rsidR="004707A7" w:rsidRPr="00867900" w:rsidRDefault="00D46283" w:rsidP="002936F3">
            <w:pPr>
              <w:ind w:firstLine="0"/>
              <w:rPr>
                <w:szCs w:val="28"/>
              </w:rPr>
            </w:pPr>
            <w:r w:rsidRPr="00D46283">
              <w:rPr>
                <w:szCs w:val="28"/>
              </w:rPr>
              <w:t>Дальность</w:t>
            </w:r>
          </w:p>
        </w:tc>
        <w:tc>
          <w:tcPr>
            <w:tcW w:w="711" w:type="dxa"/>
          </w:tcPr>
          <w:p w14:paraId="227BF78D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8D497B8" w14:textId="645D30BF" w:rsidR="004707A7" w:rsidRPr="00867900" w:rsidRDefault="00D46283" w:rsidP="002936F3">
            <w:pPr>
              <w:ind w:firstLine="0"/>
              <w:rPr>
                <w:szCs w:val="28"/>
              </w:rPr>
            </w:pPr>
            <w:r w:rsidRPr="00D46283">
              <w:rPr>
                <w:szCs w:val="28"/>
              </w:rPr>
              <w:t>Уменьшает скорость передачи данных</w:t>
            </w:r>
          </w:p>
        </w:tc>
      </w:tr>
      <w:tr w:rsidR="004707A7" w:rsidRPr="00867900" w14:paraId="24649395" w14:textId="77777777" w:rsidTr="00F440C5">
        <w:tc>
          <w:tcPr>
            <w:tcW w:w="562" w:type="dxa"/>
          </w:tcPr>
          <w:p w14:paraId="018505DF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673EE5F8" w14:textId="06C6E388" w:rsidR="004707A7" w:rsidRPr="00867900" w:rsidRDefault="00D46283" w:rsidP="002936F3">
            <w:pPr>
              <w:ind w:firstLine="0"/>
              <w:rPr>
                <w:szCs w:val="28"/>
              </w:rPr>
            </w:pPr>
            <w:r w:rsidRPr="00D46283">
              <w:rPr>
                <w:szCs w:val="28"/>
              </w:rPr>
              <w:t>Количество пользователей</w:t>
            </w:r>
          </w:p>
        </w:tc>
        <w:tc>
          <w:tcPr>
            <w:tcW w:w="711" w:type="dxa"/>
          </w:tcPr>
          <w:p w14:paraId="73095081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762625E" w14:textId="2EF80086" w:rsidR="004707A7" w:rsidRPr="00867900" w:rsidRDefault="00D46283" w:rsidP="002936F3">
            <w:pPr>
              <w:ind w:firstLine="0"/>
              <w:rPr>
                <w:szCs w:val="28"/>
              </w:rPr>
            </w:pPr>
            <w:r w:rsidRPr="00D46283">
              <w:rPr>
                <w:szCs w:val="28"/>
              </w:rPr>
              <w:t>Влияет на производительность сети</w:t>
            </w:r>
          </w:p>
        </w:tc>
      </w:tr>
      <w:tr w:rsidR="004707A7" w:rsidRPr="00867900" w14:paraId="1DDCF441" w14:textId="77777777" w:rsidTr="00F440C5">
        <w:tc>
          <w:tcPr>
            <w:tcW w:w="562" w:type="dxa"/>
          </w:tcPr>
          <w:p w14:paraId="417E7007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2A9C9F86" w14:textId="18554368" w:rsidR="004707A7" w:rsidRPr="00867900" w:rsidRDefault="00D46283" w:rsidP="003D0BF5">
            <w:pPr>
              <w:ind w:firstLine="0"/>
              <w:rPr>
                <w:szCs w:val="28"/>
              </w:rPr>
            </w:pPr>
            <w:r w:rsidRPr="00D46283">
              <w:rPr>
                <w:szCs w:val="28"/>
              </w:rPr>
              <w:t>Тип антенны</w:t>
            </w:r>
          </w:p>
        </w:tc>
        <w:tc>
          <w:tcPr>
            <w:tcW w:w="711" w:type="dxa"/>
          </w:tcPr>
          <w:p w14:paraId="55A0AF7F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1079707C" w14:textId="497CB082" w:rsidR="004707A7" w:rsidRPr="003D0BF5" w:rsidRDefault="00D46283" w:rsidP="002936F3">
            <w:pPr>
              <w:ind w:firstLine="0"/>
              <w:rPr>
                <w:szCs w:val="28"/>
              </w:rPr>
            </w:pPr>
            <w:r w:rsidRPr="00D46283">
              <w:rPr>
                <w:szCs w:val="28"/>
              </w:rPr>
              <w:t xml:space="preserve">Определяет радиус действия </w:t>
            </w:r>
            <w:r w:rsidRPr="00D46283">
              <w:rPr>
                <w:szCs w:val="28"/>
              </w:rPr>
              <w:lastRenderedPageBreak/>
              <w:t>сети</w:t>
            </w:r>
          </w:p>
        </w:tc>
      </w:tr>
    </w:tbl>
    <w:p w14:paraId="409325B9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1E592445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1B0851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1AEAA8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A92A10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BF8B8B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61547617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D13D90" w14:textId="77777777" w:rsidR="004707A7" w:rsidRPr="002936F3" w:rsidRDefault="0033094C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3396A0" w14:textId="128B31D9" w:rsidR="004707A7" w:rsidRPr="002936F3" w:rsidRDefault="003D0BF5" w:rsidP="002936F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2665BE" w14:textId="77777777" w:rsidR="004707A7" w:rsidRPr="002936F3" w:rsidRDefault="0033094C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1A2044" w14:textId="36FE83E2" w:rsidR="004707A7" w:rsidRPr="002936F3" w:rsidRDefault="003D0BF5" w:rsidP="002936F3">
            <w:pPr>
              <w:ind w:firstLine="0"/>
              <w:jc w:val="center"/>
            </w:pPr>
            <w:r>
              <w:t>А</w:t>
            </w:r>
          </w:p>
        </w:tc>
      </w:tr>
    </w:tbl>
    <w:p w14:paraId="004342B3" w14:textId="3FF2EBDB" w:rsidR="004707A7" w:rsidRPr="0033094C" w:rsidRDefault="00DF0054" w:rsidP="00AD7916">
      <w:r>
        <w:t>Компетенции (индикаторы): ПК-4</w:t>
      </w:r>
    </w:p>
    <w:p w14:paraId="2F62878C" w14:textId="77777777" w:rsidR="004707A7" w:rsidRDefault="004707A7" w:rsidP="00721A69"/>
    <w:p w14:paraId="7055064C" w14:textId="77777777" w:rsidR="004707A7" w:rsidRDefault="004707A7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08DF7DA9" w14:textId="5897E682" w:rsidR="004707A7" w:rsidRDefault="004707A7" w:rsidP="00BB2661">
      <w:r>
        <w:t xml:space="preserve">1. </w:t>
      </w:r>
      <w:r w:rsidR="007F47C1" w:rsidRPr="007F47C1">
        <w:t>Установите правильную последовательность этапов анализа и синтеза в проектировании</w:t>
      </w:r>
      <w:r>
        <w:t>:</w:t>
      </w:r>
    </w:p>
    <w:p w14:paraId="269B7D83" w14:textId="1C1302ED" w:rsidR="00867900" w:rsidRDefault="00867900" w:rsidP="00867900">
      <w:r>
        <w:t xml:space="preserve">А) </w:t>
      </w:r>
      <w:r w:rsidR="007F47C1" w:rsidRPr="007F47C1">
        <w:t>Анализ данных</w:t>
      </w:r>
      <w:r w:rsidR="002D4F82">
        <w:t>.</w:t>
      </w:r>
    </w:p>
    <w:p w14:paraId="362AC21D" w14:textId="3E441DA2" w:rsidR="00867900" w:rsidRDefault="00867900" w:rsidP="00867900">
      <w:r>
        <w:t xml:space="preserve">Б) </w:t>
      </w:r>
      <w:r w:rsidR="007F47C1" w:rsidRPr="007F47C1">
        <w:t>Формулирование требований</w:t>
      </w:r>
      <w:r w:rsidR="002D4F82">
        <w:t>.</w:t>
      </w:r>
    </w:p>
    <w:p w14:paraId="21659CDE" w14:textId="3A21B6A2" w:rsidR="00867900" w:rsidRDefault="00867900" w:rsidP="00867900">
      <w:r>
        <w:t xml:space="preserve">В) </w:t>
      </w:r>
      <w:r w:rsidR="007F47C1" w:rsidRPr="007F47C1">
        <w:t>Синтез решений</w:t>
      </w:r>
      <w:r w:rsidR="002D4F82">
        <w:t>.</w:t>
      </w:r>
    </w:p>
    <w:p w14:paraId="523FAB51" w14:textId="4C86715B" w:rsidR="00867900" w:rsidRDefault="00867900" w:rsidP="00867900">
      <w:r>
        <w:t xml:space="preserve">Г) </w:t>
      </w:r>
      <w:r w:rsidR="007F47C1" w:rsidRPr="007F47C1">
        <w:t>Сбор данных</w:t>
      </w:r>
      <w:r w:rsidR="002D4F82">
        <w:t>.</w:t>
      </w:r>
    </w:p>
    <w:p w14:paraId="43714E8A" w14:textId="3002DA37" w:rsidR="00867900" w:rsidRDefault="00867900" w:rsidP="00867900">
      <w:r>
        <w:t xml:space="preserve">Д) </w:t>
      </w:r>
      <w:r w:rsidR="007F47C1" w:rsidRPr="007F47C1">
        <w:t>Верификация решений</w:t>
      </w:r>
      <w:r w:rsidR="002D4F82">
        <w:t>.</w:t>
      </w:r>
    </w:p>
    <w:p w14:paraId="2A4FDFB0" w14:textId="1F4F3F7F" w:rsidR="004707A7" w:rsidRDefault="004707A7" w:rsidP="00BB2661">
      <w:r>
        <w:t xml:space="preserve">Правильный ответ: </w:t>
      </w:r>
      <w:r w:rsidR="00867900">
        <w:t xml:space="preserve">Г, А, </w:t>
      </w:r>
      <w:r w:rsidR="00E63E6D">
        <w:t>Б, В</w:t>
      </w:r>
      <w:r w:rsidR="00867900">
        <w:t>, Д</w:t>
      </w:r>
      <w:r w:rsidR="00BF718E">
        <w:t>,</w:t>
      </w:r>
    </w:p>
    <w:p w14:paraId="55453977" w14:textId="25DE4AC1" w:rsidR="004707A7" w:rsidRPr="00E63E6D" w:rsidRDefault="00DF0054" w:rsidP="00BB2661">
      <w:r>
        <w:t>Компетенции (индикаторы): ПК-4</w:t>
      </w:r>
    </w:p>
    <w:p w14:paraId="5BBA6BAC" w14:textId="77777777" w:rsidR="004707A7" w:rsidRPr="00BB2661" w:rsidRDefault="004707A7" w:rsidP="00BB2661"/>
    <w:p w14:paraId="19C19B20" w14:textId="00C057E6" w:rsidR="004707A7" w:rsidRDefault="004707A7" w:rsidP="00640F75">
      <w:r>
        <w:t xml:space="preserve">2. </w:t>
      </w:r>
      <w:r w:rsidR="00F1785D" w:rsidRPr="00F1785D">
        <w:t>Задания закрытого типа на установление правильной последовательности по теме</w:t>
      </w:r>
      <w:r w:rsidR="00DD6488">
        <w:t>:</w:t>
      </w:r>
    </w:p>
    <w:p w14:paraId="2BD460EB" w14:textId="483EF071" w:rsidR="00867900" w:rsidRDefault="00867900" w:rsidP="00867900">
      <w:r>
        <w:t xml:space="preserve">А) </w:t>
      </w:r>
      <w:r w:rsidR="00F1785D" w:rsidRPr="00F1785D">
        <w:t>Утверждение документации</w:t>
      </w:r>
      <w:r w:rsidR="002D4F82">
        <w:t>.</w:t>
      </w:r>
    </w:p>
    <w:p w14:paraId="0D96E706" w14:textId="3A6E499C" w:rsidR="00867900" w:rsidRDefault="00867900" w:rsidP="00867900">
      <w:r>
        <w:t xml:space="preserve">Б) </w:t>
      </w:r>
      <w:r w:rsidR="00F1785D" w:rsidRPr="00F1785D">
        <w:t>Разработка проектной документации</w:t>
      </w:r>
      <w:r w:rsidR="000F6301">
        <w:t>.</w:t>
      </w:r>
    </w:p>
    <w:p w14:paraId="712987E0" w14:textId="5A61A3EF" w:rsidR="00867900" w:rsidRDefault="00867900" w:rsidP="00867900">
      <w:r>
        <w:t xml:space="preserve">В) </w:t>
      </w:r>
      <w:r w:rsidR="00F1785D" w:rsidRPr="00F1785D">
        <w:t>Согласование документации</w:t>
      </w:r>
      <w:r w:rsidR="002D4F82">
        <w:t>.</w:t>
      </w:r>
    </w:p>
    <w:p w14:paraId="6BE3CA9C" w14:textId="277865AC" w:rsidR="00867900" w:rsidRDefault="00867900" w:rsidP="00867900">
      <w:r>
        <w:t xml:space="preserve">Г) </w:t>
      </w:r>
      <w:r w:rsidR="00F1785D" w:rsidRPr="00F1785D">
        <w:t>Внедрение проекта</w:t>
      </w:r>
      <w:r w:rsidR="002D4F82">
        <w:t>.</w:t>
      </w:r>
    </w:p>
    <w:p w14:paraId="782581F8" w14:textId="7714257F" w:rsidR="00BF718E" w:rsidRDefault="00BF718E" w:rsidP="00867900">
      <w:r>
        <w:t xml:space="preserve">Д) </w:t>
      </w:r>
      <w:r w:rsidR="00F1785D" w:rsidRPr="00F1785D">
        <w:t>Подготовка исходных данных</w:t>
      </w:r>
      <w:r w:rsidR="002D4F82">
        <w:t>.</w:t>
      </w:r>
    </w:p>
    <w:p w14:paraId="589CBF22" w14:textId="1A90DC93" w:rsidR="00423E2E" w:rsidRDefault="00423E2E" w:rsidP="00867900">
      <w:r>
        <w:t xml:space="preserve">Правильный ответ: </w:t>
      </w:r>
      <w:r w:rsidR="00BF718E">
        <w:t xml:space="preserve">Д, </w:t>
      </w:r>
      <w:r w:rsidR="00867900">
        <w:t xml:space="preserve">Б, </w:t>
      </w:r>
      <w:r>
        <w:t>В,</w:t>
      </w:r>
      <w:r w:rsidR="00867900">
        <w:t xml:space="preserve"> А,</w:t>
      </w:r>
      <w:r>
        <w:t xml:space="preserve"> Г</w:t>
      </w:r>
    </w:p>
    <w:p w14:paraId="105D60BC" w14:textId="3559ABC7" w:rsidR="004707A7" w:rsidRPr="001C6B1C" w:rsidRDefault="00DF0054" w:rsidP="00640F75">
      <w:r>
        <w:t>Компетенции (индикаторы): ПК-4</w:t>
      </w:r>
    </w:p>
    <w:p w14:paraId="6954B68E" w14:textId="77777777" w:rsidR="004707A7" w:rsidRDefault="004707A7" w:rsidP="00AD7916"/>
    <w:p w14:paraId="71EC5082" w14:textId="19CDEC56" w:rsidR="004707A7" w:rsidRDefault="004707A7" w:rsidP="00640F75">
      <w:r w:rsidRPr="00651072">
        <w:t xml:space="preserve">3. </w:t>
      </w:r>
      <w:r w:rsidR="006D60A0" w:rsidRPr="006D60A0">
        <w:t>Установите правильную последовательность элементов структуры проектной документации</w:t>
      </w:r>
      <w:r w:rsidR="00DD6488">
        <w:t>:</w:t>
      </w:r>
    </w:p>
    <w:p w14:paraId="6BCB8E2B" w14:textId="6A24A733" w:rsidR="002D4F82" w:rsidRDefault="00DD6488" w:rsidP="00DD6488">
      <w:r>
        <w:t xml:space="preserve">А) </w:t>
      </w:r>
      <w:r w:rsidR="006D60A0" w:rsidRPr="006D60A0">
        <w:t>Заключение</w:t>
      </w:r>
      <w:r w:rsidR="002D4F82">
        <w:t>.</w:t>
      </w:r>
    </w:p>
    <w:p w14:paraId="19F94766" w14:textId="2ADC5D3F" w:rsidR="00DD6488" w:rsidRDefault="00DD6488" w:rsidP="00DD6488">
      <w:r>
        <w:t xml:space="preserve">Б) </w:t>
      </w:r>
      <w:r w:rsidR="006D60A0" w:rsidRPr="006D60A0">
        <w:t>Введение</w:t>
      </w:r>
      <w:r>
        <w:t>.</w:t>
      </w:r>
    </w:p>
    <w:p w14:paraId="0B34C3DD" w14:textId="1F5D6555" w:rsidR="00DD6488" w:rsidRDefault="00DD6488" w:rsidP="00DD6488">
      <w:r>
        <w:t xml:space="preserve">В) </w:t>
      </w:r>
      <w:r w:rsidR="006D60A0" w:rsidRPr="006D60A0">
        <w:t>Основная часть</w:t>
      </w:r>
      <w:r>
        <w:t>.</w:t>
      </w:r>
    </w:p>
    <w:p w14:paraId="04925A04" w14:textId="62E60CE4" w:rsidR="00DD6488" w:rsidRDefault="00DD6488" w:rsidP="00DD6488">
      <w:r>
        <w:t xml:space="preserve">Г) </w:t>
      </w:r>
      <w:r w:rsidR="006D60A0" w:rsidRPr="006D60A0">
        <w:t>Список литературы</w:t>
      </w:r>
      <w:r>
        <w:t>.</w:t>
      </w:r>
    </w:p>
    <w:p w14:paraId="51723813" w14:textId="7F128F1C" w:rsidR="00DD6488" w:rsidRDefault="00DD6488" w:rsidP="00DD6488">
      <w:r>
        <w:t xml:space="preserve">Д) </w:t>
      </w:r>
      <w:r w:rsidR="006D60A0" w:rsidRPr="006D60A0">
        <w:t>Приложения</w:t>
      </w:r>
      <w:r>
        <w:t>.</w:t>
      </w:r>
      <w:r w:rsidRPr="00651072">
        <w:t xml:space="preserve"> </w:t>
      </w:r>
    </w:p>
    <w:p w14:paraId="1E68F011" w14:textId="18FB4030" w:rsidR="004707A7" w:rsidRPr="00651072" w:rsidRDefault="004707A7" w:rsidP="00DD6488">
      <w:r w:rsidRPr="00651072">
        <w:t xml:space="preserve">Правильный ответ: </w:t>
      </w:r>
      <w:r w:rsidR="00DD6488">
        <w:t>Б</w:t>
      </w:r>
      <w:r w:rsidRPr="00651072">
        <w:t xml:space="preserve">, </w:t>
      </w:r>
      <w:r>
        <w:t>В</w:t>
      </w:r>
      <w:r w:rsidRPr="00651072">
        <w:t xml:space="preserve">, </w:t>
      </w:r>
      <w:r w:rsidR="00DD6488">
        <w:t xml:space="preserve">А, </w:t>
      </w:r>
      <w:r w:rsidR="008D4814">
        <w:t>Г</w:t>
      </w:r>
      <w:r w:rsidRPr="00651072">
        <w:t xml:space="preserve">, </w:t>
      </w:r>
      <w:r w:rsidR="00DD6488">
        <w:t>Д</w:t>
      </w:r>
    </w:p>
    <w:p w14:paraId="3ACE7BB7" w14:textId="7A05D16D" w:rsidR="004707A7" w:rsidRPr="008D4814" w:rsidRDefault="00DF0054" w:rsidP="00640F75">
      <w:r>
        <w:t>Компетенции (индикаторы): ПК-4</w:t>
      </w:r>
    </w:p>
    <w:p w14:paraId="3CDE99C3" w14:textId="77777777" w:rsidR="004707A7" w:rsidRPr="00AD7916" w:rsidRDefault="004707A7" w:rsidP="00DD6488">
      <w:pPr>
        <w:ind w:firstLine="0"/>
      </w:pPr>
    </w:p>
    <w:p w14:paraId="42BD9566" w14:textId="77777777" w:rsidR="004707A7" w:rsidRDefault="004707A7" w:rsidP="00840510">
      <w:pPr>
        <w:pStyle w:val="3"/>
      </w:pPr>
      <w:r>
        <w:t>Задания открытого типа</w:t>
      </w:r>
    </w:p>
    <w:p w14:paraId="7E192F6F" w14:textId="77777777" w:rsidR="004707A7" w:rsidRPr="004D22E5" w:rsidRDefault="004707A7" w:rsidP="00840510">
      <w:pPr>
        <w:pStyle w:val="4"/>
      </w:pPr>
      <w:r w:rsidRPr="004D22E5">
        <w:t>Задания открытого типа на дополнение</w:t>
      </w:r>
    </w:p>
    <w:p w14:paraId="273DBD2C" w14:textId="77777777" w:rsidR="004707A7" w:rsidRPr="004D22E5" w:rsidRDefault="004707A7" w:rsidP="00DD6488">
      <w:bookmarkStart w:id="0" w:name="_Hlk189828122"/>
      <w:r w:rsidRPr="004D22E5">
        <w:t>1. Напишите пропущенное слово (словосочетание).</w:t>
      </w:r>
    </w:p>
    <w:p w14:paraId="31EEB678" w14:textId="60722920" w:rsidR="003855F7" w:rsidRDefault="00244A3A" w:rsidP="00DD6488">
      <w:r w:rsidRPr="00244A3A">
        <w:lastRenderedPageBreak/>
        <w:t xml:space="preserve">Входные устройства, такие как </w:t>
      </w:r>
      <w:r>
        <w:t xml:space="preserve">_______ </w:t>
      </w:r>
      <w:r w:rsidRPr="00244A3A">
        <w:t>и мышь, позволяют пользователю взаимодействовать с вычислительной системой.</w:t>
      </w:r>
    </w:p>
    <w:p w14:paraId="3716CF97" w14:textId="2AAA2959" w:rsidR="004707A7" w:rsidRPr="004D22E5" w:rsidRDefault="004707A7" w:rsidP="00DD6488">
      <w:r w:rsidRPr="004D22E5">
        <w:t xml:space="preserve">Правильный ответ: </w:t>
      </w:r>
      <w:r w:rsidR="00244A3A" w:rsidRPr="00244A3A">
        <w:t>клавиатура</w:t>
      </w:r>
      <w:r w:rsidRPr="004D22E5">
        <w:t>.</w:t>
      </w:r>
    </w:p>
    <w:p w14:paraId="01269DD0" w14:textId="58246615" w:rsidR="004707A7" w:rsidRPr="004D22E5" w:rsidRDefault="00DF0054" w:rsidP="00DD6488">
      <w:r>
        <w:t>Компетенции (индикаторы): ПК-4</w:t>
      </w:r>
    </w:p>
    <w:bookmarkEnd w:id="0"/>
    <w:p w14:paraId="4180F2C1" w14:textId="77777777" w:rsidR="004707A7" w:rsidRPr="004D22E5" w:rsidRDefault="004707A7" w:rsidP="00DD6488"/>
    <w:p w14:paraId="0AEDA6D1" w14:textId="77777777" w:rsidR="004707A7" w:rsidRPr="004D22E5" w:rsidRDefault="004707A7" w:rsidP="00DD6488">
      <w:r w:rsidRPr="004D22E5">
        <w:t>2. Напишите пропущенное слово (словосочетание).</w:t>
      </w:r>
    </w:p>
    <w:p w14:paraId="3AC5FEDB" w14:textId="037564D7" w:rsidR="003855F7" w:rsidRDefault="00244A3A" w:rsidP="00DD6488">
      <w:r w:rsidRPr="00244A3A">
        <w:t>Структурная организация вычислительной системы может быть представлена в виде</w:t>
      </w:r>
      <w:r>
        <w:t xml:space="preserve"> ____________</w:t>
      </w:r>
      <w:r w:rsidRPr="00244A3A">
        <w:t>, которая показывает взаимосвязи между компонентами.</w:t>
      </w:r>
    </w:p>
    <w:p w14:paraId="64902D01" w14:textId="2139A11E" w:rsidR="004707A7" w:rsidRPr="00D874BB" w:rsidRDefault="004707A7" w:rsidP="00DD6488">
      <w:r>
        <w:t xml:space="preserve">Правильный ответ: </w:t>
      </w:r>
      <w:r w:rsidR="00244A3A" w:rsidRPr="00244A3A">
        <w:t>блок-схемы</w:t>
      </w:r>
      <w:r>
        <w:t>.</w:t>
      </w:r>
    </w:p>
    <w:p w14:paraId="0A1B5BE7" w14:textId="011CFE91" w:rsidR="004707A7" w:rsidRPr="006E0927" w:rsidRDefault="00DF0054" w:rsidP="00DD6488">
      <w:r>
        <w:t>Компетенции (индикаторы): ПК-4</w:t>
      </w:r>
    </w:p>
    <w:p w14:paraId="56A16CE8" w14:textId="77777777" w:rsidR="004707A7" w:rsidRDefault="004707A7" w:rsidP="00DD6488"/>
    <w:p w14:paraId="09DBDEC5" w14:textId="77777777" w:rsidR="004707A7" w:rsidRDefault="004707A7" w:rsidP="00DD6488">
      <w:r>
        <w:t xml:space="preserve">3. </w:t>
      </w:r>
      <w:r w:rsidRPr="00D874BB">
        <w:t>Напишите пропущенное слово (словосочетание).</w:t>
      </w:r>
    </w:p>
    <w:p w14:paraId="7209831C" w14:textId="4CDBE67B" w:rsidR="003855F7" w:rsidRDefault="00244A3A" w:rsidP="00D169A3">
      <w:r w:rsidRPr="00244A3A">
        <w:t xml:space="preserve">Функциональная организация вычислительной системы включает в себя такие аспекты, как обработка данных, </w:t>
      </w:r>
      <w:r>
        <w:t>_____________</w:t>
      </w:r>
      <w:r w:rsidRPr="00244A3A">
        <w:t>и управление ресурсами.</w:t>
      </w:r>
    </w:p>
    <w:p w14:paraId="70AA576F" w14:textId="6764102D" w:rsidR="004707A7" w:rsidRPr="00D874BB" w:rsidRDefault="004707A7" w:rsidP="00D169A3">
      <w:r>
        <w:t xml:space="preserve">Правильный ответ: </w:t>
      </w:r>
      <w:r w:rsidR="00244A3A" w:rsidRPr="00244A3A">
        <w:t>хранение данных</w:t>
      </w:r>
      <w:r>
        <w:t>.</w:t>
      </w:r>
    </w:p>
    <w:p w14:paraId="51E922C7" w14:textId="5C406D31" w:rsidR="004707A7" w:rsidRPr="00323570" w:rsidRDefault="00DF0054" w:rsidP="00D169A3">
      <w:r>
        <w:t>Компетенции (индикаторы): ПК-4</w:t>
      </w:r>
    </w:p>
    <w:p w14:paraId="77E80408" w14:textId="77777777" w:rsidR="004707A7" w:rsidRDefault="004707A7" w:rsidP="00D874BB"/>
    <w:p w14:paraId="1AEF9BA6" w14:textId="77777777" w:rsidR="004707A7" w:rsidRPr="00C83B33" w:rsidRDefault="004707A7" w:rsidP="00D169A3">
      <w:r w:rsidRPr="00C83B33">
        <w:t>4. Напишите пропущенное слово (словосочетание).</w:t>
      </w:r>
    </w:p>
    <w:p w14:paraId="7532E2C7" w14:textId="173EA389" w:rsidR="004707A7" w:rsidRDefault="00244A3A" w:rsidP="00D169A3">
      <w:r w:rsidRPr="00244A3A">
        <w:t xml:space="preserve">Основные принципы проектирования функциональной и структурной организации вычислительных систем включают модульность, </w:t>
      </w:r>
      <w:r>
        <w:t xml:space="preserve">__________ </w:t>
      </w:r>
      <w:r w:rsidRPr="00244A3A">
        <w:t>и надежность.</w:t>
      </w:r>
      <w:r w:rsidR="004707A7" w:rsidRPr="00E37DC0">
        <w:t xml:space="preserve"> </w:t>
      </w:r>
    </w:p>
    <w:p w14:paraId="3C32E454" w14:textId="0204FA54" w:rsidR="004707A7" w:rsidRPr="00D874BB" w:rsidRDefault="004707A7" w:rsidP="00D169A3">
      <w:r>
        <w:t xml:space="preserve">Правильный ответ: </w:t>
      </w:r>
      <w:r w:rsidR="00244A3A" w:rsidRPr="00244A3A">
        <w:t>масштабируемость</w:t>
      </w:r>
      <w:r>
        <w:t>.</w:t>
      </w:r>
    </w:p>
    <w:p w14:paraId="076E440F" w14:textId="471F9597" w:rsidR="004707A7" w:rsidRPr="003A3654" w:rsidRDefault="00DF0054" w:rsidP="00D169A3">
      <w:r>
        <w:t>Компетенции (индикаторы): ПК-4</w:t>
      </w:r>
    </w:p>
    <w:p w14:paraId="2C35A940" w14:textId="77777777" w:rsidR="004707A7" w:rsidRDefault="004707A7" w:rsidP="00D169A3"/>
    <w:p w14:paraId="21AABFC3" w14:textId="77777777" w:rsidR="004707A7" w:rsidRPr="00C83B33" w:rsidRDefault="004707A7" w:rsidP="00776893">
      <w:r w:rsidRPr="00C83B33">
        <w:t>5. Напишите пропущенное слово (словосочетание).</w:t>
      </w:r>
    </w:p>
    <w:p w14:paraId="0B2603A9" w14:textId="54345E0A" w:rsidR="003855F7" w:rsidRDefault="00244A3A" w:rsidP="00C83B33">
      <w:r w:rsidRPr="00244A3A">
        <w:t xml:space="preserve">На уровне </w:t>
      </w:r>
      <w:r>
        <w:t xml:space="preserve">________ </w:t>
      </w:r>
      <w:r w:rsidRPr="00244A3A">
        <w:t>выполняются основные бизнес-логики и обработка данных, что позволяет пользователям взаимодействовать с системой через интерфейсы.</w:t>
      </w:r>
    </w:p>
    <w:p w14:paraId="35375C84" w14:textId="7A84C5D0" w:rsidR="004707A7" w:rsidRPr="00D874BB" w:rsidRDefault="004707A7" w:rsidP="00C83B33">
      <w:r>
        <w:t xml:space="preserve">Правильный ответ: </w:t>
      </w:r>
      <w:r w:rsidR="00244A3A" w:rsidRPr="00244A3A">
        <w:t>приложений</w:t>
      </w:r>
      <w:r>
        <w:t>.</w:t>
      </w:r>
    </w:p>
    <w:p w14:paraId="27E505A0" w14:textId="0D729EAB" w:rsidR="004707A7" w:rsidRDefault="00DF0054" w:rsidP="00776893">
      <w:r>
        <w:t>Компетенции (индикаторы): ПК-4</w:t>
      </w:r>
    </w:p>
    <w:p w14:paraId="0E9CFB84" w14:textId="3769A08A" w:rsidR="00D11D5A" w:rsidRDefault="00D11D5A" w:rsidP="00776893"/>
    <w:p w14:paraId="65236179" w14:textId="7776693C" w:rsidR="00D11D5A" w:rsidRPr="00C83B33" w:rsidRDefault="00D11D5A" w:rsidP="00D11D5A">
      <w:r>
        <w:t>6</w:t>
      </w:r>
      <w:r w:rsidRPr="00C83B33">
        <w:t>. Напишите пропущенное слово (словосочетание).</w:t>
      </w:r>
    </w:p>
    <w:p w14:paraId="4573667C" w14:textId="4CCAA602" w:rsidR="003855F7" w:rsidRDefault="00244A3A" w:rsidP="00D11D5A">
      <w:r w:rsidRPr="00244A3A">
        <w:t xml:space="preserve">На уровне </w:t>
      </w:r>
      <w:r>
        <w:t xml:space="preserve">________ </w:t>
      </w:r>
      <w:r w:rsidRPr="00244A3A">
        <w:t>осуществляется хранение и управление информацией, включая базы данных и файловые системы.</w:t>
      </w:r>
    </w:p>
    <w:p w14:paraId="790F2DDE" w14:textId="25FDDBEB" w:rsidR="00D11D5A" w:rsidRPr="00D874BB" w:rsidRDefault="00D11D5A" w:rsidP="00D11D5A">
      <w:r>
        <w:t xml:space="preserve">Правильный ответ: </w:t>
      </w:r>
      <w:r w:rsidR="00244A3A" w:rsidRPr="00244A3A">
        <w:t>данных</w:t>
      </w:r>
      <w:r>
        <w:t>.</w:t>
      </w:r>
    </w:p>
    <w:p w14:paraId="565F983B" w14:textId="3A395AE8" w:rsidR="00D11D5A" w:rsidRDefault="00DF0054" w:rsidP="00D11D5A">
      <w:r>
        <w:t>Компетенции (индикаторы): ПК-4</w:t>
      </w:r>
    </w:p>
    <w:p w14:paraId="1815A484" w14:textId="77777777" w:rsidR="004707A7" w:rsidRDefault="004707A7" w:rsidP="00D11D5A">
      <w:pPr>
        <w:ind w:firstLine="0"/>
      </w:pPr>
    </w:p>
    <w:p w14:paraId="11552A2E" w14:textId="77777777" w:rsidR="004707A7" w:rsidRDefault="004707A7" w:rsidP="00840510">
      <w:pPr>
        <w:pStyle w:val="4"/>
      </w:pPr>
      <w:r>
        <w:t>Задания открытого типа с кратким свободным ответом</w:t>
      </w:r>
    </w:p>
    <w:p w14:paraId="0B3FF278" w14:textId="1C7B7BDB" w:rsidR="004707A7" w:rsidRDefault="004707A7" w:rsidP="006047A2">
      <w:r>
        <w:t>1.</w:t>
      </w:r>
      <w:r w:rsidR="00C83B33">
        <w:t xml:space="preserve"> </w:t>
      </w:r>
      <w:r w:rsidR="00244A3A" w:rsidRPr="00244A3A">
        <w:t>Как называется документ, который описывает требования к программному обеспечению</w:t>
      </w:r>
      <w:r w:rsidR="00B31A8C" w:rsidRPr="00B31A8C">
        <w:t>?</w:t>
      </w:r>
      <w:r w:rsidR="00C83B33" w:rsidRPr="00C83B33">
        <w:t xml:space="preserve"> </w:t>
      </w:r>
      <w:r w:rsidRPr="006047A2">
        <w:rPr>
          <w:i/>
          <w:iCs/>
        </w:rPr>
        <w:t xml:space="preserve">(Ответ запишите в виде </w:t>
      </w:r>
      <w:r w:rsidR="00244A3A">
        <w:rPr>
          <w:i/>
          <w:iCs/>
        </w:rPr>
        <w:t>словосочетания</w:t>
      </w:r>
      <w:r w:rsidRPr="006047A2">
        <w:rPr>
          <w:i/>
          <w:iCs/>
        </w:rPr>
        <w:t>)</w:t>
      </w:r>
    </w:p>
    <w:p w14:paraId="2F458B36" w14:textId="28625620" w:rsidR="004707A7" w:rsidRPr="00017CDE" w:rsidRDefault="004707A7" w:rsidP="00B31A8C">
      <w:r>
        <w:t>Правильный ответ:</w:t>
      </w:r>
      <w:r w:rsidR="00017CDE" w:rsidRPr="00017CDE">
        <w:t xml:space="preserve"> </w:t>
      </w:r>
      <w:r w:rsidR="00244A3A">
        <w:t>Т</w:t>
      </w:r>
      <w:r w:rsidR="00244A3A" w:rsidRPr="00244A3A">
        <w:t>ехническое задание</w:t>
      </w:r>
      <w:r w:rsidR="00244A3A">
        <w:t xml:space="preserve"> /</w:t>
      </w:r>
      <w:r w:rsidR="00244A3A" w:rsidRPr="00244A3A">
        <w:t xml:space="preserve"> ТЗ</w:t>
      </w:r>
      <w:r w:rsidR="00017CDE" w:rsidRPr="00311D6C">
        <w:t>.</w:t>
      </w:r>
    </w:p>
    <w:p w14:paraId="19FA5124" w14:textId="40E9D6CC" w:rsidR="004707A7" w:rsidRDefault="00DF0054" w:rsidP="0050337A">
      <w:r>
        <w:t>Компетенции (индикаторы): ПК-4</w:t>
      </w:r>
    </w:p>
    <w:p w14:paraId="3307803C" w14:textId="77777777" w:rsidR="004707A7" w:rsidRDefault="004707A7" w:rsidP="0050337A"/>
    <w:p w14:paraId="41CF5371" w14:textId="74209167" w:rsidR="004707A7" w:rsidRDefault="004707A7" w:rsidP="006047A2">
      <w:r w:rsidRPr="006047A2">
        <w:t>2</w:t>
      </w:r>
      <w:r>
        <w:t xml:space="preserve">. </w:t>
      </w:r>
      <w:r w:rsidR="00244A3A" w:rsidRPr="00244A3A">
        <w:t>Как называется уровень абстракции, на котором описываются логические схемы с использованием логических элементов</w:t>
      </w:r>
      <w:r w:rsidR="00B31A8C" w:rsidRPr="00B31A8C">
        <w:t>?</w:t>
      </w:r>
      <w:r w:rsidR="00C76B75" w:rsidRPr="00C76B75">
        <w:t xml:space="preserve"> </w:t>
      </w:r>
      <w:r w:rsidRPr="006047A2">
        <w:rPr>
          <w:i/>
          <w:iCs/>
        </w:rPr>
        <w:t xml:space="preserve">(Ответ запишите в виде </w:t>
      </w:r>
      <w:r w:rsidR="00C85EB7">
        <w:rPr>
          <w:i/>
          <w:iCs/>
        </w:rPr>
        <w:t>слов</w:t>
      </w:r>
      <w:r w:rsidR="00244A3A">
        <w:rPr>
          <w:i/>
          <w:iCs/>
        </w:rPr>
        <w:t>осочетания</w:t>
      </w:r>
      <w:r w:rsidRPr="006047A2">
        <w:rPr>
          <w:i/>
          <w:iCs/>
        </w:rPr>
        <w:t>)</w:t>
      </w:r>
    </w:p>
    <w:p w14:paraId="49C0E121" w14:textId="05005B57" w:rsidR="004707A7" w:rsidRPr="00D874BB" w:rsidRDefault="004707A7" w:rsidP="00B31A8C">
      <w:r>
        <w:t>Правильный ответ:</w:t>
      </w:r>
      <w:r w:rsidR="00C81123" w:rsidRPr="00C76D81">
        <w:t xml:space="preserve"> </w:t>
      </w:r>
      <w:r w:rsidR="00244A3A" w:rsidRPr="00244A3A">
        <w:t>RTL</w:t>
      </w:r>
      <w:r w:rsidR="00244A3A">
        <w:t xml:space="preserve"> /</w:t>
      </w:r>
      <w:r w:rsidR="00244A3A" w:rsidRPr="00244A3A">
        <w:t xml:space="preserve"> </w:t>
      </w:r>
      <w:r w:rsidR="00244A3A">
        <w:t>Р</w:t>
      </w:r>
      <w:r w:rsidR="00244A3A" w:rsidRPr="00244A3A">
        <w:t>егистровый уровень</w:t>
      </w:r>
      <w:r>
        <w:t>.</w:t>
      </w:r>
    </w:p>
    <w:p w14:paraId="078988FB" w14:textId="2D2BA696" w:rsidR="004707A7" w:rsidRPr="00C85EB7" w:rsidRDefault="00DF0054" w:rsidP="006047A2">
      <w:r>
        <w:t>Компетенции (индикаторы): ПК-4</w:t>
      </w:r>
    </w:p>
    <w:p w14:paraId="4258BE6E" w14:textId="77777777" w:rsidR="004707A7" w:rsidRDefault="004707A7" w:rsidP="0050337A"/>
    <w:p w14:paraId="618E531B" w14:textId="7DDAA29E" w:rsidR="00733F65" w:rsidRDefault="0054744F" w:rsidP="00733F65">
      <w:r>
        <w:t xml:space="preserve">3. </w:t>
      </w:r>
      <w:r w:rsidR="00244A3A" w:rsidRPr="00244A3A">
        <w:t>Как называется язык, который используется для описания аппаратуры на уровне абстракции</w:t>
      </w:r>
      <w:r w:rsidR="00B31A8C" w:rsidRPr="00B31A8C">
        <w:t>?</w:t>
      </w:r>
      <w:r w:rsidR="00D11D5A">
        <w:t xml:space="preserve"> </w:t>
      </w:r>
      <w:r w:rsidR="00733F65" w:rsidRPr="006047A2">
        <w:rPr>
          <w:i/>
          <w:iCs/>
        </w:rPr>
        <w:t xml:space="preserve">(Ответ запишите в виде </w:t>
      </w:r>
      <w:r w:rsidR="00C76B75">
        <w:rPr>
          <w:i/>
          <w:iCs/>
        </w:rPr>
        <w:t>словосочетания</w:t>
      </w:r>
      <w:r w:rsidR="00733F65" w:rsidRPr="006047A2">
        <w:rPr>
          <w:i/>
          <w:iCs/>
        </w:rPr>
        <w:t>)</w:t>
      </w:r>
    </w:p>
    <w:p w14:paraId="2C172826" w14:textId="433F6C68" w:rsidR="00733F65" w:rsidRPr="00017CDE" w:rsidRDefault="00733F65" w:rsidP="00D11D5A">
      <w:r>
        <w:t>Правильный ответ:</w:t>
      </w:r>
      <w:r w:rsidRPr="00017CDE">
        <w:t xml:space="preserve"> </w:t>
      </w:r>
      <w:r w:rsidR="00244A3A" w:rsidRPr="00244A3A">
        <w:t>HDL</w:t>
      </w:r>
      <w:r w:rsidR="00244A3A">
        <w:t xml:space="preserve"> /</w:t>
      </w:r>
      <w:r w:rsidR="00244A3A" w:rsidRPr="00244A3A">
        <w:t xml:space="preserve"> </w:t>
      </w:r>
      <w:r w:rsidR="00244A3A">
        <w:t>Я</w:t>
      </w:r>
      <w:r w:rsidR="00244A3A" w:rsidRPr="00244A3A">
        <w:t>зык описания аппаратуры</w:t>
      </w:r>
      <w:r w:rsidR="00D11D5A">
        <w:t>.</w:t>
      </w:r>
    </w:p>
    <w:p w14:paraId="0F6BFE84" w14:textId="3A621894" w:rsidR="00733F65" w:rsidRDefault="00DF0054" w:rsidP="00733F65">
      <w:r>
        <w:t>Компетенции (индикаторы): ПК-4</w:t>
      </w:r>
    </w:p>
    <w:p w14:paraId="3D0FD715" w14:textId="77777777" w:rsidR="004707A7" w:rsidRPr="00C76D81" w:rsidRDefault="004707A7" w:rsidP="00733F65">
      <w:pPr>
        <w:ind w:firstLine="0"/>
      </w:pPr>
    </w:p>
    <w:p w14:paraId="23BB2542" w14:textId="0D276F89" w:rsidR="004707A7" w:rsidRDefault="004707A7" w:rsidP="001C3A9C">
      <w:r>
        <w:t xml:space="preserve">4. </w:t>
      </w:r>
      <w:r w:rsidR="00244A3A" w:rsidRPr="00244A3A">
        <w:t>Как называется метод, который позволяет описывать поведение цифровых систем на высоком уровне</w:t>
      </w:r>
      <w:r w:rsidR="00B31A8C" w:rsidRPr="00B31A8C">
        <w:t>?</w:t>
      </w:r>
      <w:r w:rsidR="00920BE4">
        <w:t xml:space="preserve"> </w:t>
      </w:r>
      <w:r w:rsidRPr="006047A2">
        <w:rPr>
          <w:i/>
          <w:iCs/>
        </w:rPr>
        <w:t xml:space="preserve">(Ответ запишите в виде </w:t>
      </w:r>
      <w:r w:rsidR="009B7765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5D912CA4" w14:textId="395102CB" w:rsidR="004707A7" w:rsidRPr="00D874BB" w:rsidRDefault="004707A7" w:rsidP="001C3A9C">
      <w:r>
        <w:t xml:space="preserve">Правильный ответ: </w:t>
      </w:r>
      <w:r w:rsidRPr="002936F3">
        <w:fldChar w:fldCharType="begin"/>
      </w:r>
      <w:r w:rsidRPr="002936F3">
        <w:instrText xml:space="preserve"> QUOTE </w:instrText>
      </w:r>
      <w:r w:rsidR="00832DC9" w:rsidRPr="002936F3">
        <w:rPr>
          <w:noProof/>
          <w:lang w:eastAsia="ru-RU"/>
        </w:rPr>
        <w:drawing>
          <wp:inline distT="0" distB="0" distL="0" distR="0" wp14:anchorId="703D77C5" wp14:editId="00CECEE6">
            <wp:extent cx="47625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separate"/>
      </w:r>
      <w:r w:rsidR="00832DC9" w:rsidRPr="002936F3">
        <w:rPr>
          <w:noProof/>
          <w:lang w:eastAsia="ru-RU"/>
        </w:rPr>
        <w:drawing>
          <wp:inline distT="0" distB="0" distL="0" distR="0" wp14:anchorId="12290C04" wp14:editId="1DE86608">
            <wp:extent cx="47625" cy="15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fldChar w:fldCharType="end"/>
      </w:r>
      <w:r w:rsidR="00C76B75" w:rsidRPr="00C76B75">
        <w:t xml:space="preserve"> </w:t>
      </w:r>
      <w:r w:rsidR="00244A3A">
        <w:t>М</w:t>
      </w:r>
      <w:r w:rsidR="00244A3A" w:rsidRPr="00244A3A">
        <w:t>оделирование</w:t>
      </w:r>
      <w:r w:rsidR="00244A3A">
        <w:t xml:space="preserve"> /</w:t>
      </w:r>
      <w:r w:rsidR="00244A3A" w:rsidRPr="00244A3A">
        <w:t xml:space="preserve"> </w:t>
      </w:r>
      <w:r w:rsidR="00244A3A">
        <w:t>А</w:t>
      </w:r>
      <w:r w:rsidR="00244A3A" w:rsidRPr="00244A3A">
        <w:t>бстракция</w:t>
      </w:r>
      <w:r>
        <w:t>.</w:t>
      </w:r>
    </w:p>
    <w:p w14:paraId="256A7D5A" w14:textId="5384FBEA" w:rsidR="004707A7" w:rsidRPr="00311D6C" w:rsidRDefault="00DF0054" w:rsidP="001C3A9C">
      <w:r>
        <w:t>Компетенции (индикаторы): ПК-4</w:t>
      </w:r>
    </w:p>
    <w:p w14:paraId="01579D25" w14:textId="77777777" w:rsidR="004707A7" w:rsidRDefault="004707A7" w:rsidP="001C3A9C"/>
    <w:p w14:paraId="193457CE" w14:textId="6003AA30" w:rsidR="004707A7" w:rsidRPr="00F56671" w:rsidRDefault="004707A7" w:rsidP="001A345B">
      <w:r w:rsidRPr="00F56671">
        <w:t>5</w:t>
      </w:r>
      <w:r>
        <w:t xml:space="preserve">. </w:t>
      </w:r>
      <w:r w:rsidR="009B1A42" w:rsidRPr="009B1A42">
        <w:t>Как называется процесс создания прототипа изделия?</w:t>
      </w:r>
      <w:r w:rsidR="00B31A8C" w:rsidRPr="00B31A8C">
        <w:t xml:space="preserve"> </w:t>
      </w:r>
      <w:r w:rsidRPr="006047A2">
        <w:rPr>
          <w:i/>
          <w:iCs/>
        </w:rPr>
        <w:t>(</w:t>
      </w:r>
      <w:r w:rsidR="001A345B" w:rsidRPr="006047A2">
        <w:rPr>
          <w:i/>
          <w:iCs/>
        </w:rPr>
        <w:t xml:space="preserve">Ответ запишите в виде </w:t>
      </w:r>
      <w:r w:rsidR="001A345B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081938A1" w14:textId="2F87BB52" w:rsidR="004707A7" w:rsidRPr="001A345B" w:rsidRDefault="004707A7" w:rsidP="00F56671">
      <w:r>
        <w:t>Правильный ответ:</w:t>
      </w:r>
      <w:r w:rsidR="001A345B" w:rsidRPr="001A345B">
        <w:t xml:space="preserve"> </w:t>
      </w:r>
      <w:r w:rsidR="009B1A42">
        <w:t>Р</w:t>
      </w:r>
      <w:r w:rsidR="009B1A42" w:rsidRPr="009B1A42">
        <w:t>азработка</w:t>
      </w:r>
      <w:r w:rsidR="009B1A42">
        <w:t xml:space="preserve"> /</w:t>
      </w:r>
      <w:r w:rsidR="009B1A42" w:rsidRPr="009B1A42">
        <w:t xml:space="preserve"> </w:t>
      </w:r>
      <w:r w:rsidR="009B1A42">
        <w:t>П</w:t>
      </w:r>
      <w:r w:rsidR="009B1A42" w:rsidRPr="009B1A42">
        <w:t>рототипирование</w:t>
      </w:r>
      <w:r w:rsidR="00C7785F" w:rsidRPr="001A345B">
        <w:t>.</w:t>
      </w:r>
    </w:p>
    <w:p w14:paraId="4A9E3FB5" w14:textId="1C7CBD5A" w:rsidR="004707A7" w:rsidRPr="00C76D81" w:rsidRDefault="00DF0054" w:rsidP="00F56671">
      <w:r>
        <w:t>Компетенции (индикаторы): ПК-4</w:t>
      </w:r>
    </w:p>
    <w:p w14:paraId="33FEE253" w14:textId="023392C1" w:rsidR="004707A7" w:rsidRDefault="004707A7" w:rsidP="001C3A9C"/>
    <w:p w14:paraId="627733C7" w14:textId="6BF30705" w:rsidR="000F0636" w:rsidRPr="00F56671" w:rsidRDefault="000F0636" w:rsidP="000F0636">
      <w:r>
        <w:t xml:space="preserve">6. </w:t>
      </w:r>
      <w:r w:rsidR="009B1A42" w:rsidRPr="009B1A42">
        <w:t>Как называется программное обеспечение, используемое для автоматизации проектирования</w:t>
      </w:r>
      <w:r w:rsidR="00B31A8C" w:rsidRPr="00B31A8C">
        <w:t>?</w:t>
      </w:r>
      <w: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слов</w:t>
      </w:r>
      <w:r w:rsidR="009B1A42">
        <w:rPr>
          <w:i/>
          <w:iCs/>
        </w:rPr>
        <w:t>осочетания</w:t>
      </w:r>
      <w:r w:rsidRPr="006047A2">
        <w:rPr>
          <w:i/>
          <w:iCs/>
        </w:rPr>
        <w:t>)</w:t>
      </w:r>
    </w:p>
    <w:p w14:paraId="120A4545" w14:textId="2053E4F1" w:rsidR="000F0636" w:rsidRPr="001A345B" w:rsidRDefault="000F0636" w:rsidP="000F0636">
      <w:r>
        <w:t>Правильный ответ:</w:t>
      </w:r>
      <w:r w:rsidRPr="001A345B">
        <w:t xml:space="preserve"> </w:t>
      </w:r>
      <w:r w:rsidR="009B1A42" w:rsidRPr="009B1A42">
        <w:t>CAD</w:t>
      </w:r>
      <w:r w:rsidR="009B1A42">
        <w:t xml:space="preserve"> /</w:t>
      </w:r>
      <w:r w:rsidR="009B1A42" w:rsidRPr="009B1A42">
        <w:t xml:space="preserve"> САПР</w:t>
      </w:r>
      <w:r w:rsidRPr="001A345B">
        <w:t>.</w:t>
      </w:r>
    </w:p>
    <w:p w14:paraId="2F1011BA" w14:textId="53DC08DB" w:rsidR="000F0636" w:rsidRPr="00C76D81" w:rsidRDefault="00DF0054" w:rsidP="000F0636">
      <w:r>
        <w:t>Компетенции (индикаторы): ПК-4</w:t>
      </w:r>
    </w:p>
    <w:p w14:paraId="543D6AF5" w14:textId="77777777" w:rsidR="004707A7" w:rsidRPr="0050337A" w:rsidRDefault="004707A7" w:rsidP="0050337A"/>
    <w:p w14:paraId="533D2CEB" w14:textId="77777777" w:rsidR="004707A7" w:rsidRDefault="004707A7" w:rsidP="00840510">
      <w:pPr>
        <w:pStyle w:val="4"/>
      </w:pPr>
      <w:r w:rsidRPr="00957770">
        <w:t>Задания открытого типа с развернутым ответом</w:t>
      </w:r>
    </w:p>
    <w:p w14:paraId="6CF10D22" w14:textId="77E68371" w:rsidR="004707A7" w:rsidRPr="006229D1" w:rsidRDefault="004707A7" w:rsidP="00F51BB9">
      <w:r w:rsidRPr="006229D1">
        <w:t xml:space="preserve">1. </w:t>
      </w:r>
      <w:r w:rsidR="006229D1" w:rsidRPr="006229D1">
        <w:t>проектируйте корпоративную сеть для компании с 50 сотрудниками, учитывая необходимость подключения к интернету, внутреннему серверу, принтерам, а также обеспечьте безопасность и возможность расширения сети в будущем</w:t>
      </w:r>
      <w:r w:rsidR="0027132B" w:rsidRPr="006229D1">
        <w:t>.</w:t>
      </w:r>
    </w:p>
    <w:p w14:paraId="7691C26A" w14:textId="4DC59EC1" w:rsidR="004707A7" w:rsidRDefault="004707A7" w:rsidP="00F51BB9">
      <w:r w:rsidRPr="006229D1">
        <w:t xml:space="preserve">Время выполнения – </w:t>
      </w:r>
      <w:r w:rsidR="00F66E86" w:rsidRPr="006229D1">
        <w:t>5</w:t>
      </w:r>
      <w:r w:rsidR="00A57C86" w:rsidRPr="006229D1">
        <w:t>0</w:t>
      </w:r>
      <w:r w:rsidRPr="006229D1">
        <w:t xml:space="preserve"> мин.</w:t>
      </w:r>
    </w:p>
    <w:p w14:paraId="50DC6075" w14:textId="77777777" w:rsidR="004707A7" w:rsidRDefault="004707A7" w:rsidP="00F51BB9">
      <w:r w:rsidRPr="00FC4F32">
        <w:t>Ожидаемый результат:</w:t>
      </w:r>
    </w:p>
    <w:p w14:paraId="51CF8CD2" w14:textId="77777777" w:rsidR="006229D1" w:rsidRDefault="006229D1" w:rsidP="006229D1">
      <w:pPr>
        <w:ind w:right="-366"/>
      </w:pPr>
      <w:r>
        <w:t>Анализ требований:</w:t>
      </w:r>
    </w:p>
    <w:p w14:paraId="79A56E47" w14:textId="77777777" w:rsidR="006229D1" w:rsidRDefault="006229D1" w:rsidP="006229D1">
      <w:pPr>
        <w:ind w:right="-366"/>
      </w:pPr>
      <w:r>
        <w:t>Количество сотрудников: 50.</w:t>
      </w:r>
    </w:p>
    <w:p w14:paraId="5A848829" w14:textId="77777777" w:rsidR="006229D1" w:rsidRDefault="006229D1" w:rsidP="006229D1">
      <w:pPr>
        <w:ind w:right="-366"/>
      </w:pPr>
      <w:r>
        <w:t>Необходимость в доступе к интернету, внутреннему серверу, принтерам и другим ресурсам.</w:t>
      </w:r>
    </w:p>
    <w:p w14:paraId="29687C2A" w14:textId="77777777" w:rsidR="006229D1" w:rsidRDefault="006229D1" w:rsidP="006229D1">
      <w:pPr>
        <w:ind w:right="-366"/>
      </w:pPr>
      <w:r>
        <w:t>Потребность в безопасности данных и возможности расширения сети.</w:t>
      </w:r>
    </w:p>
    <w:p w14:paraId="287026FC" w14:textId="77777777" w:rsidR="006229D1" w:rsidRDefault="006229D1" w:rsidP="006229D1">
      <w:pPr>
        <w:ind w:right="-366"/>
      </w:pPr>
      <w:r>
        <w:t>Выбор оборудования:</w:t>
      </w:r>
    </w:p>
    <w:p w14:paraId="61AFB743" w14:textId="77777777" w:rsidR="006229D1" w:rsidRDefault="006229D1" w:rsidP="006229D1">
      <w:pPr>
        <w:ind w:right="-366"/>
      </w:pPr>
      <w:r>
        <w:t>Маршрутизатор: 1 маршрутизатор с поддержкой VPN и брандмауэра для защиты от внешних угроз и обеспечения удаленного доступа.</w:t>
      </w:r>
    </w:p>
    <w:p w14:paraId="2D166DDE" w14:textId="77777777" w:rsidR="006229D1" w:rsidRDefault="006229D1" w:rsidP="006229D1">
      <w:pPr>
        <w:ind w:right="-366"/>
      </w:pPr>
      <w:r>
        <w:lastRenderedPageBreak/>
        <w:t>Коммутаторы: 2 коммутатора (по 24 порта) для подключения рабочих мест и периферийных устройств. Один из коммутаторов будет использоваться для подключения серверов и принтеров.</w:t>
      </w:r>
    </w:p>
    <w:p w14:paraId="5081A009" w14:textId="77777777" w:rsidR="006229D1" w:rsidRDefault="006229D1" w:rsidP="006229D1">
      <w:pPr>
        <w:ind w:right="-366"/>
      </w:pPr>
      <w:r>
        <w:t xml:space="preserve">Беспроводная точка доступа: 1-2 точки доступа для обеспечения </w:t>
      </w:r>
      <w:proofErr w:type="spellStart"/>
      <w:r>
        <w:t>Wi-Fi</w:t>
      </w:r>
      <w:proofErr w:type="spellEnd"/>
      <w:r>
        <w:t xml:space="preserve"> покрытия в офисе.</w:t>
      </w:r>
    </w:p>
    <w:p w14:paraId="17E55090" w14:textId="77777777" w:rsidR="006229D1" w:rsidRDefault="006229D1" w:rsidP="006229D1">
      <w:pPr>
        <w:ind w:right="-366"/>
      </w:pPr>
      <w:r>
        <w:t>Сервер: 1 сервер для хранения данных, управления пользователями и выполнения приложений (например, файловый сервер, сервер баз данных).</w:t>
      </w:r>
    </w:p>
    <w:p w14:paraId="53506F3D" w14:textId="77777777" w:rsidR="006229D1" w:rsidRDefault="006229D1" w:rsidP="006229D1">
      <w:pPr>
        <w:ind w:right="-366"/>
      </w:pPr>
      <w:r>
        <w:t>Принтеры: 2 сетевых принтера, доступных для всех сотрудников.</w:t>
      </w:r>
    </w:p>
    <w:p w14:paraId="4FC86993" w14:textId="77777777" w:rsidR="006229D1" w:rsidRDefault="006229D1" w:rsidP="006229D1">
      <w:pPr>
        <w:ind w:right="-366"/>
      </w:pPr>
      <w:r>
        <w:t>Схема подключения:</w:t>
      </w:r>
    </w:p>
    <w:p w14:paraId="1720D204" w14:textId="77777777" w:rsidR="006229D1" w:rsidRDefault="006229D1" w:rsidP="006229D1">
      <w:pPr>
        <w:ind w:right="-366"/>
      </w:pPr>
      <w:r>
        <w:t xml:space="preserve">Рабочие места (50 ПК) подключаются к коммутаторам через </w:t>
      </w:r>
      <w:proofErr w:type="spellStart"/>
      <w:r>
        <w:t>Ethernet</w:t>
      </w:r>
      <w:proofErr w:type="spellEnd"/>
      <w:r>
        <w:t>-кабели (</w:t>
      </w:r>
      <w:proofErr w:type="spellStart"/>
      <w:r>
        <w:t>Cat</w:t>
      </w:r>
      <w:proofErr w:type="spellEnd"/>
      <w:r>
        <w:t xml:space="preserve"> 6 для обеспечения скорости до 1 Гбит/с).</w:t>
      </w:r>
    </w:p>
    <w:p w14:paraId="6125931B" w14:textId="77777777" w:rsidR="006229D1" w:rsidRDefault="006229D1" w:rsidP="006229D1">
      <w:pPr>
        <w:ind w:right="-366"/>
      </w:pPr>
      <w:r>
        <w:t>Принтеры подключаются к одному из коммутаторов.</w:t>
      </w:r>
    </w:p>
    <w:p w14:paraId="798960BA" w14:textId="77777777" w:rsidR="006229D1" w:rsidRDefault="006229D1" w:rsidP="006229D1">
      <w:pPr>
        <w:ind w:right="-366"/>
      </w:pPr>
      <w:r>
        <w:t>Сервер подключается к коммутатору, который также соединен с маршрутизатором для доступа к интернету.</w:t>
      </w:r>
    </w:p>
    <w:p w14:paraId="2650AB52" w14:textId="77777777" w:rsidR="006229D1" w:rsidRDefault="006229D1" w:rsidP="006229D1">
      <w:pPr>
        <w:ind w:right="-366"/>
      </w:pPr>
      <w:r>
        <w:t xml:space="preserve">Беспроводные точки доступа подключаются к коммутатору для обеспечения </w:t>
      </w:r>
      <w:proofErr w:type="spellStart"/>
      <w:r>
        <w:t>Wi-Fi</w:t>
      </w:r>
      <w:proofErr w:type="spellEnd"/>
      <w:r>
        <w:t xml:space="preserve"> доступа.</w:t>
      </w:r>
    </w:p>
    <w:p w14:paraId="7FC9240E" w14:textId="77777777" w:rsidR="006229D1" w:rsidRDefault="006229D1" w:rsidP="006229D1">
      <w:pPr>
        <w:ind w:right="-366"/>
      </w:pPr>
      <w:r>
        <w:t>Сегментация сети:</w:t>
      </w:r>
    </w:p>
    <w:p w14:paraId="5BF0F70B" w14:textId="77777777" w:rsidR="006229D1" w:rsidRDefault="006229D1" w:rsidP="006229D1">
      <w:pPr>
        <w:ind w:right="-366"/>
      </w:pPr>
      <w:r>
        <w:t>Создание VLAN для различных групп пользователей (например, отдельные VLAN для бухгалтерии, IT-отдела и общего доступа), что повысит безопасность и упростит управление трафиком.</w:t>
      </w:r>
    </w:p>
    <w:p w14:paraId="46423DC2" w14:textId="77777777" w:rsidR="006229D1" w:rsidRDefault="006229D1" w:rsidP="006229D1">
      <w:pPr>
        <w:ind w:right="-366"/>
      </w:pPr>
      <w:r>
        <w:t>Выделение отдельного VLAN для принтеров и серверов для минимизации рисков доступа к критически важным ресурсам.</w:t>
      </w:r>
    </w:p>
    <w:p w14:paraId="7648105E" w14:textId="77777777" w:rsidR="006229D1" w:rsidRDefault="006229D1" w:rsidP="006229D1">
      <w:pPr>
        <w:ind w:right="-366"/>
      </w:pPr>
      <w:r>
        <w:t>Безопасность:</w:t>
      </w:r>
    </w:p>
    <w:p w14:paraId="7A71C9AF" w14:textId="77777777" w:rsidR="006229D1" w:rsidRDefault="006229D1" w:rsidP="006229D1">
      <w:pPr>
        <w:ind w:right="-366"/>
      </w:pPr>
      <w:r>
        <w:t>Настройка брандмауэра на маршрутизаторе для фильтрации трафика и защиты от внешних угроз.</w:t>
      </w:r>
    </w:p>
    <w:p w14:paraId="7A5340CC" w14:textId="77777777" w:rsidR="006229D1" w:rsidRDefault="006229D1" w:rsidP="006229D1">
      <w:pPr>
        <w:ind w:right="-366"/>
      </w:pPr>
      <w:r>
        <w:t xml:space="preserve">Использование WPA3 для беспроводных подключений, а также настройка MAC-фильтрации для ограничения доступа к </w:t>
      </w:r>
      <w:proofErr w:type="spellStart"/>
      <w:r>
        <w:t>Wi-Fi</w:t>
      </w:r>
      <w:proofErr w:type="spellEnd"/>
      <w:r>
        <w:t>.</w:t>
      </w:r>
    </w:p>
    <w:p w14:paraId="66E9C69F" w14:textId="77777777" w:rsidR="006229D1" w:rsidRDefault="006229D1" w:rsidP="006229D1">
      <w:pPr>
        <w:ind w:right="-366"/>
      </w:pPr>
      <w:r>
        <w:t>Регулярные обновления программного обеспечения и антивирусных решений на всех устройствах.</w:t>
      </w:r>
    </w:p>
    <w:p w14:paraId="3175ACFC" w14:textId="77777777" w:rsidR="006229D1" w:rsidRDefault="006229D1" w:rsidP="006229D1">
      <w:pPr>
        <w:ind w:right="-366"/>
      </w:pPr>
      <w:r>
        <w:t>Резервирование и отказоустойчивость:</w:t>
      </w:r>
    </w:p>
    <w:p w14:paraId="08C2616D" w14:textId="77777777" w:rsidR="006229D1" w:rsidRDefault="006229D1" w:rsidP="006229D1">
      <w:pPr>
        <w:ind w:right="-366"/>
      </w:pPr>
      <w:r>
        <w:t>Настройка резервного канала связи (например, через мобильный интернет) для обеспечения доступа в случае сбоя основного канала.</w:t>
      </w:r>
    </w:p>
    <w:p w14:paraId="242044A7" w14:textId="77777777" w:rsidR="006229D1" w:rsidRDefault="006229D1" w:rsidP="006229D1">
      <w:pPr>
        <w:ind w:right="-366"/>
      </w:pPr>
      <w:r>
        <w:t>Использование RAID-массивов на сервере для защиты данных от потери.</w:t>
      </w:r>
    </w:p>
    <w:p w14:paraId="04F67B09" w14:textId="77777777" w:rsidR="006229D1" w:rsidRDefault="006229D1" w:rsidP="006229D1">
      <w:pPr>
        <w:ind w:right="-366"/>
      </w:pPr>
      <w:r>
        <w:t>План расширения:</w:t>
      </w:r>
    </w:p>
    <w:p w14:paraId="288C7E1F" w14:textId="77777777" w:rsidR="006229D1" w:rsidRDefault="006229D1" w:rsidP="006229D1">
      <w:pPr>
        <w:ind w:right="-366"/>
      </w:pPr>
      <w:r>
        <w:t>Оставить свободные порты на коммутаторах для подключения дополнительных рабочих мест в будущем.</w:t>
      </w:r>
    </w:p>
    <w:p w14:paraId="30CF2D46" w14:textId="77777777" w:rsidR="006229D1" w:rsidRDefault="006229D1" w:rsidP="006229D1">
      <w:pPr>
        <w:ind w:right="-366"/>
      </w:pPr>
      <w:r>
        <w:t>Проектировать сеть с учетом возможности добавления новых VLAN и устройств без значительных изменений в инфраструктуре.</w:t>
      </w:r>
    </w:p>
    <w:p w14:paraId="4BD844A1" w14:textId="77777777" w:rsidR="006229D1" w:rsidRDefault="006229D1" w:rsidP="006229D1">
      <w:pPr>
        <w:ind w:right="-366"/>
      </w:pPr>
      <w:r>
        <w:t>Таким образом, спроектированная сеть обеспечит надежное и безопасное соединение для всех сотрудников, а также возможность масштабирования в будущем.</w:t>
      </w:r>
    </w:p>
    <w:p w14:paraId="18BF4F19" w14:textId="66A2E9D3" w:rsidR="00575CBD" w:rsidRPr="00F66E86" w:rsidRDefault="00575CBD" w:rsidP="006229D1">
      <w:pPr>
        <w:ind w:right="-366"/>
        <w:rPr>
          <w:szCs w:val="28"/>
        </w:rPr>
      </w:pPr>
      <w:r>
        <w:rPr>
          <w:szCs w:val="28"/>
        </w:rPr>
        <w:t>Критерии</w:t>
      </w:r>
      <w:r w:rsidRPr="00F66E86">
        <w:rPr>
          <w:szCs w:val="28"/>
        </w:rPr>
        <w:t xml:space="preserve"> </w:t>
      </w:r>
      <w:r>
        <w:rPr>
          <w:szCs w:val="28"/>
        </w:rPr>
        <w:t>оценивани</w:t>
      </w:r>
      <w:r w:rsidR="00957770">
        <w:rPr>
          <w:szCs w:val="28"/>
        </w:rPr>
        <w:t>я</w:t>
      </w:r>
      <w:r w:rsidRPr="00F66E86">
        <w:rPr>
          <w:szCs w:val="28"/>
        </w:rPr>
        <w:t>:</w:t>
      </w:r>
    </w:p>
    <w:p w14:paraId="7E4A2B19" w14:textId="6F1FDA9C" w:rsidR="00575CBD" w:rsidRDefault="00575CBD" w:rsidP="00575CBD">
      <w:pPr>
        <w:ind w:right="-366"/>
      </w:pPr>
      <w:r>
        <w:t xml:space="preserve">– </w:t>
      </w:r>
      <w:r w:rsidR="006229D1">
        <w:t>обоснование выбора необходимого оборудования</w:t>
      </w:r>
      <w:r w:rsidR="003609A2">
        <w:t>;</w:t>
      </w:r>
    </w:p>
    <w:p w14:paraId="1EF08331" w14:textId="682B9041" w:rsidR="006229D1" w:rsidRDefault="006229D1" w:rsidP="006229D1">
      <w:pPr>
        <w:ind w:right="-366"/>
      </w:pPr>
      <w:r>
        <w:t>– описание подключения к сети;</w:t>
      </w:r>
    </w:p>
    <w:p w14:paraId="0BE5C08D" w14:textId="4DB6DDB0" w:rsidR="006229D1" w:rsidRDefault="006229D1" w:rsidP="006229D1">
      <w:pPr>
        <w:ind w:right="-366"/>
      </w:pPr>
      <w:r>
        <w:lastRenderedPageBreak/>
        <w:t>– описание обеспечения безопасности;</w:t>
      </w:r>
    </w:p>
    <w:p w14:paraId="08189B39" w14:textId="2452931B" w:rsidR="006229D1" w:rsidRDefault="006229D1" w:rsidP="006229D1">
      <w:pPr>
        <w:ind w:right="-366"/>
      </w:pPr>
      <w:r>
        <w:t>– упоминание резервирования и отказоустойчивости.</w:t>
      </w:r>
    </w:p>
    <w:p w14:paraId="57E3DE79" w14:textId="057FED8E" w:rsidR="004707A7" w:rsidRPr="00675606" w:rsidRDefault="00DF0054" w:rsidP="00F51BB9">
      <w:r>
        <w:t>Компетенции (индикаторы): ПК-4</w:t>
      </w:r>
    </w:p>
    <w:p w14:paraId="5BDAA2B2" w14:textId="77777777" w:rsidR="004707A7" w:rsidRPr="00675606" w:rsidRDefault="004707A7" w:rsidP="00F51BB9"/>
    <w:p w14:paraId="6DA05F3A" w14:textId="018A9C23" w:rsidR="00CE4C57" w:rsidRDefault="004707A7" w:rsidP="00CF300E">
      <w:r w:rsidRPr="00D35C23">
        <w:t xml:space="preserve">2. </w:t>
      </w:r>
      <w:r w:rsidR="00D35C23" w:rsidRPr="00D35C23">
        <w:t xml:space="preserve">Проанализируйте и сравните различные технологии передачи данных, используемые в современных компьютерных сетях, включая </w:t>
      </w:r>
      <w:proofErr w:type="spellStart"/>
      <w:r w:rsidR="00D35C23" w:rsidRPr="00D35C23">
        <w:t>Ethernet</w:t>
      </w:r>
      <w:proofErr w:type="spellEnd"/>
      <w:r w:rsidR="00D35C23" w:rsidRPr="00D35C23">
        <w:t xml:space="preserve">, </w:t>
      </w:r>
      <w:proofErr w:type="spellStart"/>
      <w:r w:rsidR="00D35C23" w:rsidRPr="00D35C23">
        <w:t>Wi-Fi</w:t>
      </w:r>
      <w:proofErr w:type="spellEnd"/>
      <w:r w:rsidR="00D35C23" w:rsidRPr="00D35C23">
        <w:t>, оптоволоконные технологии и мобильные сети, с акцентом на их преимущества, недостатки и области применения</w:t>
      </w:r>
      <w:r w:rsidR="00CE4C57" w:rsidRPr="00D35C23">
        <w:t>.</w:t>
      </w:r>
    </w:p>
    <w:p w14:paraId="3C7228BC" w14:textId="4A0C5F05" w:rsidR="004707A7" w:rsidRDefault="004707A7" w:rsidP="00CF300E">
      <w:r>
        <w:t xml:space="preserve">Время выполнения – </w:t>
      </w:r>
      <w:r w:rsidR="00D35C23">
        <w:t>30</w:t>
      </w:r>
      <w:r>
        <w:t xml:space="preserve"> мин.</w:t>
      </w:r>
    </w:p>
    <w:p w14:paraId="02918719" w14:textId="77777777" w:rsidR="004707A7" w:rsidRDefault="004707A7" w:rsidP="00CF300E">
      <w:r w:rsidRPr="00FC4F32">
        <w:t>Ожидаемый результат:</w:t>
      </w:r>
    </w:p>
    <w:p w14:paraId="5B14A027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  <w:lang w:val="en-US"/>
        </w:rPr>
        <w:t>Ethernet</w:t>
      </w:r>
      <w:r w:rsidRPr="00D35C23">
        <w:rPr>
          <w:noProof/>
          <w:szCs w:val="28"/>
        </w:rPr>
        <w:t>:</w:t>
      </w:r>
    </w:p>
    <w:p w14:paraId="53E61049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 xml:space="preserve">Описание: </w:t>
      </w:r>
      <w:r w:rsidRPr="00D35C23">
        <w:rPr>
          <w:noProof/>
          <w:szCs w:val="28"/>
          <w:lang w:val="en-US"/>
        </w:rPr>
        <w:t>Ethernet</w:t>
      </w:r>
      <w:r w:rsidRPr="00D35C23">
        <w:rPr>
          <w:noProof/>
          <w:szCs w:val="28"/>
        </w:rPr>
        <w:t xml:space="preserve"> — это проводная технология передачи данных, которая использует пакетную передачу и работает на основе стандартов </w:t>
      </w:r>
      <w:r w:rsidRPr="00D35C23">
        <w:rPr>
          <w:noProof/>
          <w:szCs w:val="28"/>
          <w:lang w:val="en-US"/>
        </w:rPr>
        <w:t>IEEE</w:t>
      </w:r>
      <w:r w:rsidRPr="00D35C23">
        <w:rPr>
          <w:noProof/>
          <w:szCs w:val="28"/>
        </w:rPr>
        <w:t xml:space="preserve"> 802.3.</w:t>
      </w:r>
    </w:p>
    <w:p w14:paraId="3C0BAF1D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Преимущества:</w:t>
      </w:r>
    </w:p>
    <w:p w14:paraId="2749C946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Высокая скорость передачи данных (до 100 Гбит/с и выше в современных версиях).</w:t>
      </w:r>
    </w:p>
    <w:p w14:paraId="54BB3ED2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Низкая задержка и высокая надежность соединения.</w:t>
      </w:r>
    </w:p>
    <w:p w14:paraId="2E65E791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Простота в настройке и управлении.</w:t>
      </w:r>
    </w:p>
    <w:p w14:paraId="16716106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Недостатки:</w:t>
      </w:r>
    </w:p>
    <w:p w14:paraId="16A3D143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Ограниченная мобильность (требует физического подключения).</w:t>
      </w:r>
    </w:p>
    <w:p w14:paraId="259FC604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Затраты на прокладку кабелей и оборудование.</w:t>
      </w:r>
    </w:p>
    <w:p w14:paraId="7D7C56A6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Области применения: Используется в локальных сетях (</w:t>
      </w:r>
      <w:r w:rsidRPr="00D35C23">
        <w:rPr>
          <w:noProof/>
          <w:szCs w:val="28"/>
          <w:lang w:val="en-US"/>
        </w:rPr>
        <w:t>LAN</w:t>
      </w:r>
      <w:r w:rsidRPr="00D35C23">
        <w:rPr>
          <w:noProof/>
          <w:szCs w:val="28"/>
        </w:rPr>
        <w:t>), дата-центрах и офисах.</w:t>
      </w:r>
    </w:p>
    <w:p w14:paraId="26151E49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  <w:lang w:val="en-US"/>
        </w:rPr>
        <w:t>Wi</w:t>
      </w:r>
      <w:r w:rsidRPr="00D35C23">
        <w:rPr>
          <w:noProof/>
          <w:szCs w:val="28"/>
        </w:rPr>
        <w:t>-</w:t>
      </w:r>
      <w:r w:rsidRPr="00D35C23">
        <w:rPr>
          <w:noProof/>
          <w:szCs w:val="28"/>
          <w:lang w:val="en-US"/>
        </w:rPr>
        <w:t>Fi</w:t>
      </w:r>
      <w:r w:rsidRPr="00D35C23">
        <w:rPr>
          <w:noProof/>
          <w:szCs w:val="28"/>
        </w:rPr>
        <w:t>:</w:t>
      </w:r>
    </w:p>
    <w:p w14:paraId="561A3D45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 xml:space="preserve">Описание: </w:t>
      </w:r>
      <w:r w:rsidRPr="00D35C23">
        <w:rPr>
          <w:noProof/>
          <w:szCs w:val="28"/>
          <w:lang w:val="en-US"/>
        </w:rPr>
        <w:t>Wi</w:t>
      </w:r>
      <w:r w:rsidRPr="00D35C23">
        <w:rPr>
          <w:noProof/>
          <w:szCs w:val="28"/>
        </w:rPr>
        <w:t>-</w:t>
      </w:r>
      <w:r w:rsidRPr="00D35C23">
        <w:rPr>
          <w:noProof/>
          <w:szCs w:val="28"/>
          <w:lang w:val="en-US"/>
        </w:rPr>
        <w:t>Fi</w:t>
      </w:r>
      <w:r w:rsidRPr="00D35C23">
        <w:rPr>
          <w:noProof/>
          <w:szCs w:val="28"/>
        </w:rPr>
        <w:t xml:space="preserve"> — это беспроводная технология передачи данных, основанная на стандартах </w:t>
      </w:r>
      <w:r w:rsidRPr="00D35C23">
        <w:rPr>
          <w:noProof/>
          <w:szCs w:val="28"/>
          <w:lang w:val="en-US"/>
        </w:rPr>
        <w:t>IEEE</w:t>
      </w:r>
      <w:r w:rsidRPr="00D35C23">
        <w:rPr>
          <w:noProof/>
          <w:szCs w:val="28"/>
        </w:rPr>
        <w:t xml:space="preserve"> 802.11, позволяющая устройствам подключаться к сети без проводов.</w:t>
      </w:r>
    </w:p>
    <w:p w14:paraId="47AD7388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Преимущества:</w:t>
      </w:r>
    </w:p>
    <w:p w14:paraId="6435FEB9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Высокая мобильность и удобство использования.</w:t>
      </w:r>
    </w:p>
    <w:p w14:paraId="0679E2A4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Легкость в развертывании и настройке.</w:t>
      </w:r>
    </w:p>
    <w:p w14:paraId="0CF8627B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Поддержка множества устройств одновременно.</w:t>
      </w:r>
    </w:p>
    <w:p w14:paraId="2FE6C54D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Недостатки:</w:t>
      </w:r>
    </w:p>
    <w:p w14:paraId="432BF2CA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 xml:space="preserve">Ограниченная скорость передачи данных по сравнению с </w:t>
      </w:r>
      <w:r w:rsidRPr="00D35C23">
        <w:rPr>
          <w:noProof/>
          <w:szCs w:val="28"/>
          <w:lang w:val="en-US"/>
        </w:rPr>
        <w:t>Ethernet</w:t>
      </w:r>
      <w:r w:rsidRPr="00D35C23">
        <w:rPr>
          <w:noProof/>
          <w:szCs w:val="28"/>
        </w:rPr>
        <w:t xml:space="preserve"> (обычно до 9.6 Гбит/с в </w:t>
      </w:r>
      <w:r w:rsidRPr="00D35C23">
        <w:rPr>
          <w:noProof/>
          <w:szCs w:val="28"/>
          <w:lang w:val="en-US"/>
        </w:rPr>
        <w:t>Wi</w:t>
      </w:r>
      <w:r w:rsidRPr="00D35C23">
        <w:rPr>
          <w:noProof/>
          <w:szCs w:val="28"/>
        </w:rPr>
        <w:t>-</w:t>
      </w:r>
      <w:r w:rsidRPr="00D35C23">
        <w:rPr>
          <w:noProof/>
          <w:szCs w:val="28"/>
          <w:lang w:val="en-US"/>
        </w:rPr>
        <w:t>Fi</w:t>
      </w:r>
      <w:r w:rsidRPr="00D35C23">
        <w:rPr>
          <w:noProof/>
          <w:szCs w:val="28"/>
        </w:rPr>
        <w:t xml:space="preserve"> 6).</w:t>
      </w:r>
    </w:p>
    <w:p w14:paraId="080E04BB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Уязвимость к внешним помехам и атакам (например, перехват данных).</w:t>
      </w:r>
    </w:p>
    <w:p w14:paraId="1CD82924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Ограниченная дальность действия и необходимость в дополнительных точках доступа для больших площадей.</w:t>
      </w:r>
    </w:p>
    <w:p w14:paraId="2BAF0E31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Области применения: Широко используется в домашних условиях, офисах, общественных местах и на мероприятиях.</w:t>
      </w:r>
    </w:p>
    <w:p w14:paraId="75C0258B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Оптоволоконные технологии:</w:t>
      </w:r>
    </w:p>
    <w:p w14:paraId="66E6AC76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Описание: Оптоволоконные технологии используют световые сигналы для передачи данных через стеклянные или пластиковые волокна.</w:t>
      </w:r>
    </w:p>
    <w:p w14:paraId="3A73156A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Преимущества:</w:t>
      </w:r>
    </w:p>
    <w:p w14:paraId="6C096895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lastRenderedPageBreak/>
        <w:t>Очень высокая скорость передачи данных (до 400 Гбит/с и выше).</w:t>
      </w:r>
    </w:p>
    <w:p w14:paraId="3FFE1D9B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Большая пропускная способность и дальность передачи (до нескольких километров без потерь).</w:t>
      </w:r>
    </w:p>
    <w:p w14:paraId="12C2985B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Устойчивость к электромагнитным помехам.</w:t>
      </w:r>
    </w:p>
    <w:p w14:paraId="4E5B94C1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Недостатки:</w:t>
      </w:r>
    </w:p>
    <w:p w14:paraId="2A6684B5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Высокая стоимость установки и оборудования.</w:t>
      </w:r>
    </w:p>
    <w:p w14:paraId="39FDF05E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Сложность в прокладке и ремонте.</w:t>
      </w:r>
    </w:p>
    <w:p w14:paraId="5DFB0D1B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Области применения: Используется в магистральных сетях, дата-центрах и для подключения удаленных офисов.</w:t>
      </w:r>
    </w:p>
    <w:p w14:paraId="03329F2D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Мобильные сети (3</w:t>
      </w:r>
      <w:r w:rsidRPr="00D35C23">
        <w:rPr>
          <w:noProof/>
          <w:szCs w:val="28"/>
          <w:lang w:val="en-US"/>
        </w:rPr>
        <w:t>G</w:t>
      </w:r>
      <w:r w:rsidRPr="00D35C23">
        <w:rPr>
          <w:noProof/>
          <w:szCs w:val="28"/>
        </w:rPr>
        <w:t>, 4</w:t>
      </w:r>
      <w:r w:rsidRPr="00D35C23">
        <w:rPr>
          <w:noProof/>
          <w:szCs w:val="28"/>
          <w:lang w:val="en-US"/>
        </w:rPr>
        <w:t>G</w:t>
      </w:r>
      <w:r w:rsidRPr="00D35C23">
        <w:rPr>
          <w:noProof/>
          <w:szCs w:val="28"/>
        </w:rPr>
        <w:t>, 5</w:t>
      </w:r>
      <w:r w:rsidRPr="00D35C23">
        <w:rPr>
          <w:noProof/>
          <w:szCs w:val="28"/>
          <w:lang w:val="en-US"/>
        </w:rPr>
        <w:t>G</w:t>
      </w:r>
      <w:r w:rsidRPr="00D35C23">
        <w:rPr>
          <w:noProof/>
          <w:szCs w:val="28"/>
        </w:rPr>
        <w:t>):</w:t>
      </w:r>
    </w:p>
    <w:p w14:paraId="577A9072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Описание: Мобильные сети обеспечивают беспроводную передачу данных через сотовые технологии, позволяя пользователям подключаться к интернету с мобильных устройств.</w:t>
      </w:r>
    </w:p>
    <w:p w14:paraId="14044D45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Преимущества:</w:t>
      </w:r>
    </w:p>
    <w:p w14:paraId="0414FA1B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Высокая мобильность и доступность в любом месте с покрытием.</w:t>
      </w:r>
    </w:p>
    <w:p w14:paraId="33CB8D77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Быстрая установка и масштабируемость.</w:t>
      </w:r>
    </w:p>
    <w:p w14:paraId="22FED5CA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Поддержка множества устройств и пользователей.</w:t>
      </w:r>
    </w:p>
    <w:p w14:paraId="255C6BC5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Недостатки:</w:t>
      </w:r>
    </w:p>
    <w:p w14:paraId="659F1FAF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Зависимость от качества сигнала и покрытия.</w:t>
      </w:r>
    </w:p>
    <w:p w14:paraId="248F627B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Ограниченная скорость передачи данных (хотя 5</w:t>
      </w:r>
      <w:r w:rsidRPr="00D35C23">
        <w:rPr>
          <w:noProof/>
          <w:szCs w:val="28"/>
          <w:lang w:val="en-US"/>
        </w:rPr>
        <w:t>G</w:t>
      </w:r>
      <w:r w:rsidRPr="00D35C23">
        <w:rPr>
          <w:noProof/>
          <w:szCs w:val="28"/>
        </w:rPr>
        <w:t xml:space="preserve"> значительно улучшает этот аспект).</w:t>
      </w:r>
    </w:p>
    <w:p w14:paraId="2BC1BD5C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Возможные проблемы с безопасностью и конфиденциальностью данных.</w:t>
      </w:r>
    </w:p>
    <w:p w14:paraId="428A407F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 xml:space="preserve">Области применения: Широко используется для мобильного интернета, </w:t>
      </w:r>
      <w:r w:rsidRPr="00D35C23">
        <w:rPr>
          <w:noProof/>
          <w:szCs w:val="28"/>
          <w:lang w:val="en-US"/>
        </w:rPr>
        <w:t>IoT</w:t>
      </w:r>
      <w:r w:rsidRPr="00D35C23">
        <w:rPr>
          <w:noProof/>
          <w:szCs w:val="28"/>
        </w:rPr>
        <w:t>-устройств и в ситуациях, когда проводное подключение невозможно.</w:t>
      </w:r>
    </w:p>
    <w:p w14:paraId="4CD92C51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Сравнительный анализ:</w:t>
      </w:r>
    </w:p>
    <w:p w14:paraId="27E0E114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 xml:space="preserve">Скорость: Оптоволокно &gt; </w:t>
      </w:r>
      <w:r w:rsidRPr="00D35C23">
        <w:rPr>
          <w:noProof/>
          <w:szCs w:val="28"/>
          <w:lang w:val="en-US"/>
        </w:rPr>
        <w:t>Ethernet</w:t>
      </w:r>
      <w:r w:rsidRPr="00D35C23">
        <w:rPr>
          <w:noProof/>
          <w:szCs w:val="28"/>
        </w:rPr>
        <w:t xml:space="preserve"> &gt; </w:t>
      </w:r>
      <w:r w:rsidRPr="00D35C23">
        <w:rPr>
          <w:noProof/>
          <w:szCs w:val="28"/>
          <w:lang w:val="en-US"/>
        </w:rPr>
        <w:t>Wi</w:t>
      </w:r>
      <w:r w:rsidRPr="00D35C23">
        <w:rPr>
          <w:noProof/>
          <w:szCs w:val="28"/>
        </w:rPr>
        <w:t>-</w:t>
      </w:r>
      <w:r w:rsidRPr="00D35C23">
        <w:rPr>
          <w:noProof/>
          <w:szCs w:val="28"/>
          <w:lang w:val="en-US"/>
        </w:rPr>
        <w:t>Fi</w:t>
      </w:r>
      <w:r w:rsidRPr="00D35C23">
        <w:rPr>
          <w:noProof/>
          <w:szCs w:val="28"/>
        </w:rPr>
        <w:t xml:space="preserve"> &gt; Мобильные сети.</w:t>
      </w:r>
    </w:p>
    <w:p w14:paraId="79277176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 xml:space="preserve">Мобильность: Мобильные сети &gt; </w:t>
      </w:r>
      <w:r w:rsidRPr="00D35C23">
        <w:rPr>
          <w:noProof/>
          <w:szCs w:val="28"/>
          <w:lang w:val="en-US"/>
        </w:rPr>
        <w:t>Wi</w:t>
      </w:r>
      <w:r w:rsidRPr="00D35C23">
        <w:rPr>
          <w:noProof/>
          <w:szCs w:val="28"/>
        </w:rPr>
        <w:t>-</w:t>
      </w:r>
      <w:r w:rsidRPr="00D35C23">
        <w:rPr>
          <w:noProof/>
          <w:szCs w:val="28"/>
          <w:lang w:val="en-US"/>
        </w:rPr>
        <w:t>Fi</w:t>
      </w:r>
      <w:r w:rsidRPr="00D35C23">
        <w:rPr>
          <w:noProof/>
          <w:szCs w:val="28"/>
        </w:rPr>
        <w:t xml:space="preserve"> &gt; </w:t>
      </w:r>
      <w:r w:rsidRPr="00D35C23">
        <w:rPr>
          <w:noProof/>
          <w:szCs w:val="28"/>
          <w:lang w:val="en-US"/>
        </w:rPr>
        <w:t>Ethernet</w:t>
      </w:r>
      <w:r w:rsidRPr="00D35C23">
        <w:rPr>
          <w:noProof/>
          <w:szCs w:val="28"/>
        </w:rPr>
        <w:t xml:space="preserve"> &gt; Оптоволокно.</w:t>
      </w:r>
    </w:p>
    <w:p w14:paraId="7938BAB8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 xml:space="preserve">Стоимость: </w:t>
      </w:r>
      <w:r w:rsidRPr="00D35C23">
        <w:rPr>
          <w:noProof/>
          <w:szCs w:val="28"/>
          <w:lang w:val="en-US"/>
        </w:rPr>
        <w:t>Wi</w:t>
      </w:r>
      <w:r w:rsidRPr="00D35C23">
        <w:rPr>
          <w:noProof/>
          <w:szCs w:val="28"/>
        </w:rPr>
        <w:t>-</w:t>
      </w:r>
      <w:r w:rsidRPr="00D35C23">
        <w:rPr>
          <w:noProof/>
          <w:szCs w:val="28"/>
          <w:lang w:val="en-US"/>
        </w:rPr>
        <w:t>Fi</w:t>
      </w:r>
      <w:r w:rsidRPr="00D35C23">
        <w:rPr>
          <w:noProof/>
          <w:szCs w:val="28"/>
        </w:rPr>
        <w:t xml:space="preserve"> &lt; Мобильные сети &lt; </w:t>
      </w:r>
      <w:r w:rsidRPr="00D35C23">
        <w:rPr>
          <w:noProof/>
          <w:szCs w:val="28"/>
          <w:lang w:val="en-US"/>
        </w:rPr>
        <w:t>Ethernet</w:t>
      </w:r>
      <w:r w:rsidRPr="00D35C23">
        <w:rPr>
          <w:noProof/>
          <w:szCs w:val="28"/>
        </w:rPr>
        <w:t xml:space="preserve"> &lt; Оптоволокно.</w:t>
      </w:r>
    </w:p>
    <w:p w14:paraId="1060129E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 xml:space="preserve">Надежность: </w:t>
      </w:r>
      <w:r w:rsidRPr="00D35C23">
        <w:rPr>
          <w:noProof/>
          <w:szCs w:val="28"/>
          <w:lang w:val="en-US"/>
        </w:rPr>
        <w:t>Ethernet</w:t>
      </w:r>
      <w:r w:rsidRPr="00D35C23">
        <w:rPr>
          <w:noProof/>
          <w:szCs w:val="28"/>
        </w:rPr>
        <w:t xml:space="preserve"> &gt; Оптоволокно &gt; </w:t>
      </w:r>
      <w:r w:rsidRPr="00D35C23">
        <w:rPr>
          <w:noProof/>
          <w:szCs w:val="28"/>
          <w:lang w:val="en-US"/>
        </w:rPr>
        <w:t>Wi</w:t>
      </w:r>
      <w:r w:rsidRPr="00D35C23">
        <w:rPr>
          <w:noProof/>
          <w:szCs w:val="28"/>
        </w:rPr>
        <w:t>-</w:t>
      </w:r>
      <w:r w:rsidRPr="00D35C23">
        <w:rPr>
          <w:noProof/>
          <w:szCs w:val="28"/>
          <w:lang w:val="en-US"/>
        </w:rPr>
        <w:t>Fi</w:t>
      </w:r>
      <w:r w:rsidRPr="00D35C23">
        <w:rPr>
          <w:noProof/>
          <w:szCs w:val="28"/>
        </w:rPr>
        <w:t xml:space="preserve"> &gt; Мобильные сети.</w:t>
      </w:r>
    </w:p>
    <w:p w14:paraId="50B6EEEB" w14:textId="77777777" w:rsidR="00D35C23" w:rsidRP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>Заключение:</w:t>
      </w:r>
    </w:p>
    <w:p w14:paraId="35020354" w14:textId="77777777" w:rsidR="00D35C23" w:rsidRDefault="00D35C23" w:rsidP="00D35C23">
      <w:pPr>
        <w:ind w:firstLine="720"/>
        <w:rPr>
          <w:noProof/>
          <w:szCs w:val="28"/>
        </w:rPr>
      </w:pPr>
      <w:r w:rsidRPr="00D35C23">
        <w:rPr>
          <w:noProof/>
          <w:szCs w:val="28"/>
        </w:rPr>
        <w:t xml:space="preserve">Выбор технологии передачи данных зависит от конкретных требований и условий эксплуатации. </w:t>
      </w:r>
      <w:r w:rsidRPr="00D35C23">
        <w:rPr>
          <w:noProof/>
          <w:szCs w:val="28"/>
          <w:lang w:val="en-US"/>
        </w:rPr>
        <w:t>Ethernet</w:t>
      </w:r>
      <w:r w:rsidRPr="00D35C23">
        <w:rPr>
          <w:noProof/>
          <w:szCs w:val="28"/>
        </w:rPr>
        <w:t xml:space="preserve"> и оптоволокно предпочтительны для высокоскоростных и надежных соединений в стационарных условиях, тогда как </w:t>
      </w:r>
      <w:r w:rsidRPr="00D35C23">
        <w:rPr>
          <w:noProof/>
          <w:szCs w:val="28"/>
          <w:lang w:val="en-US"/>
        </w:rPr>
        <w:t>Wi</w:t>
      </w:r>
      <w:r w:rsidRPr="00D35C23">
        <w:rPr>
          <w:noProof/>
          <w:szCs w:val="28"/>
        </w:rPr>
        <w:t>-</w:t>
      </w:r>
      <w:r w:rsidRPr="00D35C23">
        <w:rPr>
          <w:noProof/>
          <w:szCs w:val="28"/>
          <w:lang w:val="en-US"/>
        </w:rPr>
        <w:t>Fi</w:t>
      </w:r>
      <w:r w:rsidRPr="00D35C23">
        <w:rPr>
          <w:noProof/>
          <w:szCs w:val="28"/>
        </w:rPr>
        <w:t xml:space="preserve"> и мобильные сети обеспечивают гибкость и мобильность, что делает их идеальными для использования в динамичных и изменяющихся средах. Важно учитывать как технические характеристики, так и экономические аспекты при проектировании сетевой инфраструктуры. </w:t>
      </w:r>
    </w:p>
    <w:p w14:paraId="19929049" w14:textId="50179D7F" w:rsidR="00314DBF" w:rsidRDefault="00314DBF" w:rsidP="00D35C23">
      <w:pPr>
        <w:ind w:firstLine="720"/>
        <w:rPr>
          <w:szCs w:val="28"/>
        </w:rPr>
      </w:pPr>
      <w:r>
        <w:rPr>
          <w:szCs w:val="28"/>
        </w:rPr>
        <w:t>Критерии оценивания:</w:t>
      </w:r>
    </w:p>
    <w:p w14:paraId="26B5EDA1" w14:textId="766FEB82" w:rsidR="00314DBF" w:rsidRDefault="00314DBF" w:rsidP="004F4CBD">
      <w:pPr>
        <w:ind w:firstLine="720"/>
      </w:pPr>
      <w:r>
        <w:t xml:space="preserve">– </w:t>
      </w:r>
      <w:r w:rsidR="00927325">
        <w:t>использование</w:t>
      </w:r>
      <w:r w:rsidR="00D31B86">
        <w:t xml:space="preserve"> </w:t>
      </w:r>
      <w:r w:rsidR="00D35C23">
        <w:t xml:space="preserve">стандартов </w:t>
      </w:r>
      <w:r w:rsidR="00D35C23" w:rsidRPr="00D35C23">
        <w:rPr>
          <w:noProof/>
          <w:szCs w:val="28"/>
        </w:rPr>
        <w:t>802.11</w:t>
      </w:r>
      <w:r w:rsidR="00D35C23">
        <w:rPr>
          <w:noProof/>
          <w:szCs w:val="28"/>
        </w:rPr>
        <w:t xml:space="preserve">, </w:t>
      </w:r>
      <w:r w:rsidR="00D35C23" w:rsidRPr="00D35C23">
        <w:rPr>
          <w:noProof/>
          <w:szCs w:val="28"/>
        </w:rPr>
        <w:t>802.3</w:t>
      </w:r>
      <w:r w:rsidR="00C16F09">
        <w:t>;</w:t>
      </w:r>
    </w:p>
    <w:p w14:paraId="78B43A61" w14:textId="1ADD4154" w:rsidR="00C16F09" w:rsidRDefault="00C16F09" w:rsidP="004F4CBD">
      <w:pPr>
        <w:ind w:firstLine="720"/>
      </w:pPr>
      <w:r>
        <w:t xml:space="preserve">– </w:t>
      </w:r>
      <w:r w:rsidR="00D35C23">
        <w:t>описание преимуществ и недостатков существующих сетей</w:t>
      </w:r>
      <w:r w:rsidR="00227C37">
        <w:t>;</w:t>
      </w:r>
    </w:p>
    <w:p w14:paraId="48E9AEF3" w14:textId="2CE5646B" w:rsidR="00D31B86" w:rsidRDefault="00D31B86" w:rsidP="00C76EC1">
      <w:pPr>
        <w:ind w:firstLine="720"/>
        <w:rPr>
          <w:szCs w:val="28"/>
        </w:rPr>
      </w:pPr>
      <w:r>
        <w:t xml:space="preserve">– </w:t>
      </w:r>
      <w:r w:rsidR="00D35C23">
        <w:t>выводы на основании всех перечисленных особенностей сетей</w:t>
      </w:r>
      <w:r>
        <w:t>.</w:t>
      </w:r>
    </w:p>
    <w:p w14:paraId="35309659" w14:textId="1966AC3A" w:rsidR="00C76D81" w:rsidRDefault="00DF0054" w:rsidP="00706290">
      <w:r>
        <w:t>Компетенции (индикаторы): ПК-4</w:t>
      </w:r>
    </w:p>
    <w:sectPr w:rsidR="00C76D81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70F95" w14:textId="77777777" w:rsidR="00EC4DEE" w:rsidRDefault="00EC4DEE" w:rsidP="006943A0">
      <w:r>
        <w:separator/>
      </w:r>
    </w:p>
  </w:endnote>
  <w:endnote w:type="continuationSeparator" w:id="0">
    <w:p w14:paraId="0C7277F6" w14:textId="77777777" w:rsidR="00EC4DEE" w:rsidRDefault="00EC4DE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817B9" w14:textId="77777777" w:rsidR="00DF56BA" w:rsidRPr="006943A0" w:rsidRDefault="00DF56BA">
    <w:pPr>
      <w:pStyle w:val="a9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3B0543">
      <w:rPr>
        <w:noProof/>
        <w:sz w:val="24"/>
      </w:rPr>
      <w:t>2</w:t>
    </w:r>
    <w:r w:rsidRPr="006943A0">
      <w:rPr>
        <w:sz w:val="24"/>
      </w:rPr>
      <w:fldChar w:fldCharType="end"/>
    </w:r>
  </w:p>
  <w:p w14:paraId="6582EBB9" w14:textId="77777777" w:rsidR="00DF56BA" w:rsidRPr="006943A0" w:rsidRDefault="00DF56BA">
    <w:pPr>
      <w:pStyle w:val="a9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3B686" w14:textId="77777777" w:rsidR="00EC4DEE" w:rsidRDefault="00EC4DEE" w:rsidP="006943A0">
      <w:r>
        <w:separator/>
      </w:r>
    </w:p>
  </w:footnote>
  <w:footnote w:type="continuationSeparator" w:id="0">
    <w:p w14:paraId="0BE0D375" w14:textId="77777777" w:rsidR="00EC4DEE" w:rsidRDefault="00EC4DE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B12E5"/>
    <w:multiLevelType w:val="multilevel"/>
    <w:tmpl w:val="FA34628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371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8184F2E"/>
    <w:multiLevelType w:val="hybridMultilevel"/>
    <w:tmpl w:val="CB143FBE"/>
    <w:lvl w:ilvl="0" w:tplc="6F687C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03293"/>
    <w:multiLevelType w:val="multilevel"/>
    <w:tmpl w:val="A45A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1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AB626B"/>
    <w:multiLevelType w:val="hybridMultilevel"/>
    <w:tmpl w:val="FA7C0FE6"/>
    <w:lvl w:ilvl="0" w:tplc="6B1ED15C">
      <w:start w:val="1"/>
      <w:numFmt w:val="bullet"/>
      <w:lvlText w:val=""/>
      <w:lvlJc w:val="left"/>
      <w:pPr>
        <w:tabs>
          <w:tab w:val="num" w:pos="-529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11"/>
        </w:tabs>
        <w:ind w:left="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31"/>
        </w:tabs>
        <w:ind w:left="1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51"/>
        </w:tabs>
        <w:ind w:left="2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</w:abstractNum>
  <w:abstractNum w:abstractNumId="4" w15:restartNumberingAfterBreak="0">
    <w:nsid w:val="663A0CFC"/>
    <w:multiLevelType w:val="hybridMultilevel"/>
    <w:tmpl w:val="B14C1C78"/>
    <w:lvl w:ilvl="0" w:tplc="6F687CB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A97E47"/>
    <w:multiLevelType w:val="multilevel"/>
    <w:tmpl w:val="EB8E2A0E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A3F1281"/>
    <w:multiLevelType w:val="hybridMultilevel"/>
    <w:tmpl w:val="1542DAA2"/>
    <w:lvl w:ilvl="0" w:tplc="F68E41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6B1ED15C">
      <w:start w:val="1"/>
      <w:numFmt w:val="bullet"/>
      <w:lvlText w:val=""/>
      <w:lvlJc w:val="left"/>
      <w:pPr>
        <w:tabs>
          <w:tab w:val="num" w:pos="371"/>
        </w:tabs>
        <w:ind w:left="180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C010FB6"/>
    <w:multiLevelType w:val="hybridMultilevel"/>
    <w:tmpl w:val="EB8E2A0E"/>
    <w:lvl w:ilvl="0" w:tplc="6F687CB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0153"/>
    <w:rsid w:val="000004A7"/>
    <w:rsid w:val="00002C10"/>
    <w:rsid w:val="00002C48"/>
    <w:rsid w:val="000068B2"/>
    <w:rsid w:val="00017CDE"/>
    <w:rsid w:val="00025B77"/>
    <w:rsid w:val="0003128A"/>
    <w:rsid w:val="00037848"/>
    <w:rsid w:val="00045228"/>
    <w:rsid w:val="00062E6D"/>
    <w:rsid w:val="0006311A"/>
    <w:rsid w:val="00067B8C"/>
    <w:rsid w:val="00071DC1"/>
    <w:rsid w:val="0007430C"/>
    <w:rsid w:val="00075C30"/>
    <w:rsid w:val="00080CA9"/>
    <w:rsid w:val="00084D2D"/>
    <w:rsid w:val="00085E4A"/>
    <w:rsid w:val="00087156"/>
    <w:rsid w:val="00087924"/>
    <w:rsid w:val="00090F5B"/>
    <w:rsid w:val="00095116"/>
    <w:rsid w:val="00095285"/>
    <w:rsid w:val="00095C56"/>
    <w:rsid w:val="00096CFE"/>
    <w:rsid w:val="00097CCE"/>
    <w:rsid w:val="000A7ADF"/>
    <w:rsid w:val="000B3A19"/>
    <w:rsid w:val="000D01B5"/>
    <w:rsid w:val="000D0AE3"/>
    <w:rsid w:val="000E4BC7"/>
    <w:rsid w:val="000F0636"/>
    <w:rsid w:val="000F0F7B"/>
    <w:rsid w:val="000F4ED7"/>
    <w:rsid w:val="000F556D"/>
    <w:rsid w:val="000F6301"/>
    <w:rsid w:val="000F6864"/>
    <w:rsid w:val="00112F11"/>
    <w:rsid w:val="00115CDA"/>
    <w:rsid w:val="00120D25"/>
    <w:rsid w:val="0012239D"/>
    <w:rsid w:val="001300DD"/>
    <w:rsid w:val="001303EE"/>
    <w:rsid w:val="00131165"/>
    <w:rsid w:val="00137847"/>
    <w:rsid w:val="00137E5E"/>
    <w:rsid w:val="0014348C"/>
    <w:rsid w:val="0014455F"/>
    <w:rsid w:val="00150509"/>
    <w:rsid w:val="001506D9"/>
    <w:rsid w:val="00154A6C"/>
    <w:rsid w:val="001648E5"/>
    <w:rsid w:val="00167B72"/>
    <w:rsid w:val="00172F27"/>
    <w:rsid w:val="00181D97"/>
    <w:rsid w:val="001824D3"/>
    <w:rsid w:val="00184B94"/>
    <w:rsid w:val="001867D9"/>
    <w:rsid w:val="00191CF7"/>
    <w:rsid w:val="001A345B"/>
    <w:rsid w:val="001A5433"/>
    <w:rsid w:val="001B451C"/>
    <w:rsid w:val="001C221D"/>
    <w:rsid w:val="001C3A9C"/>
    <w:rsid w:val="001C510A"/>
    <w:rsid w:val="001C6944"/>
    <w:rsid w:val="001C6B1C"/>
    <w:rsid w:val="001D2F5C"/>
    <w:rsid w:val="001E3530"/>
    <w:rsid w:val="001F42E3"/>
    <w:rsid w:val="0020027E"/>
    <w:rsid w:val="00206649"/>
    <w:rsid w:val="002103A3"/>
    <w:rsid w:val="0022098D"/>
    <w:rsid w:val="00220E43"/>
    <w:rsid w:val="00223907"/>
    <w:rsid w:val="002271D6"/>
    <w:rsid w:val="00227C37"/>
    <w:rsid w:val="00230AB0"/>
    <w:rsid w:val="00231DC7"/>
    <w:rsid w:val="0023607F"/>
    <w:rsid w:val="00237775"/>
    <w:rsid w:val="00237828"/>
    <w:rsid w:val="00242C8B"/>
    <w:rsid w:val="00244741"/>
    <w:rsid w:val="00244A3A"/>
    <w:rsid w:val="00244F4F"/>
    <w:rsid w:val="00254A6F"/>
    <w:rsid w:val="0025597F"/>
    <w:rsid w:val="00256024"/>
    <w:rsid w:val="00261CCE"/>
    <w:rsid w:val="00261E90"/>
    <w:rsid w:val="0026554A"/>
    <w:rsid w:val="00271063"/>
    <w:rsid w:val="0027126A"/>
    <w:rsid w:val="0027132B"/>
    <w:rsid w:val="00274112"/>
    <w:rsid w:val="002815B9"/>
    <w:rsid w:val="00281606"/>
    <w:rsid w:val="0028779A"/>
    <w:rsid w:val="002936F3"/>
    <w:rsid w:val="002953EF"/>
    <w:rsid w:val="002956C6"/>
    <w:rsid w:val="00295948"/>
    <w:rsid w:val="002A0645"/>
    <w:rsid w:val="002A1239"/>
    <w:rsid w:val="002A35C6"/>
    <w:rsid w:val="002A3B54"/>
    <w:rsid w:val="002A5829"/>
    <w:rsid w:val="002B3406"/>
    <w:rsid w:val="002C4C2C"/>
    <w:rsid w:val="002C52D7"/>
    <w:rsid w:val="002C5390"/>
    <w:rsid w:val="002C5452"/>
    <w:rsid w:val="002D08C0"/>
    <w:rsid w:val="002D1367"/>
    <w:rsid w:val="002D3666"/>
    <w:rsid w:val="002D4F82"/>
    <w:rsid w:val="002D532D"/>
    <w:rsid w:val="002D7C73"/>
    <w:rsid w:val="002E4674"/>
    <w:rsid w:val="002F011E"/>
    <w:rsid w:val="002F20EB"/>
    <w:rsid w:val="002F47FF"/>
    <w:rsid w:val="00302D49"/>
    <w:rsid w:val="00306DD2"/>
    <w:rsid w:val="00307E2D"/>
    <w:rsid w:val="003103BC"/>
    <w:rsid w:val="00311395"/>
    <w:rsid w:val="00311D6C"/>
    <w:rsid w:val="00314DBF"/>
    <w:rsid w:val="00315A98"/>
    <w:rsid w:val="00317014"/>
    <w:rsid w:val="003217A2"/>
    <w:rsid w:val="0032267A"/>
    <w:rsid w:val="00323570"/>
    <w:rsid w:val="003274D3"/>
    <w:rsid w:val="00327E4A"/>
    <w:rsid w:val="0033094C"/>
    <w:rsid w:val="003316CA"/>
    <w:rsid w:val="00332FB7"/>
    <w:rsid w:val="00334FDB"/>
    <w:rsid w:val="00340DCA"/>
    <w:rsid w:val="00344FD6"/>
    <w:rsid w:val="00347C37"/>
    <w:rsid w:val="00352F69"/>
    <w:rsid w:val="003609A2"/>
    <w:rsid w:val="00361F15"/>
    <w:rsid w:val="00363255"/>
    <w:rsid w:val="0036462E"/>
    <w:rsid w:val="003673A8"/>
    <w:rsid w:val="003775B9"/>
    <w:rsid w:val="00383F2D"/>
    <w:rsid w:val="00384986"/>
    <w:rsid w:val="003855F7"/>
    <w:rsid w:val="0039097E"/>
    <w:rsid w:val="003938B0"/>
    <w:rsid w:val="00394E3C"/>
    <w:rsid w:val="003A1533"/>
    <w:rsid w:val="003A3654"/>
    <w:rsid w:val="003A65D2"/>
    <w:rsid w:val="003B0543"/>
    <w:rsid w:val="003C46AF"/>
    <w:rsid w:val="003C4A28"/>
    <w:rsid w:val="003D0BF5"/>
    <w:rsid w:val="003D4540"/>
    <w:rsid w:val="003E2362"/>
    <w:rsid w:val="003E5CA0"/>
    <w:rsid w:val="003E6590"/>
    <w:rsid w:val="003F2B39"/>
    <w:rsid w:val="003F2EA8"/>
    <w:rsid w:val="00401A90"/>
    <w:rsid w:val="00412379"/>
    <w:rsid w:val="00423E2E"/>
    <w:rsid w:val="00424EBC"/>
    <w:rsid w:val="00425DB8"/>
    <w:rsid w:val="00426C61"/>
    <w:rsid w:val="00432D00"/>
    <w:rsid w:val="00433296"/>
    <w:rsid w:val="004520C1"/>
    <w:rsid w:val="00461266"/>
    <w:rsid w:val="00461AFE"/>
    <w:rsid w:val="00461D7F"/>
    <w:rsid w:val="0046213D"/>
    <w:rsid w:val="00463697"/>
    <w:rsid w:val="00464C56"/>
    <w:rsid w:val="004707A7"/>
    <w:rsid w:val="004709DC"/>
    <w:rsid w:val="00470BF5"/>
    <w:rsid w:val="004772B7"/>
    <w:rsid w:val="00480C7B"/>
    <w:rsid w:val="00483589"/>
    <w:rsid w:val="004868E8"/>
    <w:rsid w:val="00495EDC"/>
    <w:rsid w:val="00495F7E"/>
    <w:rsid w:val="004A0D9F"/>
    <w:rsid w:val="004A1400"/>
    <w:rsid w:val="004A16EC"/>
    <w:rsid w:val="004A4C53"/>
    <w:rsid w:val="004A4CC8"/>
    <w:rsid w:val="004A6607"/>
    <w:rsid w:val="004B14DB"/>
    <w:rsid w:val="004B24D6"/>
    <w:rsid w:val="004B2617"/>
    <w:rsid w:val="004B2BBC"/>
    <w:rsid w:val="004B39B7"/>
    <w:rsid w:val="004C1174"/>
    <w:rsid w:val="004C6D7C"/>
    <w:rsid w:val="004D1BE9"/>
    <w:rsid w:val="004D22E5"/>
    <w:rsid w:val="004D613E"/>
    <w:rsid w:val="004E2917"/>
    <w:rsid w:val="004E54E1"/>
    <w:rsid w:val="004F3005"/>
    <w:rsid w:val="004F4CBD"/>
    <w:rsid w:val="005009D9"/>
    <w:rsid w:val="0050337A"/>
    <w:rsid w:val="0050788D"/>
    <w:rsid w:val="00516526"/>
    <w:rsid w:val="00525E05"/>
    <w:rsid w:val="00526708"/>
    <w:rsid w:val="005268E1"/>
    <w:rsid w:val="0052738E"/>
    <w:rsid w:val="00531429"/>
    <w:rsid w:val="00542091"/>
    <w:rsid w:val="0054348C"/>
    <w:rsid w:val="005449E7"/>
    <w:rsid w:val="005463EF"/>
    <w:rsid w:val="005464DF"/>
    <w:rsid w:val="0054744F"/>
    <w:rsid w:val="00547941"/>
    <w:rsid w:val="005502CB"/>
    <w:rsid w:val="00550EF7"/>
    <w:rsid w:val="0055155C"/>
    <w:rsid w:val="0055156D"/>
    <w:rsid w:val="00553EB3"/>
    <w:rsid w:val="005547DB"/>
    <w:rsid w:val="005667F1"/>
    <w:rsid w:val="00572B02"/>
    <w:rsid w:val="00573D0A"/>
    <w:rsid w:val="00575CBD"/>
    <w:rsid w:val="00575E74"/>
    <w:rsid w:val="00577640"/>
    <w:rsid w:val="00586D90"/>
    <w:rsid w:val="005A37BF"/>
    <w:rsid w:val="005A3DE2"/>
    <w:rsid w:val="005A4B75"/>
    <w:rsid w:val="005B192F"/>
    <w:rsid w:val="005B4075"/>
    <w:rsid w:val="005B4305"/>
    <w:rsid w:val="005B6DA3"/>
    <w:rsid w:val="005C158F"/>
    <w:rsid w:val="005C2AA9"/>
    <w:rsid w:val="005C313F"/>
    <w:rsid w:val="005C5F26"/>
    <w:rsid w:val="005D3C19"/>
    <w:rsid w:val="005D4D80"/>
    <w:rsid w:val="005D53BF"/>
    <w:rsid w:val="005E29B6"/>
    <w:rsid w:val="005E321A"/>
    <w:rsid w:val="005E36D8"/>
    <w:rsid w:val="005E399A"/>
    <w:rsid w:val="005E6089"/>
    <w:rsid w:val="005E7F90"/>
    <w:rsid w:val="005F036D"/>
    <w:rsid w:val="005F1409"/>
    <w:rsid w:val="0060227C"/>
    <w:rsid w:val="00602BF9"/>
    <w:rsid w:val="006047A2"/>
    <w:rsid w:val="006077E3"/>
    <w:rsid w:val="006145C6"/>
    <w:rsid w:val="0061612E"/>
    <w:rsid w:val="006163B1"/>
    <w:rsid w:val="00617CF3"/>
    <w:rsid w:val="00621AB0"/>
    <w:rsid w:val="006224C5"/>
    <w:rsid w:val="006229D1"/>
    <w:rsid w:val="00640F75"/>
    <w:rsid w:val="00650024"/>
    <w:rsid w:val="006500E3"/>
    <w:rsid w:val="006508CE"/>
    <w:rsid w:val="00651072"/>
    <w:rsid w:val="0065339C"/>
    <w:rsid w:val="0066178B"/>
    <w:rsid w:val="006622E2"/>
    <w:rsid w:val="00666BE1"/>
    <w:rsid w:val="00667B88"/>
    <w:rsid w:val="00675606"/>
    <w:rsid w:val="00680B1C"/>
    <w:rsid w:val="0068111A"/>
    <w:rsid w:val="00686CCC"/>
    <w:rsid w:val="00690115"/>
    <w:rsid w:val="00691594"/>
    <w:rsid w:val="006943A0"/>
    <w:rsid w:val="00695296"/>
    <w:rsid w:val="006A604B"/>
    <w:rsid w:val="006B1EAC"/>
    <w:rsid w:val="006B4FD1"/>
    <w:rsid w:val="006B6D82"/>
    <w:rsid w:val="006C05FC"/>
    <w:rsid w:val="006C1D38"/>
    <w:rsid w:val="006D0875"/>
    <w:rsid w:val="006D13EB"/>
    <w:rsid w:val="006D2867"/>
    <w:rsid w:val="006D60A0"/>
    <w:rsid w:val="006E0927"/>
    <w:rsid w:val="006E533A"/>
    <w:rsid w:val="006F0C1A"/>
    <w:rsid w:val="00700433"/>
    <w:rsid w:val="0070251C"/>
    <w:rsid w:val="00702FAF"/>
    <w:rsid w:val="00706290"/>
    <w:rsid w:val="0070700E"/>
    <w:rsid w:val="007144A1"/>
    <w:rsid w:val="0071564A"/>
    <w:rsid w:val="00721A69"/>
    <w:rsid w:val="00723DA4"/>
    <w:rsid w:val="00725685"/>
    <w:rsid w:val="00725BD2"/>
    <w:rsid w:val="00733F65"/>
    <w:rsid w:val="00736951"/>
    <w:rsid w:val="0074005D"/>
    <w:rsid w:val="00744465"/>
    <w:rsid w:val="00744C15"/>
    <w:rsid w:val="00744FFC"/>
    <w:rsid w:val="00745738"/>
    <w:rsid w:val="0074698E"/>
    <w:rsid w:val="00753009"/>
    <w:rsid w:val="007578D4"/>
    <w:rsid w:val="00757DA3"/>
    <w:rsid w:val="00762400"/>
    <w:rsid w:val="00763DD4"/>
    <w:rsid w:val="00776854"/>
    <w:rsid w:val="00776893"/>
    <w:rsid w:val="007779E1"/>
    <w:rsid w:val="0078274A"/>
    <w:rsid w:val="00796C32"/>
    <w:rsid w:val="007976D9"/>
    <w:rsid w:val="007A70E7"/>
    <w:rsid w:val="007B4D73"/>
    <w:rsid w:val="007C25DA"/>
    <w:rsid w:val="007C4CD3"/>
    <w:rsid w:val="007C56C5"/>
    <w:rsid w:val="007E15FD"/>
    <w:rsid w:val="007E1D41"/>
    <w:rsid w:val="007E28E9"/>
    <w:rsid w:val="007F4489"/>
    <w:rsid w:val="007F47C1"/>
    <w:rsid w:val="007F4A44"/>
    <w:rsid w:val="00803400"/>
    <w:rsid w:val="00804350"/>
    <w:rsid w:val="00806751"/>
    <w:rsid w:val="00810B56"/>
    <w:rsid w:val="008118F2"/>
    <w:rsid w:val="008159DB"/>
    <w:rsid w:val="00815C64"/>
    <w:rsid w:val="00817385"/>
    <w:rsid w:val="00817512"/>
    <w:rsid w:val="00821CBA"/>
    <w:rsid w:val="008233BA"/>
    <w:rsid w:val="008265FF"/>
    <w:rsid w:val="00826A2C"/>
    <w:rsid w:val="00827D44"/>
    <w:rsid w:val="008325DC"/>
    <w:rsid w:val="00832DC9"/>
    <w:rsid w:val="00840307"/>
    <w:rsid w:val="00840510"/>
    <w:rsid w:val="00844715"/>
    <w:rsid w:val="00845461"/>
    <w:rsid w:val="00846C00"/>
    <w:rsid w:val="00851238"/>
    <w:rsid w:val="00861662"/>
    <w:rsid w:val="00867544"/>
    <w:rsid w:val="00867900"/>
    <w:rsid w:val="00871CF8"/>
    <w:rsid w:val="008720DE"/>
    <w:rsid w:val="00874B3E"/>
    <w:rsid w:val="00876D92"/>
    <w:rsid w:val="008830CA"/>
    <w:rsid w:val="008843EA"/>
    <w:rsid w:val="008858FE"/>
    <w:rsid w:val="0089111E"/>
    <w:rsid w:val="00892E92"/>
    <w:rsid w:val="00896ED2"/>
    <w:rsid w:val="008A3821"/>
    <w:rsid w:val="008B3BFC"/>
    <w:rsid w:val="008B7F42"/>
    <w:rsid w:val="008C1630"/>
    <w:rsid w:val="008C1727"/>
    <w:rsid w:val="008C22EA"/>
    <w:rsid w:val="008C4954"/>
    <w:rsid w:val="008C541F"/>
    <w:rsid w:val="008C74E9"/>
    <w:rsid w:val="008D4814"/>
    <w:rsid w:val="008D77C8"/>
    <w:rsid w:val="008E2DDD"/>
    <w:rsid w:val="008E69A3"/>
    <w:rsid w:val="008E7531"/>
    <w:rsid w:val="008E7C60"/>
    <w:rsid w:val="008F2548"/>
    <w:rsid w:val="008F601A"/>
    <w:rsid w:val="008F6DE7"/>
    <w:rsid w:val="009028A2"/>
    <w:rsid w:val="009130A4"/>
    <w:rsid w:val="0091343A"/>
    <w:rsid w:val="009139E0"/>
    <w:rsid w:val="0091443C"/>
    <w:rsid w:val="00916E59"/>
    <w:rsid w:val="0092015D"/>
    <w:rsid w:val="00920BE4"/>
    <w:rsid w:val="0092128D"/>
    <w:rsid w:val="0092134E"/>
    <w:rsid w:val="00927325"/>
    <w:rsid w:val="00933A9C"/>
    <w:rsid w:val="009348AF"/>
    <w:rsid w:val="00942F54"/>
    <w:rsid w:val="009467B2"/>
    <w:rsid w:val="00951CD9"/>
    <w:rsid w:val="009541AC"/>
    <w:rsid w:val="0095688A"/>
    <w:rsid w:val="00956965"/>
    <w:rsid w:val="00957770"/>
    <w:rsid w:val="00961387"/>
    <w:rsid w:val="00970E4C"/>
    <w:rsid w:val="00976251"/>
    <w:rsid w:val="0098012D"/>
    <w:rsid w:val="00980E19"/>
    <w:rsid w:val="0098106D"/>
    <w:rsid w:val="00990FE0"/>
    <w:rsid w:val="009953DC"/>
    <w:rsid w:val="009961AC"/>
    <w:rsid w:val="009A0214"/>
    <w:rsid w:val="009A168C"/>
    <w:rsid w:val="009A1F10"/>
    <w:rsid w:val="009A4DD1"/>
    <w:rsid w:val="009A6558"/>
    <w:rsid w:val="009B1A42"/>
    <w:rsid w:val="009B6C90"/>
    <w:rsid w:val="009B7070"/>
    <w:rsid w:val="009B7765"/>
    <w:rsid w:val="009B7B41"/>
    <w:rsid w:val="009C20A0"/>
    <w:rsid w:val="009C3603"/>
    <w:rsid w:val="009C44BE"/>
    <w:rsid w:val="009D600C"/>
    <w:rsid w:val="009D60FF"/>
    <w:rsid w:val="009E5B65"/>
    <w:rsid w:val="009F03D1"/>
    <w:rsid w:val="009F399F"/>
    <w:rsid w:val="009F4101"/>
    <w:rsid w:val="009F744D"/>
    <w:rsid w:val="00A00792"/>
    <w:rsid w:val="00A07227"/>
    <w:rsid w:val="00A079E2"/>
    <w:rsid w:val="00A207A7"/>
    <w:rsid w:val="00A25433"/>
    <w:rsid w:val="00A27E78"/>
    <w:rsid w:val="00A44DBB"/>
    <w:rsid w:val="00A457C2"/>
    <w:rsid w:val="00A45C0F"/>
    <w:rsid w:val="00A528C0"/>
    <w:rsid w:val="00A57C86"/>
    <w:rsid w:val="00A60280"/>
    <w:rsid w:val="00A604C7"/>
    <w:rsid w:val="00A62DE5"/>
    <w:rsid w:val="00A65613"/>
    <w:rsid w:val="00A66E18"/>
    <w:rsid w:val="00A75D16"/>
    <w:rsid w:val="00A766FD"/>
    <w:rsid w:val="00A923B9"/>
    <w:rsid w:val="00A93D69"/>
    <w:rsid w:val="00A94F05"/>
    <w:rsid w:val="00AA22A2"/>
    <w:rsid w:val="00AA6323"/>
    <w:rsid w:val="00AA6ABE"/>
    <w:rsid w:val="00AB2947"/>
    <w:rsid w:val="00AC6B00"/>
    <w:rsid w:val="00AD034A"/>
    <w:rsid w:val="00AD2DFE"/>
    <w:rsid w:val="00AD4B9F"/>
    <w:rsid w:val="00AD5B66"/>
    <w:rsid w:val="00AD5C9B"/>
    <w:rsid w:val="00AD62A1"/>
    <w:rsid w:val="00AD7916"/>
    <w:rsid w:val="00AE13DE"/>
    <w:rsid w:val="00AE45FE"/>
    <w:rsid w:val="00AE5914"/>
    <w:rsid w:val="00AF2805"/>
    <w:rsid w:val="00AF2AD9"/>
    <w:rsid w:val="00B0187A"/>
    <w:rsid w:val="00B032BF"/>
    <w:rsid w:val="00B03C3A"/>
    <w:rsid w:val="00B055EC"/>
    <w:rsid w:val="00B06C60"/>
    <w:rsid w:val="00B1237A"/>
    <w:rsid w:val="00B14115"/>
    <w:rsid w:val="00B1598B"/>
    <w:rsid w:val="00B15BAC"/>
    <w:rsid w:val="00B15DAD"/>
    <w:rsid w:val="00B21297"/>
    <w:rsid w:val="00B21ED6"/>
    <w:rsid w:val="00B2466F"/>
    <w:rsid w:val="00B24ACF"/>
    <w:rsid w:val="00B25238"/>
    <w:rsid w:val="00B30A5F"/>
    <w:rsid w:val="00B31A8C"/>
    <w:rsid w:val="00B3575E"/>
    <w:rsid w:val="00B35AE4"/>
    <w:rsid w:val="00B4128A"/>
    <w:rsid w:val="00B46662"/>
    <w:rsid w:val="00B47655"/>
    <w:rsid w:val="00B47756"/>
    <w:rsid w:val="00B5456E"/>
    <w:rsid w:val="00B567BF"/>
    <w:rsid w:val="00B5777E"/>
    <w:rsid w:val="00B60299"/>
    <w:rsid w:val="00B60627"/>
    <w:rsid w:val="00B60BB6"/>
    <w:rsid w:val="00B61707"/>
    <w:rsid w:val="00B640E1"/>
    <w:rsid w:val="00B65645"/>
    <w:rsid w:val="00B66A5F"/>
    <w:rsid w:val="00B67072"/>
    <w:rsid w:val="00B71D32"/>
    <w:rsid w:val="00B7649F"/>
    <w:rsid w:val="00B764EE"/>
    <w:rsid w:val="00B766E8"/>
    <w:rsid w:val="00B8039B"/>
    <w:rsid w:val="00B82E13"/>
    <w:rsid w:val="00B8456A"/>
    <w:rsid w:val="00B85D06"/>
    <w:rsid w:val="00B875C6"/>
    <w:rsid w:val="00B94622"/>
    <w:rsid w:val="00B95649"/>
    <w:rsid w:val="00B97546"/>
    <w:rsid w:val="00BA21BF"/>
    <w:rsid w:val="00BB2661"/>
    <w:rsid w:val="00BB26ED"/>
    <w:rsid w:val="00BB4CE7"/>
    <w:rsid w:val="00BB4E23"/>
    <w:rsid w:val="00BB4FCE"/>
    <w:rsid w:val="00BC0131"/>
    <w:rsid w:val="00BC239E"/>
    <w:rsid w:val="00BD0D49"/>
    <w:rsid w:val="00BD5CF0"/>
    <w:rsid w:val="00BE31B5"/>
    <w:rsid w:val="00BE5F93"/>
    <w:rsid w:val="00BF6CFF"/>
    <w:rsid w:val="00BF718E"/>
    <w:rsid w:val="00C136DA"/>
    <w:rsid w:val="00C16F09"/>
    <w:rsid w:val="00C2110C"/>
    <w:rsid w:val="00C26C31"/>
    <w:rsid w:val="00C30DDE"/>
    <w:rsid w:val="00C33DE7"/>
    <w:rsid w:val="00C3481F"/>
    <w:rsid w:val="00C357E9"/>
    <w:rsid w:val="00C36611"/>
    <w:rsid w:val="00C36EC6"/>
    <w:rsid w:val="00C426D2"/>
    <w:rsid w:val="00C446EB"/>
    <w:rsid w:val="00C44B5D"/>
    <w:rsid w:val="00C5134A"/>
    <w:rsid w:val="00C556B7"/>
    <w:rsid w:val="00C565F3"/>
    <w:rsid w:val="00C6227C"/>
    <w:rsid w:val="00C62C1D"/>
    <w:rsid w:val="00C70332"/>
    <w:rsid w:val="00C70737"/>
    <w:rsid w:val="00C71C05"/>
    <w:rsid w:val="00C71D2A"/>
    <w:rsid w:val="00C74995"/>
    <w:rsid w:val="00C76B75"/>
    <w:rsid w:val="00C76D81"/>
    <w:rsid w:val="00C76EC1"/>
    <w:rsid w:val="00C7785F"/>
    <w:rsid w:val="00C81123"/>
    <w:rsid w:val="00C82DDB"/>
    <w:rsid w:val="00C83B33"/>
    <w:rsid w:val="00C85EB7"/>
    <w:rsid w:val="00C8674D"/>
    <w:rsid w:val="00C87CED"/>
    <w:rsid w:val="00C92290"/>
    <w:rsid w:val="00C94089"/>
    <w:rsid w:val="00CA03EA"/>
    <w:rsid w:val="00CA242C"/>
    <w:rsid w:val="00CA53F6"/>
    <w:rsid w:val="00CA6976"/>
    <w:rsid w:val="00CB080E"/>
    <w:rsid w:val="00CB1C9F"/>
    <w:rsid w:val="00CB3010"/>
    <w:rsid w:val="00CB41C3"/>
    <w:rsid w:val="00CC13F2"/>
    <w:rsid w:val="00CC5C3E"/>
    <w:rsid w:val="00CD652A"/>
    <w:rsid w:val="00CE26F9"/>
    <w:rsid w:val="00CE2DA6"/>
    <w:rsid w:val="00CE4C57"/>
    <w:rsid w:val="00CE4CB4"/>
    <w:rsid w:val="00CE71B2"/>
    <w:rsid w:val="00CF103A"/>
    <w:rsid w:val="00CF300E"/>
    <w:rsid w:val="00CF3266"/>
    <w:rsid w:val="00CF3833"/>
    <w:rsid w:val="00D05936"/>
    <w:rsid w:val="00D05BBC"/>
    <w:rsid w:val="00D10577"/>
    <w:rsid w:val="00D11D5A"/>
    <w:rsid w:val="00D169A3"/>
    <w:rsid w:val="00D213B0"/>
    <w:rsid w:val="00D21BCF"/>
    <w:rsid w:val="00D2507C"/>
    <w:rsid w:val="00D263E4"/>
    <w:rsid w:val="00D31B86"/>
    <w:rsid w:val="00D35C23"/>
    <w:rsid w:val="00D4135D"/>
    <w:rsid w:val="00D46283"/>
    <w:rsid w:val="00D52C8A"/>
    <w:rsid w:val="00D5781C"/>
    <w:rsid w:val="00D67026"/>
    <w:rsid w:val="00D71966"/>
    <w:rsid w:val="00D71E62"/>
    <w:rsid w:val="00D726DB"/>
    <w:rsid w:val="00D7361F"/>
    <w:rsid w:val="00D74281"/>
    <w:rsid w:val="00D77993"/>
    <w:rsid w:val="00D874BB"/>
    <w:rsid w:val="00D914FA"/>
    <w:rsid w:val="00D9186C"/>
    <w:rsid w:val="00D970F8"/>
    <w:rsid w:val="00DA178F"/>
    <w:rsid w:val="00DA5A42"/>
    <w:rsid w:val="00DB1ED1"/>
    <w:rsid w:val="00DB58C2"/>
    <w:rsid w:val="00DB5DDA"/>
    <w:rsid w:val="00DB65EA"/>
    <w:rsid w:val="00DB67B5"/>
    <w:rsid w:val="00DB6AB6"/>
    <w:rsid w:val="00DB7C34"/>
    <w:rsid w:val="00DC16ED"/>
    <w:rsid w:val="00DC1B51"/>
    <w:rsid w:val="00DC5240"/>
    <w:rsid w:val="00DC638E"/>
    <w:rsid w:val="00DD12D1"/>
    <w:rsid w:val="00DD6488"/>
    <w:rsid w:val="00DE18CA"/>
    <w:rsid w:val="00DE1D29"/>
    <w:rsid w:val="00DE1E8E"/>
    <w:rsid w:val="00DE32AA"/>
    <w:rsid w:val="00DE4737"/>
    <w:rsid w:val="00DF0054"/>
    <w:rsid w:val="00DF203B"/>
    <w:rsid w:val="00DF2D32"/>
    <w:rsid w:val="00DF56BA"/>
    <w:rsid w:val="00DF581E"/>
    <w:rsid w:val="00E04B1E"/>
    <w:rsid w:val="00E05146"/>
    <w:rsid w:val="00E078F9"/>
    <w:rsid w:val="00E105A7"/>
    <w:rsid w:val="00E11C7C"/>
    <w:rsid w:val="00E12FDF"/>
    <w:rsid w:val="00E13185"/>
    <w:rsid w:val="00E20755"/>
    <w:rsid w:val="00E25C3A"/>
    <w:rsid w:val="00E270A4"/>
    <w:rsid w:val="00E36D8F"/>
    <w:rsid w:val="00E37DC0"/>
    <w:rsid w:val="00E50908"/>
    <w:rsid w:val="00E50FF3"/>
    <w:rsid w:val="00E514A6"/>
    <w:rsid w:val="00E55E83"/>
    <w:rsid w:val="00E63B48"/>
    <w:rsid w:val="00E63E6D"/>
    <w:rsid w:val="00E65761"/>
    <w:rsid w:val="00E66A76"/>
    <w:rsid w:val="00E72781"/>
    <w:rsid w:val="00E800F1"/>
    <w:rsid w:val="00E8165A"/>
    <w:rsid w:val="00E84637"/>
    <w:rsid w:val="00E87C00"/>
    <w:rsid w:val="00E90C63"/>
    <w:rsid w:val="00E94326"/>
    <w:rsid w:val="00E95773"/>
    <w:rsid w:val="00EA315E"/>
    <w:rsid w:val="00EC0ECE"/>
    <w:rsid w:val="00EC2EAC"/>
    <w:rsid w:val="00EC2F1B"/>
    <w:rsid w:val="00EC4231"/>
    <w:rsid w:val="00EC4DEE"/>
    <w:rsid w:val="00ED02A2"/>
    <w:rsid w:val="00EE1FAA"/>
    <w:rsid w:val="00EE4020"/>
    <w:rsid w:val="00EE445D"/>
    <w:rsid w:val="00EE46C4"/>
    <w:rsid w:val="00EE5F03"/>
    <w:rsid w:val="00EE7184"/>
    <w:rsid w:val="00EF495E"/>
    <w:rsid w:val="00EF5A4F"/>
    <w:rsid w:val="00EF7DB1"/>
    <w:rsid w:val="00F04042"/>
    <w:rsid w:val="00F04D60"/>
    <w:rsid w:val="00F06FC3"/>
    <w:rsid w:val="00F11FDA"/>
    <w:rsid w:val="00F12E82"/>
    <w:rsid w:val="00F13C7A"/>
    <w:rsid w:val="00F1785D"/>
    <w:rsid w:val="00F26BE4"/>
    <w:rsid w:val="00F27B2F"/>
    <w:rsid w:val="00F27B64"/>
    <w:rsid w:val="00F31DFA"/>
    <w:rsid w:val="00F3589D"/>
    <w:rsid w:val="00F41C91"/>
    <w:rsid w:val="00F440C5"/>
    <w:rsid w:val="00F441A0"/>
    <w:rsid w:val="00F47F44"/>
    <w:rsid w:val="00F51BB9"/>
    <w:rsid w:val="00F55856"/>
    <w:rsid w:val="00F56671"/>
    <w:rsid w:val="00F60621"/>
    <w:rsid w:val="00F62413"/>
    <w:rsid w:val="00F66E86"/>
    <w:rsid w:val="00F71F6A"/>
    <w:rsid w:val="00F7349C"/>
    <w:rsid w:val="00F76395"/>
    <w:rsid w:val="00F77F1E"/>
    <w:rsid w:val="00F817ED"/>
    <w:rsid w:val="00F828C6"/>
    <w:rsid w:val="00F83187"/>
    <w:rsid w:val="00F85AD1"/>
    <w:rsid w:val="00F87574"/>
    <w:rsid w:val="00F92EEC"/>
    <w:rsid w:val="00FA5BC1"/>
    <w:rsid w:val="00FB1C70"/>
    <w:rsid w:val="00FB35FA"/>
    <w:rsid w:val="00FB38D1"/>
    <w:rsid w:val="00FC0CB6"/>
    <w:rsid w:val="00FC4F32"/>
    <w:rsid w:val="00FC58F6"/>
    <w:rsid w:val="00FC5F4E"/>
    <w:rsid w:val="00FD030C"/>
    <w:rsid w:val="00FD0855"/>
    <w:rsid w:val="00FD14F3"/>
    <w:rsid w:val="00FD227E"/>
    <w:rsid w:val="00FD5982"/>
    <w:rsid w:val="00FE081C"/>
    <w:rsid w:val="00FE6886"/>
    <w:rsid w:val="00FF06D3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05660E"/>
  <w15:docId w15:val="{231922ED-C1FE-4AFC-8E02-7E8F941D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621"/>
    <w:pPr>
      <w:ind w:firstLine="709"/>
      <w:jc w:val="both"/>
    </w:pPr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10"/>
    <w:next w:val="a"/>
    <w:link w:val="11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10"/>
    <w:next w:val="a"/>
    <w:link w:val="20"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61D7F"/>
    <w:pPr>
      <w:keepNext/>
      <w:keepLines/>
      <w:spacing w:before="80" w:after="40"/>
      <w:outlineLvl w:val="4"/>
    </w:pPr>
    <w:rPr>
      <w:rFonts w:eastAsia="Aptos"/>
      <w:color w:val="0F4761"/>
    </w:rPr>
  </w:style>
  <w:style w:type="paragraph" w:styleId="6">
    <w:name w:val="heading 6"/>
    <w:basedOn w:val="a"/>
    <w:next w:val="a"/>
    <w:link w:val="60"/>
    <w:qFormat/>
    <w:rsid w:val="00461D7F"/>
    <w:pPr>
      <w:keepNext/>
      <w:keepLines/>
      <w:spacing w:before="40"/>
      <w:outlineLvl w:val="5"/>
    </w:pPr>
    <w:rPr>
      <w:rFonts w:eastAsia="Aptos"/>
      <w:i/>
      <w:iCs/>
      <w:color w:val="595959"/>
    </w:rPr>
  </w:style>
  <w:style w:type="paragraph" w:styleId="7">
    <w:name w:val="heading 7"/>
    <w:basedOn w:val="a"/>
    <w:next w:val="a"/>
    <w:link w:val="70"/>
    <w:qFormat/>
    <w:rsid w:val="00461D7F"/>
    <w:pPr>
      <w:keepNext/>
      <w:keepLines/>
      <w:spacing w:before="40"/>
      <w:outlineLvl w:val="6"/>
    </w:pPr>
    <w:rPr>
      <w:rFonts w:eastAsia="Aptos"/>
      <w:color w:val="595959"/>
    </w:rPr>
  </w:style>
  <w:style w:type="paragraph" w:styleId="8">
    <w:name w:val="heading 8"/>
    <w:basedOn w:val="a"/>
    <w:next w:val="a"/>
    <w:link w:val="80"/>
    <w:qFormat/>
    <w:rsid w:val="00461D7F"/>
    <w:pPr>
      <w:keepNext/>
      <w:keepLines/>
      <w:outlineLvl w:val="7"/>
    </w:pPr>
    <w:rPr>
      <w:rFonts w:eastAsia="Aptos"/>
      <w:i/>
      <w:iCs/>
      <w:color w:val="272727"/>
    </w:rPr>
  </w:style>
  <w:style w:type="paragraph" w:styleId="9">
    <w:name w:val="heading 9"/>
    <w:basedOn w:val="a"/>
    <w:next w:val="a"/>
    <w:link w:val="90"/>
    <w:qFormat/>
    <w:rsid w:val="00461D7F"/>
    <w:pPr>
      <w:keepNext/>
      <w:keepLines/>
      <w:outlineLvl w:val="8"/>
    </w:pPr>
    <w:rPr>
      <w:rFonts w:eastAsia="Aptos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20">
    <w:name w:val="Заголовок 2 Знак"/>
    <w:link w:val="2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30">
    <w:name w:val="Заголовок 3 Знак"/>
    <w:link w:val="3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link w:val="5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semiHidden/>
    <w:locked/>
    <w:rsid w:val="00461D7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qFormat/>
    <w:rsid w:val="00461D7F"/>
    <w:pPr>
      <w:spacing w:after="80"/>
    </w:pPr>
    <w:rPr>
      <w:rFonts w:ascii="Aptos Display" w:eastAsia="Aptos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locked/>
    <w:rsid w:val="00461D7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1D7F"/>
    <w:pPr>
      <w:numPr>
        <w:ilvl w:val="1"/>
      </w:numPr>
      <w:ind w:firstLine="709"/>
    </w:pPr>
    <w:rPr>
      <w:rFonts w:eastAsia="Aptos"/>
      <w:color w:val="595959"/>
      <w:spacing w:val="15"/>
      <w:szCs w:val="28"/>
    </w:rPr>
  </w:style>
  <w:style w:type="character" w:customStyle="1" w:styleId="a6">
    <w:name w:val="Подзаголовок Знак"/>
    <w:link w:val="a5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link w:val="QuoteChar"/>
    <w:rsid w:val="00461D7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21"/>
    <w:locked/>
    <w:rsid w:val="00461D7F"/>
    <w:rPr>
      <w:rFonts w:cs="Times New Roman"/>
      <w:i/>
      <w:iCs/>
      <w:color w:val="404040"/>
    </w:rPr>
  </w:style>
  <w:style w:type="paragraph" w:customStyle="1" w:styleId="12">
    <w:name w:val="Абзац списка1"/>
    <w:basedOn w:val="a"/>
    <w:rsid w:val="00461D7F"/>
    <w:pPr>
      <w:ind w:left="720"/>
    </w:pPr>
  </w:style>
  <w:style w:type="character" w:customStyle="1" w:styleId="13">
    <w:name w:val="Сильное выделение1"/>
    <w:rsid w:val="00461D7F"/>
    <w:rPr>
      <w:rFonts w:cs="Times New Roman"/>
      <w:i/>
      <w:iCs/>
      <w:color w:val="0F4761"/>
    </w:rPr>
  </w:style>
  <w:style w:type="paragraph" w:customStyle="1" w:styleId="14">
    <w:name w:val="Выделенная цитата1"/>
    <w:basedOn w:val="a"/>
    <w:next w:val="a"/>
    <w:link w:val="IntenseQuoteChar"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14"/>
    <w:locked/>
    <w:rsid w:val="00461D7F"/>
    <w:rPr>
      <w:rFonts w:cs="Times New Roman"/>
      <w:i/>
      <w:iCs/>
      <w:color w:val="0F4761"/>
    </w:rPr>
  </w:style>
  <w:style w:type="character" w:customStyle="1" w:styleId="15">
    <w:name w:val="Сильная ссылка1"/>
    <w:rsid w:val="00461D7F"/>
    <w:rPr>
      <w:rFonts w:cs="Times New Roman"/>
      <w:b/>
      <w:bCs/>
      <w:smallCaps/>
      <w:color w:val="0F4761"/>
      <w:spacing w:val="5"/>
    </w:rPr>
  </w:style>
  <w:style w:type="paragraph" w:customStyle="1" w:styleId="10">
    <w:name w:val="Без интервала1"/>
    <w:rsid w:val="00AA6323"/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Aptos"/>
      <w:kern w:val="0"/>
      <w:sz w:val="24"/>
      <w:lang w:eastAsia="ru-RU"/>
    </w:rPr>
  </w:style>
  <w:style w:type="character" w:customStyle="1" w:styleId="FontStyle24">
    <w:name w:val="Font Style24"/>
    <w:rsid w:val="008159DB"/>
    <w:rPr>
      <w:rFonts w:ascii="Times New Roman" w:hAnsi="Times New Roman"/>
      <w:color w:val="000000"/>
      <w:sz w:val="26"/>
    </w:rPr>
  </w:style>
  <w:style w:type="paragraph" w:styleId="a7">
    <w:name w:val="header"/>
    <w:basedOn w:val="a"/>
    <w:link w:val="a8"/>
    <w:rsid w:val="00694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6943A0"/>
    <w:rPr>
      <w:rFonts w:ascii="Times New Roman" w:hAnsi="Times New Roman" w:cs="Times New Roman"/>
      <w:sz w:val="28"/>
    </w:rPr>
  </w:style>
  <w:style w:type="paragraph" w:styleId="a9">
    <w:name w:val="footer"/>
    <w:basedOn w:val="a"/>
    <w:link w:val="aa"/>
    <w:rsid w:val="00694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6943A0"/>
    <w:rPr>
      <w:rFonts w:ascii="Times New Roman" w:hAnsi="Times New Roman" w:cs="Times New Roman"/>
      <w:sz w:val="28"/>
    </w:rPr>
  </w:style>
  <w:style w:type="character" w:customStyle="1" w:styleId="16">
    <w:name w:val="Замещающий текст1"/>
    <w:semiHidden/>
    <w:rsid w:val="00542091"/>
    <w:rPr>
      <w:rFonts w:cs="Times New Roman"/>
      <w:color w:val="808080"/>
    </w:rPr>
  </w:style>
  <w:style w:type="table" w:styleId="ab">
    <w:name w:val="Table Grid"/>
    <w:basedOn w:val="a1"/>
    <w:rsid w:val="00721A6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rsid w:val="00721A69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7F4489"/>
    <w:pPr>
      <w:spacing w:line="360" w:lineRule="auto"/>
    </w:pPr>
    <w:rPr>
      <w:rFonts w:ascii="Courier New" w:eastAsia="Calibri" w:hAnsi="Courier New" w:cs="Courier New"/>
      <w:kern w:val="0"/>
      <w:sz w:val="20"/>
      <w:szCs w:val="20"/>
    </w:rPr>
  </w:style>
  <w:style w:type="paragraph" w:styleId="ac">
    <w:name w:val="No Spacing"/>
    <w:uiPriority w:val="1"/>
    <w:qFormat/>
    <w:rsid w:val="00C76D81"/>
    <w:rPr>
      <w:rFonts w:ascii="Times New Roman" w:eastAsiaTheme="minorHAnsi" w:hAnsi="Times New Roman" w:cstheme="minorBidi"/>
      <w:kern w:val="2"/>
      <w:sz w:val="28"/>
      <w:szCs w:val="24"/>
      <w:lang w:eastAsia="en-US"/>
      <w14:ligatures w14:val="standardContextual"/>
    </w:rPr>
  </w:style>
  <w:style w:type="paragraph" w:styleId="ad">
    <w:name w:val="Balloon Text"/>
    <w:basedOn w:val="a"/>
    <w:link w:val="ae"/>
    <w:rsid w:val="001A543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A5433"/>
    <w:rPr>
      <w:rFonts w:ascii="Tahoma" w:eastAsia="Times New Roman" w:hAnsi="Tahoma" w:cs="Tahoma"/>
      <w:kern w:val="2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867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8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8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Организация</Company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subject/>
  <dc:creator>Дмитрий В. Малый</dc:creator>
  <cp:keywords/>
  <dc:description/>
  <cp:lastModifiedBy>Alex</cp:lastModifiedBy>
  <cp:revision>57</cp:revision>
  <dcterms:created xsi:type="dcterms:W3CDTF">2025-02-28T09:28:00Z</dcterms:created>
  <dcterms:modified xsi:type="dcterms:W3CDTF">2025-03-26T17:10:00Z</dcterms:modified>
</cp:coreProperties>
</file>