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2AA" w14:textId="77777777" w:rsidR="004630D3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B249DD3" w14:textId="7042C57D" w:rsidR="0050418D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F2F17" w:rsidRPr="004530ED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Content>
          <w:r w:rsidR="004F2F17" w:rsidRPr="004530ED">
            <w:rPr>
              <w:rFonts w:ascii="Times New Roman" w:hAnsi="Times New Roman" w:cs="Times New Roman"/>
              <w:b/>
              <w:bCs/>
              <w:sz w:val="28"/>
              <w:szCs w:val="28"/>
            </w:rPr>
            <w:t>преддипломной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26C79F17" w14:textId="0CF79561" w:rsidR="004630D3" w:rsidRDefault="004630D3" w:rsidP="004630D3">
      <w:pPr>
        <w:pStyle w:val="3"/>
      </w:pPr>
    </w:p>
    <w:p w14:paraId="112A65CF" w14:textId="77777777" w:rsidR="00A6683A" w:rsidRPr="00A6683A" w:rsidRDefault="00A6683A" w:rsidP="00A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EFD5C" w14:textId="77777777" w:rsidR="0050418D" w:rsidRPr="004530ED" w:rsidRDefault="0050418D" w:rsidP="004630D3">
      <w:pPr>
        <w:pStyle w:val="3"/>
      </w:pPr>
      <w:r w:rsidRPr="004530ED">
        <w:t>Задания закрытого типа</w:t>
      </w:r>
    </w:p>
    <w:p w14:paraId="4CBAA19D" w14:textId="77777777" w:rsidR="0050418D" w:rsidRPr="004530ED" w:rsidRDefault="0050418D" w:rsidP="004630D3">
      <w:pPr>
        <w:spacing w:after="0" w:line="240" w:lineRule="auto"/>
      </w:pPr>
    </w:p>
    <w:p w14:paraId="2ED6F328" w14:textId="77777777" w:rsidR="0050418D" w:rsidRPr="004530ED" w:rsidRDefault="0050418D" w:rsidP="004630D3">
      <w:pPr>
        <w:pStyle w:val="4"/>
      </w:pPr>
      <w:r w:rsidRPr="004530ED">
        <w:t>Задания закрытого типа на выбор правильного ответа</w:t>
      </w:r>
    </w:p>
    <w:p w14:paraId="073B0752" w14:textId="77777777" w:rsidR="0050418D" w:rsidRPr="00440D7C" w:rsidRDefault="0050418D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D25ED25" w14:textId="5E0025CE" w:rsidR="00440D7C" w:rsidRPr="00440D7C" w:rsidRDefault="00440D7C" w:rsidP="00F271B7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Выберите правильный ответ.</w:t>
      </w:r>
    </w:p>
    <w:p w14:paraId="325BC31C" w14:textId="77777777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Содержание преддипломной практики определяется:</w:t>
      </w:r>
    </w:p>
    <w:p w14:paraId="0558DFDE" w14:textId="118999E6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регламентом научно-методической работы кафедры</w:t>
      </w:r>
    </w:p>
    <w:p w14:paraId="3D910132" w14:textId="7C885079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договором на практику</w:t>
      </w:r>
    </w:p>
    <w:p w14:paraId="7EE7A1D1" w14:textId="2DC7692E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программой практики</w:t>
      </w:r>
    </w:p>
    <w:p w14:paraId="1737DA25" w14:textId="5C56FAE8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требованиями руководителя от предприятия</w:t>
      </w:r>
    </w:p>
    <w:p w14:paraId="54B883CC" w14:textId="4DB61881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</w:p>
    <w:p w14:paraId="45A51874" w14:textId="1ACD1D00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7C873ADA" w14:textId="752415CC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УК-1,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</w:p>
    <w:p w14:paraId="7B3963C9" w14:textId="77777777" w:rsidR="005339C3" w:rsidRDefault="005339C3" w:rsidP="00F271B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</w:p>
    <w:p w14:paraId="14B60163" w14:textId="45E94CC0" w:rsid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2. </w:t>
      </w:r>
      <w:r w:rsidRPr="00440D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F6589A" w14:textId="77777777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Преддипломная практика является:</w:t>
      </w:r>
    </w:p>
    <w:p w14:paraId="3BB1DE38" w14:textId="7A4EA897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подготовительной стадией к разработке выпускной квалификационной работы</w:t>
      </w:r>
    </w:p>
    <w:p w14:paraId="31A6CEC1" w14:textId="2FE4B679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одним из важнейших элементов в подготовке высококвалифицированных специалистов</w:t>
      </w:r>
    </w:p>
    <w:p w14:paraId="675695BB" w14:textId="4E32122F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составной частью основной профессиональной образовательной программы высшего образования </w:t>
      </w:r>
    </w:p>
    <w:p w14:paraId="7FBB1C0B" w14:textId="32CCF6CC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все варианты верны</w:t>
      </w:r>
    </w:p>
    <w:p w14:paraId="482FCE87" w14:textId="297E4B4C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</w:t>
      </w:r>
    </w:p>
    <w:p w14:paraId="7D66D30A" w14:textId="7550A244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6AD8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УК-1,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="00E06AD8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</w:p>
    <w:p w14:paraId="628E7455" w14:textId="7777777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92EBEEE" w14:textId="77777777" w:rsidR="0050418D" w:rsidRPr="004530ED" w:rsidRDefault="0050418D" w:rsidP="004630D3">
      <w:pPr>
        <w:pStyle w:val="4"/>
        <w:rPr>
          <w:highlight w:val="yellow"/>
        </w:rPr>
      </w:pPr>
      <w:r w:rsidRPr="004530ED">
        <w:t>Задания закрытого типа на установление соответствия</w:t>
      </w:r>
    </w:p>
    <w:p w14:paraId="715FA0C7" w14:textId="77777777" w:rsidR="0050418D" w:rsidRPr="00440D7C" w:rsidRDefault="0050418D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4712D79" w14:textId="4759926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Pr="00440D7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содержанием профессиональных</w:t>
      </w:r>
      <w:r w:rsidRPr="004530ED">
        <w:rPr>
          <w:rFonts w:ascii="Times New Roman" w:hAnsi="Times New Roman" w:cs="Times New Roman"/>
          <w:i/>
          <w:iCs/>
          <w:sz w:val="28"/>
          <w:szCs w:val="28"/>
        </w:rPr>
        <w:t xml:space="preserve"> компетенций и знаниями и умениями, формирование которых предусмотрено программой производственной (преддипломной) практики</w:t>
      </w:r>
    </w:p>
    <w:p w14:paraId="378B43EB" w14:textId="7777777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786954D" w14:textId="7777777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055"/>
        <w:gridCol w:w="512"/>
        <w:gridCol w:w="4481"/>
      </w:tblGrid>
      <w:tr w:rsidR="00746D30" w:rsidRPr="004530ED" w14:paraId="2BC04AD6" w14:textId="77777777" w:rsidTr="00746D30">
        <w:tc>
          <w:tcPr>
            <w:tcW w:w="4505" w:type="dxa"/>
            <w:gridSpan w:val="2"/>
          </w:tcPr>
          <w:p w14:paraId="692548E9" w14:textId="6843F512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4993" w:type="dxa"/>
            <w:gridSpan w:val="2"/>
          </w:tcPr>
          <w:p w14:paraId="6166470B" w14:textId="0F922AC7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>Знания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умения</w:t>
            </w:r>
          </w:p>
        </w:tc>
      </w:tr>
      <w:tr w:rsidR="00746D30" w:rsidRPr="004530ED" w14:paraId="17963726" w14:textId="77777777" w:rsidTr="00746D30">
        <w:tc>
          <w:tcPr>
            <w:tcW w:w="450" w:type="dxa"/>
          </w:tcPr>
          <w:p w14:paraId="0B03C56B" w14:textId="525254AE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5" w:type="dxa"/>
          </w:tcPr>
          <w:p w14:paraId="2AB94CE6" w14:textId="2BA8BB26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9C50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  <w:r w:rsidR="009C50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50C5" w:rsidRPr="009C50C5">
              <w:rPr>
                <w:rFonts w:ascii="Times New Roman" w:hAnsi="Times New Roman" w:cs="Times New Roman"/>
                <w:sz w:val="28"/>
                <w:szCs w:val="28"/>
              </w:rPr>
              <w:t>пособность использовать и развивать методы научных исследований и инструментария в области проектирования и управления, информационными системами в прикладных областях</w:t>
            </w:r>
          </w:p>
        </w:tc>
        <w:tc>
          <w:tcPr>
            <w:tcW w:w="512" w:type="dxa"/>
          </w:tcPr>
          <w:p w14:paraId="0C2D816A" w14:textId="3B877A31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81" w:type="dxa"/>
          </w:tcPr>
          <w:p w14:paraId="7A2DE451" w14:textId="77777777" w:rsidR="00746D30" w:rsidRDefault="007C0B4B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проектирования архитектур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ИС предприятий и организаций в прикладной области и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базовых элементов конфигурация ИС</w:t>
            </w:r>
          </w:p>
          <w:p w14:paraId="32E41758" w14:textId="77777777" w:rsidR="007C0B4B" w:rsidRDefault="007C0B4B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проектировать архитектуру ИС предприятий и организаций в прикладной области по заданной методике</w:t>
            </w:r>
          </w:p>
          <w:p w14:paraId="48CA651F" w14:textId="3F1094AD" w:rsidR="007C0B4B" w:rsidRPr="004530ED" w:rsidRDefault="007C0B4B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>Способность проектировать информационные процессы и системы с использованием инновационных инструментальных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D30" w:rsidRPr="004530ED" w14:paraId="6AFFB981" w14:textId="77777777" w:rsidTr="00746D30">
        <w:tc>
          <w:tcPr>
            <w:tcW w:w="450" w:type="dxa"/>
          </w:tcPr>
          <w:p w14:paraId="78CE5AF5" w14:textId="5767819E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5" w:type="dxa"/>
          </w:tcPr>
          <w:p w14:paraId="1F846503" w14:textId="1027EF4C" w:rsidR="00746D30" w:rsidRPr="004530ED" w:rsidRDefault="00746D30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9C50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  <w:r w:rsidR="009C50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50C5" w:rsidRPr="009C50C5">
              <w:rPr>
                <w:rFonts w:ascii="Times New Roman" w:hAnsi="Times New Roman" w:cs="Times New Roman"/>
                <w:sz w:val="28"/>
                <w:szCs w:val="28"/>
              </w:rPr>
              <w:t>пособность проектировать архитектуру ИС предприятий и организаций в прикладной области</w:t>
            </w:r>
          </w:p>
        </w:tc>
        <w:tc>
          <w:tcPr>
            <w:tcW w:w="512" w:type="dxa"/>
          </w:tcPr>
          <w:p w14:paraId="3E9DFE7B" w14:textId="38E45FBE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81" w:type="dxa"/>
          </w:tcPr>
          <w:p w14:paraId="0BCC7CF9" w14:textId="4FEFAA97" w:rsidR="00746D30" w:rsidRDefault="009C50C5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0C5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9C50C5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C50C5">
              <w:rPr>
                <w:rFonts w:ascii="Times New Roman" w:hAnsi="Times New Roman" w:cs="Times New Roman"/>
                <w:sz w:val="28"/>
                <w:szCs w:val="28"/>
              </w:rPr>
              <w:t xml:space="preserve"> научных исследований в области проектирования и управления информационными системами в прикладных областях</w:t>
            </w:r>
            <w:r w:rsidR="007C0B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C690A2" w14:textId="77777777" w:rsidR="007C0B4B" w:rsidRDefault="007C0B4B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 развивать методы научных исследований в области проектирования и управления информационными системами в прикладных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областях.</w:t>
            </w:r>
          </w:p>
          <w:p w14:paraId="4E38902C" w14:textId="4634D122" w:rsidR="007C0B4B" w:rsidRPr="004530ED" w:rsidRDefault="007C0B4B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навыками</w:t>
            </w:r>
            <w:r w:rsidRPr="007C0B4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14:paraId="1933B345" w14:textId="17EC693F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1-Б, 2-А</w:t>
      </w:r>
    </w:p>
    <w:p w14:paraId="3DBAB7A5" w14:textId="0EBD9DB1" w:rsidR="000A3E63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C0B4B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7C0B4B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="007C0B4B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7C0B4B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</w:p>
    <w:p w14:paraId="3F23FCF3" w14:textId="77777777" w:rsidR="00D922CC" w:rsidRPr="00440D7C" w:rsidRDefault="00D922C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42621F7" w14:textId="77777777" w:rsidR="0050418D" w:rsidRPr="004530ED" w:rsidRDefault="0050418D" w:rsidP="004630D3">
      <w:pPr>
        <w:pStyle w:val="4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35F1D4E0" w14:textId="77777777" w:rsidR="004630D3" w:rsidRDefault="004630D3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DD8F5C1" w14:textId="42B62A59" w:rsid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Pr="004530ED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4530ED">
        <w:rPr>
          <w:rStyle w:val="a9"/>
          <w:rFonts w:ascii="Times New Roman" w:hAnsi="Times New Roman"/>
          <w:i/>
          <w:iCs/>
          <w:sz w:val="28"/>
          <w:szCs w:val="28"/>
        </w:rPr>
        <w:t xml:space="preserve"> </w:t>
      </w:r>
      <w:r w:rsidRPr="004530ED">
        <w:rPr>
          <w:rStyle w:val="a9"/>
          <w:rFonts w:ascii="Times New Roman" w:hAnsi="Times New Roman"/>
          <w:b w:val="0"/>
          <w:i/>
          <w:iCs/>
          <w:sz w:val="28"/>
          <w:szCs w:val="28"/>
        </w:rPr>
        <w:t xml:space="preserve">преддипломной практики </w:t>
      </w:r>
      <w:r w:rsidR="00DB0300">
        <w:rPr>
          <w:rStyle w:val="a9"/>
          <w:rFonts w:ascii="Times New Roman" w:hAnsi="Times New Roman"/>
          <w:b w:val="0"/>
          <w:i/>
          <w:iCs/>
          <w:sz w:val="28"/>
          <w:szCs w:val="28"/>
        </w:rPr>
        <w:t>магистров</w:t>
      </w:r>
    </w:p>
    <w:p w14:paraId="5A6C0BDA" w14:textId="233EA3E8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Ежедневная работа на базе практики, выполнение задания, сбор необходимого материала для ВКР, ведение дневника ежедневной работы. В этот период студенты не реже одного раза в неделю представляют руководителю практики результаты своей деятельности и при необходимости консультируются с ним по вопросам, касающимся объёма и анализа собранных данных и промежуточных выводов.</w:t>
      </w:r>
    </w:p>
    <w:p w14:paraId="7E0F9A0F" w14:textId="12BBCA6E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Обработка и анализ полученной информации, подготовка отчёта о прохождении практики. Оформление материалов и полученных результатов прохождения практики в отчёт и подготовка их к презентации. Защита отчета о прохождении практики.</w:t>
      </w:r>
    </w:p>
    <w:p w14:paraId="379638EC" w14:textId="5B47D035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Знакомство с целями и задачами практики, с приказом направления на практику. Подготовка и оформление документов для прохождения практики (получение задания от руководителя, составление плана). Знакомство с базой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практики (организационной структурой, видами деятельности). Инструктаж по технике безопасности и по установленным нормам и правилам предприятия, учреждения, образовательной организации. </w:t>
      </w:r>
    </w:p>
    <w:p w14:paraId="191278CC" w14:textId="6C10A715" w:rsidR="00440D7C" w:rsidRP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В, А, Б</w:t>
      </w:r>
    </w:p>
    <w:p w14:paraId="68503CDC" w14:textId="661832DA" w:rsidR="00440D7C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6AD8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УК-1,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="00E06AD8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</w:p>
    <w:p w14:paraId="79E449B6" w14:textId="77777777" w:rsidR="001C330B" w:rsidRDefault="001C330B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2" w:name="_Hlk188876015"/>
      <w:bookmarkEnd w:id="1"/>
    </w:p>
    <w:p w14:paraId="56FAC457" w14:textId="77777777" w:rsidR="00746D30" w:rsidRPr="00440D7C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CFA9C4F" w14:textId="77777777" w:rsidR="0050418D" w:rsidRPr="004530ED" w:rsidRDefault="0050418D" w:rsidP="00F271B7">
      <w:pPr>
        <w:pStyle w:val="3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</w:t>
      </w:r>
    </w:p>
    <w:p w14:paraId="154B6E00" w14:textId="77777777" w:rsidR="0050418D" w:rsidRPr="00440D7C" w:rsidRDefault="0050418D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9C7ADAD" w14:textId="77777777" w:rsidR="0050418D" w:rsidRPr="004530ED" w:rsidRDefault="0050418D" w:rsidP="00F271B7">
      <w:pPr>
        <w:pStyle w:val="4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760893FD" w14:textId="77777777" w:rsid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</w:p>
    <w:p w14:paraId="4C5E77C0" w14:textId="6D4B1F9C" w:rsidR="00A53D45" w:rsidRPr="00746D30" w:rsidRDefault="00440D7C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="00746D30"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12B5EB47" w14:textId="2B7B090C" w:rsidR="00746D30" w:rsidRP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Преддипломная практика является ________________________ частью подготовки </w:t>
      </w:r>
      <w:r w:rsidR="00DB030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магистров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направлению подготовки 0</w:t>
      </w:r>
      <w:r w:rsidR="00DB030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.0</w:t>
      </w:r>
      <w:r w:rsidR="00DB030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.02 </w:t>
      </w:r>
      <w:r w:rsidR="00DB030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Информационные системы и технологии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80FB8AA" w14:textId="054AB971" w:rsidR="00746D30" w:rsidRP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заключительной</w:t>
      </w:r>
    </w:p>
    <w:p w14:paraId="7F58EF4A" w14:textId="1543A423" w:rsid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6AD8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УК-1,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="00E06AD8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E06AD8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</w:p>
    <w:p w14:paraId="64BEF335" w14:textId="77777777" w:rsid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157F470" w14:textId="77777777" w:rsidR="0050418D" w:rsidRPr="004530ED" w:rsidRDefault="0050418D" w:rsidP="00F271B7">
      <w:pPr>
        <w:pStyle w:val="4"/>
      </w:pPr>
      <w:bookmarkStart w:id="3" w:name="_Hlk188877470"/>
      <w:bookmarkEnd w:id="2"/>
      <w:r w:rsidRPr="004530ED">
        <w:t>Задания открытого типа с кратким свободным ответом</w:t>
      </w:r>
    </w:p>
    <w:p w14:paraId="76493956" w14:textId="77777777" w:rsidR="00B87EBE" w:rsidRPr="00746D30" w:rsidRDefault="00B87EBE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</w:p>
    <w:p w14:paraId="11B033A3" w14:textId="50D35AE9" w:rsidR="00746D30" w:rsidRP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1. Напишите пропущенное слово (словосочетание).</w:t>
      </w:r>
    </w:p>
    <w:p w14:paraId="1A41DC0A" w14:textId="4977CFAC" w:rsidR="00746D30" w:rsidRP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Преддипломная практика как составная часть подготовки </w:t>
      </w:r>
      <w:r w:rsidR="00DB030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магистров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направлению подготовки 0</w:t>
      </w:r>
      <w:r w:rsidR="00E06AD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.0</w:t>
      </w:r>
      <w:r w:rsidR="00E06AD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.02 </w:t>
      </w:r>
      <w:r w:rsidR="00E06AD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Информационные </w:t>
      </w:r>
      <w:r w:rsidR="00DB030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системы и технологии</w:t>
      </w:r>
      <w:r w:rsidR="00E06AD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и системы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способствует формированию у них профессиональных _____________________ и опыта профессиональной деятельности по реализации научно-исследовательского и проектно-технологического видов профессиональной деятельности.</w:t>
      </w:r>
    </w:p>
    <w:p w14:paraId="6BA338E2" w14:textId="43503CB7" w:rsidR="00746D30" w:rsidRP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знаний и умений / знаний, умений и навыков / компетенций </w:t>
      </w:r>
    </w:p>
    <w:p w14:paraId="7EDC148F" w14:textId="3BC4E375" w:rsid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12AC5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УК-1, ПК-</w:t>
      </w:r>
      <w:r w:rsidR="00312AC5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="00312AC5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312AC5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2282E8F" w14:textId="77777777" w:rsidR="00746D30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4CA2803" w14:textId="77777777" w:rsidR="0050418D" w:rsidRPr="004530ED" w:rsidRDefault="0050418D" w:rsidP="00F271B7">
      <w:pPr>
        <w:pStyle w:val="4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4A6DB935" w14:textId="77777777" w:rsidR="005339C3" w:rsidRPr="004530ED" w:rsidRDefault="005339C3" w:rsidP="00F271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51A89B" w14:textId="77777777" w:rsidR="001E3615" w:rsidRPr="001E3615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339C3" w:rsidRPr="004530E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E36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3615" w:rsidRPr="001E3615">
        <w:rPr>
          <w:rFonts w:ascii="Times New Roman" w:hAnsi="Times New Roman" w:cs="Times New Roman"/>
          <w:sz w:val="28"/>
          <w:szCs w:val="28"/>
        </w:rPr>
        <w:t xml:space="preserve">Защита отчета о прохождении </w:t>
      </w:r>
      <w:sdt>
        <w:sdtPr>
          <w:rPr>
            <w:rFonts w:ascii="Times New Roman" w:hAnsi="Times New Roman" w:cs="Times New Roman"/>
            <w:sz w:val="28"/>
            <w:szCs w:val="28"/>
          </w:rPr>
          <w:id w:val="-1035278560"/>
          <w:placeholder>
            <w:docPart w:val="E81BDBE2FED145C2AD28B5E84CA0E27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1E3615" w:rsidRPr="001E3615">
            <w:rPr>
              <w:rFonts w:ascii="Times New Roman" w:hAnsi="Times New Roman" w:cs="Times New Roman"/>
              <w:sz w:val="28"/>
              <w:szCs w:val="28"/>
            </w:rPr>
            <w:t>производственной</w:t>
          </w:r>
        </w:sdtContent>
      </w:sdt>
      <w:r w:rsidR="001E3615" w:rsidRPr="001E3615">
        <w:rPr>
          <w:rFonts w:ascii="Times New Roman" w:hAnsi="Times New Roman" w:cs="Times New Roman"/>
          <w:sz w:val="28"/>
          <w:szCs w:val="28"/>
        </w:rPr>
        <w:t xml:space="preserve"> практики (</w:t>
      </w:r>
      <w:sdt>
        <w:sdtPr>
          <w:rPr>
            <w:rFonts w:ascii="Times New Roman" w:hAnsi="Times New Roman" w:cs="Times New Roman"/>
            <w:sz w:val="28"/>
            <w:szCs w:val="28"/>
          </w:rPr>
          <w:id w:val="425549926"/>
          <w:placeholder>
            <w:docPart w:val="B9A1765181EE4E078793ACA33BEDD3A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E3615" w:rsidRPr="001E3615">
            <w:rPr>
              <w:rFonts w:ascii="Times New Roman" w:hAnsi="Times New Roman" w:cs="Times New Roman"/>
              <w:sz w:val="28"/>
              <w:szCs w:val="28"/>
            </w:rPr>
            <w:t>преддипломной</w:t>
          </w:r>
        </w:sdtContent>
      </w:sdt>
      <w:r w:rsidR="001E3615" w:rsidRPr="001E3615">
        <w:rPr>
          <w:rFonts w:ascii="Times New Roman" w:hAnsi="Times New Roman" w:cs="Times New Roman"/>
          <w:sz w:val="28"/>
          <w:szCs w:val="28"/>
        </w:rPr>
        <w:t>).</w:t>
      </w:r>
    </w:p>
    <w:p w14:paraId="21BE328E" w14:textId="77777777" w:rsidR="001E3615" w:rsidRPr="001E3615" w:rsidRDefault="001E3615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Задачи:</w:t>
      </w:r>
    </w:p>
    <w:p w14:paraId="18A628D0" w14:textId="77777777" w:rsidR="001E3615" w:rsidRPr="001E3615" w:rsidRDefault="001E3615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Подготовка отчета и дневника и защита результатов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989481799"/>
          <w:placeholder>
            <w:docPart w:val="83873578AD0F40729928C65B223478C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E3615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1E3615">
        <w:rPr>
          <w:rFonts w:ascii="Times New Roman" w:hAnsi="Times New Roman" w:cs="Times New Roman"/>
          <w:sz w:val="28"/>
          <w:szCs w:val="28"/>
        </w:rPr>
        <w:t xml:space="preserve"> практики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2087366033"/>
          <w:placeholder>
            <w:docPart w:val="3DAE439A65EB46B8A2D3C810C40C081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1E3615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Pr="001E3615">
        <w:rPr>
          <w:rFonts w:ascii="Times New Roman" w:hAnsi="Times New Roman" w:cs="Times New Roman"/>
          <w:sz w:val="28"/>
          <w:szCs w:val="28"/>
        </w:rPr>
        <w:t>).</w:t>
      </w:r>
    </w:p>
    <w:p w14:paraId="39786205" w14:textId="77777777" w:rsidR="001E3615" w:rsidRPr="001E3615" w:rsidRDefault="001E3615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Структура отчета о производственной (преддипломной) практике.</w:t>
      </w:r>
    </w:p>
    <w:p w14:paraId="5A5524F8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- Титульный лист </w:t>
      </w:r>
    </w:p>
    <w:p w14:paraId="0F781F0E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Содержание</w:t>
      </w:r>
    </w:p>
    <w:p w14:paraId="0E4C1137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Введение:</w:t>
      </w:r>
    </w:p>
    <w:p w14:paraId="173D1624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характеристика программы и индивидуального плана преддипломной практики;</w:t>
      </w:r>
    </w:p>
    <w:p w14:paraId="1D872E89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lastRenderedPageBreak/>
        <w:t>- особенности и проблемы реализации индивидуального плана преддипломной практики.</w:t>
      </w:r>
    </w:p>
    <w:p w14:paraId="6610EDDF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32827561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в соответствии с пунктами задания изучаются и описываются конкретные компоненты информационной системы или программного комплекса;</w:t>
      </w:r>
    </w:p>
    <w:p w14:paraId="51DDDD42" w14:textId="2C955915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- ознакомление с содержанием периодической научно-технической литературой (≤ 5 лет) для выявления информации связанной с тематикой </w:t>
      </w:r>
      <w:r w:rsidR="00DB0300">
        <w:rPr>
          <w:rFonts w:ascii="Times New Roman" w:hAnsi="Times New Roman" w:cs="Times New Roman"/>
          <w:sz w:val="28"/>
          <w:szCs w:val="28"/>
        </w:rPr>
        <w:t>магистерской</w:t>
      </w:r>
      <w:r w:rsidRPr="001E3615">
        <w:rPr>
          <w:rFonts w:ascii="Times New Roman" w:hAnsi="Times New Roman" w:cs="Times New Roman"/>
          <w:sz w:val="28"/>
          <w:szCs w:val="28"/>
        </w:rPr>
        <w:t xml:space="preserve"> </w:t>
      </w:r>
      <w:r w:rsidR="00DB0300">
        <w:rPr>
          <w:rFonts w:ascii="Times New Roman" w:hAnsi="Times New Roman" w:cs="Times New Roman"/>
          <w:sz w:val="28"/>
          <w:szCs w:val="28"/>
        </w:rPr>
        <w:t>диссертации</w:t>
      </w:r>
      <w:r w:rsidRPr="001E3615">
        <w:rPr>
          <w:rFonts w:ascii="Times New Roman" w:hAnsi="Times New Roman" w:cs="Times New Roman"/>
          <w:sz w:val="28"/>
          <w:szCs w:val="28"/>
        </w:rPr>
        <w:t>;</w:t>
      </w:r>
    </w:p>
    <w:p w14:paraId="477E10B5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изучение выявленной информации с целью использования в магистерской работе;</w:t>
      </w:r>
    </w:p>
    <w:p w14:paraId="4A53C087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на основе анализа процесса функционирования существующей информационной системы определить выявленные недостатки и пути их устранения;</w:t>
      </w:r>
    </w:p>
    <w:p w14:paraId="0A0DCD8B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на основе выявленных недостатков определить пути их решения с использованием современных программных инструментов.</w:t>
      </w:r>
    </w:p>
    <w:p w14:paraId="4E930072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Выводы и предложения:</w:t>
      </w:r>
    </w:p>
    <w:p w14:paraId="78850308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выводы по результатам преддипломной практики и решения поставленных задач;</w:t>
      </w:r>
    </w:p>
    <w:p w14:paraId="21D24025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предложения по усовершенствованию организации и содержания преддипломной практики.</w:t>
      </w:r>
    </w:p>
    <w:p w14:paraId="19F39732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0FC2525" w14:textId="77777777" w:rsidR="001E3615" w:rsidRPr="001E3615" w:rsidRDefault="001E3615" w:rsidP="00F271B7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Приложения (при необходимости): </w:t>
      </w:r>
    </w:p>
    <w:p w14:paraId="5429B6F6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статистические данные, таблицы, схемы, диаграммы;</w:t>
      </w:r>
    </w:p>
    <w:p w14:paraId="5F5CCFE2" w14:textId="77777777" w:rsidR="001E3615" w:rsidRPr="001E3615" w:rsidRDefault="001E361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>- математические расчеты и формулы;</w:t>
      </w:r>
    </w:p>
    <w:p w14:paraId="06A00D1D" w14:textId="1841A2DF" w:rsidR="001E3615" w:rsidRPr="001E3615" w:rsidRDefault="009C50C5" w:rsidP="00F271B7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- </w:t>
      </w:r>
      <w:r w:rsidR="001E3615" w:rsidRPr="001E3615">
        <w:rPr>
          <w:rFonts w:ascii="Times New Roman" w:hAnsi="Times New Roman" w:cs="Times New Roman"/>
          <w:sz w:val="28"/>
          <w:szCs w:val="28"/>
        </w:rPr>
        <w:t>иллюстрации вспомогательного характера.</w:t>
      </w:r>
    </w:p>
    <w:p w14:paraId="4523B640" w14:textId="341FE66F" w:rsidR="001E3615" w:rsidRPr="001E3615" w:rsidRDefault="001E3615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C50C5">
        <w:rPr>
          <w:rFonts w:ascii="Times New Roman" w:hAnsi="Times New Roman" w:cs="Times New Roman"/>
          <w:sz w:val="28"/>
          <w:szCs w:val="28"/>
        </w:rPr>
        <w:t>7</w:t>
      </w:r>
      <w:r w:rsidRPr="001E3615">
        <w:rPr>
          <w:rFonts w:ascii="Times New Roman" w:hAnsi="Times New Roman" w:cs="Times New Roman"/>
          <w:sz w:val="28"/>
          <w:szCs w:val="28"/>
        </w:rPr>
        <w:t> часов.</w:t>
      </w:r>
    </w:p>
    <w:p w14:paraId="06138F3E" w14:textId="77777777" w:rsidR="001E3615" w:rsidRPr="001E3615" w:rsidRDefault="001E3615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Ожидаемый результат: отчет и дневник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996950828"/>
          <w:placeholder>
            <w:docPart w:val="7E4E0F7C78DF4454B4624A06370A438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E3615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1E3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615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E3615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94906142"/>
          <w:placeholder>
            <w:docPart w:val="5330D774C2E64CAFB4D11F5A1EB9A74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1E3615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Pr="001E36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76AF6C5" w14:textId="77777777" w:rsidR="001E3615" w:rsidRPr="001E3615" w:rsidRDefault="001E3615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5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отчета и дневника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419863301"/>
          <w:placeholder>
            <w:docPart w:val="A09796CAD7954F7FA010CFC4BE5C907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E3615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1E3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615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E3615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265996055"/>
          <w:placeholder>
            <w:docPart w:val="B5AC648083E3453EA66A0DBACD729E1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1E3615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Pr="001E361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E3615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4"/>
    <w:p w14:paraId="0916794E" w14:textId="3B9539CA" w:rsidR="0036438D" w:rsidRDefault="00746D30" w:rsidP="00F2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0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AC5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УК-1, ПК-</w:t>
      </w:r>
      <w:r w:rsidR="00312AC5">
        <w:rPr>
          <w:rFonts w:ascii="Times New Roman" w:hAnsi="Times New Roman"/>
          <w:kern w:val="2"/>
          <w:sz w:val="28"/>
          <w:szCs w:val="24"/>
          <w14:ligatures w14:val="standardContextual"/>
        </w:rPr>
        <w:t>02</w:t>
      </w:r>
      <w:r w:rsidR="00312AC5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, ПК-</w:t>
      </w:r>
      <w:r w:rsidR="00312AC5">
        <w:rPr>
          <w:rFonts w:ascii="Times New Roman" w:hAnsi="Times New Roman"/>
          <w:kern w:val="2"/>
          <w:sz w:val="28"/>
          <w:szCs w:val="24"/>
          <w14:ligatures w14:val="standardContextual"/>
        </w:rPr>
        <w:t>03</w:t>
      </w:r>
    </w:p>
    <w:p w14:paraId="4A922351" w14:textId="77777777" w:rsidR="00BA7259" w:rsidRPr="007C0B4B" w:rsidRDefault="00BA7259" w:rsidP="00BA7259">
      <w:pPr>
        <w:spacing w:after="0" w:line="240" w:lineRule="auto"/>
        <w:rPr>
          <w:rFonts w:ascii="Times New Roman" w:hAnsi="Times New Roman"/>
          <w:sz w:val="28"/>
        </w:rPr>
      </w:pPr>
    </w:p>
    <w:sectPr w:rsidR="00BA7259" w:rsidRPr="007C0B4B" w:rsidSect="00775A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D2FB" w14:textId="77777777" w:rsidR="001C2CD1" w:rsidRDefault="001C2CD1" w:rsidP="006750B4">
      <w:pPr>
        <w:spacing w:after="0" w:line="240" w:lineRule="auto"/>
      </w:pPr>
      <w:r>
        <w:separator/>
      </w:r>
    </w:p>
  </w:endnote>
  <w:endnote w:type="continuationSeparator" w:id="0">
    <w:p w14:paraId="42784D09" w14:textId="77777777" w:rsidR="001C2CD1" w:rsidRDefault="001C2CD1" w:rsidP="0067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43032576"/>
      <w:docPartObj>
        <w:docPartGallery w:val="Page Numbers (Bottom of Page)"/>
        <w:docPartUnique/>
      </w:docPartObj>
    </w:sdtPr>
    <w:sdtContent>
      <w:p w14:paraId="45705C77" w14:textId="65C1989F" w:rsidR="006750B4" w:rsidRPr="006750B4" w:rsidRDefault="006750B4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50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50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0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750B4">
          <w:rPr>
            <w:rFonts w:ascii="Times New Roman" w:hAnsi="Times New Roman" w:cs="Times New Roman"/>
            <w:sz w:val="24"/>
            <w:szCs w:val="24"/>
          </w:rPr>
          <w:t>2</w:t>
        </w:r>
        <w:r w:rsidRPr="006750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1677" w14:textId="77777777" w:rsidR="001C2CD1" w:rsidRDefault="001C2CD1" w:rsidP="006750B4">
      <w:pPr>
        <w:spacing w:after="0" w:line="240" w:lineRule="auto"/>
      </w:pPr>
      <w:r>
        <w:separator/>
      </w:r>
    </w:p>
  </w:footnote>
  <w:footnote w:type="continuationSeparator" w:id="0">
    <w:p w14:paraId="2DD057FC" w14:textId="77777777" w:rsidR="001C2CD1" w:rsidRDefault="001C2CD1" w:rsidP="0067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752">
    <w:abstractNumId w:val="5"/>
  </w:num>
  <w:num w:numId="2" w16cid:durableId="899637552">
    <w:abstractNumId w:val="6"/>
  </w:num>
  <w:num w:numId="3" w16cid:durableId="542450558">
    <w:abstractNumId w:val="0"/>
  </w:num>
  <w:num w:numId="4" w16cid:durableId="1287347752">
    <w:abstractNumId w:val="2"/>
  </w:num>
  <w:num w:numId="5" w16cid:durableId="1163004956">
    <w:abstractNumId w:val="9"/>
  </w:num>
  <w:num w:numId="6" w16cid:durableId="883640809">
    <w:abstractNumId w:val="3"/>
  </w:num>
  <w:num w:numId="7" w16cid:durableId="833648300">
    <w:abstractNumId w:val="4"/>
  </w:num>
  <w:num w:numId="8" w16cid:durableId="51272134">
    <w:abstractNumId w:val="7"/>
  </w:num>
  <w:num w:numId="9" w16cid:durableId="1033649051">
    <w:abstractNumId w:val="1"/>
  </w:num>
  <w:num w:numId="10" w16cid:durableId="1043864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416FF"/>
    <w:rsid w:val="00054367"/>
    <w:rsid w:val="000908D0"/>
    <w:rsid w:val="000A3E63"/>
    <w:rsid w:val="001053F1"/>
    <w:rsid w:val="001854D1"/>
    <w:rsid w:val="001C2CD1"/>
    <w:rsid w:val="001C330B"/>
    <w:rsid w:val="001D7844"/>
    <w:rsid w:val="001E3615"/>
    <w:rsid w:val="001E46D5"/>
    <w:rsid w:val="001F4D79"/>
    <w:rsid w:val="002214FE"/>
    <w:rsid w:val="00285DA0"/>
    <w:rsid w:val="00295131"/>
    <w:rsid w:val="002A189D"/>
    <w:rsid w:val="002F629E"/>
    <w:rsid w:val="00311A4E"/>
    <w:rsid w:val="00312AC5"/>
    <w:rsid w:val="00324D56"/>
    <w:rsid w:val="0036438D"/>
    <w:rsid w:val="003A504A"/>
    <w:rsid w:val="003B2980"/>
    <w:rsid w:val="00440D7C"/>
    <w:rsid w:val="004530ED"/>
    <w:rsid w:val="004630D3"/>
    <w:rsid w:val="00494919"/>
    <w:rsid w:val="004A19B4"/>
    <w:rsid w:val="004F2F17"/>
    <w:rsid w:val="0050418D"/>
    <w:rsid w:val="00504AA4"/>
    <w:rsid w:val="005220E6"/>
    <w:rsid w:val="005339C3"/>
    <w:rsid w:val="005450FF"/>
    <w:rsid w:val="005A21DD"/>
    <w:rsid w:val="005B374F"/>
    <w:rsid w:val="005C3B98"/>
    <w:rsid w:val="0060307C"/>
    <w:rsid w:val="006750B4"/>
    <w:rsid w:val="006861D0"/>
    <w:rsid w:val="006C16B5"/>
    <w:rsid w:val="00742565"/>
    <w:rsid w:val="00746D30"/>
    <w:rsid w:val="00775A4C"/>
    <w:rsid w:val="007872EA"/>
    <w:rsid w:val="007A08BA"/>
    <w:rsid w:val="007B3C45"/>
    <w:rsid w:val="007C0B4B"/>
    <w:rsid w:val="007F47C6"/>
    <w:rsid w:val="007F622A"/>
    <w:rsid w:val="0084251A"/>
    <w:rsid w:val="008554B0"/>
    <w:rsid w:val="00906547"/>
    <w:rsid w:val="00914DEB"/>
    <w:rsid w:val="00957909"/>
    <w:rsid w:val="009758EB"/>
    <w:rsid w:val="00982A01"/>
    <w:rsid w:val="00995A07"/>
    <w:rsid w:val="009A61C6"/>
    <w:rsid w:val="009C50C5"/>
    <w:rsid w:val="009F67D1"/>
    <w:rsid w:val="00A23DFD"/>
    <w:rsid w:val="00A27E45"/>
    <w:rsid w:val="00A30347"/>
    <w:rsid w:val="00A53D45"/>
    <w:rsid w:val="00A65D06"/>
    <w:rsid w:val="00A6683A"/>
    <w:rsid w:val="00AB1106"/>
    <w:rsid w:val="00B17380"/>
    <w:rsid w:val="00B87EBE"/>
    <w:rsid w:val="00BA7259"/>
    <w:rsid w:val="00BF1B89"/>
    <w:rsid w:val="00C657A3"/>
    <w:rsid w:val="00CB6A02"/>
    <w:rsid w:val="00D922CC"/>
    <w:rsid w:val="00DA0461"/>
    <w:rsid w:val="00DB0300"/>
    <w:rsid w:val="00DC17A1"/>
    <w:rsid w:val="00E06AD8"/>
    <w:rsid w:val="00E10F3D"/>
    <w:rsid w:val="00E74F96"/>
    <w:rsid w:val="00E921DA"/>
    <w:rsid w:val="00F02198"/>
    <w:rsid w:val="00F1766F"/>
    <w:rsid w:val="00F271B7"/>
    <w:rsid w:val="00F46FEA"/>
    <w:rsid w:val="00F630FE"/>
    <w:rsid w:val="00F90741"/>
    <w:rsid w:val="00F92E15"/>
    <w:rsid w:val="00FB3170"/>
    <w:rsid w:val="00FD2A2B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A1667"/>
  <w15:docId w15:val="{9E611F1B-1B46-4263-BA54-1A1AADD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7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6750B4"/>
  </w:style>
  <w:style w:type="paragraph" w:styleId="ae">
    <w:name w:val="footer"/>
    <w:basedOn w:val="a"/>
    <w:link w:val="af"/>
    <w:uiPriority w:val="99"/>
    <w:unhideWhenUsed/>
    <w:rsid w:val="0067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67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81BDBE2FED145C2AD28B5E84CA0E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18536-446F-40CE-AD91-B6AB31E17FC5}"/>
      </w:docPartPr>
      <w:docPartBody>
        <w:p w:rsidR="004E19A0" w:rsidRDefault="0095208A" w:rsidP="0095208A">
          <w:pPr>
            <w:pStyle w:val="E81BDBE2FED145C2AD28B5E84CA0E27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A1765181EE4E078793ACA33BEDD3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A5D8D-8EAE-444D-8D6D-FD296D640B15}"/>
      </w:docPartPr>
      <w:docPartBody>
        <w:p w:rsidR="004E19A0" w:rsidRDefault="0095208A" w:rsidP="0095208A">
          <w:pPr>
            <w:pStyle w:val="B9A1765181EE4E078793ACA33BEDD3A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3873578AD0F40729928C65B22347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5E638-E483-4A38-84C7-F12F4032B50D}"/>
      </w:docPartPr>
      <w:docPartBody>
        <w:p w:rsidR="004E19A0" w:rsidRDefault="0095208A" w:rsidP="0095208A">
          <w:pPr>
            <w:pStyle w:val="83873578AD0F40729928C65B223478C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DAE439A65EB46B8A2D3C810C40C0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E46626-FB71-4FF3-98C9-93DD6E9F8CA2}"/>
      </w:docPartPr>
      <w:docPartBody>
        <w:p w:rsidR="004E19A0" w:rsidRDefault="0095208A" w:rsidP="0095208A">
          <w:pPr>
            <w:pStyle w:val="3DAE439A65EB46B8A2D3C810C40C081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E4E0F7C78DF4454B4624A06370A4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E1795-8C6D-4B53-9742-53C135915757}"/>
      </w:docPartPr>
      <w:docPartBody>
        <w:p w:rsidR="004E19A0" w:rsidRDefault="0095208A" w:rsidP="0095208A">
          <w:pPr>
            <w:pStyle w:val="7E4E0F7C78DF4454B4624A06370A438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330D774C2E64CAFB4D11F5A1EB9A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A18A5-48E3-4F4C-8973-A30686FC524F}"/>
      </w:docPartPr>
      <w:docPartBody>
        <w:p w:rsidR="004E19A0" w:rsidRDefault="0095208A" w:rsidP="0095208A">
          <w:pPr>
            <w:pStyle w:val="5330D774C2E64CAFB4D11F5A1EB9A74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09796CAD7954F7FA010CFC4BE5C9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023F7-A386-40F0-94BF-D55734F5D83C}"/>
      </w:docPartPr>
      <w:docPartBody>
        <w:p w:rsidR="004E19A0" w:rsidRDefault="0095208A" w:rsidP="0095208A">
          <w:pPr>
            <w:pStyle w:val="A09796CAD7954F7FA010CFC4BE5C907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5AC648083E3453EA66A0DBACD729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44540-F5EA-4B53-A7EB-26F2D2452473}"/>
      </w:docPartPr>
      <w:docPartBody>
        <w:p w:rsidR="004E19A0" w:rsidRDefault="0095208A" w:rsidP="0095208A">
          <w:pPr>
            <w:pStyle w:val="B5AC648083E3453EA66A0DBACD729E1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106924"/>
    <w:rsid w:val="00214222"/>
    <w:rsid w:val="002371DD"/>
    <w:rsid w:val="00285DA0"/>
    <w:rsid w:val="00366BD9"/>
    <w:rsid w:val="00424036"/>
    <w:rsid w:val="004B632E"/>
    <w:rsid w:val="004E19A0"/>
    <w:rsid w:val="00504AA4"/>
    <w:rsid w:val="0066032A"/>
    <w:rsid w:val="007872EA"/>
    <w:rsid w:val="008849D5"/>
    <w:rsid w:val="0089320D"/>
    <w:rsid w:val="00906547"/>
    <w:rsid w:val="00917AE5"/>
    <w:rsid w:val="0095208A"/>
    <w:rsid w:val="00957909"/>
    <w:rsid w:val="009C3470"/>
    <w:rsid w:val="00A23DFD"/>
    <w:rsid w:val="00A835B3"/>
    <w:rsid w:val="00AF147B"/>
    <w:rsid w:val="00B45FD5"/>
    <w:rsid w:val="00B72E27"/>
    <w:rsid w:val="00BB7C7E"/>
    <w:rsid w:val="00BD7240"/>
    <w:rsid w:val="00C2349D"/>
    <w:rsid w:val="00CB406D"/>
    <w:rsid w:val="00CE7413"/>
    <w:rsid w:val="00D002EE"/>
    <w:rsid w:val="00D24A75"/>
    <w:rsid w:val="00DA0461"/>
    <w:rsid w:val="00E35BF5"/>
    <w:rsid w:val="00EA74F0"/>
    <w:rsid w:val="00EF20BD"/>
    <w:rsid w:val="00F92E15"/>
    <w:rsid w:val="00F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08A"/>
    <w:rPr>
      <w:color w:val="808080"/>
    </w:rPr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E81BDBE2FED145C2AD28B5E84CA0E27B">
    <w:name w:val="E81BDBE2FED145C2AD28B5E84CA0E27B"/>
    <w:rsid w:val="0095208A"/>
  </w:style>
  <w:style w:type="paragraph" w:customStyle="1" w:styleId="B9A1765181EE4E078793ACA33BEDD3A7">
    <w:name w:val="B9A1765181EE4E078793ACA33BEDD3A7"/>
    <w:rsid w:val="0095208A"/>
  </w:style>
  <w:style w:type="paragraph" w:customStyle="1" w:styleId="83873578AD0F40729928C65B223478C4">
    <w:name w:val="83873578AD0F40729928C65B223478C4"/>
    <w:rsid w:val="0095208A"/>
  </w:style>
  <w:style w:type="paragraph" w:customStyle="1" w:styleId="3DAE439A65EB46B8A2D3C810C40C0811">
    <w:name w:val="3DAE439A65EB46B8A2D3C810C40C0811"/>
    <w:rsid w:val="0095208A"/>
  </w:style>
  <w:style w:type="paragraph" w:customStyle="1" w:styleId="7E4E0F7C78DF4454B4624A06370A4385">
    <w:name w:val="7E4E0F7C78DF4454B4624A06370A4385"/>
    <w:rsid w:val="0095208A"/>
  </w:style>
  <w:style w:type="paragraph" w:customStyle="1" w:styleId="5330D774C2E64CAFB4D11F5A1EB9A74B">
    <w:name w:val="5330D774C2E64CAFB4D11F5A1EB9A74B"/>
    <w:rsid w:val="0095208A"/>
  </w:style>
  <w:style w:type="paragraph" w:customStyle="1" w:styleId="A09796CAD7954F7FA010CFC4BE5C9070">
    <w:name w:val="A09796CAD7954F7FA010CFC4BE5C9070"/>
    <w:rsid w:val="0095208A"/>
  </w:style>
  <w:style w:type="paragraph" w:customStyle="1" w:styleId="B5AC648083E3453EA66A0DBACD729E17">
    <w:name w:val="B5AC648083E3453EA66A0DBACD729E17"/>
    <w:rsid w:val="00952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Александр Кузьменко</cp:lastModifiedBy>
  <cp:revision>67</cp:revision>
  <dcterms:created xsi:type="dcterms:W3CDTF">2025-01-27T06:47:00Z</dcterms:created>
  <dcterms:modified xsi:type="dcterms:W3CDTF">2025-03-23T21:04:00Z</dcterms:modified>
</cp:coreProperties>
</file>