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F6EC8" w14:textId="77777777" w:rsidR="00F471B4" w:rsidRPr="003808AC" w:rsidRDefault="00F471B4" w:rsidP="00F471B4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6439A068" w14:textId="77777777" w:rsidR="00F471B4" w:rsidRPr="003808AC" w:rsidRDefault="00F471B4" w:rsidP="00F471B4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«Педагогика высшей школы»</w:t>
      </w:r>
    </w:p>
    <w:p w14:paraId="11CBA700" w14:textId="77777777" w:rsidR="00F471B4" w:rsidRPr="003808AC" w:rsidRDefault="00F471B4" w:rsidP="00F471B4">
      <w:pPr>
        <w:rPr>
          <w:rFonts w:cs="Times New Roman"/>
          <w:b/>
          <w:szCs w:val="28"/>
        </w:rPr>
      </w:pPr>
    </w:p>
    <w:p w14:paraId="4CD27015" w14:textId="77777777" w:rsidR="00F471B4" w:rsidRPr="00D75F9F" w:rsidRDefault="00F471B4" w:rsidP="00F471B4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4022C19A" w14:textId="77777777" w:rsidR="00F471B4" w:rsidRPr="00D75F9F" w:rsidRDefault="00F471B4" w:rsidP="00F471B4">
      <w:pPr>
        <w:ind w:firstLine="0"/>
        <w:rPr>
          <w:rFonts w:cs="Times New Roman"/>
          <w:b/>
          <w:szCs w:val="28"/>
        </w:rPr>
      </w:pPr>
    </w:p>
    <w:p w14:paraId="106A00F9" w14:textId="77777777" w:rsidR="00F471B4" w:rsidRPr="003808AC" w:rsidRDefault="00F471B4" w:rsidP="00F471B4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4DB403A2" w14:textId="77777777" w:rsidR="00F471B4" w:rsidRPr="003808AC" w:rsidRDefault="00F471B4" w:rsidP="00F471B4">
      <w:pPr>
        <w:shd w:val="clear" w:color="auto" w:fill="FFFFFF"/>
        <w:rPr>
          <w:rFonts w:cs="Times New Roman"/>
          <w:szCs w:val="28"/>
        </w:rPr>
      </w:pPr>
    </w:p>
    <w:p w14:paraId="0DFC3A04" w14:textId="77777777" w:rsidR="00F471B4" w:rsidRPr="00185757" w:rsidRDefault="00F471B4" w:rsidP="00F471B4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04A6EF7" w14:textId="77777777" w:rsidR="00F471B4" w:rsidRDefault="00F471B4" w:rsidP="00F471B4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Федеральным законом № 273-ФЗ «Об образовании в Российской Федерации» о</w:t>
      </w:r>
      <w:r w:rsidRPr="003808AC">
        <w:rPr>
          <w:rFonts w:cs="Times New Roman"/>
          <w:szCs w:val="28"/>
        </w:rPr>
        <w:t>бразование</w:t>
      </w:r>
      <w:r>
        <w:rPr>
          <w:rFonts w:cs="Times New Roman"/>
          <w:szCs w:val="28"/>
        </w:rPr>
        <w:t xml:space="preserve"> – это</w:t>
      </w:r>
      <w:r w:rsidRPr="003808AC">
        <w:rPr>
          <w:rFonts w:cs="Times New Roman"/>
          <w:szCs w:val="28"/>
        </w:rPr>
        <w:t>:</w:t>
      </w:r>
    </w:p>
    <w:p w14:paraId="628FC675" w14:textId="77777777" w:rsidR="00F471B4" w:rsidRDefault="00F471B4" w:rsidP="00F471B4">
      <w:pPr>
        <w:shd w:val="clear" w:color="auto" w:fill="FFFFFF"/>
        <w:rPr>
          <w:rFonts w:cs="Times New Roman"/>
          <w:bCs/>
          <w:spacing w:val="-4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Pr="003808AC">
        <w:rPr>
          <w:rFonts w:cs="Times New Roman"/>
          <w:bCs/>
          <w:spacing w:val="-4"/>
          <w:szCs w:val="28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профессионального развития человека, удовлетворения его образовательных потребностей и интересов</w:t>
      </w:r>
    </w:p>
    <w:p w14:paraId="40BD5058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 w:rsidRPr="003808AC">
        <w:rPr>
          <w:rFonts w:cs="Times New Roman"/>
          <w:iCs/>
          <w:szCs w:val="28"/>
          <w:shd w:val="clear" w:color="auto" w:fill="FFFFFF"/>
        </w:rPr>
        <w:t xml:space="preserve">целенаправленный, систематический процесс взаимосвязанной деятельности педагога и обучаемого, направленный на формирование у обучаемых системы </w:t>
      </w:r>
      <w:r>
        <w:rPr>
          <w:rFonts w:cs="Times New Roman"/>
          <w:iCs/>
          <w:szCs w:val="28"/>
          <w:shd w:val="clear" w:color="auto" w:fill="FFFFFF"/>
        </w:rPr>
        <w:t xml:space="preserve">профессионально необходимых </w:t>
      </w:r>
      <w:r w:rsidRPr="003808AC">
        <w:rPr>
          <w:rFonts w:cs="Times New Roman"/>
          <w:iCs/>
          <w:szCs w:val="28"/>
          <w:shd w:val="clear" w:color="auto" w:fill="FFFFFF"/>
        </w:rPr>
        <w:t>знаний, умений</w:t>
      </w:r>
      <w:r>
        <w:rPr>
          <w:rFonts w:cs="Times New Roman"/>
          <w:iCs/>
          <w:szCs w:val="28"/>
          <w:shd w:val="clear" w:color="auto" w:fill="FFFFFF"/>
        </w:rPr>
        <w:t xml:space="preserve"> и</w:t>
      </w:r>
      <w:r w:rsidRPr="003808AC">
        <w:rPr>
          <w:rFonts w:cs="Times New Roman"/>
          <w:iCs/>
          <w:szCs w:val="28"/>
          <w:shd w:val="clear" w:color="auto" w:fill="FFFFFF"/>
        </w:rPr>
        <w:t xml:space="preserve"> навыков</w:t>
      </w:r>
    </w:p>
    <w:p w14:paraId="39C011A4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В) </w:t>
      </w:r>
      <w:r w:rsidRPr="003808AC">
        <w:rPr>
          <w:rFonts w:cs="Times New Roman"/>
          <w:iCs/>
          <w:szCs w:val="28"/>
          <w:shd w:val="clear" w:color="auto" w:fill="FFFFFF"/>
        </w:rPr>
        <w:t>процесс и результат развития личности под влиянием внешних и внутренних факторов (воспитания, обучения, социальной и природной среды)</w:t>
      </w:r>
    </w:p>
    <w:p w14:paraId="187199F8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Г) </w:t>
      </w:r>
      <w:r w:rsidRPr="003808AC">
        <w:rPr>
          <w:rFonts w:eastAsia="Times New Roman" w:cs="Times New Roman"/>
          <w:iCs/>
          <w:szCs w:val="28"/>
          <w:lang w:eastAsia="ru-RU"/>
        </w:rPr>
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</w:t>
      </w:r>
    </w:p>
    <w:p w14:paraId="592C8D51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1D364E8B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476FF679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2D4F60D7" w14:textId="77777777" w:rsidR="00F471B4" w:rsidRPr="00185757" w:rsidRDefault="00F471B4" w:rsidP="00F471B4">
      <w:pPr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942ECA0" w14:textId="77777777" w:rsidR="00F471B4" w:rsidRPr="003808AC" w:rsidRDefault="00F471B4" w:rsidP="00F471B4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Высшее образование – это</w:t>
      </w:r>
      <w:r>
        <w:rPr>
          <w:sz w:val="28"/>
          <w:szCs w:val="28"/>
        </w:rPr>
        <w:t>:</w:t>
      </w:r>
    </w:p>
    <w:p w14:paraId="777C8BC4" w14:textId="77777777" w:rsidR="00F471B4" w:rsidRPr="003808AC" w:rsidRDefault="00F471B4" w:rsidP="00F471B4">
      <w:pPr>
        <w:pStyle w:val="a8"/>
        <w:ind w:left="0"/>
        <w:rPr>
          <w:rFonts w:eastAsia="Times New Roman" w:cs="Times New Roman"/>
          <w:szCs w:val="28"/>
          <w:lang w:eastAsia="ru-RU"/>
        </w:rPr>
      </w:pPr>
      <w:r w:rsidRPr="003808AC">
        <w:rPr>
          <w:rFonts w:cs="Times New Roman"/>
          <w:szCs w:val="28"/>
        </w:rPr>
        <w:t>А)</w:t>
      </w:r>
      <w:r w:rsidRPr="003808AC">
        <w:rPr>
          <w:rFonts w:eastAsia="Times New Roman" w:cs="Times New Roman"/>
          <w:szCs w:val="28"/>
          <w:lang w:eastAsia="ru-RU"/>
        </w:rPr>
        <w:t xml:space="preserve"> ц</w:t>
      </w:r>
      <w:r w:rsidRPr="003808AC">
        <w:rPr>
          <w:rFonts w:eastAsia="Times New Roman" w:cs="Times New Roman"/>
          <w:iCs/>
          <w:szCs w:val="28"/>
          <w:lang w:eastAsia="ru-RU"/>
        </w:rPr>
        <w:t>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000ACFA6" w14:textId="77777777" w:rsidR="00F471B4" w:rsidRPr="008407EF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Б) </w:t>
      </w:r>
      <w:r w:rsidRPr="008407EF">
        <w:rPr>
          <w:color w:val="000000"/>
          <w:szCs w:val="28"/>
          <w:shd w:val="clear" w:color="auto" w:fill="FFFFFF"/>
        </w:rPr>
        <w:t>уровень образования, целью которого является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</w:t>
      </w:r>
    </w:p>
    <w:p w14:paraId="39CCC715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развития, формирования)</w:t>
      </w:r>
    </w:p>
    <w:p w14:paraId="7FFE37CF" w14:textId="77777777" w:rsidR="00F471B4" w:rsidRPr="003808AC" w:rsidRDefault="00F471B4" w:rsidP="00F471B4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процесс</w:t>
      </w:r>
      <w:r w:rsidRPr="003808AC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iCs/>
          <w:szCs w:val="28"/>
          <w:lang w:eastAsia="ru-RU"/>
        </w:rPr>
        <w:t>количественных и качественных изменений</w:t>
      </w:r>
      <w:r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наследуемых и приобретаемых свойств человека</w:t>
      </w:r>
    </w:p>
    <w:p w14:paraId="56AFFD1B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388DC6DB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lastRenderedPageBreak/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3212956D" w14:textId="77777777" w:rsidR="00F471B4" w:rsidRDefault="00F471B4" w:rsidP="00F471B4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</w:p>
    <w:p w14:paraId="0DFB5696" w14:textId="77777777" w:rsidR="00F471B4" w:rsidRPr="00185757" w:rsidRDefault="00F471B4" w:rsidP="00F471B4">
      <w:pPr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E355FC0" w14:textId="77777777" w:rsidR="00F471B4" w:rsidRPr="003808AC" w:rsidRDefault="00F471B4" w:rsidP="00F471B4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Оптимальным в высшей школе является следующий стиль общения:</w:t>
      </w:r>
    </w:p>
    <w:p w14:paraId="60A74FD8" w14:textId="77777777" w:rsidR="00F471B4" w:rsidRPr="003808AC" w:rsidRDefault="00F471B4" w:rsidP="00F471B4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общение, основывающееся на увлеченности преподавателя и студентов совместной творческой деятельностью, отражающее специфику формирования личности специалиста в </w:t>
      </w:r>
      <w:r w:rsidRPr="003808AC">
        <w:rPr>
          <w:sz w:val="28"/>
          <w:szCs w:val="28"/>
        </w:rPr>
        <w:t>образовательных организациях высшего образования</w:t>
      </w:r>
      <w:r w:rsidRPr="003808AC">
        <w:rPr>
          <w:color w:val="000000"/>
          <w:sz w:val="28"/>
          <w:szCs w:val="28"/>
        </w:rPr>
        <w:t xml:space="preserve"> и воплощающее в себе взаимодействие социально-этических установок педагога и навыков профессионально-педагогического общения</w:t>
      </w:r>
    </w:p>
    <w:p w14:paraId="0DAEFE7E" w14:textId="77777777" w:rsidR="00F471B4" w:rsidRPr="003808AC" w:rsidRDefault="00F471B4" w:rsidP="00F471B4">
      <w:pPr>
        <w:pStyle w:val="af1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Б) общение, включающее в себя обучение общению в типичных ситуациях сообразно с конкретными условиями педагогической деятельности в коллективе, развитие педагогического воображения, интуиции, навыков импровизации, постановки и решения коммуникативных задач</w:t>
      </w:r>
    </w:p>
    <w:p w14:paraId="0D65E644" w14:textId="77777777" w:rsidR="00F471B4" w:rsidRPr="003808AC" w:rsidRDefault="00F471B4" w:rsidP="00F471B4">
      <w:pPr>
        <w:rPr>
          <w:rFonts w:cs="Times New Roman"/>
          <w:color w:val="000000"/>
          <w:szCs w:val="28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В) общение, направленное на </w:t>
      </w:r>
      <w:r w:rsidRPr="003808AC">
        <w:rPr>
          <w:rFonts w:cs="Times New Roman"/>
          <w:color w:val="000000"/>
          <w:szCs w:val="28"/>
        </w:rPr>
        <w:t>формирование умений последовательно действовать в вузовской аудитории, снимать мышечное напряжение во время педагогической работы, на развитие навыков пристального внимания, наблюдательности и сосредоточения</w:t>
      </w:r>
    </w:p>
    <w:p w14:paraId="193F84EA" w14:textId="77777777" w:rsidR="00F471B4" w:rsidRPr="003808AC" w:rsidRDefault="00F471B4" w:rsidP="00F471B4">
      <w:pPr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color w:val="000000"/>
          <w:szCs w:val="28"/>
        </w:rPr>
        <w:t xml:space="preserve">Г)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правильного ответа нет</w:t>
      </w:r>
    </w:p>
    <w:p w14:paraId="34DAC00D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470691A8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620EB930" w14:textId="77777777" w:rsidR="00F471B4" w:rsidRPr="003808AC" w:rsidRDefault="00F471B4" w:rsidP="00F471B4">
      <w:pPr>
        <w:rPr>
          <w:rFonts w:eastAsia="Times New Roman" w:cs="Times New Roman"/>
          <w:color w:val="000000"/>
          <w:szCs w:val="28"/>
          <w:lang w:eastAsia="ru-RU"/>
        </w:rPr>
      </w:pPr>
    </w:p>
    <w:p w14:paraId="69E35A80" w14:textId="77777777" w:rsidR="00F471B4" w:rsidRPr="00185757" w:rsidRDefault="00F471B4" w:rsidP="00F471B4">
      <w:pPr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213C833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Диалогический тип отношений </w:t>
      </w:r>
      <w:r>
        <w:rPr>
          <w:rFonts w:cs="Times New Roman"/>
          <w:szCs w:val="28"/>
        </w:rPr>
        <w:t xml:space="preserve">в образовательном процессе </w:t>
      </w:r>
      <w:r w:rsidRPr="003808AC">
        <w:rPr>
          <w:rFonts w:cs="Times New Roman"/>
          <w:szCs w:val="28"/>
        </w:rPr>
        <w:t>формируется при следующем стиле педагогического общения:</w:t>
      </w:r>
    </w:p>
    <w:p w14:paraId="5BF4355A" w14:textId="77777777" w:rsidR="00F471B4" w:rsidRPr="003808AC" w:rsidRDefault="00F471B4" w:rsidP="00F471B4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А) объект-объектном </w:t>
      </w:r>
    </w:p>
    <w:p w14:paraId="42AF9BF5" w14:textId="77777777" w:rsidR="00F471B4" w:rsidRPr="003808AC" w:rsidRDefault="00F471B4" w:rsidP="00F471B4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объект-субъектном</w:t>
      </w:r>
    </w:p>
    <w:p w14:paraId="65FECCCF" w14:textId="77777777" w:rsidR="00F471B4" w:rsidRPr="003808AC" w:rsidRDefault="00F471B4" w:rsidP="00F471B4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В) субъект-субъектном</w:t>
      </w:r>
    </w:p>
    <w:p w14:paraId="7B0413FC" w14:textId="77777777" w:rsidR="00F471B4" w:rsidRPr="003808AC" w:rsidRDefault="00F471B4" w:rsidP="00F471B4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Г) правильного ответа нет</w:t>
      </w:r>
    </w:p>
    <w:p w14:paraId="667FB53D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4C58C764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04E62631" w14:textId="77777777" w:rsidR="00F471B4" w:rsidRPr="003808AC" w:rsidRDefault="00F471B4" w:rsidP="00F471B4">
      <w:pPr>
        <w:rPr>
          <w:rFonts w:eastAsia="Times New Roman" w:cs="Times New Roman"/>
          <w:szCs w:val="28"/>
          <w:lang w:eastAsia="ru-RU"/>
        </w:rPr>
      </w:pPr>
    </w:p>
    <w:p w14:paraId="0C53D7A2" w14:textId="77777777" w:rsidR="00F471B4" w:rsidRPr="00185757" w:rsidRDefault="00F471B4" w:rsidP="00F471B4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7840D50" w14:textId="77777777" w:rsidR="00F471B4" w:rsidRPr="003808AC" w:rsidRDefault="00F471B4" w:rsidP="00F471B4">
      <w:pPr>
        <w:rPr>
          <w:rFonts w:cs="Times New Roman"/>
          <w:color w:val="000000"/>
          <w:szCs w:val="28"/>
        </w:rPr>
      </w:pPr>
      <w:r w:rsidRPr="003808AC">
        <w:rPr>
          <w:rFonts w:cs="Times New Roman"/>
          <w:color w:val="000000"/>
          <w:szCs w:val="28"/>
        </w:rPr>
        <w:t>Основными компонентами педагогического процесса являются:</w:t>
      </w:r>
    </w:p>
    <w:p w14:paraId="6FFF7706" w14:textId="77777777" w:rsidR="00F471B4" w:rsidRPr="003808AC" w:rsidRDefault="00F471B4" w:rsidP="00F471B4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А) целевой, организационный, технологический, проектный, результативный</w:t>
      </w:r>
    </w:p>
    <w:p w14:paraId="36860D87" w14:textId="77777777" w:rsidR="00F471B4" w:rsidRPr="003808AC" w:rsidRDefault="00F471B4" w:rsidP="00F471B4">
      <w:pPr>
        <w:pStyle w:val="af1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целевой, содержательный, деятельностный, методический, результативный </w:t>
      </w:r>
    </w:p>
    <w:p w14:paraId="4FC1C0B2" w14:textId="77777777" w:rsidR="00F471B4" w:rsidRPr="003808AC" w:rsidRDefault="00F471B4" w:rsidP="00F471B4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iCs/>
          <w:color w:val="000000"/>
          <w:sz w:val="28"/>
          <w:szCs w:val="28"/>
        </w:rPr>
        <w:t xml:space="preserve">В) целевой, </w:t>
      </w:r>
      <w:r w:rsidRPr="003808AC">
        <w:rPr>
          <w:color w:val="000000"/>
          <w:sz w:val="28"/>
          <w:szCs w:val="28"/>
        </w:rPr>
        <w:t>информационный, организационно-деятельностный, коммуникативный, методический</w:t>
      </w:r>
    </w:p>
    <w:p w14:paraId="570A3F89" w14:textId="77777777" w:rsidR="00F471B4" w:rsidRPr="003808AC" w:rsidRDefault="00F471B4" w:rsidP="00F471B4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правильного ответа нет</w:t>
      </w:r>
    </w:p>
    <w:p w14:paraId="3F344090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529DAD54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060F4144" w14:textId="77777777" w:rsidR="00F471B4" w:rsidRPr="003808AC" w:rsidRDefault="00F471B4" w:rsidP="00F471B4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24787B3" w14:textId="77777777" w:rsidR="00F471B4" w:rsidRPr="00185757" w:rsidRDefault="00F471B4" w:rsidP="00F471B4">
      <w:pPr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D2DA821" w14:textId="77777777" w:rsidR="00F471B4" w:rsidRPr="003808AC" w:rsidRDefault="00F471B4" w:rsidP="00F471B4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lastRenderedPageBreak/>
        <w:t>Основными документами, регламентирующими организацию педагогического процесса</w:t>
      </w:r>
      <w:r>
        <w:rPr>
          <w:rFonts w:eastAsia="Times New Roman" w:cs="Times New Roman"/>
          <w:szCs w:val="28"/>
          <w:lang w:eastAsia="ru-RU"/>
        </w:rPr>
        <w:t xml:space="preserve"> в университете</w:t>
      </w:r>
      <w:r w:rsidRPr="003808AC">
        <w:rPr>
          <w:rFonts w:eastAsia="Times New Roman" w:cs="Times New Roman"/>
          <w:szCs w:val="28"/>
          <w:lang w:eastAsia="ru-RU"/>
        </w:rPr>
        <w:t>, являются:</w:t>
      </w:r>
    </w:p>
    <w:p w14:paraId="3B97EC7B" w14:textId="77777777" w:rsidR="00F471B4" w:rsidRPr="003808AC" w:rsidRDefault="00F471B4" w:rsidP="00F471B4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А) Федеральный закон «Об образовании в Российской Федерации», федеральные государственные образовательные стандарты </w:t>
      </w:r>
      <w:r>
        <w:rPr>
          <w:rFonts w:eastAsia="Times New Roman" w:cs="Times New Roman"/>
          <w:szCs w:val="28"/>
          <w:lang w:eastAsia="ru-RU"/>
        </w:rPr>
        <w:t xml:space="preserve">высшего </w:t>
      </w:r>
      <w:r w:rsidRPr="003808AC">
        <w:rPr>
          <w:rFonts w:eastAsia="Times New Roman" w:cs="Times New Roman"/>
          <w:szCs w:val="28"/>
          <w:lang w:eastAsia="ru-RU"/>
        </w:rPr>
        <w:t>образования,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szCs w:val="28"/>
          <w:lang w:eastAsia="ru-RU"/>
        </w:rPr>
        <w:t>локальные нормативные правовые акты образовательных организаций высшего образования</w:t>
      </w:r>
      <w:r>
        <w:rPr>
          <w:rFonts w:eastAsia="Times New Roman" w:cs="Times New Roman"/>
          <w:szCs w:val="28"/>
          <w:lang w:eastAsia="ru-RU"/>
        </w:rPr>
        <w:t>,</w:t>
      </w:r>
      <w:r w:rsidRPr="003808AC">
        <w:rPr>
          <w:rFonts w:eastAsia="Times New Roman" w:cs="Times New Roman"/>
          <w:szCs w:val="28"/>
          <w:lang w:eastAsia="ru-RU"/>
        </w:rPr>
        <w:t xml:space="preserve"> учебные планы по каждому направлению подготовки/специальности, рабочие программы учебных дисциплин, программы практик</w:t>
      </w:r>
    </w:p>
    <w:p w14:paraId="4E57F324" w14:textId="77777777" w:rsidR="00F471B4" w:rsidRPr="003808AC" w:rsidRDefault="00F471B4" w:rsidP="00F471B4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законы, учебники и учебные пособия, учебные планы</w:t>
      </w:r>
    </w:p>
    <w:p w14:paraId="1F17785C" w14:textId="77777777" w:rsidR="00F471B4" w:rsidRDefault="00F471B4" w:rsidP="00F471B4">
      <w:pPr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федеральные государственные образовательные стандарты </w:t>
      </w:r>
      <w:r>
        <w:rPr>
          <w:rFonts w:eastAsia="Times New Roman" w:cs="Times New Roman"/>
          <w:szCs w:val="28"/>
          <w:lang w:eastAsia="ru-RU"/>
        </w:rPr>
        <w:t xml:space="preserve">высшего </w:t>
      </w:r>
      <w:r w:rsidRPr="003808AC">
        <w:rPr>
          <w:rFonts w:eastAsia="Times New Roman" w:cs="Times New Roman"/>
          <w:szCs w:val="28"/>
          <w:lang w:eastAsia="ru-RU"/>
        </w:rPr>
        <w:t>образования,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szCs w:val="28"/>
          <w:lang w:eastAsia="ru-RU"/>
        </w:rPr>
        <w:t>рабочие программы учебных дисциплин, программы практик</w:t>
      </w:r>
    </w:p>
    <w:p w14:paraId="62711173" w14:textId="77777777" w:rsidR="00F471B4" w:rsidRPr="003808AC" w:rsidRDefault="00F471B4" w:rsidP="00F471B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808AC">
        <w:rPr>
          <w:sz w:val="28"/>
          <w:szCs w:val="28"/>
        </w:rPr>
        <w:t>) правильного ответа нет</w:t>
      </w:r>
    </w:p>
    <w:p w14:paraId="26B7532D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61FEBC7D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0491EAC5" w14:textId="77777777" w:rsidR="00F471B4" w:rsidRPr="003808AC" w:rsidRDefault="00F471B4" w:rsidP="00F471B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CE8357F" w14:textId="77777777" w:rsidR="00F471B4" w:rsidRPr="00185757" w:rsidRDefault="00F471B4" w:rsidP="00F471B4">
      <w:pPr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7.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359303D" w14:textId="77777777" w:rsidR="00F471B4" w:rsidRPr="003808AC" w:rsidRDefault="00F471B4" w:rsidP="00F471B4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Дидактика высшей школы – это</w:t>
      </w:r>
      <w:r>
        <w:rPr>
          <w:sz w:val="28"/>
          <w:szCs w:val="28"/>
        </w:rPr>
        <w:t>:</w:t>
      </w:r>
    </w:p>
    <w:p w14:paraId="2F9C6B9A" w14:textId="77777777" w:rsidR="00F471B4" w:rsidRPr="003808AC" w:rsidRDefault="00F471B4" w:rsidP="00F471B4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отрасль педагогики, в которой рассматриваются вопросы процесса воспитания</w:t>
      </w:r>
    </w:p>
    <w:p w14:paraId="1ED8CBD0" w14:textId="77777777" w:rsidR="00F471B4" w:rsidRPr="003808AC" w:rsidRDefault="00F471B4" w:rsidP="00F471B4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Pr="003808AC">
        <w:rPr>
          <w:rFonts w:cs="Times New Roman"/>
          <w:szCs w:val="28"/>
          <w:shd w:val="clear" w:color="auto" w:fill="FFFFFF"/>
        </w:rPr>
        <w:t>логическая цепь взаимосвязанных действий преподавателя и студента, посредством которых передается и воспринимается содержание образования</w:t>
      </w:r>
    </w:p>
    <w:p w14:paraId="7E0FAE5F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>
        <w:rPr>
          <w:rFonts w:cs="Times New Roman"/>
          <w:iCs/>
          <w:szCs w:val="28"/>
          <w:shd w:val="clear" w:color="auto" w:fill="FFFFFF"/>
        </w:rPr>
        <w:t>раздел</w:t>
      </w:r>
      <w:r w:rsidRPr="003808AC">
        <w:rPr>
          <w:rFonts w:cs="Times New Roman"/>
          <w:iCs/>
          <w:szCs w:val="28"/>
          <w:shd w:val="clear" w:color="auto" w:fill="FFFFFF"/>
        </w:rPr>
        <w:t xml:space="preserve"> педагогики высшей школы, которая разрабатывает теорию </w:t>
      </w:r>
      <w:r>
        <w:rPr>
          <w:rFonts w:cs="Times New Roman"/>
          <w:iCs/>
          <w:szCs w:val="28"/>
          <w:shd w:val="clear" w:color="auto" w:fill="FFFFFF"/>
        </w:rPr>
        <w:t>о</w:t>
      </w:r>
      <w:r w:rsidRPr="003808AC">
        <w:rPr>
          <w:rFonts w:cs="Times New Roman"/>
          <w:iCs/>
          <w:szCs w:val="28"/>
          <w:shd w:val="clear" w:color="auto" w:fill="FFFFFF"/>
        </w:rPr>
        <w:t xml:space="preserve">бучения в </w:t>
      </w:r>
      <w:r>
        <w:rPr>
          <w:rFonts w:cs="Times New Roman"/>
          <w:iCs/>
          <w:szCs w:val="28"/>
          <w:shd w:val="clear" w:color="auto" w:fill="FFFFFF"/>
        </w:rPr>
        <w:t>образовательных организациях высшего образования</w:t>
      </w:r>
      <w:r w:rsidRPr="003808AC">
        <w:rPr>
          <w:rFonts w:cs="Times New Roman"/>
          <w:szCs w:val="28"/>
        </w:rPr>
        <w:t xml:space="preserve"> </w:t>
      </w:r>
    </w:p>
    <w:p w14:paraId="3AA15B1D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5B3130E3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092D6E01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2EE1C14E" w14:textId="77777777" w:rsidR="00F471B4" w:rsidRDefault="00F471B4" w:rsidP="00F471B4">
      <w:pPr>
        <w:rPr>
          <w:rFonts w:cs="Times New Roman"/>
          <w:szCs w:val="28"/>
        </w:rPr>
      </w:pPr>
    </w:p>
    <w:p w14:paraId="25C195DE" w14:textId="77777777" w:rsidR="00F471B4" w:rsidRPr="00185757" w:rsidRDefault="00F471B4" w:rsidP="00F471B4">
      <w:pPr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8.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E9F38E6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Объектом дидактики высшей школы является:</w:t>
      </w:r>
    </w:p>
    <w:p w14:paraId="0D567B77" w14:textId="77777777" w:rsidR="00F471B4" w:rsidRPr="003808AC" w:rsidRDefault="00F471B4" w:rsidP="00F471B4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учебный процесс в </w:t>
      </w:r>
      <w:r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49CB48A4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воспитательный процесс в </w:t>
      </w:r>
      <w:r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16AE8F33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закономерности обучения в </w:t>
      </w:r>
      <w:r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41B86647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5A3887F6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45C4BDDC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27B4846E" w14:textId="77777777" w:rsidR="00F471B4" w:rsidRDefault="00F471B4" w:rsidP="00F471B4">
      <w:pPr>
        <w:rPr>
          <w:rFonts w:cs="Times New Roman"/>
          <w:szCs w:val="28"/>
        </w:rPr>
      </w:pPr>
    </w:p>
    <w:p w14:paraId="53492BD4" w14:textId="77777777" w:rsidR="00F471B4" w:rsidRPr="00185757" w:rsidRDefault="00F471B4" w:rsidP="00F471B4">
      <w:pPr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9.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92342E0" w14:textId="77777777" w:rsidR="00F471B4" w:rsidRDefault="00F471B4" w:rsidP="00F471B4">
      <w:pPr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Закономерности обучения</w:t>
      </w:r>
      <w:r w:rsidRPr="003808AC">
        <w:rPr>
          <w:rFonts w:eastAsia="Times New Roman" w:cs="Times New Roman"/>
          <w:szCs w:val="28"/>
          <w:lang w:eastAsia="ru-RU"/>
        </w:rPr>
        <w:t xml:space="preserve"> –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это</w:t>
      </w:r>
      <w:r>
        <w:rPr>
          <w:rFonts w:eastAsia="Times New Roman" w:cs="Times New Roman"/>
          <w:bCs/>
          <w:iCs/>
          <w:szCs w:val="28"/>
          <w:lang w:eastAsia="ru-RU"/>
        </w:rPr>
        <w:t>:</w:t>
      </w:r>
    </w:p>
    <w:p w14:paraId="18C96391" w14:textId="77777777" w:rsidR="00F471B4" w:rsidRPr="003808AC" w:rsidRDefault="00F471B4" w:rsidP="00F471B4">
      <w:pPr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А) выражение действия педагогических законов в конкретных условиях</w:t>
      </w:r>
    </w:p>
    <w:p w14:paraId="00FD8380" w14:textId="77777777" w:rsidR="00F471B4" w:rsidRPr="003808AC" w:rsidRDefault="00F471B4" w:rsidP="00F471B4">
      <w:pPr>
        <w:ind w:right="115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szCs w:val="28"/>
          <w:lang w:eastAsia="ru-RU"/>
        </w:rPr>
        <w:t xml:space="preserve">соотношение части и целого в педагогическом процессе, необходимость гармонического единства рационального, эмоционального, </w:t>
      </w:r>
      <w:r w:rsidRPr="003808AC">
        <w:rPr>
          <w:rFonts w:eastAsia="Times New Roman" w:cs="Times New Roman"/>
          <w:szCs w:val="28"/>
          <w:lang w:eastAsia="ru-RU"/>
        </w:rPr>
        <w:lastRenderedPageBreak/>
        <w:t>сообщающего и поискового, содержательного, операционного и мотивационного компонентов</w:t>
      </w:r>
    </w:p>
    <w:p w14:paraId="18AA8677" w14:textId="77777777" w:rsidR="00F471B4" w:rsidRPr="003808AC" w:rsidRDefault="00F471B4" w:rsidP="00F471B4">
      <w:pPr>
        <w:pStyle w:val="a8"/>
        <w:ind w:left="0"/>
        <w:rPr>
          <w:rFonts w:cs="Times New Roman"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Pr="003808AC">
        <w:rPr>
          <w:rFonts w:cs="Times New Roman"/>
          <w:szCs w:val="28"/>
        </w:rPr>
        <w:t>логическая цепь взаимосвязанных действий преподавателя и студента, посредством которых передается и воспринимается содержание</w:t>
      </w:r>
      <w:r>
        <w:rPr>
          <w:rFonts w:cs="Times New Roman"/>
          <w:szCs w:val="28"/>
        </w:rPr>
        <w:t xml:space="preserve"> обучения</w:t>
      </w:r>
    </w:p>
    <w:p w14:paraId="60F54937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D069AFC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4174892B" w14:textId="77777777" w:rsidR="00F471B4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2EBF055F" w14:textId="77777777" w:rsidR="00F471B4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713DE3AD" w14:textId="77777777" w:rsidR="00F471B4" w:rsidRPr="00185757" w:rsidRDefault="00F471B4" w:rsidP="00F471B4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10.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E545FB4" w14:textId="77777777" w:rsidR="00F471B4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Педагогический закон – это</w:t>
      </w:r>
      <w:r>
        <w:rPr>
          <w:rFonts w:cs="Times New Roman"/>
          <w:szCs w:val="28"/>
        </w:rPr>
        <w:t>:</w:t>
      </w:r>
    </w:p>
    <w:p w14:paraId="35E85FF9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система исходных теоретических положений, руководящих идей и основных требований к проектированию целостного образовательного процесса</w:t>
      </w:r>
    </w:p>
    <w:p w14:paraId="2EB6965F" w14:textId="77777777" w:rsidR="00F471B4" w:rsidRPr="003808AC" w:rsidRDefault="00F471B4" w:rsidP="00F471B4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руководящие идеи в организации учебных занятий, научно обоснованные рекомендации, правила, нормы, регулирующие процесс обучения</w:t>
      </w:r>
    </w:p>
    <w:p w14:paraId="2DB375DB" w14:textId="77777777" w:rsidR="00F471B4" w:rsidRPr="003808AC" w:rsidRDefault="00F471B4" w:rsidP="00F471B4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внутренняя, существенная, устойчивая связь педагогических явлений, обусловливающая их необходимое, закономерное развитие </w:t>
      </w:r>
    </w:p>
    <w:p w14:paraId="58BD2700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6B8E2009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466FEED5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4F2A3B11" w14:textId="77777777" w:rsidR="00F471B4" w:rsidRPr="003808AC" w:rsidRDefault="00F471B4" w:rsidP="00F471B4">
      <w:pPr>
        <w:rPr>
          <w:rFonts w:cs="Times New Roman"/>
          <w:szCs w:val="28"/>
        </w:rPr>
      </w:pPr>
    </w:p>
    <w:p w14:paraId="2228E547" w14:textId="77777777" w:rsidR="00F471B4" w:rsidRPr="00185757" w:rsidRDefault="00F471B4" w:rsidP="00F471B4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11.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5F09010" w14:textId="77777777" w:rsidR="00F471B4" w:rsidRDefault="00F471B4" w:rsidP="00F471B4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технология должна соответствовать следующим критериям технологичности:</w:t>
      </w:r>
    </w:p>
    <w:p w14:paraId="48D3834A" w14:textId="77777777" w:rsidR="00F471B4" w:rsidRPr="003808AC" w:rsidRDefault="00F471B4" w:rsidP="00F471B4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концептуальности, системности, управляемости, эффективности, воспроизводимости</w:t>
      </w:r>
    </w:p>
    <w:p w14:paraId="756080AD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концептуальности, содержательности, процессуальности</w:t>
      </w:r>
    </w:p>
    <w:p w14:paraId="1235620A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содержательности обучения, процессуальности, управляемости</w:t>
      </w:r>
    </w:p>
    <w:p w14:paraId="24FED068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5E8DF727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074F770D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0E96E612" w14:textId="77777777" w:rsidR="00F471B4" w:rsidRPr="003808AC" w:rsidRDefault="00F471B4" w:rsidP="00F471B4">
      <w:pPr>
        <w:rPr>
          <w:rFonts w:cs="Times New Roman"/>
          <w:szCs w:val="28"/>
        </w:rPr>
      </w:pPr>
    </w:p>
    <w:p w14:paraId="4E050ACB" w14:textId="77777777" w:rsidR="00F471B4" w:rsidRPr="00185757" w:rsidRDefault="00F471B4" w:rsidP="00F471B4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12.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27BE7D0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Методы обучения выполняют следующие функции:</w:t>
      </w:r>
    </w:p>
    <w:p w14:paraId="5678D6C6" w14:textId="77777777" w:rsidR="00F471B4" w:rsidRPr="003808AC" w:rsidRDefault="00F471B4" w:rsidP="00F471B4">
      <w:pPr>
        <w:pStyle w:val="a8"/>
        <w:ind w:left="0"/>
        <w:rPr>
          <w:rFonts w:cs="Times New Roman"/>
          <w:b/>
          <w:szCs w:val="28"/>
        </w:rPr>
      </w:pPr>
      <w:r w:rsidRPr="003808AC">
        <w:rPr>
          <w:rFonts w:cs="Times New Roman"/>
          <w:szCs w:val="28"/>
        </w:rPr>
        <w:t>А) концептуальную, системную, управляющую</w:t>
      </w:r>
      <w:r>
        <w:rPr>
          <w:rFonts w:cs="Times New Roman"/>
          <w:szCs w:val="28"/>
        </w:rPr>
        <w:t>, формирующую</w:t>
      </w:r>
    </w:p>
    <w:p w14:paraId="74D45D51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обучающую, развивающую, воспитывающую, побуждающую, контрольно-корректировочную </w:t>
      </w:r>
    </w:p>
    <w:p w14:paraId="120CE224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логическую, развивающую, определяющую, формирующую</w:t>
      </w:r>
    </w:p>
    <w:p w14:paraId="134C4058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6F4D2B76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7E89303F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700CCDC1" w14:textId="77777777" w:rsidR="00F471B4" w:rsidRPr="003808AC" w:rsidRDefault="00F471B4" w:rsidP="00F471B4">
      <w:pPr>
        <w:rPr>
          <w:rFonts w:cs="Times New Roman"/>
          <w:szCs w:val="28"/>
        </w:rPr>
      </w:pPr>
    </w:p>
    <w:p w14:paraId="363E6278" w14:textId="77777777" w:rsidR="00F471B4" w:rsidRPr="00185757" w:rsidRDefault="00F471B4" w:rsidP="00F471B4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13.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2546B17" w14:textId="77777777" w:rsidR="00F471B4" w:rsidRDefault="00F471B4" w:rsidP="00F471B4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Цель лекции – это</w:t>
      </w:r>
      <w:r>
        <w:rPr>
          <w:rFonts w:cs="Times New Roman"/>
          <w:szCs w:val="28"/>
        </w:rPr>
        <w:t>:</w:t>
      </w:r>
    </w:p>
    <w:p w14:paraId="4B9D0E7F" w14:textId="77777777" w:rsidR="00F471B4" w:rsidRPr="003808AC" w:rsidRDefault="00F471B4" w:rsidP="00F471B4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А) формирование </w:t>
      </w:r>
      <w:r>
        <w:rPr>
          <w:rFonts w:cs="Times New Roman"/>
          <w:szCs w:val="28"/>
        </w:rPr>
        <w:t xml:space="preserve">у студентов </w:t>
      </w:r>
      <w:r w:rsidRPr="003808AC">
        <w:rPr>
          <w:rFonts w:cs="Times New Roman"/>
          <w:szCs w:val="28"/>
        </w:rPr>
        <w:t xml:space="preserve">ориентировочной </w:t>
      </w:r>
      <w:r>
        <w:rPr>
          <w:rFonts w:cs="Times New Roman"/>
          <w:szCs w:val="28"/>
        </w:rPr>
        <w:t xml:space="preserve">теоретической </w:t>
      </w:r>
      <w:r w:rsidRPr="003808AC">
        <w:rPr>
          <w:rFonts w:cs="Times New Roman"/>
          <w:szCs w:val="28"/>
        </w:rPr>
        <w:t>основы для последующего</w:t>
      </w:r>
      <w:r>
        <w:rPr>
          <w:rFonts w:cs="Times New Roman"/>
          <w:szCs w:val="28"/>
        </w:rPr>
        <w:t xml:space="preserve"> эффективного</w:t>
      </w:r>
      <w:r w:rsidRPr="003808AC">
        <w:rPr>
          <w:rFonts w:cs="Times New Roman"/>
          <w:szCs w:val="28"/>
        </w:rPr>
        <w:t xml:space="preserve"> усвоения учебного материала</w:t>
      </w:r>
    </w:p>
    <w:p w14:paraId="6342005E" w14:textId="77777777" w:rsidR="00F471B4" w:rsidRPr="003808AC" w:rsidRDefault="00F471B4" w:rsidP="00F471B4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обеспечение возможности овладения студентами навыками и умениями использования теоретического знания применительно к особенностям изучаемой отрасли</w:t>
      </w:r>
    </w:p>
    <w:p w14:paraId="7614F501" w14:textId="77777777" w:rsidR="00F471B4" w:rsidRPr="003808AC" w:rsidRDefault="00F471B4" w:rsidP="00F471B4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Pr="003808AC">
        <w:rPr>
          <w:rFonts w:cs="Times New Roman"/>
          <w:szCs w:val="28"/>
          <w:shd w:val="clear" w:color="auto" w:fill="FFFFFF"/>
        </w:rPr>
        <w:t>приобретение опыта решения учебно-исследовательских и реальных практических задач на основе изученного теоретического материала</w:t>
      </w:r>
    </w:p>
    <w:p w14:paraId="1D0825EB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5CA37A44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06967100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5479CEDC" w14:textId="77777777" w:rsidR="00F471B4" w:rsidRPr="003808AC" w:rsidRDefault="00F471B4" w:rsidP="00F471B4">
      <w:pPr>
        <w:rPr>
          <w:rFonts w:cs="Times New Roman"/>
          <w:szCs w:val="28"/>
        </w:rPr>
      </w:pPr>
    </w:p>
    <w:p w14:paraId="6001C129" w14:textId="77777777" w:rsidR="00F471B4" w:rsidRPr="00185757" w:rsidRDefault="00F471B4" w:rsidP="00F471B4">
      <w:pPr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14.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E5C29AC" w14:textId="77777777" w:rsidR="00F471B4" w:rsidRPr="003808AC" w:rsidRDefault="00F471B4" w:rsidP="00F471B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К объективным факторам, влияющим на разработку содержания образования</w:t>
      </w:r>
      <w:r>
        <w:rPr>
          <w:sz w:val="28"/>
          <w:szCs w:val="28"/>
        </w:rPr>
        <w:t>,</w:t>
      </w:r>
      <w:r w:rsidRPr="003808AC">
        <w:rPr>
          <w:sz w:val="28"/>
          <w:szCs w:val="28"/>
        </w:rPr>
        <w:t xml:space="preserve"> относятся:</w:t>
      </w:r>
    </w:p>
    <w:p w14:paraId="70B774E9" w14:textId="77777777" w:rsidR="00F471B4" w:rsidRPr="003808AC" w:rsidRDefault="00F471B4" w:rsidP="00F471B4">
      <w:pPr>
        <w:tabs>
          <w:tab w:val="left" w:pos="426"/>
        </w:tabs>
        <w:rPr>
          <w:rFonts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А) </w:t>
      </w:r>
      <w:r>
        <w:rPr>
          <w:rFonts w:cs="Times New Roman"/>
          <w:iCs/>
          <w:color w:val="000000"/>
          <w:szCs w:val="28"/>
        </w:rPr>
        <w:t>бюджет времени, выделяемый на подготовку специалистов определенного образовательного уровня</w:t>
      </w:r>
    </w:p>
    <w:p w14:paraId="490D0F25" w14:textId="77777777" w:rsidR="00F471B4" w:rsidRPr="003808AC" w:rsidRDefault="00F471B4" w:rsidP="00F471B4">
      <w:pPr>
        <w:tabs>
          <w:tab w:val="left" w:pos="426"/>
        </w:tabs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Pr="003808AC">
        <w:rPr>
          <w:rFonts w:cs="Times New Roman"/>
          <w:iCs/>
          <w:color w:val="000000"/>
          <w:szCs w:val="28"/>
        </w:rPr>
        <w:t>изменения в развитии науки и техники,</w:t>
      </w:r>
      <w:r w:rsidRPr="003808AC">
        <w:rPr>
          <w:rStyle w:val="apple-converted-space"/>
          <w:rFonts w:cs="Times New Roman"/>
          <w:iCs/>
          <w:color w:val="000000"/>
          <w:szCs w:val="28"/>
        </w:rPr>
        <w:t xml:space="preserve"> </w:t>
      </w:r>
      <w:r w:rsidRPr="003808AC">
        <w:rPr>
          <w:rFonts w:cs="Times New Roman"/>
          <w:color w:val="000000"/>
          <w:szCs w:val="28"/>
        </w:rPr>
        <w:t>которые сопровождаются разработкой новых теоретических идей и коренными технологическими усовершенствованиями</w:t>
      </w:r>
    </w:p>
    <w:p w14:paraId="150AEC10" w14:textId="77777777" w:rsidR="00F471B4" w:rsidRPr="003808AC" w:rsidRDefault="00F471B4" w:rsidP="00F471B4">
      <w:pPr>
        <w:tabs>
          <w:tab w:val="left" w:pos="426"/>
        </w:tabs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>В) методологические позиции ученых</w:t>
      </w:r>
    </w:p>
    <w:p w14:paraId="5F0EF1AF" w14:textId="77777777" w:rsidR="00F471B4" w:rsidRPr="003808AC" w:rsidRDefault="00F471B4" w:rsidP="00F471B4">
      <w:pPr>
        <w:tabs>
          <w:tab w:val="left" w:pos="426"/>
        </w:tabs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>Г) правильного ответа нет</w:t>
      </w:r>
    </w:p>
    <w:p w14:paraId="5B5AB88A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42666A89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6E11F2E4" w14:textId="77777777" w:rsidR="00F471B4" w:rsidRPr="003808AC" w:rsidRDefault="00F471B4" w:rsidP="00F471B4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</w:p>
    <w:p w14:paraId="41A00EF6" w14:textId="77777777" w:rsidR="00F471B4" w:rsidRPr="00185757" w:rsidRDefault="00F471B4" w:rsidP="00F471B4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15.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46AD034" w14:textId="77777777" w:rsidR="00F471B4" w:rsidRDefault="00F471B4" w:rsidP="00F471B4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инноватика – это</w:t>
      </w:r>
      <w:r>
        <w:rPr>
          <w:rFonts w:cs="Times New Roman"/>
          <w:szCs w:val="28"/>
        </w:rPr>
        <w:t>:</w:t>
      </w:r>
    </w:p>
    <w:p w14:paraId="00C236C2" w14:textId="77777777" w:rsidR="00F471B4" w:rsidRPr="003808AC" w:rsidRDefault="00F471B4" w:rsidP="00F471B4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результат изменения педагогической системы на основе внедрения новой теории и (или) технологии обучения, воспитания</w:t>
      </w:r>
    </w:p>
    <w:p w14:paraId="35BB581D" w14:textId="77777777" w:rsidR="00F471B4" w:rsidRPr="003808AC" w:rsidRDefault="00F471B4" w:rsidP="00F471B4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раздел педагогики, в котором изучается природа, закономерности возникновения и развития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</w:t>
      </w:r>
    </w:p>
    <w:p w14:paraId="6F302DBF" w14:textId="77777777" w:rsidR="00F471B4" w:rsidRPr="003808AC" w:rsidRDefault="00F471B4" w:rsidP="00F471B4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нововведение в педагогическую деятельность с целью повышения ее эффективности</w:t>
      </w:r>
    </w:p>
    <w:p w14:paraId="2657DC31" w14:textId="77777777" w:rsidR="00F471B4" w:rsidRPr="003808AC" w:rsidRDefault="00F471B4" w:rsidP="00F471B4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13A71B8B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0CD871E0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</w:p>
    <w:p w14:paraId="669551B3" w14:textId="77777777" w:rsidR="00F471B4" w:rsidRPr="003808AC" w:rsidRDefault="00F471B4" w:rsidP="00F471B4">
      <w:pPr>
        <w:contextualSpacing/>
        <w:rPr>
          <w:rFonts w:cs="Times New Roman"/>
          <w:szCs w:val="28"/>
        </w:rPr>
      </w:pPr>
    </w:p>
    <w:p w14:paraId="096C2A21" w14:textId="77777777" w:rsidR="00F471B4" w:rsidRPr="00185757" w:rsidRDefault="00F471B4" w:rsidP="00F471B4">
      <w:pPr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16.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598EF42" w14:textId="77777777" w:rsidR="00F471B4" w:rsidRDefault="00F471B4" w:rsidP="00F471B4">
      <w:pPr>
        <w:pStyle w:val="a8"/>
        <w:ind w:left="0"/>
        <w:rPr>
          <w:rFonts w:eastAsia="Times New Roman" w:cs="Times New Roman"/>
          <w:bCs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>Педагогический менеджмент – эт</w:t>
      </w:r>
      <w:r>
        <w:rPr>
          <w:rFonts w:eastAsia="Times New Roman" w:cs="Times New Roman"/>
          <w:bCs/>
          <w:color w:val="000000"/>
          <w:szCs w:val="28"/>
          <w:lang w:eastAsia="ru-RU"/>
        </w:rPr>
        <w:t>о:</w:t>
      </w:r>
    </w:p>
    <w:p w14:paraId="271F8474" w14:textId="77777777" w:rsidR="00F471B4" w:rsidRPr="003808AC" w:rsidRDefault="00F471B4" w:rsidP="00F471B4">
      <w:pPr>
        <w:pStyle w:val="a8"/>
        <w:ind w:left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А)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</w:t>
      </w:r>
    </w:p>
    <w:p w14:paraId="7F2928EF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Б) </w:t>
      </w:r>
      <w:r w:rsidRPr="003808AC">
        <w:rPr>
          <w:rFonts w:eastAsia="Times New Roman" w:cs="Times New Roman"/>
          <w:iCs/>
          <w:szCs w:val="28"/>
          <w:lang w:eastAsia="ru-RU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69144E03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формирования и развития)</w:t>
      </w:r>
    </w:p>
    <w:p w14:paraId="4B01A63A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правильного ответа нет</w:t>
      </w:r>
    </w:p>
    <w:p w14:paraId="1952D072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191362EF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7C7232C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4D9D193D" w14:textId="77777777" w:rsidR="00F471B4" w:rsidRPr="00185757" w:rsidRDefault="00F471B4" w:rsidP="00F471B4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17.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EDE133A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Style w:val="af3"/>
          <w:rFonts w:cs="Times New Roman"/>
          <w:b w:val="0"/>
          <w:szCs w:val="28"/>
        </w:rPr>
        <w:t xml:space="preserve">Содержание профессиональной подготовки </w:t>
      </w:r>
      <w:r w:rsidRPr="003808AC">
        <w:rPr>
          <w:rFonts w:cs="Times New Roman"/>
          <w:szCs w:val="28"/>
        </w:rPr>
        <w:t>бакалавров</w:t>
      </w:r>
      <w:r>
        <w:rPr>
          <w:rFonts w:cs="Times New Roman"/>
          <w:szCs w:val="28"/>
        </w:rPr>
        <w:t>,</w:t>
      </w:r>
      <w:r w:rsidRPr="003808AC">
        <w:rPr>
          <w:rFonts w:cs="Times New Roman"/>
          <w:szCs w:val="28"/>
        </w:rPr>
        <w:t xml:space="preserve"> </w:t>
      </w:r>
      <w:r w:rsidRPr="003808AC">
        <w:rPr>
          <w:rStyle w:val="af3"/>
          <w:rFonts w:cs="Times New Roman"/>
          <w:b w:val="0"/>
          <w:szCs w:val="28"/>
        </w:rPr>
        <w:t>специалистов</w:t>
      </w:r>
      <w:r w:rsidRPr="003808AC">
        <w:rPr>
          <w:rStyle w:val="apple-converted-space"/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и магистров отражено в следующих документах:</w:t>
      </w:r>
    </w:p>
    <w:p w14:paraId="48945849" w14:textId="77777777" w:rsidR="00F471B4" w:rsidRPr="003808AC" w:rsidRDefault="00F471B4" w:rsidP="00F471B4">
      <w:pPr>
        <w:tabs>
          <w:tab w:val="left" w:pos="426"/>
        </w:tabs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А) в </w:t>
      </w:r>
      <w:r w:rsidRPr="003808AC">
        <w:rPr>
          <w:rFonts w:eastAsia="Times New Roman" w:cs="Times New Roman"/>
          <w:szCs w:val="28"/>
          <w:lang w:eastAsia="ru-RU"/>
        </w:rPr>
        <w:t>федеральных государственных образовательных стандартах</w:t>
      </w:r>
      <w:r>
        <w:rPr>
          <w:rFonts w:eastAsia="Times New Roman" w:cs="Times New Roman"/>
          <w:szCs w:val="28"/>
          <w:lang w:eastAsia="ru-RU"/>
        </w:rPr>
        <w:t xml:space="preserve"> высшего образования</w:t>
      </w:r>
      <w:r w:rsidRPr="003808AC">
        <w:rPr>
          <w:rFonts w:cs="Times New Roman"/>
          <w:iCs/>
          <w:szCs w:val="28"/>
        </w:rPr>
        <w:t>, основных профессиональных образовательных программах</w:t>
      </w:r>
      <w:r w:rsidRPr="00696E2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высшего образования</w:t>
      </w:r>
      <w:r w:rsidRPr="003808AC">
        <w:rPr>
          <w:rFonts w:cs="Times New Roman"/>
          <w:iCs/>
          <w:szCs w:val="28"/>
        </w:rPr>
        <w:t>, рабочих программах учебных дисциплин</w:t>
      </w:r>
      <w:r>
        <w:rPr>
          <w:rFonts w:cs="Times New Roman"/>
          <w:iCs/>
          <w:szCs w:val="28"/>
        </w:rPr>
        <w:t xml:space="preserve"> (практик)</w:t>
      </w:r>
    </w:p>
    <w:p w14:paraId="7E0BB58B" w14:textId="77777777" w:rsidR="00F471B4" w:rsidRPr="003808AC" w:rsidRDefault="00F471B4" w:rsidP="00F471B4">
      <w:pPr>
        <w:tabs>
          <w:tab w:val="left" w:pos="426"/>
        </w:tabs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Б) в профессиональных стандартах, рабочих учебных планах, основных профессиональных образовательных программах</w:t>
      </w:r>
    </w:p>
    <w:p w14:paraId="22408B36" w14:textId="77777777" w:rsidR="00F471B4" w:rsidRPr="003808AC" w:rsidRDefault="00F471B4" w:rsidP="00F471B4">
      <w:pPr>
        <w:tabs>
          <w:tab w:val="left" w:pos="426"/>
        </w:tabs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В) в Федеральном законе «Об образовании в Российской Федерации», рабочих программах учебных дисциплин</w:t>
      </w:r>
      <w:r>
        <w:rPr>
          <w:rFonts w:cs="Times New Roman"/>
          <w:iCs/>
          <w:szCs w:val="28"/>
        </w:rPr>
        <w:t xml:space="preserve"> (практик)</w:t>
      </w:r>
    </w:p>
    <w:p w14:paraId="212957E2" w14:textId="77777777" w:rsidR="00F471B4" w:rsidRPr="003808AC" w:rsidRDefault="00F471B4" w:rsidP="00F471B4">
      <w:pPr>
        <w:tabs>
          <w:tab w:val="left" w:pos="426"/>
        </w:tabs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Г) правильного ответа нет</w:t>
      </w:r>
    </w:p>
    <w:p w14:paraId="4A1D3498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D778D99" w14:textId="77777777" w:rsidR="00F471B4" w:rsidRPr="003808AC" w:rsidRDefault="00F471B4" w:rsidP="00F471B4">
      <w:pPr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4E801361" w14:textId="77777777" w:rsidR="00F471B4" w:rsidRPr="003808AC" w:rsidRDefault="00F471B4" w:rsidP="00F471B4">
      <w:pPr>
        <w:contextualSpacing/>
        <w:rPr>
          <w:rFonts w:cs="Times New Roman"/>
          <w:szCs w:val="28"/>
        </w:rPr>
      </w:pPr>
    </w:p>
    <w:p w14:paraId="22744030" w14:textId="77777777" w:rsidR="00F471B4" w:rsidRPr="00185757" w:rsidRDefault="00F471B4" w:rsidP="00F471B4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18.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0CF4402" w14:textId="77777777" w:rsidR="00F471B4" w:rsidRDefault="00F471B4" w:rsidP="00F471B4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 осуществляет инновационную деятельность, если:</w:t>
      </w:r>
    </w:p>
    <w:p w14:paraId="0A70E103" w14:textId="77777777" w:rsidR="00F471B4" w:rsidRPr="003808AC" w:rsidRDefault="00F471B4" w:rsidP="00F471B4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гибко и результативно использует индивидуальные, фронтальные и групповые формы обучения</w:t>
      </w:r>
    </w:p>
    <w:p w14:paraId="2774F33A" w14:textId="77777777" w:rsidR="00F471B4" w:rsidRPr="003808AC" w:rsidRDefault="00F471B4" w:rsidP="00F471B4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оптимально использует методы обучения и воспитания</w:t>
      </w:r>
    </w:p>
    <w:p w14:paraId="4CA3C851" w14:textId="77777777" w:rsidR="00F471B4" w:rsidRPr="003808AC" w:rsidRDefault="00F471B4" w:rsidP="00F471B4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ведет экспериментально-исследовательскую деятельность на основе предварительно разработанной концепции или сформулированной гипотезы</w:t>
      </w:r>
    </w:p>
    <w:p w14:paraId="4248B9DF" w14:textId="77777777" w:rsidR="00F471B4" w:rsidRPr="003808AC" w:rsidRDefault="00F471B4" w:rsidP="00F471B4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7B0F6FCF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1A414333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54BBBDB0" w14:textId="77777777" w:rsidR="00F471B4" w:rsidRPr="003808AC" w:rsidRDefault="00F471B4" w:rsidP="00F471B4">
      <w:pPr>
        <w:ind w:firstLine="0"/>
        <w:rPr>
          <w:rFonts w:cs="Times New Roman"/>
          <w:b/>
          <w:szCs w:val="28"/>
        </w:rPr>
      </w:pPr>
    </w:p>
    <w:p w14:paraId="4168F1B0" w14:textId="77777777" w:rsidR="00F471B4" w:rsidRPr="003808AC" w:rsidRDefault="00F471B4" w:rsidP="00F471B4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720CC43A" w14:textId="77777777" w:rsidR="00F471B4" w:rsidRPr="003808AC" w:rsidRDefault="00F471B4" w:rsidP="00F471B4">
      <w:pPr>
        <w:ind w:firstLine="0"/>
        <w:rPr>
          <w:rFonts w:cs="Times New Roman"/>
          <w:b/>
          <w:szCs w:val="28"/>
        </w:rPr>
      </w:pPr>
    </w:p>
    <w:p w14:paraId="6ED0D65C" w14:textId="77777777" w:rsidR="00F471B4" w:rsidRPr="008407EF" w:rsidRDefault="00F471B4" w:rsidP="00F471B4">
      <w:pPr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 xml:space="preserve">Установите соответствие между основными категориями педагогики высшей школы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471B4" w:rsidRPr="00ED451A" w14:paraId="63C2ED7C" w14:textId="77777777" w:rsidTr="002B1B3B">
        <w:tc>
          <w:tcPr>
            <w:tcW w:w="3510" w:type="dxa"/>
            <w:gridSpan w:val="2"/>
          </w:tcPr>
          <w:p w14:paraId="5CBC79D6" w14:textId="77777777" w:rsidR="00F471B4" w:rsidRPr="00ED451A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459AEEAB" w14:textId="77777777" w:rsidR="00F471B4" w:rsidRPr="00ED451A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F471B4" w:rsidRPr="003808AC" w14:paraId="1B1223FD" w14:textId="77777777" w:rsidTr="002B1B3B">
        <w:tc>
          <w:tcPr>
            <w:tcW w:w="534" w:type="dxa"/>
          </w:tcPr>
          <w:p w14:paraId="481DA64E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481ECA2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775FC4B6" w14:textId="77777777" w:rsidR="00F471B4" w:rsidRPr="003808AC" w:rsidRDefault="00F471B4" w:rsidP="002B1B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300A6D5C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 xml:space="preserve">процесс и результат усвоения студентами систематизированных знаний, умений и навыков, формирования на их основе научного </w:t>
            </w:r>
            <w:r w:rsidRPr="003808AC">
              <w:rPr>
                <w:bCs/>
                <w:iCs/>
                <w:sz w:val="28"/>
                <w:szCs w:val="28"/>
              </w:rPr>
              <w:lastRenderedPageBreak/>
              <w:t>мировоззрения, моральных и иных качеств личности, развитие ее творческих сил и способностей</w:t>
            </w:r>
          </w:p>
        </w:tc>
      </w:tr>
      <w:tr w:rsidR="00F471B4" w:rsidRPr="003808AC" w14:paraId="289C4559" w14:textId="77777777" w:rsidTr="002B1B3B">
        <w:tc>
          <w:tcPr>
            <w:tcW w:w="534" w:type="dxa"/>
          </w:tcPr>
          <w:p w14:paraId="21FB51EA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1824FE8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3F403F36" w14:textId="77777777" w:rsidR="00F471B4" w:rsidRPr="003808AC" w:rsidRDefault="00F471B4" w:rsidP="002B1B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EC5E2D8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F471B4" w:rsidRPr="003808AC" w14:paraId="561CF553" w14:textId="77777777" w:rsidTr="002B1B3B">
        <w:tc>
          <w:tcPr>
            <w:tcW w:w="534" w:type="dxa"/>
          </w:tcPr>
          <w:p w14:paraId="0E1D28BF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FB0F0D2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12135C11" w14:textId="77777777" w:rsidR="00F471B4" w:rsidRPr="003808AC" w:rsidRDefault="00F471B4" w:rsidP="002B1B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BBFBF5C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</w:t>
            </w:r>
            <w:r w:rsidRPr="003808AC">
              <w:rPr>
                <w:bCs/>
                <w:iCs/>
                <w:sz w:val="28"/>
                <w:szCs w:val="28"/>
              </w:rPr>
              <w:t xml:space="preserve"> </w:t>
            </w:r>
            <w:r w:rsidRPr="003808AC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F471B4" w:rsidRPr="003808AC" w14:paraId="4116EFAE" w14:textId="77777777" w:rsidTr="002B1B3B">
        <w:tc>
          <w:tcPr>
            <w:tcW w:w="534" w:type="dxa"/>
          </w:tcPr>
          <w:p w14:paraId="2FFC673E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1117332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157CE516" w14:textId="77777777" w:rsidR="00F471B4" w:rsidRPr="003808AC" w:rsidRDefault="00F471B4" w:rsidP="002B1B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736D3F01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F471B4" w:rsidRPr="003808AC" w14:paraId="29916BC1" w14:textId="77777777" w:rsidTr="002B1B3B">
        <w:tc>
          <w:tcPr>
            <w:tcW w:w="534" w:type="dxa"/>
          </w:tcPr>
          <w:p w14:paraId="27F5AE12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723A36F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4D41AA52" w14:textId="77777777" w:rsidR="00F471B4" w:rsidRPr="003808AC" w:rsidRDefault="00F471B4" w:rsidP="002B1B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6B2FF330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4ADF9392" w14:textId="77777777" w:rsidR="00F471B4" w:rsidRPr="003808AC" w:rsidRDefault="00F471B4" w:rsidP="00F471B4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2-Д, 3-Г, 4-В, 5-Б</w:t>
      </w:r>
    </w:p>
    <w:p w14:paraId="7E2D1450" w14:textId="77777777" w:rsidR="00F471B4" w:rsidRPr="003808AC" w:rsidRDefault="00F471B4" w:rsidP="00F471B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22713DD2" w14:textId="77777777" w:rsidR="00F471B4" w:rsidRPr="003808AC" w:rsidRDefault="00F471B4" w:rsidP="00F471B4">
      <w:pPr>
        <w:ind w:firstLine="0"/>
        <w:rPr>
          <w:rFonts w:cs="Times New Roman"/>
          <w:b/>
          <w:szCs w:val="28"/>
        </w:rPr>
      </w:pPr>
    </w:p>
    <w:p w14:paraId="6D5D6565" w14:textId="77777777" w:rsidR="00F471B4" w:rsidRPr="008407EF" w:rsidRDefault="00F471B4" w:rsidP="00F471B4">
      <w:pPr>
        <w:rPr>
          <w:rFonts w:cstheme="minorHAnsi"/>
          <w:i/>
          <w:iCs/>
        </w:rPr>
      </w:pPr>
      <w:r w:rsidRPr="003808AC">
        <w:rPr>
          <w:szCs w:val="28"/>
        </w:rPr>
        <w:t xml:space="preserve">2. </w:t>
      </w: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471B4" w:rsidRPr="00ED451A" w14:paraId="4CF29071" w14:textId="77777777" w:rsidTr="002B1B3B">
        <w:tc>
          <w:tcPr>
            <w:tcW w:w="3510" w:type="dxa"/>
            <w:gridSpan w:val="2"/>
          </w:tcPr>
          <w:p w14:paraId="3307D82A" w14:textId="77777777" w:rsidR="00F471B4" w:rsidRPr="00ED451A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4EFCA27E" w14:textId="77777777" w:rsidR="00F471B4" w:rsidRPr="00ED451A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F471B4" w:rsidRPr="003808AC" w14:paraId="49F5BACF" w14:textId="77777777" w:rsidTr="002B1B3B">
        <w:tc>
          <w:tcPr>
            <w:tcW w:w="534" w:type="dxa"/>
          </w:tcPr>
          <w:p w14:paraId="109C22A2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0E963B0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</w:tcPr>
          <w:p w14:paraId="24A231AD" w14:textId="77777777" w:rsidR="00F471B4" w:rsidRPr="003808AC" w:rsidRDefault="00F471B4" w:rsidP="002B1B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7D589269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F471B4" w:rsidRPr="003808AC" w14:paraId="3628892D" w14:textId="77777777" w:rsidTr="002B1B3B">
        <w:tc>
          <w:tcPr>
            <w:tcW w:w="534" w:type="dxa"/>
          </w:tcPr>
          <w:p w14:paraId="730C69FE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E4B2A76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</w:tcPr>
          <w:p w14:paraId="64A8CE00" w14:textId="77777777" w:rsidR="00F471B4" w:rsidRPr="003808AC" w:rsidRDefault="00F471B4" w:rsidP="002B1B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3AF3CDBC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часть опыта предыдущих поколений людей, который необходимо передать студентам для достижения поставленных целей обучения посредством выбранных путей реализации этих целей</w:t>
            </w:r>
          </w:p>
        </w:tc>
      </w:tr>
      <w:tr w:rsidR="00F471B4" w:rsidRPr="003808AC" w14:paraId="708861DE" w14:textId="77777777" w:rsidTr="002B1B3B">
        <w:tc>
          <w:tcPr>
            <w:tcW w:w="534" w:type="dxa"/>
          </w:tcPr>
          <w:p w14:paraId="4C23620E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475A3B5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</w:tcPr>
          <w:p w14:paraId="30160A75" w14:textId="77777777" w:rsidR="00F471B4" w:rsidRPr="003808AC" w:rsidRDefault="00F471B4" w:rsidP="002B1B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589BEAB7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F471B4" w:rsidRPr="003808AC" w14:paraId="0DE29039" w14:textId="77777777" w:rsidTr="002B1B3B">
        <w:tc>
          <w:tcPr>
            <w:tcW w:w="534" w:type="dxa"/>
          </w:tcPr>
          <w:p w14:paraId="3B1F775D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132EC0C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</w:tcPr>
          <w:p w14:paraId="59966A37" w14:textId="77777777" w:rsidR="00F471B4" w:rsidRPr="003808AC" w:rsidRDefault="00F471B4" w:rsidP="002B1B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7A75A25C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:rsidR="00F471B4" w:rsidRPr="003808AC" w14:paraId="3FA13F5D" w14:textId="77777777" w:rsidTr="002B1B3B">
        <w:tc>
          <w:tcPr>
            <w:tcW w:w="534" w:type="dxa"/>
          </w:tcPr>
          <w:p w14:paraId="47C3844B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5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2B703D1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Формы организации обучения</w:t>
            </w:r>
          </w:p>
        </w:tc>
        <w:tc>
          <w:tcPr>
            <w:tcW w:w="567" w:type="dxa"/>
          </w:tcPr>
          <w:p w14:paraId="321A4936" w14:textId="77777777" w:rsidR="00F471B4" w:rsidRPr="003808AC" w:rsidRDefault="00F471B4" w:rsidP="002B1B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35775FC1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система организации учебно-воспитательной деятельности, в основу которой положен органическое единство и взаимосвязь преподавания (деятельность преподавателя) и учения (деятельность студента), направленных на достижение целей обучения, развития личности студента, его подготовки к профессиональной деятельности</w:t>
            </w:r>
          </w:p>
        </w:tc>
      </w:tr>
      <w:tr w:rsidR="00F471B4" w:rsidRPr="003808AC" w14:paraId="0DF63AE0" w14:textId="77777777" w:rsidTr="002B1B3B">
        <w:tc>
          <w:tcPr>
            <w:tcW w:w="534" w:type="dxa"/>
          </w:tcPr>
          <w:p w14:paraId="28089ADE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6)</w:t>
            </w:r>
          </w:p>
        </w:tc>
        <w:tc>
          <w:tcPr>
            <w:tcW w:w="2976" w:type="dxa"/>
          </w:tcPr>
          <w:p w14:paraId="6D2A0672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</w:tcPr>
          <w:p w14:paraId="00462E6A" w14:textId="77777777" w:rsidR="00F471B4" w:rsidRPr="003808AC" w:rsidRDefault="00F471B4" w:rsidP="002B1B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</w:tcPr>
          <w:p w14:paraId="1F6F5AAC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способы организации учебной деятельности, характеризующиеся определёнными дидактическими целями, постоянством состава учащихся, установленной продолжительностью и местом проведения занятий</w:t>
            </w:r>
          </w:p>
        </w:tc>
      </w:tr>
    </w:tbl>
    <w:p w14:paraId="3A3D62B1" w14:textId="77777777" w:rsidR="00F471B4" w:rsidRPr="003808AC" w:rsidRDefault="00F471B4" w:rsidP="00F471B4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2-Б, 3-В, 4-А, 5-Е, 6-Д</w:t>
      </w:r>
    </w:p>
    <w:p w14:paraId="5FFFE66F" w14:textId="77777777" w:rsidR="00F471B4" w:rsidRDefault="00F471B4" w:rsidP="00F471B4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77380AC2" w14:textId="77777777" w:rsidR="00F471B4" w:rsidRDefault="00F471B4" w:rsidP="00F471B4">
      <w:pPr>
        <w:ind w:firstLine="0"/>
        <w:rPr>
          <w:rFonts w:cs="Times New Roman"/>
          <w:szCs w:val="28"/>
        </w:rPr>
      </w:pPr>
    </w:p>
    <w:p w14:paraId="3C01BDE5" w14:textId="77777777" w:rsidR="00F471B4" w:rsidRPr="003808AC" w:rsidRDefault="00F471B4" w:rsidP="00F471B4">
      <w:pPr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3. </w:t>
      </w: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471B4" w:rsidRPr="00ED451A" w14:paraId="5CFF0FB8" w14:textId="77777777" w:rsidTr="002B1B3B">
        <w:tc>
          <w:tcPr>
            <w:tcW w:w="3510" w:type="dxa"/>
            <w:gridSpan w:val="2"/>
          </w:tcPr>
          <w:p w14:paraId="29DED921" w14:textId="77777777" w:rsidR="00F471B4" w:rsidRPr="00ED451A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53C7FC8" w14:textId="77777777" w:rsidR="00F471B4" w:rsidRPr="00ED451A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F471B4" w:rsidRPr="003808AC" w14:paraId="48D5B893" w14:textId="77777777" w:rsidTr="002B1B3B">
        <w:tc>
          <w:tcPr>
            <w:tcW w:w="534" w:type="dxa"/>
          </w:tcPr>
          <w:p w14:paraId="400AED8B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E47D651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14:paraId="24F5E60D" w14:textId="77777777" w:rsidR="00F471B4" w:rsidRPr="003808AC" w:rsidRDefault="00F471B4" w:rsidP="002B1B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088747AF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F471B4" w:rsidRPr="003808AC" w14:paraId="1F02B963" w14:textId="77777777" w:rsidTr="002B1B3B">
        <w:tc>
          <w:tcPr>
            <w:tcW w:w="534" w:type="dxa"/>
          </w:tcPr>
          <w:p w14:paraId="4A16BB7D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5238D50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</w:tcPr>
          <w:p w14:paraId="1FF12D47" w14:textId="77777777" w:rsidR="00F471B4" w:rsidRPr="003808AC" w:rsidRDefault="00F471B4" w:rsidP="002B1B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262AFE6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</w:t>
            </w:r>
            <w:r>
              <w:rPr>
                <w:sz w:val="28"/>
                <w:szCs w:val="28"/>
              </w:rPr>
              <w:t>,</w:t>
            </w:r>
            <w:r w:rsidRPr="007474C0">
              <w:rPr>
                <w:sz w:val="28"/>
                <w:szCs w:val="28"/>
              </w:rPr>
              <w:t xml:space="preserve"> выработку у них заданных целью воспитания качеств</w:t>
            </w:r>
          </w:p>
        </w:tc>
      </w:tr>
      <w:tr w:rsidR="00F471B4" w:rsidRPr="003808AC" w14:paraId="33A69C55" w14:textId="77777777" w:rsidTr="002B1B3B">
        <w:tc>
          <w:tcPr>
            <w:tcW w:w="534" w:type="dxa"/>
          </w:tcPr>
          <w:p w14:paraId="468ED299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0321AEF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</w:tcPr>
          <w:p w14:paraId="4D403D7B" w14:textId="77777777" w:rsidR="00F471B4" w:rsidRPr="003808AC" w:rsidRDefault="00F471B4" w:rsidP="002B1B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34837EDC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F471B4" w:rsidRPr="003808AC" w14:paraId="6FF199D3" w14:textId="77777777" w:rsidTr="002B1B3B">
        <w:tc>
          <w:tcPr>
            <w:tcW w:w="534" w:type="dxa"/>
          </w:tcPr>
          <w:p w14:paraId="19C83DA0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1F0E750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</w:tcPr>
          <w:p w14:paraId="01E6A6C8" w14:textId="77777777" w:rsidR="00F471B4" w:rsidRPr="003808AC" w:rsidRDefault="00F471B4" w:rsidP="002B1B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898FB69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</w:tbl>
    <w:p w14:paraId="22A72AB5" w14:textId="77777777" w:rsidR="00F471B4" w:rsidRPr="003808AC" w:rsidRDefault="00F471B4" w:rsidP="00F471B4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2-В, 3-Б, 4-А</w:t>
      </w:r>
    </w:p>
    <w:p w14:paraId="021E1E13" w14:textId="77777777" w:rsidR="00F471B4" w:rsidRPr="003808AC" w:rsidRDefault="00F471B4" w:rsidP="00F471B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58747AD8" w14:textId="77777777" w:rsidR="00F471B4" w:rsidRDefault="00F471B4" w:rsidP="00F471B4">
      <w:pPr>
        <w:ind w:firstLine="0"/>
        <w:rPr>
          <w:rFonts w:cs="Times New Roman"/>
          <w:b/>
          <w:szCs w:val="28"/>
        </w:rPr>
      </w:pPr>
    </w:p>
    <w:p w14:paraId="0799964D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4. </w:t>
      </w: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471B4" w:rsidRPr="00ED451A" w14:paraId="717AC404" w14:textId="77777777" w:rsidTr="002B1B3B">
        <w:tc>
          <w:tcPr>
            <w:tcW w:w="3510" w:type="dxa"/>
            <w:gridSpan w:val="2"/>
          </w:tcPr>
          <w:p w14:paraId="2A27CCAF" w14:textId="77777777" w:rsidR="00F471B4" w:rsidRPr="00ED451A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Понятия</w:t>
            </w:r>
          </w:p>
        </w:tc>
        <w:tc>
          <w:tcPr>
            <w:tcW w:w="6379" w:type="dxa"/>
            <w:gridSpan w:val="2"/>
          </w:tcPr>
          <w:p w14:paraId="53E41EB4" w14:textId="77777777" w:rsidR="00F471B4" w:rsidRPr="00ED451A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F471B4" w:rsidRPr="003808AC" w14:paraId="2D3EC74D" w14:textId="77777777" w:rsidTr="002B1B3B">
        <w:tc>
          <w:tcPr>
            <w:tcW w:w="534" w:type="dxa"/>
          </w:tcPr>
          <w:p w14:paraId="0DBECB7C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B911B9A" w14:textId="77777777" w:rsidR="00F471B4" w:rsidRPr="005E7EED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38DCCEB1" w14:textId="77777777" w:rsidR="00F471B4" w:rsidRPr="003808AC" w:rsidRDefault="00F471B4" w:rsidP="002B1B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09F23DF0" w14:textId="77777777" w:rsidR="00F471B4" w:rsidRPr="005E7EED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F471B4" w:rsidRPr="003808AC" w14:paraId="4199A1D3" w14:textId="77777777" w:rsidTr="002B1B3B">
        <w:tc>
          <w:tcPr>
            <w:tcW w:w="534" w:type="dxa"/>
          </w:tcPr>
          <w:p w14:paraId="5C70A7C4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8E0FF64" w14:textId="77777777" w:rsidR="00F471B4" w:rsidRPr="005E7EED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1AB27C77" w14:textId="77777777" w:rsidR="00F471B4" w:rsidRPr="003808AC" w:rsidRDefault="00F471B4" w:rsidP="002B1B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C5DB29A" w14:textId="77777777" w:rsidR="00F471B4" w:rsidRPr="005E7EED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F471B4" w:rsidRPr="003808AC" w14:paraId="7D2A1B8C" w14:textId="77777777" w:rsidTr="002B1B3B">
        <w:tc>
          <w:tcPr>
            <w:tcW w:w="534" w:type="dxa"/>
          </w:tcPr>
          <w:p w14:paraId="3DE1FA5D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14E8C0B" w14:textId="77777777" w:rsidR="00F471B4" w:rsidRPr="005E7EED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5D5F35B2" w14:textId="77777777" w:rsidR="00F471B4" w:rsidRPr="003808AC" w:rsidRDefault="00F471B4" w:rsidP="002B1B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289BD43E" w14:textId="77777777" w:rsidR="00F471B4" w:rsidRPr="005E7EED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536FBF92" w14:textId="77777777" w:rsidR="00F471B4" w:rsidRPr="003808AC" w:rsidRDefault="00F471B4" w:rsidP="00F471B4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1-В, 2-А, 3-Б</w:t>
      </w:r>
    </w:p>
    <w:p w14:paraId="01152BAB" w14:textId="77777777" w:rsidR="00F471B4" w:rsidRPr="003808AC" w:rsidRDefault="00F471B4" w:rsidP="00F471B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2438FA9E" w14:textId="77777777" w:rsidR="00F471B4" w:rsidRDefault="00F471B4" w:rsidP="00F471B4">
      <w:pPr>
        <w:ind w:firstLine="0"/>
        <w:rPr>
          <w:rFonts w:cs="Times New Roman"/>
          <w:b/>
          <w:szCs w:val="28"/>
        </w:rPr>
      </w:pPr>
    </w:p>
    <w:p w14:paraId="38F33B6B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5. </w:t>
      </w: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4"/>
        <w:gridCol w:w="566"/>
        <w:gridCol w:w="5774"/>
      </w:tblGrid>
      <w:tr w:rsidR="00F471B4" w:rsidRPr="00ED451A" w14:paraId="787EFF5E" w14:textId="77777777" w:rsidTr="002B1B3B">
        <w:tc>
          <w:tcPr>
            <w:tcW w:w="3510" w:type="dxa"/>
            <w:gridSpan w:val="2"/>
          </w:tcPr>
          <w:p w14:paraId="663B49CE" w14:textId="77777777" w:rsidR="00F471B4" w:rsidRPr="00ED451A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</w:tcPr>
          <w:p w14:paraId="0B8B4266" w14:textId="77777777" w:rsidR="00F471B4" w:rsidRPr="00ED451A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F471B4" w:rsidRPr="003808AC" w14:paraId="1F84E7F3" w14:textId="77777777" w:rsidTr="002B1B3B">
        <w:tc>
          <w:tcPr>
            <w:tcW w:w="392" w:type="dxa"/>
          </w:tcPr>
          <w:p w14:paraId="3B17C1D1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197354C2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</w:tcPr>
          <w:p w14:paraId="7887442E" w14:textId="77777777" w:rsidR="00F471B4" w:rsidRPr="003808AC" w:rsidRDefault="00F471B4" w:rsidP="002B1B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14:paraId="784F9144" w14:textId="77777777" w:rsidR="00F471B4" w:rsidRPr="001069AD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F471B4" w:rsidRPr="003808AC" w14:paraId="462E817D" w14:textId="77777777" w:rsidTr="002B1B3B">
        <w:tc>
          <w:tcPr>
            <w:tcW w:w="392" w:type="dxa"/>
          </w:tcPr>
          <w:p w14:paraId="48C30DB3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7DF15D3F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Импринтинг</w:t>
            </w:r>
          </w:p>
        </w:tc>
        <w:tc>
          <w:tcPr>
            <w:tcW w:w="567" w:type="dxa"/>
          </w:tcPr>
          <w:p w14:paraId="2F933632" w14:textId="77777777" w:rsidR="00F471B4" w:rsidRPr="003808AC" w:rsidRDefault="00F471B4" w:rsidP="002B1B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14:paraId="3D92DCD4" w14:textId="77777777" w:rsidR="00F471B4" w:rsidRPr="001069AD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iCs/>
                <w:sz w:val="28"/>
                <w:szCs w:val="28"/>
              </w:rPr>
              <w:t>отрасль (раздел) общей (профессиональной) педагогики, изучающую основные составляющие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(закономерности, принципы, формы, методы, технологии, содержание</w:t>
            </w:r>
            <w:r w:rsidRPr="001069AD">
              <w:rPr>
                <w:iCs/>
                <w:sz w:val="28"/>
                <w:szCs w:val="28"/>
              </w:rPr>
              <w:t>) образовательного процесса в высшем учебном заведении, а также особенности и условия (</w:t>
            </w:r>
            <w:r w:rsidRPr="001069AD">
              <w:rPr>
                <w:sz w:val="28"/>
                <w:szCs w:val="28"/>
              </w:rPr>
              <w:t xml:space="preserve">требования к процессу взаимодействия преподавателя и студента, требования к </w:t>
            </w:r>
            <w:r w:rsidRPr="001069AD">
              <w:rPr>
                <w:iCs/>
                <w:sz w:val="28"/>
                <w:szCs w:val="28"/>
              </w:rPr>
              <w:t>личности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преподавателя и студента и др</w:t>
            </w:r>
            <w:r w:rsidRPr="001069AD">
              <w:rPr>
                <w:iCs/>
                <w:sz w:val="28"/>
                <w:szCs w:val="28"/>
              </w:rPr>
              <w:t>.) эффективного осуществления профессиональной подготовки будущего специалиста</w:t>
            </w:r>
          </w:p>
        </w:tc>
      </w:tr>
      <w:tr w:rsidR="00F471B4" w:rsidRPr="003808AC" w14:paraId="280E76A9" w14:textId="77777777" w:rsidTr="002B1B3B">
        <w:tc>
          <w:tcPr>
            <w:tcW w:w="392" w:type="dxa"/>
          </w:tcPr>
          <w:p w14:paraId="012A7566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54E68D7D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7" w:type="dxa"/>
          </w:tcPr>
          <w:p w14:paraId="2BCEE089" w14:textId="77777777" w:rsidR="00F471B4" w:rsidRPr="003808AC" w:rsidRDefault="00F471B4" w:rsidP="002B1B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14:paraId="3A88AAD5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</w:t>
            </w:r>
            <w:r w:rsidRPr="003808AC">
              <w:rPr>
                <w:rStyle w:val="c1"/>
                <w:rFonts w:eastAsiaTheme="majorEastAsia"/>
                <w:color w:val="000000"/>
                <w:sz w:val="28"/>
                <w:szCs w:val="28"/>
              </w:rPr>
              <w:lastRenderedPageBreak/>
              <w:t>предпосылок, которыми он руководствуется в качестве образца действия</w:t>
            </w:r>
          </w:p>
        </w:tc>
      </w:tr>
      <w:tr w:rsidR="00F471B4" w:rsidRPr="003808AC" w14:paraId="3DE48187" w14:textId="77777777" w:rsidTr="002B1B3B">
        <w:tc>
          <w:tcPr>
            <w:tcW w:w="392" w:type="dxa"/>
          </w:tcPr>
          <w:p w14:paraId="4DEAFD99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4B0FA601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Педагогика высшей школы</w:t>
            </w:r>
          </w:p>
        </w:tc>
        <w:tc>
          <w:tcPr>
            <w:tcW w:w="567" w:type="dxa"/>
          </w:tcPr>
          <w:p w14:paraId="326062E2" w14:textId="77777777" w:rsidR="00F471B4" w:rsidRPr="003808AC" w:rsidRDefault="00F471B4" w:rsidP="002B1B3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14:paraId="36BE4EDF" w14:textId="77777777" w:rsidR="00F471B4" w:rsidRPr="003808AC" w:rsidRDefault="00F471B4" w:rsidP="002B1B3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результаты самых первых контактов со студентами, которые определяют выбор направления, по которому пойдет дальнейшая эволюция профессионально-педагогического общения (мгновенное запечатление)</w:t>
            </w:r>
          </w:p>
        </w:tc>
      </w:tr>
    </w:tbl>
    <w:p w14:paraId="0249DA95" w14:textId="77777777" w:rsidR="00F471B4" w:rsidRPr="003808AC" w:rsidRDefault="00F471B4" w:rsidP="00F471B4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2-Г, 3-В, 4-Б</w:t>
      </w:r>
    </w:p>
    <w:p w14:paraId="665344FE" w14:textId="77777777" w:rsidR="00F471B4" w:rsidRPr="003808AC" w:rsidRDefault="00F471B4" w:rsidP="00F471B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238AAD54" w14:textId="77777777" w:rsidR="00F471B4" w:rsidRPr="003808AC" w:rsidRDefault="00F471B4" w:rsidP="00F471B4">
      <w:pPr>
        <w:ind w:firstLine="0"/>
        <w:rPr>
          <w:rFonts w:cs="Times New Roman"/>
          <w:b/>
          <w:szCs w:val="28"/>
        </w:rPr>
      </w:pPr>
    </w:p>
    <w:p w14:paraId="1A282CF6" w14:textId="77777777" w:rsidR="00F471B4" w:rsidRPr="003808AC" w:rsidRDefault="00F471B4" w:rsidP="00F471B4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12518AC0" w14:textId="77777777" w:rsidR="00F471B4" w:rsidRPr="007474C0" w:rsidRDefault="00F471B4" w:rsidP="00F471B4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</w:p>
    <w:p w14:paraId="5D448FC3" w14:textId="77777777" w:rsidR="00F471B4" w:rsidRPr="001069AD" w:rsidRDefault="00F471B4" w:rsidP="00F471B4">
      <w:pPr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Pr="001069AD">
        <w:rPr>
          <w:rFonts w:cstheme="minorHAnsi"/>
          <w:i/>
          <w:iCs/>
        </w:rPr>
        <w:t>Установите правильную последовательность</w:t>
      </w:r>
      <w:r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педагогического процесса в высшей школе</w:t>
      </w:r>
      <w:r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2A4C0588" w14:textId="77777777" w:rsidR="00F471B4" w:rsidRPr="003808AC" w:rsidRDefault="00F471B4" w:rsidP="00F471B4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прогнозирование хода и результатов педагогического процесса</w:t>
      </w:r>
    </w:p>
    <w:p w14:paraId="417CF624" w14:textId="77777777" w:rsidR="00F471B4" w:rsidRPr="003808AC" w:rsidRDefault="00F471B4" w:rsidP="00F471B4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этап осуществления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педагогического процесса</w:t>
      </w:r>
    </w:p>
    <w:p w14:paraId="71FBA4B5" w14:textId="77777777" w:rsidR="00F471B4" w:rsidRPr="003808AC" w:rsidRDefault="00F471B4" w:rsidP="00F471B4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педагогическая диагностика</w:t>
      </w:r>
    </w:p>
    <w:p w14:paraId="5DEAA797" w14:textId="77777777" w:rsidR="00F471B4" w:rsidRPr="003808AC" w:rsidRDefault="00F471B4" w:rsidP="00F471B4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этап анализа достигнутых результатов</w:t>
      </w:r>
    </w:p>
    <w:p w14:paraId="0E2C452B" w14:textId="77777777" w:rsidR="00F471B4" w:rsidRPr="003808AC" w:rsidRDefault="00F471B4" w:rsidP="00F471B4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Д) проект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организации процесса</w:t>
      </w:r>
    </w:p>
    <w:p w14:paraId="53663905" w14:textId="77777777" w:rsidR="00F471B4" w:rsidRPr="003808AC" w:rsidRDefault="00F471B4" w:rsidP="00F471B4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целеполагание</w:t>
      </w:r>
    </w:p>
    <w:p w14:paraId="13A649B7" w14:textId="77777777" w:rsidR="00F471B4" w:rsidRDefault="00F471B4" w:rsidP="00F471B4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F471B4" w:rsidRPr="003A0D55" w14:paraId="332887D8" w14:textId="77777777" w:rsidTr="002B1B3B">
        <w:tc>
          <w:tcPr>
            <w:tcW w:w="1667" w:type="dxa"/>
            <w:vAlign w:val="center"/>
          </w:tcPr>
          <w:p w14:paraId="6D669D3C" w14:textId="77777777" w:rsidR="00F471B4" w:rsidRPr="003A0D55" w:rsidRDefault="00F471B4" w:rsidP="002B1B3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14AB0A00" w14:textId="77777777" w:rsidR="00F471B4" w:rsidRPr="003A0D55" w:rsidRDefault="00F471B4" w:rsidP="002B1B3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00AB5794" w14:textId="77777777" w:rsidR="00F471B4" w:rsidRPr="003A0D55" w:rsidRDefault="00F471B4" w:rsidP="002B1B3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484B775F" w14:textId="77777777" w:rsidR="00F471B4" w:rsidRPr="003A0D55" w:rsidRDefault="00F471B4" w:rsidP="002B1B3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655" w:type="dxa"/>
          </w:tcPr>
          <w:p w14:paraId="122F509B" w14:textId="77777777" w:rsidR="00F471B4" w:rsidRPr="003A0D55" w:rsidRDefault="00F471B4" w:rsidP="002B1B3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83" w:type="dxa"/>
            <w:vAlign w:val="center"/>
          </w:tcPr>
          <w:p w14:paraId="3C340820" w14:textId="77777777" w:rsidR="00F471B4" w:rsidRPr="003A0D55" w:rsidRDefault="00F471B4" w:rsidP="002B1B3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34F0499A" w14:textId="77777777" w:rsidR="00F471B4" w:rsidRDefault="00F471B4" w:rsidP="00F471B4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01447483" w14:textId="77777777" w:rsidR="00F471B4" w:rsidRDefault="00F471B4" w:rsidP="00F471B4">
      <w:pPr>
        <w:rPr>
          <w:rFonts w:cs="Times New Roman"/>
          <w:szCs w:val="28"/>
        </w:rPr>
      </w:pPr>
    </w:p>
    <w:p w14:paraId="3A3677B8" w14:textId="77777777" w:rsidR="00F471B4" w:rsidRPr="001069AD" w:rsidRDefault="00F471B4" w:rsidP="00F471B4">
      <w:pPr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Pr="001069AD">
        <w:rPr>
          <w:rFonts w:cstheme="minorHAnsi"/>
          <w:i/>
          <w:iCs/>
        </w:rPr>
        <w:t>Установите правильную последовательность</w:t>
      </w:r>
      <w:r w:rsidRPr="001069AD">
        <w:rPr>
          <w:rFonts w:cs="Times New Roman"/>
          <w:i/>
          <w:iCs/>
          <w:szCs w:val="28"/>
        </w:rPr>
        <w:t xml:space="preserve"> уровней профессионального образования от низшего к высшему</w:t>
      </w:r>
      <w:r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569B952D" w14:textId="77777777" w:rsidR="00F471B4" w:rsidRPr="003808AC" w:rsidRDefault="00F471B4" w:rsidP="00F471B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А) высшее образование – подготовка кадров высшей квалификации</w:t>
      </w:r>
    </w:p>
    <w:p w14:paraId="29B6C1A8" w14:textId="77777777" w:rsidR="00F471B4" w:rsidRPr="003808AC" w:rsidRDefault="00F471B4" w:rsidP="00F471B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Б) среднее профессиональное образование</w:t>
      </w:r>
    </w:p>
    <w:p w14:paraId="6330097E" w14:textId="77777777" w:rsidR="00F471B4" w:rsidRPr="003808AC" w:rsidRDefault="00F471B4" w:rsidP="00F471B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В) высшее образование – бакалавриат, специалитет</w:t>
      </w:r>
    </w:p>
    <w:p w14:paraId="44E92135" w14:textId="77777777" w:rsidR="00F471B4" w:rsidRPr="003808AC" w:rsidRDefault="00F471B4" w:rsidP="00F471B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Г) высшее образование – магистратура</w:t>
      </w:r>
    </w:p>
    <w:p w14:paraId="3EABC073" w14:textId="77777777" w:rsidR="00F471B4" w:rsidRPr="003808AC" w:rsidRDefault="00F471B4" w:rsidP="00F471B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F471B4" w:rsidRPr="003A0D55" w14:paraId="48E72AD7" w14:textId="77777777" w:rsidTr="002B1B3B">
        <w:tc>
          <w:tcPr>
            <w:tcW w:w="1667" w:type="dxa"/>
            <w:vAlign w:val="center"/>
          </w:tcPr>
          <w:p w14:paraId="5E02DF95" w14:textId="77777777" w:rsidR="00F471B4" w:rsidRPr="003A0D55" w:rsidRDefault="00F471B4" w:rsidP="002B1B3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2F482EDF" w14:textId="77777777" w:rsidR="00F471B4" w:rsidRPr="003A0D55" w:rsidRDefault="00F471B4" w:rsidP="002B1B3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7F3AEF62" w14:textId="77777777" w:rsidR="00F471B4" w:rsidRPr="003A0D55" w:rsidRDefault="00F471B4" w:rsidP="002B1B3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12FE82A8" w14:textId="77777777" w:rsidR="00F471B4" w:rsidRPr="003A0D55" w:rsidRDefault="00F471B4" w:rsidP="002B1B3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676362B4" w14:textId="77777777" w:rsidR="00F471B4" w:rsidRPr="003808AC" w:rsidRDefault="00F471B4" w:rsidP="00F471B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6ACE831B" w14:textId="77777777" w:rsidR="00F471B4" w:rsidRPr="007474C0" w:rsidRDefault="00F471B4" w:rsidP="00F471B4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F889C58" w14:textId="77777777" w:rsidR="00F471B4" w:rsidRPr="001069AD" w:rsidRDefault="00F471B4" w:rsidP="00F471B4">
      <w:pPr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Pr="001069AD">
        <w:rPr>
          <w:rFonts w:cstheme="minorHAnsi"/>
          <w:i/>
          <w:iCs/>
        </w:rPr>
        <w:t>Установите правильную последовательность</w:t>
      </w:r>
      <w:r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реализации методов проблемного обучения</w:t>
      </w:r>
      <w:r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06E2A76D" w14:textId="77777777" w:rsidR="00F471B4" w:rsidRPr="003808AC" w:rsidRDefault="00F471B4" w:rsidP="00F471B4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решение проблемы</w:t>
      </w:r>
    </w:p>
    <w:p w14:paraId="403DB0B4" w14:textId="77777777" w:rsidR="00F471B4" w:rsidRPr="003808AC" w:rsidRDefault="00F471B4" w:rsidP="00F471B4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выдвижение гипотез</w:t>
      </w:r>
    </w:p>
    <w:p w14:paraId="19B0B466" w14:textId="77777777" w:rsidR="00F471B4" w:rsidRPr="003808AC" w:rsidRDefault="00F471B4" w:rsidP="00F471B4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постановка проблемы</w:t>
      </w:r>
    </w:p>
    <w:p w14:paraId="2B0559B7" w14:textId="77777777" w:rsidR="00F471B4" w:rsidRPr="003808AC" w:rsidRDefault="00F471B4" w:rsidP="00F471B4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Г) определение способов контроля и проверки правильности решения проблемы</w:t>
      </w:r>
    </w:p>
    <w:p w14:paraId="074F7EDA" w14:textId="77777777" w:rsidR="00F471B4" w:rsidRPr="003808AC" w:rsidRDefault="00F471B4" w:rsidP="00F471B4">
      <w:pPr>
        <w:pStyle w:val="a8"/>
        <w:ind w:left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Д) озвучивание решения</w:t>
      </w:r>
    </w:p>
    <w:p w14:paraId="0FC21B9C" w14:textId="77777777" w:rsidR="00F471B4" w:rsidRPr="003808AC" w:rsidRDefault="00F471B4" w:rsidP="00F471B4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составление плана по решению проблемы и выбор методов и инструментов</w:t>
      </w:r>
    </w:p>
    <w:p w14:paraId="24A9DBCE" w14:textId="77777777" w:rsidR="00F471B4" w:rsidRPr="003808AC" w:rsidRDefault="00F471B4" w:rsidP="00F471B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F471B4" w:rsidRPr="003A0D55" w14:paraId="35F8570F" w14:textId="77777777" w:rsidTr="002B1B3B">
        <w:tc>
          <w:tcPr>
            <w:tcW w:w="1667" w:type="dxa"/>
            <w:vAlign w:val="center"/>
          </w:tcPr>
          <w:p w14:paraId="23624727" w14:textId="77777777" w:rsidR="00F471B4" w:rsidRPr="003A0D55" w:rsidRDefault="00F471B4" w:rsidP="002B1B3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14:paraId="0C506A6E" w14:textId="77777777" w:rsidR="00F471B4" w:rsidRPr="003A0D55" w:rsidRDefault="00F471B4" w:rsidP="002B1B3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040FA77A" w14:textId="77777777" w:rsidR="00F471B4" w:rsidRPr="003A0D55" w:rsidRDefault="00F471B4" w:rsidP="002B1B3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588" w:type="dxa"/>
          </w:tcPr>
          <w:p w14:paraId="6798988F" w14:textId="77777777" w:rsidR="00F471B4" w:rsidRPr="003A0D55" w:rsidRDefault="00F471B4" w:rsidP="002B1B3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55" w:type="dxa"/>
          </w:tcPr>
          <w:p w14:paraId="64218A5A" w14:textId="77777777" w:rsidR="00F471B4" w:rsidRPr="003A0D55" w:rsidRDefault="00F471B4" w:rsidP="002B1B3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83" w:type="dxa"/>
            <w:vAlign w:val="center"/>
          </w:tcPr>
          <w:p w14:paraId="75C587D1" w14:textId="77777777" w:rsidR="00F471B4" w:rsidRPr="003A0D55" w:rsidRDefault="00F471B4" w:rsidP="002B1B3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</w:tr>
    </w:tbl>
    <w:p w14:paraId="1330B74A" w14:textId="77777777" w:rsidR="00F471B4" w:rsidRPr="003808AC" w:rsidRDefault="00F471B4" w:rsidP="00F471B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4EF44762" w14:textId="77777777" w:rsidR="00F471B4" w:rsidRDefault="00F471B4" w:rsidP="00F471B4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C63489B" w14:textId="77777777" w:rsidR="00F471B4" w:rsidRPr="001069AD" w:rsidRDefault="00F471B4" w:rsidP="00F471B4">
      <w:pPr>
        <w:rPr>
          <w:rFonts w:cstheme="minorHAnsi"/>
          <w:i/>
          <w:iCs/>
        </w:rPr>
      </w:pPr>
      <w:r w:rsidRPr="007474C0">
        <w:rPr>
          <w:color w:val="000000"/>
          <w:szCs w:val="28"/>
        </w:rPr>
        <w:t xml:space="preserve">4. </w:t>
      </w:r>
      <w:r w:rsidRPr="001069AD">
        <w:rPr>
          <w:rFonts w:cstheme="minorHAnsi"/>
          <w:i/>
          <w:iCs/>
        </w:rPr>
        <w:t>Установите правильную последовательность</w:t>
      </w:r>
      <w:r w:rsidRPr="001069AD">
        <w:rPr>
          <w:i/>
          <w:iCs/>
          <w:color w:val="000000"/>
          <w:szCs w:val="28"/>
        </w:rPr>
        <w:t xml:space="preserve"> этапов реализации методов проектного обучения</w:t>
      </w:r>
      <w:r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57E51928" w14:textId="77777777" w:rsidR="00F471B4" w:rsidRPr="003808AC" w:rsidRDefault="00F471B4" w:rsidP="00F471B4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А) ценностно-ориентированный (инициация)</w:t>
      </w:r>
    </w:p>
    <w:p w14:paraId="0B02EBE0" w14:textId="77777777" w:rsidR="00F471B4" w:rsidRPr="003808AC" w:rsidRDefault="00F471B4" w:rsidP="00F471B4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Б) презентативный (завершение)</w:t>
      </w:r>
    </w:p>
    <w:p w14:paraId="0A1FA9C6" w14:textId="77777777" w:rsidR="00F471B4" w:rsidRPr="003808AC" w:rsidRDefault="00F471B4" w:rsidP="00F471B4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В) конструктивный (исполнение)</w:t>
      </w:r>
    </w:p>
    <w:p w14:paraId="7BC0C9A6" w14:textId="77777777" w:rsidR="00F471B4" w:rsidRPr="003808AC" w:rsidRDefault="00F471B4" w:rsidP="00F471B4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оценочно-рефлексивный (контроль)</w:t>
      </w:r>
    </w:p>
    <w:p w14:paraId="2E04D267" w14:textId="77777777" w:rsidR="00F471B4" w:rsidRPr="003808AC" w:rsidRDefault="00F471B4" w:rsidP="00F471B4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Д) подготовительный (планирование)</w:t>
      </w:r>
    </w:p>
    <w:p w14:paraId="0A087EE1" w14:textId="77777777" w:rsidR="00F471B4" w:rsidRPr="003808AC" w:rsidRDefault="00F471B4" w:rsidP="00F471B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2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F471B4" w:rsidRPr="003A0D55" w14:paraId="22356AE6" w14:textId="77777777" w:rsidTr="002B1B3B">
        <w:tc>
          <w:tcPr>
            <w:tcW w:w="1667" w:type="dxa"/>
            <w:vAlign w:val="center"/>
          </w:tcPr>
          <w:p w14:paraId="02F83FD4" w14:textId="77777777" w:rsidR="00F471B4" w:rsidRPr="003A0D55" w:rsidRDefault="00F471B4" w:rsidP="002B1B3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72" w:type="dxa"/>
            <w:vAlign w:val="center"/>
          </w:tcPr>
          <w:p w14:paraId="08B56370" w14:textId="77777777" w:rsidR="00F471B4" w:rsidRPr="003A0D55" w:rsidRDefault="00F471B4" w:rsidP="002B1B3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588" w:type="dxa"/>
          </w:tcPr>
          <w:p w14:paraId="31B474BE" w14:textId="77777777" w:rsidR="00F471B4" w:rsidRPr="003A0D55" w:rsidRDefault="00F471B4" w:rsidP="002B1B3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72EF5834" w14:textId="77777777" w:rsidR="00F471B4" w:rsidRPr="003A0D55" w:rsidRDefault="00F471B4" w:rsidP="002B1B3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55" w:type="dxa"/>
          </w:tcPr>
          <w:p w14:paraId="6317C6E0" w14:textId="77777777" w:rsidR="00F471B4" w:rsidRPr="003A0D55" w:rsidRDefault="00F471B4" w:rsidP="002B1B3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</w:tr>
    </w:tbl>
    <w:p w14:paraId="7652C621" w14:textId="77777777" w:rsidR="00F471B4" w:rsidRPr="003808AC" w:rsidRDefault="00F471B4" w:rsidP="00F471B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6087D241" w14:textId="77777777" w:rsidR="00F471B4" w:rsidRPr="003808AC" w:rsidRDefault="00F471B4" w:rsidP="00F471B4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5599E19A" w14:textId="77777777" w:rsidR="00F471B4" w:rsidRDefault="00F471B4" w:rsidP="00F471B4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0B70B08F" w14:textId="77777777" w:rsidR="00F471B4" w:rsidRPr="00D75F9F" w:rsidRDefault="00F471B4" w:rsidP="00F471B4">
      <w:pPr>
        <w:ind w:firstLine="0"/>
        <w:rPr>
          <w:rFonts w:cs="Times New Roman"/>
          <w:b/>
          <w:szCs w:val="28"/>
        </w:rPr>
      </w:pPr>
    </w:p>
    <w:p w14:paraId="7D3208BB" w14:textId="77777777" w:rsidR="00F471B4" w:rsidRPr="003808AC" w:rsidRDefault="00F471B4" w:rsidP="00F471B4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0385E346" w14:textId="77777777" w:rsidR="00F471B4" w:rsidRPr="0077329E" w:rsidRDefault="00F471B4" w:rsidP="00F471B4">
      <w:pPr>
        <w:shd w:val="clear" w:color="auto" w:fill="FFFFFF"/>
        <w:rPr>
          <w:rFonts w:cs="Times New Roman"/>
          <w:szCs w:val="28"/>
        </w:rPr>
      </w:pPr>
    </w:p>
    <w:p w14:paraId="426CB94A" w14:textId="77777777" w:rsidR="00F471B4" w:rsidRPr="000E4AC2" w:rsidRDefault="00F471B4" w:rsidP="00F471B4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00D22F3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3808AC">
        <w:rPr>
          <w:rFonts w:eastAsia="Times New Roman" w:cs="Times New Roman"/>
          <w:iCs/>
          <w:szCs w:val="28"/>
          <w:lang w:eastAsia="ru-RU"/>
        </w:rPr>
        <w:t>– это целенаправленный, систематический процесс взаимосвязанной деятельности педагога и студентов, направленный на формирование у обучающихся системы знаний, умений, навыков и развитие их способностей.</w:t>
      </w:r>
    </w:p>
    <w:p w14:paraId="7302A0A9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Обучение</w:t>
      </w:r>
    </w:p>
    <w:p w14:paraId="46DA722C" w14:textId="77777777" w:rsidR="00F471B4" w:rsidRPr="003808AC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455AE8B6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4B9E6914" w14:textId="77777777" w:rsidR="00F471B4" w:rsidRPr="000E4AC2" w:rsidRDefault="00F471B4" w:rsidP="00F471B4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2.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73211BD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Система образования создает условия для ___________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программ, а также учета имеющихся образования, квалификации, опыта практической деятельности при получении образования.</w:t>
      </w:r>
    </w:p>
    <w:p w14:paraId="76DF4198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непрерывного</w:t>
      </w:r>
    </w:p>
    <w:p w14:paraId="6DE45E6D" w14:textId="77777777" w:rsidR="00F471B4" w:rsidRPr="003808AC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6D075F53" w14:textId="77777777" w:rsidR="00F471B4" w:rsidRDefault="00F471B4" w:rsidP="00F471B4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4EE0EA5D" w14:textId="77777777" w:rsidR="00F471B4" w:rsidRPr="000E4AC2" w:rsidRDefault="00F471B4" w:rsidP="00F471B4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3.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58BCB54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lastRenderedPageBreak/>
        <w:t xml:space="preserve">Одним из принципов государственной политики и правового регулирования отношений в сфере образования является </w:t>
      </w:r>
      <w:r w:rsidRPr="003808AC">
        <w:rPr>
          <w:rFonts w:eastAsia="Times New Roman" w:cs="Times New Roman"/>
          <w:iCs/>
          <w:szCs w:val="28"/>
          <w:lang w:eastAsia="ru-RU"/>
        </w:rPr>
        <w:t>__________ характер образования –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14:paraId="7F040B50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гуманистический</w:t>
      </w:r>
    </w:p>
    <w:p w14:paraId="5932E5EF" w14:textId="77777777" w:rsidR="00F471B4" w:rsidRPr="003808AC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10ABF4FE" w14:textId="77777777" w:rsidR="00F471B4" w:rsidRDefault="00F471B4" w:rsidP="00F471B4">
      <w:pPr>
        <w:rPr>
          <w:rFonts w:cs="Times New Roman"/>
          <w:szCs w:val="28"/>
        </w:rPr>
      </w:pPr>
    </w:p>
    <w:p w14:paraId="2FE26EB8" w14:textId="77777777" w:rsidR="00F471B4" w:rsidRPr="000E4AC2" w:rsidRDefault="00F471B4" w:rsidP="00F471B4">
      <w:pPr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CBE5666" w14:textId="77777777" w:rsidR="00F471B4" w:rsidRPr="007474C0" w:rsidRDefault="00F471B4" w:rsidP="00F471B4">
      <w:pPr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Движущими силами педагогического процесса выступают _________ объективного и субъективного характера.</w:t>
      </w:r>
    </w:p>
    <w:p w14:paraId="4D053A74" w14:textId="77777777" w:rsidR="00F471B4" w:rsidRPr="007474C0" w:rsidRDefault="00F471B4" w:rsidP="00F471B4">
      <w:pPr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Правильный ответ: противоречия</w:t>
      </w:r>
    </w:p>
    <w:p w14:paraId="5CA06535" w14:textId="77777777" w:rsidR="00F471B4" w:rsidRPr="007474C0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7474C0">
        <w:rPr>
          <w:rFonts w:cs="Times New Roman"/>
          <w:szCs w:val="28"/>
        </w:rPr>
        <w:t xml:space="preserve"> </w:t>
      </w:r>
    </w:p>
    <w:p w14:paraId="10577FC5" w14:textId="77777777" w:rsidR="00F471B4" w:rsidRDefault="00F471B4" w:rsidP="00F471B4">
      <w:pPr>
        <w:rPr>
          <w:rFonts w:cs="Times New Roman"/>
          <w:szCs w:val="28"/>
        </w:rPr>
      </w:pPr>
    </w:p>
    <w:p w14:paraId="07CD500F" w14:textId="77777777" w:rsidR="00F471B4" w:rsidRPr="000E4AC2" w:rsidRDefault="00F471B4" w:rsidP="00F471B4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5.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A84F85C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Главная цель __________ занятий – это обеспечение студентам возможности овладеть умениями и навыками использования теоретического знания применительно к особенностям изучаемой отрасли.</w:t>
      </w:r>
    </w:p>
    <w:p w14:paraId="0A38C202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семинарских</w:t>
      </w:r>
    </w:p>
    <w:p w14:paraId="3E777F5F" w14:textId="77777777" w:rsidR="00F471B4" w:rsidRPr="003808AC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095E45A5" w14:textId="77777777" w:rsidR="00F471B4" w:rsidRDefault="00F471B4" w:rsidP="00F471B4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00A26E29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7268DC9B" w14:textId="77777777" w:rsidR="00F471B4" w:rsidRPr="000E4AC2" w:rsidRDefault="00F471B4" w:rsidP="00F471B4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6.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BE40B9D" w14:textId="77777777" w:rsidR="00F471B4" w:rsidRPr="003808AC" w:rsidRDefault="00F471B4" w:rsidP="00F471B4">
      <w:pPr>
        <w:tabs>
          <w:tab w:val="left" w:pos="426"/>
        </w:tabs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Во ФГОС ВО результаты освоения образовательных программ представлены в виде перечня ___________.</w:t>
      </w:r>
    </w:p>
    <w:p w14:paraId="369E5B3B" w14:textId="77777777" w:rsidR="00F471B4" w:rsidRPr="003808AC" w:rsidRDefault="00F471B4" w:rsidP="00F471B4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3808AC">
        <w:rPr>
          <w:iCs/>
          <w:sz w:val="28"/>
          <w:szCs w:val="28"/>
        </w:rPr>
        <w:t>Правильный ответ: компетенций</w:t>
      </w:r>
    </w:p>
    <w:p w14:paraId="741EAE10" w14:textId="77777777" w:rsidR="00F471B4" w:rsidRPr="003808AC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</w:p>
    <w:p w14:paraId="58088E87" w14:textId="77777777" w:rsidR="00F471B4" w:rsidRPr="003808AC" w:rsidRDefault="00F471B4" w:rsidP="00F471B4">
      <w:pPr>
        <w:rPr>
          <w:rFonts w:eastAsia="Times New Roman" w:cs="Times New Roman"/>
          <w:iCs/>
          <w:kern w:val="0"/>
          <w:szCs w:val="28"/>
          <w:lang w:eastAsia="ru-RU"/>
        </w:rPr>
      </w:pPr>
    </w:p>
    <w:p w14:paraId="5B50AE7A" w14:textId="77777777" w:rsidR="00F471B4" w:rsidRPr="000E4AC2" w:rsidRDefault="00F471B4" w:rsidP="00F471B4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7.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1426B91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Дидактический п</w:t>
      </w:r>
      <w:r w:rsidRPr="003808AC">
        <w:rPr>
          <w:rFonts w:cs="Times New Roman"/>
          <w:szCs w:val="28"/>
        </w:rPr>
        <w:t>ринцип __________ заключается в необходимости соотнесения содержания и методов обучения с превалирующим типом восприятия студентов, их образовательными намерениями, возрастными особенностями, уровнем их развития.</w:t>
      </w:r>
    </w:p>
    <w:p w14:paraId="2C256D13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доступности</w:t>
      </w:r>
    </w:p>
    <w:p w14:paraId="32D62BC0" w14:textId="77777777" w:rsidR="00F471B4" w:rsidRPr="003808AC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5D5920EA" w14:textId="77777777" w:rsidR="00F471B4" w:rsidRPr="003808AC" w:rsidRDefault="00F471B4" w:rsidP="00F471B4">
      <w:pPr>
        <w:rPr>
          <w:rFonts w:cs="Times New Roman"/>
          <w:szCs w:val="28"/>
        </w:rPr>
      </w:pPr>
    </w:p>
    <w:p w14:paraId="3F50ABBE" w14:textId="77777777" w:rsidR="00F471B4" w:rsidRPr="000E4AC2" w:rsidRDefault="00F471B4" w:rsidP="00F471B4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8.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4D95FBC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принцип _________ предполагает, что учебный материал изучается в определенной последовательности и логике, которые дают системное представление об учебной дисциплине и соответствующей научной отрасли.</w:t>
      </w:r>
    </w:p>
    <w:p w14:paraId="723A5C40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системности</w:t>
      </w:r>
    </w:p>
    <w:p w14:paraId="43F202DA" w14:textId="77777777" w:rsidR="00F471B4" w:rsidRPr="003808AC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</w:p>
    <w:p w14:paraId="36644BEC" w14:textId="77777777" w:rsidR="00F471B4" w:rsidRDefault="00F471B4" w:rsidP="00F471B4">
      <w:pPr>
        <w:rPr>
          <w:rFonts w:cs="Times New Roman"/>
          <w:szCs w:val="28"/>
        </w:rPr>
      </w:pPr>
    </w:p>
    <w:p w14:paraId="40C177B3" w14:textId="77777777" w:rsidR="00F471B4" w:rsidRPr="000E4AC2" w:rsidRDefault="00F471B4" w:rsidP="00F471B4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9.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919D522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принцип ________ требует, чтобы изучаемый учебный материал соответствовал современным достижениям научной и практической психологии, не противоречил объективным научным фактам, теориям, закономерностям.</w:t>
      </w:r>
    </w:p>
    <w:p w14:paraId="4F1261A7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научности</w:t>
      </w:r>
    </w:p>
    <w:p w14:paraId="0F391784" w14:textId="77777777" w:rsidR="00F471B4" w:rsidRPr="003808AC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1C47E03F" w14:textId="77777777" w:rsidR="00F471B4" w:rsidRDefault="00F471B4" w:rsidP="00F471B4">
      <w:pPr>
        <w:rPr>
          <w:rFonts w:cs="Times New Roman"/>
          <w:szCs w:val="28"/>
        </w:rPr>
      </w:pPr>
    </w:p>
    <w:p w14:paraId="0C729AB2" w14:textId="77777777" w:rsidR="00F471B4" w:rsidRPr="000E4AC2" w:rsidRDefault="00F471B4" w:rsidP="00F471B4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10.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A54EEC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_________ образование – это обеспечение равного доступа к образованию для всех студентов с учетом разнообразия особых образовательных потребностей и индивидуальных возможностей</w:t>
      </w:r>
      <w:r w:rsidRPr="003808AC">
        <w:rPr>
          <w:rFonts w:eastAsia="Times New Roman" w:cs="Times New Roman"/>
          <w:iCs/>
          <w:szCs w:val="28"/>
          <w:lang w:eastAsia="ru-RU"/>
        </w:rPr>
        <w:t>.</w:t>
      </w:r>
    </w:p>
    <w:p w14:paraId="17D16650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Инклюзивное</w:t>
      </w:r>
    </w:p>
    <w:p w14:paraId="574ED5D7" w14:textId="77777777" w:rsidR="00F471B4" w:rsidRPr="003808AC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066E7D97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57D4AD38" w14:textId="77777777" w:rsidR="00F471B4" w:rsidRPr="000E4AC2" w:rsidRDefault="00F471B4" w:rsidP="00F471B4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11.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506335C" w14:textId="77777777" w:rsidR="00F471B4" w:rsidRPr="003808AC" w:rsidRDefault="00F471B4" w:rsidP="00F471B4">
      <w:pPr>
        <w:rPr>
          <w:rStyle w:val="c1"/>
          <w:rFonts w:eastAsiaTheme="majorEastAsia"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В установлении межличностного взаимодействия между студентами, </w:t>
      </w:r>
      <w:r>
        <w:rPr>
          <w:rFonts w:cs="Times New Roman"/>
          <w:szCs w:val="28"/>
        </w:rPr>
        <w:t>академическими</w:t>
      </w:r>
      <w:r w:rsidRPr="003808AC">
        <w:rPr>
          <w:rFonts w:cs="Times New Roman"/>
          <w:szCs w:val="28"/>
        </w:rPr>
        <w:t xml:space="preserve"> группами, а также установлении контактов между студентами и преподавателями проявляется _____________ функция педагогического общения.</w:t>
      </w:r>
    </w:p>
    <w:p w14:paraId="29ED071F" w14:textId="77777777" w:rsidR="00F471B4" w:rsidRPr="003808AC" w:rsidRDefault="00F471B4" w:rsidP="00F471B4">
      <w:pPr>
        <w:rPr>
          <w:rFonts w:eastAsia="Times New Roman" w:cs="Times New Roman"/>
          <w:b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Pr="003808AC">
        <w:rPr>
          <w:rFonts w:eastAsia="Times New Roman" w:cs="Times New Roman"/>
          <w:bCs/>
          <w:szCs w:val="28"/>
          <w:lang w:eastAsia="ru-RU"/>
        </w:rPr>
        <w:t>коммуникативная</w:t>
      </w:r>
    </w:p>
    <w:p w14:paraId="0536FAAB" w14:textId="77777777" w:rsidR="00F471B4" w:rsidRPr="003808AC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293B33C3" w14:textId="77777777" w:rsidR="00F471B4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5F3D77CF" w14:textId="77777777" w:rsidR="00F471B4" w:rsidRPr="000E4AC2" w:rsidRDefault="00F471B4" w:rsidP="00F471B4">
      <w:pPr>
        <w:rPr>
          <w:rFonts w:cstheme="minorHAnsi"/>
          <w:i/>
          <w:iCs/>
          <w:color w:val="000000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12.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42A3456" w14:textId="77777777" w:rsidR="00F471B4" w:rsidRPr="007474C0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Навыки – это компоненты __________ деятельности, проявляющиеся при выполнении необходимых действий, доведенных до совершенства путем многократного упражнения.</w:t>
      </w:r>
    </w:p>
    <w:p w14:paraId="7226B5E9" w14:textId="77777777" w:rsidR="00F471B4" w:rsidRPr="007474C0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Правильный ответ: практической</w:t>
      </w:r>
    </w:p>
    <w:p w14:paraId="521D9059" w14:textId="77777777" w:rsidR="00F471B4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УК-5, УК-6.</w:t>
      </w:r>
      <w:r w:rsidRPr="007474C0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533784F7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13F4E162" w14:textId="77777777" w:rsidR="00F471B4" w:rsidRPr="000E4AC2" w:rsidRDefault="00F471B4" w:rsidP="00F471B4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13.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477246D" w14:textId="77777777" w:rsidR="00F471B4" w:rsidRPr="003808AC" w:rsidRDefault="00F471B4" w:rsidP="00F471B4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___________ работа – это аудиторная и внеаудиторная работа студентов, выполняемая по заданию и под методическим руководством преподавателя, но без его непосредственного участия.</w:t>
      </w:r>
    </w:p>
    <w:p w14:paraId="59BD296F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Самостоятельная</w:t>
      </w:r>
    </w:p>
    <w:p w14:paraId="48EB7E3C" w14:textId="77777777" w:rsidR="00F471B4" w:rsidRPr="003808AC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0D56A7C1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506E566D" w14:textId="77777777" w:rsidR="00F471B4" w:rsidRPr="000E4AC2" w:rsidRDefault="00F471B4" w:rsidP="00F471B4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14.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3F68018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Воспитательная _________ — это развивающийся во времени и пространстве педагогический комплекс взаимосвязанных компонентов: цели, ради которых она создаётся; деятельность, обеспечивающая реализацию этих целей; субъекты деятельности, организующие ее и участвующие в ней; рождающиеся в деятельности и общении отношения, которые интегрируют </w:t>
      </w:r>
      <w:r w:rsidRPr="003808AC">
        <w:rPr>
          <w:rFonts w:cs="Times New Roman"/>
          <w:szCs w:val="28"/>
        </w:rPr>
        <w:lastRenderedPageBreak/>
        <w:t>субъектов в педагогическую общность; образовательная среда, освоенная субъектами; педагогическое управление.</w:t>
      </w:r>
    </w:p>
    <w:p w14:paraId="129CF329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система</w:t>
      </w:r>
    </w:p>
    <w:p w14:paraId="2A292897" w14:textId="77777777" w:rsidR="00F471B4" w:rsidRPr="003808AC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0806E148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0AFD3205" w14:textId="77777777" w:rsidR="00F471B4" w:rsidRPr="000E4AC2" w:rsidRDefault="00F471B4" w:rsidP="00F471B4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15.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E749966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______________ 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обучения в высшей школе должно соответствовать </w:t>
      </w:r>
      <w:r w:rsidRPr="003808AC">
        <w:rPr>
          <w:rFonts w:eastAsia="Times New Roman" w:cs="Times New Roman"/>
          <w:bCs/>
          <w:kern w:val="36"/>
          <w:szCs w:val="28"/>
          <w:lang w:eastAsia="ru-RU"/>
        </w:rPr>
        <w:t>актуальному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уровню развития соответствующей научной отрасли и современному уровню развития технологий и производства.</w:t>
      </w:r>
    </w:p>
    <w:p w14:paraId="4A2D9EA5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</w:t>
      </w:r>
      <w:r w:rsidRPr="00CD723A">
        <w:rPr>
          <w:rFonts w:eastAsia="Times New Roman" w:cs="Times New Roman"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iCs/>
          <w:szCs w:val="28"/>
          <w:lang w:eastAsia="ru-RU"/>
        </w:rPr>
        <w:t>Содержание</w:t>
      </w:r>
    </w:p>
    <w:p w14:paraId="532BE972" w14:textId="77777777" w:rsidR="00F471B4" w:rsidRDefault="00F471B4" w:rsidP="00F471B4">
      <w:pPr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56A79B85" w14:textId="77777777" w:rsidR="00F471B4" w:rsidRDefault="00F471B4" w:rsidP="00F471B4">
      <w:pPr>
        <w:rPr>
          <w:rFonts w:cs="Times New Roman"/>
          <w:szCs w:val="28"/>
        </w:rPr>
      </w:pPr>
    </w:p>
    <w:p w14:paraId="770626BD" w14:textId="77777777" w:rsidR="00F471B4" w:rsidRPr="000E4AC2" w:rsidRDefault="00F471B4" w:rsidP="00F471B4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16.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209104E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Источниками педагогического знания являются: наследие мыслителей и педагогов прошлого, религиозные книги, результаты научных исследований в области педагогики и смежных наук, педагогическая практика и _________ педагогика.</w:t>
      </w:r>
    </w:p>
    <w:p w14:paraId="70C34CAF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народная</w:t>
      </w:r>
    </w:p>
    <w:p w14:paraId="0F61D94D" w14:textId="77777777" w:rsidR="00F471B4" w:rsidRDefault="00F471B4" w:rsidP="00F471B4">
      <w:pPr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37DA1F0A" w14:textId="77777777" w:rsidR="00F471B4" w:rsidRDefault="00F471B4" w:rsidP="00F471B4">
      <w:pPr>
        <w:rPr>
          <w:rFonts w:cs="Times New Roman"/>
          <w:szCs w:val="28"/>
        </w:rPr>
      </w:pPr>
    </w:p>
    <w:p w14:paraId="45E581B9" w14:textId="77777777" w:rsidR="00F471B4" w:rsidRPr="000E4AC2" w:rsidRDefault="00F471B4" w:rsidP="00F471B4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17.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0AE6DCD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Цель воспитания носит 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0EB711EA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объективный.</w:t>
      </w:r>
    </w:p>
    <w:p w14:paraId="2036F994" w14:textId="77777777" w:rsidR="00F471B4" w:rsidRPr="003808AC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781165C0" w14:textId="77777777" w:rsidR="00F471B4" w:rsidRPr="003808AC" w:rsidRDefault="00F471B4" w:rsidP="00F471B4">
      <w:pPr>
        <w:rPr>
          <w:rFonts w:cs="Times New Roman"/>
          <w:szCs w:val="28"/>
        </w:rPr>
      </w:pPr>
    </w:p>
    <w:p w14:paraId="4E795F6D" w14:textId="77777777" w:rsidR="00F471B4" w:rsidRPr="000E4AC2" w:rsidRDefault="00F471B4" w:rsidP="00F471B4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18.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14EA8FF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________ наследию и традициям многонационального народа Российской Федерации.</w:t>
      </w:r>
    </w:p>
    <w:p w14:paraId="61B614A7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культурному</w:t>
      </w:r>
    </w:p>
    <w:p w14:paraId="21433897" w14:textId="77777777" w:rsidR="00F471B4" w:rsidRPr="003808AC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2ADEBE3E" w14:textId="77777777" w:rsidR="00F471B4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3E350BA4" w14:textId="77777777" w:rsidR="00F471B4" w:rsidRPr="000E4AC2" w:rsidRDefault="00F471B4" w:rsidP="00F471B4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19.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40C787C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_________ методы обучения построены на активном взаимодействии студентов с преподавателем и между собой, они помогают участникам лучше узнать друг друга, развивают навыки общения, сотрудничества и решения проблем, и способствуют сплочению студенческого коллектива.</w:t>
      </w:r>
    </w:p>
    <w:p w14:paraId="3D76E1B9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интерактивные</w:t>
      </w:r>
    </w:p>
    <w:p w14:paraId="14BE4449" w14:textId="77777777" w:rsidR="00F471B4" w:rsidRPr="003808AC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624E6255" w14:textId="77777777" w:rsidR="00F471B4" w:rsidRPr="003808AC" w:rsidRDefault="00F471B4" w:rsidP="00F471B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41F5175" w14:textId="77777777" w:rsidR="00F471B4" w:rsidRPr="003808AC" w:rsidRDefault="00F471B4" w:rsidP="00F471B4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7084FBFF" w14:textId="77777777" w:rsidR="00F471B4" w:rsidRPr="003808AC" w:rsidRDefault="00F471B4" w:rsidP="00F471B4">
      <w:pPr>
        <w:rPr>
          <w:rFonts w:cs="Times New Roman"/>
          <w:b/>
          <w:szCs w:val="28"/>
        </w:rPr>
      </w:pPr>
    </w:p>
    <w:p w14:paraId="38C467A3" w14:textId="77777777" w:rsidR="00F471B4" w:rsidRPr="000E4AC2" w:rsidRDefault="00F471B4" w:rsidP="00F471B4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1C8B7BF" w14:textId="77777777" w:rsidR="00F471B4" w:rsidRPr="003808AC" w:rsidRDefault="00F471B4" w:rsidP="00F471B4">
      <w:pPr>
        <w:pStyle w:val="a8"/>
        <w:ind w:left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14:paraId="6C3E0AED" w14:textId="77777777" w:rsidR="00F471B4" w:rsidRPr="003808AC" w:rsidRDefault="00F471B4" w:rsidP="00F471B4">
      <w:pPr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 качества / эффективности</w:t>
      </w:r>
    </w:p>
    <w:p w14:paraId="23361F8F" w14:textId="77777777" w:rsidR="00F471B4" w:rsidRPr="003808AC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6E65755B" w14:textId="77777777" w:rsidR="00F471B4" w:rsidRDefault="00F471B4" w:rsidP="00F471B4">
      <w:pPr>
        <w:rPr>
          <w:rFonts w:eastAsia="Times New Roman" w:cs="Times New Roman"/>
          <w:b/>
          <w:color w:val="000000"/>
          <w:szCs w:val="28"/>
          <w:lang w:eastAsia="ru-RU"/>
        </w:rPr>
      </w:pPr>
    </w:p>
    <w:p w14:paraId="45541E0B" w14:textId="77777777" w:rsidR="00F471B4" w:rsidRPr="000E4AC2" w:rsidRDefault="00F471B4" w:rsidP="00F471B4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Pr="000E4AC2">
        <w:rPr>
          <w:rFonts w:cstheme="minorHAnsi"/>
          <w:i/>
          <w:iCs/>
          <w:color w:val="000000"/>
        </w:rPr>
        <w:t>Напишите пропущенное словосочетани</w:t>
      </w:r>
      <w:r>
        <w:rPr>
          <w:rFonts w:cstheme="minorHAnsi"/>
          <w:i/>
          <w:iCs/>
          <w:color w:val="000000"/>
        </w:rPr>
        <w:t>е</w:t>
      </w:r>
      <w:r w:rsidRPr="000E4AC2">
        <w:rPr>
          <w:rFonts w:cstheme="minorHAnsi"/>
          <w:i/>
          <w:iCs/>
          <w:color w:val="000000"/>
        </w:rPr>
        <w:t>.</w:t>
      </w:r>
    </w:p>
    <w:p w14:paraId="47115ABF" w14:textId="77777777" w:rsidR="00F471B4" w:rsidRPr="003808AC" w:rsidRDefault="00F471B4" w:rsidP="00F471B4">
      <w:pPr>
        <w:tabs>
          <w:tab w:val="left" w:pos="426"/>
        </w:tabs>
        <w:rPr>
          <w:rFonts w:cs="Times New Roman"/>
          <w:b/>
          <w:szCs w:val="28"/>
        </w:rPr>
      </w:pPr>
      <w:r w:rsidRPr="003808AC">
        <w:rPr>
          <w:rFonts w:cs="Times New Roman"/>
          <w:iCs/>
          <w:szCs w:val="28"/>
        </w:rPr>
        <w:t>__________</w:t>
      </w:r>
      <w:r w:rsidRPr="003808AC">
        <w:rPr>
          <w:rFonts w:cs="Times New Roman"/>
          <w:b/>
          <w:iCs/>
          <w:szCs w:val="28"/>
        </w:rPr>
        <w:t xml:space="preserve"> – </w:t>
      </w:r>
      <w:r w:rsidRPr="003808AC">
        <w:rPr>
          <w:rStyle w:val="af3"/>
          <w:rFonts w:cs="Times New Roman"/>
          <w:b w:val="0"/>
          <w:szCs w:val="28"/>
        </w:rPr>
        <w:t>это совокупность требований, обязательных при реализации основных образовательных программ высшего образования образовательными учреждениями, имеющими государственную аккредитацию.</w:t>
      </w:r>
    </w:p>
    <w:p w14:paraId="7FD3278D" w14:textId="77777777" w:rsidR="00F471B4" w:rsidRPr="003808AC" w:rsidRDefault="00F471B4" w:rsidP="00F471B4">
      <w:pPr>
        <w:tabs>
          <w:tab w:val="left" w:pos="426"/>
        </w:tabs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Федеральные государственные образовательные стандарты высшего образования / ФГОС ВО /</w:t>
      </w:r>
      <w:r>
        <w:rPr>
          <w:rFonts w:cs="Times New Roman"/>
          <w:szCs w:val="28"/>
        </w:rPr>
        <w:t xml:space="preserve"> О</w:t>
      </w:r>
      <w:r w:rsidRPr="003808AC">
        <w:rPr>
          <w:rFonts w:cs="Times New Roman"/>
          <w:szCs w:val="28"/>
        </w:rPr>
        <w:t>бразовательные стандарты</w:t>
      </w:r>
    </w:p>
    <w:p w14:paraId="62A14814" w14:textId="77777777" w:rsidR="00F471B4" w:rsidRPr="003808AC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60570AD8" w14:textId="77777777" w:rsidR="00F471B4" w:rsidRPr="003808AC" w:rsidRDefault="00F471B4" w:rsidP="00F471B4">
      <w:pPr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647E9AC" w14:textId="77777777" w:rsidR="00F471B4" w:rsidRPr="000E4AC2" w:rsidRDefault="00F471B4" w:rsidP="00F471B4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FDC1FDD" w14:textId="77777777" w:rsidR="00F471B4" w:rsidRPr="003808AC" w:rsidRDefault="00F471B4" w:rsidP="00F471B4">
      <w:pPr>
        <w:pStyle w:val="a8"/>
        <w:ind w:left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Педагогическая технология – это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системный метод _________, применения и определения всего процесса преподавания и усвоения знаний с учетом технических и человеческих ресурсов и их взаимодействия, задачей которого является оптимизация форм образования.</w:t>
      </w:r>
    </w:p>
    <w:p w14:paraId="0ABF137E" w14:textId="77777777" w:rsidR="00F471B4" w:rsidRPr="003808AC" w:rsidRDefault="00F471B4" w:rsidP="00F471B4">
      <w:pPr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ответ: создания / разработки</w:t>
      </w:r>
    </w:p>
    <w:p w14:paraId="5F5B70B5" w14:textId="77777777" w:rsidR="00F471B4" w:rsidRPr="003808AC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</w:p>
    <w:p w14:paraId="51FFC8D6" w14:textId="77777777" w:rsidR="00F471B4" w:rsidRDefault="00F471B4" w:rsidP="00F471B4">
      <w:pPr>
        <w:rPr>
          <w:rFonts w:eastAsia="Times New Roman" w:cs="Times New Roman"/>
          <w:bCs/>
          <w:iCs/>
          <w:szCs w:val="28"/>
          <w:lang w:eastAsia="ru-RU"/>
        </w:rPr>
      </w:pPr>
    </w:p>
    <w:p w14:paraId="5CC8A7F6" w14:textId="77777777" w:rsidR="00F471B4" w:rsidRPr="000E4AC2" w:rsidRDefault="00F471B4" w:rsidP="00F471B4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8E069A0" w14:textId="77777777" w:rsidR="00F471B4" w:rsidRPr="003808AC" w:rsidRDefault="00F471B4" w:rsidP="00F471B4">
      <w:pPr>
        <w:pStyle w:val="a8"/>
        <w:ind w:left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7440F01F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сознательно / осознанно.</w:t>
      </w:r>
    </w:p>
    <w:p w14:paraId="7A48BCA9" w14:textId="77777777" w:rsidR="00F471B4" w:rsidRPr="003808AC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</w:p>
    <w:p w14:paraId="537A92B5" w14:textId="77777777" w:rsidR="00F471B4" w:rsidRPr="003808AC" w:rsidRDefault="00F471B4" w:rsidP="00F471B4">
      <w:pPr>
        <w:rPr>
          <w:rFonts w:cs="Times New Roman"/>
          <w:szCs w:val="28"/>
        </w:rPr>
      </w:pPr>
    </w:p>
    <w:p w14:paraId="205B1893" w14:textId="77777777" w:rsidR="00F471B4" w:rsidRPr="000E4AC2" w:rsidRDefault="00F471B4" w:rsidP="00F471B4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61CA8BAD" w14:textId="77777777" w:rsidR="00F471B4" w:rsidRPr="003808AC" w:rsidRDefault="00F471B4" w:rsidP="00F471B4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Термин «</w:t>
      </w:r>
      <w:r w:rsidRPr="005E7EED">
        <w:rPr>
          <w:rFonts w:cs="Times New Roman"/>
          <w:szCs w:val="28"/>
          <w:lang w:val="en-US"/>
        </w:rPr>
        <w:t>innovation</w:t>
      </w:r>
      <w:r w:rsidRPr="003808AC">
        <w:rPr>
          <w:rFonts w:cs="Times New Roman"/>
          <w:szCs w:val="28"/>
        </w:rPr>
        <w:t>» в переводе с английского означает ______________.</w:t>
      </w:r>
    </w:p>
    <w:p w14:paraId="325D689B" w14:textId="77777777" w:rsidR="00F471B4" w:rsidRPr="003808AC" w:rsidRDefault="00F471B4" w:rsidP="00F471B4">
      <w:pPr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нововведение / инновация / новшество / новая идея.</w:t>
      </w:r>
    </w:p>
    <w:p w14:paraId="4482C658" w14:textId="77777777" w:rsidR="00F471B4" w:rsidRPr="003808AC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67FFF51C" w14:textId="77777777" w:rsidR="00F471B4" w:rsidRPr="003808AC" w:rsidRDefault="00F471B4" w:rsidP="00F471B4">
      <w:pPr>
        <w:rPr>
          <w:rFonts w:eastAsia="Times New Roman" w:cs="Times New Roman"/>
          <w:color w:val="000000"/>
          <w:szCs w:val="28"/>
          <w:lang w:eastAsia="ru-RU"/>
        </w:rPr>
      </w:pPr>
    </w:p>
    <w:p w14:paraId="616B1686" w14:textId="77777777" w:rsidR="00F471B4" w:rsidRPr="000E4AC2" w:rsidRDefault="00F471B4" w:rsidP="00F471B4">
      <w:pPr>
        <w:rPr>
          <w:rFonts w:cstheme="minorHAnsi"/>
          <w:i/>
          <w:iCs/>
          <w:color w:val="000000"/>
        </w:rPr>
      </w:pPr>
      <w:r w:rsidRPr="003808AC">
        <w:rPr>
          <w:color w:val="000000"/>
          <w:szCs w:val="28"/>
        </w:rPr>
        <w:t xml:space="preserve">6.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44C0D56" w14:textId="77777777" w:rsidR="00F471B4" w:rsidRPr="003808AC" w:rsidRDefault="00F471B4" w:rsidP="00F471B4">
      <w:pPr>
        <w:pStyle w:val="af1"/>
        <w:shd w:val="clear" w:color="auto" w:fill="FEFEFE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3808AC">
        <w:rPr>
          <w:iCs/>
          <w:sz w:val="28"/>
          <w:szCs w:val="28"/>
        </w:rPr>
        <w:t xml:space="preserve">Главными задачами </w:t>
      </w:r>
      <w:r w:rsidRPr="003808AC">
        <w:rPr>
          <w:sz w:val="28"/>
          <w:szCs w:val="28"/>
        </w:rPr>
        <w:t>педагогического менеджмента являются: постановка целей, задач; ___________ образовательного процесса; ресурсное обеспечение процесса; обеспечение высокой мотивации участников; контроль и коррекция процесса; анализ результатов.</w:t>
      </w:r>
    </w:p>
    <w:p w14:paraId="54A88358" w14:textId="77777777" w:rsidR="00F471B4" w:rsidRPr="003808AC" w:rsidRDefault="00F471B4" w:rsidP="00F471B4">
      <w:pPr>
        <w:tabs>
          <w:tab w:val="left" w:pos="426"/>
        </w:tabs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Правильный ответ: планирование / проектирование.</w:t>
      </w:r>
    </w:p>
    <w:p w14:paraId="5FC39E69" w14:textId="77777777" w:rsidR="00F471B4" w:rsidRPr="003808AC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6EA0FB02" w14:textId="77777777" w:rsidR="00F471B4" w:rsidRPr="003808AC" w:rsidRDefault="00F471B4" w:rsidP="00F471B4">
      <w:pPr>
        <w:pStyle w:val="a8"/>
        <w:ind w:left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0CA65E7" w14:textId="77777777" w:rsidR="00F471B4" w:rsidRPr="000E4AC2" w:rsidRDefault="00F471B4" w:rsidP="00F471B4">
      <w:pPr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lastRenderedPageBreak/>
        <w:t xml:space="preserve">7. </w:t>
      </w:r>
      <w:r w:rsidRPr="000E4AC2">
        <w:rPr>
          <w:rFonts w:cstheme="minorHAnsi"/>
          <w:i/>
          <w:iCs/>
          <w:color w:val="000000"/>
        </w:rPr>
        <w:t>Напишите пропущенн</w:t>
      </w:r>
      <w:r>
        <w:rPr>
          <w:rFonts w:cstheme="minorHAnsi"/>
          <w:i/>
          <w:iCs/>
          <w:color w:val="000000"/>
        </w:rPr>
        <w:t>ы</w:t>
      </w:r>
      <w:r w:rsidRPr="000E4AC2">
        <w:rPr>
          <w:rFonts w:cstheme="minorHAnsi"/>
          <w:i/>
          <w:iCs/>
          <w:color w:val="000000"/>
        </w:rPr>
        <w:t>е слов</w:t>
      </w:r>
      <w:r>
        <w:rPr>
          <w:rFonts w:cstheme="minorHAnsi"/>
          <w:i/>
          <w:iCs/>
          <w:color w:val="000000"/>
        </w:rPr>
        <w:t>а</w:t>
      </w:r>
      <w:r w:rsidRPr="000E4AC2">
        <w:rPr>
          <w:rFonts w:cstheme="minorHAnsi"/>
          <w:i/>
          <w:iCs/>
          <w:color w:val="000000"/>
        </w:rPr>
        <w:t>.</w:t>
      </w:r>
    </w:p>
    <w:p w14:paraId="5FB4113A" w14:textId="77777777" w:rsidR="00F471B4" w:rsidRPr="003808AC" w:rsidRDefault="00F471B4" w:rsidP="00F471B4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Воспитание – это 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1A05D4C2" w14:textId="77777777" w:rsidR="00F471B4" w:rsidRPr="003808AC" w:rsidRDefault="00F471B4" w:rsidP="00F471B4">
      <w:pPr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воспитателей, воспитуемых / преподавателей, студентов.</w:t>
      </w:r>
    </w:p>
    <w:p w14:paraId="6CBFE586" w14:textId="77777777" w:rsidR="00F471B4" w:rsidRPr="003808AC" w:rsidRDefault="00F471B4" w:rsidP="00F471B4">
      <w:pPr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18D537B9" w14:textId="77777777" w:rsidR="00F471B4" w:rsidRPr="003808AC" w:rsidRDefault="00F471B4" w:rsidP="00F471B4">
      <w:pPr>
        <w:rPr>
          <w:rFonts w:eastAsia="Times New Roman" w:cs="Times New Roman"/>
          <w:iCs/>
          <w:szCs w:val="28"/>
          <w:lang w:eastAsia="ru-RU"/>
        </w:rPr>
      </w:pPr>
    </w:p>
    <w:p w14:paraId="46C7795E" w14:textId="77777777" w:rsidR="00F471B4" w:rsidRPr="000E4AC2" w:rsidRDefault="00F471B4" w:rsidP="00F471B4">
      <w:pPr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8. </w:t>
      </w:r>
      <w:r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6D87D7B9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При проектировании образовательного процесса в высшей школе необходимо учитывать ключевые направления психологического развития личности студента, одним из которых является формирование культурной и профессиональной ________, что в значительной степени определяет выбор форм и методов как учебной</w:t>
      </w:r>
      <w:r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так и внеучебной работы со студентами и студенческими коллективами.</w:t>
      </w:r>
    </w:p>
    <w:p w14:paraId="0F6BC67A" w14:textId="77777777" w:rsidR="00F471B4" w:rsidRPr="003808AC" w:rsidRDefault="00F471B4" w:rsidP="00F471B4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самоидентичности / идентичности / собственной идентичности / самоидентификации.</w:t>
      </w:r>
    </w:p>
    <w:p w14:paraId="34A9E9F2" w14:textId="77777777" w:rsidR="00F471B4" w:rsidRPr="003808AC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7580C885" w14:textId="77777777" w:rsidR="00F471B4" w:rsidRPr="003808AC" w:rsidRDefault="00F471B4" w:rsidP="00F471B4">
      <w:pPr>
        <w:ind w:firstLine="0"/>
        <w:rPr>
          <w:rFonts w:cs="Times New Roman"/>
          <w:szCs w:val="28"/>
        </w:rPr>
      </w:pPr>
    </w:p>
    <w:p w14:paraId="68998DD3" w14:textId="77777777" w:rsidR="00F471B4" w:rsidRPr="003808AC" w:rsidRDefault="00F471B4" w:rsidP="00F471B4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65E2CD10" w14:textId="77777777" w:rsidR="00F471B4" w:rsidRPr="00AE678D" w:rsidRDefault="00F471B4" w:rsidP="00F471B4">
      <w:pPr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48E1D0DA" w14:textId="77777777" w:rsidR="00F471B4" w:rsidRPr="00185757" w:rsidRDefault="00F471B4" w:rsidP="00F471B4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>
        <w:rPr>
          <w:rFonts w:cs="Times New Roman"/>
          <w:i/>
          <w:iCs/>
          <w:szCs w:val="28"/>
        </w:rPr>
        <w:t xml:space="preserve">точную </w:t>
      </w:r>
      <w:r w:rsidRPr="00185757">
        <w:rPr>
          <w:rFonts w:cs="Times New Roman"/>
          <w:i/>
          <w:iCs/>
          <w:szCs w:val="28"/>
        </w:rPr>
        <w:t>формулировк</w:t>
      </w:r>
      <w:r>
        <w:rPr>
          <w:rFonts w:cs="Times New Roman"/>
          <w:i/>
          <w:iCs/>
          <w:szCs w:val="28"/>
        </w:rPr>
        <w:t>у</w:t>
      </w:r>
      <w:r w:rsidRPr="00185757">
        <w:rPr>
          <w:rFonts w:cs="Times New Roman"/>
          <w:i/>
          <w:iCs/>
          <w:szCs w:val="28"/>
        </w:rPr>
        <w:t>.</w:t>
      </w:r>
    </w:p>
    <w:p w14:paraId="1A162692" w14:textId="77777777" w:rsidR="00F471B4" w:rsidRPr="003808AC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труд </w:t>
      </w:r>
      <w:r w:rsidRPr="003808AC">
        <w:rPr>
          <w:rFonts w:cs="Times New Roman"/>
          <w:szCs w:val="28"/>
        </w:rPr>
        <w:t>великого российского педагога К. Д. Ушинского</w:t>
      </w:r>
      <w:r>
        <w:rPr>
          <w:rFonts w:cs="Times New Roman"/>
          <w:szCs w:val="28"/>
        </w:rPr>
        <w:t>, который стал методологической и содержательной основой</w:t>
      </w:r>
      <w:r w:rsidRPr="003808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Pr="003808AC">
        <w:rPr>
          <w:rFonts w:cs="Times New Roman"/>
          <w:szCs w:val="28"/>
        </w:rPr>
        <w:t>аучн</w:t>
      </w:r>
      <w:r>
        <w:rPr>
          <w:rFonts w:cs="Times New Roman"/>
          <w:szCs w:val="28"/>
        </w:rPr>
        <w:t>ой</w:t>
      </w:r>
      <w:r w:rsidRPr="003808AC">
        <w:rPr>
          <w:rFonts w:cs="Times New Roman"/>
          <w:szCs w:val="28"/>
        </w:rPr>
        <w:t xml:space="preserve"> традици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5ED26DAD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 мин.</w:t>
      </w:r>
    </w:p>
    <w:p w14:paraId="49C6805B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результат: 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«Человек как предмет воспитания. Опыт педагогической антропологии».</w:t>
      </w:r>
    </w:p>
    <w:p w14:paraId="5F36FC39" w14:textId="77777777" w:rsidR="00F471B4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Критерий оценивания: наличие в ответе названия </w:t>
      </w:r>
      <w:r w:rsidRPr="003808AC">
        <w:rPr>
          <w:rFonts w:cs="Times New Roman"/>
          <w:szCs w:val="28"/>
        </w:rPr>
        <w:t>«Человек как предмет воспитания. Опыт педагогической антропологии»</w:t>
      </w:r>
      <w:r>
        <w:rPr>
          <w:rFonts w:cs="Times New Roman"/>
          <w:szCs w:val="28"/>
        </w:rPr>
        <w:t>.</w:t>
      </w:r>
    </w:p>
    <w:p w14:paraId="5B76F664" w14:textId="77777777" w:rsidR="00F471B4" w:rsidRPr="003808AC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7DD73271" w14:textId="77777777" w:rsidR="00F471B4" w:rsidRPr="003808AC" w:rsidRDefault="00F471B4" w:rsidP="00F471B4">
      <w:pPr>
        <w:rPr>
          <w:rFonts w:cs="Times New Roman"/>
          <w:szCs w:val="28"/>
        </w:rPr>
      </w:pPr>
    </w:p>
    <w:p w14:paraId="43B70A44" w14:textId="77777777" w:rsidR="00F471B4" w:rsidRPr="00185757" w:rsidRDefault="00F471B4" w:rsidP="00F471B4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2. </w:t>
      </w: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6011BE39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Исходя из уровней профессионального образования,</w:t>
      </w:r>
      <w:r>
        <w:rPr>
          <w:rFonts w:cs="Times New Roman"/>
          <w:szCs w:val="28"/>
        </w:rPr>
        <w:t xml:space="preserve"> видов дополнительного профессионального образования типов образовательных программ</w:t>
      </w:r>
      <w:r w:rsidRPr="003808AC">
        <w:rPr>
          <w:rFonts w:cs="Times New Roman"/>
          <w:szCs w:val="28"/>
        </w:rPr>
        <w:t xml:space="preserve"> установленных в ст</w:t>
      </w:r>
      <w:r>
        <w:rPr>
          <w:rFonts w:cs="Times New Roman"/>
          <w:szCs w:val="28"/>
        </w:rPr>
        <w:t>атьях</w:t>
      </w:r>
      <w:r w:rsidRPr="003808AC">
        <w:rPr>
          <w:rFonts w:cs="Times New Roman"/>
          <w:szCs w:val="28"/>
        </w:rPr>
        <w:t xml:space="preserve"> 10</w:t>
      </w:r>
      <w:r>
        <w:rPr>
          <w:rFonts w:cs="Times New Roman"/>
          <w:szCs w:val="28"/>
        </w:rPr>
        <w:t>, 12, 76</w:t>
      </w:r>
      <w:r w:rsidRPr="003808AC">
        <w:rPr>
          <w:rFonts w:cs="Times New Roman"/>
          <w:szCs w:val="28"/>
        </w:rPr>
        <w:t xml:space="preserve"> Федерального закона </w:t>
      </w:r>
      <w:r>
        <w:rPr>
          <w:rFonts w:cs="Times New Roman"/>
          <w:szCs w:val="28"/>
        </w:rPr>
        <w:t xml:space="preserve">№ 273-ФЗ </w:t>
      </w:r>
      <w:r w:rsidRPr="003808AC">
        <w:rPr>
          <w:rFonts w:cs="Times New Roman"/>
          <w:szCs w:val="28"/>
        </w:rPr>
        <w:t>«Об образовании в Российской Федерации» перечислите компоненты, которые могли бы входить в модель индивидуального образовательного маршрута</w:t>
      </w:r>
      <w:r>
        <w:rPr>
          <w:rFonts w:cs="Times New Roman"/>
          <w:szCs w:val="28"/>
        </w:rPr>
        <w:t>,</w:t>
      </w:r>
      <w:r w:rsidRPr="003808AC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lastRenderedPageBreak/>
        <w:t>обеспечивающего конкурентоспособность и устойчивость специалиста – выпускника университета на рынке труда.</w:t>
      </w:r>
    </w:p>
    <w:p w14:paraId="23BB83A6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15 мин.</w:t>
      </w:r>
    </w:p>
    <w:p w14:paraId="6BB64334" w14:textId="77777777" w:rsidR="00F471B4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 xml:space="preserve">логично организованный </w:t>
      </w:r>
      <w:r w:rsidRPr="003808AC">
        <w:rPr>
          <w:rFonts w:cs="Times New Roman"/>
          <w:szCs w:val="28"/>
        </w:rPr>
        <w:t>переч</w:t>
      </w:r>
      <w:r>
        <w:rPr>
          <w:rFonts w:cs="Times New Roman"/>
          <w:szCs w:val="28"/>
        </w:rPr>
        <w:t>ень</w:t>
      </w:r>
      <w:r w:rsidRPr="003808AC">
        <w:rPr>
          <w:rFonts w:cs="Times New Roman"/>
          <w:szCs w:val="28"/>
        </w:rPr>
        <w:t xml:space="preserve"> компонент</w:t>
      </w:r>
      <w:r>
        <w:rPr>
          <w:rFonts w:cs="Times New Roman"/>
          <w:szCs w:val="28"/>
        </w:rPr>
        <w:t xml:space="preserve">ов </w:t>
      </w:r>
      <w:r w:rsidRPr="003808AC">
        <w:rPr>
          <w:rFonts w:cs="Times New Roman"/>
          <w:szCs w:val="28"/>
        </w:rPr>
        <w:t>модел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индивидуального образовательного маршрута</w:t>
      </w:r>
      <w:r>
        <w:rPr>
          <w:rFonts w:cs="Times New Roman"/>
          <w:szCs w:val="28"/>
        </w:rPr>
        <w:t>, включающий следующие компоненты (по выбору студента):</w:t>
      </w:r>
    </w:p>
    <w:p w14:paraId="4A3D222B" w14:textId="77777777" w:rsidR="00F471B4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среднее профессиональное образование, высшее образование – бакалавриат</w:t>
      </w:r>
      <w:r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специалитет (высшее образование – бакалавриат</w:t>
      </w:r>
      <w:r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высшее образование – специалитет</w:t>
      </w:r>
      <w:r>
        <w:rPr>
          <w:rFonts w:cs="Times New Roman"/>
          <w:szCs w:val="28"/>
        </w:rPr>
        <w:t>)</w:t>
      </w:r>
      <w:r w:rsidRPr="003808AC">
        <w:rPr>
          <w:rFonts w:cs="Times New Roman"/>
          <w:szCs w:val="28"/>
        </w:rPr>
        <w:t>, высшее образование –</w:t>
      </w:r>
      <w:r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магистратура, высшее образование – подготовка кадров высшей квалификации</w:t>
      </w:r>
      <w:r>
        <w:rPr>
          <w:rFonts w:cs="Times New Roman"/>
          <w:szCs w:val="28"/>
        </w:rPr>
        <w:t>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14:paraId="2654A443" w14:textId="77777777" w:rsidR="00F471B4" w:rsidRPr="00DE5140" w:rsidRDefault="00F471B4" w:rsidP="00F471B4">
      <w:pPr>
        <w:rPr>
          <w:rFonts w:cs="Times New Roman"/>
          <w:szCs w:val="28"/>
        </w:rPr>
      </w:pPr>
      <w:r w:rsidRPr="00DE5140">
        <w:rPr>
          <w:rFonts w:cs="Times New Roman"/>
          <w:szCs w:val="28"/>
        </w:rPr>
        <w:t>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квалифицированных рабочих, служащих, 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специалистов среднего звена</w:t>
      </w:r>
      <w:r>
        <w:rPr>
          <w:rFonts w:cs="Times New Roman"/>
          <w:szCs w:val="28"/>
        </w:rPr>
        <w:t xml:space="preserve">, </w:t>
      </w:r>
      <w:r w:rsidRPr="00DE5140">
        <w:rPr>
          <w:rFonts w:cs="Times New Roman"/>
          <w:szCs w:val="28"/>
        </w:rPr>
        <w:t>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бакалавриата, 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специалитета, 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магистратуры, 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научных и научно-педагогических кадров в аспирантуре (адъюнктуре), 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ординатуры, 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ассистентуры-стажировки;</w:t>
      </w:r>
      <w:r>
        <w:rPr>
          <w:rFonts w:cs="Times New Roman"/>
          <w:szCs w:val="28"/>
        </w:rPr>
        <w:t xml:space="preserve"> </w:t>
      </w:r>
      <w:r w:rsidRPr="00DE5140">
        <w:rPr>
          <w:rFonts w:cs="Times New Roman"/>
          <w:szCs w:val="28"/>
        </w:rPr>
        <w:t>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повышения квалификации, программ</w:t>
      </w:r>
      <w:r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профессиональной переподготовки.</w:t>
      </w:r>
    </w:p>
    <w:p w14:paraId="182E739C" w14:textId="77777777" w:rsidR="00F471B4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не менее трех компонентов; логичность предложенной последовательности компонентов индивидуального образовательного маршрута;</w:t>
      </w:r>
      <w:r w:rsidRPr="00C10C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минимальная достаточность перечня для </w:t>
      </w:r>
      <w:r w:rsidRPr="003808AC">
        <w:rPr>
          <w:rFonts w:cs="Times New Roman"/>
          <w:szCs w:val="28"/>
        </w:rPr>
        <w:t>обеспеч</w:t>
      </w:r>
      <w:r>
        <w:rPr>
          <w:rFonts w:cs="Times New Roman"/>
          <w:szCs w:val="28"/>
        </w:rPr>
        <w:t>ения</w:t>
      </w:r>
      <w:r w:rsidRPr="003808AC">
        <w:rPr>
          <w:rFonts w:cs="Times New Roman"/>
          <w:szCs w:val="28"/>
        </w:rPr>
        <w:t xml:space="preserve"> конкурентоспособност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 устойчивост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специалиста – выпускника университета на рынке труда</w:t>
      </w:r>
      <w:r>
        <w:rPr>
          <w:rFonts w:cs="Times New Roman"/>
          <w:szCs w:val="28"/>
        </w:rPr>
        <w:t>.</w:t>
      </w:r>
      <w:r w:rsidRPr="003808AC">
        <w:rPr>
          <w:rFonts w:cs="Times New Roman"/>
          <w:szCs w:val="28"/>
        </w:rPr>
        <w:t xml:space="preserve"> </w:t>
      </w:r>
    </w:p>
    <w:p w14:paraId="4915F645" w14:textId="77777777" w:rsidR="00F471B4" w:rsidRPr="003808AC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6A95A3A9" w14:textId="77777777" w:rsidR="00F471B4" w:rsidRPr="003808AC" w:rsidRDefault="00F471B4" w:rsidP="00F471B4">
      <w:pPr>
        <w:rPr>
          <w:rFonts w:cs="Times New Roman"/>
          <w:szCs w:val="28"/>
        </w:rPr>
      </w:pPr>
    </w:p>
    <w:p w14:paraId="09B46822" w14:textId="77777777" w:rsidR="00F471B4" w:rsidRPr="00185757" w:rsidRDefault="00F471B4" w:rsidP="00F471B4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3. </w:t>
      </w: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690B9CBE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дополнительное образование и профессиональное обучение. Возможность реализации какого права </w:t>
      </w:r>
      <w:r>
        <w:rPr>
          <w:rFonts w:cs="Times New Roman"/>
          <w:szCs w:val="28"/>
        </w:rPr>
        <w:t xml:space="preserve">граждан Российской Федерации </w:t>
      </w:r>
      <w:r w:rsidRPr="003808AC">
        <w:rPr>
          <w:rFonts w:cs="Times New Roman"/>
          <w:szCs w:val="28"/>
        </w:rPr>
        <w:t>обеспечивается такой структурой системы образования?</w:t>
      </w:r>
    </w:p>
    <w:p w14:paraId="7D890E4B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10 мин.</w:t>
      </w:r>
    </w:p>
    <w:p w14:paraId="0DF65B52" w14:textId="77777777" w:rsidR="00F471B4" w:rsidRPr="003808AC" w:rsidRDefault="00F471B4" w:rsidP="00F471B4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 xml:space="preserve">Наличием в структуре системы образования </w:t>
      </w:r>
      <w:r w:rsidRPr="003808AC">
        <w:rPr>
          <w:rFonts w:cs="Times New Roman"/>
          <w:szCs w:val="28"/>
        </w:rPr>
        <w:t>в Российской Федерации обще</w:t>
      </w:r>
      <w:r>
        <w:rPr>
          <w:rFonts w:cs="Times New Roman"/>
          <w:szCs w:val="28"/>
        </w:rPr>
        <w:t>го</w:t>
      </w:r>
      <w:r w:rsidRPr="003808AC">
        <w:rPr>
          <w:rFonts w:cs="Times New Roman"/>
          <w:szCs w:val="28"/>
        </w:rPr>
        <w:t xml:space="preserve"> образовани</w:t>
      </w:r>
      <w:r>
        <w:rPr>
          <w:rFonts w:cs="Times New Roman"/>
          <w:szCs w:val="28"/>
        </w:rPr>
        <w:t>я</w:t>
      </w:r>
      <w:r w:rsidRPr="003808AC">
        <w:rPr>
          <w:rFonts w:cs="Times New Roman"/>
          <w:szCs w:val="28"/>
        </w:rPr>
        <w:t xml:space="preserve"> (дошкольное образование, начальное общее образование, основное общее образование, среднее общее образование), профессионально</w:t>
      </w:r>
      <w:r>
        <w:rPr>
          <w:rFonts w:cs="Times New Roman"/>
          <w:szCs w:val="28"/>
        </w:rPr>
        <w:t>го</w:t>
      </w:r>
      <w:r w:rsidRPr="003808AC">
        <w:rPr>
          <w:rFonts w:cs="Times New Roman"/>
          <w:szCs w:val="28"/>
        </w:rPr>
        <w:t xml:space="preserve"> образовани</w:t>
      </w:r>
      <w:r>
        <w:rPr>
          <w:rFonts w:cs="Times New Roman"/>
          <w:szCs w:val="28"/>
        </w:rPr>
        <w:t>я</w:t>
      </w:r>
      <w:r w:rsidRPr="003808AC">
        <w:rPr>
          <w:rFonts w:cs="Times New Roman"/>
          <w:szCs w:val="28"/>
        </w:rPr>
        <w:t xml:space="preserve">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</w:t>
      </w:r>
      <w:r>
        <w:rPr>
          <w:rFonts w:cs="Times New Roman"/>
          <w:szCs w:val="28"/>
        </w:rPr>
        <w:t>го</w:t>
      </w:r>
      <w:r w:rsidRPr="003808AC">
        <w:rPr>
          <w:rFonts w:cs="Times New Roman"/>
          <w:szCs w:val="28"/>
        </w:rPr>
        <w:t xml:space="preserve"> образовани</w:t>
      </w:r>
      <w:r>
        <w:rPr>
          <w:rFonts w:cs="Times New Roman"/>
          <w:szCs w:val="28"/>
        </w:rPr>
        <w:t>я</w:t>
      </w:r>
      <w:r w:rsidRPr="003808AC">
        <w:rPr>
          <w:rFonts w:cs="Times New Roman"/>
          <w:szCs w:val="28"/>
        </w:rPr>
        <w:t xml:space="preserve"> и профессионально</w:t>
      </w:r>
      <w:r>
        <w:rPr>
          <w:rFonts w:cs="Times New Roman"/>
          <w:szCs w:val="28"/>
        </w:rPr>
        <w:t>го</w:t>
      </w:r>
      <w:r w:rsidRPr="003808AC">
        <w:rPr>
          <w:rFonts w:cs="Times New Roman"/>
          <w:szCs w:val="28"/>
        </w:rPr>
        <w:t xml:space="preserve"> обучени</w:t>
      </w:r>
      <w:r>
        <w:rPr>
          <w:rFonts w:cs="Times New Roman"/>
          <w:szCs w:val="28"/>
        </w:rPr>
        <w:t>я</w:t>
      </w:r>
      <w:r w:rsidRPr="00AC07FB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lastRenderedPageBreak/>
        <w:t>обеспечивается</w:t>
      </w:r>
      <w:r w:rsidRPr="00AC07FB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реализаци</w:t>
      </w:r>
      <w:r>
        <w:rPr>
          <w:rFonts w:cs="Times New Roman"/>
          <w:szCs w:val="28"/>
        </w:rPr>
        <w:t>я</w:t>
      </w:r>
      <w:r w:rsidRPr="003808AC">
        <w:rPr>
          <w:rFonts w:cs="Times New Roman"/>
          <w:szCs w:val="28"/>
        </w:rPr>
        <w:t xml:space="preserve"> права </w:t>
      </w:r>
      <w:r>
        <w:rPr>
          <w:rFonts w:cs="Times New Roman"/>
          <w:szCs w:val="28"/>
        </w:rPr>
        <w:t xml:space="preserve">граждан Российской Федерации </w:t>
      </w:r>
      <w:r w:rsidRPr="003808AC">
        <w:rPr>
          <w:rFonts w:cs="Times New Roman"/>
          <w:szCs w:val="28"/>
        </w:rPr>
        <w:t>на образование в течение всей жизни (непрерывное образование).</w:t>
      </w:r>
    </w:p>
    <w:p w14:paraId="3F1A06DF" w14:textId="77777777" w:rsidR="00F471B4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>Критерий оценивания: наличие в ответе содержательной единицы «</w:t>
      </w:r>
      <w:r w:rsidRPr="003808AC">
        <w:rPr>
          <w:rFonts w:cs="Times New Roman"/>
          <w:szCs w:val="28"/>
        </w:rPr>
        <w:t>права на образование в течение всей жизни (непрерывное образование)</w:t>
      </w:r>
      <w:r>
        <w:rPr>
          <w:rFonts w:cs="Times New Roman"/>
          <w:szCs w:val="28"/>
        </w:rPr>
        <w:t>».</w:t>
      </w:r>
    </w:p>
    <w:p w14:paraId="648667AF" w14:textId="77777777" w:rsidR="00F471B4" w:rsidRDefault="00F471B4" w:rsidP="00F471B4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УК-5, УК-6.</w:t>
      </w:r>
      <w:r w:rsidRPr="003808AC">
        <w:rPr>
          <w:rFonts w:cs="Times New Roman"/>
          <w:szCs w:val="28"/>
        </w:rPr>
        <w:t xml:space="preserve"> </w:t>
      </w:r>
    </w:p>
    <w:p w14:paraId="55730B7A" w14:textId="6AFEB2DC" w:rsidR="00A21904" w:rsidRPr="003808AC" w:rsidRDefault="00A21904" w:rsidP="009B6AB4">
      <w:pPr>
        <w:ind w:firstLine="0"/>
        <w:rPr>
          <w:rFonts w:cs="Times New Roman"/>
          <w:szCs w:val="28"/>
        </w:rPr>
      </w:pPr>
    </w:p>
    <w:sectPr w:rsidR="00A21904" w:rsidRPr="003808AC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4FEBF" w14:textId="77777777" w:rsidR="00350666" w:rsidRDefault="00350666" w:rsidP="006943A0">
      <w:r>
        <w:separator/>
      </w:r>
    </w:p>
  </w:endnote>
  <w:endnote w:type="continuationSeparator" w:id="0">
    <w:p w14:paraId="29201DBA" w14:textId="77777777" w:rsidR="00350666" w:rsidRDefault="0035066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597C6E1D" w:rsidR="00FF00A1" w:rsidRPr="006943A0" w:rsidRDefault="0010033B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21904">
          <w:rPr>
            <w:noProof/>
            <w:sz w:val="24"/>
          </w:rPr>
          <w:t>20</w:t>
        </w:r>
        <w:r w:rsidRPr="006943A0">
          <w:rPr>
            <w:sz w:val="24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697F7" w14:textId="77777777" w:rsidR="00350666" w:rsidRDefault="00350666" w:rsidP="006943A0">
      <w:r>
        <w:separator/>
      </w:r>
    </w:p>
  </w:footnote>
  <w:footnote w:type="continuationSeparator" w:id="0">
    <w:p w14:paraId="3BC84FA0" w14:textId="77777777" w:rsidR="00350666" w:rsidRDefault="00350666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D16E5"/>
    <w:rsid w:val="002D1C3C"/>
    <w:rsid w:val="002D1FF4"/>
    <w:rsid w:val="002D2192"/>
    <w:rsid w:val="002D7416"/>
    <w:rsid w:val="002F20EB"/>
    <w:rsid w:val="00324140"/>
    <w:rsid w:val="0034224E"/>
    <w:rsid w:val="00344A67"/>
    <w:rsid w:val="00347C37"/>
    <w:rsid w:val="00350666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50798C"/>
    <w:rsid w:val="005422B9"/>
    <w:rsid w:val="00590B4A"/>
    <w:rsid w:val="005A0948"/>
    <w:rsid w:val="005A40E0"/>
    <w:rsid w:val="005B71B5"/>
    <w:rsid w:val="005D255F"/>
    <w:rsid w:val="005E08D1"/>
    <w:rsid w:val="005E321A"/>
    <w:rsid w:val="005E7EED"/>
    <w:rsid w:val="006354D6"/>
    <w:rsid w:val="0066178B"/>
    <w:rsid w:val="006678FD"/>
    <w:rsid w:val="00673F56"/>
    <w:rsid w:val="006943A0"/>
    <w:rsid w:val="00696E25"/>
    <w:rsid w:val="006B4D33"/>
    <w:rsid w:val="006B4E8F"/>
    <w:rsid w:val="006C66FD"/>
    <w:rsid w:val="006E65E0"/>
    <w:rsid w:val="00706CC3"/>
    <w:rsid w:val="00715709"/>
    <w:rsid w:val="00736951"/>
    <w:rsid w:val="007474C0"/>
    <w:rsid w:val="0077004D"/>
    <w:rsid w:val="0077329E"/>
    <w:rsid w:val="007B7C4E"/>
    <w:rsid w:val="007E4BBF"/>
    <w:rsid w:val="008002B3"/>
    <w:rsid w:val="008064BB"/>
    <w:rsid w:val="008159DB"/>
    <w:rsid w:val="00834BD2"/>
    <w:rsid w:val="00840510"/>
    <w:rsid w:val="008407EF"/>
    <w:rsid w:val="00864E0F"/>
    <w:rsid w:val="0086783F"/>
    <w:rsid w:val="00873A97"/>
    <w:rsid w:val="00874B3E"/>
    <w:rsid w:val="00882AFA"/>
    <w:rsid w:val="008C1727"/>
    <w:rsid w:val="008D77C8"/>
    <w:rsid w:val="00906624"/>
    <w:rsid w:val="00946449"/>
    <w:rsid w:val="00982FD6"/>
    <w:rsid w:val="009925CB"/>
    <w:rsid w:val="009A719E"/>
    <w:rsid w:val="009B6AB4"/>
    <w:rsid w:val="009B6C90"/>
    <w:rsid w:val="009C748E"/>
    <w:rsid w:val="009F744D"/>
    <w:rsid w:val="00A07227"/>
    <w:rsid w:val="00A13D0B"/>
    <w:rsid w:val="00A21904"/>
    <w:rsid w:val="00A32B00"/>
    <w:rsid w:val="00A4511B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06100"/>
    <w:rsid w:val="00B20154"/>
    <w:rsid w:val="00B65645"/>
    <w:rsid w:val="00B67F5C"/>
    <w:rsid w:val="00B7649F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1DB7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75F9F"/>
    <w:rsid w:val="00DE5140"/>
    <w:rsid w:val="00DF3B4D"/>
    <w:rsid w:val="00DF5DC7"/>
    <w:rsid w:val="00E173C9"/>
    <w:rsid w:val="00E34A9F"/>
    <w:rsid w:val="00E506CC"/>
    <w:rsid w:val="00E60286"/>
    <w:rsid w:val="00E66793"/>
    <w:rsid w:val="00E82E02"/>
    <w:rsid w:val="00ED451A"/>
    <w:rsid w:val="00EE1648"/>
    <w:rsid w:val="00F15D39"/>
    <w:rsid w:val="00F27B2F"/>
    <w:rsid w:val="00F3589D"/>
    <w:rsid w:val="00F36E71"/>
    <w:rsid w:val="00F41C91"/>
    <w:rsid w:val="00F42ED1"/>
    <w:rsid w:val="00F471B4"/>
    <w:rsid w:val="00F615AB"/>
    <w:rsid w:val="00F665A1"/>
    <w:rsid w:val="00F81B89"/>
    <w:rsid w:val="00F93932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5A6EB-D62D-4B48-989C-B875A3B6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4801</Words>
  <Characters>27369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9</cp:revision>
  <dcterms:created xsi:type="dcterms:W3CDTF">2025-02-19T13:20:00Z</dcterms:created>
  <dcterms:modified xsi:type="dcterms:W3CDTF">2025-03-28T11:39:00Z</dcterms:modified>
</cp:coreProperties>
</file>