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6F63" w14:textId="15E77628" w:rsidR="00916D9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2C69493" w14:textId="4FB1A65D" w:rsidR="005E0BCD" w:rsidRPr="0090577F" w:rsidRDefault="005E0BCD" w:rsidP="005E0B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2CD37746" w14:textId="332EBE68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34B6969" w14:textId="4559FA51" w:rsid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905EFF5" w14:textId="77777777" w:rsidR="005E0BCD" w:rsidRPr="005E0BCD" w:rsidRDefault="005E0BCD" w:rsidP="005E0BCD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51B8353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3B89F84B" w14:textId="77777777" w:rsidR="003C394C" w:rsidRPr="006234B2" w:rsidRDefault="003C394C" w:rsidP="006D63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370739E0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F415366" w14:textId="443F00E6" w:rsidR="003C394C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3829743B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95CBECC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661056E6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BE297A3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5EE01923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56313426" w14:textId="0A913C03" w:rsidR="003C394C" w:rsidRDefault="0087634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 w:rsidR="00455026"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 w:rsidR="00455026"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 w:rsidR="00455026">
        <w:rPr>
          <w:rFonts w:ascii="Times New Roman" w:hAnsi="Times New Roman"/>
          <w:sz w:val="28"/>
          <w:szCs w:val="28"/>
        </w:rPr>
        <w:t>5, УК-6.</w:t>
      </w:r>
    </w:p>
    <w:p w14:paraId="0095D8E8" w14:textId="77777777" w:rsidR="00092E37" w:rsidRPr="006234B2" w:rsidRDefault="00092E37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379B8B3" w14:textId="77777777" w:rsidR="00092E37" w:rsidRPr="006234B2" w:rsidRDefault="00092E37" w:rsidP="006D638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6FE4D5D" w14:textId="1D219E21" w:rsidR="003A52B9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="003A52B9"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44EAD090" w14:textId="77777777" w:rsidR="003A52B9" w:rsidRPr="006234B2" w:rsidRDefault="003A52B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7F4FEDBD" w14:textId="77777777" w:rsidR="003A52B9" w:rsidRPr="006234B2" w:rsidRDefault="003A52B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8606C2A" w14:textId="77777777" w:rsidR="003A52B9" w:rsidRPr="006234B2" w:rsidRDefault="003A52B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66224E83" w14:textId="77777777" w:rsidR="003A52B9" w:rsidRPr="006234B2" w:rsidRDefault="003A52B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4D2AEDD4" w14:textId="77777777" w:rsidR="003A52B9" w:rsidRPr="006234B2" w:rsidRDefault="003A52B9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CE9A2B6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08562CED" w14:textId="3ABF89EE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119BBBA2" w14:textId="77777777" w:rsidR="00092E37" w:rsidRPr="006234B2" w:rsidRDefault="00092E37" w:rsidP="006D638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6D063C7D" w14:textId="15ADAE6F" w:rsidR="003C394C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234B70B0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202ECB5C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3C3D79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3D5FA937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5B91229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07FAAB5B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68C6A39" w14:textId="77777777" w:rsidR="003C394C" w:rsidRPr="006234B2" w:rsidRDefault="003C394C" w:rsidP="006D63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3D3CDF8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CA640A8" w14:textId="3B654F8B" w:rsidR="003C394C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sz w:val="28"/>
          <w:szCs w:val="28"/>
        </w:rPr>
        <w:t>Установите соот</w:t>
      </w:r>
      <w:r>
        <w:rPr>
          <w:rFonts w:ascii="Times New Roman" w:hAnsi="Times New Roman"/>
          <w:sz w:val="28"/>
          <w:szCs w:val="28"/>
        </w:rPr>
        <w:t>ветствие термина с определением: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5567"/>
      </w:tblGrid>
      <w:tr w:rsidR="003C394C" w:rsidRPr="006234B2" w14:paraId="41F97B4D" w14:textId="77777777" w:rsidTr="0039746F">
        <w:tc>
          <w:tcPr>
            <w:tcW w:w="3969" w:type="dxa"/>
          </w:tcPr>
          <w:p w14:paraId="110B59D5" w14:textId="25316681" w:rsidR="003C394C" w:rsidRPr="006234B2" w:rsidRDefault="00D74299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="003C394C"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B81E9F6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3C394C" w:rsidRPr="006234B2" w14:paraId="21074891" w14:textId="77777777" w:rsidTr="0039746F">
        <w:tc>
          <w:tcPr>
            <w:tcW w:w="3969" w:type="dxa"/>
          </w:tcPr>
          <w:p w14:paraId="1AFC1968" w14:textId="3EC37133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54677BDA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3C394C" w:rsidRPr="006234B2" w14:paraId="73111F55" w14:textId="77777777" w:rsidTr="0039746F">
        <w:tc>
          <w:tcPr>
            <w:tcW w:w="3969" w:type="dxa"/>
          </w:tcPr>
          <w:p w14:paraId="2F77AB82" w14:textId="5869B8B9" w:rsidR="003C394C" w:rsidRPr="006234B2" w:rsidRDefault="003C394C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1CFB62FC" w14:textId="77777777" w:rsidR="003C394C" w:rsidRPr="006234B2" w:rsidRDefault="003C394C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72EBEC26" w14:textId="77777777" w:rsidR="003C394C" w:rsidRPr="006234B2" w:rsidRDefault="003C394C" w:rsidP="006D63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1-В, 2-А, 3-Б </w:t>
      </w:r>
    </w:p>
    <w:p w14:paraId="2B76307C" w14:textId="77777777" w:rsidR="00455026" w:rsidRDefault="00455026" w:rsidP="006D63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0B3F764" w14:textId="5F72D2EC" w:rsidR="003C394C" w:rsidRDefault="003C394C" w:rsidP="006D6385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5312A1DE" w14:textId="26A06A58" w:rsidR="00092E37" w:rsidRPr="006234B2" w:rsidRDefault="00092E37" w:rsidP="006D63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Каждому элементу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p w14:paraId="205B851A" w14:textId="50F7E9D8" w:rsidR="00A67318" w:rsidRPr="006234B2" w:rsidRDefault="006234B2" w:rsidP="006D63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67318"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5549"/>
      </w:tblGrid>
      <w:tr w:rsidR="00A67318" w:rsidRPr="006234B2" w14:paraId="3F263215" w14:textId="77777777" w:rsidTr="006234B2">
        <w:tc>
          <w:tcPr>
            <w:tcW w:w="3969" w:type="dxa"/>
          </w:tcPr>
          <w:p w14:paraId="720E00B2" w14:textId="30A2A78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1E3DAD1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A67318" w:rsidRPr="006234B2" w14:paraId="1676E875" w14:textId="77777777" w:rsidTr="006234B2">
        <w:tc>
          <w:tcPr>
            <w:tcW w:w="3969" w:type="dxa"/>
          </w:tcPr>
          <w:p w14:paraId="375C2A98" w14:textId="1093E65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65DAD05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A67318" w:rsidRPr="006234B2" w14:paraId="31B064B2" w14:textId="77777777" w:rsidTr="006234B2">
        <w:tc>
          <w:tcPr>
            <w:tcW w:w="3969" w:type="dxa"/>
          </w:tcPr>
          <w:p w14:paraId="6AC07DFC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5AE1033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A67318" w:rsidRPr="006234B2" w14:paraId="506DF9C0" w14:textId="77777777" w:rsidTr="006234B2">
        <w:tc>
          <w:tcPr>
            <w:tcW w:w="3969" w:type="dxa"/>
          </w:tcPr>
          <w:p w14:paraId="5713D75B" w14:textId="77777777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2F399DF8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217EA456" w14:textId="26131F9B" w:rsidR="003C394C" w:rsidRPr="006234B2" w:rsidRDefault="00A67318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4FF7535E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C98A8B2" w14:textId="0F21AE31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A245848" w14:textId="3ECE7768" w:rsidR="00092E37" w:rsidRPr="006234B2" w:rsidRDefault="00092E37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B6CB0ED" w14:textId="2CEE1A13" w:rsidR="00A67318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A67318"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направления: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A67318" w:rsidRPr="006234B2" w14:paraId="7AF10A3F" w14:textId="77777777" w:rsidTr="006234B2">
        <w:trPr>
          <w:trHeight w:val="291"/>
        </w:trPr>
        <w:tc>
          <w:tcPr>
            <w:tcW w:w="4111" w:type="dxa"/>
          </w:tcPr>
          <w:p w14:paraId="03CC4B3E" w14:textId="3CB768F9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4F6F468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A67318" w:rsidRPr="006234B2" w14:paraId="257AF390" w14:textId="77777777" w:rsidTr="006234B2">
        <w:tc>
          <w:tcPr>
            <w:tcW w:w="4111" w:type="dxa"/>
          </w:tcPr>
          <w:p w14:paraId="0C22F9FE" w14:textId="06CC1AF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34DD365A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A67318" w:rsidRPr="006234B2" w14:paraId="6EA9F7A3" w14:textId="77777777" w:rsidTr="006234B2">
        <w:tc>
          <w:tcPr>
            <w:tcW w:w="4111" w:type="dxa"/>
          </w:tcPr>
          <w:p w14:paraId="78DE9F1F" w14:textId="699DB8AD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0F8B50DD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A67318" w:rsidRPr="006234B2" w14:paraId="32A9375C" w14:textId="77777777" w:rsidTr="006234B2">
        <w:tc>
          <w:tcPr>
            <w:tcW w:w="4111" w:type="dxa"/>
          </w:tcPr>
          <w:p w14:paraId="098E21C1" w14:textId="6ED00962" w:rsidR="00A67318" w:rsidRPr="006234B2" w:rsidRDefault="00A67318" w:rsidP="006234B2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 w:rsidR="00D74299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2CB18E34" w14:textId="77777777" w:rsidR="00A67318" w:rsidRPr="006234B2" w:rsidRDefault="00A67318" w:rsidP="006234B2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71E9A295" w14:textId="79DB45CD" w:rsidR="003C394C" w:rsidRPr="006234B2" w:rsidRDefault="00A67318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02AC06CE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7D830674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269B78E4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5799A45" w14:textId="77777777" w:rsidR="003C394C" w:rsidRPr="006234B2" w:rsidRDefault="003C394C" w:rsidP="006D638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52021EF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E9BAF38" w14:textId="0449C08B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659DEA0F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76291EE2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2292B159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70AA76E0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569F5D85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52534058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757BDC8" w14:textId="7B58C5BB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7A69E1B" w14:textId="2A80CE2D" w:rsidR="00092E37" w:rsidRPr="006234B2" w:rsidRDefault="00092E37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6C8CD944" w14:textId="0B4653CE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 w:rsidR="006234B2"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277EED3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7E120EDB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15D0F1A8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0BD36485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181CB167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4614550" w14:textId="7E76FCF8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5D3BCE4" w14:textId="1E4C90EE" w:rsidR="00092E37" w:rsidRPr="006234B2" w:rsidRDefault="00092E37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C76BB49" w14:textId="06F8E9A6" w:rsidR="00EB762D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 w:rsidR="006234B2">
        <w:rPr>
          <w:rFonts w:ascii="Times New Roman" w:hAnsi="Times New Roman"/>
          <w:b/>
          <w:sz w:val="28"/>
          <w:szCs w:val="28"/>
        </w:rPr>
        <w:t> </w:t>
      </w:r>
      <w:r w:rsidR="00EB762D"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11FB9672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C74C5B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27C94110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6ED1BBFB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F257CB9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5C2EBED0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085B2A47" w14:textId="77777777" w:rsidR="00EB762D" w:rsidRPr="006234B2" w:rsidRDefault="00EB762D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107B5CD5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16804BD" w14:textId="54C01D64" w:rsidR="003C394C" w:rsidRDefault="003C394C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3471BF" w14:textId="77777777" w:rsidR="006D6385" w:rsidRDefault="006D6385" w:rsidP="003C39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378CA" w14:textId="035B57E5" w:rsidR="00092E37" w:rsidRPr="006234B2" w:rsidRDefault="00092E37" w:rsidP="00092E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4CB31D" w14:textId="77777777" w:rsidR="00092E37" w:rsidRDefault="00092E37" w:rsidP="003C39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8AA96A" w14:textId="6E3A3D40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589230C8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E42861A" w14:textId="28A31A10" w:rsidR="003C394C" w:rsidRPr="006234B2" w:rsidRDefault="00BF0955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91F5DFF" w14:textId="330CEA0A" w:rsidR="003C394C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365F593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446BC7FC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F8C3C68" w14:textId="079834FB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53532C9" w14:textId="7D3529AA" w:rsidR="00092E37" w:rsidRPr="006234B2" w:rsidRDefault="00BF0955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D61069B" w14:textId="6A82B5DE" w:rsidR="000349A0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="000349A0"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E474A8A" w14:textId="557B0449" w:rsidR="000349A0" w:rsidRPr="006234B2" w:rsidRDefault="000349A0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FCF4F1E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20C64E6" w14:textId="70EECDE0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145D0C27" w14:textId="4E009F12" w:rsidR="00092E37" w:rsidRPr="006234B2" w:rsidRDefault="00BF0955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  <w:r w:rsidRPr="001A2EBF">
        <w:rPr>
          <w:rFonts w:ascii="Times New Roman" w:hAnsi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0087790A" w14:textId="476B84F4" w:rsidR="003C394C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3C394C"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="003C394C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3C394C"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3C394C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83B31EC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9D752A7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FCFF200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yellow"/>
        </w:rPr>
      </w:pPr>
    </w:p>
    <w:p w14:paraId="2783BAED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3A6D02C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18CD2B2" w14:textId="070CE8AD" w:rsidR="003C394C" w:rsidRPr="006234B2" w:rsidRDefault="00BF0955" w:rsidP="006D6385">
      <w:pPr>
        <w:spacing w:after="0" w:line="240" w:lineRule="auto"/>
        <w:ind w:firstLine="567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866DFDF" w14:textId="37249211" w:rsidR="00C66E43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6E43"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="00C66E43"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C66E43"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DA766A5" w14:textId="5C946936" w:rsidR="00C66E43" w:rsidRPr="006234B2" w:rsidRDefault="00C66E43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  <w:r w:rsidR="00DF07BD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14:paraId="7370B598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AD7AD7E" w14:textId="1CDF0963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377EAEA" w14:textId="29F2CBF4" w:rsidR="009C5AAA" w:rsidRPr="006234B2" w:rsidRDefault="00BF0955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D2A2BAA" w14:textId="37B4CB5F" w:rsidR="000349A0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349A0"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="000349A0"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="000349A0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05DA1717" w14:textId="77777777" w:rsidR="000349A0" w:rsidRPr="006234B2" w:rsidRDefault="000349A0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0F977F88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635A1F69" w14:textId="191FF0C4" w:rsidR="00C66E43" w:rsidRDefault="00C66E43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643EDB" w14:textId="18C1E0AA" w:rsidR="009C5AAA" w:rsidRPr="006234B2" w:rsidRDefault="00BF0955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4EA2A91" w14:textId="71AF14AD" w:rsidR="00C66E43" w:rsidRPr="006234B2" w:rsidRDefault="006234B2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6E43"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="00C66E43"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700006" w14:textId="77777777" w:rsidR="00C66E43" w:rsidRPr="006234B2" w:rsidRDefault="00C66E43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70268D3D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476CB717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0B8D00A" w14:textId="77777777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3D11CB93" w14:textId="77777777" w:rsidR="003C394C" w:rsidRPr="006234B2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7CB75235" w14:textId="221610A9" w:rsidR="003C394C" w:rsidRPr="00C63801" w:rsidRDefault="006234B2" w:rsidP="006D6385">
      <w:pPr>
        <w:spacing w:after="0" w:line="240" w:lineRule="auto"/>
        <w:ind w:firstLine="567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3C394C" w:rsidRPr="006234B2">
        <w:rPr>
          <w:rFonts w:ascii="Times New Roman" w:hAnsi="Times New Roman"/>
          <w:sz w:val="28"/>
          <w:szCs w:val="28"/>
        </w:rPr>
        <w:t xml:space="preserve">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FD9ACFF" w14:textId="3706AA1D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79BCC57" w14:textId="1589ECAF" w:rsidR="00C2493B" w:rsidRPr="00C2493B" w:rsidRDefault="009C5AAA" w:rsidP="006D6385">
      <w:pPr>
        <w:pStyle w:val="richfact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C2493B" w:rsidRPr="00C2493B">
        <w:rPr>
          <w:sz w:val="28"/>
          <w:szCs w:val="28"/>
        </w:rPr>
        <w:t xml:space="preserve">Научное познание </w:t>
      </w:r>
      <w:r w:rsidR="00C2493B">
        <w:rPr>
          <w:color w:val="000000"/>
          <w:sz w:val="28"/>
          <w:szCs w:val="28"/>
        </w:rPr>
        <w:t>–</w:t>
      </w:r>
      <w:r w:rsidR="00C2493B"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="00C2493B" w:rsidRPr="00C2493B">
        <w:rPr>
          <w:color w:val="000000"/>
          <w:sz w:val="28"/>
          <w:szCs w:val="28"/>
        </w:rPr>
        <w:t>методологичностью</w:t>
      </w:r>
      <w:proofErr w:type="spellEnd"/>
      <w:r w:rsidR="00C2493B"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 w:rsidR="00C2493B">
        <w:rPr>
          <w:color w:val="000000"/>
          <w:sz w:val="28"/>
          <w:szCs w:val="28"/>
        </w:rPr>
        <w:t>у</w:t>
      </w:r>
      <w:r w:rsidR="00C2493B"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 w:rsidR="00C2493B">
        <w:rPr>
          <w:color w:val="000000"/>
          <w:sz w:val="28"/>
          <w:szCs w:val="28"/>
        </w:rPr>
        <w:t>Т</w:t>
      </w:r>
      <w:r w:rsidR="00C2493B"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</w:t>
      </w:r>
      <w:r w:rsidR="00C2493B" w:rsidRPr="00C2493B">
        <w:rPr>
          <w:color w:val="000000"/>
          <w:sz w:val="28"/>
          <w:szCs w:val="28"/>
        </w:rPr>
        <w:lastRenderedPageBreak/>
        <w:t>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CCE8248" w14:textId="0164AE9F" w:rsidR="003C394C" w:rsidRPr="006234B2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A609ED">
        <w:rPr>
          <w:rFonts w:ascii="Times New Roman" w:hAnsi="Times New Roman"/>
          <w:sz w:val="28"/>
          <w:szCs w:val="28"/>
        </w:rPr>
        <w:t xml:space="preserve"> наличие в ответе </w:t>
      </w:r>
      <w:r w:rsidR="00C2493B">
        <w:rPr>
          <w:rFonts w:ascii="Times New Roman" w:hAnsi="Times New Roman"/>
          <w:sz w:val="28"/>
          <w:szCs w:val="28"/>
        </w:rPr>
        <w:t xml:space="preserve">содержательных единиц «теоретический уровень познания», «теоретический уровень»,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теоретический уровень научного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 познания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</w:t>
      </w:r>
      <w:r w:rsidR="00C2493B">
        <w:rPr>
          <w:rFonts w:ascii="Times New Roman" w:hAnsi="Times New Roman"/>
          <w:sz w:val="28"/>
          <w:szCs w:val="28"/>
        </w:rPr>
        <w:t>эмпирический уровень</w:t>
      </w:r>
      <w:r w:rsidR="00DB66B6">
        <w:rPr>
          <w:rFonts w:ascii="Times New Roman" w:hAnsi="Times New Roman"/>
          <w:sz w:val="28"/>
          <w:szCs w:val="28"/>
        </w:rPr>
        <w:t>»</w:t>
      </w:r>
      <w:r w:rsidR="00C2493B">
        <w:rPr>
          <w:rFonts w:ascii="Times New Roman" w:hAnsi="Times New Roman"/>
          <w:sz w:val="28"/>
          <w:szCs w:val="28"/>
        </w:rPr>
        <w:t xml:space="preserve">, </w:t>
      </w:r>
      <w:r w:rsidR="00DB66B6">
        <w:rPr>
          <w:rFonts w:ascii="Times New Roman" w:hAnsi="Times New Roman"/>
          <w:sz w:val="28"/>
          <w:szCs w:val="28"/>
        </w:rPr>
        <w:t>«эмпирический уровень научного познания».</w:t>
      </w:r>
    </w:p>
    <w:p w14:paraId="5B4F737A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1CF46ED3" w14:textId="457799CB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26FFA1C2" w14:textId="7EF3C146" w:rsidR="00C66E43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</w:t>
      </w:r>
      <w:r w:rsidR="00C66E43" w:rsidRPr="006234B2">
        <w:rPr>
          <w:rFonts w:ascii="Times New Roman" w:hAnsi="Times New Roman"/>
          <w:sz w:val="28"/>
          <w:szCs w:val="28"/>
        </w:rPr>
        <w:t xml:space="preserve"> 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C66E43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="00C66E43" w:rsidRPr="00C63801">
        <w:rPr>
          <w:rFonts w:ascii="Times New Roman" w:hAnsi="Times New Roman"/>
          <w:i/>
          <w:iCs/>
          <w:sz w:val="28"/>
          <w:szCs w:val="28"/>
        </w:rPr>
        <w:t>»</w:t>
      </w:r>
      <w:r w:rsidR="00C63801">
        <w:rPr>
          <w:rFonts w:ascii="Times New Roman" w:hAnsi="Times New Roman"/>
          <w:i/>
          <w:iCs/>
          <w:sz w:val="28"/>
          <w:szCs w:val="28"/>
        </w:rPr>
        <w:t>.</w:t>
      </w:r>
    </w:p>
    <w:p w14:paraId="37ED5FE0" w14:textId="3B0C98F7" w:rsidR="00C66E43" w:rsidRDefault="00C66E43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5FCE055" w14:textId="27FE600A" w:rsidR="00C66E43" w:rsidRPr="008D2EFA" w:rsidRDefault="009C5AAA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29478D">
        <w:rPr>
          <w:rFonts w:ascii="Times New Roman" w:hAnsi="Times New Roman"/>
          <w:sz w:val="28"/>
          <w:szCs w:val="28"/>
        </w:rPr>
        <w:t xml:space="preserve">Научность </w:t>
      </w:r>
      <w:r w:rsidR="00EE6598">
        <w:rPr>
          <w:rFonts w:ascii="Times New Roman" w:hAnsi="Times New Roman"/>
          <w:sz w:val="28"/>
          <w:szCs w:val="28"/>
        </w:rPr>
        <w:t xml:space="preserve">– это </w:t>
      </w:r>
      <w:r w:rsidR="00EE6598"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)</w:t>
      </w:r>
      <w:r w:rsidR="00EE6598"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="00EE6598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EE6598"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 w:rsidR="008D2EFA">
        <w:rPr>
          <w:rFonts w:ascii="Times New Roman" w:hAnsi="Times New Roman"/>
          <w:sz w:val="28"/>
          <w:szCs w:val="28"/>
        </w:rPr>
        <w:t>–</w:t>
      </w:r>
      <w:r w:rsidR="00EE6598"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1724B2A" w14:textId="7AC8302B" w:rsidR="00EE6598" w:rsidRPr="009C5AAA" w:rsidRDefault="00EE6598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 w:rsidR="008D2EFA">
        <w:rPr>
          <w:rFonts w:ascii="Times New Roman" w:hAnsi="Times New Roman"/>
          <w:sz w:val="28"/>
          <w:szCs w:val="28"/>
        </w:rPr>
        <w:t xml:space="preserve">наличие в ответе содержательных единиц «соответствие знания критериям науки», «соответствие </w:t>
      </w:r>
      <w:r w:rsidR="00950BFA">
        <w:rPr>
          <w:rFonts w:ascii="Times New Roman" w:hAnsi="Times New Roman"/>
          <w:sz w:val="28"/>
          <w:szCs w:val="28"/>
        </w:rPr>
        <w:t>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="00950BFA"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>
        <w:rPr>
          <w:rFonts w:ascii="Times New Roman" w:hAnsi="Times New Roman"/>
          <w:sz w:val="28"/>
          <w:szCs w:val="28"/>
        </w:rPr>
        <w:t>верифицируемость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системность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воспроизводимость</w:t>
      </w:r>
      <w:r w:rsidR="00950BFA">
        <w:rPr>
          <w:rFonts w:ascii="Times New Roman" w:hAnsi="Times New Roman"/>
          <w:sz w:val="28"/>
          <w:szCs w:val="28"/>
        </w:rPr>
        <w:t>», «</w:t>
      </w:r>
      <w:proofErr w:type="spellStart"/>
      <w:r w:rsidR="00950BFA"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прогрессивность</w:t>
      </w:r>
      <w:r w:rsidR="00950BFA">
        <w:rPr>
          <w:rFonts w:ascii="Times New Roman" w:hAnsi="Times New Roman"/>
          <w:sz w:val="28"/>
          <w:szCs w:val="28"/>
        </w:rPr>
        <w:t>», «</w:t>
      </w:r>
      <w:r w:rsidR="00950BFA" w:rsidRPr="008D2EFA">
        <w:rPr>
          <w:rFonts w:ascii="Times New Roman" w:hAnsi="Times New Roman"/>
          <w:sz w:val="28"/>
          <w:szCs w:val="28"/>
        </w:rPr>
        <w:t>обоснованность</w:t>
      </w:r>
      <w:r w:rsidR="00950BFA">
        <w:rPr>
          <w:rFonts w:ascii="Times New Roman" w:hAnsi="Times New Roman"/>
          <w:sz w:val="28"/>
          <w:szCs w:val="28"/>
        </w:rPr>
        <w:t xml:space="preserve">». </w:t>
      </w:r>
    </w:p>
    <w:p w14:paraId="3FA80957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p w14:paraId="3AFAACCC" w14:textId="24B513B5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14:paraId="3DC3DD75" w14:textId="4872B53E" w:rsidR="003C394C" w:rsidRPr="006234B2" w:rsidRDefault="006234B2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63801" w:rsidRPr="006234B2">
        <w:rPr>
          <w:rFonts w:ascii="Times New Roman" w:hAnsi="Times New Roman"/>
          <w:i/>
          <w:sz w:val="28"/>
          <w:szCs w:val="28"/>
        </w:rPr>
        <w:t>Напишите эссе</w:t>
      </w:r>
      <w:r w:rsidR="00C63801">
        <w:rPr>
          <w:rFonts w:ascii="Times New Roman" w:hAnsi="Times New Roman"/>
          <w:i/>
          <w:sz w:val="28"/>
          <w:szCs w:val="28"/>
        </w:rPr>
        <w:t xml:space="preserve"> на тему 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«</w:t>
      </w:r>
      <w:r w:rsidR="003C394C"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="003C394C"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1E13B90F" w14:textId="2813BE93" w:rsidR="003C394C" w:rsidRDefault="003C394C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C996063" w14:textId="7F2323EE" w:rsidR="009C5AAA" w:rsidRDefault="009C5AAA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 xml:space="preserve">: </w:t>
      </w:r>
      <w:r w:rsidR="00FA7D1A">
        <w:rPr>
          <w:rFonts w:ascii="Times New Roman" w:hAnsi="Times New Roman"/>
          <w:sz w:val="28"/>
          <w:szCs w:val="28"/>
        </w:rPr>
        <w:t>Для</w:t>
      </w:r>
      <w:proofErr w:type="gramEnd"/>
      <w:r w:rsidR="00FA7D1A">
        <w:rPr>
          <w:rFonts w:ascii="Times New Roman" w:hAnsi="Times New Roman"/>
          <w:sz w:val="28"/>
          <w:szCs w:val="28"/>
        </w:rPr>
        <w:t xml:space="preserve"> о</w:t>
      </w:r>
      <w:r w:rsidR="00C63801" w:rsidRPr="00FA7D1A">
        <w:rPr>
          <w:rFonts w:ascii="Times New Roman" w:hAnsi="Times New Roman"/>
          <w:sz w:val="28"/>
          <w:szCs w:val="28"/>
        </w:rPr>
        <w:t>ценк</w:t>
      </w:r>
      <w:r w:rsidR="00FA7D1A">
        <w:rPr>
          <w:rFonts w:ascii="Times New Roman" w:hAnsi="Times New Roman"/>
          <w:sz w:val="28"/>
          <w:szCs w:val="28"/>
        </w:rPr>
        <w:t>и</w:t>
      </w:r>
      <w:r w:rsidR="00C63801"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 w:rsidR="00FA7D1A"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="00C63801"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</w:t>
      </w:r>
      <w:r w:rsidR="00C63801" w:rsidRPr="00FA7D1A">
        <w:rPr>
          <w:rFonts w:ascii="Times New Roman" w:hAnsi="Times New Roman"/>
          <w:sz w:val="28"/>
          <w:szCs w:val="28"/>
        </w:rPr>
        <w:lastRenderedPageBreak/>
        <w:t xml:space="preserve">прагматический, социально-критический, философский, культурологический, экономический и </w:t>
      </w:r>
      <w:proofErr w:type="spellStart"/>
      <w:r w:rsidR="00C63801"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="00C63801" w:rsidRPr="00FA7D1A">
        <w:rPr>
          <w:rFonts w:ascii="Times New Roman" w:hAnsi="Times New Roman"/>
          <w:sz w:val="28"/>
          <w:szCs w:val="28"/>
        </w:rPr>
        <w:t>. В целом все подходы можно разделить на две группы</w:t>
      </w:r>
      <w:r w:rsidR="00FA7D1A" w:rsidRPr="00FA7D1A">
        <w:rPr>
          <w:rFonts w:ascii="Times New Roman" w:hAnsi="Times New Roman"/>
          <w:sz w:val="28"/>
          <w:szCs w:val="28"/>
        </w:rPr>
        <w:t xml:space="preserve">: сциентистские (научные), или сциентизм, 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="00FA7D1A"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 w:rsidRPr="00FA7D1A">
        <w:rPr>
          <w:rFonts w:ascii="Times New Roman" w:hAnsi="Times New Roman"/>
          <w:sz w:val="28"/>
          <w:szCs w:val="28"/>
        </w:rP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 w:rsidR="00FA7D1A">
        <w:rPr>
          <w:rFonts w:ascii="Times New Roman" w:hAnsi="Times New Roman"/>
          <w:sz w:val="28"/>
          <w:szCs w:val="28"/>
        </w:rPr>
        <w:t>.</w:t>
      </w:r>
    </w:p>
    <w:p w14:paraId="2C4D8E12" w14:textId="27587093" w:rsidR="003C394C" w:rsidRPr="00FA7D1A" w:rsidRDefault="003C394C" w:rsidP="006D63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 w:rsidR="000462CB">
        <w:rPr>
          <w:rFonts w:ascii="Times New Roman" w:hAnsi="Times New Roman"/>
          <w:sz w:val="28"/>
          <w:szCs w:val="28"/>
        </w:rPr>
        <w:t xml:space="preserve"> наличие в ответ</w:t>
      </w:r>
      <w:r w:rsidR="00FA7D1A">
        <w:rPr>
          <w:rFonts w:ascii="Times New Roman" w:hAnsi="Times New Roman"/>
          <w:sz w:val="28"/>
          <w:szCs w:val="28"/>
        </w:rPr>
        <w:t xml:space="preserve">е содержательных единиц «сциентизм, </w:t>
      </w:r>
      <w:proofErr w:type="spellStart"/>
      <w:r w:rsid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="00FA7D1A">
        <w:rPr>
          <w:rFonts w:ascii="Times New Roman" w:hAnsi="Times New Roman"/>
          <w:sz w:val="28"/>
          <w:szCs w:val="28"/>
        </w:rPr>
        <w:t>», «научные подходы, ненаучные подходы».</w:t>
      </w:r>
      <w:r w:rsidR="000462CB">
        <w:rPr>
          <w:rFonts w:ascii="Times New Roman" w:hAnsi="Times New Roman"/>
          <w:sz w:val="28"/>
          <w:szCs w:val="28"/>
        </w:rPr>
        <w:t xml:space="preserve"> </w:t>
      </w:r>
    </w:p>
    <w:p w14:paraId="2F3E1414" w14:textId="77777777" w:rsidR="00455026" w:rsidRDefault="00455026" w:rsidP="006D638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</w:t>
      </w:r>
      <w:r>
        <w:rPr>
          <w:rFonts w:ascii="Times New Roman" w:hAnsi="Times New Roman"/>
          <w:sz w:val="28"/>
          <w:szCs w:val="28"/>
        </w:rPr>
        <w:t>и</w:t>
      </w:r>
      <w:r w:rsidRPr="006234B2">
        <w:rPr>
          <w:rFonts w:ascii="Times New Roman" w:hAnsi="Times New Roman"/>
          <w:sz w:val="28"/>
          <w:szCs w:val="28"/>
        </w:rPr>
        <w:t xml:space="preserve"> (индикатор</w:t>
      </w:r>
      <w:r>
        <w:rPr>
          <w:rFonts w:ascii="Times New Roman" w:hAnsi="Times New Roman"/>
          <w:sz w:val="28"/>
          <w:szCs w:val="28"/>
        </w:rPr>
        <w:t>ы</w:t>
      </w:r>
      <w:r w:rsidRPr="006234B2">
        <w:rPr>
          <w:rFonts w:ascii="Times New Roman" w:hAnsi="Times New Roman"/>
          <w:sz w:val="28"/>
          <w:szCs w:val="28"/>
        </w:rPr>
        <w:t>): УК-</w:t>
      </w:r>
      <w:r>
        <w:rPr>
          <w:rFonts w:ascii="Times New Roman" w:hAnsi="Times New Roman"/>
          <w:sz w:val="28"/>
          <w:szCs w:val="28"/>
        </w:rPr>
        <w:t>5, УК-6.</w:t>
      </w:r>
    </w:p>
    <w:sectPr w:rsidR="00455026" w:rsidSect="006D6385">
      <w:headerReference w:type="default" r:id="rId8"/>
      <w:footerReference w:type="default" r:id="rId9"/>
      <w:pgSz w:w="11906" w:h="16838"/>
      <w:pgMar w:top="1134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77DFA" w14:textId="77777777" w:rsidR="00460CB8" w:rsidRDefault="00460CB8" w:rsidP="002635EA">
      <w:pPr>
        <w:spacing w:after="0" w:line="240" w:lineRule="auto"/>
      </w:pPr>
      <w:r>
        <w:separator/>
      </w:r>
    </w:p>
  </w:endnote>
  <w:endnote w:type="continuationSeparator" w:id="0">
    <w:p w14:paraId="1CCB7F51" w14:textId="77777777" w:rsidR="00460CB8" w:rsidRDefault="00460CB8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2538579"/>
      <w:docPartObj>
        <w:docPartGallery w:val="Page Numbers (Bottom of Page)"/>
        <w:docPartUnique/>
      </w:docPartObj>
    </w:sdtPr>
    <w:sdtEndPr/>
    <w:sdtContent>
      <w:p w14:paraId="5E519F71" w14:textId="2B5F8018" w:rsidR="00686C6B" w:rsidRDefault="00686C6B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91B0B6A" w14:textId="77777777" w:rsidR="00686C6B" w:rsidRDefault="00686C6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1D719" w14:textId="77777777" w:rsidR="00460CB8" w:rsidRDefault="00460CB8" w:rsidP="002635EA">
      <w:pPr>
        <w:spacing w:after="0" w:line="240" w:lineRule="auto"/>
      </w:pPr>
      <w:r>
        <w:separator/>
      </w:r>
    </w:p>
  </w:footnote>
  <w:footnote w:type="continuationSeparator" w:id="0">
    <w:p w14:paraId="6D6FE165" w14:textId="77777777" w:rsidR="00460CB8" w:rsidRDefault="00460CB8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3027B" w14:textId="502C0653" w:rsidR="006234B2" w:rsidRDefault="006234B2">
    <w:pPr>
      <w:pStyle w:val="af2"/>
      <w:jc w:val="center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03DC1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C7813"/>
    <w:rsid w:val="003D23B9"/>
    <w:rsid w:val="003D2AC0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55026"/>
    <w:rsid w:val="00460CB8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0AC9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86C6B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521D"/>
    <w:rsid w:val="006D6385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0D2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0486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1F66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0C5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547C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207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6FA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4CF0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3560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F04C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rsid w:val="00F04C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ABD82-2C40-4F27-9984-0A37AD71E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9757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2024-06-18T00:15:00Z</cp:lastPrinted>
  <dcterms:created xsi:type="dcterms:W3CDTF">2025-02-28T13:57:00Z</dcterms:created>
  <dcterms:modified xsi:type="dcterms:W3CDTF">2025-03-28T11:39:00Z</dcterms:modified>
</cp:coreProperties>
</file>