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4C648" w14:textId="77777777" w:rsidR="00FE1308" w:rsidRPr="000F410A" w:rsidRDefault="00FE1308" w:rsidP="006006F8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0F410A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0F410A">
        <w:rPr>
          <w:rFonts w:cs="Times New Roman"/>
          <w:b/>
          <w:bCs/>
          <w:szCs w:val="28"/>
        </w:rPr>
        <w:br/>
        <w:t>«</w:t>
      </w:r>
      <w:r w:rsidR="009809C5" w:rsidRPr="000F410A">
        <w:rPr>
          <w:rFonts w:cs="Times New Roman"/>
          <w:b/>
          <w:bCs/>
          <w:szCs w:val="28"/>
        </w:rPr>
        <w:t>Параллельное программирование</w:t>
      </w:r>
      <w:r w:rsidRPr="000F410A">
        <w:rPr>
          <w:rFonts w:cs="Times New Roman"/>
          <w:b/>
          <w:bCs/>
          <w:szCs w:val="28"/>
        </w:rPr>
        <w:t>»</w:t>
      </w:r>
    </w:p>
    <w:p w14:paraId="14B77C02" w14:textId="77777777" w:rsidR="00FE1308" w:rsidRPr="000F410A" w:rsidRDefault="00FE1308" w:rsidP="006006F8">
      <w:pPr>
        <w:spacing w:line="240" w:lineRule="auto"/>
        <w:rPr>
          <w:rFonts w:cs="Times New Roman"/>
          <w:szCs w:val="28"/>
        </w:rPr>
      </w:pPr>
    </w:p>
    <w:p w14:paraId="5E1D0B44" w14:textId="77777777" w:rsidR="00FE1308" w:rsidRPr="000F410A" w:rsidRDefault="00FE1308" w:rsidP="006006F8">
      <w:pPr>
        <w:spacing w:line="240" w:lineRule="auto"/>
        <w:rPr>
          <w:rFonts w:cs="Times New Roman"/>
          <w:szCs w:val="28"/>
        </w:rPr>
      </w:pPr>
    </w:p>
    <w:p w14:paraId="1B460A2E" w14:textId="77777777" w:rsidR="00FE1308" w:rsidRPr="000F410A" w:rsidRDefault="00FE1308" w:rsidP="0084733F">
      <w:pPr>
        <w:spacing w:line="240" w:lineRule="auto"/>
        <w:ind w:firstLine="0"/>
        <w:rPr>
          <w:rFonts w:cs="Times New Roman"/>
          <w:b/>
          <w:szCs w:val="28"/>
        </w:rPr>
      </w:pPr>
      <w:r w:rsidRPr="000F410A">
        <w:rPr>
          <w:rFonts w:cs="Times New Roman"/>
          <w:b/>
          <w:szCs w:val="28"/>
        </w:rPr>
        <w:t>Задания закрытого типа</w:t>
      </w:r>
    </w:p>
    <w:p w14:paraId="69015A07" w14:textId="77777777" w:rsidR="00FE1308" w:rsidRPr="000F410A" w:rsidRDefault="00FE1308" w:rsidP="006006F8">
      <w:pPr>
        <w:spacing w:line="240" w:lineRule="auto"/>
        <w:rPr>
          <w:rFonts w:cs="Times New Roman"/>
          <w:szCs w:val="28"/>
        </w:rPr>
      </w:pPr>
    </w:p>
    <w:p w14:paraId="73E7BE25" w14:textId="77777777" w:rsidR="00FE1308" w:rsidRPr="000F410A" w:rsidRDefault="00FE1308" w:rsidP="006006F8">
      <w:pPr>
        <w:spacing w:line="240" w:lineRule="auto"/>
        <w:rPr>
          <w:rFonts w:cs="Times New Roman"/>
          <w:b/>
          <w:szCs w:val="28"/>
        </w:rPr>
      </w:pPr>
      <w:r w:rsidRPr="000F410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C767818" w14:textId="77777777" w:rsidR="00FE1308" w:rsidRPr="000F410A" w:rsidRDefault="00FE1308" w:rsidP="006006F8">
      <w:pPr>
        <w:spacing w:line="240" w:lineRule="auto"/>
        <w:rPr>
          <w:rFonts w:cs="Times New Roman"/>
          <w:b/>
          <w:szCs w:val="28"/>
        </w:rPr>
      </w:pPr>
    </w:p>
    <w:p w14:paraId="07EA04DE" w14:textId="77777777" w:rsidR="0025038D" w:rsidRPr="000F410A" w:rsidRDefault="0025038D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>Выберите правильный вариант инициализация потока объект-функцией:</w:t>
      </w:r>
    </w:p>
    <w:p w14:paraId="452BFA76" w14:textId="77777777" w:rsidR="00275115" w:rsidRPr="0084733F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84733F">
        <w:rPr>
          <w:szCs w:val="28"/>
          <w:lang w:val="en-US"/>
        </w:rPr>
        <w:t xml:space="preserve">class MyOperator </w:t>
      </w:r>
    </w:p>
    <w:p w14:paraId="433458FC" w14:textId="77777777" w:rsidR="00275115" w:rsidRPr="0084733F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84733F">
        <w:rPr>
          <w:szCs w:val="28"/>
          <w:lang w:val="en-US"/>
        </w:rPr>
        <w:t>{</w:t>
      </w:r>
    </w:p>
    <w:p w14:paraId="4A468666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public:</w:t>
      </w:r>
    </w:p>
    <w:p w14:paraId="0E9EE281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ab/>
        <w:t>void operator () (int a[], int len) {</w:t>
      </w:r>
    </w:p>
    <w:p w14:paraId="0064347A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  <w:t>for (int i = 0; i &lt; len; i++) {</w:t>
      </w:r>
    </w:p>
    <w:p w14:paraId="1F3DD5FC" w14:textId="77777777" w:rsidR="00275115" w:rsidRPr="0084733F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</w:r>
      <w:r w:rsidRPr="0084733F">
        <w:rPr>
          <w:szCs w:val="28"/>
          <w:lang w:val="en-US"/>
        </w:rPr>
        <w:t>a[i] *= 2;</w:t>
      </w:r>
    </w:p>
    <w:p w14:paraId="2246D7BA" w14:textId="77777777" w:rsidR="00275115" w:rsidRPr="0084733F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84733F">
        <w:rPr>
          <w:szCs w:val="28"/>
          <w:lang w:val="en-US"/>
        </w:rPr>
        <w:tab/>
      </w:r>
      <w:r w:rsidRPr="0084733F">
        <w:rPr>
          <w:szCs w:val="28"/>
          <w:lang w:val="en-US"/>
        </w:rPr>
        <w:tab/>
        <w:t>}</w:t>
      </w:r>
    </w:p>
    <w:p w14:paraId="2078D732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84733F">
        <w:rPr>
          <w:szCs w:val="28"/>
          <w:lang w:val="en-US"/>
        </w:rPr>
        <w:tab/>
      </w:r>
      <w:r w:rsidRPr="0084733F">
        <w:rPr>
          <w:szCs w:val="28"/>
          <w:lang w:val="en-US"/>
        </w:rPr>
        <w:tab/>
      </w:r>
      <w:r w:rsidRPr="000F410A">
        <w:rPr>
          <w:szCs w:val="28"/>
          <w:lang w:val="en-US"/>
        </w:rPr>
        <w:t>for (size_t i = 0; i &lt; len; ++i) {</w:t>
      </w:r>
    </w:p>
    <w:p w14:paraId="56E44DEA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  <w:t>std::cout &lt;&lt; "Element " &lt;&lt; i &lt;&lt; ": " &lt;&lt; a[i] &lt;&lt; std::endl;</w:t>
      </w:r>
    </w:p>
    <w:p w14:paraId="0F8DDF0E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  <w:lang w:val="en-US"/>
        </w:rPr>
        <w:tab/>
      </w:r>
      <w:r w:rsidRPr="000F410A">
        <w:rPr>
          <w:szCs w:val="28"/>
          <w:lang w:val="en-US"/>
        </w:rPr>
        <w:tab/>
      </w:r>
      <w:r w:rsidRPr="000F410A">
        <w:rPr>
          <w:szCs w:val="28"/>
        </w:rPr>
        <w:t>}</w:t>
      </w:r>
    </w:p>
    <w:p w14:paraId="77C02E3F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ab/>
        <w:t>}</w:t>
      </w:r>
    </w:p>
    <w:p w14:paraId="0141CA3F" w14:textId="77777777" w:rsidR="0020537B" w:rsidRPr="000F410A" w:rsidRDefault="0027511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};</w:t>
      </w:r>
    </w:p>
    <w:p w14:paraId="53F886E3" w14:textId="77777777" w:rsidR="00275115" w:rsidRPr="000F410A" w:rsidRDefault="00275115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</w:p>
    <w:p w14:paraId="005B8E8F" w14:textId="77777777" w:rsidR="00275115" w:rsidRPr="000F410A" w:rsidRDefault="00275115" w:rsidP="006006F8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thread th1{ MyOperator::operator , obj, arr, length };.</w:t>
      </w:r>
    </w:p>
    <w:p w14:paraId="5378A597" w14:textId="77777777" w:rsidR="00275115" w:rsidRPr="000F410A" w:rsidRDefault="00275115" w:rsidP="006006F8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thread th1{MyOperator::operator , &amp;obj, &amp;arr, length };.</w:t>
      </w:r>
    </w:p>
    <w:p w14:paraId="5675810D" w14:textId="77777777" w:rsidR="00275115" w:rsidRPr="000F410A" w:rsidRDefault="00275115" w:rsidP="006006F8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thread th1{ &amp;MyOperator::operator , &amp;obj, arr, length };.</w:t>
      </w:r>
    </w:p>
    <w:p w14:paraId="74E4A6DD" w14:textId="77777777" w:rsidR="0025038D" w:rsidRPr="000F410A" w:rsidRDefault="00275115" w:rsidP="006006F8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thread th1{ MyOperator(), arr,  length };</w:t>
      </w:r>
      <w:r w:rsidR="0025038D" w:rsidRPr="000F410A">
        <w:rPr>
          <w:lang w:val="en-US"/>
        </w:rPr>
        <w:t>.</w:t>
      </w:r>
    </w:p>
    <w:p w14:paraId="02E24FA5" w14:textId="77777777" w:rsidR="005550E4" w:rsidRPr="000F410A" w:rsidRDefault="005550E4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Pr="000F410A">
        <w:rPr>
          <w:szCs w:val="28"/>
        </w:rPr>
        <w:tab/>
        <w:t>Г</w:t>
      </w:r>
    </w:p>
    <w:p w14:paraId="3F161B06" w14:textId="77777777" w:rsidR="005550E4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4E1783DB" w14:textId="77777777" w:rsidR="005B0C2E" w:rsidRPr="000F410A" w:rsidRDefault="005B0C2E" w:rsidP="006006F8">
      <w:pPr>
        <w:tabs>
          <w:tab w:val="left" w:pos="1134"/>
        </w:tabs>
        <w:spacing w:line="240" w:lineRule="auto"/>
        <w:rPr>
          <w:szCs w:val="28"/>
        </w:rPr>
      </w:pPr>
    </w:p>
    <w:p w14:paraId="772A4EC2" w14:textId="77777777" w:rsidR="00374B8B" w:rsidRPr="000F410A" w:rsidRDefault="00EE5107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>Выберите верный вариант вызова потока с помощью метода класса:</w:t>
      </w:r>
    </w:p>
    <w:p w14:paraId="2D1C5F64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class X {</w:t>
      </w:r>
    </w:p>
    <w:p w14:paraId="34843CFF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public:</w:t>
      </w:r>
    </w:p>
    <w:p w14:paraId="5024C8EB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</w:t>
      </w:r>
      <w:r w:rsidR="000E22D1" w:rsidRPr="000F410A">
        <w:rPr>
          <w:szCs w:val="28"/>
          <w:lang w:val="en-US"/>
        </w:rPr>
        <w:t xml:space="preserve">static </w:t>
      </w:r>
      <w:r w:rsidRPr="000F410A">
        <w:rPr>
          <w:szCs w:val="28"/>
          <w:lang w:val="en-US"/>
        </w:rPr>
        <w:t>void do_lengthy_work(</w:t>
      </w:r>
      <w:r w:rsidR="007272AB" w:rsidRPr="000F410A">
        <w:rPr>
          <w:szCs w:val="28"/>
          <w:lang w:val="en-US"/>
        </w:rPr>
        <w:t>int i, double d</w:t>
      </w:r>
      <w:r w:rsidRPr="000F410A">
        <w:rPr>
          <w:szCs w:val="28"/>
          <w:lang w:val="en-US"/>
        </w:rPr>
        <w:t>);</w:t>
      </w:r>
    </w:p>
    <w:p w14:paraId="2E3CC7BF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};</w:t>
      </w:r>
    </w:p>
    <w:p w14:paraId="46E51510" w14:textId="77777777" w:rsidR="00EE5107" w:rsidRPr="000F410A" w:rsidRDefault="00EE5107" w:rsidP="006006F8">
      <w:pPr>
        <w:pStyle w:val="a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X my_x; std::thread t(X::do_lengthy_work, my_x</w:t>
      </w:r>
      <w:r w:rsidR="007272AB" w:rsidRPr="000F410A">
        <w:rPr>
          <w:lang w:val="en-US"/>
        </w:rPr>
        <w:t>, 1, 2.65</w:t>
      </w:r>
      <w:r w:rsidRPr="000F410A">
        <w:rPr>
          <w:lang w:val="en-US"/>
        </w:rPr>
        <w:t>);</w:t>
      </w:r>
    </w:p>
    <w:p w14:paraId="5D65D111" w14:textId="77777777" w:rsidR="00EE5107" w:rsidRPr="000F410A" w:rsidRDefault="00EE5107" w:rsidP="006006F8">
      <w:pPr>
        <w:pStyle w:val="a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X my_x; std::thread t(&amp;X::do_lengthy_work, my_x</w:t>
      </w:r>
      <w:r w:rsidR="007272AB" w:rsidRPr="000F410A">
        <w:rPr>
          <w:lang w:val="en-US"/>
        </w:rPr>
        <w:t>, 1, 2.65</w:t>
      </w:r>
      <w:r w:rsidRPr="000F410A">
        <w:rPr>
          <w:lang w:val="en-US"/>
        </w:rPr>
        <w:t>);</w:t>
      </w:r>
    </w:p>
    <w:p w14:paraId="2612533E" w14:textId="77777777" w:rsidR="00EE5107" w:rsidRPr="000F410A" w:rsidRDefault="00EE5107" w:rsidP="006006F8">
      <w:pPr>
        <w:pStyle w:val="a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X my_x; std::thread t</w:t>
      </w:r>
      <w:r w:rsidR="000E22D1" w:rsidRPr="000F410A">
        <w:rPr>
          <w:lang w:val="en-US"/>
        </w:rPr>
        <w:t>(&amp;X::do_lengthy_work, &amp;my_x, 1, 2.65);</w:t>
      </w:r>
    </w:p>
    <w:p w14:paraId="281031BD" w14:textId="77777777" w:rsidR="00EE5107" w:rsidRPr="000F410A" w:rsidRDefault="00EE5107" w:rsidP="006006F8">
      <w:pPr>
        <w:pStyle w:val="a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 xml:space="preserve">X my_x; std::thread t(&amp;X::do_lengthy_work, </w:t>
      </w:r>
      <w:r w:rsidR="007272AB" w:rsidRPr="000F410A">
        <w:rPr>
          <w:lang w:val="en-US"/>
        </w:rPr>
        <w:t xml:space="preserve"> 1, 2.65</w:t>
      </w:r>
      <w:r w:rsidRPr="000F410A">
        <w:rPr>
          <w:lang w:val="en-US"/>
        </w:rPr>
        <w:t>).</w:t>
      </w:r>
    </w:p>
    <w:p w14:paraId="1050ECB1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Pr="000F410A">
        <w:rPr>
          <w:szCs w:val="28"/>
        </w:rPr>
        <w:tab/>
        <w:t>Г</w:t>
      </w:r>
    </w:p>
    <w:p w14:paraId="0B94EB4A" w14:textId="77777777" w:rsidR="00EE5107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6B133711" w14:textId="77777777" w:rsidR="00EE5107" w:rsidRPr="000F410A" w:rsidRDefault="00EE5107" w:rsidP="006006F8">
      <w:pPr>
        <w:tabs>
          <w:tab w:val="left" w:pos="1134"/>
        </w:tabs>
        <w:spacing w:line="240" w:lineRule="auto"/>
        <w:rPr>
          <w:szCs w:val="28"/>
        </w:rPr>
      </w:pPr>
    </w:p>
    <w:p w14:paraId="5B34886D" w14:textId="77777777" w:rsidR="00AE0CC5" w:rsidRPr="000F410A" w:rsidRDefault="00AE0CC5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 xml:space="preserve">Как создать условную переменную в </w:t>
      </w:r>
      <w:r w:rsidRPr="000F410A">
        <w:rPr>
          <w:szCs w:val="28"/>
          <w:lang w:val="en-US"/>
        </w:rPr>
        <w:t>C</w:t>
      </w:r>
      <w:r w:rsidRPr="000F410A">
        <w:rPr>
          <w:szCs w:val="28"/>
        </w:rPr>
        <w:t>++ с использованием стандартной библиотеки?</w:t>
      </w:r>
    </w:p>
    <w:p w14:paraId="0962A42E" w14:textId="77777777" w:rsidR="00AE0CC5" w:rsidRPr="000F410A" w:rsidRDefault="00AE0CC5" w:rsidP="006006F8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lastRenderedPageBreak/>
        <w:t>std::condition_variable cond_var;</w:t>
      </w:r>
    </w:p>
    <w:p w14:paraId="28411F60" w14:textId="77777777" w:rsidR="00AE0CC5" w:rsidRPr="000F410A" w:rsidRDefault="00AE0CC5" w:rsidP="006006F8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0F410A">
        <w:t>condition_variable cond_var();</w:t>
      </w:r>
    </w:p>
    <w:p w14:paraId="655D7539" w14:textId="77777777" w:rsidR="00AE0CC5" w:rsidRPr="000F410A" w:rsidRDefault="00AE0CC5" w:rsidP="006006F8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0F410A">
        <w:t>std::mutex cond_var;</w:t>
      </w:r>
    </w:p>
    <w:p w14:paraId="4D66F342" w14:textId="77777777" w:rsidR="00AE0CC5" w:rsidRPr="000F410A" w:rsidRDefault="00AE0CC5" w:rsidP="006006F8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std::lock_guard&lt;std::condition_variable&gt; guard;</w:t>
      </w:r>
    </w:p>
    <w:p w14:paraId="018F05DE" w14:textId="77777777" w:rsidR="009D21CF" w:rsidRPr="000F410A" w:rsidRDefault="00AE0CC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 xml:space="preserve">Правильный ответ: </w:t>
      </w:r>
      <w:r w:rsidRPr="000F410A">
        <w:rPr>
          <w:szCs w:val="28"/>
          <w:lang w:val="en-US"/>
        </w:rPr>
        <w:t>A</w:t>
      </w:r>
    </w:p>
    <w:p w14:paraId="66E0D5C9" w14:textId="77777777" w:rsidR="00AE0CC5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5A766C71" w14:textId="77777777" w:rsidR="009D21CF" w:rsidRPr="000F410A" w:rsidRDefault="009D21CF" w:rsidP="006006F8">
      <w:pPr>
        <w:tabs>
          <w:tab w:val="left" w:pos="1134"/>
        </w:tabs>
        <w:spacing w:line="240" w:lineRule="auto"/>
        <w:rPr>
          <w:szCs w:val="28"/>
        </w:rPr>
      </w:pPr>
    </w:p>
    <w:p w14:paraId="0C2B09FD" w14:textId="77777777" w:rsidR="00AE0CC5" w:rsidRPr="000F410A" w:rsidRDefault="00AE0CC5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>Какой метод условной переменной используется для блокировки потока и ожидания сигнала от другого потока?</w:t>
      </w:r>
    </w:p>
    <w:p w14:paraId="6A2AE7B4" w14:textId="77777777" w:rsidR="00AE0CC5" w:rsidRPr="000F410A" w:rsidRDefault="00AE0CC5" w:rsidP="006006F8">
      <w:pPr>
        <w:pStyle w:val="a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notify_one()</w:t>
      </w:r>
    </w:p>
    <w:p w14:paraId="0B07D875" w14:textId="77777777" w:rsidR="00AE0CC5" w:rsidRPr="000F410A" w:rsidRDefault="00AE0CC5" w:rsidP="006006F8">
      <w:pPr>
        <w:pStyle w:val="a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wait()</w:t>
      </w:r>
    </w:p>
    <w:p w14:paraId="4707C1D7" w14:textId="77777777" w:rsidR="00AE0CC5" w:rsidRPr="000F410A" w:rsidRDefault="00AE0CC5" w:rsidP="006006F8">
      <w:pPr>
        <w:pStyle w:val="a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notify_all()</w:t>
      </w:r>
    </w:p>
    <w:p w14:paraId="0FA43DEF" w14:textId="77777777" w:rsidR="00AE0CC5" w:rsidRPr="000F410A" w:rsidRDefault="00AE0CC5" w:rsidP="006006F8">
      <w:pPr>
        <w:pStyle w:val="a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lock()</w:t>
      </w:r>
    </w:p>
    <w:p w14:paraId="2AE8B1B9" w14:textId="77777777" w:rsidR="009D21CF" w:rsidRPr="000F410A" w:rsidRDefault="00AE0CC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 Б</w:t>
      </w:r>
    </w:p>
    <w:p w14:paraId="3BF6CD04" w14:textId="77777777" w:rsidR="00AE0CC5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0623DEE2" w14:textId="77777777" w:rsidR="002702D2" w:rsidRPr="000F410A" w:rsidRDefault="002702D2" w:rsidP="006006F8">
      <w:pPr>
        <w:tabs>
          <w:tab w:val="left" w:pos="1134"/>
        </w:tabs>
        <w:spacing w:line="240" w:lineRule="auto"/>
        <w:rPr>
          <w:szCs w:val="28"/>
        </w:rPr>
      </w:pPr>
    </w:p>
    <w:p w14:paraId="292A4212" w14:textId="77777777" w:rsidR="00D125E3" w:rsidRPr="000F410A" w:rsidRDefault="00D125E3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>Какой из следующих вариантов является правильным способом использования std::promise с std::thread?</w:t>
      </w:r>
    </w:p>
    <w:p w14:paraId="55356855" w14:textId="77777777" w:rsidR="00D125E3" w:rsidRPr="000F410A" w:rsidRDefault="00D125E3" w:rsidP="006006F8">
      <w:pPr>
        <w:pStyle w:val="a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</w:pPr>
      <w:r w:rsidRPr="000F410A">
        <w:t xml:space="preserve">Передать </w:t>
      </w:r>
      <w:r w:rsidRPr="000F410A">
        <w:rPr>
          <w:lang w:val="en-US"/>
        </w:rPr>
        <w:t>std</w:t>
      </w:r>
      <w:r w:rsidRPr="000F410A">
        <w:t>::</w:t>
      </w:r>
      <w:r w:rsidRPr="000F410A">
        <w:rPr>
          <w:lang w:val="en-US"/>
        </w:rPr>
        <w:t>promise</w:t>
      </w:r>
      <w:r w:rsidRPr="000F410A">
        <w:t xml:space="preserve"> в качестве аргумента функции потоков.</w:t>
      </w:r>
    </w:p>
    <w:p w14:paraId="7CF05CC4" w14:textId="77777777" w:rsidR="00D125E3" w:rsidRPr="000F410A" w:rsidRDefault="00D125E3" w:rsidP="006006F8">
      <w:pPr>
        <w:pStyle w:val="a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</w:pPr>
      <w:r w:rsidRPr="000F410A">
        <w:t xml:space="preserve">Возвращать </w:t>
      </w:r>
      <w:r w:rsidRPr="000F410A">
        <w:rPr>
          <w:lang w:val="en-US"/>
        </w:rPr>
        <w:t>std</w:t>
      </w:r>
      <w:r w:rsidRPr="000F410A">
        <w:t>::</w:t>
      </w:r>
      <w:r w:rsidRPr="000F410A">
        <w:rPr>
          <w:lang w:val="en-US"/>
        </w:rPr>
        <w:t>promise</w:t>
      </w:r>
      <w:r w:rsidRPr="000F410A">
        <w:t xml:space="preserve"> из функции, исполняемой в потоке.</w:t>
      </w:r>
    </w:p>
    <w:p w14:paraId="2C23CDE1" w14:textId="77777777" w:rsidR="00D125E3" w:rsidRPr="000F410A" w:rsidRDefault="00D125E3" w:rsidP="006006F8">
      <w:pPr>
        <w:pStyle w:val="a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</w:pPr>
      <w:r w:rsidRPr="000F410A">
        <w:t xml:space="preserve">Создать </w:t>
      </w:r>
      <w:r w:rsidRPr="000F410A">
        <w:rPr>
          <w:lang w:val="en-US"/>
        </w:rPr>
        <w:t>std</w:t>
      </w:r>
      <w:r w:rsidRPr="000F410A">
        <w:t>::</w:t>
      </w:r>
      <w:r w:rsidRPr="000F410A">
        <w:rPr>
          <w:lang w:val="en-US"/>
        </w:rPr>
        <w:t>promise</w:t>
      </w:r>
      <w:r w:rsidRPr="000F410A">
        <w:t xml:space="preserve"> в основной функции и использовать его в потоке.</w:t>
      </w:r>
    </w:p>
    <w:p w14:paraId="749E022F" w14:textId="77777777" w:rsidR="002702D2" w:rsidRPr="000F410A" w:rsidRDefault="00D125E3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 А, Б, В</w:t>
      </w:r>
    </w:p>
    <w:p w14:paraId="6CC6AFEB" w14:textId="77777777" w:rsidR="002702D2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D57CB7A" w14:textId="77777777" w:rsidR="002702D2" w:rsidRPr="000F410A" w:rsidRDefault="002702D2" w:rsidP="006006F8">
      <w:pPr>
        <w:tabs>
          <w:tab w:val="left" w:pos="1134"/>
        </w:tabs>
        <w:spacing w:line="240" w:lineRule="auto"/>
        <w:rPr>
          <w:szCs w:val="28"/>
        </w:rPr>
      </w:pPr>
    </w:p>
    <w:p w14:paraId="4C25B999" w14:textId="77777777" w:rsidR="00D125E3" w:rsidRPr="000F410A" w:rsidRDefault="00D125E3" w:rsidP="006006F8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0F410A">
        <w:rPr>
          <w:szCs w:val="28"/>
        </w:rPr>
        <w:t>Что произойдет, если std::promise будет уничтожен до того, как его значение будет установлено?</w:t>
      </w:r>
    </w:p>
    <w:p w14:paraId="5E4DF7D9" w14:textId="77777777" w:rsidR="00D125E3" w:rsidRPr="000F410A" w:rsidRDefault="00D125E3" w:rsidP="006006F8">
      <w:pPr>
        <w:pStyle w:val="a"/>
        <w:numPr>
          <w:ilvl w:val="0"/>
          <w:numId w:val="4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Программа завершится с ошибкой.</w:t>
      </w:r>
    </w:p>
    <w:p w14:paraId="702A34CB" w14:textId="77777777" w:rsidR="00D125E3" w:rsidRPr="000F410A" w:rsidRDefault="00D125E3" w:rsidP="006006F8">
      <w:pPr>
        <w:pStyle w:val="a"/>
        <w:numPr>
          <w:ilvl w:val="0"/>
          <w:numId w:val="4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0F410A">
        <w:rPr>
          <w:lang w:val="en-US"/>
        </w:rPr>
        <w:t>Значение будет установлено автоматически.</w:t>
      </w:r>
    </w:p>
    <w:p w14:paraId="1E383E58" w14:textId="77777777" w:rsidR="00D125E3" w:rsidRPr="000F410A" w:rsidRDefault="00D125E3" w:rsidP="006006F8">
      <w:pPr>
        <w:pStyle w:val="a"/>
        <w:numPr>
          <w:ilvl w:val="0"/>
          <w:numId w:val="45"/>
        </w:numPr>
        <w:tabs>
          <w:tab w:val="left" w:pos="1134"/>
        </w:tabs>
        <w:spacing w:line="240" w:lineRule="auto"/>
        <w:ind w:left="0" w:firstLine="709"/>
      </w:pPr>
      <w:r w:rsidRPr="000F410A">
        <w:t xml:space="preserve">Будет выброшено исключение </w:t>
      </w:r>
      <w:r w:rsidRPr="000F410A">
        <w:rPr>
          <w:lang w:val="en-US"/>
        </w:rPr>
        <w:t>std</w:t>
      </w:r>
      <w:r w:rsidRPr="000F410A">
        <w:t>::</w:t>
      </w:r>
      <w:r w:rsidRPr="000F410A">
        <w:rPr>
          <w:lang w:val="en-US"/>
        </w:rPr>
        <w:t>future</w:t>
      </w:r>
      <w:r w:rsidRPr="000F410A">
        <w:t>_</w:t>
      </w:r>
      <w:r w:rsidRPr="000F410A">
        <w:rPr>
          <w:lang w:val="en-US"/>
        </w:rPr>
        <w:t>error</w:t>
      </w:r>
      <w:r w:rsidRPr="000F410A">
        <w:t>.</w:t>
      </w:r>
    </w:p>
    <w:p w14:paraId="6EBC6D57" w14:textId="77777777" w:rsidR="00D125E3" w:rsidRPr="000F410A" w:rsidRDefault="00D125E3" w:rsidP="006006F8">
      <w:pPr>
        <w:pStyle w:val="a"/>
        <w:numPr>
          <w:ilvl w:val="0"/>
          <w:numId w:val="45"/>
        </w:numPr>
        <w:tabs>
          <w:tab w:val="left" w:pos="1134"/>
        </w:tabs>
        <w:spacing w:line="240" w:lineRule="auto"/>
        <w:ind w:left="0" w:firstLine="709"/>
      </w:pPr>
      <w:r w:rsidRPr="000F410A">
        <w:t>Ничего не произойдет; значение останется неопределенным.</w:t>
      </w:r>
    </w:p>
    <w:p w14:paraId="4DBB855C" w14:textId="77777777" w:rsidR="00E03D0B" w:rsidRPr="000F410A" w:rsidRDefault="00D125E3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 xml:space="preserve">Правильный ответ: </w:t>
      </w:r>
      <w:r w:rsidR="00F8088A" w:rsidRPr="000F410A">
        <w:rPr>
          <w:szCs w:val="28"/>
        </w:rPr>
        <w:t>В</w:t>
      </w:r>
    </w:p>
    <w:p w14:paraId="2DF803D9" w14:textId="77777777" w:rsidR="00F8088A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EB8651D" w14:textId="77777777" w:rsidR="00F8088A" w:rsidRPr="000F410A" w:rsidRDefault="00F8088A" w:rsidP="006006F8">
      <w:pPr>
        <w:tabs>
          <w:tab w:val="left" w:pos="1134"/>
        </w:tabs>
        <w:spacing w:line="240" w:lineRule="auto"/>
        <w:rPr>
          <w:szCs w:val="28"/>
        </w:rPr>
      </w:pPr>
    </w:p>
    <w:p w14:paraId="18138316" w14:textId="77777777" w:rsidR="00FE1308" w:rsidRPr="000F410A" w:rsidRDefault="00FE1308" w:rsidP="006006F8">
      <w:pPr>
        <w:spacing w:line="240" w:lineRule="auto"/>
        <w:rPr>
          <w:b/>
        </w:rPr>
      </w:pPr>
      <w:r w:rsidRPr="000F410A">
        <w:rPr>
          <w:b/>
        </w:rPr>
        <w:t>Задания закрытого типа на установление соответствия</w:t>
      </w:r>
    </w:p>
    <w:p w14:paraId="3F98AB26" w14:textId="77777777" w:rsidR="00BA71B4" w:rsidRPr="000F410A" w:rsidRDefault="00BA71B4" w:rsidP="006006F8">
      <w:pPr>
        <w:spacing w:line="240" w:lineRule="auto"/>
        <w:rPr>
          <w:b/>
        </w:rPr>
      </w:pPr>
    </w:p>
    <w:p w14:paraId="5EEAA792" w14:textId="77777777" w:rsidR="00CA009C" w:rsidRPr="000F410A" w:rsidRDefault="00EA37F8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1</w:t>
      </w:r>
      <w:r w:rsidR="00CA009C" w:rsidRPr="000F410A">
        <w:rPr>
          <w:rFonts w:cs="Times New Roman"/>
          <w:szCs w:val="28"/>
        </w:rPr>
        <w:t>. Сопоставьте алгоритмы взаимного исключения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2949"/>
        <w:gridCol w:w="709"/>
        <w:gridCol w:w="5245"/>
      </w:tblGrid>
      <w:tr w:rsidR="00CA009C" w:rsidRPr="000F410A" w14:paraId="5AB54477" w14:textId="77777777" w:rsidTr="00324602">
        <w:tc>
          <w:tcPr>
            <w:tcW w:w="561" w:type="dxa"/>
          </w:tcPr>
          <w:p w14:paraId="6B2B72EA" w14:textId="77777777" w:rsidR="00CA009C" w:rsidRPr="000F410A" w:rsidRDefault="00CA009C" w:rsidP="006006F8">
            <w:pPr>
              <w:spacing w:line="240" w:lineRule="auto"/>
              <w:ind w:firstLine="0"/>
            </w:pPr>
          </w:p>
        </w:tc>
        <w:tc>
          <w:tcPr>
            <w:tcW w:w="2949" w:type="dxa"/>
          </w:tcPr>
          <w:p w14:paraId="7CE463E7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Алгоритм</w:t>
            </w:r>
          </w:p>
        </w:tc>
        <w:tc>
          <w:tcPr>
            <w:tcW w:w="709" w:type="dxa"/>
          </w:tcPr>
          <w:p w14:paraId="60D9A082" w14:textId="77777777" w:rsidR="00CA009C" w:rsidRPr="000F410A" w:rsidRDefault="00CA009C" w:rsidP="006006F8">
            <w:pPr>
              <w:spacing w:line="240" w:lineRule="auto"/>
              <w:ind w:firstLine="0"/>
            </w:pPr>
          </w:p>
        </w:tc>
        <w:tc>
          <w:tcPr>
            <w:tcW w:w="5245" w:type="dxa"/>
          </w:tcPr>
          <w:p w14:paraId="17EF845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Описание</w:t>
            </w:r>
          </w:p>
        </w:tc>
      </w:tr>
      <w:tr w:rsidR="00CA009C" w:rsidRPr="000F410A" w14:paraId="03B1666B" w14:textId="77777777" w:rsidTr="00324602">
        <w:tc>
          <w:tcPr>
            <w:tcW w:w="561" w:type="dxa"/>
          </w:tcPr>
          <w:p w14:paraId="771065E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1)</w:t>
            </w:r>
          </w:p>
        </w:tc>
        <w:tc>
          <w:tcPr>
            <w:tcW w:w="2949" w:type="dxa"/>
          </w:tcPr>
          <w:p w14:paraId="4B22B64C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mutex</w:t>
            </w:r>
          </w:p>
        </w:tc>
        <w:tc>
          <w:tcPr>
            <w:tcW w:w="709" w:type="dxa"/>
          </w:tcPr>
          <w:p w14:paraId="0DB857D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А)</w:t>
            </w:r>
          </w:p>
        </w:tc>
        <w:tc>
          <w:tcPr>
            <w:tcW w:w="5245" w:type="dxa"/>
          </w:tcPr>
          <w:p w14:paraId="740F22A7" w14:textId="77777777" w:rsidR="00CA009C" w:rsidRPr="000F410A" w:rsidRDefault="00F00486" w:rsidP="006006F8">
            <w:pPr>
              <w:spacing w:line="240" w:lineRule="auto"/>
              <w:ind w:firstLine="0"/>
            </w:pPr>
            <w:r w:rsidRPr="000F410A">
              <w:t>обеспечивает базовую возможность взаимного исключения</w:t>
            </w:r>
          </w:p>
        </w:tc>
      </w:tr>
      <w:tr w:rsidR="00CA009C" w:rsidRPr="000F410A" w14:paraId="0B1B7C5D" w14:textId="77777777" w:rsidTr="00324602">
        <w:tc>
          <w:tcPr>
            <w:tcW w:w="561" w:type="dxa"/>
          </w:tcPr>
          <w:p w14:paraId="47B2D330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2)</w:t>
            </w:r>
          </w:p>
        </w:tc>
        <w:tc>
          <w:tcPr>
            <w:tcW w:w="2949" w:type="dxa"/>
          </w:tcPr>
          <w:p w14:paraId="325CBABF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timed_mutex</w:t>
            </w:r>
          </w:p>
          <w:p w14:paraId="2A74F0D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6348AF43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Б)</w:t>
            </w:r>
          </w:p>
        </w:tc>
        <w:tc>
          <w:tcPr>
            <w:tcW w:w="5245" w:type="dxa"/>
          </w:tcPr>
          <w:p w14:paraId="767895E5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обеспечивает возможность взаимного исключения, которая может быть заблокирована рекурсивно тем же потоком</w:t>
            </w:r>
          </w:p>
        </w:tc>
      </w:tr>
      <w:tr w:rsidR="00CA009C" w:rsidRPr="000F410A" w14:paraId="5090AAEF" w14:textId="77777777" w:rsidTr="00324602">
        <w:tc>
          <w:tcPr>
            <w:tcW w:w="561" w:type="dxa"/>
          </w:tcPr>
          <w:p w14:paraId="387EAD2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lastRenderedPageBreak/>
              <w:t>3)</w:t>
            </w:r>
          </w:p>
        </w:tc>
        <w:tc>
          <w:tcPr>
            <w:tcW w:w="2949" w:type="dxa"/>
          </w:tcPr>
          <w:p w14:paraId="6EC5F2A1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recursive_mutex</w:t>
            </w:r>
          </w:p>
        </w:tc>
        <w:tc>
          <w:tcPr>
            <w:tcW w:w="709" w:type="dxa"/>
          </w:tcPr>
          <w:p w14:paraId="3AFA0A8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В)</w:t>
            </w:r>
          </w:p>
        </w:tc>
        <w:tc>
          <w:tcPr>
            <w:tcW w:w="5245" w:type="dxa"/>
          </w:tcPr>
          <w:p w14:paraId="25733A4F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обеспечивает возможность взаимного исключения, которая реализует блокировку с тайм-аутом</w:t>
            </w:r>
          </w:p>
        </w:tc>
      </w:tr>
      <w:tr w:rsidR="00CA009C" w:rsidRPr="000F410A" w14:paraId="248F0907" w14:textId="77777777" w:rsidTr="00324602">
        <w:tc>
          <w:tcPr>
            <w:tcW w:w="561" w:type="dxa"/>
          </w:tcPr>
          <w:p w14:paraId="58FA828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4)</w:t>
            </w:r>
          </w:p>
        </w:tc>
        <w:tc>
          <w:tcPr>
            <w:tcW w:w="2949" w:type="dxa"/>
          </w:tcPr>
          <w:p w14:paraId="1D6EE1A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recursive_timed_mutex</w:t>
            </w:r>
          </w:p>
          <w:p w14:paraId="41D4286D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031FA622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Г)</w:t>
            </w:r>
          </w:p>
        </w:tc>
        <w:tc>
          <w:tcPr>
            <w:tcW w:w="5245" w:type="dxa"/>
          </w:tcPr>
          <w:p w14:paraId="7035133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обеспечивает возможность взаимного исключения, которая может быть заблокирована рекурсивно</w:t>
            </w:r>
          </w:p>
          <w:p w14:paraId="3F2FB712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тем же потоком и реализует блокировку с тайм-аутом</w:t>
            </w:r>
          </w:p>
        </w:tc>
      </w:tr>
    </w:tbl>
    <w:p w14:paraId="1E5A2311" w14:textId="77777777" w:rsidR="00CA009C" w:rsidRPr="000F410A" w:rsidRDefault="00CA009C" w:rsidP="006006F8">
      <w:pPr>
        <w:spacing w:line="240" w:lineRule="auto"/>
      </w:pPr>
      <w:r w:rsidRPr="000F410A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397"/>
        <w:gridCol w:w="2387"/>
        <w:gridCol w:w="2398"/>
      </w:tblGrid>
      <w:tr w:rsidR="00F00486" w:rsidRPr="000F410A" w14:paraId="2C698C6A" w14:textId="77777777" w:rsidTr="007463E4">
        <w:tc>
          <w:tcPr>
            <w:tcW w:w="1248" w:type="pct"/>
          </w:tcPr>
          <w:p w14:paraId="03000EA2" w14:textId="77777777" w:rsidR="00F00486" w:rsidRPr="000F410A" w:rsidRDefault="00F00486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343E0CF5" w14:textId="77777777" w:rsidR="00F00486" w:rsidRPr="000F410A" w:rsidRDefault="00F00486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4B83DE02" w14:textId="77777777" w:rsidR="00F00486" w:rsidRPr="000F410A" w:rsidRDefault="00F00486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3</w:t>
            </w:r>
          </w:p>
        </w:tc>
        <w:tc>
          <w:tcPr>
            <w:tcW w:w="1253" w:type="pct"/>
          </w:tcPr>
          <w:p w14:paraId="1CE8DCC1" w14:textId="77777777" w:rsidR="00F00486" w:rsidRPr="000F410A" w:rsidRDefault="00F00486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4</w:t>
            </w:r>
          </w:p>
        </w:tc>
      </w:tr>
      <w:tr w:rsidR="00F00486" w:rsidRPr="000F410A" w14:paraId="519ED3B7" w14:textId="77777777" w:rsidTr="007463E4">
        <w:tc>
          <w:tcPr>
            <w:tcW w:w="1248" w:type="pct"/>
          </w:tcPr>
          <w:p w14:paraId="683C901A" w14:textId="77777777" w:rsidR="00F00486" w:rsidRPr="000F410A" w:rsidRDefault="00F00486" w:rsidP="006006F8">
            <w:pPr>
              <w:spacing w:line="240" w:lineRule="auto"/>
              <w:ind w:firstLine="0"/>
              <w:jc w:val="center"/>
            </w:pPr>
            <w:r w:rsidRPr="000F410A">
              <w:t>А</w:t>
            </w:r>
          </w:p>
        </w:tc>
        <w:tc>
          <w:tcPr>
            <w:tcW w:w="1252" w:type="pct"/>
          </w:tcPr>
          <w:p w14:paraId="76712E3A" w14:textId="77777777" w:rsidR="00F00486" w:rsidRPr="000F410A" w:rsidRDefault="00F00486" w:rsidP="006006F8">
            <w:pPr>
              <w:spacing w:line="240" w:lineRule="auto"/>
              <w:ind w:firstLine="0"/>
              <w:jc w:val="center"/>
            </w:pPr>
            <w:r w:rsidRPr="000F410A">
              <w:t>В</w:t>
            </w:r>
          </w:p>
        </w:tc>
        <w:tc>
          <w:tcPr>
            <w:tcW w:w="1247" w:type="pct"/>
          </w:tcPr>
          <w:p w14:paraId="6F075FC7" w14:textId="77777777" w:rsidR="00F00486" w:rsidRPr="000F410A" w:rsidRDefault="00F00486" w:rsidP="006006F8">
            <w:pPr>
              <w:spacing w:line="240" w:lineRule="auto"/>
              <w:ind w:firstLine="0"/>
              <w:jc w:val="center"/>
            </w:pPr>
            <w:r w:rsidRPr="000F410A">
              <w:t>Б</w:t>
            </w:r>
          </w:p>
        </w:tc>
        <w:tc>
          <w:tcPr>
            <w:tcW w:w="1253" w:type="pct"/>
          </w:tcPr>
          <w:p w14:paraId="08F2471D" w14:textId="77777777" w:rsidR="00F00486" w:rsidRPr="000F410A" w:rsidRDefault="00F00486" w:rsidP="006006F8">
            <w:pPr>
              <w:spacing w:line="240" w:lineRule="auto"/>
              <w:ind w:firstLine="0"/>
              <w:jc w:val="center"/>
            </w:pPr>
            <w:r w:rsidRPr="000F410A">
              <w:t>Г</w:t>
            </w:r>
          </w:p>
        </w:tc>
      </w:tr>
    </w:tbl>
    <w:p w14:paraId="552CE573" w14:textId="77777777" w:rsidR="00CA009C" w:rsidRPr="000F410A" w:rsidRDefault="006006F8" w:rsidP="006006F8">
      <w:pPr>
        <w:spacing w:line="240" w:lineRule="auto"/>
        <w:rPr>
          <w:lang w:val="en-US"/>
        </w:rPr>
      </w:pPr>
      <w:r>
        <w:t>Компетенции (индикаторы): ПК-1</w:t>
      </w:r>
    </w:p>
    <w:p w14:paraId="366B620B" w14:textId="77777777" w:rsidR="00CA009C" w:rsidRPr="000F410A" w:rsidRDefault="00CA009C" w:rsidP="006006F8">
      <w:pPr>
        <w:spacing w:line="240" w:lineRule="auto"/>
        <w:rPr>
          <w:rFonts w:cs="Times New Roman"/>
          <w:szCs w:val="28"/>
        </w:rPr>
      </w:pPr>
    </w:p>
    <w:p w14:paraId="509CFDBC" w14:textId="77777777" w:rsidR="00CA009C" w:rsidRPr="000F410A" w:rsidRDefault="00EA37F8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2</w:t>
      </w:r>
      <w:r w:rsidR="00CA009C" w:rsidRPr="000F410A">
        <w:rPr>
          <w:rFonts w:cs="Times New Roman"/>
          <w:szCs w:val="28"/>
        </w:rPr>
        <w:t xml:space="preserve">. </w:t>
      </w:r>
      <w:r w:rsidR="007062EA" w:rsidRPr="000F410A">
        <w:rPr>
          <w:rFonts w:cs="Times New Roman"/>
          <w:szCs w:val="28"/>
        </w:rPr>
        <w:t xml:space="preserve">Универсальное управление мьютексом. </w:t>
      </w:r>
      <w:r w:rsidR="00CA009C" w:rsidRPr="000F410A">
        <w:rPr>
          <w:rFonts w:cs="Times New Roman"/>
          <w:szCs w:val="28"/>
        </w:rPr>
        <w:t xml:space="preserve">Сопоставьте </w:t>
      </w:r>
      <w:r w:rsidR="009951F5" w:rsidRPr="000F410A">
        <w:rPr>
          <w:rFonts w:cs="Times New Roman"/>
          <w:szCs w:val="28"/>
        </w:rPr>
        <w:t xml:space="preserve">классы </w:t>
      </w:r>
      <w:r w:rsidR="00CA009C" w:rsidRPr="000F410A">
        <w:rPr>
          <w:rFonts w:cs="Times New Roman"/>
          <w:szCs w:val="28"/>
        </w:rPr>
        <w:t>с их описанием.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1"/>
        <w:gridCol w:w="2099"/>
        <w:gridCol w:w="709"/>
        <w:gridCol w:w="6237"/>
      </w:tblGrid>
      <w:tr w:rsidR="00CA009C" w:rsidRPr="000F410A" w14:paraId="356E0635" w14:textId="77777777" w:rsidTr="00324602">
        <w:tc>
          <w:tcPr>
            <w:tcW w:w="561" w:type="dxa"/>
          </w:tcPr>
          <w:p w14:paraId="31BF08EA" w14:textId="77777777" w:rsidR="00CA009C" w:rsidRPr="000F410A" w:rsidRDefault="00CA009C" w:rsidP="006006F8">
            <w:pPr>
              <w:spacing w:line="240" w:lineRule="auto"/>
              <w:ind w:firstLine="0"/>
            </w:pPr>
          </w:p>
        </w:tc>
        <w:tc>
          <w:tcPr>
            <w:tcW w:w="2099" w:type="dxa"/>
          </w:tcPr>
          <w:p w14:paraId="08C5B6E7" w14:textId="77777777" w:rsidR="00CA009C" w:rsidRPr="000F410A" w:rsidRDefault="009951F5" w:rsidP="006006F8">
            <w:pPr>
              <w:spacing w:line="240" w:lineRule="auto"/>
              <w:ind w:firstLine="0"/>
            </w:pPr>
            <w:r w:rsidRPr="000F410A">
              <w:t>Класс</w:t>
            </w:r>
          </w:p>
        </w:tc>
        <w:tc>
          <w:tcPr>
            <w:tcW w:w="709" w:type="dxa"/>
          </w:tcPr>
          <w:p w14:paraId="240670BF" w14:textId="77777777" w:rsidR="00CA009C" w:rsidRPr="000F410A" w:rsidRDefault="00CA009C" w:rsidP="006006F8">
            <w:pPr>
              <w:spacing w:line="240" w:lineRule="auto"/>
              <w:ind w:firstLine="0"/>
            </w:pPr>
          </w:p>
        </w:tc>
        <w:tc>
          <w:tcPr>
            <w:tcW w:w="6237" w:type="dxa"/>
          </w:tcPr>
          <w:p w14:paraId="2620050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Описание</w:t>
            </w:r>
          </w:p>
        </w:tc>
      </w:tr>
      <w:tr w:rsidR="00CA009C" w:rsidRPr="000F410A" w14:paraId="2FB93375" w14:textId="77777777" w:rsidTr="00324602">
        <w:tc>
          <w:tcPr>
            <w:tcW w:w="561" w:type="dxa"/>
          </w:tcPr>
          <w:p w14:paraId="58F0F439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1)</w:t>
            </w:r>
          </w:p>
        </w:tc>
        <w:tc>
          <w:tcPr>
            <w:tcW w:w="2099" w:type="dxa"/>
          </w:tcPr>
          <w:p w14:paraId="2ED607CC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lock_guard</w:t>
            </w:r>
          </w:p>
          <w:p w14:paraId="63F5F5D3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6DE47BE3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А)</w:t>
            </w:r>
          </w:p>
        </w:tc>
        <w:tc>
          <w:tcPr>
            <w:tcW w:w="6237" w:type="dxa"/>
          </w:tcPr>
          <w:p w14:paraId="7171A44E" w14:textId="77777777" w:rsidR="00CA009C" w:rsidRPr="000F410A" w:rsidRDefault="00355D90" w:rsidP="006006F8">
            <w:pPr>
              <w:spacing w:line="240" w:lineRule="auto"/>
              <w:ind w:firstLine="0"/>
            </w:pPr>
            <w:r w:rsidRPr="000F410A">
              <w:t>представляет собой универсальную обертку владения общим мьютексом, позволяющую отложенную блокировку, временную блокировку и передачу владения блокировкой</w:t>
            </w:r>
          </w:p>
        </w:tc>
      </w:tr>
      <w:tr w:rsidR="00CA009C" w:rsidRPr="000F410A" w14:paraId="20D65990" w14:textId="77777777" w:rsidTr="00324602">
        <w:tc>
          <w:tcPr>
            <w:tcW w:w="561" w:type="dxa"/>
          </w:tcPr>
          <w:p w14:paraId="6EF7D15D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2)</w:t>
            </w:r>
          </w:p>
        </w:tc>
        <w:tc>
          <w:tcPr>
            <w:tcW w:w="2099" w:type="dxa"/>
          </w:tcPr>
          <w:p w14:paraId="3427D007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scoped_lock</w:t>
            </w:r>
          </w:p>
          <w:p w14:paraId="76645E1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037B092E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Б)</w:t>
            </w:r>
          </w:p>
        </w:tc>
        <w:tc>
          <w:tcPr>
            <w:tcW w:w="6237" w:type="dxa"/>
          </w:tcPr>
          <w:p w14:paraId="221BD565" w14:textId="77777777" w:rsidR="00CA009C" w:rsidRPr="000F410A" w:rsidRDefault="00184C7A" w:rsidP="006006F8">
            <w:pPr>
              <w:spacing w:line="240" w:lineRule="auto"/>
              <w:ind w:firstLine="0"/>
            </w:pPr>
            <w:r w:rsidRPr="000F410A">
              <w:t xml:space="preserve">обеспечивает возможность блокировки нескольких мьютексов с использованием алгоритма </w:t>
            </w:r>
            <w:r w:rsidR="00F45975" w:rsidRPr="000F410A">
              <w:t>предотвращения взаимоблокировок</w:t>
            </w:r>
          </w:p>
        </w:tc>
      </w:tr>
      <w:tr w:rsidR="00CA009C" w:rsidRPr="000F410A" w14:paraId="77634C3A" w14:textId="77777777" w:rsidTr="00324602">
        <w:tc>
          <w:tcPr>
            <w:tcW w:w="561" w:type="dxa"/>
          </w:tcPr>
          <w:p w14:paraId="5A36A2EE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3)</w:t>
            </w:r>
          </w:p>
        </w:tc>
        <w:tc>
          <w:tcPr>
            <w:tcW w:w="2099" w:type="dxa"/>
          </w:tcPr>
          <w:p w14:paraId="7D157872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unique_lock</w:t>
            </w:r>
          </w:p>
          <w:p w14:paraId="3BBAB483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04ABCC40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В)</w:t>
            </w:r>
          </w:p>
        </w:tc>
        <w:tc>
          <w:tcPr>
            <w:tcW w:w="6237" w:type="dxa"/>
          </w:tcPr>
          <w:p w14:paraId="4DC771BD" w14:textId="77777777" w:rsidR="00CA009C" w:rsidRPr="000F410A" w:rsidRDefault="009951F5" w:rsidP="006006F8">
            <w:pPr>
              <w:spacing w:line="240" w:lineRule="auto"/>
              <w:ind w:firstLine="0"/>
            </w:pPr>
            <w:r w:rsidRPr="000F410A">
              <w:t>универсальная оболочка владения мьютексом, предоставляющая отсроченную блокировку, ограниченные по времени попытки блокировки, рекурсивную блокировку, передачу владения блокировкой и использование с condition variables</w:t>
            </w:r>
          </w:p>
        </w:tc>
      </w:tr>
      <w:tr w:rsidR="00CA009C" w:rsidRPr="000F410A" w14:paraId="618C204A" w14:textId="77777777" w:rsidTr="00324602">
        <w:tc>
          <w:tcPr>
            <w:tcW w:w="561" w:type="dxa"/>
          </w:tcPr>
          <w:p w14:paraId="377054D7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4)</w:t>
            </w:r>
          </w:p>
        </w:tc>
        <w:tc>
          <w:tcPr>
            <w:tcW w:w="2099" w:type="dxa"/>
          </w:tcPr>
          <w:p w14:paraId="6B739B0A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shared_lock</w:t>
            </w:r>
          </w:p>
          <w:p w14:paraId="4D0FADCB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6D8B1298" w14:textId="77777777" w:rsidR="00CA009C" w:rsidRPr="000F410A" w:rsidRDefault="00CA009C" w:rsidP="006006F8">
            <w:pPr>
              <w:spacing w:line="240" w:lineRule="auto"/>
              <w:ind w:firstLine="0"/>
            </w:pPr>
            <w:r w:rsidRPr="000F410A">
              <w:t>Г)</w:t>
            </w:r>
          </w:p>
        </w:tc>
        <w:tc>
          <w:tcPr>
            <w:tcW w:w="6237" w:type="dxa"/>
          </w:tcPr>
          <w:p w14:paraId="0B5546DC" w14:textId="77777777" w:rsidR="00CA009C" w:rsidRPr="000F410A" w:rsidRDefault="00355D90" w:rsidP="006006F8">
            <w:pPr>
              <w:spacing w:line="240" w:lineRule="auto"/>
              <w:ind w:firstLine="0"/>
            </w:pPr>
            <w:r w:rsidRPr="000F410A">
              <w:t>простой класс, конструктор которого вызывает метод lock для заданного объекта, а деструктор вызывает unlock</w:t>
            </w:r>
          </w:p>
        </w:tc>
      </w:tr>
    </w:tbl>
    <w:p w14:paraId="57BFA3D4" w14:textId="77777777" w:rsidR="00CA009C" w:rsidRPr="000F410A" w:rsidRDefault="00CA009C" w:rsidP="006006F8">
      <w:pPr>
        <w:spacing w:line="240" w:lineRule="auto"/>
      </w:pPr>
      <w:r w:rsidRPr="000F410A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CA009C" w:rsidRPr="000F410A" w14:paraId="3C977191" w14:textId="77777777" w:rsidTr="007463E4">
        <w:tc>
          <w:tcPr>
            <w:tcW w:w="1247" w:type="pct"/>
          </w:tcPr>
          <w:p w14:paraId="6DFCD9E6" w14:textId="77777777" w:rsidR="00CA009C" w:rsidRPr="000F410A" w:rsidRDefault="00CA009C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18403D40" w14:textId="77777777" w:rsidR="00CA009C" w:rsidRPr="000F410A" w:rsidRDefault="00CA009C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737A7AEB" w14:textId="77777777" w:rsidR="00CA009C" w:rsidRPr="000F410A" w:rsidRDefault="00CA009C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3CCA6BD4" w14:textId="77777777" w:rsidR="00CA009C" w:rsidRPr="000F410A" w:rsidRDefault="00CA009C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4</w:t>
            </w:r>
          </w:p>
        </w:tc>
      </w:tr>
      <w:tr w:rsidR="00CA009C" w:rsidRPr="000F410A" w14:paraId="7A5F7017" w14:textId="77777777" w:rsidTr="007463E4">
        <w:tc>
          <w:tcPr>
            <w:tcW w:w="1247" w:type="pct"/>
          </w:tcPr>
          <w:p w14:paraId="18ECA171" w14:textId="77777777" w:rsidR="00CA009C" w:rsidRPr="000F410A" w:rsidRDefault="00355D90" w:rsidP="006006F8">
            <w:pPr>
              <w:spacing w:line="240" w:lineRule="auto"/>
              <w:ind w:firstLine="0"/>
              <w:jc w:val="center"/>
            </w:pPr>
            <w:r w:rsidRPr="000F410A">
              <w:t>Г</w:t>
            </w:r>
          </w:p>
        </w:tc>
        <w:tc>
          <w:tcPr>
            <w:tcW w:w="1252" w:type="pct"/>
          </w:tcPr>
          <w:p w14:paraId="48FA36C1" w14:textId="77777777" w:rsidR="00CA009C" w:rsidRPr="000F410A" w:rsidRDefault="00F45975" w:rsidP="006006F8">
            <w:pPr>
              <w:spacing w:line="240" w:lineRule="auto"/>
              <w:ind w:firstLine="0"/>
              <w:jc w:val="center"/>
            </w:pPr>
            <w:r w:rsidRPr="000F410A">
              <w:t>Б</w:t>
            </w:r>
          </w:p>
        </w:tc>
        <w:tc>
          <w:tcPr>
            <w:tcW w:w="1247" w:type="pct"/>
          </w:tcPr>
          <w:p w14:paraId="421367A0" w14:textId="77777777" w:rsidR="00CA009C" w:rsidRPr="000F410A" w:rsidRDefault="00F45975" w:rsidP="006006F8">
            <w:pPr>
              <w:spacing w:line="240" w:lineRule="auto"/>
              <w:ind w:firstLine="0"/>
              <w:jc w:val="center"/>
            </w:pPr>
            <w:r w:rsidRPr="000F410A">
              <w:t>В</w:t>
            </w:r>
          </w:p>
        </w:tc>
        <w:tc>
          <w:tcPr>
            <w:tcW w:w="1254" w:type="pct"/>
          </w:tcPr>
          <w:p w14:paraId="7D7B32F9" w14:textId="77777777" w:rsidR="00CA009C" w:rsidRPr="000F410A" w:rsidRDefault="00355D90" w:rsidP="006006F8">
            <w:pPr>
              <w:spacing w:line="240" w:lineRule="auto"/>
              <w:ind w:firstLine="0"/>
              <w:jc w:val="center"/>
            </w:pPr>
            <w:r w:rsidRPr="000F410A">
              <w:t>А</w:t>
            </w:r>
          </w:p>
        </w:tc>
      </w:tr>
    </w:tbl>
    <w:p w14:paraId="3A5C2974" w14:textId="77777777" w:rsidR="00CA009C" w:rsidRPr="000F410A" w:rsidRDefault="006006F8" w:rsidP="006006F8">
      <w:pPr>
        <w:spacing w:line="240" w:lineRule="auto"/>
        <w:rPr>
          <w:lang w:val="en-US"/>
        </w:rPr>
      </w:pPr>
      <w:r>
        <w:t>Компетенции (индикаторы): ПК-1</w:t>
      </w:r>
    </w:p>
    <w:p w14:paraId="7CAF0DCB" w14:textId="77777777" w:rsidR="0084733F" w:rsidRDefault="0084733F" w:rsidP="006006F8">
      <w:pPr>
        <w:spacing w:line="240" w:lineRule="auto"/>
        <w:rPr>
          <w:rFonts w:cs="Times New Roman"/>
          <w:szCs w:val="28"/>
        </w:rPr>
      </w:pPr>
    </w:p>
    <w:p w14:paraId="62B12FF6" w14:textId="77777777" w:rsidR="00355D90" w:rsidRPr="000F410A" w:rsidRDefault="00EA37F8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3</w:t>
      </w:r>
      <w:r w:rsidR="00355D90" w:rsidRPr="000F410A">
        <w:rPr>
          <w:rFonts w:cs="Times New Roman"/>
          <w:szCs w:val="28"/>
        </w:rPr>
        <w:t xml:space="preserve">. Сопоставьте </w:t>
      </w:r>
      <w:r w:rsidR="00E74829" w:rsidRPr="000F410A">
        <w:rPr>
          <w:rFonts w:cs="Times New Roman"/>
          <w:szCs w:val="28"/>
        </w:rPr>
        <w:t xml:space="preserve">условные </w:t>
      </w:r>
      <w:r w:rsidR="00355D90" w:rsidRPr="000F410A">
        <w:rPr>
          <w:rFonts w:cs="Times New Roman"/>
          <w:szCs w:val="28"/>
        </w:rPr>
        <w:t>переменные с их описанием.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1"/>
        <w:gridCol w:w="3091"/>
        <w:gridCol w:w="709"/>
        <w:gridCol w:w="5245"/>
      </w:tblGrid>
      <w:tr w:rsidR="00355D90" w:rsidRPr="000F410A" w14:paraId="42A1B7F4" w14:textId="77777777" w:rsidTr="00324602">
        <w:tc>
          <w:tcPr>
            <w:tcW w:w="561" w:type="dxa"/>
          </w:tcPr>
          <w:p w14:paraId="4289DD17" w14:textId="77777777" w:rsidR="00355D90" w:rsidRPr="000F410A" w:rsidRDefault="00355D90" w:rsidP="006006F8">
            <w:pPr>
              <w:spacing w:line="240" w:lineRule="auto"/>
              <w:ind w:firstLine="0"/>
            </w:pPr>
          </w:p>
        </w:tc>
        <w:tc>
          <w:tcPr>
            <w:tcW w:w="3091" w:type="dxa"/>
          </w:tcPr>
          <w:p w14:paraId="3DF38456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Переменная</w:t>
            </w:r>
          </w:p>
        </w:tc>
        <w:tc>
          <w:tcPr>
            <w:tcW w:w="709" w:type="dxa"/>
          </w:tcPr>
          <w:p w14:paraId="4228ADEF" w14:textId="77777777" w:rsidR="00355D90" w:rsidRPr="000F410A" w:rsidRDefault="00355D90" w:rsidP="006006F8">
            <w:pPr>
              <w:spacing w:line="240" w:lineRule="auto"/>
              <w:ind w:firstLine="0"/>
            </w:pPr>
          </w:p>
        </w:tc>
        <w:tc>
          <w:tcPr>
            <w:tcW w:w="5245" w:type="dxa"/>
          </w:tcPr>
          <w:p w14:paraId="2DA589BC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Описание</w:t>
            </w:r>
          </w:p>
        </w:tc>
      </w:tr>
      <w:tr w:rsidR="00355D90" w:rsidRPr="000F410A" w14:paraId="7B1B271F" w14:textId="77777777" w:rsidTr="00324602">
        <w:tc>
          <w:tcPr>
            <w:tcW w:w="561" w:type="dxa"/>
          </w:tcPr>
          <w:p w14:paraId="511AF07E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1)</w:t>
            </w:r>
          </w:p>
        </w:tc>
        <w:tc>
          <w:tcPr>
            <w:tcW w:w="3091" w:type="dxa"/>
          </w:tcPr>
          <w:p w14:paraId="1188FE59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condition_variable</w:t>
            </w:r>
          </w:p>
          <w:p w14:paraId="4F925760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3C2EDCCF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А)</w:t>
            </w:r>
          </w:p>
        </w:tc>
        <w:tc>
          <w:tcPr>
            <w:tcW w:w="5245" w:type="dxa"/>
          </w:tcPr>
          <w:p w14:paraId="6CD9D05B" w14:textId="77777777" w:rsidR="00355D90" w:rsidRPr="000F410A" w:rsidRDefault="00DC0DD3" w:rsidP="006006F8">
            <w:pPr>
              <w:spacing w:line="240" w:lineRule="auto"/>
              <w:ind w:firstLine="0"/>
            </w:pPr>
            <w:r w:rsidRPr="000F410A">
              <w:t>предоставляет переменную условия, связанную с любым типом блокировки</w:t>
            </w:r>
          </w:p>
        </w:tc>
      </w:tr>
      <w:tr w:rsidR="00355D90" w:rsidRPr="000F410A" w14:paraId="3CD5FB0B" w14:textId="77777777" w:rsidTr="00324602">
        <w:tc>
          <w:tcPr>
            <w:tcW w:w="561" w:type="dxa"/>
          </w:tcPr>
          <w:p w14:paraId="5BB8B809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2)</w:t>
            </w:r>
          </w:p>
        </w:tc>
        <w:tc>
          <w:tcPr>
            <w:tcW w:w="3091" w:type="dxa"/>
          </w:tcPr>
          <w:p w14:paraId="58792123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condition_variable_any</w:t>
            </w:r>
          </w:p>
          <w:p w14:paraId="39F91CD3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24D38DB7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Б)</w:t>
            </w:r>
          </w:p>
        </w:tc>
        <w:tc>
          <w:tcPr>
            <w:tcW w:w="5245" w:type="dxa"/>
          </w:tcPr>
          <w:p w14:paraId="62F06EC2" w14:textId="77777777" w:rsidR="00355D90" w:rsidRPr="000F410A" w:rsidRDefault="00DC0DD3" w:rsidP="006006F8">
            <w:pPr>
              <w:spacing w:line="240" w:lineRule="auto"/>
              <w:ind w:firstLine="0"/>
            </w:pPr>
            <w:r w:rsidRPr="000F410A">
              <w:t>предоставляет переменную условия, связанную с std::unique_lock</w:t>
            </w:r>
          </w:p>
        </w:tc>
      </w:tr>
      <w:tr w:rsidR="00355D90" w:rsidRPr="000F410A" w14:paraId="30B8F568" w14:textId="77777777" w:rsidTr="00324602">
        <w:tc>
          <w:tcPr>
            <w:tcW w:w="561" w:type="dxa"/>
          </w:tcPr>
          <w:p w14:paraId="780CA46B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3)</w:t>
            </w:r>
          </w:p>
        </w:tc>
        <w:tc>
          <w:tcPr>
            <w:tcW w:w="3091" w:type="dxa"/>
          </w:tcPr>
          <w:p w14:paraId="180C8B65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notify_all_at_thread_exit</w:t>
            </w:r>
          </w:p>
          <w:p w14:paraId="344C522C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6EF92977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В)</w:t>
            </w:r>
          </w:p>
        </w:tc>
        <w:tc>
          <w:tcPr>
            <w:tcW w:w="5245" w:type="dxa"/>
          </w:tcPr>
          <w:p w14:paraId="67B89F02" w14:textId="77777777" w:rsidR="00355D90" w:rsidRPr="000F410A" w:rsidRDefault="00DC0DD3" w:rsidP="006006F8">
            <w:pPr>
              <w:spacing w:line="240" w:lineRule="auto"/>
              <w:ind w:firstLine="0"/>
            </w:pPr>
            <w:r w:rsidRPr="000F410A">
              <w:t xml:space="preserve">перечисляет возможные результаты ожиданий по времени для условных </w:t>
            </w:r>
            <w:r w:rsidRPr="000F410A">
              <w:lastRenderedPageBreak/>
              <w:t>переменных</w:t>
            </w:r>
          </w:p>
        </w:tc>
      </w:tr>
      <w:tr w:rsidR="00355D90" w:rsidRPr="000F410A" w14:paraId="06CB3FD0" w14:textId="77777777" w:rsidTr="00324602">
        <w:tc>
          <w:tcPr>
            <w:tcW w:w="561" w:type="dxa"/>
          </w:tcPr>
          <w:p w14:paraId="42AB5CEA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lastRenderedPageBreak/>
              <w:t>4)</w:t>
            </w:r>
          </w:p>
        </w:tc>
        <w:tc>
          <w:tcPr>
            <w:tcW w:w="3091" w:type="dxa"/>
          </w:tcPr>
          <w:p w14:paraId="43185772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cv_status</w:t>
            </w:r>
          </w:p>
          <w:p w14:paraId="17DF9379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 xml:space="preserve">  </w:t>
            </w:r>
          </w:p>
        </w:tc>
        <w:tc>
          <w:tcPr>
            <w:tcW w:w="709" w:type="dxa"/>
          </w:tcPr>
          <w:p w14:paraId="77294160" w14:textId="77777777" w:rsidR="00355D90" w:rsidRPr="000F410A" w:rsidRDefault="00355D90" w:rsidP="006006F8">
            <w:pPr>
              <w:spacing w:line="240" w:lineRule="auto"/>
              <w:ind w:firstLine="0"/>
            </w:pPr>
            <w:r w:rsidRPr="000F410A">
              <w:t>Г)</w:t>
            </w:r>
          </w:p>
        </w:tc>
        <w:tc>
          <w:tcPr>
            <w:tcW w:w="5245" w:type="dxa"/>
          </w:tcPr>
          <w:p w14:paraId="04BDF777" w14:textId="77777777" w:rsidR="00355D90" w:rsidRPr="000F410A" w:rsidRDefault="00DC0DD3" w:rsidP="006006F8">
            <w:pPr>
              <w:spacing w:line="240" w:lineRule="auto"/>
              <w:ind w:firstLine="0"/>
            </w:pPr>
            <w:r w:rsidRPr="000F410A">
              <w:t>предоставляет механизм для уведомления других потоков о том, что данный поток полностью завершился, включая уничтожение всех объектов thread_local</w:t>
            </w:r>
          </w:p>
        </w:tc>
      </w:tr>
    </w:tbl>
    <w:p w14:paraId="3E5BCF27" w14:textId="77777777" w:rsidR="00355D90" w:rsidRPr="000F410A" w:rsidRDefault="00355D90" w:rsidP="006006F8">
      <w:pPr>
        <w:spacing w:line="240" w:lineRule="auto"/>
      </w:pPr>
      <w:r w:rsidRPr="000F410A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355D90" w:rsidRPr="000F410A" w14:paraId="6581ACE3" w14:textId="77777777" w:rsidTr="007463E4">
        <w:tc>
          <w:tcPr>
            <w:tcW w:w="1247" w:type="pct"/>
          </w:tcPr>
          <w:p w14:paraId="6326D4AC" w14:textId="77777777" w:rsidR="00355D90" w:rsidRPr="000F410A" w:rsidRDefault="00355D90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63B9AB97" w14:textId="77777777" w:rsidR="00355D90" w:rsidRPr="000F410A" w:rsidRDefault="00355D90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64F8A947" w14:textId="77777777" w:rsidR="00355D90" w:rsidRPr="000F410A" w:rsidRDefault="00355D90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3282F870" w14:textId="77777777" w:rsidR="00355D90" w:rsidRPr="000F410A" w:rsidRDefault="00355D90" w:rsidP="006006F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F410A">
              <w:rPr>
                <w:lang w:val="en-US"/>
              </w:rPr>
              <w:t>4</w:t>
            </w:r>
          </w:p>
        </w:tc>
      </w:tr>
      <w:tr w:rsidR="00355D90" w:rsidRPr="000F410A" w14:paraId="317F3704" w14:textId="77777777" w:rsidTr="007463E4">
        <w:tc>
          <w:tcPr>
            <w:tcW w:w="1247" w:type="pct"/>
          </w:tcPr>
          <w:p w14:paraId="3AD27641" w14:textId="77777777" w:rsidR="00355D90" w:rsidRPr="000F410A" w:rsidRDefault="00DC0DD3" w:rsidP="006006F8">
            <w:pPr>
              <w:spacing w:line="240" w:lineRule="auto"/>
              <w:ind w:firstLine="0"/>
              <w:jc w:val="center"/>
            </w:pPr>
            <w:r w:rsidRPr="000F410A">
              <w:t>Б</w:t>
            </w:r>
          </w:p>
        </w:tc>
        <w:tc>
          <w:tcPr>
            <w:tcW w:w="1252" w:type="pct"/>
          </w:tcPr>
          <w:p w14:paraId="370F63C5" w14:textId="77777777" w:rsidR="00355D90" w:rsidRPr="000F410A" w:rsidRDefault="00DC0DD3" w:rsidP="006006F8">
            <w:pPr>
              <w:spacing w:line="240" w:lineRule="auto"/>
              <w:ind w:firstLine="0"/>
              <w:jc w:val="center"/>
            </w:pPr>
            <w:r w:rsidRPr="000F410A">
              <w:t>А</w:t>
            </w:r>
          </w:p>
        </w:tc>
        <w:tc>
          <w:tcPr>
            <w:tcW w:w="1247" w:type="pct"/>
          </w:tcPr>
          <w:p w14:paraId="64735355" w14:textId="77777777" w:rsidR="00355D90" w:rsidRPr="000F410A" w:rsidRDefault="00DC0DD3" w:rsidP="006006F8">
            <w:pPr>
              <w:spacing w:line="240" w:lineRule="auto"/>
              <w:ind w:firstLine="0"/>
              <w:jc w:val="center"/>
            </w:pPr>
            <w:r w:rsidRPr="000F410A">
              <w:t>Г</w:t>
            </w:r>
          </w:p>
        </w:tc>
        <w:tc>
          <w:tcPr>
            <w:tcW w:w="1254" w:type="pct"/>
          </w:tcPr>
          <w:p w14:paraId="3750CAC2" w14:textId="77777777" w:rsidR="00355D90" w:rsidRPr="000F410A" w:rsidRDefault="00DC0DD3" w:rsidP="006006F8">
            <w:pPr>
              <w:spacing w:line="240" w:lineRule="auto"/>
              <w:ind w:firstLine="0"/>
              <w:jc w:val="center"/>
            </w:pPr>
            <w:r w:rsidRPr="000F410A">
              <w:t>В</w:t>
            </w:r>
          </w:p>
        </w:tc>
      </w:tr>
    </w:tbl>
    <w:p w14:paraId="786E5351" w14:textId="77777777" w:rsidR="00355D90" w:rsidRPr="000F410A" w:rsidRDefault="006006F8" w:rsidP="006006F8">
      <w:pPr>
        <w:spacing w:line="240" w:lineRule="auto"/>
        <w:rPr>
          <w:lang w:val="en-US"/>
        </w:rPr>
      </w:pPr>
      <w:r>
        <w:t>Компетенции (индикаторы): ПК-1</w:t>
      </w:r>
    </w:p>
    <w:p w14:paraId="3B7F337A" w14:textId="77777777" w:rsidR="00CA009C" w:rsidRPr="000F410A" w:rsidRDefault="00CA009C" w:rsidP="006006F8">
      <w:pPr>
        <w:spacing w:line="240" w:lineRule="auto"/>
        <w:rPr>
          <w:rFonts w:cs="Times New Roman"/>
          <w:szCs w:val="28"/>
        </w:rPr>
      </w:pPr>
    </w:p>
    <w:p w14:paraId="19E69C46" w14:textId="77777777" w:rsidR="00B17148" w:rsidRPr="000F410A" w:rsidRDefault="00B17148" w:rsidP="006006F8">
      <w:pPr>
        <w:spacing w:line="240" w:lineRule="auto"/>
        <w:rPr>
          <w:rFonts w:cs="Times New Roman"/>
          <w:szCs w:val="28"/>
        </w:rPr>
      </w:pPr>
    </w:p>
    <w:p w14:paraId="3F05F1D0" w14:textId="77777777" w:rsidR="00FE1308" w:rsidRPr="000F410A" w:rsidRDefault="00FE1308" w:rsidP="006006F8">
      <w:pPr>
        <w:spacing w:line="240" w:lineRule="auto"/>
        <w:rPr>
          <w:b/>
        </w:rPr>
      </w:pPr>
      <w:r w:rsidRPr="000F410A">
        <w:rPr>
          <w:b/>
        </w:rPr>
        <w:t>Задания закрытого типа на установление правильной последовательности</w:t>
      </w:r>
    </w:p>
    <w:p w14:paraId="621A7DDF" w14:textId="77777777" w:rsidR="00FE1308" w:rsidRPr="000F410A" w:rsidRDefault="00FE1308" w:rsidP="006006F8">
      <w:pPr>
        <w:spacing w:line="240" w:lineRule="auto"/>
        <w:rPr>
          <w:b/>
        </w:rPr>
      </w:pPr>
    </w:p>
    <w:p w14:paraId="2D5BAE87" w14:textId="77777777" w:rsidR="008D7F4B" w:rsidRPr="000F410A" w:rsidRDefault="001C4040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1</w:t>
      </w:r>
      <w:r w:rsidR="008D7F4B" w:rsidRPr="000F410A">
        <w:rPr>
          <w:rFonts w:cs="Times New Roman"/>
          <w:szCs w:val="28"/>
        </w:rPr>
        <w:t>. Установите последовательность действий для корректного использования мютекса для защиты общего ресурса от одновременного доступа нескольких потоков.</w:t>
      </w:r>
    </w:p>
    <w:p w14:paraId="314334B4" w14:textId="77777777" w:rsidR="008D7F4B" w:rsidRPr="000F410A" w:rsidRDefault="008D7F4B" w:rsidP="006006F8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создать объект std::mutex</w:t>
      </w:r>
    </w:p>
    <w:p w14:paraId="7A49B80D" w14:textId="77777777" w:rsidR="008D7F4B" w:rsidRPr="000F410A" w:rsidRDefault="006740F5" w:rsidP="006006F8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в каждом потоке заблокировать мютекс</w:t>
      </w:r>
    </w:p>
    <w:p w14:paraId="7926C2AE" w14:textId="77777777" w:rsidR="008D7F4B" w:rsidRPr="000F410A" w:rsidRDefault="006740F5" w:rsidP="006006F8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запустить потоки, которые используют общий ресурс</w:t>
      </w:r>
    </w:p>
    <w:p w14:paraId="5F078612" w14:textId="77777777" w:rsidR="008D7F4B" w:rsidRPr="000F410A" w:rsidRDefault="008D7F4B" w:rsidP="006006F8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обработать общий ресурс</w:t>
      </w:r>
    </w:p>
    <w:p w14:paraId="3EAF39EE" w14:textId="77777777" w:rsidR="008D7F4B" w:rsidRPr="000F410A" w:rsidRDefault="008D7F4B" w:rsidP="006006F8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освободить мютек</w:t>
      </w:r>
      <w:r w:rsidR="006740F5" w:rsidRPr="000F410A">
        <w:rPr>
          <w:rFonts w:cs="Times New Roman"/>
          <w:szCs w:val="28"/>
        </w:rPr>
        <w:t>с</w:t>
      </w:r>
    </w:p>
    <w:p w14:paraId="634E2DAF" w14:textId="77777777" w:rsidR="008D7F4B" w:rsidRPr="000F410A" w:rsidRDefault="008D7F4B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  <w:t xml:space="preserve">А, </w:t>
      </w:r>
      <w:r w:rsidR="006740F5" w:rsidRPr="000F410A">
        <w:rPr>
          <w:rFonts w:cs="Times New Roman"/>
          <w:szCs w:val="28"/>
        </w:rPr>
        <w:t>В</w:t>
      </w:r>
      <w:r w:rsidRPr="000F410A">
        <w:rPr>
          <w:rFonts w:cs="Times New Roman"/>
          <w:szCs w:val="28"/>
        </w:rPr>
        <w:t xml:space="preserve">, </w:t>
      </w:r>
      <w:r w:rsidR="006740F5" w:rsidRPr="000F410A">
        <w:rPr>
          <w:rFonts w:cs="Times New Roman"/>
          <w:szCs w:val="28"/>
        </w:rPr>
        <w:t>Б</w:t>
      </w:r>
      <w:r w:rsidRPr="000F410A">
        <w:rPr>
          <w:rFonts w:cs="Times New Roman"/>
          <w:szCs w:val="28"/>
        </w:rPr>
        <w:t>, Г, Д</w:t>
      </w:r>
    </w:p>
    <w:p w14:paraId="493B84B1" w14:textId="77777777" w:rsidR="008D7F4B" w:rsidRPr="000F410A" w:rsidRDefault="006006F8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0B5E4648" w14:textId="77777777" w:rsidR="008D7F4B" w:rsidRPr="000F410A" w:rsidRDefault="008D7F4B" w:rsidP="006006F8">
      <w:pPr>
        <w:spacing w:line="240" w:lineRule="auto"/>
        <w:rPr>
          <w:rFonts w:cs="Times New Roman"/>
          <w:szCs w:val="28"/>
        </w:rPr>
      </w:pPr>
    </w:p>
    <w:p w14:paraId="3ABAF2AD" w14:textId="77777777" w:rsidR="008D7F4B" w:rsidRPr="000F410A" w:rsidRDefault="001C4040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2</w:t>
      </w:r>
      <w:r w:rsidR="00817E4B" w:rsidRPr="000F410A">
        <w:rPr>
          <w:rFonts w:cs="Times New Roman"/>
          <w:szCs w:val="28"/>
        </w:rPr>
        <w:t>.</w:t>
      </w:r>
      <w:r w:rsidR="008D7F4B" w:rsidRPr="000F410A">
        <w:rPr>
          <w:rFonts w:cs="Times New Roman"/>
          <w:szCs w:val="28"/>
        </w:rPr>
        <w:t xml:space="preserve"> Установите последовательность действий при использовании std::atomic для синхронизации модификации переменной в многопоточном контексте?</w:t>
      </w:r>
    </w:p>
    <w:p w14:paraId="30FCAB5E" w14:textId="77777777" w:rsidR="008D7F4B" w:rsidRPr="000F410A" w:rsidRDefault="006740F5" w:rsidP="006006F8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дождаться завершения всех потоков</w:t>
      </w:r>
    </w:p>
    <w:p w14:paraId="68470ACA" w14:textId="77777777" w:rsidR="008D7F4B" w:rsidRPr="000F410A" w:rsidRDefault="00DF3841" w:rsidP="006006F8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запустить потоки, которые будут модифицировать эту переменную</w:t>
      </w:r>
    </w:p>
    <w:p w14:paraId="0875D8D4" w14:textId="77777777" w:rsidR="008D7F4B" w:rsidRPr="000F410A" w:rsidRDefault="006740F5" w:rsidP="006006F8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объявить переменную типа std::atomic</w:t>
      </w:r>
    </w:p>
    <w:p w14:paraId="2C0BF0A5" w14:textId="77777777" w:rsidR="008D7F4B" w:rsidRPr="000F410A" w:rsidRDefault="00DF3841" w:rsidP="006006F8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обработать значение переменной после завершения потоков</w:t>
      </w:r>
    </w:p>
    <w:p w14:paraId="611BA32F" w14:textId="77777777" w:rsidR="00DF3841" w:rsidRPr="000F410A" w:rsidRDefault="00DF384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</w:r>
      <w:r w:rsidR="006740F5" w:rsidRPr="000F410A">
        <w:rPr>
          <w:rFonts w:cs="Times New Roman"/>
          <w:szCs w:val="28"/>
        </w:rPr>
        <w:t>В</w:t>
      </w:r>
      <w:r w:rsidRPr="000F410A">
        <w:rPr>
          <w:rFonts w:cs="Times New Roman"/>
          <w:szCs w:val="28"/>
        </w:rPr>
        <w:t xml:space="preserve">, Б, </w:t>
      </w:r>
      <w:r w:rsidR="006740F5" w:rsidRPr="000F410A">
        <w:rPr>
          <w:rFonts w:cs="Times New Roman"/>
          <w:szCs w:val="28"/>
        </w:rPr>
        <w:t>А</w:t>
      </w:r>
      <w:r w:rsidRPr="000F410A">
        <w:rPr>
          <w:rFonts w:cs="Times New Roman"/>
          <w:szCs w:val="28"/>
        </w:rPr>
        <w:t>, Г</w:t>
      </w:r>
    </w:p>
    <w:p w14:paraId="7C503995" w14:textId="77777777" w:rsidR="008D7F4B" w:rsidRPr="000F410A" w:rsidRDefault="006006F8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2CBDFE78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FD80675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3. Установите правильный порядок выполнения шагов для создания и использования условной переменной:</w:t>
      </w:r>
    </w:p>
    <w:p w14:paraId="6D7C6734" w14:textId="77777777" w:rsidR="00B370E1" w:rsidRPr="000F410A" w:rsidRDefault="00EA0378" w:rsidP="006006F8">
      <w:pPr>
        <w:pStyle w:val="a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0F410A">
        <w:rPr>
          <w:rFonts w:cs="Times New Roman"/>
          <w:szCs w:val="28"/>
        </w:rPr>
        <w:t>определить</w:t>
      </w:r>
      <w:r w:rsidRPr="000F410A">
        <w:rPr>
          <w:rFonts w:cs="Times New Roman"/>
          <w:szCs w:val="28"/>
          <w:lang w:val="en-US"/>
        </w:rPr>
        <w:t xml:space="preserve"> </w:t>
      </w:r>
      <w:r w:rsidRPr="000F410A">
        <w:rPr>
          <w:rFonts w:cs="Times New Roman"/>
          <w:szCs w:val="28"/>
        </w:rPr>
        <w:t>объект</w:t>
      </w:r>
      <w:r w:rsidRPr="000F410A">
        <w:rPr>
          <w:rFonts w:cs="Times New Roman"/>
          <w:szCs w:val="28"/>
          <w:lang w:val="en-US"/>
        </w:rPr>
        <w:t xml:space="preserve"> std::condition_variable.</w:t>
      </w:r>
    </w:p>
    <w:p w14:paraId="589038A4" w14:textId="77777777" w:rsidR="00B370E1" w:rsidRPr="000F410A" w:rsidRDefault="00EA0378" w:rsidP="006006F8">
      <w:pPr>
        <w:pStyle w:val="a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0F410A">
        <w:rPr>
          <w:rFonts w:cs="Times New Roman"/>
          <w:szCs w:val="28"/>
        </w:rPr>
        <w:t>зафиксировать</w:t>
      </w:r>
      <w:r w:rsidRPr="000F410A">
        <w:rPr>
          <w:rFonts w:cs="Times New Roman"/>
          <w:szCs w:val="28"/>
          <w:lang w:val="en-US"/>
        </w:rPr>
        <w:t xml:space="preserve"> </w:t>
      </w:r>
      <w:r w:rsidRPr="000F410A">
        <w:rPr>
          <w:rFonts w:cs="Times New Roman"/>
          <w:szCs w:val="28"/>
        </w:rPr>
        <w:t>мьютекс</w:t>
      </w:r>
      <w:r w:rsidRPr="000F410A">
        <w:rPr>
          <w:rFonts w:cs="Times New Roman"/>
          <w:szCs w:val="28"/>
          <w:lang w:val="en-US"/>
        </w:rPr>
        <w:t xml:space="preserve"> </w:t>
      </w:r>
      <w:r w:rsidRPr="000F410A">
        <w:rPr>
          <w:rFonts w:cs="Times New Roman"/>
          <w:szCs w:val="28"/>
        </w:rPr>
        <w:t>с</w:t>
      </w:r>
      <w:r w:rsidRPr="000F410A">
        <w:rPr>
          <w:rFonts w:cs="Times New Roman"/>
          <w:szCs w:val="28"/>
          <w:lang w:val="en-US"/>
        </w:rPr>
        <w:t xml:space="preserve"> </w:t>
      </w:r>
      <w:r w:rsidRPr="000F410A">
        <w:rPr>
          <w:rFonts w:cs="Times New Roman"/>
          <w:szCs w:val="28"/>
        </w:rPr>
        <w:t>помощью</w:t>
      </w:r>
      <w:r w:rsidRPr="000F410A">
        <w:rPr>
          <w:rFonts w:cs="Times New Roman"/>
          <w:szCs w:val="28"/>
          <w:lang w:val="en-US"/>
        </w:rPr>
        <w:t xml:space="preserve"> std::unique_lock&lt;std::mutex&gt;.</w:t>
      </w:r>
    </w:p>
    <w:p w14:paraId="2FD9C412" w14:textId="77777777" w:rsidR="00B370E1" w:rsidRPr="000F410A" w:rsidRDefault="00EA0378" w:rsidP="006006F8">
      <w:pPr>
        <w:pStyle w:val="a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поставить поток в состояние ожидания, вызвав cv.wait(lock).</w:t>
      </w:r>
    </w:p>
    <w:p w14:paraId="5043ADDF" w14:textId="77777777" w:rsidR="00B370E1" w:rsidRPr="000F410A" w:rsidRDefault="00EA0378" w:rsidP="006006F8">
      <w:pPr>
        <w:pStyle w:val="a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изменить состояние, которое проверяет ожидающий поток.</w:t>
      </w:r>
    </w:p>
    <w:p w14:paraId="4F721ADA" w14:textId="77777777" w:rsidR="00B370E1" w:rsidRPr="000F410A" w:rsidRDefault="00EA0378" w:rsidP="006006F8">
      <w:pPr>
        <w:pStyle w:val="a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 xml:space="preserve">разбудить один </w:t>
      </w:r>
      <w:r w:rsidR="00B370E1" w:rsidRPr="000F410A">
        <w:rPr>
          <w:rFonts w:cs="Times New Roman"/>
          <w:szCs w:val="28"/>
        </w:rPr>
        <w:t>или все потоки, ожидающие на условной переменной, вызвав cv.notify_one() или cv.notify_all()</w:t>
      </w:r>
    </w:p>
    <w:p w14:paraId="677D0B0A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lastRenderedPageBreak/>
        <w:t>Правильный ответ:</w:t>
      </w:r>
      <w:r w:rsidRPr="000F410A">
        <w:rPr>
          <w:rFonts w:cs="Times New Roman"/>
          <w:szCs w:val="28"/>
        </w:rPr>
        <w:tab/>
        <w:t>А, Б, В, Г, Д</w:t>
      </w:r>
    </w:p>
    <w:p w14:paraId="431D6369" w14:textId="77777777" w:rsidR="00B370E1" w:rsidRPr="000F410A" w:rsidRDefault="006006F8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597B98BF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759FBCE9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4. Установите правильный порядок выполнения шагов для освобождения ресурсов после работы с условными переменными:</w:t>
      </w:r>
    </w:p>
    <w:p w14:paraId="0C1F3B92" w14:textId="77777777" w:rsidR="00B370E1" w:rsidRPr="000F410A" w:rsidRDefault="00EA0378" w:rsidP="006006F8">
      <w:pPr>
        <w:pStyle w:val="a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освободить мьютекс.</w:t>
      </w:r>
    </w:p>
    <w:p w14:paraId="253D0C82" w14:textId="77777777" w:rsidR="00B370E1" w:rsidRPr="000F410A" w:rsidRDefault="00EA0378" w:rsidP="006006F8">
      <w:pPr>
        <w:pStyle w:val="a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закончить работу с разделяемым ресурсом.</w:t>
      </w:r>
    </w:p>
    <w:p w14:paraId="3215A11B" w14:textId="77777777" w:rsidR="00B370E1" w:rsidRPr="000F410A" w:rsidRDefault="00EA0378" w:rsidP="006006F8">
      <w:pPr>
        <w:pStyle w:val="a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вызвать cv.notify_all() (если необходимо) для пробуждения ожидающих потоков.</w:t>
      </w:r>
    </w:p>
    <w:p w14:paraId="02D26666" w14:textId="77777777" w:rsidR="00B370E1" w:rsidRPr="000F410A" w:rsidRDefault="00EA0378" w:rsidP="006006F8">
      <w:pPr>
        <w:pStyle w:val="a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протестировать состояние разделяемого ресурса перед его изменением.</w:t>
      </w:r>
    </w:p>
    <w:p w14:paraId="5CAF0582" w14:textId="77777777" w:rsidR="00B370E1" w:rsidRPr="000F410A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  <w:t>Г, Б, В, А</w:t>
      </w:r>
    </w:p>
    <w:p w14:paraId="41733DBF" w14:textId="77777777" w:rsidR="00B370E1" w:rsidRPr="000F410A" w:rsidRDefault="006006F8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7D1499FB" w14:textId="77777777" w:rsidR="00B370E1" w:rsidRDefault="00B370E1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A642AF8" w14:textId="77777777" w:rsidR="0084733F" w:rsidRPr="000F410A" w:rsidRDefault="0084733F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FD13E71" w14:textId="77777777" w:rsidR="00FE1308" w:rsidRPr="000F410A" w:rsidRDefault="00FE1308" w:rsidP="0084733F">
      <w:pPr>
        <w:spacing w:line="240" w:lineRule="auto"/>
        <w:ind w:firstLine="0"/>
        <w:rPr>
          <w:b/>
        </w:rPr>
      </w:pPr>
      <w:r w:rsidRPr="000F410A">
        <w:rPr>
          <w:b/>
        </w:rPr>
        <w:t>Задания открытого типа</w:t>
      </w:r>
    </w:p>
    <w:p w14:paraId="6955406D" w14:textId="77777777" w:rsidR="00FE1308" w:rsidRPr="000F410A" w:rsidRDefault="00FE1308" w:rsidP="006006F8">
      <w:pPr>
        <w:spacing w:line="240" w:lineRule="auto"/>
        <w:rPr>
          <w:b/>
        </w:rPr>
      </w:pPr>
    </w:p>
    <w:p w14:paraId="06958B77" w14:textId="77777777" w:rsidR="00FE1308" w:rsidRPr="000F410A" w:rsidRDefault="00FE1308" w:rsidP="006006F8">
      <w:pPr>
        <w:spacing w:line="240" w:lineRule="auto"/>
        <w:rPr>
          <w:b/>
        </w:rPr>
      </w:pPr>
      <w:r w:rsidRPr="000F410A">
        <w:rPr>
          <w:b/>
        </w:rPr>
        <w:t>Задания открытого типа на дополнение</w:t>
      </w:r>
    </w:p>
    <w:p w14:paraId="3213FCFE" w14:textId="77777777" w:rsidR="00FE1308" w:rsidRPr="000F410A" w:rsidRDefault="00FE1308" w:rsidP="006006F8">
      <w:pPr>
        <w:spacing w:line="240" w:lineRule="auto"/>
        <w:rPr>
          <w:rFonts w:cs="Times New Roman"/>
          <w:szCs w:val="28"/>
        </w:rPr>
      </w:pPr>
    </w:p>
    <w:p w14:paraId="43DD6EEB" w14:textId="77777777" w:rsidR="00A524BE" w:rsidRPr="000F410A" w:rsidRDefault="00BE74C2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 xml:space="preserve">1. </w:t>
      </w:r>
      <w:r w:rsidR="00F00486" w:rsidRPr="000F410A">
        <w:rPr>
          <w:rFonts w:cs="Times New Roman"/>
          <w:szCs w:val="28"/>
        </w:rPr>
        <w:t>Шаблон класса ______оборачивает любую цель Callable (функцию, лямбда-выражение, связывающее выражение или другой объект функции) таким образом, чтобы её можно было вызывать асинхронно.</w:t>
      </w:r>
    </w:p>
    <w:p w14:paraId="20F514A0" w14:textId="77777777" w:rsidR="007D4FA0" w:rsidRPr="000F410A" w:rsidRDefault="007D4FA0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</w:r>
      <w:r w:rsidR="00F00486" w:rsidRPr="000F410A">
        <w:rPr>
          <w:rFonts w:cs="Times New Roman"/>
          <w:szCs w:val="28"/>
        </w:rPr>
        <w:t>std::packaged_task</w:t>
      </w:r>
      <w:r w:rsidRPr="000F410A">
        <w:rPr>
          <w:rFonts w:cs="Times New Roman"/>
          <w:szCs w:val="28"/>
        </w:rPr>
        <w:t xml:space="preserve"> </w:t>
      </w:r>
    </w:p>
    <w:p w14:paraId="7524FD23" w14:textId="77777777" w:rsidR="007D4FA0" w:rsidRPr="000F410A" w:rsidRDefault="006006F8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27101EB4" w14:textId="77777777" w:rsidR="00BE74C2" w:rsidRPr="000F410A" w:rsidRDefault="00BE74C2" w:rsidP="006006F8">
      <w:pPr>
        <w:spacing w:line="240" w:lineRule="auto"/>
        <w:rPr>
          <w:rFonts w:cs="Times New Roman"/>
          <w:szCs w:val="28"/>
        </w:rPr>
      </w:pPr>
    </w:p>
    <w:p w14:paraId="3076A3F4" w14:textId="77777777" w:rsidR="004B2DDF" w:rsidRPr="000F410A" w:rsidRDefault="00903F88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 xml:space="preserve">2. </w:t>
      </w:r>
      <w:r w:rsidR="00A164E7" w:rsidRPr="000F410A">
        <w:rPr>
          <w:rFonts w:cs="Times New Roman"/>
          <w:szCs w:val="28"/>
        </w:rPr>
        <w:t>Шаблон класса _________ предоставляет механизм доступа к результату асинхронных операций</w:t>
      </w:r>
    </w:p>
    <w:p w14:paraId="527C82D5" w14:textId="77777777" w:rsidR="00B32D66" w:rsidRPr="000F410A" w:rsidRDefault="00B32D66" w:rsidP="006006F8">
      <w:pPr>
        <w:spacing w:line="240" w:lineRule="auto"/>
        <w:rPr>
          <w:rFonts w:cs="Times New Roman"/>
          <w:szCs w:val="28"/>
          <w:lang w:val="en-US"/>
        </w:rPr>
      </w:pPr>
      <w:r w:rsidRPr="000F410A">
        <w:rPr>
          <w:rFonts w:cs="Times New Roman"/>
          <w:szCs w:val="28"/>
        </w:rPr>
        <w:t>Правильный</w:t>
      </w:r>
      <w:r w:rsidRPr="000F410A">
        <w:rPr>
          <w:rFonts w:cs="Times New Roman"/>
          <w:szCs w:val="28"/>
          <w:lang w:val="en-US"/>
        </w:rPr>
        <w:t xml:space="preserve"> </w:t>
      </w:r>
      <w:r w:rsidRPr="000F410A">
        <w:rPr>
          <w:rFonts w:cs="Times New Roman"/>
          <w:szCs w:val="28"/>
        </w:rPr>
        <w:t>ответ</w:t>
      </w:r>
      <w:r w:rsidRPr="000F410A">
        <w:rPr>
          <w:rFonts w:cs="Times New Roman"/>
          <w:szCs w:val="28"/>
          <w:lang w:val="en-US"/>
        </w:rPr>
        <w:t>:</w:t>
      </w:r>
      <w:r w:rsidRPr="000F410A">
        <w:rPr>
          <w:rFonts w:cs="Times New Roman"/>
          <w:szCs w:val="28"/>
          <w:lang w:val="en-US"/>
        </w:rPr>
        <w:tab/>
      </w:r>
      <w:r w:rsidR="00A164E7" w:rsidRPr="000F410A">
        <w:rPr>
          <w:rFonts w:cs="Times New Roman"/>
          <w:szCs w:val="28"/>
          <w:lang w:val="en-US"/>
        </w:rPr>
        <w:t xml:space="preserve">std::future </w:t>
      </w:r>
      <w:r w:rsidR="00A164E7" w:rsidRPr="000F410A">
        <w:rPr>
          <w:rFonts w:cs="Times New Roman"/>
          <w:szCs w:val="28"/>
        </w:rPr>
        <w:t>или</w:t>
      </w:r>
      <w:r w:rsidR="00A164E7" w:rsidRPr="000F410A">
        <w:rPr>
          <w:rFonts w:cs="Times New Roman"/>
          <w:szCs w:val="28"/>
          <w:lang w:val="en-US"/>
        </w:rPr>
        <w:t xml:space="preserve"> std::shared_future</w:t>
      </w:r>
      <w:r w:rsidRPr="000F410A">
        <w:rPr>
          <w:rFonts w:cs="Times New Roman"/>
          <w:szCs w:val="28"/>
          <w:lang w:val="en-US"/>
        </w:rPr>
        <w:t xml:space="preserve"> </w:t>
      </w:r>
    </w:p>
    <w:p w14:paraId="0DB41241" w14:textId="77777777" w:rsidR="00B32D66" w:rsidRPr="000F410A" w:rsidRDefault="006006F8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502CF82B" w14:textId="77777777" w:rsidR="004B2DDF" w:rsidRPr="000F410A" w:rsidRDefault="004B2DDF" w:rsidP="006006F8">
      <w:pPr>
        <w:spacing w:line="240" w:lineRule="auto"/>
        <w:rPr>
          <w:rFonts w:cs="Times New Roman"/>
          <w:szCs w:val="28"/>
        </w:rPr>
      </w:pPr>
    </w:p>
    <w:p w14:paraId="68395812" w14:textId="77777777" w:rsidR="00EB4297" w:rsidRDefault="00BE74C2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 xml:space="preserve">3. </w:t>
      </w:r>
      <w:r w:rsidR="00A164E7" w:rsidRPr="000F410A">
        <w:rPr>
          <w:rFonts w:cs="Times New Roman"/>
          <w:szCs w:val="28"/>
        </w:rPr>
        <w:t xml:space="preserve">Шаблон класса ________ позволяет сохранять значение или исключение, которые впоследствии извлекаются асинхронно с помощью объекта std::future, созданного объектом _____. Обратите внимание, что объект ________ предназначен для использования только один раз. </w:t>
      </w:r>
    </w:p>
    <w:p w14:paraId="7AF48B31" w14:textId="77777777" w:rsidR="003A2648" w:rsidRPr="000F410A" w:rsidRDefault="003A2648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</w:r>
      <w:r w:rsidR="00A164E7" w:rsidRPr="000F410A">
        <w:rPr>
          <w:rFonts w:cs="Times New Roman"/>
          <w:szCs w:val="28"/>
          <w:lang w:val="en-US"/>
        </w:rPr>
        <w:t>std</w:t>
      </w:r>
      <w:r w:rsidR="00A164E7" w:rsidRPr="000F410A">
        <w:rPr>
          <w:rFonts w:cs="Times New Roman"/>
          <w:szCs w:val="28"/>
        </w:rPr>
        <w:t>::</w:t>
      </w:r>
      <w:r w:rsidR="00A164E7" w:rsidRPr="000F410A">
        <w:rPr>
          <w:rFonts w:cs="Times New Roman"/>
          <w:szCs w:val="28"/>
          <w:lang w:val="en-US"/>
        </w:rPr>
        <w:t>promise</w:t>
      </w:r>
    </w:p>
    <w:p w14:paraId="128CE325" w14:textId="77777777" w:rsidR="004B2DDF" w:rsidRPr="000F410A" w:rsidRDefault="006006F8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41F2BE29" w14:textId="77777777" w:rsidR="00BE74C2" w:rsidRPr="000F410A" w:rsidRDefault="00BE74C2" w:rsidP="006006F8">
      <w:pPr>
        <w:spacing w:line="240" w:lineRule="auto"/>
        <w:rPr>
          <w:rFonts w:cs="Times New Roman"/>
          <w:szCs w:val="28"/>
        </w:rPr>
      </w:pPr>
    </w:p>
    <w:p w14:paraId="1875FBD2" w14:textId="77777777" w:rsidR="007D4FA0" w:rsidRPr="000F410A" w:rsidRDefault="00BE74C2" w:rsidP="006006F8">
      <w:pPr>
        <w:spacing w:line="240" w:lineRule="auto"/>
        <w:rPr>
          <w:szCs w:val="28"/>
        </w:rPr>
      </w:pPr>
      <w:r w:rsidRPr="000F410A">
        <w:rPr>
          <w:rFonts w:cs="Times New Roman"/>
          <w:szCs w:val="28"/>
        </w:rPr>
        <w:t>4.</w:t>
      </w:r>
      <w:r w:rsidR="007D4FA0" w:rsidRPr="000F410A">
        <w:rPr>
          <w:rFonts w:cs="Times New Roman"/>
          <w:szCs w:val="28"/>
        </w:rPr>
        <w:t xml:space="preserve"> </w:t>
      </w:r>
      <w:r w:rsidR="00EE3D42" w:rsidRPr="000F410A">
        <w:rPr>
          <w:szCs w:val="28"/>
        </w:rPr>
        <w:t>Защёлки и ______ – это механизмы координации потоков, которые позволяют любому количеству потоков блокироваться до тех пор, пока не прибудет ожидаемое количество потоков. Защёлку нельзя использовать повторно, а ______ можно использовать многократно.</w:t>
      </w:r>
    </w:p>
    <w:p w14:paraId="014A615D" w14:textId="77777777" w:rsidR="003A2648" w:rsidRPr="000F410A" w:rsidRDefault="007D4FA0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="00EE3D42" w:rsidRPr="000F410A">
        <w:rPr>
          <w:rFonts w:cs="Times New Roman"/>
          <w:szCs w:val="28"/>
        </w:rPr>
        <w:t xml:space="preserve"> </w:t>
      </w:r>
      <w:r w:rsidR="00EE3D42" w:rsidRPr="000F410A">
        <w:t xml:space="preserve"> </w:t>
      </w:r>
      <w:r w:rsidR="003A2648" w:rsidRPr="000F410A">
        <w:t>барьер</w:t>
      </w:r>
      <w:r w:rsidR="003A2648" w:rsidRPr="000F410A">
        <w:rPr>
          <w:rFonts w:cs="Times New Roman"/>
          <w:szCs w:val="28"/>
        </w:rPr>
        <w:t xml:space="preserve"> </w:t>
      </w:r>
    </w:p>
    <w:p w14:paraId="1D85D77F" w14:textId="77777777" w:rsidR="007D4FA0" w:rsidRPr="000F410A" w:rsidRDefault="006006F8" w:rsidP="006006F8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32A8EB25" w14:textId="77777777" w:rsidR="00BE74C2" w:rsidRPr="000F410A" w:rsidRDefault="00BE74C2" w:rsidP="006006F8">
      <w:pPr>
        <w:spacing w:line="240" w:lineRule="auto"/>
        <w:rPr>
          <w:rFonts w:cs="Times New Roman"/>
          <w:szCs w:val="28"/>
        </w:rPr>
      </w:pPr>
    </w:p>
    <w:p w14:paraId="1551BEC7" w14:textId="77777777" w:rsidR="00BE74C2" w:rsidRPr="000F410A" w:rsidRDefault="00BE74C2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lastRenderedPageBreak/>
        <w:t>5.</w:t>
      </w:r>
      <w:r w:rsidR="00E55226" w:rsidRPr="000F410A">
        <w:rPr>
          <w:rFonts w:cs="Times New Roman"/>
          <w:szCs w:val="28"/>
        </w:rPr>
        <w:t>_______— это примитив синхронизации, который позволяет нескольким потокам взаимодействовать друг с другом. Он позволяет некоторому количеству потоков ожидать (возможно, с таймаутом) уведомления от другого потока о том, что они могут продолжить работу. ________ всегда связана с мьютексом.</w:t>
      </w:r>
    </w:p>
    <w:p w14:paraId="7C108955" w14:textId="77777777" w:rsidR="00BE74C2" w:rsidRPr="000F410A" w:rsidRDefault="00BE74C2" w:rsidP="006006F8">
      <w:pPr>
        <w:spacing w:line="240" w:lineRule="auto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>Правильный ответ:</w:t>
      </w:r>
      <w:r w:rsidRPr="000F410A">
        <w:rPr>
          <w:rFonts w:cs="Times New Roman"/>
          <w:szCs w:val="28"/>
        </w:rPr>
        <w:tab/>
      </w:r>
      <w:r w:rsidR="00E55226" w:rsidRPr="000F410A">
        <w:rPr>
          <w:rFonts w:cs="Times New Roman"/>
          <w:szCs w:val="28"/>
        </w:rPr>
        <w:t>условная переменная</w:t>
      </w:r>
      <w:r w:rsidRPr="000F410A">
        <w:rPr>
          <w:rFonts w:cs="Times New Roman"/>
          <w:szCs w:val="28"/>
        </w:rPr>
        <w:t xml:space="preserve"> </w:t>
      </w:r>
    </w:p>
    <w:p w14:paraId="21716A72" w14:textId="77777777" w:rsidR="00BE74C2" w:rsidRPr="000F410A" w:rsidRDefault="006006F8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170D4A25" w14:textId="77777777" w:rsidR="0049606E" w:rsidRPr="000F410A" w:rsidRDefault="0049606E" w:rsidP="006006F8">
      <w:pPr>
        <w:spacing w:after="200" w:line="240" w:lineRule="auto"/>
        <w:ind w:firstLine="0"/>
        <w:jc w:val="left"/>
        <w:rPr>
          <w:rFonts w:cs="Times New Roman"/>
          <w:szCs w:val="28"/>
        </w:rPr>
      </w:pPr>
    </w:p>
    <w:p w14:paraId="73E21FCA" w14:textId="77777777" w:rsidR="00FE1308" w:rsidRPr="000F410A" w:rsidRDefault="00FE1308" w:rsidP="006006F8">
      <w:pPr>
        <w:spacing w:line="240" w:lineRule="auto"/>
        <w:rPr>
          <w:b/>
        </w:rPr>
      </w:pPr>
      <w:r w:rsidRPr="000F410A">
        <w:rPr>
          <w:b/>
        </w:rPr>
        <w:t>Задания открытого типа с кратким свободным ответом</w:t>
      </w:r>
    </w:p>
    <w:p w14:paraId="44EA8AFC" w14:textId="77777777" w:rsidR="00D247E9" w:rsidRPr="000F410A" w:rsidRDefault="00D247E9" w:rsidP="006006F8">
      <w:pPr>
        <w:spacing w:line="240" w:lineRule="auto"/>
        <w:rPr>
          <w:rFonts w:cs="Times New Roman"/>
          <w:szCs w:val="28"/>
        </w:rPr>
      </w:pPr>
    </w:p>
    <w:p w14:paraId="74E2B019" w14:textId="77777777" w:rsidR="009E0AD2" w:rsidRPr="000F410A" w:rsidRDefault="009E0AD2" w:rsidP="00EB4297">
      <w:pPr>
        <w:spacing w:line="240" w:lineRule="auto"/>
      </w:pPr>
      <w:r w:rsidRPr="000F410A">
        <w:t xml:space="preserve">1. </w:t>
      </w:r>
      <w:r w:rsidR="00AE0CC5" w:rsidRPr="000F410A">
        <w:t>Какой метод условной переменной используется для пробуждения одного из ожидающих потоков?</w:t>
      </w:r>
    </w:p>
    <w:p w14:paraId="378AA505" w14:textId="77777777" w:rsidR="00AE0CC5" w:rsidRPr="000F410A" w:rsidRDefault="00AE0CC5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Pr="000F410A">
        <w:rPr>
          <w:szCs w:val="28"/>
        </w:rPr>
        <w:tab/>
      </w:r>
      <w:r w:rsidRPr="000F410A">
        <w:rPr>
          <w:lang w:val="en-US"/>
        </w:rPr>
        <w:t>notify</w:t>
      </w:r>
      <w:r w:rsidRPr="000F410A">
        <w:t>_</w:t>
      </w:r>
      <w:r w:rsidRPr="000F410A">
        <w:rPr>
          <w:lang w:val="en-US"/>
        </w:rPr>
        <w:t>one</w:t>
      </w:r>
      <w:r w:rsidRPr="000F410A">
        <w:t>()</w:t>
      </w:r>
    </w:p>
    <w:p w14:paraId="5CE9870F" w14:textId="77777777" w:rsidR="00AE0CC5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05EF26EA" w14:textId="77777777" w:rsidR="00AE0CC5" w:rsidRPr="000F410A" w:rsidRDefault="00AE0CC5" w:rsidP="006006F8">
      <w:pPr>
        <w:spacing w:line="240" w:lineRule="auto"/>
        <w:ind w:left="709" w:firstLine="0"/>
        <w:rPr>
          <w:rFonts w:cs="Times New Roman"/>
          <w:szCs w:val="28"/>
        </w:rPr>
      </w:pPr>
    </w:p>
    <w:p w14:paraId="42B49807" w14:textId="77777777" w:rsidR="00BC66AE" w:rsidRPr="000F410A" w:rsidRDefault="001E1534" w:rsidP="00EB4297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Cs w:val="28"/>
        </w:rPr>
      </w:pPr>
      <w:r w:rsidRPr="000F410A">
        <w:t xml:space="preserve">2. </w:t>
      </w:r>
      <w:r w:rsidR="00BC66AE" w:rsidRPr="000F410A">
        <w:rPr>
          <w:szCs w:val="28"/>
        </w:rPr>
        <w:t>При доступе к памяти, операцию упорядочения захвата-освобождения  выполняют:</w:t>
      </w:r>
    </w:p>
    <w:p w14:paraId="25392727" w14:textId="77777777" w:rsidR="00BC66AE" w:rsidRPr="000F410A" w:rsidRDefault="00BC66AE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Pr="000F410A">
        <w:rPr>
          <w:szCs w:val="28"/>
        </w:rPr>
        <w:tab/>
      </w:r>
      <w:r w:rsidRPr="000F410A">
        <w:rPr>
          <w:lang w:val="en-US"/>
        </w:rPr>
        <w:t>memory</w:t>
      </w:r>
      <w:r w:rsidRPr="000F410A">
        <w:t>_</w:t>
      </w:r>
      <w:r w:rsidRPr="000F410A">
        <w:rPr>
          <w:lang w:val="en-US"/>
        </w:rPr>
        <w:t>order</w:t>
      </w:r>
      <w:r w:rsidRPr="000F410A">
        <w:t>_</w:t>
      </w:r>
      <w:r w:rsidRPr="000F410A">
        <w:rPr>
          <w:lang w:val="en-US"/>
        </w:rPr>
        <w:t>consume</w:t>
      </w:r>
    </w:p>
    <w:p w14:paraId="1C9FB825" w14:textId="77777777" w:rsidR="00BC66AE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6682707" w14:textId="77777777" w:rsidR="009E0AD2" w:rsidRPr="000F410A" w:rsidRDefault="009E0AD2" w:rsidP="006006F8">
      <w:pPr>
        <w:spacing w:line="240" w:lineRule="auto"/>
      </w:pPr>
    </w:p>
    <w:p w14:paraId="54AE0B3D" w14:textId="77777777" w:rsidR="00BC66AE" w:rsidRPr="000F410A" w:rsidRDefault="00BC66AE" w:rsidP="00EB4297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rFonts w:cs="Times New Roman"/>
          <w:szCs w:val="28"/>
        </w:rPr>
      </w:pPr>
      <w:r w:rsidRPr="000F410A">
        <w:rPr>
          <w:rFonts w:cs="Times New Roman"/>
          <w:szCs w:val="28"/>
        </w:rPr>
        <w:t xml:space="preserve">3. </w:t>
      </w:r>
      <w:r w:rsidR="00D125E3" w:rsidRPr="000F410A">
        <w:rPr>
          <w:rFonts w:cs="Times New Roman"/>
          <w:szCs w:val="28"/>
        </w:rPr>
        <w:t>Какой метод std::promise используется для установки значения, которое будет передано в std::future?</w:t>
      </w:r>
    </w:p>
    <w:p w14:paraId="33F1F8E1" w14:textId="77777777" w:rsidR="00D125E3" w:rsidRPr="000F410A" w:rsidRDefault="00D125E3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Pr="000F410A">
        <w:rPr>
          <w:szCs w:val="28"/>
        </w:rPr>
        <w:tab/>
      </w:r>
      <w:r w:rsidRPr="000F410A">
        <w:rPr>
          <w:lang w:val="en-US"/>
        </w:rPr>
        <w:t>set</w:t>
      </w:r>
      <w:r w:rsidRPr="000F410A">
        <w:t>_</w:t>
      </w:r>
      <w:r w:rsidRPr="000F410A">
        <w:rPr>
          <w:lang w:val="en-US"/>
        </w:rPr>
        <w:t>value</w:t>
      </w:r>
      <w:r w:rsidRPr="000F410A">
        <w:t>()</w:t>
      </w:r>
    </w:p>
    <w:p w14:paraId="64E5A1C8" w14:textId="77777777" w:rsidR="00D125E3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587C71E3" w14:textId="77777777" w:rsidR="00817E4B" w:rsidRPr="000F410A" w:rsidRDefault="00817E4B" w:rsidP="006006F8">
      <w:pPr>
        <w:tabs>
          <w:tab w:val="left" w:pos="1134"/>
        </w:tabs>
        <w:spacing w:line="240" w:lineRule="auto"/>
        <w:rPr>
          <w:szCs w:val="28"/>
        </w:rPr>
      </w:pPr>
    </w:p>
    <w:p w14:paraId="3929F173" w14:textId="77777777" w:rsidR="00817E4B" w:rsidRPr="000F410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4. Какое значение будет выведено в результате выполнения следующего кода?</w:t>
      </w:r>
    </w:p>
    <w:p w14:paraId="19209668" w14:textId="77777777" w:rsidR="00A64E7D" w:rsidRPr="006006F8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006F8">
        <w:rPr>
          <w:szCs w:val="28"/>
          <w:lang w:val="en-US"/>
        </w:rPr>
        <w:t>#include &lt;iostream&gt;</w:t>
      </w:r>
    </w:p>
    <w:p w14:paraId="1236CE27" w14:textId="77777777" w:rsidR="00A64E7D" w:rsidRPr="006006F8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006F8">
        <w:rPr>
          <w:szCs w:val="28"/>
          <w:lang w:val="en-US"/>
        </w:rPr>
        <w:t>#include &lt;thread&gt;</w:t>
      </w:r>
    </w:p>
    <w:p w14:paraId="5B8F74C0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#include &lt;mutex&gt;</w:t>
      </w:r>
    </w:p>
    <w:p w14:paraId="7FBD828A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std::mutex mtx; // </w:t>
      </w:r>
      <w:r w:rsidRPr="000F410A">
        <w:rPr>
          <w:szCs w:val="28"/>
        </w:rPr>
        <w:t>Создаем</w:t>
      </w:r>
      <w:r w:rsidRPr="000F410A">
        <w:rPr>
          <w:szCs w:val="28"/>
          <w:lang w:val="en-US"/>
        </w:rPr>
        <w:t xml:space="preserve"> </w:t>
      </w:r>
      <w:r w:rsidRPr="000F410A">
        <w:rPr>
          <w:szCs w:val="28"/>
        </w:rPr>
        <w:t>мьютекс</w:t>
      </w:r>
    </w:p>
    <w:p w14:paraId="2445EF88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int shared_resource = 0; // </w:t>
      </w:r>
      <w:r w:rsidRPr="000F410A">
        <w:rPr>
          <w:szCs w:val="28"/>
        </w:rPr>
        <w:t>Общий</w:t>
      </w:r>
      <w:r w:rsidRPr="000F410A">
        <w:rPr>
          <w:szCs w:val="28"/>
          <w:lang w:val="en-US"/>
        </w:rPr>
        <w:t xml:space="preserve"> </w:t>
      </w:r>
      <w:r w:rsidRPr="000F410A">
        <w:rPr>
          <w:szCs w:val="28"/>
        </w:rPr>
        <w:t>ресурс</w:t>
      </w:r>
    </w:p>
    <w:p w14:paraId="2A02F093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</w:p>
    <w:p w14:paraId="4DD40BC5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void increment() {</w:t>
      </w:r>
    </w:p>
    <w:p w14:paraId="5AD472A2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for (int i = 0; i &lt; 1000; ++i) {</w:t>
      </w:r>
    </w:p>
    <w:p w14:paraId="233EAA8A" w14:textId="77777777" w:rsidR="00A64E7D" w:rsidRPr="006006F8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  <w:lang w:val="en-US"/>
        </w:rPr>
        <w:t xml:space="preserve">        mtx</w:t>
      </w:r>
      <w:r w:rsidRPr="006006F8">
        <w:rPr>
          <w:szCs w:val="28"/>
        </w:rPr>
        <w:t>.</w:t>
      </w:r>
      <w:r w:rsidRPr="000F410A">
        <w:rPr>
          <w:szCs w:val="28"/>
          <w:lang w:val="en-US"/>
        </w:rPr>
        <w:t>lock</w:t>
      </w:r>
      <w:r w:rsidRPr="006006F8">
        <w:rPr>
          <w:szCs w:val="28"/>
        </w:rPr>
        <w:t xml:space="preserve">(); // </w:t>
      </w:r>
      <w:r w:rsidRPr="000F410A">
        <w:rPr>
          <w:szCs w:val="28"/>
        </w:rPr>
        <w:t>Захватываем</w:t>
      </w:r>
      <w:r w:rsidRPr="006006F8">
        <w:rPr>
          <w:szCs w:val="28"/>
        </w:rPr>
        <w:t xml:space="preserve"> </w:t>
      </w:r>
      <w:r w:rsidRPr="000F410A">
        <w:rPr>
          <w:szCs w:val="28"/>
        </w:rPr>
        <w:t>мьютекс</w:t>
      </w:r>
    </w:p>
    <w:p w14:paraId="36212303" w14:textId="77777777" w:rsidR="00A64E7D" w:rsidRPr="006006F8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6006F8">
        <w:rPr>
          <w:szCs w:val="28"/>
        </w:rPr>
        <w:t xml:space="preserve">        ++</w:t>
      </w:r>
      <w:r w:rsidRPr="000F410A">
        <w:rPr>
          <w:szCs w:val="28"/>
          <w:lang w:val="en-US"/>
        </w:rPr>
        <w:t>shared</w:t>
      </w:r>
      <w:r w:rsidRPr="006006F8">
        <w:rPr>
          <w:szCs w:val="28"/>
        </w:rPr>
        <w:t>_</w:t>
      </w:r>
      <w:r w:rsidRPr="000F410A">
        <w:rPr>
          <w:szCs w:val="28"/>
          <w:lang w:val="en-US"/>
        </w:rPr>
        <w:t>resource</w:t>
      </w:r>
      <w:r w:rsidRPr="006006F8">
        <w:rPr>
          <w:szCs w:val="28"/>
        </w:rPr>
        <w:t xml:space="preserve">; // </w:t>
      </w:r>
      <w:r w:rsidRPr="000F410A">
        <w:rPr>
          <w:szCs w:val="28"/>
        </w:rPr>
        <w:t>Увеличиваем</w:t>
      </w:r>
      <w:r w:rsidRPr="006006F8">
        <w:rPr>
          <w:szCs w:val="28"/>
        </w:rPr>
        <w:t xml:space="preserve"> </w:t>
      </w:r>
      <w:r w:rsidRPr="000F410A">
        <w:rPr>
          <w:szCs w:val="28"/>
        </w:rPr>
        <w:t>общий</w:t>
      </w:r>
      <w:r w:rsidRPr="006006F8">
        <w:rPr>
          <w:szCs w:val="28"/>
        </w:rPr>
        <w:t xml:space="preserve"> </w:t>
      </w:r>
      <w:r w:rsidRPr="000F410A">
        <w:rPr>
          <w:szCs w:val="28"/>
        </w:rPr>
        <w:t>ресурс</w:t>
      </w:r>
    </w:p>
    <w:p w14:paraId="3048EA61" w14:textId="77777777" w:rsidR="00A64E7D" w:rsidRPr="00357AE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6006F8">
        <w:rPr>
          <w:szCs w:val="28"/>
        </w:rPr>
        <w:t xml:space="preserve">        </w:t>
      </w:r>
      <w:r w:rsidRPr="000F410A">
        <w:rPr>
          <w:szCs w:val="28"/>
          <w:lang w:val="en-US"/>
        </w:rPr>
        <w:t>mtx</w:t>
      </w:r>
      <w:r w:rsidRPr="00357AEA">
        <w:rPr>
          <w:szCs w:val="28"/>
        </w:rPr>
        <w:t>.</w:t>
      </w:r>
      <w:r w:rsidRPr="000F410A">
        <w:rPr>
          <w:szCs w:val="28"/>
          <w:lang w:val="en-US"/>
        </w:rPr>
        <w:t>unlock</w:t>
      </w:r>
      <w:r w:rsidRPr="00357AEA">
        <w:rPr>
          <w:szCs w:val="28"/>
        </w:rPr>
        <w:t xml:space="preserve">(); // </w:t>
      </w:r>
      <w:r w:rsidRPr="000F410A">
        <w:rPr>
          <w:szCs w:val="28"/>
        </w:rPr>
        <w:t>Освобождаем</w:t>
      </w:r>
      <w:r w:rsidRPr="00357AEA">
        <w:rPr>
          <w:szCs w:val="28"/>
        </w:rPr>
        <w:t xml:space="preserve"> </w:t>
      </w:r>
      <w:r w:rsidRPr="000F410A">
        <w:rPr>
          <w:szCs w:val="28"/>
        </w:rPr>
        <w:t>мьютекс</w:t>
      </w:r>
    </w:p>
    <w:p w14:paraId="78545F3B" w14:textId="77777777" w:rsidR="00A64E7D" w:rsidRPr="00357AE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357AEA">
        <w:rPr>
          <w:szCs w:val="28"/>
        </w:rPr>
        <w:t xml:space="preserve">    }</w:t>
      </w:r>
    </w:p>
    <w:p w14:paraId="57D64C06" w14:textId="77777777" w:rsidR="00A64E7D" w:rsidRPr="00357AE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357AEA">
        <w:rPr>
          <w:szCs w:val="28"/>
        </w:rPr>
        <w:t>}</w:t>
      </w:r>
    </w:p>
    <w:p w14:paraId="5D06652C" w14:textId="77777777" w:rsidR="00A64E7D" w:rsidRPr="00357AE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  <w:lang w:val="en-US"/>
        </w:rPr>
        <w:t>void</w:t>
      </w:r>
      <w:r w:rsidRPr="00357AEA">
        <w:rPr>
          <w:szCs w:val="28"/>
        </w:rPr>
        <w:t xml:space="preserve"> </w:t>
      </w:r>
      <w:r w:rsidRPr="000F410A">
        <w:rPr>
          <w:szCs w:val="28"/>
          <w:lang w:val="en-US"/>
        </w:rPr>
        <w:t>decrement</w:t>
      </w:r>
      <w:r w:rsidRPr="00357AEA">
        <w:rPr>
          <w:szCs w:val="28"/>
        </w:rPr>
        <w:t>() {</w:t>
      </w:r>
    </w:p>
    <w:p w14:paraId="5964413E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57AEA">
        <w:rPr>
          <w:szCs w:val="28"/>
        </w:rPr>
        <w:t xml:space="preserve">    </w:t>
      </w:r>
      <w:r w:rsidRPr="000F410A">
        <w:rPr>
          <w:szCs w:val="28"/>
          <w:lang w:val="en-US"/>
        </w:rPr>
        <w:t>for (int i = 0; i &lt; 1000; ++i) {</w:t>
      </w:r>
    </w:p>
    <w:p w14:paraId="7627D5D1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    mtx.lock(); </w:t>
      </w:r>
    </w:p>
    <w:p w14:paraId="71429B26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lastRenderedPageBreak/>
        <w:t xml:space="preserve">        --shared_resource; </w:t>
      </w:r>
    </w:p>
    <w:p w14:paraId="2346F41F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    mtx.unlock(); </w:t>
      </w:r>
    </w:p>
    <w:p w14:paraId="741011B7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}</w:t>
      </w:r>
    </w:p>
    <w:p w14:paraId="27848C1F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}</w:t>
      </w:r>
    </w:p>
    <w:p w14:paraId="5F354BCE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>int main() {</w:t>
      </w:r>
    </w:p>
    <w:p w14:paraId="1AAA131A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std::thread t1(increment);</w:t>
      </w:r>
    </w:p>
    <w:p w14:paraId="09AB8A31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std::thread t2(decrement);</w:t>
      </w:r>
    </w:p>
    <w:p w14:paraId="14E120B1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</w:t>
      </w:r>
    </w:p>
    <w:p w14:paraId="1BAFE432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t1.join();</w:t>
      </w:r>
    </w:p>
    <w:p w14:paraId="45D206FD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t2.join();</w:t>
      </w:r>
    </w:p>
    <w:p w14:paraId="2562F3ED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</w:t>
      </w:r>
    </w:p>
    <w:p w14:paraId="603480AB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0F410A">
        <w:rPr>
          <w:szCs w:val="28"/>
          <w:lang w:val="en-US"/>
        </w:rPr>
        <w:t xml:space="preserve">    std::cout &lt;&lt; "Final value: " &lt;&lt; shared_resource &lt;&lt; std::endl;</w:t>
      </w:r>
    </w:p>
    <w:p w14:paraId="59391B74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  <w:lang w:val="en-US"/>
        </w:rPr>
        <w:t xml:space="preserve">    </w:t>
      </w:r>
      <w:r w:rsidRPr="000F410A">
        <w:rPr>
          <w:szCs w:val="28"/>
        </w:rPr>
        <w:t>return 0;</w:t>
      </w:r>
    </w:p>
    <w:p w14:paraId="7EDF0A3A" w14:textId="7777777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}</w:t>
      </w:r>
    </w:p>
    <w:p w14:paraId="6794580A" w14:textId="4D7D4F37" w:rsidR="00A64E7D" w:rsidRPr="000F410A" w:rsidRDefault="00A64E7D" w:rsidP="006006F8">
      <w:pPr>
        <w:tabs>
          <w:tab w:val="left" w:pos="1134"/>
        </w:tabs>
        <w:spacing w:line="240" w:lineRule="auto"/>
        <w:rPr>
          <w:szCs w:val="28"/>
        </w:rPr>
      </w:pPr>
      <w:r w:rsidRPr="000F410A">
        <w:rPr>
          <w:szCs w:val="28"/>
        </w:rPr>
        <w:t>Правильный ответ:</w:t>
      </w:r>
      <w:r w:rsidR="00032113">
        <w:rPr>
          <w:szCs w:val="28"/>
        </w:rPr>
        <w:t xml:space="preserve"> </w:t>
      </w:r>
      <w:r w:rsidRPr="000F410A">
        <w:rPr>
          <w:szCs w:val="28"/>
        </w:rPr>
        <w:t>0</w:t>
      </w:r>
    </w:p>
    <w:p w14:paraId="4102687A" w14:textId="77777777" w:rsidR="00A64E7D" w:rsidRPr="000F410A" w:rsidRDefault="006006F8" w:rsidP="006006F8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46ED8EE" w14:textId="77777777" w:rsidR="00B370E1" w:rsidRPr="00B370E1" w:rsidRDefault="00B370E1" w:rsidP="006006F8">
      <w:pPr>
        <w:tabs>
          <w:tab w:val="left" w:pos="1134"/>
        </w:tabs>
        <w:spacing w:line="240" w:lineRule="auto"/>
        <w:rPr>
          <w:szCs w:val="28"/>
          <w:highlight w:val="yellow"/>
        </w:rPr>
      </w:pPr>
    </w:p>
    <w:p w14:paraId="7B84D64F" w14:textId="77777777" w:rsidR="00FE1308" w:rsidRDefault="00FE1308" w:rsidP="006006F8">
      <w:pPr>
        <w:spacing w:line="240" w:lineRule="auto"/>
        <w:rPr>
          <w:rFonts w:cs="Times New Roman"/>
          <w:szCs w:val="28"/>
        </w:rPr>
      </w:pPr>
      <w:r w:rsidRPr="00CD4E65">
        <w:rPr>
          <w:b/>
        </w:rPr>
        <w:t>Задания открытого типа с развернутым ответом</w:t>
      </w:r>
      <w:r w:rsidRPr="00FE1308">
        <w:rPr>
          <w:rFonts w:cs="Times New Roman"/>
          <w:szCs w:val="28"/>
        </w:rPr>
        <w:t xml:space="preserve"> </w:t>
      </w:r>
    </w:p>
    <w:p w14:paraId="321E8937" w14:textId="77777777" w:rsidR="00FE1308" w:rsidRPr="00AC4F77" w:rsidRDefault="00FE1308" w:rsidP="006006F8">
      <w:pPr>
        <w:spacing w:line="240" w:lineRule="auto"/>
        <w:ind w:left="709" w:firstLine="0"/>
      </w:pPr>
    </w:p>
    <w:p w14:paraId="5882C7D7" w14:textId="77777777" w:rsidR="00AC4F77" w:rsidRPr="00AC4F77" w:rsidRDefault="00AC4F77" w:rsidP="006006F8">
      <w:pPr>
        <w:tabs>
          <w:tab w:val="left" w:pos="1134"/>
        </w:tabs>
        <w:spacing w:line="240" w:lineRule="auto"/>
        <w:rPr>
          <w:szCs w:val="28"/>
        </w:rPr>
      </w:pPr>
      <w:r w:rsidRPr="00AC4F77">
        <w:rPr>
          <w:szCs w:val="28"/>
        </w:rPr>
        <w:t>1</w:t>
      </w:r>
      <w:r>
        <w:rPr>
          <w:szCs w:val="28"/>
        </w:rPr>
        <w:t xml:space="preserve">. </w:t>
      </w:r>
      <w:r w:rsidR="00E91103">
        <w:rPr>
          <w:szCs w:val="28"/>
        </w:rPr>
        <w:t>Привести пример</w:t>
      </w:r>
      <w:r w:rsidR="00963C32" w:rsidRPr="00963C32">
        <w:rPr>
          <w:szCs w:val="28"/>
        </w:rPr>
        <w:t xml:space="preserve"> использ</w:t>
      </w:r>
      <w:r w:rsidR="00E91103">
        <w:rPr>
          <w:szCs w:val="28"/>
        </w:rPr>
        <w:t>ования</w:t>
      </w:r>
      <w:r w:rsidR="00963C32" w:rsidRPr="00963C32">
        <w:rPr>
          <w:szCs w:val="28"/>
        </w:rPr>
        <w:t xml:space="preserve"> условн</w:t>
      </w:r>
      <w:r w:rsidR="00E91103">
        <w:rPr>
          <w:szCs w:val="28"/>
        </w:rPr>
        <w:t>ой</w:t>
      </w:r>
      <w:r w:rsidR="00963C32" w:rsidRPr="00963C32">
        <w:rPr>
          <w:szCs w:val="28"/>
        </w:rPr>
        <w:t xml:space="preserve"> переменн</w:t>
      </w:r>
      <w:r w:rsidR="00E91103">
        <w:rPr>
          <w:szCs w:val="28"/>
        </w:rPr>
        <w:t>ой</w:t>
      </w:r>
      <w:r w:rsidR="00963C32" w:rsidRPr="00963C32">
        <w:rPr>
          <w:szCs w:val="28"/>
        </w:rPr>
        <w:t xml:space="preserve"> </w:t>
      </w:r>
      <w:r w:rsidR="00E91103" w:rsidRPr="00AC4F77">
        <w:rPr>
          <w:szCs w:val="28"/>
        </w:rPr>
        <w:t>&lt;condition_variable&gt;</w:t>
      </w:r>
      <w:r w:rsidR="00E91103">
        <w:rPr>
          <w:szCs w:val="28"/>
        </w:rPr>
        <w:t xml:space="preserve"> </w:t>
      </w:r>
      <w:r w:rsidR="00963C32" w:rsidRPr="00963C32">
        <w:rPr>
          <w:szCs w:val="28"/>
        </w:rPr>
        <w:t>для обеспечения корректной работы между потоками</w:t>
      </w:r>
      <w:r w:rsidR="00E91103" w:rsidRPr="00E91103">
        <w:rPr>
          <w:szCs w:val="28"/>
        </w:rPr>
        <w:t xml:space="preserve"> </w:t>
      </w:r>
      <w:r w:rsidR="00E91103">
        <w:rPr>
          <w:szCs w:val="28"/>
        </w:rPr>
        <w:t xml:space="preserve">при </w:t>
      </w:r>
      <w:r w:rsidR="00E91103" w:rsidRPr="00963C32">
        <w:rPr>
          <w:szCs w:val="28"/>
        </w:rPr>
        <w:t>использова</w:t>
      </w:r>
      <w:r w:rsidR="00E91103">
        <w:rPr>
          <w:szCs w:val="28"/>
        </w:rPr>
        <w:t>нии</w:t>
      </w:r>
      <w:r w:rsidR="00E91103" w:rsidRPr="00963C32">
        <w:rPr>
          <w:szCs w:val="28"/>
        </w:rPr>
        <w:t xml:space="preserve"> общи</w:t>
      </w:r>
      <w:r w:rsidR="00E91103">
        <w:rPr>
          <w:szCs w:val="28"/>
        </w:rPr>
        <w:t>х</w:t>
      </w:r>
      <w:r w:rsidR="00E91103" w:rsidRPr="00963C32">
        <w:rPr>
          <w:szCs w:val="28"/>
        </w:rPr>
        <w:t xml:space="preserve"> ресурс</w:t>
      </w:r>
      <w:r w:rsidR="00E91103">
        <w:rPr>
          <w:szCs w:val="28"/>
        </w:rPr>
        <w:t>ов.</w:t>
      </w:r>
    </w:p>
    <w:p w14:paraId="2C395A2C" w14:textId="77777777" w:rsidR="00BE1E7C" w:rsidRPr="00AC4F77" w:rsidRDefault="00BE1E7C" w:rsidP="006006F8">
      <w:pPr>
        <w:spacing w:line="240" w:lineRule="auto"/>
      </w:pPr>
      <w:r w:rsidRPr="00AC4F77">
        <w:t>Привести расширенное решение.</w:t>
      </w:r>
    </w:p>
    <w:p w14:paraId="2F45265F" w14:textId="77777777" w:rsidR="00BE1E7C" w:rsidRPr="00AC4F77" w:rsidRDefault="00BE1E7C" w:rsidP="006006F8">
      <w:pPr>
        <w:spacing w:line="240" w:lineRule="auto"/>
      </w:pPr>
      <w:r w:rsidRPr="00AC4F77">
        <w:t xml:space="preserve">Время выполнения – </w:t>
      </w:r>
      <w:r w:rsidR="00AC4F77" w:rsidRPr="00AC4F77">
        <w:t>40</w:t>
      </w:r>
      <w:r w:rsidRPr="00AC4F77">
        <w:t xml:space="preserve"> мин.</w:t>
      </w:r>
    </w:p>
    <w:p w14:paraId="0ADDE2EE" w14:textId="77777777" w:rsidR="00BE1E7C" w:rsidRPr="00AC4F77" w:rsidRDefault="00BE1E7C" w:rsidP="006006F8">
      <w:pPr>
        <w:spacing w:line="240" w:lineRule="auto"/>
        <w:rPr>
          <w:lang w:val="en-US"/>
        </w:rPr>
      </w:pPr>
      <w:r w:rsidRPr="00AC4F77">
        <w:t>Ожидаемый</w:t>
      </w:r>
      <w:r w:rsidRPr="00AC4F77">
        <w:rPr>
          <w:lang w:val="en-US"/>
        </w:rPr>
        <w:t xml:space="preserve"> </w:t>
      </w:r>
      <w:r w:rsidRPr="00AC4F77">
        <w:t>результат</w:t>
      </w:r>
      <w:r w:rsidRPr="00AC4F77">
        <w:rPr>
          <w:lang w:val="en-US"/>
        </w:rPr>
        <w:t>:</w:t>
      </w:r>
    </w:p>
    <w:p w14:paraId="218F6D9E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#include &lt;iostream&gt;</w:t>
      </w:r>
    </w:p>
    <w:p w14:paraId="166D0DA8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#include &lt;thread&gt;</w:t>
      </w:r>
    </w:p>
    <w:p w14:paraId="70B1B5E7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#include &lt;mutex&gt;</w:t>
      </w:r>
    </w:p>
    <w:p w14:paraId="6C9C50E2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#include &lt;condition_variable&gt;</w:t>
      </w:r>
    </w:p>
    <w:p w14:paraId="43D7D295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#include &lt;vector&gt;</w:t>
      </w:r>
    </w:p>
    <w:p w14:paraId="75BE1270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class SharedData {</w:t>
      </w:r>
    </w:p>
    <w:p w14:paraId="17D651FE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public:</w:t>
      </w:r>
    </w:p>
    <w:p w14:paraId="14144821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void produce(int value) {</w:t>
      </w:r>
    </w:p>
    <w:p w14:paraId="691FDF12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std::unique_lock&lt;std::mutex&gt; lock(mutex_);</w:t>
      </w:r>
    </w:p>
    <w:p w14:paraId="06BDA184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data_.push_back(value);</w:t>
      </w:r>
    </w:p>
    <w:p w14:paraId="33E9EE9D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std::cout &lt;&lt; "Produced: " &lt;&lt; value &lt;&lt; std::endl;</w:t>
      </w:r>
    </w:p>
    <w:p w14:paraId="3073D693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  <w:lang w:val="en-US"/>
        </w:rPr>
        <w:t xml:space="preserve">        </w:t>
      </w:r>
      <w:r w:rsidRPr="00AC4F77">
        <w:rPr>
          <w:rFonts w:cs="Times New Roman"/>
          <w:szCs w:val="28"/>
        </w:rPr>
        <w:t>// Уведомляем другой поток о том, что данные доступны</w:t>
      </w:r>
    </w:p>
    <w:p w14:paraId="66FBA190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</w:rPr>
        <w:t xml:space="preserve">        </w:t>
      </w:r>
      <w:r w:rsidRPr="00AC4F77">
        <w:rPr>
          <w:rFonts w:cs="Times New Roman"/>
          <w:szCs w:val="28"/>
          <w:lang w:val="en-US"/>
        </w:rPr>
        <w:t>cond_var_.notify_one();</w:t>
      </w:r>
    </w:p>
    <w:p w14:paraId="5E71FB2F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}</w:t>
      </w:r>
    </w:p>
    <w:p w14:paraId="7BD77E18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void consume() {</w:t>
      </w:r>
    </w:p>
    <w:p w14:paraId="150D56C2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std::unique_lock&lt;std::mutex&gt; lock(mutex_);</w:t>
      </w:r>
    </w:p>
    <w:p w14:paraId="3BC603A7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  <w:lang w:val="en-US"/>
        </w:rPr>
        <w:t xml:space="preserve">        </w:t>
      </w:r>
      <w:r w:rsidRPr="00AC4F77">
        <w:rPr>
          <w:rFonts w:cs="Times New Roman"/>
          <w:szCs w:val="28"/>
        </w:rPr>
        <w:t>// Ждем, пока не будет доступно хотя бы одно значение</w:t>
      </w:r>
    </w:p>
    <w:p w14:paraId="3686F9D5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</w:rPr>
        <w:t xml:space="preserve">        </w:t>
      </w:r>
      <w:r w:rsidRPr="00AC4F77">
        <w:rPr>
          <w:rFonts w:cs="Times New Roman"/>
          <w:szCs w:val="28"/>
          <w:lang w:val="en-US"/>
        </w:rPr>
        <w:t>cond_var_.wait(lock, [this]() { return !data_.empty(); });</w:t>
      </w:r>
    </w:p>
    <w:p w14:paraId="732B23E3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int value = data_.back();</w:t>
      </w:r>
    </w:p>
    <w:p w14:paraId="590CAE8E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lastRenderedPageBreak/>
        <w:t xml:space="preserve">        data_.pop_back();</w:t>
      </w:r>
    </w:p>
    <w:p w14:paraId="5691576D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std::cout &lt;&lt; "Consumed: " &lt;&lt; value &lt;&lt; std::endl;</w:t>
      </w:r>
    </w:p>
    <w:p w14:paraId="20D3C246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}</w:t>
      </w:r>
    </w:p>
    <w:p w14:paraId="3E2818BB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private:</w:t>
      </w:r>
    </w:p>
    <w:p w14:paraId="234989B0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std::vector&lt;int&gt; data_;</w:t>
      </w:r>
    </w:p>
    <w:p w14:paraId="5733F0EA" w14:textId="77777777" w:rsidR="00AC4F77" w:rsidRPr="006006F8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</w:t>
      </w:r>
      <w:r w:rsidRPr="006006F8">
        <w:rPr>
          <w:rFonts w:cs="Times New Roman"/>
          <w:szCs w:val="28"/>
          <w:lang w:val="en-US"/>
        </w:rPr>
        <w:t>std::mutex mutex_;</w:t>
      </w:r>
    </w:p>
    <w:p w14:paraId="7EAE21E3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std::condition_variable cond_var_;</w:t>
      </w:r>
    </w:p>
    <w:p w14:paraId="7956FC58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};</w:t>
      </w:r>
    </w:p>
    <w:p w14:paraId="576DBCF9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void producer(SharedData&amp; shared) {</w:t>
      </w:r>
    </w:p>
    <w:p w14:paraId="27F77D6B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for (int i = 0; i &lt; 10; ++i) {</w:t>
      </w:r>
    </w:p>
    <w:p w14:paraId="5C9326FE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shared.produce(i);</w:t>
      </w:r>
    </w:p>
    <w:p w14:paraId="144BD629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std::this_thread::sleep_for(std::chrono::milliseconds(100)); // </w:t>
      </w:r>
      <w:r w:rsidRPr="00AC4F77">
        <w:rPr>
          <w:rFonts w:cs="Times New Roman"/>
          <w:szCs w:val="28"/>
        </w:rPr>
        <w:t>Имитация</w:t>
      </w:r>
      <w:r w:rsidRPr="00AC4F77">
        <w:rPr>
          <w:rFonts w:cs="Times New Roman"/>
          <w:szCs w:val="28"/>
          <w:lang w:val="en-US"/>
        </w:rPr>
        <w:t xml:space="preserve"> </w:t>
      </w:r>
      <w:r w:rsidRPr="00AC4F77">
        <w:rPr>
          <w:rFonts w:cs="Times New Roman"/>
          <w:szCs w:val="28"/>
        </w:rPr>
        <w:t>задержки</w:t>
      </w:r>
    </w:p>
    <w:p w14:paraId="3C63AE59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}</w:t>
      </w:r>
    </w:p>
    <w:p w14:paraId="572462CC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}</w:t>
      </w:r>
    </w:p>
    <w:p w14:paraId="554AA457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void consumer(SharedData&amp; shared) {</w:t>
      </w:r>
    </w:p>
    <w:p w14:paraId="2B8F8156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for (int i = 0; i &lt; 10; ++i) {</w:t>
      </w:r>
    </w:p>
    <w:p w14:paraId="3B619104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shared.consume();</w:t>
      </w:r>
    </w:p>
    <w:p w14:paraId="290518F3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    std::this_thread::sleep_for(std::chrono::milliseconds(150)); // </w:t>
      </w:r>
      <w:r w:rsidRPr="00AC4F77">
        <w:rPr>
          <w:rFonts w:cs="Times New Roman"/>
          <w:szCs w:val="28"/>
        </w:rPr>
        <w:t>Имитация</w:t>
      </w:r>
      <w:r w:rsidRPr="00AC4F77">
        <w:rPr>
          <w:rFonts w:cs="Times New Roman"/>
          <w:szCs w:val="28"/>
          <w:lang w:val="en-US"/>
        </w:rPr>
        <w:t xml:space="preserve"> </w:t>
      </w:r>
      <w:r w:rsidRPr="00AC4F77">
        <w:rPr>
          <w:rFonts w:cs="Times New Roman"/>
          <w:szCs w:val="28"/>
        </w:rPr>
        <w:t>задержки</w:t>
      </w:r>
    </w:p>
    <w:p w14:paraId="439AFB98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}</w:t>
      </w:r>
    </w:p>
    <w:p w14:paraId="2BB2BD7A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}</w:t>
      </w:r>
    </w:p>
    <w:p w14:paraId="5ACF66C4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>int main() {</w:t>
      </w:r>
    </w:p>
    <w:p w14:paraId="61A6519C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SharedData shared;</w:t>
      </w:r>
    </w:p>
    <w:p w14:paraId="3C453E64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// </w:t>
      </w:r>
      <w:r w:rsidRPr="00AC4F77">
        <w:rPr>
          <w:rFonts w:cs="Times New Roman"/>
          <w:szCs w:val="28"/>
        </w:rPr>
        <w:t>Создаем</w:t>
      </w:r>
      <w:r w:rsidRPr="00AC4F77">
        <w:rPr>
          <w:rFonts w:cs="Times New Roman"/>
          <w:szCs w:val="28"/>
          <w:lang w:val="en-US"/>
        </w:rPr>
        <w:t xml:space="preserve"> </w:t>
      </w:r>
      <w:r w:rsidRPr="00AC4F77">
        <w:rPr>
          <w:rFonts w:cs="Times New Roman"/>
          <w:szCs w:val="28"/>
        </w:rPr>
        <w:t>потоки</w:t>
      </w:r>
    </w:p>
    <w:p w14:paraId="47775FD7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std::thread prod1(producer, std::ref(shared));</w:t>
      </w:r>
    </w:p>
    <w:p w14:paraId="49A488F5" w14:textId="77777777" w:rsidR="00AC4F77" w:rsidRPr="00AC4F77" w:rsidRDefault="00AC4F77" w:rsidP="006006F8">
      <w:pPr>
        <w:spacing w:line="240" w:lineRule="auto"/>
        <w:rPr>
          <w:rFonts w:cs="Times New Roman"/>
          <w:szCs w:val="28"/>
          <w:lang w:val="en-US"/>
        </w:rPr>
      </w:pPr>
      <w:r w:rsidRPr="00AC4F77">
        <w:rPr>
          <w:rFonts w:cs="Times New Roman"/>
          <w:szCs w:val="28"/>
          <w:lang w:val="en-US"/>
        </w:rPr>
        <w:t xml:space="preserve">    std::thread cons1(consumer, std::ref(shared));</w:t>
      </w:r>
    </w:p>
    <w:p w14:paraId="188FFA61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  <w:lang w:val="en-US"/>
        </w:rPr>
        <w:t xml:space="preserve">    </w:t>
      </w:r>
      <w:r w:rsidRPr="00AC4F77">
        <w:rPr>
          <w:rFonts w:cs="Times New Roman"/>
          <w:szCs w:val="28"/>
        </w:rPr>
        <w:t>// Ждем завершения потоков</w:t>
      </w:r>
    </w:p>
    <w:p w14:paraId="668513E2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</w:rPr>
        <w:t xml:space="preserve">    prod1.join();</w:t>
      </w:r>
    </w:p>
    <w:p w14:paraId="1A58AB3B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</w:rPr>
        <w:t xml:space="preserve">    cons1.join();</w:t>
      </w:r>
    </w:p>
    <w:p w14:paraId="62AC1B2A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</w:rPr>
        <w:t xml:space="preserve">    return 0;</w:t>
      </w:r>
    </w:p>
    <w:p w14:paraId="7F9AFF8F" w14:textId="77777777" w:rsidR="00AC4F77" w:rsidRDefault="00AC4F77" w:rsidP="006006F8">
      <w:pPr>
        <w:spacing w:line="240" w:lineRule="auto"/>
        <w:rPr>
          <w:rFonts w:cs="Times New Roman"/>
          <w:szCs w:val="28"/>
          <w:highlight w:val="yellow"/>
        </w:rPr>
      </w:pPr>
      <w:r w:rsidRPr="00AC4F77">
        <w:rPr>
          <w:rFonts w:cs="Times New Roman"/>
          <w:szCs w:val="28"/>
        </w:rPr>
        <w:t>}</w:t>
      </w:r>
    </w:p>
    <w:p w14:paraId="7070F2D9" w14:textId="77777777" w:rsidR="00BE1E7C" w:rsidRPr="00AC4F77" w:rsidRDefault="00BE1E7C" w:rsidP="006006F8">
      <w:pPr>
        <w:spacing w:line="240" w:lineRule="auto"/>
        <w:rPr>
          <w:rFonts w:cs="Times New Roman"/>
          <w:szCs w:val="28"/>
        </w:rPr>
      </w:pPr>
      <w:r w:rsidRPr="00AC4F77">
        <w:rPr>
          <w:rFonts w:cs="Times New Roman"/>
          <w:szCs w:val="28"/>
        </w:rPr>
        <w:t>Пояснение.</w:t>
      </w:r>
    </w:p>
    <w:p w14:paraId="3821570F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AC4F77">
        <w:rPr>
          <w:rFonts w:cs="Times New Roman"/>
          <w:szCs w:val="28"/>
        </w:rPr>
        <w:t>SharedData: Это класс, который содержит общий ресурс (вектор данных) и механизмы синхронизации (мьютекс и условную переменную).</w:t>
      </w:r>
    </w:p>
    <w:p w14:paraId="7215A766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AC4F77">
        <w:rPr>
          <w:rFonts w:cs="Times New Roman"/>
          <w:szCs w:val="28"/>
        </w:rPr>
        <w:t>produce(): Метод, который добавляет значение в вектор и уведомляет один из ожидающих потоков, что данные стали доступны.</w:t>
      </w:r>
    </w:p>
    <w:p w14:paraId="43C3E2CC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AC4F77">
        <w:rPr>
          <w:rFonts w:cs="Times New Roman"/>
          <w:szCs w:val="28"/>
        </w:rPr>
        <w:t>consume(): Метод, который ожидает наличия элементов в векторе. Если данных нет, поток блокируется с помощью wait(), пока другой поток не вызовет notify_one(). Этот метод блокирует поток до тех пор, пока условие в лямбда-функции не станет истинным (в данном случае, пока вектор не станет непустым).</w:t>
      </w:r>
    </w:p>
    <w:p w14:paraId="4CE097EE" w14:textId="77777777" w:rsidR="00AC4F77" w:rsidRPr="00AC4F77" w:rsidRDefault="00AC4F77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Pr="00AC4F77">
        <w:rPr>
          <w:rFonts w:cs="Times New Roman"/>
          <w:szCs w:val="28"/>
        </w:rPr>
        <w:t>producer() и consumer(): Эти функции запускаются в отдельных потоках. Пример продюсера создает числа от 0 до 9 с задержкой, а консюмер ожидает и потребляет эти числа.</w:t>
      </w:r>
    </w:p>
    <w:p w14:paraId="5F316DE9" w14:textId="77777777" w:rsidR="00AC4F77" w:rsidRPr="000F410A" w:rsidRDefault="00AC4F77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>
        <w:t xml:space="preserve"> </w:t>
      </w:r>
      <w:r w:rsidRPr="00AC4F77">
        <w:rPr>
          <w:rFonts w:cs="Times New Roman"/>
          <w:szCs w:val="28"/>
        </w:rPr>
        <w:t>main(): Создает и запускает потоки для производит и потребляет, затем ждет их завершения с помощью join().</w:t>
      </w:r>
    </w:p>
    <w:p w14:paraId="2209E203" w14:textId="77777777" w:rsidR="0046175C" w:rsidRPr="00913C21" w:rsidRDefault="0046175C" w:rsidP="006006F8">
      <w:pPr>
        <w:spacing w:line="240" w:lineRule="auto"/>
      </w:pPr>
      <w:r w:rsidRPr="00913C21">
        <w:t>Критерии оценивания:</w:t>
      </w:r>
    </w:p>
    <w:p w14:paraId="703057A4" w14:textId="77777777" w:rsidR="0046175C" w:rsidRPr="00913C21" w:rsidRDefault="0046175C" w:rsidP="006006F8">
      <w:pPr>
        <w:spacing w:line="240" w:lineRule="auto"/>
      </w:pPr>
      <w:r w:rsidRPr="00913C21">
        <w:t xml:space="preserve">– создание </w:t>
      </w:r>
      <w:r w:rsidR="00913C21" w:rsidRPr="00913C21">
        <w:t>класса, который содержит общий ресурс (вектор данных) и механизмы синхронизации</w:t>
      </w:r>
      <w:r w:rsidRPr="00913C21">
        <w:t>;</w:t>
      </w:r>
    </w:p>
    <w:p w14:paraId="099F2485" w14:textId="77777777" w:rsidR="0046175C" w:rsidRPr="00913C21" w:rsidRDefault="0046175C" w:rsidP="006006F8">
      <w:pPr>
        <w:spacing w:line="240" w:lineRule="auto"/>
      </w:pPr>
      <w:r w:rsidRPr="00913C21">
        <w:t xml:space="preserve">– </w:t>
      </w:r>
      <w:r w:rsidR="00AE6F0B" w:rsidRPr="00913C21">
        <w:t xml:space="preserve">создание </w:t>
      </w:r>
      <w:r w:rsidR="00913C21" w:rsidRPr="00913C21">
        <w:t>метода, который добавляет значение в вектор и уведомляет один из ожидающих потоков, что данные стали доступны</w:t>
      </w:r>
      <w:r w:rsidRPr="00913C21">
        <w:t>;</w:t>
      </w:r>
    </w:p>
    <w:p w14:paraId="3948B232" w14:textId="77777777" w:rsidR="00AE6F0B" w:rsidRPr="00913C21" w:rsidRDefault="00743817" w:rsidP="006006F8">
      <w:pPr>
        <w:spacing w:line="240" w:lineRule="auto"/>
      </w:pPr>
      <w:r w:rsidRPr="00913C21">
        <w:t>–</w:t>
      </w:r>
      <w:r w:rsidR="00AE6F0B" w:rsidRPr="00913C21">
        <w:t xml:space="preserve"> создание </w:t>
      </w:r>
      <w:r w:rsidR="00913C21" w:rsidRPr="00913C21">
        <w:t>метода, который ожидает наличия элементов в векторе</w:t>
      </w:r>
      <w:r w:rsidR="00AE6F0B" w:rsidRPr="00913C21">
        <w:t>;</w:t>
      </w:r>
    </w:p>
    <w:p w14:paraId="34E904A0" w14:textId="77777777" w:rsidR="00913C21" w:rsidRPr="00913C21" w:rsidRDefault="00913C21" w:rsidP="006006F8">
      <w:pPr>
        <w:spacing w:line="240" w:lineRule="auto"/>
      </w:pPr>
      <w:r w:rsidRPr="00913C21">
        <w:t>– создание функций, которые запускаются в отдельных потоках;</w:t>
      </w:r>
    </w:p>
    <w:p w14:paraId="6A634D82" w14:textId="77777777" w:rsidR="0046175C" w:rsidRPr="00913C21" w:rsidRDefault="0046175C" w:rsidP="006006F8">
      <w:pPr>
        <w:spacing w:line="240" w:lineRule="auto"/>
      </w:pPr>
      <w:r w:rsidRPr="00913C21">
        <w:t xml:space="preserve">– </w:t>
      </w:r>
      <w:r w:rsidR="00913C21" w:rsidRPr="00913C21">
        <w:t>запуск потоков</w:t>
      </w:r>
      <w:r w:rsidRPr="00913C21">
        <w:t xml:space="preserve">; </w:t>
      </w:r>
    </w:p>
    <w:p w14:paraId="7EA156D4" w14:textId="77777777" w:rsidR="0046175C" w:rsidRPr="00913C21" w:rsidRDefault="0046175C" w:rsidP="006006F8">
      <w:pPr>
        <w:spacing w:line="240" w:lineRule="auto"/>
      </w:pPr>
      <w:r w:rsidRPr="00913C21">
        <w:t>– вывод результата.</w:t>
      </w:r>
    </w:p>
    <w:p w14:paraId="0E8D04B8" w14:textId="77777777" w:rsidR="0046175C" w:rsidRPr="00913C21" w:rsidRDefault="006006F8" w:rsidP="006006F8">
      <w:pPr>
        <w:spacing w:line="240" w:lineRule="auto"/>
      </w:pPr>
      <w:r>
        <w:t>Компетенции (индикаторы): ПК-1</w:t>
      </w:r>
    </w:p>
    <w:p w14:paraId="52FACA81" w14:textId="77777777" w:rsidR="0046175C" w:rsidRDefault="0046175C" w:rsidP="006006F8">
      <w:pPr>
        <w:spacing w:line="240" w:lineRule="auto"/>
        <w:rPr>
          <w:rFonts w:cs="Times New Roman"/>
          <w:szCs w:val="28"/>
          <w:highlight w:val="yellow"/>
        </w:rPr>
      </w:pPr>
    </w:p>
    <w:p w14:paraId="7A379186" w14:textId="77777777" w:rsidR="00012DC7" w:rsidRPr="0025210A" w:rsidRDefault="00913C21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 xml:space="preserve">2. </w:t>
      </w:r>
      <w:r w:rsidR="0025210A" w:rsidRPr="0025210A">
        <w:rPr>
          <w:rFonts w:cs="Times New Roman"/>
          <w:szCs w:val="28"/>
        </w:rPr>
        <w:t>Создать</w:t>
      </w:r>
      <w:r w:rsidR="00012DC7" w:rsidRPr="0025210A">
        <w:rPr>
          <w:rFonts w:cs="Times New Roman"/>
          <w:szCs w:val="28"/>
        </w:rPr>
        <w:t xml:space="preserve"> пример демонстриру</w:t>
      </w:r>
      <w:r w:rsidR="0025210A" w:rsidRPr="0025210A">
        <w:rPr>
          <w:rFonts w:cs="Times New Roman"/>
          <w:szCs w:val="28"/>
        </w:rPr>
        <w:t>ющий</w:t>
      </w:r>
      <w:r w:rsidR="00012DC7" w:rsidRPr="0025210A">
        <w:rPr>
          <w:rFonts w:cs="Times New Roman"/>
          <w:szCs w:val="28"/>
        </w:rPr>
        <w:t xml:space="preserve"> основной принцип использования атомарных операций, </w:t>
      </w:r>
      <w:r w:rsidR="0025210A" w:rsidRPr="0025210A">
        <w:rPr>
          <w:rFonts w:cs="Times New Roman"/>
          <w:szCs w:val="28"/>
        </w:rPr>
        <w:t>для</w:t>
      </w:r>
      <w:r w:rsidR="00012DC7" w:rsidRPr="0025210A">
        <w:rPr>
          <w:rFonts w:cs="Times New Roman"/>
          <w:szCs w:val="28"/>
        </w:rPr>
        <w:t xml:space="preserve"> параллельно</w:t>
      </w:r>
      <w:r w:rsidR="0025210A" w:rsidRPr="0025210A">
        <w:rPr>
          <w:rFonts w:cs="Times New Roman"/>
          <w:szCs w:val="28"/>
        </w:rPr>
        <w:t>го</w:t>
      </w:r>
      <w:r w:rsidR="00012DC7" w:rsidRPr="0025210A">
        <w:rPr>
          <w:rFonts w:cs="Times New Roman"/>
          <w:szCs w:val="28"/>
        </w:rPr>
        <w:t xml:space="preserve"> увелич</w:t>
      </w:r>
      <w:r w:rsidR="0025210A" w:rsidRPr="0025210A">
        <w:rPr>
          <w:rFonts w:cs="Times New Roman"/>
          <w:szCs w:val="28"/>
        </w:rPr>
        <w:t>ения</w:t>
      </w:r>
      <w:r w:rsidR="00012DC7" w:rsidRPr="0025210A">
        <w:rPr>
          <w:rFonts w:cs="Times New Roman"/>
          <w:szCs w:val="28"/>
        </w:rPr>
        <w:t xml:space="preserve"> значение переменной без риска возникновения гонок данных.</w:t>
      </w:r>
    </w:p>
    <w:p w14:paraId="40D6B9A4" w14:textId="77777777" w:rsidR="00012DC7" w:rsidRPr="00AC4F77" w:rsidRDefault="00012DC7" w:rsidP="006006F8">
      <w:pPr>
        <w:spacing w:line="240" w:lineRule="auto"/>
      </w:pPr>
      <w:r w:rsidRPr="00AC4F77">
        <w:t>Привести расширенное решение.</w:t>
      </w:r>
    </w:p>
    <w:p w14:paraId="089C9B14" w14:textId="77777777" w:rsidR="00012DC7" w:rsidRPr="00AC4F77" w:rsidRDefault="00012DC7" w:rsidP="006006F8">
      <w:pPr>
        <w:spacing w:line="240" w:lineRule="auto"/>
      </w:pPr>
      <w:r w:rsidRPr="00AC4F77">
        <w:t>Время выполнения – 40 мин.</w:t>
      </w:r>
    </w:p>
    <w:p w14:paraId="7AF60137" w14:textId="77777777" w:rsidR="00012DC7" w:rsidRPr="00AC4F77" w:rsidRDefault="00012DC7" w:rsidP="006006F8">
      <w:pPr>
        <w:spacing w:line="240" w:lineRule="auto"/>
        <w:rPr>
          <w:lang w:val="en-US"/>
        </w:rPr>
      </w:pPr>
      <w:r w:rsidRPr="00AC4F77">
        <w:t>Ожидаемый</w:t>
      </w:r>
      <w:r w:rsidRPr="00AC4F77">
        <w:rPr>
          <w:lang w:val="en-US"/>
        </w:rPr>
        <w:t xml:space="preserve"> </w:t>
      </w:r>
      <w:r w:rsidRPr="00AC4F77">
        <w:t>результат</w:t>
      </w:r>
      <w:r w:rsidRPr="00AC4F77">
        <w:rPr>
          <w:lang w:val="en-US"/>
        </w:rPr>
        <w:t>:</w:t>
      </w:r>
    </w:p>
    <w:p w14:paraId="7F1A4BE4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#include &lt;iostream&gt;</w:t>
      </w:r>
    </w:p>
    <w:p w14:paraId="2EDE62C4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#include &lt;thread&gt;</w:t>
      </w:r>
    </w:p>
    <w:p w14:paraId="247FB346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#include &lt;atomic&gt;</w:t>
      </w:r>
    </w:p>
    <w:p w14:paraId="520D5580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#include &lt;vector&gt;</w:t>
      </w:r>
    </w:p>
    <w:p w14:paraId="69391CD7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std</w:t>
      </w:r>
      <w:r w:rsidRPr="00032113">
        <w:rPr>
          <w:rFonts w:cs="Times New Roman"/>
          <w:szCs w:val="28"/>
          <w:lang w:val="en-US"/>
        </w:rPr>
        <w:t>::</w:t>
      </w:r>
      <w:r w:rsidRPr="00012DC7">
        <w:rPr>
          <w:rFonts w:cs="Times New Roman"/>
          <w:szCs w:val="28"/>
          <w:lang w:val="en-US"/>
        </w:rPr>
        <w:t>atomic</w:t>
      </w:r>
      <w:r w:rsidRPr="00032113">
        <w:rPr>
          <w:rFonts w:cs="Times New Roman"/>
          <w:szCs w:val="28"/>
          <w:lang w:val="en-US"/>
        </w:rPr>
        <w:t>&lt;</w:t>
      </w:r>
      <w:r w:rsidRPr="00012DC7">
        <w:rPr>
          <w:rFonts w:cs="Times New Roman"/>
          <w:szCs w:val="28"/>
          <w:lang w:val="en-US"/>
        </w:rPr>
        <w:t>int</w:t>
      </w:r>
      <w:r w:rsidRPr="00032113">
        <w:rPr>
          <w:rFonts w:cs="Times New Roman"/>
          <w:szCs w:val="28"/>
          <w:lang w:val="en-US"/>
        </w:rPr>
        <w:t xml:space="preserve">&gt; </w:t>
      </w:r>
      <w:r w:rsidRPr="00012DC7">
        <w:rPr>
          <w:rFonts w:cs="Times New Roman"/>
          <w:szCs w:val="28"/>
          <w:lang w:val="en-US"/>
        </w:rPr>
        <w:t>counter</w:t>
      </w:r>
      <w:r w:rsidRPr="00032113">
        <w:rPr>
          <w:rFonts w:cs="Times New Roman"/>
          <w:szCs w:val="28"/>
          <w:lang w:val="en-US"/>
        </w:rPr>
        <w:t xml:space="preserve">(0); // </w:t>
      </w:r>
      <w:r w:rsidRPr="00012DC7">
        <w:rPr>
          <w:rFonts w:cs="Times New Roman"/>
          <w:szCs w:val="28"/>
        </w:rPr>
        <w:t>Атомарная</w:t>
      </w:r>
      <w:r w:rsidRPr="00032113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переменная</w:t>
      </w:r>
      <w:r w:rsidRPr="00032113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для</w:t>
      </w:r>
      <w:r w:rsidRPr="00032113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счетчика</w:t>
      </w:r>
    </w:p>
    <w:p w14:paraId="4F145339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</w:p>
    <w:p w14:paraId="59C999DB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>void increment(int times) {</w:t>
      </w:r>
    </w:p>
    <w:p w14:paraId="262052D5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 xml:space="preserve">    for (int i = 0; i &lt; times; ++i) {</w:t>
      </w:r>
    </w:p>
    <w:p w14:paraId="41167AEA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 xml:space="preserve">        </w:t>
      </w:r>
      <w:r w:rsidRPr="00032113">
        <w:rPr>
          <w:rFonts w:cs="Times New Roman"/>
          <w:szCs w:val="28"/>
          <w:lang w:val="en-US"/>
        </w:rPr>
        <w:t xml:space="preserve">counter++; // </w:t>
      </w:r>
      <w:r w:rsidRPr="00012DC7">
        <w:rPr>
          <w:rFonts w:cs="Times New Roman"/>
          <w:szCs w:val="28"/>
        </w:rPr>
        <w:t>Атомарное</w:t>
      </w:r>
      <w:r w:rsidRPr="00032113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увеличение</w:t>
      </w:r>
      <w:r w:rsidRPr="00032113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счетчика</w:t>
      </w:r>
    </w:p>
    <w:p w14:paraId="16762C11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32113">
        <w:rPr>
          <w:rFonts w:cs="Times New Roman"/>
          <w:szCs w:val="28"/>
          <w:lang w:val="en-US"/>
        </w:rPr>
        <w:t xml:space="preserve">    }</w:t>
      </w:r>
    </w:p>
    <w:p w14:paraId="4E853F79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32113">
        <w:rPr>
          <w:rFonts w:cs="Times New Roman"/>
          <w:szCs w:val="28"/>
          <w:lang w:val="en-US"/>
        </w:rPr>
        <w:t>}</w:t>
      </w:r>
    </w:p>
    <w:p w14:paraId="161AC66C" w14:textId="77777777" w:rsidR="00012DC7" w:rsidRPr="00032113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6006F8">
        <w:rPr>
          <w:rFonts w:cs="Times New Roman"/>
          <w:szCs w:val="28"/>
          <w:lang w:val="en-US"/>
        </w:rPr>
        <w:t>int</w:t>
      </w:r>
      <w:r w:rsidRPr="00032113">
        <w:rPr>
          <w:rFonts w:cs="Times New Roman"/>
          <w:szCs w:val="28"/>
          <w:lang w:val="en-US"/>
        </w:rPr>
        <w:t xml:space="preserve"> </w:t>
      </w:r>
      <w:r w:rsidRPr="006006F8">
        <w:rPr>
          <w:rFonts w:cs="Times New Roman"/>
          <w:szCs w:val="28"/>
          <w:lang w:val="en-US"/>
        </w:rPr>
        <w:t>main</w:t>
      </w:r>
      <w:r w:rsidRPr="00032113">
        <w:rPr>
          <w:rFonts w:cs="Times New Roman"/>
          <w:szCs w:val="28"/>
          <w:lang w:val="en-US"/>
        </w:rPr>
        <w:t>() {</w:t>
      </w:r>
    </w:p>
    <w:p w14:paraId="1C3AD835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32113">
        <w:rPr>
          <w:rFonts w:cs="Times New Roman"/>
          <w:szCs w:val="28"/>
          <w:lang w:val="en-US"/>
        </w:rPr>
        <w:t xml:space="preserve">    </w:t>
      </w:r>
      <w:r w:rsidRPr="00012DC7">
        <w:rPr>
          <w:rFonts w:cs="Times New Roman"/>
          <w:szCs w:val="28"/>
          <w:lang w:val="en-US"/>
        </w:rPr>
        <w:t xml:space="preserve">const int num_threads = 10; // </w:t>
      </w:r>
      <w:r w:rsidRPr="00012DC7">
        <w:rPr>
          <w:rFonts w:cs="Times New Roman"/>
          <w:szCs w:val="28"/>
        </w:rPr>
        <w:t>Количество</w:t>
      </w:r>
      <w:r w:rsidRPr="00012DC7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потоков</w:t>
      </w:r>
    </w:p>
    <w:p w14:paraId="18851ADC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  <w:lang w:val="en-US"/>
        </w:rPr>
        <w:t xml:space="preserve">    </w:t>
      </w:r>
      <w:r w:rsidRPr="00012DC7">
        <w:rPr>
          <w:rFonts w:cs="Times New Roman"/>
          <w:szCs w:val="28"/>
        </w:rPr>
        <w:t>const int increments_per_thread = 1000; // Количество инкрементов от каждого потока</w:t>
      </w:r>
    </w:p>
    <w:p w14:paraId="456426D7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</w:rPr>
        <w:t xml:space="preserve">    </w:t>
      </w:r>
      <w:r w:rsidRPr="00012DC7">
        <w:rPr>
          <w:rFonts w:cs="Times New Roman"/>
          <w:szCs w:val="28"/>
          <w:lang w:val="en-US"/>
        </w:rPr>
        <w:t>std::vector&lt;std::thread&gt; threads;</w:t>
      </w:r>
    </w:p>
    <w:p w14:paraId="6EE60E2E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 xml:space="preserve">    // </w:t>
      </w:r>
      <w:r w:rsidRPr="00012DC7">
        <w:rPr>
          <w:rFonts w:cs="Times New Roman"/>
          <w:szCs w:val="28"/>
        </w:rPr>
        <w:t>Запуск</w:t>
      </w:r>
      <w:r w:rsidRPr="00012DC7">
        <w:rPr>
          <w:rFonts w:cs="Times New Roman"/>
          <w:szCs w:val="28"/>
          <w:lang w:val="en-US"/>
        </w:rPr>
        <w:t xml:space="preserve"> </w:t>
      </w:r>
      <w:r w:rsidRPr="00012DC7">
        <w:rPr>
          <w:rFonts w:cs="Times New Roman"/>
          <w:szCs w:val="28"/>
        </w:rPr>
        <w:t>потоков</w:t>
      </w:r>
    </w:p>
    <w:p w14:paraId="0ABAF825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 xml:space="preserve">    for (int i = 0; i &lt; num_threads; ++i) {</w:t>
      </w:r>
    </w:p>
    <w:p w14:paraId="41CE599D" w14:textId="77777777" w:rsidR="00012DC7" w:rsidRPr="00012DC7" w:rsidRDefault="00012DC7" w:rsidP="006006F8">
      <w:pPr>
        <w:spacing w:line="240" w:lineRule="auto"/>
        <w:rPr>
          <w:rFonts w:cs="Times New Roman"/>
          <w:szCs w:val="28"/>
          <w:lang w:val="en-US"/>
        </w:rPr>
      </w:pPr>
      <w:r w:rsidRPr="00012DC7">
        <w:rPr>
          <w:rFonts w:cs="Times New Roman"/>
          <w:szCs w:val="28"/>
          <w:lang w:val="en-US"/>
        </w:rPr>
        <w:t xml:space="preserve">        threads.emplace_back(increment, increments_per_thread);</w:t>
      </w:r>
    </w:p>
    <w:p w14:paraId="2450C264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  <w:lang w:val="en-US"/>
        </w:rPr>
        <w:t xml:space="preserve">    </w:t>
      </w:r>
      <w:r w:rsidRPr="0084733F">
        <w:rPr>
          <w:rFonts w:cs="Times New Roman"/>
          <w:szCs w:val="28"/>
        </w:rPr>
        <w:t>}</w:t>
      </w:r>
    </w:p>
    <w:p w14:paraId="7188CD7D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// </w:t>
      </w:r>
      <w:r w:rsidRPr="00012DC7">
        <w:rPr>
          <w:rFonts w:cs="Times New Roman"/>
          <w:szCs w:val="28"/>
        </w:rPr>
        <w:t>Ожидаем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завершения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всех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потоков</w:t>
      </w:r>
    </w:p>
    <w:p w14:paraId="28401AD7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</w:t>
      </w:r>
      <w:r w:rsidRPr="006006F8">
        <w:rPr>
          <w:rFonts w:cs="Times New Roman"/>
          <w:szCs w:val="28"/>
          <w:lang w:val="en-US"/>
        </w:rPr>
        <w:t>for</w:t>
      </w:r>
      <w:r w:rsidRPr="0084733F">
        <w:rPr>
          <w:rFonts w:cs="Times New Roman"/>
          <w:szCs w:val="28"/>
        </w:rPr>
        <w:t xml:space="preserve"> (</w:t>
      </w:r>
      <w:r w:rsidRPr="006006F8">
        <w:rPr>
          <w:rFonts w:cs="Times New Roman"/>
          <w:szCs w:val="28"/>
          <w:lang w:val="en-US"/>
        </w:rPr>
        <w:t>auto</w:t>
      </w:r>
      <w:r w:rsidRPr="0084733F">
        <w:rPr>
          <w:rFonts w:cs="Times New Roman"/>
          <w:szCs w:val="28"/>
        </w:rPr>
        <w:t xml:space="preserve">&amp; </w:t>
      </w:r>
      <w:r w:rsidRPr="006006F8">
        <w:rPr>
          <w:rFonts w:cs="Times New Roman"/>
          <w:szCs w:val="28"/>
          <w:lang w:val="en-US"/>
        </w:rPr>
        <w:t>thread</w:t>
      </w:r>
      <w:r w:rsidRPr="0084733F">
        <w:rPr>
          <w:rFonts w:cs="Times New Roman"/>
          <w:szCs w:val="28"/>
        </w:rPr>
        <w:t xml:space="preserve"> : </w:t>
      </w:r>
      <w:r w:rsidRPr="006006F8">
        <w:rPr>
          <w:rFonts w:cs="Times New Roman"/>
          <w:szCs w:val="28"/>
          <w:lang w:val="en-US"/>
        </w:rPr>
        <w:t>threads</w:t>
      </w:r>
      <w:r w:rsidRPr="0084733F">
        <w:rPr>
          <w:rFonts w:cs="Times New Roman"/>
          <w:szCs w:val="28"/>
        </w:rPr>
        <w:t>) {</w:t>
      </w:r>
    </w:p>
    <w:p w14:paraId="3E526945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lastRenderedPageBreak/>
        <w:t xml:space="preserve">        </w:t>
      </w:r>
      <w:r w:rsidRPr="006006F8">
        <w:rPr>
          <w:rFonts w:cs="Times New Roman"/>
          <w:szCs w:val="28"/>
          <w:lang w:val="en-US"/>
        </w:rPr>
        <w:t>thread</w:t>
      </w:r>
      <w:r w:rsidRPr="0084733F">
        <w:rPr>
          <w:rFonts w:cs="Times New Roman"/>
          <w:szCs w:val="28"/>
        </w:rPr>
        <w:t>.</w:t>
      </w:r>
      <w:r w:rsidRPr="006006F8">
        <w:rPr>
          <w:rFonts w:cs="Times New Roman"/>
          <w:szCs w:val="28"/>
          <w:lang w:val="en-US"/>
        </w:rPr>
        <w:t>join</w:t>
      </w:r>
      <w:r w:rsidRPr="0084733F">
        <w:rPr>
          <w:rFonts w:cs="Times New Roman"/>
          <w:szCs w:val="28"/>
        </w:rPr>
        <w:t>();</w:t>
      </w:r>
    </w:p>
    <w:p w14:paraId="7A9D5A9F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}</w:t>
      </w:r>
    </w:p>
    <w:p w14:paraId="07355738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// </w:t>
      </w:r>
      <w:r w:rsidRPr="00012DC7">
        <w:rPr>
          <w:rFonts w:cs="Times New Roman"/>
          <w:szCs w:val="28"/>
        </w:rPr>
        <w:t>Печать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результата</w:t>
      </w:r>
    </w:p>
    <w:p w14:paraId="245FC5C8" w14:textId="77777777" w:rsidR="00012DC7" w:rsidRPr="0084733F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</w:t>
      </w:r>
      <w:r w:rsidRPr="006006F8">
        <w:rPr>
          <w:rFonts w:cs="Times New Roman"/>
          <w:szCs w:val="28"/>
          <w:lang w:val="en-US"/>
        </w:rPr>
        <w:t>std</w:t>
      </w:r>
      <w:r w:rsidRPr="0084733F">
        <w:rPr>
          <w:rFonts w:cs="Times New Roman"/>
          <w:szCs w:val="28"/>
        </w:rPr>
        <w:t>::</w:t>
      </w:r>
      <w:r w:rsidRPr="006006F8">
        <w:rPr>
          <w:rFonts w:cs="Times New Roman"/>
          <w:szCs w:val="28"/>
          <w:lang w:val="en-US"/>
        </w:rPr>
        <w:t>cout</w:t>
      </w:r>
      <w:r w:rsidRPr="0084733F">
        <w:rPr>
          <w:rFonts w:cs="Times New Roman"/>
          <w:szCs w:val="28"/>
        </w:rPr>
        <w:t xml:space="preserve"> &lt;&lt; "</w:t>
      </w:r>
      <w:r w:rsidRPr="006006F8">
        <w:rPr>
          <w:rFonts w:cs="Times New Roman"/>
          <w:szCs w:val="28"/>
          <w:lang w:val="en-US"/>
        </w:rPr>
        <w:t>Final</w:t>
      </w:r>
      <w:r w:rsidRPr="0084733F">
        <w:rPr>
          <w:rFonts w:cs="Times New Roman"/>
          <w:szCs w:val="28"/>
        </w:rPr>
        <w:t xml:space="preserve"> </w:t>
      </w:r>
      <w:r w:rsidRPr="006006F8">
        <w:rPr>
          <w:rFonts w:cs="Times New Roman"/>
          <w:szCs w:val="28"/>
          <w:lang w:val="en-US"/>
        </w:rPr>
        <w:t>counter</w:t>
      </w:r>
      <w:r w:rsidRPr="0084733F">
        <w:rPr>
          <w:rFonts w:cs="Times New Roman"/>
          <w:szCs w:val="28"/>
        </w:rPr>
        <w:t xml:space="preserve"> </w:t>
      </w:r>
      <w:r w:rsidRPr="006006F8">
        <w:rPr>
          <w:rFonts w:cs="Times New Roman"/>
          <w:szCs w:val="28"/>
          <w:lang w:val="en-US"/>
        </w:rPr>
        <w:t>value</w:t>
      </w:r>
      <w:r w:rsidRPr="0084733F">
        <w:rPr>
          <w:rFonts w:cs="Times New Roman"/>
          <w:szCs w:val="28"/>
        </w:rPr>
        <w:t xml:space="preserve">: " &lt;&lt; </w:t>
      </w:r>
      <w:r w:rsidRPr="006006F8">
        <w:rPr>
          <w:rFonts w:cs="Times New Roman"/>
          <w:szCs w:val="28"/>
          <w:lang w:val="en-US"/>
        </w:rPr>
        <w:t>counter</w:t>
      </w:r>
      <w:r w:rsidRPr="0084733F">
        <w:rPr>
          <w:rFonts w:cs="Times New Roman"/>
          <w:szCs w:val="28"/>
        </w:rPr>
        <w:t>.</w:t>
      </w:r>
      <w:r w:rsidRPr="006006F8">
        <w:rPr>
          <w:rFonts w:cs="Times New Roman"/>
          <w:szCs w:val="28"/>
          <w:lang w:val="en-US"/>
        </w:rPr>
        <w:t>load</w:t>
      </w:r>
      <w:r w:rsidRPr="0084733F">
        <w:rPr>
          <w:rFonts w:cs="Times New Roman"/>
          <w:szCs w:val="28"/>
        </w:rPr>
        <w:t xml:space="preserve">() &lt;&lt; </w:t>
      </w:r>
      <w:r w:rsidRPr="006006F8">
        <w:rPr>
          <w:rFonts w:cs="Times New Roman"/>
          <w:szCs w:val="28"/>
          <w:lang w:val="en-US"/>
        </w:rPr>
        <w:t>std</w:t>
      </w:r>
      <w:r w:rsidRPr="0084733F">
        <w:rPr>
          <w:rFonts w:cs="Times New Roman"/>
          <w:szCs w:val="28"/>
        </w:rPr>
        <w:t>::</w:t>
      </w:r>
      <w:r w:rsidRPr="006006F8">
        <w:rPr>
          <w:rFonts w:cs="Times New Roman"/>
          <w:szCs w:val="28"/>
          <w:lang w:val="en-US"/>
        </w:rPr>
        <w:t>endl</w:t>
      </w:r>
      <w:r w:rsidRPr="0084733F">
        <w:rPr>
          <w:rFonts w:cs="Times New Roman"/>
          <w:szCs w:val="28"/>
        </w:rPr>
        <w:t xml:space="preserve">; // </w:t>
      </w:r>
      <w:r w:rsidRPr="00012DC7">
        <w:rPr>
          <w:rFonts w:cs="Times New Roman"/>
          <w:szCs w:val="28"/>
        </w:rPr>
        <w:t>Используем</w:t>
      </w:r>
      <w:r w:rsidRPr="0084733F">
        <w:rPr>
          <w:rFonts w:cs="Times New Roman"/>
          <w:szCs w:val="28"/>
        </w:rPr>
        <w:t xml:space="preserve"> </w:t>
      </w:r>
      <w:r w:rsidRPr="006006F8">
        <w:rPr>
          <w:rFonts w:cs="Times New Roman"/>
          <w:szCs w:val="28"/>
          <w:lang w:val="en-US"/>
        </w:rPr>
        <w:t>load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для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получения</w:t>
      </w:r>
      <w:r w:rsidRPr="0084733F">
        <w:rPr>
          <w:rFonts w:cs="Times New Roman"/>
          <w:szCs w:val="28"/>
        </w:rPr>
        <w:t xml:space="preserve"> </w:t>
      </w:r>
      <w:r w:rsidRPr="00012DC7">
        <w:rPr>
          <w:rFonts w:cs="Times New Roman"/>
          <w:szCs w:val="28"/>
        </w:rPr>
        <w:t>значения</w:t>
      </w:r>
    </w:p>
    <w:p w14:paraId="0FB3C06C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84733F">
        <w:rPr>
          <w:rFonts w:cs="Times New Roman"/>
          <w:szCs w:val="28"/>
        </w:rPr>
        <w:t xml:space="preserve">    </w:t>
      </w:r>
      <w:r w:rsidRPr="00012DC7">
        <w:rPr>
          <w:rFonts w:cs="Times New Roman"/>
          <w:szCs w:val="28"/>
        </w:rPr>
        <w:t>return 0;</w:t>
      </w:r>
    </w:p>
    <w:p w14:paraId="7DE9982E" w14:textId="77777777" w:rsid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}</w:t>
      </w:r>
    </w:p>
    <w:p w14:paraId="1D8A8E2D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Пояснение</w:t>
      </w:r>
      <w:r>
        <w:rPr>
          <w:rFonts w:cs="Times New Roman"/>
          <w:szCs w:val="28"/>
        </w:rPr>
        <w:t>.</w:t>
      </w:r>
    </w:p>
    <w:p w14:paraId="677D0499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Подключение библиотек:</w:t>
      </w:r>
    </w:p>
    <w:p w14:paraId="422660E3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#include &lt;iostream&gt; - для ввода и вывода.</w:t>
      </w:r>
    </w:p>
    <w:p w14:paraId="555FAF3E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#include &lt;thread&gt; - для работы с потоками.</w:t>
      </w:r>
    </w:p>
    <w:p w14:paraId="52D2C200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#include &lt;atomic&gt; - для работы с атомарными типами.</w:t>
      </w:r>
    </w:p>
    <w:p w14:paraId="7A696A17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#include &lt;vector&gt; - для хранения потоков.</w:t>
      </w:r>
    </w:p>
    <w:p w14:paraId="3917EA5E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Атомарная переменная:</w:t>
      </w:r>
    </w:p>
    <w:p w14:paraId="6586F548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="00012DC7" w:rsidRPr="00012DC7">
        <w:rPr>
          <w:rFonts w:cs="Times New Roman"/>
          <w:szCs w:val="28"/>
        </w:rPr>
        <w:t xml:space="preserve">std::atomic&lt;int&gt; counter(0); </w:t>
      </w:r>
      <w:r w:rsidRPr="001966C9">
        <w:rPr>
          <w:rFonts w:cs="Times New Roman"/>
          <w:szCs w:val="28"/>
        </w:rPr>
        <w:t>–</w:t>
      </w:r>
      <w:r w:rsidR="00012DC7" w:rsidRPr="00012DC7">
        <w:rPr>
          <w:rFonts w:cs="Times New Roman"/>
          <w:szCs w:val="28"/>
        </w:rPr>
        <w:t xml:space="preserve"> объявляем атомарный счетчик, который инициализируется значением 0.</w:t>
      </w:r>
    </w:p>
    <w:p w14:paraId="057CC2E5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Функция increment:</w:t>
      </w:r>
    </w:p>
    <w:p w14:paraId="1E4D88B6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Pr="00012DC7">
        <w:rPr>
          <w:rFonts w:cs="Times New Roman"/>
          <w:szCs w:val="28"/>
        </w:rPr>
        <w:t xml:space="preserve">эта </w:t>
      </w:r>
      <w:r w:rsidR="00012DC7" w:rsidRPr="00012DC7">
        <w:rPr>
          <w:rFonts w:cs="Times New Roman"/>
          <w:szCs w:val="28"/>
        </w:rPr>
        <w:t>функция увеличивает счетчик атомарным способом counter++; в цикле. Операция ++ для атомарных переменных не требует дополнительных механизмов синхронизации.</w:t>
      </w:r>
    </w:p>
    <w:p w14:paraId="1F826677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Создание потоков:</w:t>
      </w:r>
    </w:p>
    <w:p w14:paraId="68A1AD7B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Pr="00012DC7">
        <w:rPr>
          <w:rFonts w:cs="Times New Roman"/>
          <w:szCs w:val="28"/>
        </w:rPr>
        <w:t xml:space="preserve">в </w:t>
      </w:r>
      <w:r w:rsidR="00012DC7" w:rsidRPr="00012DC7">
        <w:rPr>
          <w:rFonts w:cs="Times New Roman"/>
          <w:szCs w:val="28"/>
        </w:rPr>
        <w:t>main создается вектор потоков threads.</w:t>
      </w:r>
    </w:p>
    <w:p w14:paraId="1D89481D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Pr="00012DC7">
        <w:rPr>
          <w:rFonts w:cs="Times New Roman"/>
          <w:szCs w:val="28"/>
        </w:rPr>
        <w:t xml:space="preserve">запускается </w:t>
      </w:r>
      <w:r w:rsidR="00012DC7" w:rsidRPr="00012DC7">
        <w:rPr>
          <w:rFonts w:cs="Times New Roman"/>
          <w:szCs w:val="28"/>
        </w:rPr>
        <w:t>10 потоков, каждый из которых выполняет функцию increment, увеличивая счетчик 1000 раз.</w:t>
      </w:r>
    </w:p>
    <w:p w14:paraId="36A040C0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Ожидание завершения потоков:</w:t>
      </w:r>
    </w:p>
    <w:p w14:paraId="3CE0D2C7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="00012DC7" w:rsidRPr="00012DC7">
        <w:rPr>
          <w:rFonts w:cs="Times New Roman"/>
          <w:szCs w:val="28"/>
        </w:rPr>
        <w:t>thread.join() - позволяет основной программе дождаться завершения выполнения потока перед тем, как продолжить.</w:t>
      </w:r>
    </w:p>
    <w:p w14:paraId="1802EBA5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Вывод финального значения счетчика:</w:t>
      </w:r>
    </w:p>
    <w:p w14:paraId="4316DA21" w14:textId="77777777" w:rsidR="00012DC7" w:rsidRPr="00012DC7" w:rsidRDefault="001966C9" w:rsidP="006006F8">
      <w:pPr>
        <w:spacing w:line="240" w:lineRule="auto"/>
        <w:rPr>
          <w:rFonts w:cs="Times New Roman"/>
          <w:szCs w:val="28"/>
        </w:rPr>
      </w:pPr>
      <w:r w:rsidRPr="001966C9">
        <w:rPr>
          <w:rFonts w:cs="Times New Roman"/>
          <w:szCs w:val="28"/>
        </w:rPr>
        <w:t xml:space="preserve">– </w:t>
      </w:r>
      <w:r w:rsidRPr="00012DC7">
        <w:rPr>
          <w:rFonts w:cs="Times New Roman"/>
          <w:szCs w:val="28"/>
        </w:rPr>
        <w:t xml:space="preserve">используем </w:t>
      </w:r>
      <w:r w:rsidR="00012DC7" w:rsidRPr="00012DC7">
        <w:rPr>
          <w:rFonts w:cs="Times New Roman"/>
          <w:szCs w:val="28"/>
        </w:rPr>
        <w:t>counter.load() для безопасного получения значения счетчика.</w:t>
      </w:r>
    </w:p>
    <w:p w14:paraId="46D0BDE0" w14:textId="77777777" w:rsidR="00012DC7" w:rsidRPr="00012DC7" w:rsidRDefault="00012DC7" w:rsidP="006006F8">
      <w:pPr>
        <w:spacing w:line="240" w:lineRule="auto"/>
        <w:rPr>
          <w:rFonts w:cs="Times New Roman"/>
          <w:szCs w:val="28"/>
        </w:rPr>
      </w:pPr>
      <w:r w:rsidRPr="00012DC7">
        <w:rPr>
          <w:rFonts w:cs="Times New Roman"/>
          <w:szCs w:val="28"/>
        </w:rPr>
        <w:t>Критерии оценивания:</w:t>
      </w:r>
    </w:p>
    <w:p w14:paraId="511126CC" w14:textId="77777777" w:rsidR="00012DC7" w:rsidRPr="0025210A" w:rsidRDefault="00012DC7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 xml:space="preserve">– </w:t>
      </w:r>
      <w:r w:rsidR="00F113DC" w:rsidRPr="0025210A">
        <w:rPr>
          <w:rFonts w:cs="Times New Roman"/>
          <w:szCs w:val="28"/>
        </w:rPr>
        <w:t>объявление атомарного счетчика</w:t>
      </w:r>
      <w:r w:rsidRPr="0025210A">
        <w:rPr>
          <w:rFonts w:cs="Times New Roman"/>
          <w:szCs w:val="28"/>
        </w:rPr>
        <w:t>;</w:t>
      </w:r>
    </w:p>
    <w:p w14:paraId="1A0A3395" w14:textId="77777777" w:rsidR="00012DC7" w:rsidRPr="0025210A" w:rsidRDefault="00012DC7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 xml:space="preserve">– создание </w:t>
      </w:r>
      <w:r w:rsidR="00F113DC" w:rsidRPr="0025210A">
        <w:rPr>
          <w:rFonts w:cs="Times New Roman"/>
          <w:szCs w:val="28"/>
        </w:rPr>
        <w:t>функции увеличения счетчика атомарным способом</w:t>
      </w:r>
      <w:r w:rsidRPr="0025210A">
        <w:rPr>
          <w:rFonts w:cs="Times New Roman"/>
          <w:szCs w:val="28"/>
        </w:rPr>
        <w:t>;</w:t>
      </w:r>
    </w:p>
    <w:p w14:paraId="14699BF2" w14:textId="77777777" w:rsidR="00012DC7" w:rsidRPr="0025210A" w:rsidRDefault="00012DC7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>– создание функций, которые запускаются в отдельных потоках;</w:t>
      </w:r>
    </w:p>
    <w:p w14:paraId="32904AF6" w14:textId="77777777" w:rsidR="00012DC7" w:rsidRPr="0025210A" w:rsidRDefault="00012DC7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 xml:space="preserve">– запуск потоков; </w:t>
      </w:r>
    </w:p>
    <w:p w14:paraId="6498941C" w14:textId="77777777" w:rsidR="00012DC7" w:rsidRPr="006006F8" w:rsidRDefault="00012DC7" w:rsidP="006006F8">
      <w:pPr>
        <w:spacing w:line="240" w:lineRule="auto"/>
        <w:rPr>
          <w:rFonts w:cs="Times New Roman"/>
          <w:szCs w:val="28"/>
        </w:rPr>
      </w:pPr>
      <w:r w:rsidRPr="0025210A">
        <w:rPr>
          <w:rFonts w:cs="Times New Roman"/>
          <w:szCs w:val="28"/>
        </w:rPr>
        <w:t>– вывод результата.</w:t>
      </w:r>
    </w:p>
    <w:p w14:paraId="4C76E0B8" w14:textId="77777777" w:rsidR="00012DC7" w:rsidRDefault="006006F8" w:rsidP="006006F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sectPr w:rsidR="00012D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F3D6" w14:textId="77777777" w:rsidR="00AC29C6" w:rsidRDefault="00AC29C6" w:rsidP="00EB4297">
      <w:pPr>
        <w:spacing w:line="240" w:lineRule="auto"/>
      </w:pPr>
      <w:r>
        <w:separator/>
      </w:r>
    </w:p>
  </w:endnote>
  <w:endnote w:type="continuationSeparator" w:id="0">
    <w:p w14:paraId="0A75FDD8" w14:textId="77777777" w:rsidR="00AC29C6" w:rsidRDefault="00AC29C6" w:rsidP="00EB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5243200"/>
      <w:docPartObj>
        <w:docPartGallery w:val="Page Numbers (Bottom of Page)"/>
        <w:docPartUnique/>
      </w:docPartObj>
    </w:sdtPr>
    <w:sdtEndPr/>
    <w:sdtContent>
      <w:p w14:paraId="46E2AB8F" w14:textId="77777777" w:rsidR="00EB4297" w:rsidRDefault="00EB4297" w:rsidP="00EB4297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3F">
          <w:rPr>
            <w:noProof/>
          </w:rPr>
          <w:t>13</w:t>
        </w:r>
        <w:r>
          <w:fldChar w:fldCharType="end"/>
        </w:r>
      </w:p>
    </w:sdtContent>
  </w:sdt>
  <w:p w14:paraId="00DC67C4" w14:textId="77777777" w:rsidR="00EB4297" w:rsidRDefault="00EB429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F1315" w14:textId="77777777" w:rsidR="00AC29C6" w:rsidRDefault="00AC29C6" w:rsidP="00EB4297">
      <w:pPr>
        <w:spacing w:line="240" w:lineRule="auto"/>
      </w:pPr>
      <w:r>
        <w:separator/>
      </w:r>
    </w:p>
  </w:footnote>
  <w:footnote w:type="continuationSeparator" w:id="0">
    <w:p w14:paraId="16626071" w14:textId="77777777" w:rsidR="00AC29C6" w:rsidRDefault="00AC29C6" w:rsidP="00EB42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7A8"/>
    <w:multiLevelType w:val="hybridMultilevel"/>
    <w:tmpl w:val="3EB4F92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11131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F61D3"/>
    <w:multiLevelType w:val="hybridMultilevel"/>
    <w:tmpl w:val="5624FB9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C57C6"/>
    <w:multiLevelType w:val="hybridMultilevel"/>
    <w:tmpl w:val="2E9EB9F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46D25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3C10C7"/>
    <w:multiLevelType w:val="hybridMultilevel"/>
    <w:tmpl w:val="2E9EB9F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1182A"/>
    <w:multiLevelType w:val="hybridMultilevel"/>
    <w:tmpl w:val="5AA863D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0016AD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BD1C3F"/>
    <w:multiLevelType w:val="hybridMultilevel"/>
    <w:tmpl w:val="A48C080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02532D"/>
    <w:multiLevelType w:val="hybridMultilevel"/>
    <w:tmpl w:val="5D48254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A67114"/>
    <w:multiLevelType w:val="hybridMultilevel"/>
    <w:tmpl w:val="934C5B3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F23E2F"/>
    <w:multiLevelType w:val="hybridMultilevel"/>
    <w:tmpl w:val="B362683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01388D"/>
    <w:multiLevelType w:val="hybridMultilevel"/>
    <w:tmpl w:val="0FD247B0"/>
    <w:lvl w:ilvl="0" w:tplc="94ECB93E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154EDD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2E40FE"/>
    <w:multiLevelType w:val="hybridMultilevel"/>
    <w:tmpl w:val="1112655C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100505"/>
    <w:multiLevelType w:val="hybridMultilevel"/>
    <w:tmpl w:val="71F6661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F23361"/>
    <w:multiLevelType w:val="hybridMultilevel"/>
    <w:tmpl w:val="BDBE973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17313A"/>
    <w:multiLevelType w:val="hybridMultilevel"/>
    <w:tmpl w:val="05F26F92"/>
    <w:lvl w:ilvl="0" w:tplc="35B02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3B0B4A"/>
    <w:multiLevelType w:val="hybridMultilevel"/>
    <w:tmpl w:val="8346B64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E87508"/>
    <w:multiLevelType w:val="hybridMultilevel"/>
    <w:tmpl w:val="144AB06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FF1722"/>
    <w:multiLevelType w:val="hybridMultilevel"/>
    <w:tmpl w:val="57223E7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060F1D"/>
    <w:multiLevelType w:val="hybridMultilevel"/>
    <w:tmpl w:val="57223E7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91334B"/>
    <w:multiLevelType w:val="hybridMultilevel"/>
    <w:tmpl w:val="06C4F07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F10654"/>
    <w:multiLevelType w:val="hybridMultilevel"/>
    <w:tmpl w:val="BF18A8F4"/>
    <w:lvl w:ilvl="0" w:tplc="3E3618F8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80276E"/>
    <w:multiLevelType w:val="hybridMultilevel"/>
    <w:tmpl w:val="B03EE18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673512"/>
    <w:multiLevelType w:val="hybridMultilevel"/>
    <w:tmpl w:val="4E161A6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6995605"/>
    <w:multiLevelType w:val="hybridMultilevel"/>
    <w:tmpl w:val="B10227F4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370D04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C06834"/>
    <w:multiLevelType w:val="hybridMultilevel"/>
    <w:tmpl w:val="B17EBF46"/>
    <w:lvl w:ilvl="0" w:tplc="1F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D67E3E"/>
    <w:multiLevelType w:val="hybridMultilevel"/>
    <w:tmpl w:val="A790AAC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D41B58"/>
    <w:multiLevelType w:val="hybridMultilevel"/>
    <w:tmpl w:val="4C9C8BAA"/>
    <w:lvl w:ilvl="0" w:tplc="C7B63DB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DD52D3"/>
    <w:multiLevelType w:val="hybridMultilevel"/>
    <w:tmpl w:val="838653B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F21BD3"/>
    <w:multiLevelType w:val="hybridMultilevel"/>
    <w:tmpl w:val="52EA371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B8784D"/>
    <w:multiLevelType w:val="hybridMultilevel"/>
    <w:tmpl w:val="C6FEB8F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AE03D4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BA5B33"/>
    <w:multiLevelType w:val="hybridMultilevel"/>
    <w:tmpl w:val="081EB9B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E55737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31"/>
  </w:num>
  <w:num w:numId="3">
    <w:abstractNumId w:val="16"/>
  </w:num>
  <w:num w:numId="4">
    <w:abstractNumId w:val="35"/>
  </w:num>
  <w:num w:numId="5">
    <w:abstractNumId w:val="20"/>
  </w:num>
  <w:num w:numId="6">
    <w:abstractNumId w:val="22"/>
  </w:num>
  <w:num w:numId="7">
    <w:abstractNumId w:val="19"/>
  </w:num>
  <w:num w:numId="8">
    <w:abstractNumId w:val="8"/>
  </w:num>
  <w:num w:numId="9">
    <w:abstractNumId w:val="15"/>
  </w:num>
  <w:num w:numId="10">
    <w:abstractNumId w:val="2"/>
  </w:num>
  <w:num w:numId="11">
    <w:abstractNumId w:val="29"/>
  </w:num>
  <w:num w:numId="12">
    <w:abstractNumId w:val="6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1"/>
  </w:num>
  <w:num w:numId="16">
    <w:abstractNumId w:val="33"/>
  </w:num>
  <w:num w:numId="17">
    <w:abstractNumId w:val="27"/>
  </w:num>
  <w:num w:numId="18">
    <w:abstractNumId w:val="18"/>
  </w:num>
  <w:num w:numId="19">
    <w:abstractNumId w:val="10"/>
  </w:num>
  <w:num w:numId="20">
    <w:abstractNumId w:val="0"/>
  </w:num>
  <w:num w:numId="21">
    <w:abstractNumId w:val="26"/>
  </w:num>
  <w:num w:numId="22">
    <w:abstractNumId w:val="14"/>
  </w:num>
  <w:num w:numId="23">
    <w:abstractNumId w:val="32"/>
  </w:num>
  <w:num w:numId="24">
    <w:abstractNumId w:val="25"/>
  </w:num>
  <w:num w:numId="25">
    <w:abstractNumId w:val="24"/>
  </w:num>
  <w:num w:numId="26">
    <w:abstractNumId w:val="9"/>
  </w:num>
  <w:num w:numId="27">
    <w:abstractNumId w:val="30"/>
  </w:num>
  <w:num w:numId="28">
    <w:abstractNumId w:val="1"/>
  </w:num>
  <w:num w:numId="29">
    <w:abstractNumId w:val="13"/>
  </w:num>
  <w:num w:numId="30">
    <w:abstractNumId w:val="17"/>
  </w:num>
  <w:num w:numId="31">
    <w:abstractNumId w:val="12"/>
  </w:num>
  <w:num w:numId="32">
    <w:abstractNumId w:val="12"/>
  </w:num>
  <w:num w:numId="33">
    <w:abstractNumId w:val="21"/>
  </w:num>
  <w:num w:numId="34">
    <w:abstractNumId w:val="12"/>
  </w:num>
  <w:num w:numId="35">
    <w:abstractNumId w:val="12"/>
  </w:num>
  <w:num w:numId="36">
    <w:abstractNumId w:val="34"/>
  </w:num>
  <w:num w:numId="37">
    <w:abstractNumId w:val="12"/>
  </w:num>
  <w:num w:numId="38">
    <w:abstractNumId w:val="12"/>
  </w:num>
  <w:num w:numId="39">
    <w:abstractNumId w:val="36"/>
  </w:num>
  <w:num w:numId="40">
    <w:abstractNumId w:val="12"/>
  </w:num>
  <w:num w:numId="41">
    <w:abstractNumId w:val="12"/>
  </w:num>
  <w:num w:numId="42">
    <w:abstractNumId w:val="4"/>
  </w:num>
  <w:num w:numId="43">
    <w:abstractNumId w:val="12"/>
  </w:num>
  <w:num w:numId="44">
    <w:abstractNumId w:val="12"/>
  </w:num>
  <w:num w:numId="45">
    <w:abstractNumId w:val="7"/>
  </w:num>
  <w:num w:numId="46">
    <w:abstractNumId w:val="3"/>
  </w:num>
  <w:num w:numId="47">
    <w:abstractNumId w:val="12"/>
  </w:num>
  <w:num w:numId="48">
    <w:abstractNumId w:val="5"/>
  </w:num>
  <w:num w:numId="4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06837"/>
    <w:rsid w:val="00012DC7"/>
    <w:rsid w:val="00016C47"/>
    <w:rsid w:val="00017F5C"/>
    <w:rsid w:val="00020D99"/>
    <w:rsid w:val="00032113"/>
    <w:rsid w:val="0003270B"/>
    <w:rsid w:val="00032EDD"/>
    <w:rsid w:val="00034011"/>
    <w:rsid w:val="00052615"/>
    <w:rsid w:val="00071A0F"/>
    <w:rsid w:val="00071A34"/>
    <w:rsid w:val="0009497B"/>
    <w:rsid w:val="000C2512"/>
    <w:rsid w:val="000C3E5E"/>
    <w:rsid w:val="000C6EE9"/>
    <w:rsid w:val="000D0835"/>
    <w:rsid w:val="000D5BC6"/>
    <w:rsid w:val="000D7A31"/>
    <w:rsid w:val="000E22D1"/>
    <w:rsid w:val="000E6190"/>
    <w:rsid w:val="000F410A"/>
    <w:rsid w:val="001257F5"/>
    <w:rsid w:val="00141037"/>
    <w:rsid w:val="001505DB"/>
    <w:rsid w:val="00151FD8"/>
    <w:rsid w:val="00181F0F"/>
    <w:rsid w:val="00184C7A"/>
    <w:rsid w:val="00193D2C"/>
    <w:rsid w:val="001966C9"/>
    <w:rsid w:val="001A1AA8"/>
    <w:rsid w:val="001A4502"/>
    <w:rsid w:val="001B6EE1"/>
    <w:rsid w:val="001C4040"/>
    <w:rsid w:val="001E1534"/>
    <w:rsid w:val="002026B5"/>
    <w:rsid w:val="0020537B"/>
    <w:rsid w:val="00206C31"/>
    <w:rsid w:val="0021722B"/>
    <w:rsid w:val="0022619B"/>
    <w:rsid w:val="002355DC"/>
    <w:rsid w:val="00242CA5"/>
    <w:rsid w:val="0025038D"/>
    <w:rsid w:val="00251F3D"/>
    <w:rsid w:val="0025210A"/>
    <w:rsid w:val="002547C3"/>
    <w:rsid w:val="00256178"/>
    <w:rsid w:val="00256EEF"/>
    <w:rsid w:val="00265830"/>
    <w:rsid w:val="002702D2"/>
    <w:rsid w:val="00273153"/>
    <w:rsid w:val="00275115"/>
    <w:rsid w:val="00296FCA"/>
    <w:rsid w:val="002A282A"/>
    <w:rsid w:val="002A3A78"/>
    <w:rsid w:val="002E71E1"/>
    <w:rsid w:val="00306DE4"/>
    <w:rsid w:val="00312CAC"/>
    <w:rsid w:val="00324602"/>
    <w:rsid w:val="00333980"/>
    <w:rsid w:val="00355D90"/>
    <w:rsid w:val="00356E90"/>
    <w:rsid w:val="00357AEA"/>
    <w:rsid w:val="0037046E"/>
    <w:rsid w:val="00372FC2"/>
    <w:rsid w:val="00374B8B"/>
    <w:rsid w:val="003A06B4"/>
    <w:rsid w:val="003A2648"/>
    <w:rsid w:val="003C3CFE"/>
    <w:rsid w:val="0042227F"/>
    <w:rsid w:val="0042423E"/>
    <w:rsid w:val="00426310"/>
    <w:rsid w:val="00437393"/>
    <w:rsid w:val="004426AB"/>
    <w:rsid w:val="00455F79"/>
    <w:rsid w:val="00457F3E"/>
    <w:rsid w:val="0046175C"/>
    <w:rsid w:val="00495778"/>
    <w:rsid w:val="0049606E"/>
    <w:rsid w:val="004B2DDF"/>
    <w:rsid w:val="00532013"/>
    <w:rsid w:val="00541D77"/>
    <w:rsid w:val="00545B8F"/>
    <w:rsid w:val="005464CC"/>
    <w:rsid w:val="005545B6"/>
    <w:rsid w:val="005550E4"/>
    <w:rsid w:val="00557498"/>
    <w:rsid w:val="0056276E"/>
    <w:rsid w:val="00576FBF"/>
    <w:rsid w:val="00585B74"/>
    <w:rsid w:val="005A0CA0"/>
    <w:rsid w:val="005B0C2E"/>
    <w:rsid w:val="005B281C"/>
    <w:rsid w:val="005D0A8F"/>
    <w:rsid w:val="005D3D7F"/>
    <w:rsid w:val="005F50D0"/>
    <w:rsid w:val="006006F8"/>
    <w:rsid w:val="00612B59"/>
    <w:rsid w:val="006142DC"/>
    <w:rsid w:val="00614F62"/>
    <w:rsid w:val="00620D37"/>
    <w:rsid w:val="006236BC"/>
    <w:rsid w:val="00636D7E"/>
    <w:rsid w:val="0064356D"/>
    <w:rsid w:val="0065572B"/>
    <w:rsid w:val="00657DCF"/>
    <w:rsid w:val="00663349"/>
    <w:rsid w:val="006740F5"/>
    <w:rsid w:val="006E26A0"/>
    <w:rsid w:val="006E4EE8"/>
    <w:rsid w:val="006F78B6"/>
    <w:rsid w:val="007062EA"/>
    <w:rsid w:val="007108FD"/>
    <w:rsid w:val="007272AB"/>
    <w:rsid w:val="00736A5E"/>
    <w:rsid w:val="00743817"/>
    <w:rsid w:val="007463D2"/>
    <w:rsid w:val="007463E4"/>
    <w:rsid w:val="00764B71"/>
    <w:rsid w:val="00773501"/>
    <w:rsid w:val="00773A2D"/>
    <w:rsid w:val="0077459F"/>
    <w:rsid w:val="007815D9"/>
    <w:rsid w:val="007B256E"/>
    <w:rsid w:val="007C4734"/>
    <w:rsid w:val="007D4FA0"/>
    <w:rsid w:val="007E4BE4"/>
    <w:rsid w:val="007F216F"/>
    <w:rsid w:val="007F627E"/>
    <w:rsid w:val="00805950"/>
    <w:rsid w:val="00817E4B"/>
    <w:rsid w:val="008228A4"/>
    <w:rsid w:val="008423A8"/>
    <w:rsid w:val="0084733F"/>
    <w:rsid w:val="00867432"/>
    <w:rsid w:val="00870F58"/>
    <w:rsid w:val="008A1CBB"/>
    <w:rsid w:val="008C5D86"/>
    <w:rsid w:val="008D4B4D"/>
    <w:rsid w:val="008D7F4B"/>
    <w:rsid w:val="008E4327"/>
    <w:rsid w:val="008E7233"/>
    <w:rsid w:val="00900232"/>
    <w:rsid w:val="00903F88"/>
    <w:rsid w:val="00904846"/>
    <w:rsid w:val="00913C21"/>
    <w:rsid w:val="00923E82"/>
    <w:rsid w:val="009307FB"/>
    <w:rsid w:val="009461E9"/>
    <w:rsid w:val="00963C32"/>
    <w:rsid w:val="009643EB"/>
    <w:rsid w:val="0097474B"/>
    <w:rsid w:val="00977C6A"/>
    <w:rsid w:val="009809C5"/>
    <w:rsid w:val="009951F5"/>
    <w:rsid w:val="009A013F"/>
    <w:rsid w:val="009D21CF"/>
    <w:rsid w:val="009E0AD2"/>
    <w:rsid w:val="009E1FC7"/>
    <w:rsid w:val="00A0688A"/>
    <w:rsid w:val="00A068FB"/>
    <w:rsid w:val="00A164E7"/>
    <w:rsid w:val="00A21133"/>
    <w:rsid w:val="00A2141C"/>
    <w:rsid w:val="00A37F5E"/>
    <w:rsid w:val="00A423AE"/>
    <w:rsid w:val="00A4611D"/>
    <w:rsid w:val="00A522D5"/>
    <w:rsid w:val="00A524BE"/>
    <w:rsid w:val="00A53911"/>
    <w:rsid w:val="00A61049"/>
    <w:rsid w:val="00A610EF"/>
    <w:rsid w:val="00A64E7D"/>
    <w:rsid w:val="00A65C95"/>
    <w:rsid w:val="00A85DC2"/>
    <w:rsid w:val="00AB2D49"/>
    <w:rsid w:val="00AB36B1"/>
    <w:rsid w:val="00AC0E56"/>
    <w:rsid w:val="00AC29C6"/>
    <w:rsid w:val="00AC4F77"/>
    <w:rsid w:val="00AD419A"/>
    <w:rsid w:val="00AE0CC5"/>
    <w:rsid w:val="00AE0E22"/>
    <w:rsid w:val="00AE6617"/>
    <w:rsid w:val="00AE6F0B"/>
    <w:rsid w:val="00AF2646"/>
    <w:rsid w:val="00AF470B"/>
    <w:rsid w:val="00B014B9"/>
    <w:rsid w:val="00B02D5F"/>
    <w:rsid w:val="00B1288E"/>
    <w:rsid w:val="00B17148"/>
    <w:rsid w:val="00B30FA4"/>
    <w:rsid w:val="00B32D66"/>
    <w:rsid w:val="00B370E1"/>
    <w:rsid w:val="00B4072B"/>
    <w:rsid w:val="00B752D3"/>
    <w:rsid w:val="00B8678C"/>
    <w:rsid w:val="00B93695"/>
    <w:rsid w:val="00BA14D5"/>
    <w:rsid w:val="00BA1BE0"/>
    <w:rsid w:val="00BA71B4"/>
    <w:rsid w:val="00BC250D"/>
    <w:rsid w:val="00BC66AE"/>
    <w:rsid w:val="00BC7512"/>
    <w:rsid w:val="00BD5687"/>
    <w:rsid w:val="00BE1E7C"/>
    <w:rsid w:val="00BE74C2"/>
    <w:rsid w:val="00C372A2"/>
    <w:rsid w:val="00C4329D"/>
    <w:rsid w:val="00C45411"/>
    <w:rsid w:val="00C5215F"/>
    <w:rsid w:val="00C71162"/>
    <w:rsid w:val="00C77CE6"/>
    <w:rsid w:val="00C92DE3"/>
    <w:rsid w:val="00C96BA2"/>
    <w:rsid w:val="00CA009C"/>
    <w:rsid w:val="00CA13A2"/>
    <w:rsid w:val="00CA5278"/>
    <w:rsid w:val="00CC6284"/>
    <w:rsid w:val="00CD4E65"/>
    <w:rsid w:val="00CE3D7C"/>
    <w:rsid w:val="00D062CA"/>
    <w:rsid w:val="00D125E3"/>
    <w:rsid w:val="00D247E9"/>
    <w:rsid w:val="00D56256"/>
    <w:rsid w:val="00D836B6"/>
    <w:rsid w:val="00D90F4E"/>
    <w:rsid w:val="00D96427"/>
    <w:rsid w:val="00DA2AEE"/>
    <w:rsid w:val="00DB3732"/>
    <w:rsid w:val="00DB600D"/>
    <w:rsid w:val="00DC0DD3"/>
    <w:rsid w:val="00DC216D"/>
    <w:rsid w:val="00DF3841"/>
    <w:rsid w:val="00E03D0B"/>
    <w:rsid w:val="00E03E73"/>
    <w:rsid w:val="00E55226"/>
    <w:rsid w:val="00E74829"/>
    <w:rsid w:val="00E814F6"/>
    <w:rsid w:val="00E845C9"/>
    <w:rsid w:val="00E9108F"/>
    <w:rsid w:val="00E91103"/>
    <w:rsid w:val="00EA0378"/>
    <w:rsid w:val="00EA37F8"/>
    <w:rsid w:val="00EA7957"/>
    <w:rsid w:val="00EB0DCB"/>
    <w:rsid w:val="00EB3945"/>
    <w:rsid w:val="00EB4297"/>
    <w:rsid w:val="00EC182F"/>
    <w:rsid w:val="00EC2886"/>
    <w:rsid w:val="00EE3D42"/>
    <w:rsid w:val="00EE5107"/>
    <w:rsid w:val="00F00486"/>
    <w:rsid w:val="00F04F22"/>
    <w:rsid w:val="00F0535F"/>
    <w:rsid w:val="00F113DC"/>
    <w:rsid w:val="00F2083A"/>
    <w:rsid w:val="00F21CCB"/>
    <w:rsid w:val="00F22DF9"/>
    <w:rsid w:val="00F23910"/>
    <w:rsid w:val="00F45975"/>
    <w:rsid w:val="00F55B66"/>
    <w:rsid w:val="00F660D5"/>
    <w:rsid w:val="00F8088A"/>
    <w:rsid w:val="00F90C9C"/>
    <w:rsid w:val="00F931B2"/>
    <w:rsid w:val="00FC0E17"/>
    <w:rsid w:val="00FD1F89"/>
    <w:rsid w:val="00FE1290"/>
    <w:rsid w:val="00FE1308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ABAC"/>
  <w15:docId w15:val="{2B323FB1-08D5-426A-B0B5-4510C1F8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25E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autoRedefine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0"/>
    <w:next w:val="a0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0"/>
    <w:next w:val="a0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1"/>
    <w:link w:val="1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4">
    <w:name w:val="Мой маркер"/>
    <w:basedOn w:val="a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1"/>
    <w:link w:val="a4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">
    <w:name w:val="List Paragraph"/>
    <w:aliases w:val="Bullet List,FooterText,numbered,List Paragraph"/>
    <w:basedOn w:val="a0"/>
    <w:link w:val="a6"/>
    <w:uiPriority w:val="34"/>
    <w:qFormat/>
    <w:rsid w:val="00071A34"/>
    <w:pPr>
      <w:numPr>
        <w:numId w:val="13"/>
      </w:numPr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2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0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0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kw2">
    <w:name w:val="kw2"/>
    <w:basedOn w:val="a1"/>
    <w:rsid w:val="0025038D"/>
  </w:style>
  <w:style w:type="character" w:styleId="ab">
    <w:name w:val="Hyperlink"/>
    <w:basedOn w:val="a1"/>
    <w:uiPriority w:val="99"/>
    <w:unhideWhenUsed/>
    <w:rsid w:val="00CA009C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9E0AD2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6006F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header"/>
    <w:basedOn w:val="a0"/>
    <w:link w:val="af"/>
    <w:uiPriority w:val="99"/>
    <w:unhideWhenUsed/>
    <w:rsid w:val="00EB429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B4297"/>
    <w:rPr>
      <w:rFonts w:ascii="Times New Roman" w:hAnsi="Times New Roman"/>
      <w:sz w:val="28"/>
    </w:rPr>
  </w:style>
  <w:style w:type="paragraph" w:styleId="af0">
    <w:name w:val="footer"/>
    <w:basedOn w:val="a0"/>
    <w:link w:val="af1"/>
    <w:uiPriority w:val="99"/>
    <w:unhideWhenUsed/>
    <w:rsid w:val="00EB429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EB42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10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123</cp:revision>
  <dcterms:created xsi:type="dcterms:W3CDTF">2025-03-05T07:30:00Z</dcterms:created>
  <dcterms:modified xsi:type="dcterms:W3CDTF">2025-03-28T11:40:00Z</dcterms:modified>
</cp:coreProperties>
</file>