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394C846E" w:rsidR="006943A0" w:rsidRPr="005151C7" w:rsidRDefault="006943A0" w:rsidP="006943A0">
      <w:pPr>
        <w:pStyle w:val="1"/>
      </w:pPr>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297EF88C" w:rsidR="0092015D" w:rsidRPr="005151C7" w:rsidRDefault="0092015D" w:rsidP="0092015D">
      <w:r w:rsidRPr="005151C7">
        <w:t>Компетенции (индикаторы):</w:t>
      </w:r>
    </w:p>
    <w:p w14:paraId="11761935" w14:textId="1D15980E" w:rsidR="0092015D" w:rsidRPr="005151C7" w:rsidRDefault="0092015D" w:rsidP="0092015D"/>
    <w:p w14:paraId="749FC76B" w14:textId="01AAC684" w:rsidR="00C70737" w:rsidRPr="005151C7" w:rsidRDefault="00C70737" w:rsidP="00C70737">
      <w:pPr>
        <w:rPr>
          <w:lang w:val="en-US"/>
        </w:rPr>
      </w:pPr>
      <w:r w:rsidRPr="005151C7">
        <w:rPr>
          <w:lang w:val="en-US"/>
        </w:rPr>
        <w:t xml:space="preserve">2.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205C9A">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25FBB8A4" w:rsidR="00C70737" w:rsidRPr="005151C7" w:rsidRDefault="00C70737" w:rsidP="00C70737">
      <w:r w:rsidRPr="005151C7">
        <w:t>Компетенции (индикаторы):</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13E3C9C5" w:rsidR="00C70737" w:rsidRPr="005151C7" w:rsidRDefault="00C70737" w:rsidP="00C70737">
      <w:r w:rsidRPr="005151C7">
        <w:t>Компетенции (индикаторы):</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7837E895" w:rsidR="00C70737" w:rsidRPr="005151C7" w:rsidRDefault="00C70737" w:rsidP="00C70737">
      <w:r w:rsidRPr="005151C7">
        <w:t>Компетенции (индикаторы):</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354EE08F" w:rsidR="00721A69" w:rsidRPr="005151C7" w:rsidRDefault="00721A69" w:rsidP="00721A69">
      <w:r w:rsidRPr="005151C7">
        <w:t>Компетенции (индикаторы):</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77777777" w:rsidR="00AD7916" w:rsidRPr="005151C7" w:rsidRDefault="00AD7916" w:rsidP="00AD7916">
      <w:r w:rsidRPr="005151C7">
        <w:t>Компетенции (индикаторы):</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8D05F9"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8D05F9"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8D05F9"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77777777" w:rsidR="00AD7916" w:rsidRPr="005151C7" w:rsidRDefault="00AD7916" w:rsidP="00AD7916">
      <w:r w:rsidRPr="005151C7">
        <w:t>Компетенции (индикаторы):</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8D05F9"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8D05F9"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8D05F9"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8D05F9"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77777777" w:rsidR="00AD7916" w:rsidRPr="005151C7" w:rsidRDefault="00AD7916" w:rsidP="00AD7916">
      <w:r w:rsidRPr="005151C7">
        <w:t>Компетенции (индикаторы):</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77777777" w:rsidR="00BB2661" w:rsidRPr="005151C7" w:rsidRDefault="00BB2661" w:rsidP="00BB2661">
      <w:r w:rsidRPr="005151C7">
        <w:t>Компетенции (индикаторы):</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77777777" w:rsidR="00640F75" w:rsidRPr="005151C7" w:rsidRDefault="00640F75" w:rsidP="00640F75">
      <w:r w:rsidRPr="005151C7">
        <w:t>Компетенции (индикаторы):</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77777777" w:rsidR="00640F75" w:rsidRPr="005151C7" w:rsidRDefault="00640F75" w:rsidP="00640F75">
      <w:r w:rsidRPr="005151C7">
        <w:lastRenderedPageBreak/>
        <w:t>Компетенции (индикаторы):</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77777777" w:rsidR="00B91EBC" w:rsidRPr="005151C7" w:rsidRDefault="00B91EBC" w:rsidP="00B91EBC">
      <w:r w:rsidRPr="005151C7">
        <w:t>Компетенции (индикаторы):</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6C4F8D60" w:rsidR="00D874BB" w:rsidRPr="005151C7" w:rsidRDefault="00D874BB" w:rsidP="00D874BB">
      <w:r w:rsidRPr="005151C7">
        <w:t>Компетенции (индикаторы):</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77777777" w:rsidR="00D169A3" w:rsidRPr="005151C7" w:rsidRDefault="00D169A3" w:rsidP="00D169A3">
      <w:r w:rsidRPr="005151C7">
        <w:t>Компетенции (индикаторы):</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77777777" w:rsidR="00D169A3" w:rsidRPr="005151C7" w:rsidRDefault="00D169A3" w:rsidP="00D169A3">
      <w:r w:rsidRPr="005151C7">
        <w:t>Компетенции (индикаторы):</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1FA23518" w:rsidR="00D169A3" w:rsidRPr="005151C7" w:rsidRDefault="00D169A3" w:rsidP="00D169A3">
      <w:r w:rsidRPr="005151C7">
        <w:t>Компетенции (индикаторы):</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77777777" w:rsidR="0050337A" w:rsidRPr="005151C7" w:rsidRDefault="0050337A" w:rsidP="0050337A">
      <w:r w:rsidRPr="005151C7">
        <w:t>Компетенции (индикаторы):</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77777777" w:rsidR="006047A2" w:rsidRPr="005151C7" w:rsidRDefault="006047A2" w:rsidP="006047A2">
      <w:r w:rsidRPr="005151C7">
        <w:t>Компетенции (индикаторы):</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77777777" w:rsidR="00F11FDA" w:rsidRPr="005151C7" w:rsidRDefault="00F11FDA" w:rsidP="00F11FDA">
      <w:r w:rsidRPr="005151C7">
        <w:t>Компетенции (индикаторы):</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5151C7" w:rsidRDefault="00FF0DCB" w:rsidP="001C3A9C">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5151C7">
        <w:t xml:space="preserve">CAD </w:t>
      </w:r>
      <w:proofErr w:type="spellStart"/>
      <w:r w:rsidRPr="005151C7">
        <w:t>stands</w:t>
      </w:r>
      <w:proofErr w:type="spellEnd"/>
      <w:r w:rsidRPr="005151C7">
        <w:t xml:space="preserve"> </w:t>
      </w:r>
      <w:proofErr w:type="spellStart"/>
      <w:r w:rsidRPr="005151C7">
        <w:t>for</w:t>
      </w:r>
      <w:proofErr w:type="spellEnd"/>
      <w:r w:rsidRPr="005151C7">
        <w:t xml:space="preserve"> ______.</w:t>
      </w:r>
    </w:p>
    <w:p w14:paraId="26604807" w14:textId="4B2E1900" w:rsidR="001C3A9C" w:rsidRPr="005151C7" w:rsidRDefault="001C3A9C" w:rsidP="001C3A9C">
      <w:r w:rsidRPr="005151C7">
        <w:t>Правильный ответ:</w:t>
      </w:r>
      <w:r w:rsidR="00FF0DCB" w:rsidRPr="005151C7">
        <w:t xml:space="preserve"> </w:t>
      </w:r>
      <w:r w:rsidR="00FF0DCB" w:rsidRPr="005151C7">
        <w:rPr>
          <w:lang w:val="en-US"/>
        </w:rPr>
        <w:t>Computer</w:t>
      </w:r>
      <w:r w:rsidR="00FF0DCB" w:rsidRPr="005151C7">
        <w:t xml:space="preserve"> </w:t>
      </w:r>
      <w:r w:rsidR="00FF0DCB" w:rsidRPr="005151C7">
        <w:rPr>
          <w:lang w:val="en-US"/>
        </w:rPr>
        <w:t>Aided</w:t>
      </w:r>
      <w:r w:rsidR="00FF0DCB" w:rsidRPr="005151C7">
        <w:t xml:space="preserve"> </w:t>
      </w:r>
      <w:r w:rsidR="00FF0DCB" w:rsidRPr="005151C7">
        <w:rPr>
          <w:lang w:val="en-US"/>
        </w:rPr>
        <w:t>Design</w:t>
      </w:r>
    </w:p>
    <w:p w14:paraId="56B7FFFF" w14:textId="76865A29" w:rsidR="001C3A9C" w:rsidRPr="005151C7" w:rsidRDefault="001C3A9C" w:rsidP="001C3A9C">
      <w:r w:rsidRPr="005151C7">
        <w:t>Компетенции (индикаторы):</w:t>
      </w:r>
    </w:p>
    <w:p w14:paraId="697BF387" w14:textId="77777777" w:rsidR="00F56671" w:rsidRPr="005151C7" w:rsidRDefault="00F56671" w:rsidP="001C3A9C"/>
    <w:p w14:paraId="4775E5C2" w14:textId="77777777" w:rsidR="0050337A" w:rsidRPr="005151C7" w:rsidRDefault="0050337A" w:rsidP="0050337A"/>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lastRenderedPageBreak/>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6832B520" w:rsidR="00840510" w:rsidRPr="005151C7" w:rsidRDefault="00F51BB9" w:rsidP="00F51BB9">
      <w:r w:rsidRPr="005151C7">
        <w:t xml:space="preserve">Компетенции (индикаторы):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w:t>
      </w:r>
      <w:r w:rsidR="00334EFF" w:rsidRPr="005151C7">
        <w:lastRenderedPageBreak/>
        <w:t xml:space="preserve">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Критерии оценивания</w:t>
      </w:r>
      <w:proofErr w:type="gramStart"/>
      <w:r w:rsidRPr="001E3F03">
        <w:rPr>
          <w:rFonts w:cs="Times New Roman"/>
          <w:szCs w:val="28"/>
        </w:rPr>
        <w:t>: Более</w:t>
      </w:r>
      <w:proofErr w:type="gramEnd"/>
      <w:r w:rsidRPr="001E3F03">
        <w:rPr>
          <w:rFonts w:cs="Times New Roman"/>
          <w:szCs w:val="28"/>
        </w:rPr>
        <w:t xml:space="preserve">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24BC5B9A" w:rsidR="00CF279E" w:rsidRPr="001E3F03" w:rsidRDefault="00CF279E" w:rsidP="00CF279E">
      <w:pPr>
        <w:rPr>
          <w:rFonts w:cs="Times New Roman"/>
          <w:szCs w:val="28"/>
        </w:rPr>
      </w:pPr>
      <w:r w:rsidRPr="001E3F03">
        <w:rPr>
          <w:rFonts w:cs="Times New Roman"/>
          <w:szCs w:val="28"/>
        </w:rPr>
        <w:t xml:space="preserve">Компетенции (индикаторы):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0F8384F1" w:rsidR="00F51BB9" w:rsidRPr="001E3F03" w:rsidRDefault="00294117" w:rsidP="001E3F03">
      <w:r w:rsidRPr="005151C7">
        <w:t>Компетенции (индикаторы):</w:t>
      </w:r>
    </w:p>
    <w:sectPr w:rsidR="00F51BB9"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A30B" w14:textId="77777777" w:rsidR="00EA15DD" w:rsidRDefault="00EA15DD" w:rsidP="006943A0">
      <w:r>
        <w:separator/>
      </w:r>
    </w:p>
  </w:endnote>
  <w:endnote w:type="continuationSeparator" w:id="0">
    <w:p w14:paraId="33387BBA" w14:textId="77777777" w:rsidR="00EA15DD" w:rsidRDefault="00EA15DD"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F8A8" w14:textId="77777777" w:rsidR="00EA15DD" w:rsidRDefault="00EA15DD" w:rsidP="006943A0">
      <w:r>
        <w:separator/>
      </w:r>
    </w:p>
  </w:footnote>
  <w:footnote w:type="continuationSeparator" w:id="0">
    <w:p w14:paraId="111F153D" w14:textId="77777777" w:rsidR="00EA15DD" w:rsidRDefault="00EA15DD"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840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680-9E86-4451-968F-9F7D384D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Дмитрий В. Малый</cp:lastModifiedBy>
  <cp:revision>79</cp:revision>
  <dcterms:created xsi:type="dcterms:W3CDTF">2024-11-25T08:12:00Z</dcterms:created>
  <dcterms:modified xsi:type="dcterms:W3CDTF">2025-02-26T07:13:00Z</dcterms:modified>
</cp:coreProperties>
</file>