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44E" w14:textId="6F3B19BE" w:rsidR="006943A0" w:rsidRPr="00BB4E23" w:rsidRDefault="006943A0" w:rsidP="006943A0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EF39F2">
        <w:t>Информатик</w:t>
      </w:r>
      <w:r w:rsidR="0090651E">
        <w:t>а</w:t>
      </w:r>
      <w:r w:rsidRPr="00BB4E23">
        <w:t>»</w:t>
      </w:r>
    </w:p>
    <w:p w14:paraId="38301112" w14:textId="31EC62A8" w:rsidR="006943A0" w:rsidRDefault="006943A0" w:rsidP="006943A0">
      <w:pPr>
        <w:pStyle w:val="a0"/>
      </w:pPr>
    </w:p>
    <w:p w14:paraId="54918A2B" w14:textId="77777777" w:rsidR="00EF39F2" w:rsidRDefault="00EF39F2" w:rsidP="006943A0">
      <w:pPr>
        <w:pStyle w:val="a0"/>
      </w:pPr>
    </w:p>
    <w:p w14:paraId="7C056B3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76EF5EA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580FB4CA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978E29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6A35A07F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65B0DA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0E281152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322D331C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0B0E751E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44AFBF5D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254D26D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1BD871C2" w14:textId="4E2E7385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5990DCE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577FB1D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06E955EA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4091A556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2E8097FB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16533374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0E9B69F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7FCD3A14" w14:textId="67129BD1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7F34B2FC" w14:textId="3D9B09A1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3C3710C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1BD4AACF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8A98BAF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2B60932A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32FA7CE3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4E95E702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1B59C1BD" w14:textId="4FF08D59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199CE6EE" w14:textId="684432B2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53F634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4. Выберите к какой группе относятся функции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МИН(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14:paraId="3718F624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3A7A755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61CB4311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4DD8BF30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0F2B7061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659DCCDC" w14:textId="5A6B62CD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09052290" w14:textId="2F1F7A26" w:rsidR="00B013AF" w:rsidRPr="005B4846" w:rsidRDefault="00B013AF" w:rsidP="00B013AF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0BA0AB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4A1F75FF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FE821E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45D28181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37BF0C14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73F296B" w14:textId="401FAFC5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0D24B2A9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06870FCA" w14:textId="77777777" w:rsidTr="00B7255D">
        <w:tc>
          <w:tcPr>
            <w:tcW w:w="450" w:type="dxa"/>
          </w:tcPr>
          <w:p w14:paraId="53E6A721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52A67D7F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5829492D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42E92D99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B013AF" w:rsidRPr="005B4846" w14:paraId="50FE43D5" w14:textId="77777777" w:rsidTr="00B7255D">
        <w:tc>
          <w:tcPr>
            <w:tcW w:w="450" w:type="dxa"/>
          </w:tcPr>
          <w:p w14:paraId="06757D9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6460E9F1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74FBB0B1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76B676F3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B013AF" w:rsidRPr="005B4846" w14:paraId="1278E5EB" w14:textId="77777777" w:rsidTr="00B7255D">
        <w:tc>
          <w:tcPr>
            <w:tcW w:w="450" w:type="dxa"/>
          </w:tcPr>
          <w:p w14:paraId="457D3073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6EB87F18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36F0BB5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C4F1F84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B013AF" w:rsidRPr="005B4846" w14:paraId="0A44C4B0" w14:textId="77777777" w:rsidTr="00B7255D">
        <w:tc>
          <w:tcPr>
            <w:tcW w:w="450" w:type="dxa"/>
          </w:tcPr>
          <w:p w14:paraId="43192F7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83F439F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6E11FE9B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36163F7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0B3A5222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76D8CAF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713377AF" w14:textId="77777777" w:rsidTr="00ED5F52">
        <w:tc>
          <w:tcPr>
            <w:tcW w:w="2336" w:type="dxa"/>
            <w:vAlign w:val="center"/>
          </w:tcPr>
          <w:p w14:paraId="20BB0778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21A3DA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03BC9002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3ED49C1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14879FFD" w14:textId="77777777" w:rsidTr="00ED5F52">
        <w:tc>
          <w:tcPr>
            <w:tcW w:w="2336" w:type="dxa"/>
            <w:vAlign w:val="center"/>
          </w:tcPr>
          <w:p w14:paraId="5E83571A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6FB17B40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6D23B4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4A39553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4E9EB509" w14:textId="64BA39A6" w:rsidR="007171E3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5FD3C5D3" w14:textId="05775904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A591C13" w14:textId="1399DB57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796D860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68CB7BDA" w14:textId="77777777" w:rsidTr="00ED5F52">
        <w:tc>
          <w:tcPr>
            <w:tcW w:w="450" w:type="dxa"/>
          </w:tcPr>
          <w:p w14:paraId="60F79BB0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161C8D5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6067641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9771772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B013AF" w:rsidRPr="005B4846" w14:paraId="64574A9C" w14:textId="77777777" w:rsidTr="00ED5F52">
        <w:tc>
          <w:tcPr>
            <w:tcW w:w="450" w:type="dxa"/>
          </w:tcPr>
          <w:p w14:paraId="615B5BB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08DB8A67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695946FD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2105533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B013AF" w:rsidRPr="005B4846" w14:paraId="5FBC6909" w14:textId="77777777" w:rsidTr="00ED5F52">
        <w:tc>
          <w:tcPr>
            <w:tcW w:w="450" w:type="dxa"/>
          </w:tcPr>
          <w:p w14:paraId="03D641C1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4DA53EFC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576E3A6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AC2D6E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Программы, расширяющие возможности операционной системы по управлению устройствами ввода, </w:t>
            </w:r>
            <w:r w:rsidRPr="005B4846">
              <w:rPr>
                <w:rFonts w:eastAsia="Calibri" w:cs="Times New Roman"/>
                <w:szCs w:val="28"/>
              </w:rPr>
              <w:lastRenderedPageBreak/>
              <w:t>вывода информации, оперативной памятью и т.д.</w:t>
            </w:r>
          </w:p>
        </w:tc>
      </w:tr>
      <w:tr w:rsidR="00B013AF" w:rsidRPr="005B4846" w14:paraId="133100EC" w14:textId="77777777" w:rsidTr="00ED5F52">
        <w:tc>
          <w:tcPr>
            <w:tcW w:w="450" w:type="dxa"/>
          </w:tcPr>
          <w:p w14:paraId="5A1672C8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4)</w:t>
            </w:r>
          </w:p>
        </w:tc>
        <w:tc>
          <w:tcPr>
            <w:tcW w:w="3373" w:type="dxa"/>
          </w:tcPr>
          <w:p w14:paraId="2A3E4DCE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333BA7EF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2A65C56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59FD219E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EFF99F7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5753F858" w14:textId="77777777" w:rsidTr="00ED5F52">
        <w:tc>
          <w:tcPr>
            <w:tcW w:w="2336" w:type="dxa"/>
            <w:vAlign w:val="center"/>
          </w:tcPr>
          <w:p w14:paraId="0EC28455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575B5E0F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7345397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D77C882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655942A3" w14:textId="77777777" w:rsidTr="00ED5F52">
        <w:tc>
          <w:tcPr>
            <w:tcW w:w="2336" w:type="dxa"/>
            <w:vAlign w:val="center"/>
          </w:tcPr>
          <w:p w14:paraId="4B6B2EFF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9F6BD1C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9C1B829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7C2C054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86614D4" w14:textId="574273B7" w:rsidR="007171E3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3790A0A5" w14:textId="61ED51C0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26FB6DA" w14:textId="2882CA4E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791CFC52" w14:textId="77777777" w:rsidTr="00ED5F52">
        <w:tc>
          <w:tcPr>
            <w:tcW w:w="450" w:type="dxa"/>
          </w:tcPr>
          <w:p w14:paraId="52C6AC06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AC2526D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7BE0D6D1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B9E0B1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B013AF" w:rsidRPr="005B4846" w14:paraId="2C0148B1" w14:textId="77777777" w:rsidTr="00ED5F52">
        <w:tc>
          <w:tcPr>
            <w:tcW w:w="450" w:type="dxa"/>
          </w:tcPr>
          <w:p w14:paraId="6808DD2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71A369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03ADACAF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38C656E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B013AF" w:rsidRPr="005B4846" w14:paraId="02B13524" w14:textId="77777777" w:rsidTr="00ED5F52">
        <w:tc>
          <w:tcPr>
            <w:tcW w:w="450" w:type="dxa"/>
          </w:tcPr>
          <w:p w14:paraId="484E878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7B29FC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6AA8B60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55B82AE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B013AF" w:rsidRPr="005B4846" w14:paraId="356AC6E3" w14:textId="77777777" w:rsidTr="00ED5F52">
        <w:tc>
          <w:tcPr>
            <w:tcW w:w="450" w:type="dxa"/>
          </w:tcPr>
          <w:p w14:paraId="63505714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1C299288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1E723FB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B5C0CF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5C5CCACE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6EDD209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4915A8FA" w14:textId="77777777" w:rsidTr="00ED5F52">
        <w:tc>
          <w:tcPr>
            <w:tcW w:w="2336" w:type="dxa"/>
            <w:vAlign w:val="center"/>
          </w:tcPr>
          <w:p w14:paraId="3438464E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DEDE524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5A7C88DE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69B90F9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75D47ED0" w14:textId="77777777" w:rsidTr="00ED5F52">
        <w:tc>
          <w:tcPr>
            <w:tcW w:w="2336" w:type="dxa"/>
            <w:vAlign w:val="center"/>
          </w:tcPr>
          <w:p w14:paraId="5F0056DC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B11202C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4B0C0130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26967A09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4C933D99" w14:textId="2B5E083A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6CBFFD31" w14:textId="5B865C64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1C6123EF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55AC474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D37B5F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6D4C23D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1D07AC8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A734E9A" w14:textId="2AED704A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449B3852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1CC7B7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6CA9E16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В) Все заголовки отформатировать с помощью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14:paraId="4C39A7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5ADBCD6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14:paraId="3D64354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14:paraId="313FA4EA" w14:textId="516E5D41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2105BADD" w14:textId="6E11859C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DE7E22" w14:textId="0DE8A9CB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3999D3F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D6671A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E228D8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4E9C2B90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5840240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Нажать клавишу Enter</w:t>
      </w:r>
    </w:p>
    <w:p w14:paraId="2FB21B6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5ED1D42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53A7D59A" w14:textId="11FC6BB2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37EA5415" w14:textId="4143733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A87C93" w14:textId="25DCE6A0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61BFF02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1B6D502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4BA8BA4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2FF85B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3FB9BFB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290B3C4A" w14:textId="1BBC406B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11B2D954" w14:textId="2CB7FA54" w:rsidR="00B013AF" w:rsidRPr="005B4846" w:rsidRDefault="00B013AF" w:rsidP="00B013AF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AA04A8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4258227E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4A3002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DCFAB0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E89F40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D636BF6" w14:textId="26884D70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2A3197D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21D437F8" w14:textId="39C8BC48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2740B715" w14:textId="573EDDEA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BC7718" w14:textId="560F75D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7131C51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F96FF09" w14:textId="64EBEAC0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6E0A26C3" w14:textId="1411F2A9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7E00D3" w14:textId="2A287CC4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7AF26D6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59FF8173" w14:textId="4999A45C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7C76F622" w14:textId="596A31A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7ACD67CA" w14:textId="6E4745DD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3513B0E3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4D4C8D26" w14:textId="26434ABF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72AF7814" w14:textId="12F49D8B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509E893B" w14:textId="3F50273F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6D0380E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0750DE28" w14:textId="7E973562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4326D44F" w14:textId="0107122C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3ABB7C3" w14:textId="00FE6E63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2DB57E3F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347BCAC5" w14:textId="09E7F30E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21230B04" w14:textId="121B183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86A663A" w14:textId="3BDD7EEB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04E0ADBE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42AE4321" w14:textId="22641CB4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5E5E9E6B" w14:textId="5E21686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EF05884" w14:textId="3B5AC4A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1580C4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62C0A6E1" w14:textId="75ADFD34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6797D1CF" w14:textId="0CDBAE7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658D208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587E62F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3A739FC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lastRenderedPageBreak/>
        <w:t>Напишите пропущенное слово (словосочетание).</w:t>
      </w:r>
    </w:p>
    <w:p w14:paraId="4168180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16E3661" w14:textId="24362FD4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C291AC8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3A873749" w14:textId="2ED7AF99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1A160A14" w14:textId="51A82458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A8D568A" w14:textId="4DD59B9A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7B3DCB9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43C31978" w14:textId="2378563A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14E5D841" w14:textId="1D6195F8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0A6008A" w14:textId="40A0074C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B013AF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0B6FA08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4EA30A1C" w14:textId="5A90BA26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41C7D084" w14:textId="5E571A9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9972DF9" w14:textId="269FC2E7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27CB710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51679A5D" w14:textId="7D421DCA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2B24D23A" w14:textId="1DDD6490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EA1BA9C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5D80CDB5" w14:textId="77777777" w:rsidR="00B013AF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1608D32" w14:textId="05E768C3" w:rsidR="00B013AF" w:rsidRPr="0045317B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45317B">
        <w:rPr>
          <w:rFonts w:eastAsia="Calibri" w:cs="Times New Roman"/>
          <w:kern w:val="0"/>
          <w:szCs w:val="28"/>
          <w14:ligatures w14:val="none"/>
        </w:rPr>
        <w:t>. Изложить основы обработки и анализа большого объема данных в табличном процессоре.</w:t>
      </w:r>
    </w:p>
    <w:p w14:paraId="601574FA" w14:textId="6C7DD45A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Тема: «Работа с большим объемом данных (списком) в табличном процессоре: сортировка данных, фильтрация данных, </w:t>
      </w:r>
      <w:r w:rsidR="007E0FB1">
        <w:rPr>
          <w:rFonts w:eastAsia="Calibri" w:cs="Times New Roman"/>
          <w:kern w:val="0"/>
          <w:szCs w:val="28"/>
          <w14:ligatures w14:val="none"/>
        </w:rPr>
        <w:t>подведение промежуточных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итогов, консолидация, создание сводных таблиц».</w:t>
      </w:r>
    </w:p>
    <w:p w14:paraId="1A59A61C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7C46446E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2EBC1C0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018B4FDF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883DB01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557589A8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192EE499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3704910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453BC1E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089D1DF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62451886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0FCAB595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6EA4D3FE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08E357F2" wp14:editId="14B183EF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A053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09C45D1B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lastRenderedPageBreak/>
        <w:drawing>
          <wp:inline distT="0" distB="0" distL="0" distR="0" wp14:anchorId="791F27F3" wp14:editId="3B4C98D1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9D3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767F261B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048F4BA4" wp14:editId="08559186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DAB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3B035599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55BC64F8" wp14:editId="377A6D23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A94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7D24A77B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lastRenderedPageBreak/>
        <w:drawing>
          <wp:inline distT="0" distB="0" distL="0" distR="0" wp14:anchorId="6EB9B8E5" wp14:editId="65F71995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539D54A6" wp14:editId="55C5573E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1279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0EB0D7CB" wp14:editId="31533A4C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1A5F" w14:textId="77777777" w:rsidR="00550844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6021CE34" w14:textId="32487835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5B4DBA6C" w14:textId="1ED80418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FF5A38A" w14:textId="19AABB36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2. Привести ответы на вопросы, касающиеся компьютерных презентаций.</w:t>
      </w:r>
    </w:p>
    <w:p w14:paraId="306A1370" w14:textId="09A07404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24D56956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2A36D605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4BD4620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3C37F7F7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4A309D5D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4611E26F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37289A83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2BBC536E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2D97382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B31262F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14:paraId="4792988A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DF2BA33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Алгоритм создания компьютерной презентации: Выбор темы – Подборка информации сюжета – Написание текста – Съемка и отбор фото-, видео-, </w:t>
      </w:r>
      <w:proofErr w:type="gramStart"/>
      <w:r w:rsidRPr="005B465E">
        <w:rPr>
          <w:rFonts w:eastAsia="Calibri" w:cs="Times New Roman"/>
          <w:kern w:val="0"/>
          <w:szCs w:val="28"/>
          <w14:ligatures w14:val="none"/>
        </w:rPr>
        <w:t>аудио-материалов</w:t>
      </w:r>
      <w:proofErr w:type="gramEnd"/>
      <w:r w:rsidRPr="005B465E">
        <w:rPr>
          <w:rFonts w:eastAsia="Calibri" w:cs="Times New Roman"/>
          <w:kern w:val="0"/>
          <w:szCs w:val="28"/>
          <w14:ligatures w14:val="none"/>
        </w:rPr>
        <w:t xml:space="preserve">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43DE2F16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3DC142CC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A2C63DA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2F5E89F6" wp14:editId="58DF7217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7092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98E6AB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0F28C063" wp14:editId="29695C40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4BA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1E0C0C1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4A04C543" wp14:editId="34107627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799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1F868A8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769195B3" wp14:editId="4A28E492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9D7F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E4DC7E9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1DD58849" wp14:editId="23DA2ACB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0704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1491F5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03A87229" wp14:editId="70303C26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FBE2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422FE8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058072EC" wp14:editId="2BC5779D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F4A3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D34D86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518A9E7F" wp14:editId="4DEF4D85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1B81" w14:textId="77777777" w:rsidR="009E5CBC" w:rsidRDefault="009E5CBC" w:rsidP="00E24945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DE99181" w14:textId="6B8F8276" w:rsidR="00840510" w:rsidRPr="00840510" w:rsidRDefault="00B013AF" w:rsidP="003E0CCA">
      <w:pPr>
        <w:spacing w:line="276" w:lineRule="auto"/>
        <w:ind w:firstLine="567"/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sectPr w:rsidR="00840510" w:rsidRPr="00840510" w:rsidSect="006943A0">
      <w:footerReference w:type="default" r:id="rId2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0A7F" w14:textId="77777777" w:rsidR="00957904" w:rsidRDefault="00957904" w:rsidP="006943A0">
      <w:r>
        <w:separator/>
      </w:r>
    </w:p>
  </w:endnote>
  <w:endnote w:type="continuationSeparator" w:id="0">
    <w:p w14:paraId="541AC67E" w14:textId="77777777" w:rsidR="00957904" w:rsidRDefault="0095790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5148144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E5CBC"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8A524" w14:textId="77777777" w:rsidR="00957904" w:rsidRDefault="00957904" w:rsidP="006943A0">
      <w:r>
        <w:separator/>
      </w:r>
    </w:p>
  </w:footnote>
  <w:footnote w:type="continuationSeparator" w:id="0">
    <w:p w14:paraId="03369764" w14:textId="77777777" w:rsidR="00957904" w:rsidRDefault="0095790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49BB"/>
    <w:rsid w:val="0006311A"/>
    <w:rsid w:val="000D01B5"/>
    <w:rsid w:val="001323BE"/>
    <w:rsid w:val="0013256A"/>
    <w:rsid w:val="00172F27"/>
    <w:rsid w:val="00174FE9"/>
    <w:rsid w:val="00211A2A"/>
    <w:rsid w:val="00271258"/>
    <w:rsid w:val="002A0645"/>
    <w:rsid w:val="002D7776"/>
    <w:rsid w:val="002E188D"/>
    <w:rsid w:val="002F20EB"/>
    <w:rsid w:val="00340EFA"/>
    <w:rsid w:val="00347C37"/>
    <w:rsid w:val="003B1068"/>
    <w:rsid w:val="003E0CCA"/>
    <w:rsid w:val="00422234"/>
    <w:rsid w:val="00440DBF"/>
    <w:rsid w:val="00461D7F"/>
    <w:rsid w:val="0048077A"/>
    <w:rsid w:val="004A5FB5"/>
    <w:rsid w:val="004D3876"/>
    <w:rsid w:val="004E46A4"/>
    <w:rsid w:val="00550844"/>
    <w:rsid w:val="005877F1"/>
    <w:rsid w:val="005D3FE3"/>
    <w:rsid w:val="005E2E87"/>
    <w:rsid w:val="00610E0F"/>
    <w:rsid w:val="00654B87"/>
    <w:rsid w:val="006661A4"/>
    <w:rsid w:val="006943A0"/>
    <w:rsid w:val="006A00E4"/>
    <w:rsid w:val="006B0F01"/>
    <w:rsid w:val="006C190B"/>
    <w:rsid w:val="00707DE7"/>
    <w:rsid w:val="007171E3"/>
    <w:rsid w:val="00736951"/>
    <w:rsid w:val="007E0FB1"/>
    <w:rsid w:val="008159DB"/>
    <w:rsid w:val="00840510"/>
    <w:rsid w:val="00874B3E"/>
    <w:rsid w:val="008C1727"/>
    <w:rsid w:val="008D77C8"/>
    <w:rsid w:val="0090651E"/>
    <w:rsid w:val="0091113C"/>
    <w:rsid w:val="0092683D"/>
    <w:rsid w:val="00930FB2"/>
    <w:rsid w:val="00957904"/>
    <w:rsid w:val="009B633D"/>
    <w:rsid w:val="009B6C90"/>
    <w:rsid w:val="009E5CBC"/>
    <w:rsid w:val="009F744D"/>
    <w:rsid w:val="00A07227"/>
    <w:rsid w:val="00A23741"/>
    <w:rsid w:val="00A528C0"/>
    <w:rsid w:val="00A62DE5"/>
    <w:rsid w:val="00A93D69"/>
    <w:rsid w:val="00A96CD8"/>
    <w:rsid w:val="00AA6323"/>
    <w:rsid w:val="00AD2DFE"/>
    <w:rsid w:val="00AD4B9F"/>
    <w:rsid w:val="00AE0C0A"/>
    <w:rsid w:val="00B013AF"/>
    <w:rsid w:val="00B4725C"/>
    <w:rsid w:val="00B65645"/>
    <w:rsid w:val="00B7255D"/>
    <w:rsid w:val="00B72A8F"/>
    <w:rsid w:val="00B7649F"/>
    <w:rsid w:val="00B77849"/>
    <w:rsid w:val="00BB4E23"/>
    <w:rsid w:val="00BE2A5B"/>
    <w:rsid w:val="00C446EB"/>
    <w:rsid w:val="00C74995"/>
    <w:rsid w:val="00C83AA1"/>
    <w:rsid w:val="00C86C68"/>
    <w:rsid w:val="00C91129"/>
    <w:rsid w:val="00C92B17"/>
    <w:rsid w:val="00CA1262"/>
    <w:rsid w:val="00CA3CB5"/>
    <w:rsid w:val="00CF5A9F"/>
    <w:rsid w:val="00DD72C8"/>
    <w:rsid w:val="00E13881"/>
    <w:rsid w:val="00E24945"/>
    <w:rsid w:val="00E4235C"/>
    <w:rsid w:val="00E978B9"/>
    <w:rsid w:val="00EF39F2"/>
    <w:rsid w:val="00F27B2F"/>
    <w:rsid w:val="00F3589D"/>
    <w:rsid w:val="00F41C91"/>
    <w:rsid w:val="00F829A7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B013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Home</cp:lastModifiedBy>
  <cp:revision>10</cp:revision>
  <dcterms:created xsi:type="dcterms:W3CDTF">2025-02-24T07:47:00Z</dcterms:created>
  <dcterms:modified xsi:type="dcterms:W3CDTF">2025-03-16T08:57:00Z</dcterms:modified>
</cp:coreProperties>
</file>