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4CE2" w14:textId="77777777" w:rsidR="00CC06B7" w:rsidRPr="00D8799B" w:rsidRDefault="006943A0" w:rsidP="00CC06B7">
      <w:pPr>
        <w:pStyle w:val="1"/>
        <w:rPr>
          <w:rFonts w:cs="Times New Roman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CC06B7" w:rsidRPr="00D8799B">
        <w:rPr>
          <w:rFonts w:cs="Times New Roman"/>
          <w:szCs w:val="28"/>
        </w:rPr>
        <w:t>«Радиоавтоматика»</w:t>
      </w:r>
    </w:p>
    <w:p w14:paraId="53FD6180" w14:textId="77777777" w:rsidR="00CC06B7" w:rsidRPr="00841C09" w:rsidRDefault="00CC06B7" w:rsidP="00841C09">
      <w:pPr>
        <w:ind w:firstLine="0"/>
        <w:rPr>
          <w:rFonts w:cs="Times New Roman"/>
          <w:szCs w:val="28"/>
        </w:rPr>
      </w:pPr>
    </w:p>
    <w:p w14:paraId="3A925ED1" w14:textId="77777777" w:rsidR="00CC06B7" w:rsidRDefault="00CC06B7" w:rsidP="00CC06B7">
      <w:pPr>
        <w:ind w:firstLine="0"/>
        <w:rPr>
          <w:rFonts w:cs="Times New Roman"/>
          <w:b/>
          <w:bCs/>
          <w:szCs w:val="28"/>
        </w:rPr>
      </w:pPr>
      <w:r w:rsidRPr="00D8799B">
        <w:rPr>
          <w:rFonts w:cs="Times New Roman"/>
          <w:b/>
          <w:bCs/>
          <w:szCs w:val="28"/>
        </w:rPr>
        <w:t>Задания закрытого типа</w:t>
      </w:r>
    </w:p>
    <w:p w14:paraId="1C4C404F" w14:textId="77777777" w:rsidR="00656DD4" w:rsidRPr="00D8799B" w:rsidRDefault="00656DD4" w:rsidP="00CC06B7">
      <w:pPr>
        <w:ind w:firstLine="0"/>
        <w:rPr>
          <w:rFonts w:cs="Times New Roman"/>
          <w:szCs w:val="28"/>
        </w:rPr>
      </w:pPr>
    </w:p>
    <w:p w14:paraId="344BDC02" w14:textId="77777777" w:rsidR="00CC06B7" w:rsidRDefault="00CC06B7" w:rsidP="00CC06B7">
      <w:pPr>
        <w:rPr>
          <w:rFonts w:cs="Times New Roman"/>
          <w:b/>
          <w:bCs/>
          <w:szCs w:val="28"/>
        </w:rPr>
      </w:pPr>
      <w:r w:rsidRPr="00D8799B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5D44133D" w14:textId="77777777" w:rsidR="00656DD4" w:rsidRPr="00D8799B" w:rsidRDefault="00656DD4" w:rsidP="00CC06B7">
      <w:pPr>
        <w:rPr>
          <w:rFonts w:cs="Times New Roman"/>
          <w:szCs w:val="28"/>
        </w:rPr>
      </w:pPr>
    </w:p>
    <w:p w14:paraId="17A2F530" w14:textId="77777777" w:rsidR="00656DD4" w:rsidRDefault="00CC06B7" w:rsidP="00656DD4">
      <w:r w:rsidRPr="00D8799B">
        <w:rPr>
          <w:rFonts w:cs="Times New Roman"/>
          <w:szCs w:val="28"/>
        </w:rPr>
        <w:t xml:space="preserve">1. </w:t>
      </w:r>
      <w:r w:rsidR="00656DD4">
        <w:t>Выберите один правильный ответ</w:t>
      </w:r>
    </w:p>
    <w:p w14:paraId="61A4E6BC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Как называется модель, у которой представлены различные варианты выбора действий на основе умозаключений и анализа условий?</w:t>
      </w:r>
    </w:p>
    <w:p w14:paraId="0E34B243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А) математическая;</w:t>
      </w:r>
    </w:p>
    <w:p w14:paraId="16A76067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Б) специальная;</w:t>
      </w:r>
    </w:p>
    <w:p w14:paraId="2E29FB67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В) логическая;</w:t>
      </w:r>
    </w:p>
    <w:p w14:paraId="1B9E69CC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Г) табличная.</w:t>
      </w:r>
    </w:p>
    <w:p w14:paraId="274D869C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В.</w:t>
      </w:r>
    </w:p>
    <w:p w14:paraId="6431DDCB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1</w:t>
      </w:r>
    </w:p>
    <w:p w14:paraId="6816ADC1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4914AC5D" w14:textId="77777777" w:rsidR="00656DD4" w:rsidRDefault="00CC06B7" w:rsidP="00656DD4">
      <w:r w:rsidRPr="00D8799B">
        <w:rPr>
          <w:rFonts w:cs="Times New Roman"/>
          <w:szCs w:val="28"/>
        </w:rPr>
        <w:t xml:space="preserve">2. </w:t>
      </w:r>
      <w:r w:rsidR="00656DD4">
        <w:t>Выберите один правильный ответ</w:t>
      </w:r>
    </w:p>
    <w:p w14:paraId="3925512A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Укажите модель с учетом фактора времени.</w:t>
      </w:r>
    </w:p>
    <w:p w14:paraId="67A788E1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А) непрерывная;</w:t>
      </w:r>
    </w:p>
    <w:p w14:paraId="213B0AAA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Б) дискретная;</w:t>
      </w:r>
    </w:p>
    <w:p w14:paraId="7114D6F3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В) динамическая модель;</w:t>
      </w:r>
    </w:p>
    <w:p w14:paraId="47871526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Г) стохастическая.</w:t>
      </w:r>
    </w:p>
    <w:p w14:paraId="244329CC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В.</w:t>
      </w:r>
    </w:p>
    <w:p w14:paraId="3FA74C87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1.</w:t>
      </w:r>
    </w:p>
    <w:p w14:paraId="102FB395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11091B1F" w14:textId="77777777" w:rsidR="00656DD4" w:rsidRDefault="00CC06B7" w:rsidP="00656DD4">
      <w:r w:rsidRPr="00D8799B">
        <w:rPr>
          <w:rFonts w:cs="Times New Roman"/>
          <w:szCs w:val="28"/>
        </w:rPr>
        <w:t xml:space="preserve">3. </w:t>
      </w:r>
      <w:r w:rsidR="00656DD4">
        <w:t>Выберите один правильный ответ</w:t>
      </w:r>
    </w:p>
    <w:p w14:paraId="25622C63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Как изменится значение напряжения включения тиристора, если</w:t>
      </w:r>
    </w:p>
    <w:p w14:paraId="424D8750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величина управляющего тока увеличится?</w:t>
      </w:r>
    </w:p>
    <w:p w14:paraId="334CEE7E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А) не изменится;</w:t>
      </w:r>
    </w:p>
    <w:p w14:paraId="296616DD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Б) тиристор;</w:t>
      </w:r>
    </w:p>
    <w:p w14:paraId="4C87F3E0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В) увеличится;</w:t>
      </w:r>
    </w:p>
    <w:p w14:paraId="16A3BF2E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Г) уменьшится.</w:t>
      </w:r>
    </w:p>
    <w:p w14:paraId="22EA0348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В.</w:t>
      </w:r>
    </w:p>
    <w:p w14:paraId="068CA425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2.</w:t>
      </w:r>
    </w:p>
    <w:p w14:paraId="5C81E1C0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7DBE796F" w14:textId="77777777" w:rsidR="00656DD4" w:rsidRDefault="00CC06B7" w:rsidP="00656DD4">
      <w:r w:rsidRPr="00D8799B">
        <w:rPr>
          <w:rFonts w:cs="Times New Roman"/>
          <w:szCs w:val="28"/>
        </w:rPr>
        <w:t xml:space="preserve">4. </w:t>
      </w:r>
      <w:r w:rsidR="00656DD4">
        <w:t>Выберите один правильный ответ</w:t>
      </w:r>
    </w:p>
    <w:p w14:paraId="0F458CBD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Сколько выводов имеет динистор?</w:t>
      </w:r>
    </w:p>
    <w:p w14:paraId="7A34FA69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А) 3;</w:t>
      </w:r>
    </w:p>
    <w:p w14:paraId="5D77807C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Б) 2;</w:t>
      </w:r>
    </w:p>
    <w:p w14:paraId="4C88F614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В) 4;</w:t>
      </w:r>
    </w:p>
    <w:p w14:paraId="3D553FB9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Г) 5.</w:t>
      </w:r>
    </w:p>
    <w:p w14:paraId="0A7A699D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Б.</w:t>
      </w:r>
    </w:p>
    <w:p w14:paraId="15325181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2.</w:t>
      </w:r>
    </w:p>
    <w:p w14:paraId="466D6E72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6F32E82C" w14:textId="77777777" w:rsidR="00CC06B7" w:rsidRDefault="00CC06B7" w:rsidP="00CC06B7">
      <w:pPr>
        <w:rPr>
          <w:rFonts w:cs="Times New Roman"/>
          <w:b/>
          <w:bCs/>
          <w:szCs w:val="28"/>
        </w:rPr>
      </w:pPr>
      <w:r w:rsidRPr="00D8799B">
        <w:rPr>
          <w:rFonts w:cs="Times New Roman"/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0F01DB3F" w14:textId="77777777" w:rsidR="00656DD4" w:rsidRPr="00D8799B" w:rsidRDefault="00656DD4" w:rsidP="00CC06B7">
      <w:pPr>
        <w:rPr>
          <w:rFonts w:cs="Times New Roman"/>
          <w:szCs w:val="28"/>
        </w:rPr>
      </w:pPr>
    </w:p>
    <w:p w14:paraId="5544ABB8" w14:textId="77777777" w:rsidR="00B20F8E" w:rsidRDefault="00CC06B7" w:rsidP="00B20F8E">
      <w:r w:rsidRPr="00D8799B">
        <w:rPr>
          <w:rFonts w:cs="Times New Roman"/>
          <w:szCs w:val="28"/>
        </w:rPr>
        <w:t xml:space="preserve">1. </w:t>
      </w:r>
      <w:bookmarkStart w:id="0" w:name="_Hlk193451574"/>
      <w:r w:rsidR="00B20F8E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219"/>
        <w:gridCol w:w="512"/>
        <w:gridCol w:w="4346"/>
      </w:tblGrid>
      <w:tr w:rsidR="00B20F8E" w:rsidRPr="00C87F21" w14:paraId="6F25A5A5" w14:textId="77777777" w:rsidTr="00841C09">
        <w:tc>
          <w:tcPr>
            <w:tcW w:w="562" w:type="dxa"/>
            <w:vAlign w:val="center"/>
          </w:tcPr>
          <w:p w14:paraId="467C95A6" w14:textId="77777777" w:rsidR="00B20F8E" w:rsidRPr="00C87F21" w:rsidRDefault="00B20F8E" w:rsidP="00857C45">
            <w:pPr>
              <w:ind w:firstLine="0"/>
            </w:pPr>
          </w:p>
        </w:tc>
        <w:tc>
          <w:tcPr>
            <w:tcW w:w="4253" w:type="dxa"/>
            <w:vAlign w:val="center"/>
          </w:tcPr>
          <w:p w14:paraId="3485D90C" w14:textId="77777777" w:rsidR="00B20F8E" w:rsidRPr="00C87F21" w:rsidRDefault="00B20F8E" w:rsidP="00857C45">
            <w:pPr>
              <w:ind w:firstLine="0"/>
              <w:jc w:val="center"/>
            </w:pPr>
            <w:r>
              <w:t>Электронный прибор</w:t>
            </w:r>
          </w:p>
        </w:tc>
        <w:tc>
          <w:tcPr>
            <w:tcW w:w="425" w:type="dxa"/>
            <w:vAlign w:val="center"/>
          </w:tcPr>
          <w:p w14:paraId="0DE46FBD" w14:textId="77777777" w:rsidR="00B20F8E" w:rsidRPr="00C87F21" w:rsidRDefault="00B20F8E" w:rsidP="00857C45">
            <w:pPr>
              <w:ind w:firstLine="0"/>
              <w:jc w:val="center"/>
            </w:pPr>
          </w:p>
        </w:tc>
        <w:tc>
          <w:tcPr>
            <w:tcW w:w="4387" w:type="dxa"/>
            <w:vAlign w:val="center"/>
          </w:tcPr>
          <w:p w14:paraId="0F9F58FD" w14:textId="77777777" w:rsidR="00B20F8E" w:rsidRPr="00C87F21" w:rsidRDefault="00A82DBF" w:rsidP="00857C45">
            <w:pPr>
              <w:ind w:firstLine="0"/>
              <w:jc w:val="center"/>
            </w:pPr>
            <w:r>
              <w:t>К</w:t>
            </w:r>
            <w:r w:rsidR="00B20F8E">
              <w:t>оличество выводов</w:t>
            </w:r>
          </w:p>
        </w:tc>
      </w:tr>
      <w:tr w:rsidR="00B20F8E" w:rsidRPr="00C87F21" w14:paraId="6B20FCA1" w14:textId="77777777" w:rsidTr="00841C09">
        <w:tc>
          <w:tcPr>
            <w:tcW w:w="562" w:type="dxa"/>
            <w:vAlign w:val="center"/>
          </w:tcPr>
          <w:p w14:paraId="12508C93" w14:textId="77777777" w:rsidR="00B20F8E" w:rsidRPr="00C87F21" w:rsidRDefault="00B20F8E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253" w:type="dxa"/>
            <w:vAlign w:val="center"/>
          </w:tcPr>
          <w:p w14:paraId="372DB0F4" w14:textId="77777777" w:rsidR="00B20F8E" w:rsidRPr="00271D85" w:rsidRDefault="00B20F8E" w:rsidP="00857C45">
            <w:pPr>
              <w:ind w:firstLine="0"/>
              <w:rPr>
                <w:i/>
              </w:rPr>
            </w:pPr>
            <w:r w:rsidRPr="00D8799B">
              <w:rPr>
                <w:rFonts w:cs="Times New Roman"/>
                <w:szCs w:val="28"/>
              </w:rPr>
              <w:t>Ди</w:t>
            </w:r>
            <w:r>
              <w:rPr>
                <w:rFonts w:cs="Times New Roman"/>
                <w:szCs w:val="28"/>
              </w:rPr>
              <w:t>нистор</w:t>
            </w:r>
          </w:p>
        </w:tc>
        <w:tc>
          <w:tcPr>
            <w:tcW w:w="425" w:type="dxa"/>
            <w:vAlign w:val="center"/>
          </w:tcPr>
          <w:p w14:paraId="6EEA5A67" w14:textId="77777777" w:rsidR="00B20F8E" w:rsidRPr="00C87F21" w:rsidRDefault="00B20F8E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4387" w:type="dxa"/>
            <w:vAlign w:val="center"/>
          </w:tcPr>
          <w:p w14:paraId="2F9B127C" w14:textId="77777777" w:rsidR="00B20F8E" w:rsidRPr="00B20F8E" w:rsidRDefault="00B20F8E" w:rsidP="00B20F8E">
            <w:pPr>
              <w:ind w:firstLine="0"/>
              <w:jc w:val="center"/>
            </w:pPr>
            <w:r>
              <w:t>4</w:t>
            </w:r>
          </w:p>
        </w:tc>
      </w:tr>
      <w:tr w:rsidR="00B20F8E" w:rsidRPr="00C87F21" w14:paraId="21356E3E" w14:textId="77777777" w:rsidTr="00841C09">
        <w:tc>
          <w:tcPr>
            <w:tcW w:w="562" w:type="dxa"/>
            <w:vAlign w:val="center"/>
          </w:tcPr>
          <w:p w14:paraId="6B88A7AB" w14:textId="77777777" w:rsidR="00B20F8E" w:rsidRPr="00C87F21" w:rsidRDefault="00B20F8E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253" w:type="dxa"/>
            <w:vAlign w:val="center"/>
          </w:tcPr>
          <w:p w14:paraId="74953CA2" w14:textId="77777777" w:rsidR="00B20F8E" w:rsidRPr="00C87F21" w:rsidRDefault="00B20F8E" w:rsidP="00857C45">
            <w:pPr>
              <w:ind w:firstLine="0"/>
            </w:pPr>
            <w:proofErr w:type="spellStart"/>
            <w:r>
              <w:rPr>
                <w:rFonts w:cs="Times New Roman"/>
                <w:szCs w:val="28"/>
              </w:rPr>
              <w:t>О</w:t>
            </w:r>
            <w:r w:rsidRPr="00D8799B">
              <w:rPr>
                <w:rFonts w:cs="Times New Roman"/>
                <w:szCs w:val="28"/>
              </w:rPr>
              <w:t>птотиристор</w:t>
            </w:r>
            <w:proofErr w:type="spellEnd"/>
          </w:p>
        </w:tc>
        <w:tc>
          <w:tcPr>
            <w:tcW w:w="425" w:type="dxa"/>
            <w:vAlign w:val="center"/>
          </w:tcPr>
          <w:p w14:paraId="1C441A40" w14:textId="77777777" w:rsidR="00B20F8E" w:rsidRPr="00C87F21" w:rsidRDefault="00B20F8E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4387" w:type="dxa"/>
            <w:vAlign w:val="center"/>
          </w:tcPr>
          <w:p w14:paraId="7BAFC56A" w14:textId="77777777" w:rsidR="00B20F8E" w:rsidRPr="00C87F21" w:rsidRDefault="00B20F8E" w:rsidP="00B20F8E">
            <w:pPr>
              <w:ind w:firstLine="0"/>
              <w:jc w:val="center"/>
            </w:pPr>
            <w:r>
              <w:t>3</w:t>
            </w:r>
          </w:p>
        </w:tc>
      </w:tr>
      <w:tr w:rsidR="00B20F8E" w:rsidRPr="00C87F21" w14:paraId="209E5711" w14:textId="77777777" w:rsidTr="00841C09">
        <w:tc>
          <w:tcPr>
            <w:tcW w:w="562" w:type="dxa"/>
            <w:vAlign w:val="center"/>
          </w:tcPr>
          <w:p w14:paraId="19D30862" w14:textId="77777777" w:rsidR="00B20F8E" w:rsidRPr="00C87F21" w:rsidRDefault="00B20F8E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253" w:type="dxa"/>
            <w:vAlign w:val="center"/>
          </w:tcPr>
          <w:p w14:paraId="4FF5527F" w14:textId="77777777" w:rsidR="00B20F8E" w:rsidRPr="00E760A2" w:rsidRDefault="00B20F8E" w:rsidP="00857C45">
            <w:pPr>
              <w:ind w:firstLine="0"/>
              <w:rPr>
                <w:i/>
              </w:rPr>
            </w:pPr>
            <w:r w:rsidRPr="00D8799B">
              <w:rPr>
                <w:rFonts w:cs="Times New Roman"/>
                <w:szCs w:val="28"/>
              </w:rPr>
              <w:t>Транзистор</w:t>
            </w:r>
          </w:p>
        </w:tc>
        <w:tc>
          <w:tcPr>
            <w:tcW w:w="425" w:type="dxa"/>
            <w:vAlign w:val="center"/>
          </w:tcPr>
          <w:p w14:paraId="116AA323" w14:textId="77777777" w:rsidR="00B20F8E" w:rsidRPr="00C87F21" w:rsidRDefault="00B20F8E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4387" w:type="dxa"/>
            <w:vAlign w:val="center"/>
          </w:tcPr>
          <w:p w14:paraId="430136C1" w14:textId="77777777" w:rsidR="00B20F8E" w:rsidRPr="00C87F21" w:rsidRDefault="00B20F8E" w:rsidP="00B20F8E">
            <w:pPr>
              <w:ind w:firstLine="0"/>
              <w:jc w:val="center"/>
            </w:pPr>
            <w:r>
              <w:t>2</w:t>
            </w:r>
          </w:p>
        </w:tc>
      </w:tr>
    </w:tbl>
    <w:p w14:paraId="757EEF8E" w14:textId="77777777" w:rsidR="00B20F8E" w:rsidRPr="00C87F21" w:rsidRDefault="00B20F8E" w:rsidP="00B20F8E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543"/>
      </w:tblGrid>
      <w:tr w:rsidR="00B20F8E" w:rsidRPr="00C87F21" w14:paraId="0ECF23E2" w14:textId="77777777" w:rsidTr="00841C09">
        <w:tc>
          <w:tcPr>
            <w:tcW w:w="3114" w:type="dxa"/>
          </w:tcPr>
          <w:p w14:paraId="21B90643" w14:textId="77777777" w:rsidR="00B20F8E" w:rsidRPr="00C87F21" w:rsidRDefault="00B20F8E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977" w:type="dxa"/>
          </w:tcPr>
          <w:p w14:paraId="5231EC90" w14:textId="77777777" w:rsidR="00B20F8E" w:rsidRPr="00C87F21" w:rsidRDefault="00B20F8E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543" w:type="dxa"/>
          </w:tcPr>
          <w:p w14:paraId="604D414D" w14:textId="77777777" w:rsidR="00B20F8E" w:rsidRPr="00C87F21" w:rsidRDefault="00B20F8E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B20F8E" w:rsidRPr="00C87F21" w14:paraId="20B16134" w14:textId="77777777" w:rsidTr="00841C09">
        <w:tc>
          <w:tcPr>
            <w:tcW w:w="3114" w:type="dxa"/>
          </w:tcPr>
          <w:p w14:paraId="3BA040B6" w14:textId="77777777" w:rsidR="00B20F8E" w:rsidRPr="00C87F21" w:rsidRDefault="00B20F8E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977" w:type="dxa"/>
          </w:tcPr>
          <w:p w14:paraId="0DDF5505" w14:textId="77777777" w:rsidR="00B20F8E" w:rsidRPr="00C87F21" w:rsidRDefault="00B20F8E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543" w:type="dxa"/>
          </w:tcPr>
          <w:p w14:paraId="4BCD5E8F" w14:textId="77777777" w:rsidR="00B20F8E" w:rsidRPr="00C87F21" w:rsidRDefault="00B20F8E" w:rsidP="00857C45">
            <w:pPr>
              <w:ind w:firstLine="0"/>
              <w:jc w:val="center"/>
            </w:pPr>
            <w:r>
              <w:t>Б</w:t>
            </w:r>
          </w:p>
        </w:tc>
      </w:tr>
    </w:tbl>
    <w:bookmarkEnd w:id="0"/>
    <w:p w14:paraId="4FEAC5C8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1.</w:t>
      </w:r>
    </w:p>
    <w:p w14:paraId="7CB264D7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62D38E7B" w14:textId="77777777" w:rsidR="008F46AD" w:rsidRDefault="00CC06B7" w:rsidP="008F46AD">
      <w:r w:rsidRPr="00D8799B">
        <w:rPr>
          <w:rFonts w:cs="Times New Roman"/>
          <w:szCs w:val="28"/>
        </w:rPr>
        <w:t xml:space="preserve">2. </w:t>
      </w:r>
      <w:r w:rsidR="008F46AD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8F46AD" w:rsidRPr="00C87F21" w14:paraId="5686726D" w14:textId="77777777" w:rsidTr="00841C09">
        <w:tc>
          <w:tcPr>
            <w:tcW w:w="562" w:type="dxa"/>
            <w:vAlign w:val="center"/>
          </w:tcPr>
          <w:p w14:paraId="690DE09E" w14:textId="77777777" w:rsidR="008F46AD" w:rsidRPr="00C87F21" w:rsidRDefault="008F46AD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46F08BB" w14:textId="77777777" w:rsidR="008F46AD" w:rsidRPr="00C87F21" w:rsidRDefault="008F46AD" w:rsidP="00857C45">
            <w:pPr>
              <w:ind w:firstLine="0"/>
              <w:jc w:val="center"/>
            </w:pPr>
            <w:r>
              <w:t>Электронный компонент</w:t>
            </w:r>
          </w:p>
        </w:tc>
        <w:tc>
          <w:tcPr>
            <w:tcW w:w="567" w:type="dxa"/>
            <w:vAlign w:val="center"/>
          </w:tcPr>
          <w:p w14:paraId="42AEC706" w14:textId="77777777" w:rsidR="008F46AD" w:rsidRPr="00C87F21" w:rsidRDefault="008F46AD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461609E5" w14:textId="77777777" w:rsidR="008F46AD" w:rsidRPr="00C87F21" w:rsidRDefault="008F46AD" w:rsidP="00857C45">
            <w:pPr>
              <w:ind w:firstLine="0"/>
              <w:jc w:val="center"/>
            </w:pPr>
            <w:r>
              <w:t>Условное обозначение</w:t>
            </w:r>
          </w:p>
        </w:tc>
      </w:tr>
      <w:tr w:rsidR="008F46AD" w:rsidRPr="00C87F21" w14:paraId="5A96534E" w14:textId="77777777" w:rsidTr="00841C09">
        <w:tc>
          <w:tcPr>
            <w:tcW w:w="562" w:type="dxa"/>
            <w:vAlign w:val="center"/>
          </w:tcPr>
          <w:p w14:paraId="7EE0B070" w14:textId="77777777" w:rsidR="008F46AD" w:rsidRPr="00C87F21" w:rsidRDefault="008F46AD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CDDA7A9" w14:textId="77777777" w:rsidR="008F46AD" w:rsidRPr="00271D85" w:rsidRDefault="008F46AD" w:rsidP="00857C45">
            <w:pPr>
              <w:ind w:firstLine="0"/>
              <w:rPr>
                <w:i/>
              </w:rPr>
            </w:pPr>
            <w:r w:rsidRPr="00D8799B">
              <w:rPr>
                <w:rFonts w:cs="Times New Roman"/>
                <w:szCs w:val="28"/>
              </w:rPr>
              <w:t>Резистор</w:t>
            </w:r>
          </w:p>
        </w:tc>
        <w:tc>
          <w:tcPr>
            <w:tcW w:w="567" w:type="dxa"/>
            <w:vAlign w:val="center"/>
          </w:tcPr>
          <w:p w14:paraId="2E75B252" w14:textId="77777777" w:rsidR="008F46AD" w:rsidRPr="00C87F21" w:rsidRDefault="008F46AD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446C8E8" w14:textId="77777777" w:rsidR="008F46AD" w:rsidRPr="00E760A2" w:rsidRDefault="008F46AD" w:rsidP="00857C45">
            <w:pPr>
              <w:ind w:firstLine="0"/>
              <w:rPr>
                <w:lang w:val="en-US"/>
              </w:rPr>
            </w:pPr>
            <w:r w:rsidRPr="00D8799B">
              <w:rPr>
                <w:rFonts w:cs="Times New Roman"/>
                <w:szCs w:val="28"/>
              </w:rPr>
              <w:t>DD</w:t>
            </w:r>
          </w:p>
        </w:tc>
      </w:tr>
      <w:tr w:rsidR="008F46AD" w:rsidRPr="00C87F21" w14:paraId="6AFA7A9B" w14:textId="77777777" w:rsidTr="00841C09">
        <w:tc>
          <w:tcPr>
            <w:tcW w:w="562" w:type="dxa"/>
            <w:vAlign w:val="center"/>
          </w:tcPr>
          <w:p w14:paraId="5406CE3F" w14:textId="77777777" w:rsidR="008F46AD" w:rsidRPr="00C87F21" w:rsidRDefault="008F46AD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4232AD8" w14:textId="77777777" w:rsidR="008F46AD" w:rsidRPr="00C87F21" w:rsidRDefault="008F46AD" w:rsidP="00857C45">
            <w:pPr>
              <w:ind w:firstLine="0"/>
            </w:pPr>
            <w:r w:rsidRPr="00D8799B">
              <w:rPr>
                <w:rFonts w:cs="Times New Roman"/>
                <w:szCs w:val="28"/>
              </w:rPr>
              <w:t>Диод</w:t>
            </w:r>
          </w:p>
        </w:tc>
        <w:tc>
          <w:tcPr>
            <w:tcW w:w="567" w:type="dxa"/>
            <w:vAlign w:val="center"/>
          </w:tcPr>
          <w:p w14:paraId="742F5FC8" w14:textId="77777777" w:rsidR="008F46AD" w:rsidRPr="00C87F21" w:rsidRDefault="008F46AD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87A6827" w14:textId="77777777" w:rsidR="008F46AD" w:rsidRPr="00C87F21" w:rsidRDefault="008F46AD" w:rsidP="00857C45">
            <w:pPr>
              <w:ind w:firstLine="0"/>
            </w:pPr>
            <w:r w:rsidRPr="00D8799B">
              <w:rPr>
                <w:rFonts w:cs="Times New Roman"/>
                <w:szCs w:val="28"/>
              </w:rPr>
              <w:t>VT</w:t>
            </w:r>
          </w:p>
        </w:tc>
      </w:tr>
      <w:tr w:rsidR="008F46AD" w:rsidRPr="00C87F21" w14:paraId="11FF1884" w14:textId="77777777" w:rsidTr="00841C09">
        <w:tc>
          <w:tcPr>
            <w:tcW w:w="562" w:type="dxa"/>
            <w:vAlign w:val="center"/>
          </w:tcPr>
          <w:p w14:paraId="263E6F5E" w14:textId="77777777" w:rsidR="008F46AD" w:rsidRPr="00C87F21" w:rsidRDefault="008F46AD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44321B8" w14:textId="77777777" w:rsidR="008F46AD" w:rsidRPr="00E760A2" w:rsidRDefault="008F46AD" w:rsidP="00857C45">
            <w:pPr>
              <w:ind w:firstLine="0"/>
              <w:rPr>
                <w:i/>
              </w:rPr>
            </w:pPr>
            <w:r w:rsidRPr="00D8799B">
              <w:rPr>
                <w:rFonts w:cs="Times New Roman"/>
                <w:szCs w:val="28"/>
              </w:rPr>
              <w:t>Транзистор</w:t>
            </w:r>
          </w:p>
        </w:tc>
        <w:tc>
          <w:tcPr>
            <w:tcW w:w="567" w:type="dxa"/>
            <w:vAlign w:val="center"/>
          </w:tcPr>
          <w:p w14:paraId="5E716F00" w14:textId="77777777" w:rsidR="008F46AD" w:rsidRPr="00C87F21" w:rsidRDefault="008F46AD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0BC4710" w14:textId="77777777" w:rsidR="008F46AD" w:rsidRPr="00C87F21" w:rsidRDefault="008F46AD" w:rsidP="00857C45">
            <w:pPr>
              <w:ind w:firstLine="0"/>
            </w:pPr>
            <w:r w:rsidRPr="00D8799B">
              <w:rPr>
                <w:rFonts w:cs="Times New Roman"/>
                <w:szCs w:val="28"/>
              </w:rPr>
              <w:t>VD</w:t>
            </w:r>
          </w:p>
        </w:tc>
      </w:tr>
      <w:tr w:rsidR="008F46AD" w:rsidRPr="00C87F21" w14:paraId="4C2647AC" w14:textId="77777777" w:rsidTr="00841C09">
        <w:tc>
          <w:tcPr>
            <w:tcW w:w="562" w:type="dxa"/>
            <w:vAlign w:val="center"/>
          </w:tcPr>
          <w:p w14:paraId="025C426B" w14:textId="77777777" w:rsidR="008F46AD" w:rsidRPr="00C87F21" w:rsidRDefault="008F46AD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286CBAC5" w14:textId="77777777" w:rsidR="008F46AD" w:rsidRPr="00E760A2" w:rsidRDefault="008F46AD" w:rsidP="00857C45">
            <w:pPr>
              <w:ind w:firstLine="0"/>
              <w:rPr>
                <w:i/>
              </w:rPr>
            </w:pPr>
            <w:r w:rsidRPr="00D8799B">
              <w:rPr>
                <w:rFonts w:cs="Times New Roman"/>
                <w:szCs w:val="28"/>
              </w:rPr>
              <w:t>Микросх</w:t>
            </w:r>
            <w:r>
              <w:rPr>
                <w:rFonts w:cs="Times New Roman"/>
                <w:szCs w:val="28"/>
              </w:rPr>
              <w:t>е</w:t>
            </w:r>
            <w:r w:rsidRPr="00D8799B">
              <w:rPr>
                <w:rFonts w:cs="Times New Roman"/>
                <w:szCs w:val="28"/>
              </w:rPr>
              <w:t>ма</w:t>
            </w:r>
          </w:p>
        </w:tc>
        <w:tc>
          <w:tcPr>
            <w:tcW w:w="567" w:type="dxa"/>
            <w:vAlign w:val="center"/>
          </w:tcPr>
          <w:p w14:paraId="6E45DE60" w14:textId="77777777" w:rsidR="008F46AD" w:rsidRPr="00C87F21" w:rsidRDefault="008F46AD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0970EC4F" w14:textId="77777777" w:rsidR="008F46AD" w:rsidRPr="00C87F21" w:rsidRDefault="008F46AD" w:rsidP="00857C45">
            <w:pPr>
              <w:ind w:firstLine="0"/>
            </w:pPr>
            <w:r w:rsidRPr="00D8799B">
              <w:rPr>
                <w:rFonts w:cs="Times New Roman"/>
                <w:szCs w:val="28"/>
              </w:rPr>
              <w:t>R</w:t>
            </w:r>
          </w:p>
        </w:tc>
      </w:tr>
    </w:tbl>
    <w:p w14:paraId="73987B6E" w14:textId="77777777" w:rsidR="008F46AD" w:rsidRPr="00C87F21" w:rsidRDefault="008F46AD" w:rsidP="008F46A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F46AD" w:rsidRPr="00C87F21" w14:paraId="26E0C5EF" w14:textId="77777777" w:rsidTr="00841C09">
        <w:tc>
          <w:tcPr>
            <w:tcW w:w="2406" w:type="dxa"/>
          </w:tcPr>
          <w:p w14:paraId="3BC42505" w14:textId="77777777" w:rsidR="008F46AD" w:rsidRPr="00C87F21" w:rsidRDefault="008F46AD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ECD069B" w14:textId="77777777" w:rsidR="008F46AD" w:rsidRPr="00C87F21" w:rsidRDefault="008F46AD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A8367B0" w14:textId="77777777" w:rsidR="008F46AD" w:rsidRPr="00C87F21" w:rsidRDefault="008F46AD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E2D9CB0" w14:textId="77777777" w:rsidR="008F46AD" w:rsidRPr="00C87F21" w:rsidRDefault="008F46AD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8F46AD" w:rsidRPr="00C87F21" w14:paraId="06CBBF00" w14:textId="77777777" w:rsidTr="00841C09">
        <w:tc>
          <w:tcPr>
            <w:tcW w:w="2406" w:type="dxa"/>
          </w:tcPr>
          <w:p w14:paraId="18162BEE" w14:textId="77777777" w:rsidR="008F46AD" w:rsidRPr="00C87F21" w:rsidRDefault="008F46AD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5A01597" w14:textId="77777777" w:rsidR="008F46AD" w:rsidRPr="00C87F21" w:rsidRDefault="008F46AD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9690A51" w14:textId="77777777" w:rsidR="008F46AD" w:rsidRPr="00C87F21" w:rsidRDefault="008F46AD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DBD6B58" w14:textId="77777777" w:rsidR="008F46AD" w:rsidRPr="00C87F21" w:rsidRDefault="008F46AD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516B2709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1.</w:t>
      </w:r>
    </w:p>
    <w:p w14:paraId="16C55B6A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2C50AE80" w14:textId="77777777" w:rsidR="00456587" w:rsidRDefault="00CC06B7" w:rsidP="00456587">
      <w:r w:rsidRPr="00D8799B">
        <w:rPr>
          <w:rFonts w:cs="Times New Roman"/>
          <w:szCs w:val="28"/>
        </w:rPr>
        <w:t xml:space="preserve">3. </w:t>
      </w:r>
      <w:r w:rsidR="00456587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456587" w:rsidRPr="00C87F21" w14:paraId="2730F36C" w14:textId="77777777" w:rsidTr="00841C09">
        <w:tc>
          <w:tcPr>
            <w:tcW w:w="562" w:type="dxa"/>
            <w:vAlign w:val="center"/>
          </w:tcPr>
          <w:p w14:paraId="2E4338CC" w14:textId="77777777" w:rsidR="00456587" w:rsidRPr="00C87F21" w:rsidRDefault="00456587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3E6AAD8" w14:textId="77777777" w:rsidR="00456587" w:rsidRPr="00C87F21" w:rsidRDefault="00456587" w:rsidP="00857C45">
            <w:pPr>
              <w:ind w:firstLine="0"/>
              <w:jc w:val="center"/>
            </w:pPr>
            <w:r>
              <w:t>Измерительный прибор</w:t>
            </w:r>
          </w:p>
        </w:tc>
        <w:tc>
          <w:tcPr>
            <w:tcW w:w="567" w:type="dxa"/>
            <w:vAlign w:val="center"/>
          </w:tcPr>
          <w:p w14:paraId="23351E47" w14:textId="77777777" w:rsidR="00456587" w:rsidRPr="00C87F21" w:rsidRDefault="00456587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47D73C4B" w14:textId="77777777" w:rsidR="00456587" w:rsidRPr="00C87F21" w:rsidRDefault="00456587" w:rsidP="00857C45">
            <w:pPr>
              <w:ind w:firstLine="0"/>
              <w:jc w:val="center"/>
            </w:pPr>
            <w:r>
              <w:t>Измеряемая величина</w:t>
            </w:r>
          </w:p>
        </w:tc>
      </w:tr>
      <w:tr w:rsidR="00456587" w:rsidRPr="00C87F21" w14:paraId="227111B8" w14:textId="77777777" w:rsidTr="00841C09">
        <w:tc>
          <w:tcPr>
            <w:tcW w:w="562" w:type="dxa"/>
            <w:vAlign w:val="center"/>
          </w:tcPr>
          <w:p w14:paraId="1BF73879" w14:textId="77777777" w:rsidR="00456587" w:rsidRPr="00C87F21" w:rsidRDefault="00456587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63E434F" w14:textId="77777777" w:rsidR="00456587" w:rsidRPr="00271D85" w:rsidRDefault="00456587" w:rsidP="00857C45">
            <w:pPr>
              <w:ind w:firstLine="0"/>
              <w:rPr>
                <w:i/>
              </w:rPr>
            </w:pPr>
            <w:r w:rsidRPr="00D8799B">
              <w:rPr>
                <w:rFonts w:cs="Times New Roman"/>
                <w:szCs w:val="28"/>
              </w:rPr>
              <w:t>Вольтметр</w:t>
            </w:r>
          </w:p>
        </w:tc>
        <w:tc>
          <w:tcPr>
            <w:tcW w:w="567" w:type="dxa"/>
            <w:vAlign w:val="center"/>
          </w:tcPr>
          <w:p w14:paraId="4DA9273B" w14:textId="77777777" w:rsidR="00456587" w:rsidRPr="00C87F21" w:rsidRDefault="00456587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D52F43F" w14:textId="77777777" w:rsidR="00456587" w:rsidRPr="00E760A2" w:rsidRDefault="00456587" w:rsidP="00857C45">
            <w:pPr>
              <w:ind w:firstLine="0"/>
              <w:rPr>
                <w:lang w:val="en-US"/>
              </w:rPr>
            </w:pPr>
            <w:r w:rsidRPr="00D8799B">
              <w:rPr>
                <w:rFonts w:cs="Times New Roman"/>
                <w:szCs w:val="28"/>
              </w:rPr>
              <w:t>Н</w:t>
            </w:r>
            <w:r>
              <w:rPr>
                <w:rFonts w:cs="Times New Roman"/>
                <w:szCs w:val="28"/>
              </w:rPr>
              <w:t>ап</w:t>
            </w:r>
            <w:r w:rsidRPr="00D8799B">
              <w:rPr>
                <w:rFonts w:cs="Times New Roman"/>
                <w:szCs w:val="28"/>
              </w:rPr>
              <w:t>ряжение</w:t>
            </w:r>
          </w:p>
        </w:tc>
      </w:tr>
      <w:tr w:rsidR="00456587" w:rsidRPr="00C87F21" w14:paraId="4B734B3F" w14:textId="77777777" w:rsidTr="00841C09">
        <w:tc>
          <w:tcPr>
            <w:tcW w:w="562" w:type="dxa"/>
            <w:vAlign w:val="center"/>
          </w:tcPr>
          <w:p w14:paraId="66C18AFF" w14:textId="77777777" w:rsidR="00456587" w:rsidRPr="00C87F21" w:rsidRDefault="00456587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9FE3998" w14:textId="77777777" w:rsidR="00456587" w:rsidRPr="00C87F21" w:rsidRDefault="00456587" w:rsidP="00857C45">
            <w:pPr>
              <w:ind w:firstLine="0"/>
            </w:pPr>
            <w:r w:rsidRPr="00D8799B">
              <w:rPr>
                <w:rFonts w:cs="Times New Roman"/>
                <w:szCs w:val="28"/>
              </w:rPr>
              <w:t>Амперметр</w:t>
            </w:r>
          </w:p>
        </w:tc>
        <w:tc>
          <w:tcPr>
            <w:tcW w:w="567" w:type="dxa"/>
            <w:vAlign w:val="center"/>
          </w:tcPr>
          <w:p w14:paraId="18F457B5" w14:textId="77777777" w:rsidR="00456587" w:rsidRPr="00C87F21" w:rsidRDefault="00456587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0D58C46" w14:textId="77777777" w:rsidR="00456587" w:rsidRPr="00C87F21" w:rsidRDefault="00456587" w:rsidP="00857C45">
            <w:pPr>
              <w:ind w:firstLine="0"/>
            </w:pPr>
            <w:r w:rsidRPr="00D8799B">
              <w:rPr>
                <w:rFonts w:cs="Times New Roman"/>
                <w:szCs w:val="28"/>
              </w:rPr>
              <w:t>Частота</w:t>
            </w:r>
          </w:p>
        </w:tc>
      </w:tr>
      <w:tr w:rsidR="00456587" w:rsidRPr="00C87F21" w14:paraId="35039151" w14:textId="77777777" w:rsidTr="00841C09">
        <w:tc>
          <w:tcPr>
            <w:tcW w:w="562" w:type="dxa"/>
            <w:vAlign w:val="center"/>
          </w:tcPr>
          <w:p w14:paraId="211A866E" w14:textId="77777777" w:rsidR="00456587" w:rsidRPr="00C87F21" w:rsidRDefault="00456587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11A3FBF0" w14:textId="77777777" w:rsidR="00456587" w:rsidRPr="00E760A2" w:rsidRDefault="00456587" w:rsidP="00857C45">
            <w:pPr>
              <w:ind w:firstLine="0"/>
              <w:rPr>
                <w:i/>
              </w:rPr>
            </w:pPr>
            <w:r w:rsidRPr="00D8799B">
              <w:rPr>
                <w:rFonts w:cs="Times New Roman"/>
                <w:szCs w:val="28"/>
              </w:rPr>
              <w:t>Ваттметр</w:t>
            </w:r>
          </w:p>
        </w:tc>
        <w:tc>
          <w:tcPr>
            <w:tcW w:w="567" w:type="dxa"/>
            <w:vAlign w:val="center"/>
          </w:tcPr>
          <w:p w14:paraId="5B04CEB9" w14:textId="77777777" w:rsidR="00456587" w:rsidRPr="00C87F21" w:rsidRDefault="00456587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627B734F" w14:textId="77777777" w:rsidR="00456587" w:rsidRPr="00C87F21" w:rsidRDefault="00456587" w:rsidP="00857C45">
            <w:pPr>
              <w:ind w:firstLine="0"/>
            </w:pPr>
            <w:r w:rsidRPr="00D8799B">
              <w:rPr>
                <w:rFonts w:cs="Times New Roman"/>
                <w:szCs w:val="28"/>
              </w:rPr>
              <w:t>Мощность</w:t>
            </w:r>
          </w:p>
        </w:tc>
      </w:tr>
      <w:tr w:rsidR="00456587" w:rsidRPr="00C87F21" w14:paraId="1090DF95" w14:textId="77777777" w:rsidTr="00841C09">
        <w:tc>
          <w:tcPr>
            <w:tcW w:w="562" w:type="dxa"/>
            <w:vAlign w:val="center"/>
          </w:tcPr>
          <w:p w14:paraId="64EA8E51" w14:textId="77777777" w:rsidR="00456587" w:rsidRPr="00C87F21" w:rsidRDefault="00456587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1562949E" w14:textId="77777777" w:rsidR="00456587" w:rsidRPr="00E760A2" w:rsidRDefault="00456587" w:rsidP="00857C45">
            <w:pPr>
              <w:ind w:firstLine="0"/>
              <w:rPr>
                <w:i/>
              </w:rPr>
            </w:pPr>
            <w:r w:rsidRPr="00D8799B">
              <w:rPr>
                <w:rFonts w:cs="Times New Roman"/>
                <w:szCs w:val="28"/>
              </w:rPr>
              <w:t>Частотомер</w:t>
            </w:r>
          </w:p>
        </w:tc>
        <w:tc>
          <w:tcPr>
            <w:tcW w:w="567" w:type="dxa"/>
            <w:vAlign w:val="center"/>
          </w:tcPr>
          <w:p w14:paraId="01EC270D" w14:textId="77777777" w:rsidR="00456587" w:rsidRPr="00C87F21" w:rsidRDefault="00456587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BA2D34C" w14:textId="77777777" w:rsidR="00456587" w:rsidRPr="00C87F21" w:rsidRDefault="00456587" w:rsidP="00857C45">
            <w:pPr>
              <w:ind w:firstLine="0"/>
            </w:pPr>
            <w:r w:rsidRPr="00D8799B">
              <w:rPr>
                <w:rFonts w:cs="Times New Roman"/>
                <w:szCs w:val="28"/>
              </w:rPr>
              <w:t>Ток</w:t>
            </w:r>
          </w:p>
        </w:tc>
      </w:tr>
    </w:tbl>
    <w:p w14:paraId="20DE20DC" w14:textId="77777777" w:rsidR="00456587" w:rsidRPr="00C87F21" w:rsidRDefault="00456587" w:rsidP="0045658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56587" w:rsidRPr="00C87F21" w14:paraId="69B61995" w14:textId="77777777" w:rsidTr="00841C09">
        <w:tc>
          <w:tcPr>
            <w:tcW w:w="2406" w:type="dxa"/>
          </w:tcPr>
          <w:p w14:paraId="049F6793" w14:textId="77777777" w:rsidR="00456587" w:rsidRPr="00C87F21" w:rsidRDefault="00456587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2552919" w14:textId="77777777" w:rsidR="00456587" w:rsidRPr="00C87F21" w:rsidRDefault="00456587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81694D9" w14:textId="77777777" w:rsidR="00456587" w:rsidRPr="00C87F21" w:rsidRDefault="00456587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55930E9" w14:textId="77777777" w:rsidR="00456587" w:rsidRPr="00C87F21" w:rsidRDefault="00456587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456587" w:rsidRPr="00C87F21" w14:paraId="2A75C864" w14:textId="77777777" w:rsidTr="00841C09">
        <w:tc>
          <w:tcPr>
            <w:tcW w:w="2406" w:type="dxa"/>
          </w:tcPr>
          <w:p w14:paraId="0A005926" w14:textId="77777777" w:rsidR="00456587" w:rsidRPr="00C87F21" w:rsidRDefault="00456587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A68CF7C" w14:textId="77777777" w:rsidR="00456587" w:rsidRPr="00C87F21" w:rsidRDefault="00456587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ECA93B" w14:textId="77777777" w:rsidR="00456587" w:rsidRPr="00C87F21" w:rsidRDefault="00456587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F250676" w14:textId="77777777" w:rsidR="00456587" w:rsidRPr="00C87F21" w:rsidRDefault="00456587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039570E9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2.</w:t>
      </w:r>
    </w:p>
    <w:p w14:paraId="17194030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3EC024FD" w14:textId="77777777" w:rsidR="00CC06B7" w:rsidRDefault="00CC06B7" w:rsidP="00CC06B7">
      <w:pPr>
        <w:rPr>
          <w:rFonts w:cs="Times New Roman"/>
          <w:b/>
          <w:bCs/>
          <w:szCs w:val="28"/>
        </w:rPr>
      </w:pPr>
      <w:r w:rsidRPr="00D8799B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6C57D68C" w14:textId="77777777" w:rsidR="00656DD4" w:rsidRPr="00D8799B" w:rsidRDefault="00656DD4" w:rsidP="00CC06B7">
      <w:pPr>
        <w:rPr>
          <w:rFonts w:cs="Times New Roman"/>
          <w:szCs w:val="28"/>
        </w:rPr>
      </w:pPr>
    </w:p>
    <w:p w14:paraId="00CEB47F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1. Расположите в правильном порядке процедуру решения задачи посредством моделирования </w:t>
      </w:r>
      <w:r w:rsidRPr="00D8799B">
        <w:rPr>
          <w:rFonts w:cs="Times New Roman"/>
          <w:iCs/>
          <w:szCs w:val="28"/>
        </w:rPr>
        <w:t>радиотехнических</w:t>
      </w:r>
      <w:r w:rsidRPr="00D8799B">
        <w:rPr>
          <w:rFonts w:cs="Times New Roman"/>
          <w:szCs w:val="28"/>
        </w:rPr>
        <w:t xml:space="preserve"> устройств:</w:t>
      </w:r>
    </w:p>
    <w:p w14:paraId="14EF1487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А) завершение процесса моделирования;</w:t>
      </w:r>
    </w:p>
    <w:p w14:paraId="32F32ED9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Б) модель;</w:t>
      </w:r>
    </w:p>
    <w:p w14:paraId="36591BD4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lastRenderedPageBreak/>
        <w:t>В) решение задачи;</w:t>
      </w:r>
    </w:p>
    <w:p w14:paraId="138D5FCF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Г) объект моделирования;</w:t>
      </w:r>
    </w:p>
    <w:p w14:paraId="31A14471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Г, В, Б, А.</w:t>
      </w:r>
    </w:p>
    <w:p w14:paraId="12CB7E64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1.</w:t>
      </w:r>
    </w:p>
    <w:p w14:paraId="23BC85EA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126A35B5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2. Порядок этапов создания математической модели </w:t>
      </w:r>
      <w:r w:rsidRPr="00D8799B">
        <w:rPr>
          <w:rFonts w:cs="Times New Roman"/>
          <w:iCs/>
          <w:szCs w:val="28"/>
        </w:rPr>
        <w:t>радиотехнических</w:t>
      </w:r>
      <w:r w:rsidRPr="00D8799B">
        <w:rPr>
          <w:rFonts w:cs="Times New Roman"/>
          <w:szCs w:val="28"/>
        </w:rPr>
        <w:t xml:space="preserve"> устройств </w:t>
      </w:r>
      <w:r w:rsidRPr="00D8799B">
        <w:rPr>
          <w:rFonts w:cs="Times New Roman"/>
          <w:iCs/>
          <w:szCs w:val="28"/>
        </w:rPr>
        <w:t>радиотехнических</w:t>
      </w:r>
      <w:r w:rsidRPr="00D8799B">
        <w:rPr>
          <w:rFonts w:cs="Times New Roman"/>
          <w:szCs w:val="28"/>
        </w:rPr>
        <w:t xml:space="preserve"> устройств:</w:t>
      </w:r>
    </w:p>
    <w:p w14:paraId="0F9B101D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А) </w:t>
      </w:r>
      <w:r w:rsidR="003F6BD5">
        <w:rPr>
          <w:rFonts w:cs="Times New Roman"/>
          <w:szCs w:val="28"/>
        </w:rPr>
        <w:t>с</w:t>
      </w:r>
      <w:r w:rsidRPr="00D8799B">
        <w:rPr>
          <w:rFonts w:cs="Times New Roman"/>
          <w:szCs w:val="28"/>
        </w:rPr>
        <w:t>труктуризация Структурная схема;</w:t>
      </w:r>
    </w:p>
    <w:p w14:paraId="4AC5D438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Б) </w:t>
      </w:r>
      <w:r w:rsidR="003F6BD5">
        <w:rPr>
          <w:rFonts w:cs="Times New Roman"/>
          <w:szCs w:val="28"/>
        </w:rPr>
        <w:t>м</w:t>
      </w:r>
      <w:r w:rsidRPr="00D8799B">
        <w:rPr>
          <w:rFonts w:cs="Times New Roman"/>
          <w:szCs w:val="28"/>
        </w:rPr>
        <w:t>атематическое описание Система уравнений;</w:t>
      </w:r>
    </w:p>
    <w:p w14:paraId="226B3E37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В) </w:t>
      </w:r>
      <w:r w:rsidR="003F6BD5">
        <w:rPr>
          <w:rFonts w:cs="Times New Roman"/>
          <w:szCs w:val="28"/>
        </w:rPr>
        <w:t>д</w:t>
      </w:r>
      <w:r w:rsidRPr="00D8799B">
        <w:rPr>
          <w:rFonts w:cs="Times New Roman"/>
          <w:szCs w:val="28"/>
        </w:rPr>
        <w:t>екомпозиция Функциональная схема;</w:t>
      </w:r>
    </w:p>
    <w:p w14:paraId="073E7D9B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В, Б, А.</w:t>
      </w:r>
    </w:p>
    <w:p w14:paraId="03654A93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1.</w:t>
      </w:r>
    </w:p>
    <w:p w14:paraId="5FEAA3C5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4799A983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3. Порядок проведения </w:t>
      </w:r>
      <w:r w:rsidRPr="00D8799B">
        <w:rPr>
          <w:rFonts w:cs="Times New Roman"/>
          <w:iCs/>
          <w:szCs w:val="28"/>
        </w:rPr>
        <w:t>экспериментального исследования параметров радиотехнических устройств:</w:t>
      </w:r>
    </w:p>
    <w:p w14:paraId="6D08E479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iCs/>
          <w:szCs w:val="28"/>
        </w:rPr>
        <w:t>А) обоснование способов обработки и анализа результатов эксперимента;</w:t>
      </w:r>
    </w:p>
    <w:p w14:paraId="0931E6A7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Б) описание проведения эксперимента;</w:t>
      </w:r>
    </w:p>
    <w:p w14:paraId="5A6A4F56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В) выбор шага изменения факторов;</w:t>
      </w:r>
    </w:p>
    <w:p w14:paraId="3B7278B3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Г) определение последовательности изменения факторов;</w:t>
      </w:r>
    </w:p>
    <w:p w14:paraId="318D386E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Д) выбор варьирующих факторов;</w:t>
      </w:r>
    </w:p>
    <w:p w14:paraId="11BA9FCB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Е) вида используемой модуляции.</w:t>
      </w:r>
    </w:p>
    <w:p w14:paraId="3F90DB54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Е, Д, Г, В, Б, А.</w:t>
      </w:r>
    </w:p>
    <w:p w14:paraId="333B0247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2.</w:t>
      </w:r>
    </w:p>
    <w:p w14:paraId="79D332AF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364C5C0F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4. Порядок проведения испытаний</w:t>
      </w:r>
      <w:r w:rsidRPr="00D8799B">
        <w:rPr>
          <w:rFonts w:cs="Times New Roman"/>
          <w:iCs/>
          <w:szCs w:val="28"/>
        </w:rPr>
        <w:t xml:space="preserve"> радиотехнических приборов:</w:t>
      </w:r>
    </w:p>
    <w:p w14:paraId="2A748849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А) </w:t>
      </w:r>
      <w:r w:rsidR="003F6BD5">
        <w:rPr>
          <w:rFonts w:cs="Times New Roman"/>
          <w:szCs w:val="28"/>
        </w:rPr>
        <w:t>р</w:t>
      </w:r>
      <w:r w:rsidRPr="00D8799B">
        <w:rPr>
          <w:rFonts w:cs="Times New Roman"/>
          <w:szCs w:val="28"/>
        </w:rPr>
        <w:t>езультаты испытаний</w:t>
      </w:r>
      <w:r w:rsidRPr="00D8799B">
        <w:rPr>
          <w:rFonts w:cs="Times New Roman"/>
          <w:iCs/>
          <w:szCs w:val="28"/>
        </w:rPr>
        <w:t xml:space="preserve"> радиотехнических приборов: </w:t>
      </w:r>
      <w:r w:rsidRPr="00D8799B">
        <w:rPr>
          <w:rFonts w:cs="Times New Roman"/>
          <w:szCs w:val="28"/>
        </w:rPr>
        <w:t>записать в отчет;</w:t>
      </w:r>
    </w:p>
    <w:p w14:paraId="539D3461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Б)</w:t>
      </w:r>
      <w:r w:rsidR="003F6BD5">
        <w:rPr>
          <w:rFonts w:cs="Times New Roman"/>
          <w:szCs w:val="28"/>
        </w:rPr>
        <w:t> п</w:t>
      </w:r>
      <w:r w:rsidRPr="00D8799B">
        <w:rPr>
          <w:rFonts w:cs="Times New Roman"/>
          <w:szCs w:val="28"/>
        </w:rPr>
        <w:t xml:space="preserve">ровести измерение параметров </w:t>
      </w:r>
      <w:r w:rsidRPr="00D8799B">
        <w:rPr>
          <w:rFonts w:cs="Times New Roman"/>
          <w:iCs/>
          <w:szCs w:val="28"/>
        </w:rPr>
        <w:t>радиотехнических</w:t>
      </w:r>
      <w:r w:rsidRPr="00D8799B">
        <w:rPr>
          <w:rFonts w:cs="Times New Roman"/>
          <w:szCs w:val="28"/>
        </w:rPr>
        <w:t xml:space="preserve"> приборов по утвержденной методике;</w:t>
      </w:r>
    </w:p>
    <w:p w14:paraId="50EF619A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В) </w:t>
      </w:r>
      <w:r w:rsidR="003F6BD5">
        <w:rPr>
          <w:rFonts w:cs="Times New Roman"/>
          <w:szCs w:val="28"/>
        </w:rPr>
        <w:t>п</w:t>
      </w:r>
      <w:r w:rsidRPr="00D8799B">
        <w:rPr>
          <w:rFonts w:cs="Times New Roman"/>
          <w:szCs w:val="28"/>
        </w:rPr>
        <w:t xml:space="preserve">ровести визуальный осмотр </w:t>
      </w:r>
      <w:r w:rsidRPr="00D8799B">
        <w:rPr>
          <w:rFonts w:cs="Times New Roman"/>
          <w:iCs/>
          <w:szCs w:val="28"/>
        </w:rPr>
        <w:t>радиотехнических</w:t>
      </w:r>
      <w:r w:rsidRPr="00D8799B">
        <w:rPr>
          <w:rFonts w:cs="Times New Roman"/>
          <w:szCs w:val="28"/>
        </w:rPr>
        <w:t xml:space="preserve"> приборов и измерить параметры;</w:t>
      </w:r>
    </w:p>
    <w:p w14:paraId="0A802E29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Г) </w:t>
      </w:r>
      <w:r w:rsidR="003F6BD5">
        <w:rPr>
          <w:rFonts w:cs="Times New Roman"/>
          <w:szCs w:val="28"/>
        </w:rPr>
        <w:t>в</w:t>
      </w:r>
      <w:r w:rsidRPr="00D8799B">
        <w:rPr>
          <w:rFonts w:cs="Times New Roman"/>
          <w:szCs w:val="28"/>
        </w:rPr>
        <w:t xml:space="preserve">ыдержать </w:t>
      </w:r>
      <w:r w:rsidRPr="00D8799B">
        <w:rPr>
          <w:rFonts w:cs="Times New Roman"/>
          <w:iCs/>
          <w:szCs w:val="28"/>
        </w:rPr>
        <w:t>радиотехнических</w:t>
      </w:r>
      <w:r w:rsidRPr="00D8799B">
        <w:rPr>
          <w:rFonts w:cs="Times New Roman"/>
          <w:szCs w:val="28"/>
        </w:rPr>
        <w:t xml:space="preserve"> приборы в нормальных климатических условиях испытаний в течение двух часов.</w:t>
      </w:r>
    </w:p>
    <w:p w14:paraId="72778CDE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В, Б, Г, А</w:t>
      </w:r>
    </w:p>
    <w:p w14:paraId="6F6426C4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ПК-2</w:t>
      </w:r>
    </w:p>
    <w:p w14:paraId="703032CC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0419B738" w14:textId="77777777" w:rsidR="00CC06B7" w:rsidRDefault="00CC06B7" w:rsidP="00CC06B7">
      <w:pPr>
        <w:rPr>
          <w:rFonts w:cs="Times New Roman"/>
          <w:b/>
          <w:bCs/>
          <w:szCs w:val="28"/>
        </w:rPr>
      </w:pPr>
      <w:r w:rsidRPr="00D8799B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6996A39A" w14:textId="77777777" w:rsidR="00656DD4" w:rsidRPr="00D8799B" w:rsidRDefault="00656DD4" w:rsidP="00CC06B7">
      <w:pPr>
        <w:rPr>
          <w:rFonts w:cs="Times New Roman"/>
          <w:szCs w:val="28"/>
        </w:rPr>
      </w:pPr>
    </w:p>
    <w:p w14:paraId="530F36FE" w14:textId="77777777" w:rsidR="00656DD4" w:rsidRDefault="00CC06B7" w:rsidP="00656DD4">
      <w:r w:rsidRPr="00D8799B">
        <w:rPr>
          <w:rFonts w:cs="Times New Roman"/>
          <w:szCs w:val="28"/>
        </w:rPr>
        <w:t xml:space="preserve">1. </w:t>
      </w:r>
      <w:r w:rsidR="00656DD4" w:rsidRPr="00D874BB">
        <w:t>Напишите пропущенное слово (словосочетание).</w:t>
      </w:r>
    </w:p>
    <w:p w14:paraId="09BD8545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Приборы, предназначенные для измерения физических величин, исследования объектов, распознавания образов и диагностики называются ______.</w:t>
      </w:r>
    </w:p>
    <w:p w14:paraId="46AE571F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измерительными.</w:t>
      </w:r>
    </w:p>
    <w:p w14:paraId="29511CCD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1.</w:t>
      </w:r>
    </w:p>
    <w:p w14:paraId="27CAA477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2414215B" w14:textId="77777777" w:rsidR="00656DD4" w:rsidRDefault="00CC06B7" w:rsidP="00656DD4">
      <w:r w:rsidRPr="00D8799B">
        <w:rPr>
          <w:rFonts w:cs="Times New Roman"/>
          <w:szCs w:val="28"/>
        </w:rPr>
        <w:lastRenderedPageBreak/>
        <w:t xml:space="preserve">2. </w:t>
      </w:r>
      <w:r w:rsidR="00656DD4" w:rsidRPr="00D874BB">
        <w:t>Напишите пропущенное слово (словосочетание).</w:t>
      </w:r>
    </w:p>
    <w:p w14:paraId="33505569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Р</w:t>
      </w:r>
      <w:r w:rsidRPr="00D8799B">
        <w:rPr>
          <w:rFonts w:cs="Times New Roman"/>
          <w:color w:val="000000"/>
          <w:szCs w:val="28"/>
        </w:rPr>
        <w:t>егулирование, предназначенное для поддержания заданного значения какой-либо физической величины без непосредственного участия человека с помощью специальных регуляторов, называется. ______</w:t>
      </w:r>
      <w:r>
        <w:rPr>
          <w:rFonts w:cs="Times New Roman"/>
          <w:color w:val="000000"/>
          <w:szCs w:val="28"/>
        </w:rPr>
        <w:t>.</w:t>
      </w:r>
    </w:p>
    <w:p w14:paraId="2BE95D36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напряженности поля.</w:t>
      </w:r>
    </w:p>
    <w:p w14:paraId="32A99FB5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1.</w:t>
      </w:r>
    </w:p>
    <w:p w14:paraId="3060BA59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09D9A8C6" w14:textId="77777777" w:rsidR="00656DD4" w:rsidRDefault="00CC06B7" w:rsidP="00656DD4">
      <w:r w:rsidRPr="00D8799B">
        <w:rPr>
          <w:rFonts w:cs="Times New Roman"/>
          <w:szCs w:val="28"/>
        </w:rPr>
        <w:t xml:space="preserve">3. </w:t>
      </w:r>
      <w:r w:rsidR="00656DD4" w:rsidRPr="00D874BB">
        <w:t>Напишите пропущенное слово (словосочетание).</w:t>
      </w:r>
    </w:p>
    <w:p w14:paraId="7E2C6F7F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Э</w:t>
      </w:r>
      <w:r w:rsidRPr="00D8799B">
        <w:rPr>
          <w:rFonts w:cs="Times New Roman"/>
          <w:color w:val="000000"/>
          <w:szCs w:val="28"/>
        </w:rPr>
        <w:t>ксперимент, который проводится в условиях с применением типовых приборов, специальных моделирующих установок, стендов, оборудования и т. д. называется _______</w:t>
      </w:r>
      <w:r>
        <w:rPr>
          <w:rFonts w:cs="Times New Roman"/>
          <w:color w:val="000000"/>
          <w:szCs w:val="28"/>
        </w:rPr>
        <w:t>.</w:t>
      </w:r>
    </w:p>
    <w:p w14:paraId="09BE447D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автоматическим.</w:t>
      </w:r>
    </w:p>
    <w:p w14:paraId="635631DF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 w:rsidRPr="00D8799B">
        <w:rPr>
          <w:rFonts w:cs="Times New Roman"/>
          <w:szCs w:val="28"/>
        </w:rPr>
        <w:noBreakHyphen/>
        <w:t>2.</w:t>
      </w:r>
    </w:p>
    <w:p w14:paraId="7CC41645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0997423E" w14:textId="77777777" w:rsidR="00656DD4" w:rsidRDefault="00CC06B7" w:rsidP="00656DD4">
      <w:r w:rsidRPr="00D8799B">
        <w:rPr>
          <w:rFonts w:cs="Times New Roman"/>
          <w:szCs w:val="28"/>
        </w:rPr>
        <w:t xml:space="preserve">4. </w:t>
      </w:r>
      <w:r w:rsidR="00656DD4" w:rsidRPr="00D874BB">
        <w:t>Напишите пропущенное слово (словосочетание).</w:t>
      </w:r>
    </w:p>
    <w:p w14:paraId="0AD4EAAA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Основная область использования ________ метода – это анализ типовых звеньев систем радиоавтоматики в установившемся режиме (определение запаса устойчивости, точности при воздействии помех)</w:t>
      </w:r>
    </w:p>
    <w:p w14:paraId="253B40B2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частотного</w:t>
      </w:r>
      <w:r>
        <w:rPr>
          <w:rFonts w:cs="Times New Roman"/>
          <w:szCs w:val="28"/>
        </w:rPr>
        <w:t>.</w:t>
      </w:r>
    </w:p>
    <w:p w14:paraId="6D2DA455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D8799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0B064F83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0C25072C" w14:textId="77777777" w:rsidR="00CC06B7" w:rsidRDefault="00CC06B7" w:rsidP="00CC06B7">
      <w:pPr>
        <w:rPr>
          <w:rFonts w:cs="Times New Roman"/>
          <w:b/>
          <w:bCs/>
          <w:szCs w:val="28"/>
        </w:rPr>
      </w:pPr>
      <w:r w:rsidRPr="00D8799B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0390C767" w14:textId="77777777" w:rsidR="00656DD4" w:rsidRPr="00D8799B" w:rsidRDefault="00656DD4" w:rsidP="00CC06B7">
      <w:pPr>
        <w:rPr>
          <w:rFonts w:cs="Times New Roman"/>
          <w:szCs w:val="28"/>
        </w:rPr>
      </w:pPr>
    </w:p>
    <w:p w14:paraId="643E7888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1. При анализе автоматических систем широко пользуются структурными схемами, на которых каждый функциональный элемент системы изображён в виде прямоугольника (или круга), а сущность выполняемых им преобразований описывается ________). </w:t>
      </w:r>
    </w:p>
    <w:p w14:paraId="4BA2E980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передаточной функцией / статической или динамической характеристикой</w:t>
      </w:r>
      <w:r>
        <w:rPr>
          <w:rFonts w:cs="Times New Roman"/>
          <w:szCs w:val="28"/>
        </w:rPr>
        <w:t>.</w:t>
      </w:r>
    </w:p>
    <w:p w14:paraId="43E4A326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D8799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</w:p>
    <w:p w14:paraId="3553C5DE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69DAA00D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2. Цифровой сигнал – это последовательность чисел, представляющая результат аналого-цифрового преобразования мгновенных значений аналогового радиосигнала в фиксированные моменты времени с ___________ точностью.</w:t>
      </w:r>
    </w:p>
    <w:p w14:paraId="033AFABA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заданной / конечной</w:t>
      </w:r>
      <w:r>
        <w:rPr>
          <w:rFonts w:cs="Times New Roman"/>
          <w:szCs w:val="28"/>
        </w:rPr>
        <w:t>.</w:t>
      </w:r>
    </w:p>
    <w:p w14:paraId="08B1698C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D8799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</w:p>
    <w:p w14:paraId="192AC747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192BA7BB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3. Рассчитать относительную погрешность измерения входного сигнала усилителя высокой частоты, если проведены три измерения с результатом 45мВ, 50мВ и 55мВ</w:t>
      </w:r>
      <w:r>
        <w:rPr>
          <w:rFonts w:cs="Times New Roman"/>
          <w:szCs w:val="28"/>
        </w:rPr>
        <w:t>.</w:t>
      </w:r>
    </w:p>
    <w:p w14:paraId="3ACE7D53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Правильный ответ: 10% / 0,1</w:t>
      </w:r>
      <w:r>
        <w:rPr>
          <w:rFonts w:cs="Times New Roman"/>
          <w:szCs w:val="28"/>
        </w:rPr>
        <w:t>.</w:t>
      </w:r>
    </w:p>
    <w:p w14:paraId="1EAAA6D1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D8799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13CE7100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71D1D501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lastRenderedPageBreak/>
        <w:t>4. Назовите показатель качества, определяемый по виду амплитудно-частотной характеристики системы в замкнутом состоянии</w:t>
      </w:r>
    </w:p>
    <w:p w14:paraId="19E5768F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 xml:space="preserve">Правильный ответ: показатель </w:t>
      </w:r>
      <w:proofErr w:type="spellStart"/>
      <w:r w:rsidRPr="00D8799B">
        <w:rPr>
          <w:rFonts w:cs="Times New Roman"/>
          <w:szCs w:val="28"/>
        </w:rPr>
        <w:t>колебательности</w:t>
      </w:r>
      <w:proofErr w:type="spellEnd"/>
      <w:r w:rsidRPr="00D8799B">
        <w:rPr>
          <w:rFonts w:cs="Times New Roman"/>
          <w:szCs w:val="28"/>
        </w:rPr>
        <w:t xml:space="preserve"> системы M / величина полосы пропускания системы ∆ω.</w:t>
      </w:r>
    </w:p>
    <w:p w14:paraId="130214B5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D8799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51E1258A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456A0B67" w14:textId="77777777" w:rsidR="00CC06B7" w:rsidRDefault="00CC06B7" w:rsidP="00CC06B7">
      <w:pPr>
        <w:rPr>
          <w:rFonts w:cs="Times New Roman"/>
          <w:b/>
          <w:szCs w:val="28"/>
        </w:rPr>
      </w:pPr>
      <w:r w:rsidRPr="00D8799B">
        <w:rPr>
          <w:rFonts w:cs="Times New Roman"/>
          <w:b/>
          <w:szCs w:val="28"/>
        </w:rPr>
        <w:t>Задания открытого типа с развернутым ответом</w:t>
      </w:r>
    </w:p>
    <w:p w14:paraId="10445A51" w14:textId="77777777" w:rsidR="00656DD4" w:rsidRPr="00D8799B" w:rsidRDefault="00656DD4" w:rsidP="00CC06B7">
      <w:pPr>
        <w:rPr>
          <w:rFonts w:cs="Times New Roman"/>
          <w:b/>
          <w:szCs w:val="28"/>
        </w:rPr>
      </w:pPr>
    </w:p>
    <w:p w14:paraId="29499E7C" w14:textId="77777777" w:rsidR="003F6BD5" w:rsidRDefault="00CC06B7" w:rsidP="003F6BD5">
      <w:pPr>
        <w:rPr>
          <w:rFonts w:cs="Times New Roman"/>
          <w:iCs/>
        </w:rPr>
      </w:pPr>
      <w:r w:rsidRPr="00D8799B">
        <w:rPr>
          <w:rFonts w:cs="Times New Roman"/>
          <w:szCs w:val="28"/>
        </w:rPr>
        <w:t>1.</w:t>
      </w:r>
      <w:r w:rsidR="003F6BD5" w:rsidRPr="003F6BD5">
        <w:rPr>
          <w:rFonts w:cs="Times New Roman"/>
          <w:iCs/>
        </w:rPr>
        <w:t xml:space="preserve"> </w:t>
      </w:r>
      <w:r w:rsidR="003F6BD5" w:rsidRPr="006773AF">
        <w:rPr>
          <w:rFonts w:cs="Times New Roman"/>
          <w:iCs/>
        </w:rPr>
        <w:t xml:space="preserve">Дайте </w:t>
      </w:r>
      <w:r w:rsidR="003F6BD5">
        <w:rPr>
          <w:rFonts w:cs="Times New Roman"/>
          <w:iCs/>
        </w:rPr>
        <w:t xml:space="preserve">развернутый </w:t>
      </w:r>
      <w:r w:rsidR="003F6BD5" w:rsidRPr="006773AF">
        <w:rPr>
          <w:rFonts w:cs="Times New Roman"/>
          <w:iCs/>
        </w:rPr>
        <w:t>ответ на вопрос.</w:t>
      </w:r>
    </w:p>
    <w:p w14:paraId="0851B259" w14:textId="77777777" w:rsidR="003F6BD5" w:rsidRDefault="00B81B97" w:rsidP="003F6BD5">
      <w:pPr>
        <w:rPr>
          <w:rFonts w:cs="Times New Roman"/>
        </w:rPr>
      </w:pPr>
      <w:r>
        <w:rPr>
          <w:rFonts w:cs="Times New Roman"/>
        </w:rPr>
        <w:t xml:space="preserve">Опишите </w:t>
      </w:r>
      <w:r w:rsidRPr="00B81B97">
        <w:rPr>
          <w:rFonts w:cs="Times New Roman"/>
          <w:szCs w:val="28"/>
        </w:rPr>
        <w:t>наиболее часто встречающи</w:t>
      </w:r>
      <w:r>
        <w:rPr>
          <w:rFonts w:cs="Times New Roman"/>
          <w:szCs w:val="28"/>
        </w:rPr>
        <w:t>еся</w:t>
      </w:r>
      <w:r w:rsidRPr="00B81B97">
        <w:rPr>
          <w:rFonts w:cs="Times New Roman"/>
          <w:szCs w:val="28"/>
        </w:rPr>
        <w:t xml:space="preserve"> на практике алгоритм</w:t>
      </w:r>
      <w:r>
        <w:rPr>
          <w:rFonts w:cs="Times New Roman"/>
          <w:szCs w:val="28"/>
        </w:rPr>
        <w:t>ы</w:t>
      </w:r>
      <w:r w:rsidRPr="00B81B97">
        <w:rPr>
          <w:rFonts w:cs="Times New Roman"/>
          <w:szCs w:val="28"/>
        </w:rPr>
        <w:t xml:space="preserve"> функционирования </w:t>
      </w:r>
      <w:r>
        <w:rPr>
          <w:rFonts w:cs="Times New Roman"/>
          <w:szCs w:val="28"/>
        </w:rPr>
        <w:t>устройств радиоавтоматики.</w:t>
      </w:r>
    </w:p>
    <w:p w14:paraId="4133B5C2" w14:textId="77777777" w:rsidR="003F6BD5" w:rsidRDefault="003F6BD5" w:rsidP="003F6BD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7D09A81" w14:textId="77777777" w:rsidR="003F6BD5" w:rsidRPr="007E1D63" w:rsidRDefault="003F6BD5" w:rsidP="003F6BD5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8C44E90" w14:textId="77777777" w:rsidR="00CC06B7" w:rsidRPr="00D8799B" w:rsidRDefault="00B81B97" w:rsidP="00B81B97">
      <w:pPr>
        <w:rPr>
          <w:rFonts w:cs="Times New Roman"/>
          <w:szCs w:val="28"/>
        </w:rPr>
      </w:pPr>
      <w:r w:rsidRPr="00B81B97">
        <w:rPr>
          <w:rFonts w:cs="Times New Roman"/>
          <w:szCs w:val="28"/>
        </w:rPr>
        <w:t xml:space="preserve">К наиболее часто встречающимся на практике алгоритмам функционирования </w:t>
      </w:r>
      <w:r>
        <w:rPr>
          <w:rFonts w:cs="Times New Roman"/>
          <w:szCs w:val="28"/>
        </w:rPr>
        <w:t xml:space="preserve">устройств радиоавтоматики </w:t>
      </w:r>
      <w:r w:rsidRPr="00B81B97">
        <w:rPr>
          <w:rFonts w:cs="Times New Roman"/>
          <w:szCs w:val="28"/>
        </w:rPr>
        <w:t>относятся следующие:</w:t>
      </w:r>
      <w:r>
        <w:rPr>
          <w:rFonts w:cs="Times New Roman"/>
          <w:szCs w:val="28"/>
        </w:rPr>
        <w:t xml:space="preserve"> </w:t>
      </w:r>
      <w:r w:rsidRPr="00B81B97">
        <w:rPr>
          <w:rFonts w:cs="Times New Roman"/>
          <w:szCs w:val="28"/>
        </w:rPr>
        <w:t>поддержание постоянства выходной величины, равной заданному (требуемому) значению;</w:t>
      </w:r>
      <w:r>
        <w:rPr>
          <w:rFonts w:cs="Times New Roman"/>
          <w:szCs w:val="28"/>
        </w:rPr>
        <w:t xml:space="preserve"> </w:t>
      </w:r>
      <w:r w:rsidRPr="00B81B97">
        <w:rPr>
          <w:rFonts w:cs="Times New Roman"/>
          <w:szCs w:val="28"/>
        </w:rPr>
        <w:t>изменение выходной величины по заданному закону (программе);</w:t>
      </w:r>
      <w:r>
        <w:rPr>
          <w:rFonts w:cs="Times New Roman"/>
          <w:szCs w:val="28"/>
        </w:rPr>
        <w:t xml:space="preserve"> </w:t>
      </w:r>
      <w:r w:rsidRPr="00B81B97">
        <w:rPr>
          <w:rFonts w:cs="Times New Roman"/>
          <w:szCs w:val="28"/>
        </w:rPr>
        <w:t>изменение выходной величины по заранее неизвестному закону.</w:t>
      </w:r>
    </w:p>
    <w:p w14:paraId="3E069BFE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D8799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</w:p>
    <w:p w14:paraId="1E9B2329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40A0A51A" w14:textId="77777777" w:rsidR="003F6BD5" w:rsidRDefault="00CC06B7" w:rsidP="003F6BD5">
      <w:pPr>
        <w:rPr>
          <w:rFonts w:cs="Times New Roman"/>
          <w:iCs/>
        </w:rPr>
      </w:pPr>
      <w:r w:rsidRPr="00D8799B">
        <w:rPr>
          <w:rFonts w:cs="Times New Roman"/>
          <w:szCs w:val="28"/>
        </w:rPr>
        <w:t xml:space="preserve">2. </w:t>
      </w:r>
      <w:r w:rsidR="003F6BD5" w:rsidRPr="006773AF">
        <w:rPr>
          <w:rFonts w:cs="Times New Roman"/>
          <w:iCs/>
        </w:rPr>
        <w:t xml:space="preserve">Дайте </w:t>
      </w:r>
      <w:r w:rsidR="003F6BD5">
        <w:rPr>
          <w:rFonts w:cs="Times New Roman"/>
          <w:iCs/>
        </w:rPr>
        <w:t xml:space="preserve">развернутый </w:t>
      </w:r>
      <w:r w:rsidR="003F6BD5" w:rsidRPr="006773AF">
        <w:rPr>
          <w:rFonts w:cs="Times New Roman"/>
          <w:iCs/>
        </w:rPr>
        <w:t>ответ на вопрос.</w:t>
      </w:r>
    </w:p>
    <w:p w14:paraId="6DEA9BAD" w14:textId="77777777" w:rsidR="003F6BD5" w:rsidRDefault="009E160F" w:rsidP="003F6BD5">
      <w:pPr>
        <w:rPr>
          <w:rFonts w:cs="Times New Roman"/>
        </w:rPr>
      </w:pPr>
      <w:r>
        <w:rPr>
          <w:rFonts w:cs="Times New Roman"/>
        </w:rPr>
        <w:t>Опишите типовые звенья радиоавтоматики.</w:t>
      </w:r>
      <w:r w:rsidR="003F6BD5">
        <w:rPr>
          <w:rFonts w:cs="Times New Roman"/>
        </w:rPr>
        <w:t xml:space="preserve"> </w:t>
      </w:r>
    </w:p>
    <w:p w14:paraId="5C6335C1" w14:textId="77777777" w:rsidR="003F6BD5" w:rsidRDefault="003F6BD5" w:rsidP="003F6BD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5121B55" w14:textId="77777777" w:rsidR="003F6BD5" w:rsidRPr="007E1D63" w:rsidRDefault="003F6BD5" w:rsidP="003F6BD5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2AF6D24" w14:textId="77777777" w:rsidR="009E160F" w:rsidRDefault="009E160F" w:rsidP="00CC06B7">
      <w:pPr>
        <w:rPr>
          <w:rFonts w:cs="Times New Roman"/>
          <w:szCs w:val="28"/>
        </w:rPr>
      </w:pPr>
      <w:r>
        <w:t>К типовым относят такие звенья радиоавтоматики, которые описываются уравнением не выше второго порядка. Помимо операторного метода, базирующегося на понятии передаточной функции и использовании прямого и обратного преобразований Лапласа, при анализе систем радиоавтоматики широко используются частотный и временной методы.</w:t>
      </w:r>
    </w:p>
    <w:p w14:paraId="1EFAA8B7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ПК-1</w:t>
      </w:r>
      <w:r>
        <w:rPr>
          <w:rFonts w:cs="Times New Roman"/>
          <w:szCs w:val="28"/>
        </w:rPr>
        <w:t>.</w:t>
      </w:r>
    </w:p>
    <w:p w14:paraId="11273586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283D1346" w14:textId="77777777" w:rsidR="003F6BD5" w:rsidRDefault="00CC06B7" w:rsidP="003F6BD5">
      <w:pPr>
        <w:rPr>
          <w:rFonts w:cs="Times New Roman"/>
          <w:iCs/>
        </w:rPr>
      </w:pPr>
      <w:r w:rsidRPr="00D8799B">
        <w:rPr>
          <w:rFonts w:cs="Times New Roman"/>
          <w:szCs w:val="28"/>
        </w:rPr>
        <w:t xml:space="preserve">3. </w:t>
      </w:r>
      <w:r w:rsidR="003F6BD5" w:rsidRPr="006773AF">
        <w:rPr>
          <w:rFonts w:cs="Times New Roman"/>
          <w:iCs/>
        </w:rPr>
        <w:t xml:space="preserve">Дайте </w:t>
      </w:r>
      <w:r w:rsidR="003F6BD5">
        <w:rPr>
          <w:rFonts w:cs="Times New Roman"/>
          <w:iCs/>
        </w:rPr>
        <w:t xml:space="preserve">развернутый </w:t>
      </w:r>
      <w:r w:rsidR="003F6BD5" w:rsidRPr="006773AF">
        <w:rPr>
          <w:rFonts w:cs="Times New Roman"/>
          <w:iCs/>
        </w:rPr>
        <w:t>ответ на вопрос.</w:t>
      </w:r>
    </w:p>
    <w:p w14:paraId="4A1923BE" w14:textId="77777777" w:rsidR="003F6BD5" w:rsidRDefault="00F47FB7" w:rsidP="003F6BD5">
      <w:pPr>
        <w:rPr>
          <w:rFonts w:cs="Times New Roman"/>
        </w:rPr>
      </w:pPr>
      <w:r>
        <w:rPr>
          <w:rFonts w:cs="Times New Roman"/>
        </w:rPr>
        <w:t>Опишите частотн</w:t>
      </w:r>
      <w:r w:rsidR="00CD08B0">
        <w:rPr>
          <w:rFonts w:cs="Times New Roman"/>
        </w:rPr>
        <w:t>ый</w:t>
      </w:r>
      <w:r>
        <w:rPr>
          <w:rFonts w:cs="Times New Roman"/>
        </w:rPr>
        <w:t xml:space="preserve"> метод анализа типовых звеньев радиоавтоматики</w:t>
      </w:r>
      <w:r w:rsidR="00CD08B0">
        <w:rPr>
          <w:rFonts w:cs="Times New Roman"/>
        </w:rPr>
        <w:t xml:space="preserve"> и область его применения</w:t>
      </w:r>
      <w:r>
        <w:rPr>
          <w:rFonts w:cs="Times New Roman"/>
        </w:rPr>
        <w:t>.</w:t>
      </w:r>
    </w:p>
    <w:p w14:paraId="417D1C85" w14:textId="77777777" w:rsidR="003F6BD5" w:rsidRDefault="003F6BD5" w:rsidP="003F6BD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7BBF4C0" w14:textId="77777777" w:rsidR="003F6BD5" w:rsidRPr="007E1D63" w:rsidRDefault="003F6BD5" w:rsidP="003F6BD5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0A9732C" w14:textId="77777777" w:rsidR="00CC06B7" w:rsidRPr="00D8799B" w:rsidRDefault="00F47FB7" w:rsidP="003F6BD5">
      <w:pPr>
        <w:rPr>
          <w:rFonts w:cs="Times New Roman"/>
          <w:szCs w:val="28"/>
        </w:rPr>
      </w:pPr>
      <w:r>
        <w:t>Частотный метод основан на использовании преобразований Фурье и понятий комплексного коэффициента передачи – амплитудно-частотной характеристики (АЧХ) и фазо</w:t>
      </w:r>
      <w:r w:rsidRPr="007E1D63">
        <w:rPr>
          <w:rFonts w:cs="Times New Roman"/>
        </w:rPr>
        <w:t>–</w:t>
      </w:r>
      <w:r>
        <w:t xml:space="preserve">частотной характеристики (ФЧХ). Анализ систем существенно упрощается при использовании логарифмических частотных характеристик и фазовых характеристик. Основная область использования </w:t>
      </w:r>
      <w:r>
        <w:lastRenderedPageBreak/>
        <w:t>частотного метода – это анализ систем в установившемся режиме (определение запаса устойчивости, точности при воздействии помех).</w:t>
      </w:r>
    </w:p>
    <w:p w14:paraId="7FB4178D" w14:textId="77777777" w:rsidR="00CC06B7" w:rsidRPr="00D8799B" w:rsidRDefault="00CC06B7" w:rsidP="00CC06B7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D8799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3AF881BF" w14:textId="77777777" w:rsidR="00CC06B7" w:rsidRPr="00D8799B" w:rsidRDefault="00CC06B7" w:rsidP="00CC06B7">
      <w:pPr>
        <w:rPr>
          <w:rFonts w:cs="Times New Roman"/>
          <w:szCs w:val="28"/>
        </w:rPr>
      </w:pPr>
    </w:p>
    <w:p w14:paraId="6A9655A0" w14:textId="77777777" w:rsidR="003F6BD5" w:rsidRDefault="00CC06B7" w:rsidP="003F6BD5">
      <w:pPr>
        <w:rPr>
          <w:rFonts w:cs="Times New Roman"/>
          <w:iCs/>
        </w:rPr>
      </w:pPr>
      <w:r w:rsidRPr="00D8799B">
        <w:rPr>
          <w:rFonts w:cs="Times New Roman"/>
          <w:szCs w:val="28"/>
        </w:rPr>
        <w:t xml:space="preserve">4. </w:t>
      </w:r>
      <w:r w:rsidR="003F6BD5" w:rsidRPr="006773AF">
        <w:rPr>
          <w:rFonts w:cs="Times New Roman"/>
          <w:iCs/>
        </w:rPr>
        <w:t xml:space="preserve">Дайте </w:t>
      </w:r>
      <w:r w:rsidR="003F6BD5">
        <w:rPr>
          <w:rFonts w:cs="Times New Roman"/>
          <w:iCs/>
        </w:rPr>
        <w:t xml:space="preserve">развернутый </w:t>
      </w:r>
      <w:r w:rsidR="003F6BD5" w:rsidRPr="006773AF">
        <w:rPr>
          <w:rFonts w:cs="Times New Roman"/>
          <w:iCs/>
        </w:rPr>
        <w:t>ответ на вопрос.</w:t>
      </w:r>
    </w:p>
    <w:p w14:paraId="245FC1C7" w14:textId="77777777" w:rsidR="003F6BD5" w:rsidRDefault="00CD08B0" w:rsidP="003F6BD5">
      <w:pPr>
        <w:rPr>
          <w:rFonts w:cs="Times New Roman"/>
        </w:rPr>
      </w:pPr>
      <w:r>
        <w:rPr>
          <w:rFonts w:cs="Times New Roman"/>
        </w:rPr>
        <w:t>Опишите суть временного метода анализа типовых звеньев радиоавтоматики и область его применения.</w:t>
      </w:r>
    </w:p>
    <w:p w14:paraId="0899C34B" w14:textId="77777777" w:rsidR="003F6BD5" w:rsidRDefault="003F6BD5" w:rsidP="003F6BD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0DE5B91D" w14:textId="77777777" w:rsidR="003F6BD5" w:rsidRPr="007E1D63" w:rsidRDefault="003F6BD5" w:rsidP="003F6BD5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0FB4F19" w14:textId="60F94764" w:rsidR="00CC06B7" w:rsidRPr="00D8799B" w:rsidRDefault="00CD08B0" w:rsidP="003F6BD5">
      <w:pPr>
        <w:rPr>
          <w:rFonts w:cs="Times New Roman"/>
          <w:szCs w:val="28"/>
        </w:rPr>
      </w:pPr>
      <w:r w:rsidRPr="00CD08B0">
        <w:rPr>
          <w:rFonts w:cs="Times New Roman"/>
          <w:szCs w:val="28"/>
        </w:rPr>
        <w:t>Временн</w:t>
      </w:r>
      <w:r>
        <w:rPr>
          <w:rFonts w:cs="Times New Roman"/>
          <w:szCs w:val="28"/>
        </w:rPr>
        <w:t>о</w:t>
      </w:r>
      <w:r w:rsidRPr="00CD08B0">
        <w:rPr>
          <w:rFonts w:cs="Times New Roman"/>
          <w:szCs w:val="28"/>
        </w:rPr>
        <w:t>й метод базируется на понятиях переходной и импульсной характеристик и связан с использованием интеграла Дюамеля (интеграла свертки). Наиболее часто этот метод применяется для анали</w:t>
      </w:r>
      <w:r>
        <w:rPr>
          <w:rFonts w:cs="Times New Roman"/>
          <w:szCs w:val="28"/>
        </w:rPr>
        <w:t>за</w:t>
      </w:r>
      <w:r w:rsidRPr="00CD08B0">
        <w:rPr>
          <w:rFonts w:cs="Times New Roman"/>
          <w:szCs w:val="28"/>
        </w:rPr>
        <w:t xml:space="preserve"> систем в переходном режиме (определение быстродействия, перерегулирования и других показателей качества).</w:t>
      </w:r>
    </w:p>
    <w:p w14:paraId="660C92AC" w14:textId="5634A031" w:rsidR="00840510" w:rsidRPr="00841C09" w:rsidRDefault="00CC06B7" w:rsidP="00841C09">
      <w:pPr>
        <w:rPr>
          <w:rFonts w:cs="Times New Roman"/>
          <w:szCs w:val="28"/>
        </w:rPr>
      </w:pPr>
      <w:r w:rsidRPr="00D8799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D8799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sectPr w:rsidR="00840510" w:rsidRPr="00841C09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3E72" w14:textId="77777777" w:rsidR="00791932" w:rsidRDefault="00791932" w:rsidP="006943A0">
      <w:r>
        <w:separator/>
      </w:r>
    </w:p>
  </w:endnote>
  <w:endnote w:type="continuationSeparator" w:id="0">
    <w:p w14:paraId="64F178D6" w14:textId="77777777" w:rsidR="00791932" w:rsidRDefault="0079193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176493"/>
      <w:docPartObj>
        <w:docPartGallery w:val="Page Numbers (Bottom of Page)"/>
        <w:docPartUnique/>
      </w:docPartObj>
    </w:sdtPr>
    <w:sdtContent>
      <w:p w14:paraId="331FD4FE" w14:textId="77777777" w:rsidR="00A73CC3" w:rsidRDefault="00603ACC">
        <w:pPr>
          <w:pStyle w:val="af"/>
          <w:jc w:val="center"/>
        </w:pPr>
        <w:r>
          <w:fldChar w:fldCharType="begin"/>
        </w:r>
        <w:r w:rsidR="00A73CC3">
          <w:instrText>PAGE   \* MERGEFORMAT</w:instrText>
        </w:r>
        <w:r>
          <w:fldChar w:fldCharType="separate"/>
        </w:r>
        <w:r w:rsidR="00CD08B0">
          <w:rPr>
            <w:noProof/>
          </w:rPr>
          <w:t>6</w:t>
        </w:r>
        <w:r>
          <w:fldChar w:fldCharType="end"/>
        </w:r>
      </w:p>
    </w:sdtContent>
  </w:sdt>
  <w:p w14:paraId="673ADAA1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E2EF" w14:textId="77777777" w:rsidR="00791932" w:rsidRDefault="00791932" w:rsidP="006943A0">
      <w:r>
        <w:separator/>
      </w:r>
    </w:p>
  </w:footnote>
  <w:footnote w:type="continuationSeparator" w:id="0">
    <w:p w14:paraId="13722C7F" w14:textId="77777777" w:rsidR="00791932" w:rsidRDefault="0079193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D01B5"/>
    <w:rsid w:val="001006C7"/>
    <w:rsid w:val="00156E0D"/>
    <w:rsid w:val="00172F27"/>
    <w:rsid w:val="00235ADF"/>
    <w:rsid w:val="002829A2"/>
    <w:rsid w:val="002A0645"/>
    <w:rsid w:val="002F20EB"/>
    <w:rsid w:val="003132B7"/>
    <w:rsid w:val="00326896"/>
    <w:rsid w:val="00347C37"/>
    <w:rsid w:val="00356C7E"/>
    <w:rsid w:val="003F6BD5"/>
    <w:rsid w:val="004322EF"/>
    <w:rsid w:val="00456587"/>
    <w:rsid w:val="00461D7F"/>
    <w:rsid w:val="00503040"/>
    <w:rsid w:val="00547241"/>
    <w:rsid w:val="0056480C"/>
    <w:rsid w:val="00595D04"/>
    <w:rsid w:val="00596539"/>
    <w:rsid w:val="005C539B"/>
    <w:rsid w:val="00603ACC"/>
    <w:rsid w:val="0060664B"/>
    <w:rsid w:val="00656DD4"/>
    <w:rsid w:val="006678EA"/>
    <w:rsid w:val="006943A0"/>
    <w:rsid w:val="006F5E14"/>
    <w:rsid w:val="00736951"/>
    <w:rsid w:val="00791932"/>
    <w:rsid w:val="007C053F"/>
    <w:rsid w:val="008159DB"/>
    <w:rsid w:val="00840510"/>
    <w:rsid w:val="00841C09"/>
    <w:rsid w:val="00874B3E"/>
    <w:rsid w:val="008C1727"/>
    <w:rsid w:val="008D77C8"/>
    <w:rsid w:val="008E46A5"/>
    <w:rsid w:val="008F46AD"/>
    <w:rsid w:val="009B6C90"/>
    <w:rsid w:val="009E160F"/>
    <w:rsid w:val="009E5ED1"/>
    <w:rsid w:val="009F744D"/>
    <w:rsid w:val="00A07227"/>
    <w:rsid w:val="00A378C3"/>
    <w:rsid w:val="00A528C0"/>
    <w:rsid w:val="00A62DE5"/>
    <w:rsid w:val="00A73CC3"/>
    <w:rsid w:val="00A82DBF"/>
    <w:rsid w:val="00A93AFF"/>
    <w:rsid w:val="00A93D69"/>
    <w:rsid w:val="00AA6323"/>
    <w:rsid w:val="00AD2DFE"/>
    <w:rsid w:val="00AD4B9F"/>
    <w:rsid w:val="00AF2410"/>
    <w:rsid w:val="00B20F8E"/>
    <w:rsid w:val="00B2780A"/>
    <w:rsid w:val="00B72A8F"/>
    <w:rsid w:val="00B7649F"/>
    <w:rsid w:val="00B81B97"/>
    <w:rsid w:val="00B95698"/>
    <w:rsid w:val="00BB4E23"/>
    <w:rsid w:val="00BD37BE"/>
    <w:rsid w:val="00C446EB"/>
    <w:rsid w:val="00C5221F"/>
    <w:rsid w:val="00C74995"/>
    <w:rsid w:val="00CC06B7"/>
    <w:rsid w:val="00CC716F"/>
    <w:rsid w:val="00CD08B0"/>
    <w:rsid w:val="00E54A5E"/>
    <w:rsid w:val="00EA50D8"/>
    <w:rsid w:val="00EB0D2E"/>
    <w:rsid w:val="00F27B2F"/>
    <w:rsid w:val="00F3589D"/>
    <w:rsid w:val="00F41C91"/>
    <w:rsid w:val="00F47FB7"/>
    <w:rsid w:val="00F53F99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36F"/>
  <w15:docId w15:val="{75AEC012-CBBB-476D-BBDE-9A7E3F8F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CC06B7"/>
    <w:rPr>
      <w:b/>
      <w:bCs/>
    </w:rPr>
  </w:style>
  <w:style w:type="paragraph" w:styleId="af2">
    <w:name w:val="Body Text"/>
    <w:basedOn w:val="a"/>
    <w:link w:val="af3"/>
    <w:rsid w:val="00CC06B7"/>
    <w:pPr>
      <w:suppressAutoHyphens/>
      <w:spacing w:after="140" w:line="276" w:lineRule="auto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character" w:customStyle="1" w:styleId="af3">
    <w:name w:val="Основной текст Знак"/>
    <w:basedOn w:val="a1"/>
    <w:link w:val="af2"/>
    <w:rsid w:val="00CC06B7"/>
    <w:rPr>
      <w:rFonts w:ascii="Liberation Serif" w:eastAsia="Noto Serif CJK SC" w:hAnsi="Liberation Serif" w:cs="Lohit Devanagari"/>
      <w:lang w:eastAsia="zh-CN" w:bidi="hi-IN"/>
    </w:rPr>
  </w:style>
  <w:style w:type="paragraph" w:customStyle="1" w:styleId="af4">
    <w:name w:val="Содержимое таблицы"/>
    <w:basedOn w:val="a"/>
    <w:qFormat/>
    <w:rsid w:val="00CC06B7"/>
    <w:pPr>
      <w:widowControl w:val="0"/>
      <w:suppressLineNumbers/>
      <w:suppressAutoHyphens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customStyle="1" w:styleId="11">
    <w:name w:val="Сетка таблицы светлая1"/>
    <w:basedOn w:val="a2"/>
    <w:uiPriority w:val="40"/>
    <w:rsid w:val="00B20F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F6B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F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8</cp:revision>
  <dcterms:created xsi:type="dcterms:W3CDTF">2025-03-22T11:49:00Z</dcterms:created>
  <dcterms:modified xsi:type="dcterms:W3CDTF">2025-03-24T18:21:00Z</dcterms:modified>
</cp:coreProperties>
</file>