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15C0" w14:textId="77777777" w:rsidR="0038626D" w:rsidRDefault="006943A0" w:rsidP="00D254F0">
      <w:pPr>
        <w:pStyle w:val="1"/>
        <w:rPr>
          <w:rFonts w:cs="Times New Roman"/>
          <w:b w:val="0"/>
        </w:rPr>
      </w:pPr>
      <w:r w:rsidRPr="00BB4E23">
        <w:t xml:space="preserve">Комплект оценочных материалов по </w:t>
      </w:r>
      <w:r w:rsidR="00BB4E23" w:rsidRPr="00BB4E23">
        <w:t>практике</w:t>
      </w:r>
      <w:r w:rsidRPr="00BB4E23">
        <w:br/>
      </w:r>
      <w:r w:rsidR="0038626D" w:rsidRPr="009342B2">
        <w:rPr>
          <w:rFonts w:cs="Times New Roman"/>
        </w:rPr>
        <w:t>«</w:t>
      </w:r>
      <w:r w:rsidR="0038626D" w:rsidRPr="00732F85">
        <w:rPr>
          <w:rFonts w:cs="Times New Roman"/>
        </w:rPr>
        <w:t>Производственная практика»</w:t>
      </w:r>
    </w:p>
    <w:p w14:paraId="38F867A1" w14:textId="77777777" w:rsidR="0038626D" w:rsidRPr="009342B2" w:rsidRDefault="0038626D" w:rsidP="0038626D">
      <w:pPr>
        <w:jc w:val="center"/>
        <w:rPr>
          <w:rFonts w:cs="Times New Roman"/>
          <w:b/>
        </w:rPr>
      </w:pPr>
    </w:p>
    <w:p w14:paraId="2CAC4F26" w14:textId="77777777" w:rsidR="0038626D" w:rsidRDefault="0038626D" w:rsidP="00D254F0">
      <w:pPr>
        <w:ind w:firstLine="0"/>
        <w:rPr>
          <w:rFonts w:cs="Times New Roman"/>
          <w:b/>
        </w:rPr>
      </w:pPr>
      <w:r w:rsidRPr="000F79EE">
        <w:rPr>
          <w:rFonts w:cs="Times New Roman"/>
          <w:b/>
        </w:rPr>
        <w:t>Задания закрытого типа</w:t>
      </w:r>
    </w:p>
    <w:p w14:paraId="69653F77" w14:textId="77777777" w:rsidR="00106E1A" w:rsidRPr="000F79EE" w:rsidRDefault="00106E1A" w:rsidP="00D254F0">
      <w:pPr>
        <w:ind w:firstLine="0"/>
        <w:rPr>
          <w:rFonts w:cs="Times New Roman"/>
          <w:b/>
        </w:rPr>
      </w:pPr>
    </w:p>
    <w:p w14:paraId="6C40B030" w14:textId="77777777" w:rsidR="0038626D" w:rsidRDefault="0038626D" w:rsidP="0038626D">
      <w:pPr>
        <w:rPr>
          <w:rFonts w:cs="Times New Roman"/>
          <w:b/>
        </w:rPr>
      </w:pPr>
      <w:r w:rsidRPr="000F79EE">
        <w:rPr>
          <w:rFonts w:cs="Times New Roman"/>
          <w:b/>
        </w:rPr>
        <w:t>Задания закрытого типа на выбор правильного ответа</w:t>
      </w:r>
    </w:p>
    <w:p w14:paraId="08B41A3A" w14:textId="77777777" w:rsidR="00106E1A" w:rsidRPr="000F79EE" w:rsidRDefault="00106E1A" w:rsidP="0038626D">
      <w:pPr>
        <w:rPr>
          <w:rFonts w:cs="Times New Roman"/>
          <w:b/>
        </w:rPr>
      </w:pPr>
    </w:p>
    <w:p w14:paraId="005ECF0F" w14:textId="77777777" w:rsidR="00106E1A" w:rsidRDefault="0038626D" w:rsidP="00106E1A">
      <w:r w:rsidRPr="00474EEF">
        <w:rPr>
          <w:rFonts w:cs="Times New Roman"/>
        </w:rPr>
        <w:t>1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503A1777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>Как называется с</w:t>
      </w:r>
      <w:r w:rsidRPr="00F97C6E">
        <w:rPr>
          <w:rFonts w:cs="Times New Roman"/>
          <w:szCs w:val="28"/>
        </w:rPr>
        <w:t>овокупность экспериментальных и вычислительных операций, имеющих целью определение значений выбранных физических величин, характеризующих состояние объекта</w:t>
      </w:r>
      <w:r>
        <w:rPr>
          <w:rFonts w:cs="Times New Roman"/>
          <w:szCs w:val="28"/>
        </w:rPr>
        <w:t>?</w:t>
      </w:r>
    </w:p>
    <w:p w14:paraId="5FA2FFBB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  <w:szCs w:val="28"/>
        </w:rPr>
        <w:t>и</w:t>
      </w:r>
      <w:r w:rsidRPr="00F97C6E">
        <w:rPr>
          <w:rFonts w:cs="Times New Roman"/>
          <w:szCs w:val="28"/>
        </w:rPr>
        <w:t>змерение</w:t>
      </w:r>
    </w:p>
    <w:p w14:paraId="0B398673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исследование</w:t>
      </w:r>
    </w:p>
    <w:p w14:paraId="38E79144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размышление</w:t>
      </w:r>
    </w:p>
    <w:p w14:paraId="26BCACFB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анализ</w:t>
      </w:r>
    </w:p>
    <w:p w14:paraId="2F44D367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7E6EF56C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01CA3CBB" w14:textId="77777777" w:rsidR="0038626D" w:rsidRDefault="0038626D" w:rsidP="0038626D">
      <w:pPr>
        <w:rPr>
          <w:rFonts w:cs="Times New Roman"/>
        </w:rPr>
      </w:pPr>
    </w:p>
    <w:p w14:paraId="4688753A" w14:textId="77777777" w:rsidR="00106E1A" w:rsidRDefault="0038626D" w:rsidP="00106E1A">
      <w:r>
        <w:rPr>
          <w:rFonts w:cs="Times New Roman"/>
        </w:rPr>
        <w:t>2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7C05FAC0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>Как называется</w:t>
      </w:r>
      <w:r w:rsidRPr="002B635B">
        <w:rPr>
          <w:rFonts w:cs="Times New Roman"/>
          <w:szCs w:val="28"/>
        </w:rPr>
        <w:t xml:space="preserve"> наук</w:t>
      </w:r>
      <w:r>
        <w:rPr>
          <w:rFonts w:cs="Times New Roman"/>
          <w:szCs w:val="28"/>
        </w:rPr>
        <w:t>а</w:t>
      </w:r>
      <w:r w:rsidRPr="002B635B">
        <w:rPr>
          <w:rFonts w:cs="Times New Roman"/>
          <w:szCs w:val="28"/>
        </w:rPr>
        <w:t xml:space="preserve"> об измерениях, методах и средствах обеспечения их единства, и способах достижения требуемой точности</w:t>
      </w:r>
      <w:r>
        <w:rPr>
          <w:rFonts w:cs="Times New Roman"/>
          <w:szCs w:val="28"/>
        </w:rPr>
        <w:t>?</w:t>
      </w:r>
    </w:p>
    <w:p w14:paraId="0C718FF0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физика</w:t>
      </w:r>
    </w:p>
    <w:p w14:paraId="7BABAB26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2B635B">
        <w:rPr>
          <w:rFonts w:cs="Times New Roman"/>
          <w:szCs w:val="28"/>
        </w:rPr>
        <w:t>метрологи</w:t>
      </w:r>
      <w:r>
        <w:rPr>
          <w:rFonts w:cs="Times New Roman"/>
          <w:szCs w:val="28"/>
        </w:rPr>
        <w:t>я</w:t>
      </w:r>
    </w:p>
    <w:p w14:paraId="03D1BD28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химия </w:t>
      </w:r>
    </w:p>
    <w:p w14:paraId="20524DD2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философия</w:t>
      </w:r>
    </w:p>
    <w:p w14:paraId="1080442A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23C3AEB1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25116EF4" w14:textId="77777777" w:rsidR="0038626D" w:rsidRDefault="0038626D" w:rsidP="0038626D">
      <w:pPr>
        <w:rPr>
          <w:rFonts w:cs="Times New Roman"/>
        </w:rPr>
      </w:pPr>
    </w:p>
    <w:p w14:paraId="28DA5864" w14:textId="77777777" w:rsidR="00106E1A" w:rsidRDefault="0038626D" w:rsidP="00106E1A">
      <w:r>
        <w:rPr>
          <w:rFonts w:cs="Times New Roman"/>
        </w:rPr>
        <w:t>3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5B7DAE52" w14:textId="77777777" w:rsidR="0038626D" w:rsidRDefault="0038626D" w:rsidP="0038626D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Какова ц</w:t>
      </w:r>
      <w:r w:rsidRPr="00834DA3">
        <w:rPr>
          <w:rFonts w:cs="Times New Roman"/>
          <w:szCs w:val="28"/>
        </w:rPr>
        <w:t xml:space="preserve">ель измерения </w:t>
      </w:r>
      <w:r>
        <w:rPr>
          <w:rFonts w:cs="Times New Roman"/>
          <w:szCs w:val="28"/>
        </w:rPr>
        <w:t>физической величины?</w:t>
      </w:r>
    </w:p>
    <w:p w14:paraId="7F957041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получение прибыли</w:t>
      </w:r>
    </w:p>
    <w:p w14:paraId="2300601B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описание физического процесса</w:t>
      </w:r>
    </w:p>
    <w:p w14:paraId="6073B443" w14:textId="77777777" w:rsidR="0038626D" w:rsidRPr="00474EEF" w:rsidRDefault="0038626D" w:rsidP="0038626D">
      <w:pPr>
        <w:rPr>
          <w:rFonts w:cs="Times New Roman"/>
        </w:rPr>
      </w:pPr>
      <w:proofErr w:type="gramStart"/>
      <w:r w:rsidRPr="00474EEF">
        <w:rPr>
          <w:rFonts w:cs="Times New Roman"/>
        </w:rPr>
        <w:t>В)</w:t>
      </w:r>
      <w:r w:rsidRPr="00834DA3">
        <w:rPr>
          <w:rFonts w:cs="Times New Roman"/>
          <w:szCs w:val="28"/>
        </w:rPr>
        <w:t>конкретизация</w:t>
      </w:r>
      <w:proofErr w:type="gramEnd"/>
      <w:r w:rsidRPr="00834DA3">
        <w:rPr>
          <w:rFonts w:cs="Times New Roman"/>
          <w:szCs w:val="28"/>
        </w:rPr>
        <w:t xml:space="preserve"> описания объекта исследования, задание требуемой точности результата и условий проведения испытаний</w:t>
      </w:r>
    </w:p>
    <w:p w14:paraId="51D760FB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удовлетворение любопытства</w:t>
      </w:r>
    </w:p>
    <w:p w14:paraId="4EB05393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5D8318CD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095B479E" w14:textId="77777777" w:rsidR="0038626D" w:rsidRDefault="0038626D" w:rsidP="0038626D">
      <w:pPr>
        <w:rPr>
          <w:rFonts w:cs="Times New Roman"/>
        </w:rPr>
      </w:pPr>
    </w:p>
    <w:p w14:paraId="0DD73565" w14:textId="77777777" w:rsidR="00106E1A" w:rsidRDefault="0038626D" w:rsidP="00106E1A">
      <w:r>
        <w:rPr>
          <w:rFonts w:cs="Times New Roman"/>
        </w:rPr>
        <w:t>4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142811A0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 xml:space="preserve">Для чего предназначена </w:t>
      </w:r>
      <w:r w:rsidRPr="003F7F9C">
        <w:rPr>
          <w:rFonts w:cs="Times New Roman"/>
          <w:szCs w:val="28"/>
        </w:rPr>
        <w:t>предварительная математическая модель объекта</w:t>
      </w:r>
      <w:r>
        <w:rPr>
          <w:rFonts w:cs="Times New Roman"/>
          <w:szCs w:val="28"/>
        </w:rPr>
        <w:t>?</w:t>
      </w:r>
    </w:p>
    <w:p w14:paraId="6038E7DD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 xml:space="preserve">для создания </w:t>
      </w:r>
      <w:r w:rsidRPr="003F7F9C">
        <w:rPr>
          <w:rFonts w:cs="Times New Roman"/>
          <w:szCs w:val="28"/>
        </w:rPr>
        <w:t>датчиков</w:t>
      </w:r>
    </w:p>
    <w:p w14:paraId="0223E0BB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 xml:space="preserve">для </w:t>
      </w:r>
      <w:proofErr w:type="spellStart"/>
      <w:r>
        <w:rPr>
          <w:rFonts w:cs="Times New Roman"/>
        </w:rPr>
        <w:t>создания</w:t>
      </w:r>
      <w:r w:rsidRPr="003F7F9C">
        <w:rPr>
          <w:rFonts w:cs="Times New Roman"/>
          <w:szCs w:val="28"/>
        </w:rPr>
        <w:t>измерительных</w:t>
      </w:r>
      <w:proofErr w:type="spellEnd"/>
      <w:r w:rsidRPr="003F7F9C">
        <w:rPr>
          <w:rFonts w:cs="Times New Roman"/>
          <w:szCs w:val="28"/>
        </w:rPr>
        <w:t xml:space="preserve"> преобразователей и приборов</w:t>
      </w:r>
    </w:p>
    <w:p w14:paraId="35711870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для </w:t>
      </w:r>
      <w:proofErr w:type="spellStart"/>
      <w:r>
        <w:rPr>
          <w:rFonts w:cs="Times New Roman"/>
        </w:rPr>
        <w:t>создания</w:t>
      </w:r>
      <w:r w:rsidRPr="003F7F9C">
        <w:rPr>
          <w:rFonts w:cs="Times New Roman"/>
          <w:szCs w:val="28"/>
        </w:rPr>
        <w:t>средств</w:t>
      </w:r>
      <w:proofErr w:type="spellEnd"/>
      <w:r w:rsidRPr="003F7F9C">
        <w:rPr>
          <w:rFonts w:cs="Times New Roman"/>
          <w:szCs w:val="28"/>
        </w:rPr>
        <w:t xml:space="preserve"> отображения результатов и вычислительных устройств</w:t>
      </w:r>
    </w:p>
    <w:p w14:paraId="4EC34480" w14:textId="2CE4C41F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lastRenderedPageBreak/>
        <w:t>Г)</w:t>
      </w:r>
      <w:r w:rsidR="00C734A5">
        <w:rPr>
          <w:rFonts w:cs="Times New Roman"/>
        </w:rPr>
        <w:t xml:space="preserve"> </w:t>
      </w:r>
      <w:r w:rsidRPr="003F7F9C">
        <w:rPr>
          <w:rFonts w:cs="Times New Roman"/>
          <w:szCs w:val="28"/>
        </w:rPr>
        <w:t>служит основой выбора принципов и методов измерения, а также создания измерительных средств</w:t>
      </w:r>
    </w:p>
    <w:p w14:paraId="3427BBBE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735A284F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64C9590E" w14:textId="77777777" w:rsidR="0038626D" w:rsidRDefault="0038626D" w:rsidP="0038626D">
      <w:pPr>
        <w:rPr>
          <w:rFonts w:cs="Times New Roman"/>
        </w:rPr>
      </w:pPr>
    </w:p>
    <w:p w14:paraId="1B6A5FC1" w14:textId="77777777" w:rsidR="00106E1A" w:rsidRDefault="0038626D" w:rsidP="00106E1A">
      <w:r>
        <w:rPr>
          <w:rFonts w:cs="Times New Roman"/>
        </w:rPr>
        <w:t>5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5AE837A4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>Что такое а</w:t>
      </w:r>
      <w:r w:rsidRPr="00EB2B43">
        <w:rPr>
          <w:rFonts w:cs="Times New Roman"/>
          <w:szCs w:val="28"/>
        </w:rPr>
        <w:t>лгоритм в программировании</w:t>
      </w:r>
      <w:r>
        <w:rPr>
          <w:rFonts w:cs="Times New Roman"/>
          <w:szCs w:val="28"/>
        </w:rPr>
        <w:t>?</w:t>
      </w:r>
    </w:p>
    <w:p w14:paraId="19AB8830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EB2B43">
        <w:rPr>
          <w:rFonts w:cs="Times New Roman"/>
          <w:szCs w:val="28"/>
        </w:rPr>
        <w:t>это последовательность инструкций, которые выполняются для решения определенной задачи или получения конкретного результата</w:t>
      </w:r>
    </w:p>
    <w:p w14:paraId="64946BB5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это последовательность вычислительных операций</w:t>
      </w:r>
    </w:p>
    <w:p w14:paraId="2CF4E987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это структура программы</w:t>
      </w:r>
    </w:p>
    <w:p w14:paraId="4AAFB3AA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это блок–схема программы</w:t>
      </w:r>
    </w:p>
    <w:p w14:paraId="518C4F82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0ED30466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474EEF">
        <w:rPr>
          <w:rFonts w:cs="Times New Roman"/>
        </w:rPr>
        <w:t>.1)</w:t>
      </w:r>
    </w:p>
    <w:p w14:paraId="505C6C2F" w14:textId="77777777" w:rsidR="0038626D" w:rsidRDefault="0038626D" w:rsidP="0038626D">
      <w:pPr>
        <w:rPr>
          <w:rFonts w:cs="Times New Roman"/>
        </w:rPr>
      </w:pPr>
    </w:p>
    <w:p w14:paraId="04AF2A95" w14:textId="77777777" w:rsidR="00106E1A" w:rsidRDefault="0038626D" w:rsidP="00106E1A">
      <w:r>
        <w:rPr>
          <w:rFonts w:cs="Times New Roman"/>
        </w:rPr>
        <w:t>6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4F0151FF" w14:textId="77777777" w:rsidR="0038626D" w:rsidRDefault="0038626D" w:rsidP="0038626D">
      <w:pPr>
        <w:rPr>
          <w:rFonts w:cs="Times New Roman"/>
          <w:szCs w:val="28"/>
        </w:rPr>
      </w:pPr>
      <w:r>
        <w:rPr>
          <w:rFonts w:cs="Times New Roman"/>
          <w:szCs w:val="28"/>
        </w:rPr>
        <w:t>Что такое а</w:t>
      </w:r>
      <w:r w:rsidRPr="002602E0">
        <w:rPr>
          <w:rFonts w:cs="Times New Roman"/>
          <w:szCs w:val="28"/>
        </w:rPr>
        <w:t>лгоритм</w:t>
      </w:r>
      <w:r>
        <w:rPr>
          <w:rFonts w:cs="Times New Roman"/>
          <w:szCs w:val="28"/>
        </w:rPr>
        <w:t>?</w:t>
      </w:r>
    </w:p>
    <w:p w14:paraId="00B38280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2602E0">
        <w:rPr>
          <w:rFonts w:cs="Times New Roman"/>
          <w:szCs w:val="28"/>
        </w:rPr>
        <w:t>набор инструкций для конкретной задачи</w:t>
      </w:r>
    </w:p>
    <w:p w14:paraId="01A21A55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2602E0">
        <w:rPr>
          <w:rFonts w:cs="Times New Roman"/>
          <w:szCs w:val="28"/>
        </w:rPr>
        <w:t>это четкая последовательность действий, выполнение которой дает какой-то заранее известный результат</w:t>
      </w:r>
    </w:p>
    <w:p w14:paraId="42D8DA57" w14:textId="5F44A1DE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 w:rsidR="00C734A5">
        <w:rPr>
          <w:rFonts w:cs="Times New Roman"/>
        </w:rPr>
        <w:t xml:space="preserve"> </w:t>
      </w:r>
      <w:r w:rsidRPr="002602E0">
        <w:rPr>
          <w:rFonts w:cs="Times New Roman"/>
          <w:szCs w:val="28"/>
        </w:rPr>
        <w:t>инструкции для решения задачи эффективным способом</w:t>
      </w:r>
    </w:p>
    <w:p w14:paraId="143D0812" w14:textId="67029BDC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 w:rsidR="00C734A5">
        <w:rPr>
          <w:rFonts w:cs="Times New Roman"/>
        </w:rPr>
        <w:t xml:space="preserve"> </w:t>
      </w:r>
      <w:r w:rsidRPr="002602E0">
        <w:rPr>
          <w:rFonts w:cs="Times New Roman"/>
          <w:szCs w:val="28"/>
        </w:rPr>
        <w:t>термин в информатике и компьютерных наука</w:t>
      </w:r>
    </w:p>
    <w:p w14:paraId="046B5836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2523AF8A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474EEF">
        <w:rPr>
          <w:rFonts w:cs="Times New Roman"/>
        </w:rPr>
        <w:t>.1)</w:t>
      </w:r>
    </w:p>
    <w:p w14:paraId="65120325" w14:textId="77777777" w:rsidR="0038626D" w:rsidRDefault="0038626D" w:rsidP="0038626D">
      <w:pPr>
        <w:rPr>
          <w:rFonts w:cs="Times New Roman"/>
        </w:rPr>
      </w:pPr>
    </w:p>
    <w:p w14:paraId="7F0F7D40" w14:textId="77777777" w:rsidR="00106E1A" w:rsidRDefault="0038626D" w:rsidP="00106E1A">
      <w:r>
        <w:rPr>
          <w:rFonts w:cs="Times New Roman"/>
        </w:rPr>
        <w:t>7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10450626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>Что такое а</w:t>
      </w:r>
      <w:r w:rsidRPr="005C3CC0">
        <w:rPr>
          <w:rFonts w:cs="Times New Roman"/>
        </w:rPr>
        <w:t>лгоритмизация</w:t>
      </w:r>
      <w:r>
        <w:rPr>
          <w:rFonts w:cs="Times New Roman"/>
        </w:rPr>
        <w:t>?</w:t>
      </w:r>
    </w:p>
    <w:p w14:paraId="4309AA0F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ролевая игра</w:t>
      </w:r>
    </w:p>
    <w:p w14:paraId="64CDDB83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алгоритм программы</w:t>
      </w:r>
    </w:p>
    <w:p w14:paraId="486B172B" w14:textId="6A223B6F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 w:rsidR="00C734A5">
        <w:rPr>
          <w:rFonts w:cs="Times New Roman"/>
        </w:rPr>
        <w:t xml:space="preserve"> </w:t>
      </w:r>
      <w:r w:rsidRPr="005C3CC0">
        <w:rPr>
          <w:rFonts w:cs="Times New Roman"/>
        </w:rPr>
        <w:t>это процесс разработки и описания последовательности шагов, которые необходимо выполнить для решения определенной задачи или достижения конкретной цели</w:t>
      </w:r>
    </w:p>
    <w:p w14:paraId="4F6499A6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технологический процесс</w:t>
      </w:r>
    </w:p>
    <w:p w14:paraId="616744A7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51C1A238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0C79193C" w14:textId="77777777" w:rsidR="0038626D" w:rsidRDefault="0038626D" w:rsidP="0038626D">
      <w:pPr>
        <w:rPr>
          <w:rFonts w:cs="Times New Roman"/>
        </w:rPr>
      </w:pPr>
    </w:p>
    <w:p w14:paraId="1CC9D2F0" w14:textId="77777777" w:rsidR="00106E1A" w:rsidRDefault="0038626D" w:rsidP="00106E1A">
      <w:r>
        <w:rPr>
          <w:rFonts w:cs="Times New Roman"/>
        </w:rPr>
        <w:t>8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05AE0740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>В чем заключается л</w:t>
      </w:r>
      <w:r w:rsidRPr="00AD4F42">
        <w:rPr>
          <w:rFonts w:cs="Times New Roman"/>
          <w:szCs w:val="28"/>
        </w:rPr>
        <w:t>инейны</w:t>
      </w:r>
      <w:r>
        <w:rPr>
          <w:rFonts w:cs="Times New Roman"/>
          <w:szCs w:val="28"/>
        </w:rPr>
        <w:t>й алгоритм?</w:t>
      </w:r>
    </w:p>
    <w:p w14:paraId="0058CF5C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числа изменяются по возрастающей</w:t>
      </w:r>
    </w:p>
    <w:p w14:paraId="6A17BD3C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отражает линейную зависимость между данными</w:t>
      </w:r>
    </w:p>
    <w:p w14:paraId="2BC38536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график вычислений представляет собой линию</w:t>
      </w:r>
    </w:p>
    <w:p w14:paraId="06DA2563" w14:textId="3E4EFC79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 w:rsidR="00C734A5">
        <w:rPr>
          <w:rFonts w:cs="Times New Roman"/>
        </w:rPr>
        <w:t xml:space="preserve"> </w:t>
      </w:r>
      <w:r w:rsidRPr="00AD4F42">
        <w:rPr>
          <w:rFonts w:cs="Times New Roman"/>
          <w:szCs w:val="28"/>
        </w:rPr>
        <w:t>действия идут друг за другом, каждое начинается после того, как закончится предыдущее</w:t>
      </w:r>
    </w:p>
    <w:p w14:paraId="79D9065A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15D59E2A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2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3F21614A" w14:textId="77777777" w:rsidR="0038626D" w:rsidRDefault="0038626D" w:rsidP="0038626D">
      <w:pPr>
        <w:rPr>
          <w:rFonts w:cs="Times New Roman"/>
        </w:rPr>
      </w:pPr>
    </w:p>
    <w:p w14:paraId="7E9E17EA" w14:textId="77777777" w:rsidR="00106E1A" w:rsidRDefault="0038626D" w:rsidP="00106E1A">
      <w:r>
        <w:rPr>
          <w:rFonts w:cs="Times New Roman"/>
        </w:rPr>
        <w:t>9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12086984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 xml:space="preserve">Как называется </w:t>
      </w:r>
      <w:r w:rsidRPr="006272ED">
        <w:rPr>
          <w:rFonts w:cs="Times New Roman"/>
        </w:rPr>
        <w:t>научно-техническое направление, занимающееся проектированием, созданием и отладкой электронных схем и устройств различного назначения</w:t>
      </w:r>
      <w:r>
        <w:rPr>
          <w:rFonts w:cs="Times New Roman"/>
        </w:rPr>
        <w:t>?</w:t>
      </w:r>
    </w:p>
    <w:p w14:paraId="67C4AA05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с</w:t>
      </w:r>
      <w:r w:rsidRPr="006272ED">
        <w:rPr>
          <w:rFonts w:cs="Times New Roman"/>
        </w:rPr>
        <w:t>хемот</w:t>
      </w:r>
      <w:r>
        <w:rPr>
          <w:rFonts w:cs="Times New Roman"/>
        </w:rPr>
        <w:t>е</w:t>
      </w:r>
      <w:r w:rsidRPr="006272ED">
        <w:rPr>
          <w:rFonts w:cs="Times New Roman"/>
        </w:rPr>
        <w:t xml:space="preserve">хника  </w:t>
      </w:r>
    </w:p>
    <w:p w14:paraId="7EBB5D13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механика</w:t>
      </w:r>
    </w:p>
    <w:p w14:paraId="74EEAB3E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сварка</w:t>
      </w:r>
    </w:p>
    <w:p w14:paraId="032C67C8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философия</w:t>
      </w:r>
    </w:p>
    <w:p w14:paraId="599619AE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6E6400A0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474EEF">
        <w:rPr>
          <w:rFonts w:cs="Times New Roman"/>
        </w:rPr>
        <w:t>.1)</w:t>
      </w:r>
    </w:p>
    <w:p w14:paraId="0D78F7DC" w14:textId="77777777" w:rsidR="0038626D" w:rsidRDefault="0038626D" w:rsidP="0038626D">
      <w:pPr>
        <w:rPr>
          <w:rFonts w:cs="Times New Roman"/>
        </w:rPr>
      </w:pPr>
    </w:p>
    <w:p w14:paraId="74C95E9A" w14:textId="77777777" w:rsidR="00106E1A" w:rsidRDefault="0038626D" w:rsidP="00106E1A">
      <w:r>
        <w:rPr>
          <w:rFonts w:cs="Times New Roman"/>
        </w:rPr>
        <w:t>10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6C3F362D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 xml:space="preserve">Назовите </w:t>
      </w:r>
      <w:r w:rsidRPr="00A3170E">
        <w:rPr>
          <w:rFonts w:cs="Times New Roman"/>
        </w:rPr>
        <w:t>пассивный элемент электрической цеп</w:t>
      </w:r>
      <w:r>
        <w:rPr>
          <w:rFonts w:cs="Times New Roman"/>
        </w:rPr>
        <w:t>и</w:t>
      </w:r>
      <w:r w:rsidR="00106E1A">
        <w:rPr>
          <w:rFonts w:cs="Times New Roman"/>
        </w:rPr>
        <w:t>.</w:t>
      </w:r>
    </w:p>
    <w:p w14:paraId="500E3C7B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усилитель</w:t>
      </w:r>
    </w:p>
    <w:p w14:paraId="4D331652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р</w:t>
      </w:r>
      <w:r w:rsidRPr="00A3170E">
        <w:rPr>
          <w:rFonts w:cs="Times New Roman"/>
        </w:rPr>
        <w:t>езистор</w:t>
      </w:r>
    </w:p>
    <w:p w14:paraId="3BEC2740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смеситель</w:t>
      </w:r>
    </w:p>
    <w:p w14:paraId="6DAA8575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генератор</w:t>
      </w:r>
    </w:p>
    <w:p w14:paraId="41CED715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371E2AF4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474EEF">
        <w:rPr>
          <w:rFonts w:cs="Times New Roman"/>
        </w:rPr>
        <w:t>.1)</w:t>
      </w:r>
    </w:p>
    <w:p w14:paraId="1B62A2D1" w14:textId="77777777" w:rsidR="0038626D" w:rsidRDefault="0038626D" w:rsidP="0038626D">
      <w:pPr>
        <w:rPr>
          <w:rFonts w:cs="Times New Roman"/>
        </w:rPr>
      </w:pPr>
    </w:p>
    <w:p w14:paraId="320CED0A" w14:textId="77777777" w:rsidR="00106E1A" w:rsidRDefault="0038626D" w:rsidP="00106E1A">
      <w:r>
        <w:rPr>
          <w:rFonts w:cs="Times New Roman"/>
        </w:rPr>
        <w:t>11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34EE6C8E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 xml:space="preserve">Назовите </w:t>
      </w:r>
      <w:r w:rsidRPr="0046501A">
        <w:rPr>
          <w:rFonts w:cs="Times New Roman"/>
          <w:szCs w:val="28"/>
        </w:rPr>
        <w:t>электронный компонент, который хранит электрический заряд</w:t>
      </w:r>
      <w:r w:rsidR="00106E1A">
        <w:rPr>
          <w:rFonts w:cs="Times New Roman"/>
          <w:szCs w:val="28"/>
        </w:rPr>
        <w:t>.</w:t>
      </w:r>
    </w:p>
    <w:p w14:paraId="39C747D9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диод</w:t>
      </w:r>
    </w:p>
    <w:p w14:paraId="2D1C1584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светодиод</w:t>
      </w:r>
    </w:p>
    <w:p w14:paraId="29723FF2" w14:textId="77387E0D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 w:rsidR="00C734A5">
        <w:rPr>
          <w:rFonts w:cs="Times New Roman"/>
        </w:rPr>
        <w:t xml:space="preserve"> </w:t>
      </w:r>
      <w:r>
        <w:rPr>
          <w:rFonts w:cs="Times New Roman"/>
          <w:szCs w:val="28"/>
        </w:rPr>
        <w:t>к</w:t>
      </w:r>
      <w:r w:rsidRPr="0046501A">
        <w:rPr>
          <w:rFonts w:cs="Times New Roman"/>
          <w:szCs w:val="28"/>
        </w:rPr>
        <w:t>онденсатор</w:t>
      </w:r>
    </w:p>
    <w:p w14:paraId="1F0BFC56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резистор</w:t>
      </w:r>
    </w:p>
    <w:p w14:paraId="29DC256B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7D9439DB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3A7C8B68" w14:textId="77777777" w:rsidR="0038626D" w:rsidRDefault="0038626D" w:rsidP="0038626D">
      <w:pPr>
        <w:rPr>
          <w:rFonts w:cs="Times New Roman"/>
        </w:rPr>
      </w:pPr>
    </w:p>
    <w:p w14:paraId="56FCF091" w14:textId="77777777" w:rsidR="00106E1A" w:rsidRDefault="0038626D" w:rsidP="00106E1A">
      <w:r>
        <w:rPr>
          <w:rFonts w:cs="Times New Roman"/>
        </w:rPr>
        <w:t>12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40A5D812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>Что такое п</w:t>
      </w:r>
      <w:r w:rsidRPr="006A5AA4">
        <w:rPr>
          <w:rFonts w:cs="Times New Roman"/>
          <w:szCs w:val="28"/>
        </w:rPr>
        <w:t>овышающий трансформатор</w:t>
      </w:r>
      <w:r>
        <w:rPr>
          <w:rFonts w:cs="Times New Roman"/>
          <w:szCs w:val="28"/>
        </w:rPr>
        <w:t>?</w:t>
      </w:r>
    </w:p>
    <w:p w14:paraId="355F0BDF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это автотрансформатор</w:t>
      </w:r>
    </w:p>
    <w:p w14:paraId="1A5741FB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это стабилизатор</w:t>
      </w:r>
    </w:p>
    <w:p w14:paraId="208AF71A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это индуктивность</w:t>
      </w:r>
    </w:p>
    <w:p w14:paraId="0E366DC6" w14:textId="4D48BF98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 w:rsidR="00C734A5">
        <w:rPr>
          <w:rFonts w:cs="Times New Roman"/>
        </w:rPr>
        <w:t xml:space="preserve"> </w:t>
      </w:r>
      <w:r w:rsidRPr="006A5AA4">
        <w:rPr>
          <w:rFonts w:cs="Times New Roman"/>
          <w:szCs w:val="28"/>
        </w:rPr>
        <w:t>это обычный трансформатор, который повышает значение напряжения электрического тока</w:t>
      </w:r>
    </w:p>
    <w:p w14:paraId="591E09CA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706A6172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3C29552A" w14:textId="77777777" w:rsidR="0038626D" w:rsidRDefault="0038626D" w:rsidP="0038626D">
      <w:pPr>
        <w:rPr>
          <w:rFonts w:cs="Times New Roman"/>
        </w:rPr>
      </w:pPr>
    </w:p>
    <w:p w14:paraId="18B504C0" w14:textId="77777777" w:rsidR="00106E1A" w:rsidRDefault="0038626D" w:rsidP="00106E1A">
      <w:r w:rsidRPr="00474EEF">
        <w:rPr>
          <w:rFonts w:cs="Times New Roman"/>
        </w:rPr>
        <w:t>1</w:t>
      </w:r>
      <w:r>
        <w:rPr>
          <w:rFonts w:cs="Times New Roman"/>
        </w:rPr>
        <w:t>3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73840114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 xml:space="preserve">Что указывается в </w:t>
      </w:r>
      <w:r w:rsidRPr="00C26DA5">
        <w:rPr>
          <w:rFonts w:cs="Times New Roman"/>
        </w:rPr>
        <w:t>техническом задании на проектирование трансформатора</w:t>
      </w:r>
      <w:r>
        <w:rPr>
          <w:rFonts w:cs="Times New Roman"/>
        </w:rPr>
        <w:t>?</w:t>
      </w:r>
    </w:p>
    <w:p w14:paraId="2A2A5979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lastRenderedPageBreak/>
        <w:t xml:space="preserve">А) </w:t>
      </w:r>
      <w:r w:rsidRPr="00C26DA5">
        <w:rPr>
          <w:rFonts w:cs="Times New Roman"/>
        </w:rPr>
        <w:t xml:space="preserve">номинальная мощность; число фаз; частота; номинальные линейные напряжения первичной и вторичной обмоток; схема и группа соединений; способ охлаждения; характер нагрузки (продолжительный или повторно-кратковременный); потери холостого хода, ток холостого хода (%); напряжение короткого замыкания </w:t>
      </w:r>
      <w:r>
        <w:rPr>
          <w:rFonts w:cs="Times New Roman"/>
          <w:lang w:val="en-US"/>
        </w:rPr>
        <w:t>U</w:t>
      </w:r>
      <w:r w:rsidRPr="00C26DA5">
        <w:rPr>
          <w:rFonts w:cs="Times New Roman"/>
        </w:rPr>
        <w:t>к% и потери короткого замыкания</w:t>
      </w:r>
    </w:p>
    <w:p w14:paraId="35B73E84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размеры</w:t>
      </w:r>
    </w:p>
    <w:p w14:paraId="51E61356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вес</w:t>
      </w:r>
    </w:p>
    <w:p w14:paraId="0280ABBA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форма</w:t>
      </w:r>
    </w:p>
    <w:p w14:paraId="1D48BE1D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0AB21337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474EEF">
        <w:rPr>
          <w:rFonts w:cs="Times New Roman"/>
        </w:rPr>
        <w:t>.1)</w:t>
      </w:r>
    </w:p>
    <w:p w14:paraId="6C97E3B1" w14:textId="77777777" w:rsidR="0038626D" w:rsidRDefault="0038626D" w:rsidP="0038626D">
      <w:pPr>
        <w:rPr>
          <w:rFonts w:cs="Times New Roman"/>
        </w:rPr>
      </w:pPr>
    </w:p>
    <w:p w14:paraId="1A06FEC8" w14:textId="77777777" w:rsidR="00106E1A" w:rsidRDefault="0038626D" w:rsidP="00106E1A">
      <w:r>
        <w:rPr>
          <w:rFonts w:cs="Times New Roman"/>
        </w:rPr>
        <w:t>14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1968ED57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>Что рассчитывают п</w:t>
      </w:r>
      <w:r w:rsidRPr="00E21020">
        <w:rPr>
          <w:rFonts w:cs="Times New Roman"/>
          <w:szCs w:val="28"/>
        </w:rPr>
        <w:t>осле принципиального выбора конструкции магнитной системы</w:t>
      </w:r>
      <w:r>
        <w:rPr>
          <w:rFonts w:cs="Times New Roman"/>
          <w:szCs w:val="28"/>
        </w:rPr>
        <w:t xml:space="preserve"> трансформатора</w:t>
      </w:r>
      <w:r w:rsidRPr="00E21020">
        <w:rPr>
          <w:rFonts w:cs="Times New Roman"/>
          <w:szCs w:val="28"/>
        </w:rPr>
        <w:t>, обмоток и системы охлаждения</w:t>
      </w:r>
      <w:r>
        <w:rPr>
          <w:rFonts w:cs="Times New Roman"/>
          <w:szCs w:val="28"/>
        </w:rPr>
        <w:t>?</w:t>
      </w:r>
    </w:p>
    <w:p w14:paraId="6965DC4C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вес трансформатора</w:t>
      </w:r>
    </w:p>
    <w:p w14:paraId="03C14A92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 w:rsidRPr="00E21020">
        <w:rPr>
          <w:rFonts w:cs="Times New Roman"/>
          <w:szCs w:val="28"/>
        </w:rPr>
        <w:t>линейные и фазные токи, а затем главные размеры трансформатора</w:t>
      </w:r>
    </w:p>
    <w:p w14:paraId="2956794A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форму магнитопровода</w:t>
      </w:r>
    </w:p>
    <w:p w14:paraId="7577D2D6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сопротивление обмоток</w:t>
      </w:r>
    </w:p>
    <w:p w14:paraId="10E05C79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0A4843D6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474EEF">
        <w:rPr>
          <w:rFonts w:cs="Times New Roman"/>
        </w:rPr>
        <w:t>.1)</w:t>
      </w:r>
    </w:p>
    <w:p w14:paraId="115F0CDC" w14:textId="77777777" w:rsidR="0038626D" w:rsidRDefault="0038626D" w:rsidP="0038626D">
      <w:pPr>
        <w:rPr>
          <w:rFonts w:cs="Times New Roman"/>
        </w:rPr>
      </w:pPr>
    </w:p>
    <w:p w14:paraId="067D1C88" w14:textId="77777777" w:rsidR="00106E1A" w:rsidRDefault="0038626D" w:rsidP="00106E1A">
      <w:r>
        <w:rPr>
          <w:rFonts w:cs="Times New Roman"/>
        </w:rPr>
        <w:t>15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08BC4143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>К чему приводит в</w:t>
      </w:r>
      <w:r w:rsidRPr="00E413B9">
        <w:rPr>
          <w:rFonts w:cs="Times New Roman"/>
          <w:szCs w:val="28"/>
        </w:rPr>
        <w:t xml:space="preserve">ыбор заниженных электромагнитных нагрузок </w:t>
      </w:r>
      <w:r>
        <w:rPr>
          <w:rFonts w:cs="Times New Roman"/>
          <w:szCs w:val="28"/>
        </w:rPr>
        <w:t xml:space="preserve">трансформатора? </w:t>
      </w:r>
    </w:p>
    <w:p w14:paraId="39204F21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к увеличению срока службы трансформатора</w:t>
      </w:r>
    </w:p>
    <w:p w14:paraId="278869C6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к уменьшению габаритов трансформатора</w:t>
      </w:r>
    </w:p>
    <w:p w14:paraId="374EA107" w14:textId="7AEB0242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 w:rsidR="00C734A5">
        <w:rPr>
          <w:rFonts w:cs="Times New Roman"/>
        </w:rPr>
        <w:t xml:space="preserve"> </w:t>
      </w:r>
      <w:r w:rsidRPr="00E413B9">
        <w:rPr>
          <w:rFonts w:cs="Times New Roman"/>
          <w:szCs w:val="28"/>
        </w:rPr>
        <w:t>к увеличению габаритов трансформатора и его стоимости</w:t>
      </w:r>
    </w:p>
    <w:p w14:paraId="5E846A0D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ни на что не влияет</w:t>
      </w:r>
    </w:p>
    <w:p w14:paraId="18E54CC4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2FBEBF17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43B59E8F" w14:textId="77777777" w:rsidR="0038626D" w:rsidRDefault="0038626D" w:rsidP="0038626D">
      <w:pPr>
        <w:rPr>
          <w:rFonts w:cs="Times New Roman"/>
        </w:rPr>
      </w:pPr>
    </w:p>
    <w:p w14:paraId="2990BF8C" w14:textId="77777777" w:rsidR="00106E1A" w:rsidRDefault="0038626D" w:rsidP="00106E1A">
      <w:r>
        <w:rPr>
          <w:rFonts w:cs="Times New Roman"/>
        </w:rPr>
        <w:t>16</w:t>
      </w:r>
      <w:r w:rsidRPr="00AC5F5F">
        <w:rPr>
          <w:rFonts w:cs="Times New Roman"/>
          <w:szCs w:val="28"/>
        </w:rPr>
        <w:t xml:space="preserve">. </w:t>
      </w:r>
      <w:r w:rsidR="00106E1A">
        <w:t>Выберите один правильный ответ</w:t>
      </w:r>
    </w:p>
    <w:p w14:paraId="31113168" w14:textId="77777777" w:rsidR="0038626D" w:rsidRPr="00474EEF" w:rsidRDefault="0038626D" w:rsidP="0038626D">
      <w:pPr>
        <w:rPr>
          <w:rFonts w:cs="Times New Roman"/>
        </w:rPr>
      </w:pPr>
      <w:r>
        <w:rPr>
          <w:rFonts w:cs="Times New Roman"/>
          <w:szCs w:val="28"/>
        </w:rPr>
        <w:t>Что необходимо учитывать п</w:t>
      </w:r>
      <w:r w:rsidRPr="00594A2F">
        <w:rPr>
          <w:rFonts w:cs="Times New Roman"/>
          <w:szCs w:val="28"/>
        </w:rPr>
        <w:t xml:space="preserve">ри конструировании изоляции </w:t>
      </w:r>
      <w:r>
        <w:rPr>
          <w:rFonts w:cs="Times New Roman"/>
          <w:szCs w:val="28"/>
        </w:rPr>
        <w:t xml:space="preserve">трансформатора? </w:t>
      </w:r>
    </w:p>
    <w:p w14:paraId="7BA12A8F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экономию ресурсов</w:t>
      </w:r>
    </w:p>
    <w:p w14:paraId="70EAB099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экономию меди</w:t>
      </w:r>
    </w:p>
    <w:p w14:paraId="7685D923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надежность магнитопровода</w:t>
      </w:r>
    </w:p>
    <w:p w14:paraId="07E801CA" w14:textId="24C2883A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Г)</w:t>
      </w:r>
      <w:r w:rsidR="00C734A5">
        <w:rPr>
          <w:rFonts w:cs="Times New Roman"/>
        </w:rPr>
        <w:t xml:space="preserve"> </w:t>
      </w:r>
      <w:r w:rsidRPr="00594A2F">
        <w:rPr>
          <w:rFonts w:cs="Times New Roman"/>
          <w:szCs w:val="28"/>
        </w:rPr>
        <w:t>необходимо учитывать особенности процессов перенапряжения в трансформаторе</w:t>
      </w:r>
    </w:p>
    <w:p w14:paraId="6A994F6A" w14:textId="77777777" w:rsidR="0038626D" w:rsidRPr="00474EEF" w:rsidRDefault="0038626D" w:rsidP="0038626D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168875B8" w14:textId="77777777" w:rsidR="0038626D" w:rsidRDefault="0038626D" w:rsidP="0038626D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0C18D004" w14:textId="77777777" w:rsidR="0038626D" w:rsidRPr="000F79EE" w:rsidRDefault="0038626D" w:rsidP="0038626D">
      <w:pPr>
        <w:rPr>
          <w:rFonts w:cs="Times New Roman"/>
        </w:rPr>
      </w:pPr>
    </w:p>
    <w:p w14:paraId="2EF0D776" w14:textId="77777777" w:rsidR="0038626D" w:rsidRDefault="0038626D" w:rsidP="0038626D">
      <w:pPr>
        <w:rPr>
          <w:rFonts w:cs="Times New Roman"/>
          <w:b/>
        </w:rPr>
      </w:pPr>
      <w:r w:rsidRPr="000F79EE">
        <w:rPr>
          <w:rFonts w:cs="Times New Roman"/>
          <w:b/>
        </w:rPr>
        <w:t>Задания закрытого типа на установление соответствия</w:t>
      </w:r>
    </w:p>
    <w:p w14:paraId="68869192" w14:textId="77777777" w:rsidR="00106E1A" w:rsidRPr="000F79EE" w:rsidRDefault="00106E1A" w:rsidP="0038626D">
      <w:pPr>
        <w:rPr>
          <w:rFonts w:cs="Times New Roman"/>
          <w:b/>
        </w:rPr>
      </w:pPr>
    </w:p>
    <w:p w14:paraId="0D8B87BA" w14:textId="77777777" w:rsidR="0038626D" w:rsidRDefault="0038626D" w:rsidP="0038626D">
      <w:r>
        <w:rPr>
          <w:rFonts w:cs="Times New Roman"/>
          <w:szCs w:val="28"/>
        </w:rPr>
        <w:lastRenderedPageBreak/>
        <w:t>1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задачами научных исследований и их результатами для общества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6088"/>
      </w:tblGrid>
      <w:tr w:rsidR="001845B7" w:rsidRPr="00C87F21" w14:paraId="35676F8B" w14:textId="77777777" w:rsidTr="00C734A5">
        <w:tc>
          <w:tcPr>
            <w:tcW w:w="562" w:type="dxa"/>
            <w:vAlign w:val="center"/>
          </w:tcPr>
          <w:p w14:paraId="3CE29D72" w14:textId="77777777" w:rsidR="001845B7" w:rsidRPr="00C87F21" w:rsidRDefault="001845B7" w:rsidP="003F275A">
            <w:pPr>
              <w:ind w:firstLine="0"/>
            </w:pPr>
          </w:p>
        </w:tc>
        <w:tc>
          <w:tcPr>
            <w:tcW w:w="2410" w:type="dxa"/>
            <w:vAlign w:val="center"/>
          </w:tcPr>
          <w:p w14:paraId="5CBF0510" w14:textId="77777777" w:rsidR="001845B7" w:rsidRPr="00C87F21" w:rsidRDefault="001845B7" w:rsidP="003F275A">
            <w:pPr>
              <w:ind w:firstLine="0"/>
              <w:jc w:val="center"/>
            </w:pPr>
            <w:r>
              <w:t>Задачи НИ</w:t>
            </w:r>
          </w:p>
        </w:tc>
        <w:tc>
          <w:tcPr>
            <w:tcW w:w="567" w:type="dxa"/>
            <w:vAlign w:val="center"/>
          </w:tcPr>
          <w:p w14:paraId="2732312C" w14:textId="77777777" w:rsidR="001845B7" w:rsidRPr="00C87F21" w:rsidRDefault="001845B7" w:rsidP="003F275A">
            <w:pPr>
              <w:ind w:firstLine="0"/>
              <w:jc w:val="center"/>
            </w:pPr>
          </w:p>
        </w:tc>
        <w:tc>
          <w:tcPr>
            <w:tcW w:w="6088" w:type="dxa"/>
            <w:vAlign w:val="center"/>
          </w:tcPr>
          <w:p w14:paraId="4B953036" w14:textId="77777777" w:rsidR="001845B7" w:rsidRPr="00C87F21" w:rsidRDefault="001845B7" w:rsidP="003F275A">
            <w:pPr>
              <w:ind w:firstLine="0"/>
              <w:jc w:val="center"/>
            </w:pPr>
            <w:r>
              <w:t xml:space="preserve">Результат </w:t>
            </w:r>
          </w:p>
        </w:tc>
      </w:tr>
      <w:tr w:rsidR="001845B7" w:rsidRPr="00C87F21" w14:paraId="57423CBB" w14:textId="77777777" w:rsidTr="00C734A5">
        <w:tc>
          <w:tcPr>
            <w:tcW w:w="562" w:type="dxa"/>
            <w:vAlign w:val="center"/>
          </w:tcPr>
          <w:p w14:paraId="5C2EFEDC" w14:textId="77777777" w:rsidR="001845B7" w:rsidRPr="00C87F21" w:rsidRDefault="001845B7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410" w:type="dxa"/>
            <w:vAlign w:val="center"/>
          </w:tcPr>
          <w:p w14:paraId="11F4362F" w14:textId="77777777" w:rsidR="001845B7" w:rsidRPr="00271D85" w:rsidRDefault="001845B7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</w:t>
            </w:r>
            <w:r w:rsidRPr="00216C47">
              <w:rPr>
                <w:rFonts w:cs="Times New Roman"/>
                <w:szCs w:val="28"/>
              </w:rPr>
              <w:t>асширение знаний</w:t>
            </w:r>
          </w:p>
        </w:tc>
        <w:tc>
          <w:tcPr>
            <w:tcW w:w="567" w:type="dxa"/>
            <w:vAlign w:val="center"/>
          </w:tcPr>
          <w:p w14:paraId="60CF7101" w14:textId="77777777" w:rsidR="001845B7" w:rsidRPr="00C87F21" w:rsidRDefault="001845B7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088" w:type="dxa"/>
            <w:vAlign w:val="center"/>
          </w:tcPr>
          <w:p w14:paraId="112F1B97" w14:textId="77777777" w:rsidR="001845B7" w:rsidRPr="001845B7" w:rsidRDefault="001845B7" w:rsidP="003F275A">
            <w:pPr>
              <w:ind w:firstLine="0"/>
            </w:pPr>
            <w:r>
              <w:rPr>
                <w:rFonts w:cs="Times New Roman"/>
                <w:szCs w:val="28"/>
              </w:rPr>
              <w:t>ф</w:t>
            </w:r>
            <w:r w:rsidRPr="00216C47">
              <w:rPr>
                <w:rFonts w:cs="Times New Roman"/>
                <w:szCs w:val="28"/>
              </w:rPr>
              <w:t>ундаментальные открытия в науке нередко приводят к созданию новых технологий, которые кардинально меняют общество</w:t>
            </w:r>
          </w:p>
        </w:tc>
      </w:tr>
      <w:tr w:rsidR="001845B7" w:rsidRPr="00C87F21" w14:paraId="2FB9AFFB" w14:textId="77777777" w:rsidTr="00C734A5">
        <w:tc>
          <w:tcPr>
            <w:tcW w:w="562" w:type="dxa"/>
            <w:vAlign w:val="center"/>
          </w:tcPr>
          <w:p w14:paraId="2320B9B6" w14:textId="77777777" w:rsidR="001845B7" w:rsidRPr="00C87F21" w:rsidRDefault="001845B7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410" w:type="dxa"/>
            <w:vAlign w:val="center"/>
          </w:tcPr>
          <w:p w14:paraId="3981448C" w14:textId="77777777" w:rsidR="001845B7" w:rsidRPr="00C87F21" w:rsidRDefault="001845B7" w:rsidP="003F275A">
            <w:pPr>
              <w:ind w:firstLine="0"/>
            </w:pPr>
            <w:r>
              <w:rPr>
                <w:rFonts w:cs="Times New Roman"/>
                <w:szCs w:val="28"/>
              </w:rPr>
              <w:t>р</w:t>
            </w:r>
            <w:r w:rsidRPr="00216C47">
              <w:rPr>
                <w:rFonts w:cs="Times New Roman"/>
                <w:szCs w:val="28"/>
              </w:rPr>
              <w:t>ешение проблем</w:t>
            </w:r>
          </w:p>
        </w:tc>
        <w:tc>
          <w:tcPr>
            <w:tcW w:w="567" w:type="dxa"/>
            <w:vAlign w:val="center"/>
          </w:tcPr>
          <w:p w14:paraId="2F2F8900" w14:textId="77777777" w:rsidR="001845B7" w:rsidRPr="00C87F21" w:rsidRDefault="001845B7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088" w:type="dxa"/>
            <w:vAlign w:val="center"/>
          </w:tcPr>
          <w:p w14:paraId="4DA78C2E" w14:textId="77777777" w:rsidR="001845B7" w:rsidRPr="00C87F21" w:rsidRDefault="001845B7" w:rsidP="003F275A">
            <w:pPr>
              <w:ind w:firstLine="0"/>
            </w:pPr>
            <w:r>
              <w:rPr>
                <w:rFonts w:cs="Times New Roman"/>
                <w:szCs w:val="28"/>
              </w:rPr>
              <w:t>б</w:t>
            </w:r>
            <w:r w:rsidRPr="00216C47">
              <w:rPr>
                <w:rFonts w:cs="Times New Roman"/>
                <w:szCs w:val="28"/>
              </w:rPr>
              <w:t>лагодаря исследованиям открываются новые явления, устанавливаются причинно-следственные связи</w:t>
            </w:r>
          </w:p>
        </w:tc>
      </w:tr>
      <w:tr w:rsidR="001845B7" w:rsidRPr="00C87F21" w14:paraId="167D910C" w14:textId="77777777" w:rsidTr="00C734A5">
        <w:tc>
          <w:tcPr>
            <w:tcW w:w="562" w:type="dxa"/>
            <w:vAlign w:val="center"/>
          </w:tcPr>
          <w:p w14:paraId="01A0FFE9" w14:textId="77777777" w:rsidR="001845B7" w:rsidRPr="00C87F21" w:rsidRDefault="001845B7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410" w:type="dxa"/>
            <w:vAlign w:val="center"/>
          </w:tcPr>
          <w:p w14:paraId="18864B50" w14:textId="77777777" w:rsidR="001845B7" w:rsidRPr="00E760A2" w:rsidRDefault="001845B7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</w:t>
            </w:r>
            <w:r w:rsidRPr="00216C47">
              <w:rPr>
                <w:rFonts w:cs="Times New Roman"/>
                <w:szCs w:val="28"/>
              </w:rPr>
              <w:t>ехнологический прогресс</w:t>
            </w:r>
          </w:p>
        </w:tc>
        <w:tc>
          <w:tcPr>
            <w:tcW w:w="567" w:type="dxa"/>
            <w:vAlign w:val="center"/>
          </w:tcPr>
          <w:p w14:paraId="73040258" w14:textId="77777777" w:rsidR="001845B7" w:rsidRPr="00C87F21" w:rsidRDefault="001845B7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088" w:type="dxa"/>
            <w:vAlign w:val="center"/>
          </w:tcPr>
          <w:p w14:paraId="7BDADDD8" w14:textId="77777777" w:rsidR="001845B7" w:rsidRPr="00C87F21" w:rsidRDefault="001845B7" w:rsidP="003F275A">
            <w:pPr>
              <w:ind w:firstLine="0"/>
            </w:pPr>
            <w:r>
              <w:rPr>
                <w:rFonts w:cs="Times New Roman"/>
                <w:szCs w:val="28"/>
              </w:rPr>
              <w:t>н</w:t>
            </w:r>
            <w:r w:rsidRPr="00216C47">
              <w:rPr>
                <w:rFonts w:cs="Times New Roman"/>
                <w:szCs w:val="28"/>
              </w:rPr>
              <w:t>аука позволяет человечеству лучше понимать окружающий мир, законы природы и общества</w:t>
            </w:r>
          </w:p>
        </w:tc>
      </w:tr>
      <w:tr w:rsidR="001845B7" w:rsidRPr="00C87F21" w14:paraId="37B868DD" w14:textId="77777777" w:rsidTr="00C734A5">
        <w:tc>
          <w:tcPr>
            <w:tcW w:w="562" w:type="dxa"/>
            <w:vAlign w:val="center"/>
          </w:tcPr>
          <w:p w14:paraId="6A322A49" w14:textId="77777777" w:rsidR="001845B7" w:rsidRPr="00C87F21" w:rsidRDefault="001845B7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410" w:type="dxa"/>
            <w:vAlign w:val="center"/>
          </w:tcPr>
          <w:p w14:paraId="218D23D0" w14:textId="77777777" w:rsidR="001845B7" w:rsidRPr="00E760A2" w:rsidRDefault="001845B7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развитие общества</w:t>
            </w:r>
          </w:p>
        </w:tc>
        <w:tc>
          <w:tcPr>
            <w:tcW w:w="567" w:type="dxa"/>
            <w:vAlign w:val="center"/>
          </w:tcPr>
          <w:p w14:paraId="3EA3AE9D" w14:textId="77777777" w:rsidR="001845B7" w:rsidRPr="00C87F21" w:rsidRDefault="001845B7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088" w:type="dxa"/>
            <w:vAlign w:val="center"/>
          </w:tcPr>
          <w:p w14:paraId="286EA4E3" w14:textId="77777777" w:rsidR="001845B7" w:rsidRPr="00C87F21" w:rsidRDefault="001845B7" w:rsidP="003F275A">
            <w:pPr>
              <w:ind w:firstLine="0"/>
            </w:pPr>
            <w:r>
              <w:rPr>
                <w:rFonts w:cs="Times New Roman"/>
                <w:szCs w:val="28"/>
              </w:rPr>
              <w:t>м</w:t>
            </w:r>
            <w:r w:rsidRPr="00216C47">
              <w:rPr>
                <w:rFonts w:cs="Times New Roman"/>
                <w:szCs w:val="28"/>
              </w:rPr>
              <w:t>ногие научные исследования направлены на поиск решений актуальных проблем</w:t>
            </w:r>
            <w:r>
              <w:rPr>
                <w:rFonts w:cs="Times New Roman"/>
                <w:szCs w:val="28"/>
              </w:rPr>
              <w:t>, и</w:t>
            </w:r>
            <w:r w:rsidRPr="00216C47">
              <w:rPr>
                <w:rFonts w:cs="Times New Roman"/>
                <w:szCs w:val="28"/>
              </w:rPr>
              <w:t>х результаты позволяют улучшать качество жизни людей</w:t>
            </w:r>
          </w:p>
        </w:tc>
      </w:tr>
    </w:tbl>
    <w:p w14:paraId="389BBC4E" w14:textId="77777777" w:rsidR="001845B7" w:rsidRPr="00C87F21" w:rsidRDefault="001845B7" w:rsidP="001845B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845B7" w:rsidRPr="00C87F21" w14:paraId="7004FE66" w14:textId="77777777" w:rsidTr="00C734A5">
        <w:tc>
          <w:tcPr>
            <w:tcW w:w="2406" w:type="dxa"/>
          </w:tcPr>
          <w:p w14:paraId="4993C3E4" w14:textId="77777777" w:rsidR="001845B7" w:rsidRPr="00C87F21" w:rsidRDefault="001845B7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4CEED93" w14:textId="77777777" w:rsidR="001845B7" w:rsidRPr="00C87F21" w:rsidRDefault="001845B7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17D01E2" w14:textId="77777777" w:rsidR="001845B7" w:rsidRPr="00C87F21" w:rsidRDefault="001845B7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3BE2101" w14:textId="77777777" w:rsidR="001845B7" w:rsidRPr="00C87F21" w:rsidRDefault="001845B7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1845B7" w:rsidRPr="00C87F21" w14:paraId="16415D0F" w14:textId="77777777" w:rsidTr="00C734A5">
        <w:tc>
          <w:tcPr>
            <w:tcW w:w="2406" w:type="dxa"/>
          </w:tcPr>
          <w:p w14:paraId="0AA0837F" w14:textId="77777777" w:rsidR="001845B7" w:rsidRPr="00C87F21" w:rsidRDefault="001845B7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AE15D1A" w14:textId="77777777" w:rsidR="001845B7" w:rsidRPr="00C87F21" w:rsidRDefault="001845B7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2BD909A" w14:textId="77777777" w:rsidR="001845B7" w:rsidRPr="00C87F21" w:rsidRDefault="001845B7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D613BD5" w14:textId="77777777" w:rsidR="001845B7" w:rsidRPr="00C87F21" w:rsidRDefault="001845B7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649BB388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)</w:t>
      </w:r>
    </w:p>
    <w:p w14:paraId="44435341" w14:textId="77777777" w:rsidR="0038626D" w:rsidRDefault="0038626D" w:rsidP="0038626D">
      <w:pPr>
        <w:rPr>
          <w:rFonts w:cs="Times New Roman"/>
        </w:rPr>
      </w:pPr>
    </w:p>
    <w:p w14:paraId="65DDBF33" w14:textId="77777777" w:rsidR="0038626D" w:rsidRDefault="0038626D" w:rsidP="0038626D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т</w:t>
      </w:r>
      <w:r w:rsidRPr="003F303D">
        <w:rPr>
          <w:rFonts w:cs="Times New Roman"/>
          <w:szCs w:val="28"/>
        </w:rPr>
        <w:t>ип</w:t>
      </w:r>
      <w:r>
        <w:rPr>
          <w:rFonts w:cs="Times New Roman"/>
          <w:szCs w:val="28"/>
        </w:rPr>
        <w:t>ами</w:t>
      </w:r>
      <w:r w:rsidRPr="003F303D">
        <w:rPr>
          <w:rFonts w:cs="Times New Roman"/>
          <w:szCs w:val="28"/>
        </w:rPr>
        <w:t xml:space="preserve"> инструментов исследования</w:t>
      </w:r>
      <w:r>
        <w:rPr>
          <w:rFonts w:cs="Times New Roman"/>
          <w:szCs w:val="28"/>
        </w:rPr>
        <w:t xml:space="preserve"> и их описанием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6371"/>
      </w:tblGrid>
      <w:tr w:rsidR="005873C4" w:rsidRPr="00C87F21" w14:paraId="3E591376" w14:textId="77777777" w:rsidTr="00C734A5">
        <w:tc>
          <w:tcPr>
            <w:tcW w:w="562" w:type="dxa"/>
            <w:vAlign w:val="center"/>
          </w:tcPr>
          <w:p w14:paraId="06FCF886" w14:textId="77777777" w:rsidR="005873C4" w:rsidRPr="00C87F21" w:rsidRDefault="005873C4" w:rsidP="003F275A">
            <w:pPr>
              <w:ind w:firstLine="0"/>
            </w:pPr>
          </w:p>
        </w:tc>
        <w:tc>
          <w:tcPr>
            <w:tcW w:w="2127" w:type="dxa"/>
            <w:vAlign w:val="center"/>
          </w:tcPr>
          <w:p w14:paraId="31D6DCDC" w14:textId="77777777" w:rsidR="005873C4" w:rsidRPr="00C87F21" w:rsidRDefault="005873C4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</w:t>
            </w:r>
            <w:r w:rsidRPr="003F303D">
              <w:rPr>
                <w:rFonts w:cs="Times New Roman"/>
                <w:szCs w:val="28"/>
              </w:rPr>
              <w:t>ип инструментов исследования</w:t>
            </w:r>
          </w:p>
        </w:tc>
        <w:tc>
          <w:tcPr>
            <w:tcW w:w="567" w:type="dxa"/>
            <w:vAlign w:val="center"/>
          </w:tcPr>
          <w:p w14:paraId="1AE3B5E5" w14:textId="77777777" w:rsidR="005873C4" w:rsidRPr="00C87F21" w:rsidRDefault="005873C4" w:rsidP="003F275A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2CC5E118" w14:textId="77777777" w:rsidR="005873C4" w:rsidRPr="00C87F21" w:rsidRDefault="005873C4" w:rsidP="003F275A">
            <w:pPr>
              <w:ind w:firstLine="0"/>
              <w:jc w:val="center"/>
            </w:pPr>
            <w:r>
              <w:t>Описание инструментов</w:t>
            </w:r>
          </w:p>
        </w:tc>
      </w:tr>
      <w:tr w:rsidR="005873C4" w:rsidRPr="00C87F21" w14:paraId="05CCD243" w14:textId="77777777" w:rsidTr="00C734A5">
        <w:tc>
          <w:tcPr>
            <w:tcW w:w="562" w:type="dxa"/>
            <w:vAlign w:val="center"/>
          </w:tcPr>
          <w:p w14:paraId="7A4C631D" w14:textId="77777777" w:rsidR="005873C4" w:rsidRPr="00C87F21" w:rsidRDefault="005873C4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127" w:type="dxa"/>
            <w:vAlign w:val="center"/>
          </w:tcPr>
          <w:p w14:paraId="5F835A27" w14:textId="77777777" w:rsidR="005873C4" w:rsidRPr="00271D85" w:rsidRDefault="005873C4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и</w:t>
            </w:r>
            <w:r w:rsidRPr="00844B60">
              <w:rPr>
                <w:rFonts w:cs="Times New Roman"/>
                <w:szCs w:val="28"/>
              </w:rPr>
              <w:t>нструменты исследования</w:t>
            </w:r>
          </w:p>
        </w:tc>
        <w:tc>
          <w:tcPr>
            <w:tcW w:w="567" w:type="dxa"/>
            <w:vAlign w:val="center"/>
          </w:tcPr>
          <w:p w14:paraId="4D266581" w14:textId="77777777" w:rsidR="005873C4" w:rsidRPr="00C87F21" w:rsidRDefault="005873C4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5510EFD0" w14:textId="77777777" w:rsidR="005873C4" w:rsidRPr="005873C4" w:rsidRDefault="005873C4" w:rsidP="003F275A">
            <w:pPr>
              <w:ind w:firstLine="0"/>
            </w:pPr>
            <w:r w:rsidRPr="00844B60">
              <w:rPr>
                <w:rFonts w:cs="Times New Roman"/>
                <w:szCs w:val="28"/>
              </w:rPr>
              <w:t>это средства, которые вы используете для сбора и анализа данных в вашем исследовании</w:t>
            </w:r>
          </w:p>
        </w:tc>
      </w:tr>
      <w:tr w:rsidR="005873C4" w:rsidRPr="00C87F21" w14:paraId="372C8208" w14:textId="77777777" w:rsidTr="00C734A5">
        <w:tc>
          <w:tcPr>
            <w:tcW w:w="562" w:type="dxa"/>
            <w:vAlign w:val="center"/>
          </w:tcPr>
          <w:p w14:paraId="1DAB03B2" w14:textId="77777777" w:rsidR="005873C4" w:rsidRPr="00C87F21" w:rsidRDefault="005873C4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127" w:type="dxa"/>
            <w:vAlign w:val="center"/>
          </w:tcPr>
          <w:p w14:paraId="44B995B6" w14:textId="77777777" w:rsidR="005873C4" w:rsidRPr="00C87F21" w:rsidRDefault="005873C4" w:rsidP="003F275A">
            <w:pPr>
              <w:ind w:firstLine="0"/>
            </w:pPr>
            <w:r>
              <w:rPr>
                <w:rFonts w:cs="Times New Roman"/>
                <w:szCs w:val="28"/>
              </w:rPr>
              <w:t>и</w:t>
            </w:r>
            <w:r w:rsidRPr="00844B60">
              <w:rPr>
                <w:rFonts w:cs="Times New Roman"/>
                <w:szCs w:val="28"/>
              </w:rPr>
              <w:t>нтервью</w:t>
            </w:r>
          </w:p>
        </w:tc>
        <w:tc>
          <w:tcPr>
            <w:tcW w:w="567" w:type="dxa"/>
            <w:vAlign w:val="center"/>
          </w:tcPr>
          <w:p w14:paraId="1EB13CFD" w14:textId="77777777" w:rsidR="005873C4" w:rsidRPr="00C87F21" w:rsidRDefault="005873C4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107D6F89" w14:textId="77777777" w:rsidR="005873C4" w:rsidRPr="00C87F21" w:rsidRDefault="005873C4" w:rsidP="003F275A">
            <w:pPr>
              <w:ind w:firstLine="0"/>
            </w:pPr>
            <w:r w:rsidRPr="00844B60">
              <w:rPr>
                <w:rFonts w:cs="Times New Roman"/>
                <w:szCs w:val="28"/>
              </w:rPr>
              <w:t>большая группа людей делится своим мнением по какой-либо теме, а вы записываете их ответы</w:t>
            </w:r>
          </w:p>
        </w:tc>
      </w:tr>
      <w:tr w:rsidR="005873C4" w:rsidRPr="00C87F21" w14:paraId="3EC74F94" w14:textId="77777777" w:rsidTr="00C734A5">
        <w:tc>
          <w:tcPr>
            <w:tcW w:w="562" w:type="dxa"/>
            <w:vAlign w:val="center"/>
          </w:tcPr>
          <w:p w14:paraId="41854DA4" w14:textId="77777777" w:rsidR="005873C4" w:rsidRPr="00C87F21" w:rsidRDefault="005873C4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127" w:type="dxa"/>
            <w:vAlign w:val="center"/>
          </w:tcPr>
          <w:p w14:paraId="32005329" w14:textId="77777777" w:rsidR="005873C4" w:rsidRPr="00E760A2" w:rsidRDefault="005873C4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опрос</w:t>
            </w:r>
          </w:p>
        </w:tc>
        <w:tc>
          <w:tcPr>
            <w:tcW w:w="567" w:type="dxa"/>
            <w:vAlign w:val="center"/>
          </w:tcPr>
          <w:p w14:paraId="518329C7" w14:textId="77777777" w:rsidR="005873C4" w:rsidRPr="00C87F21" w:rsidRDefault="005873C4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2FE6A7FD" w14:textId="77777777" w:rsidR="005873C4" w:rsidRPr="00C87F21" w:rsidRDefault="005873C4" w:rsidP="003F275A">
            <w:pPr>
              <w:ind w:firstLine="0"/>
            </w:pPr>
            <w:r>
              <w:rPr>
                <w:rFonts w:cs="Times New Roman"/>
                <w:szCs w:val="28"/>
              </w:rPr>
              <w:t xml:space="preserve">поиск </w:t>
            </w:r>
            <w:r w:rsidRPr="00844B60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>ов</w:t>
            </w:r>
            <w:r w:rsidRPr="00844B60">
              <w:rPr>
                <w:rFonts w:cs="Times New Roman"/>
                <w:szCs w:val="28"/>
              </w:rPr>
              <w:t xml:space="preserve"> на ряд вопросов, которые вы разработали для определенной группы людей</w:t>
            </w:r>
          </w:p>
        </w:tc>
      </w:tr>
      <w:tr w:rsidR="005873C4" w:rsidRPr="00C87F21" w14:paraId="3FEC2D91" w14:textId="77777777" w:rsidTr="00C734A5">
        <w:tc>
          <w:tcPr>
            <w:tcW w:w="562" w:type="dxa"/>
            <w:vAlign w:val="center"/>
          </w:tcPr>
          <w:p w14:paraId="7F44C338" w14:textId="77777777" w:rsidR="005873C4" w:rsidRPr="00C87F21" w:rsidRDefault="005873C4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127" w:type="dxa"/>
            <w:vAlign w:val="center"/>
          </w:tcPr>
          <w:p w14:paraId="0C022F1D" w14:textId="77777777" w:rsidR="005873C4" w:rsidRPr="00E760A2" w:rsidRDefault="005873C4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ф</w:t>
            </w:r>
            <w:r w:rsidRPr="00844B60">
              <w:rPr>
                <w:rFonts w:cs="Times New Roman"/>
                <w:szCs w:val="28"/>
              </w:rPr>
              <w:t>окус-групповые дискуссии</w:t>
            </w:r>
          </w:p>
        </w:tc>
        <w:tc>
          <w:tcPr>
            <w:tcW w:w="567" w:type="dxa"/>
            <w:vAlign w:val="center"/>
          </w:tcPr>
          <w:p w14:paraId="4AD61113" w14:textId="77777777" w:rsidR="005873C4" w:rsidRPr="00C87F21" w:rsidRDefault="005873C4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371" w:type="dxa"/>
            <w:vAlign w:val="center"/>
          </w:tcPr>
          <w:p w14:paraId="1159DFD2" w14:textId="77777777" w:rsidR="005873C4" w:rsidRPr="00C87F21" w:rsidRDefault="005873C4" w:rsidP="003F275A">
            <w:pPr>
              <w:ind w:firstLine="0"/>
            </w:pPr>
            <w:r w:rsidRPr="00844B60">
              <w:rPr>
                <w:rFonts w:cs="Times New Roman"/>
                <w:szCs w:val="28"/>
              </w:rPr>
              <w:t xml:space="preserve">помогают собрать персонализированную информацию и подразделяются на структурированные, </w:t>
            </w:r>
            <w:proofErr w:type="spellStart"/>
            <w:r w:rsidRPr="00844B60">
              <w:rPr>
                <w:rFonts w:cs="Times New Roman"/>
                <w:szCs w:val="28"/>
              </w:rPr>
              <w:t>полуструктурированные</w:t>
            </w:r>
            <w:proofErr w:type="spellEnd"/>
            <w:r w:rsidRPr="00844B60">
              <w:rPr>
                <w:rFonts w:cs="Times New Roman"/>
                <w:szCs w:val="28"/>
              </w:rPr>
              <w:t xml:space="preserve"> и неструктурированные</w:t>
            </w:r>
          </w:p>
        </w:tc>
      </w:tr>
    </w:tbl>
    <w:p w14:paraId="629CE8F1" w14:textId="77777777" w:rsidR="005873C4" w:rsidRPr="00C87F21" w:rsidRDefault="005873C4" w:rsidP="005873C4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873C4" w:rsidRPr="00C87F21" w14:paraId="1A6AD6EB" w14:textId="77777777" w:rsidTr="003F275A">
        <w:tc>
          <w:tcPr>
            <w:tcW w:w="2406" w:type="dxa"/>
          </w:tcPr>
          <w:p w14:paraId="38A15A84" w14:textId="77777777" w:rsidR="005873C4" w:rsidRPr="00C87F21" w:rsidRDefault="005873C4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11A4230" w14:textId="77777777" w:rsidR="005873C4" w:rsidRPr="00C87F21" w:rsidRDefault="005873C4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769E2D0" w14:textId="77777777" w:rsidR="005873C4" w:rsidRPr="00C87F21" w:rsidRDefault="005873C4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42F01F5" w14:textId="77777777" w:rsidR="005873C4" w:rsidRPr="00C87F21" w:rsidRDefault="005873C4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5873C4" w:rsidRPr="00C87F21" w14:paraId="4F98CC9A" w14:textId="77777777" w:rsidTr="003F275A">
        <w:tc>
          <w:tcPr>
            <w:tcW w:w="2406" w:type="dxa"/>
          </w:tcPr>
          <w:p w14:paraId="0FC3B0B8" w14:textId="77777777" w:rsidR="005873C4" w:rsidRPr="00C87F21" w:rsidRDefault="005873C4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15F30EC" w14:textId="77777777" w:rsidR="005873C4" w:rsidRPr="00C87F21" w:rsidRDefault="005873C4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BE4C2C6" w14:textId="77777777" w:rsidR="005873C4" w:rsidRPr="00C87F21" w:rsidRDefault="005873C4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210F521" w14:textId="77777777" w:rsidR="005873C4" w:rsidRPr="00C87F21" w:rsidRDefault="005873C4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33EE1314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4F5EA5A8" w14:textId="77777777" w:rsidR="0038626D" w:rsidRDefault="0038626D" w:rsidP="0038626D">
      <w:pPr>
        <w:rPr>
          <w:rFonts w:cs="Times New Roman"/>
        </w:rPr>
      </w:pPr>
    </w:p>
    <w:p w14:paraId="7D05EB21" w14:textId="77777777" w:rsidR="0038626D" w:rsidRDefault="0038626D" w:rsidP="0038626D">
      <w:r>
        <w:rPr>
          <w:rFonts w:cs="Times New Roman"/>
          <w:szCs w:val="28"/>
        </w:rPr>
        <w:lastRenderedPageBreak/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э</w:t>
      </w:r>
      <w:r w:rsidRPr="003260C2">
        <w:rPr>
          <w:rFonts w:cs="Times New Roman"/>
          <w:szCs w:val="28"/>
        </w:rPr>
        <w:t>тап</w:t>
      </w:r>
      <w:r>
        <w:rPr>
          <w:rFonts w:cs="Times New Roman"/>
          <w:szCs w:val="28"/>
        </w:rPr>
        <w:t>ами</w:t>
      </w:r>
      <w:r w:rsidRPr="003260C2">
        <w:rPr>
          <w:rFonts w:cs="Times New Roman"/>
          <w:szCs w:val="28"/>
        </w:rPr>
        <w:t xml:space="preserve"> научно-исследовательского процесса </w:t>
      </w:r>
      <w:r>
        <w:rPr>
          <w:rFonts w:cs="Times New Roman"/>
          <w:szCs w:val="28"/>
        </w:rPr>
        <w:t>и их содержанием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6655"/>
      </w:tblGrid>
      <w:tr w:rsidR="00615A27" w:rsidRPr="00C87F21" w14:paraId="0299841B" w14:textId="77777777" w:rsidTr="00C734A5">
        <w:tc>
          <w:tcPr>
            <w:tcW w:w="562" w:type="dxa"/>
            <w:vAlign w:val="center"/>
          </w:tcPr>
          <w:p w14:paraId="671A4DAB" w14:textId="77777777" w:rsidR="00615A27" w:rsidRPr="00C87F21" w:rsidRDefault="00615A27" w:rsidP="003F275A">
            <w:pPr>
              <w:ind w:firstLine="0"/>
            </w:pPr>
          </w:p>
        </w:tc>
        <w:tc>
          <w:tcPr>
            <w:tcW w:w="1843" w:type="dxa"/>
            <w:vAlign w:val="center"/>
          </w:tcPr>
          <w:p w14:paraId="77227C8C" w14:textId="77777777" w:rsidR="00615A27" w:rsidRPr="00C87F21" w:rsidRDefault="00615A27" w:rsidP="003F275A">
            <w:pPr>
              <w:ind w:firstLine="0"/>
              <w:jc w:val="center"/>
            </w:pPr>
            <w:r>
              <w:t>Этап НИ</w:t>
            </w:r>
          </w:p>
        </w:tc>
        <w:tc>
          <w:tcPr>
            <w:tcW w:w="567" w:type="dxa"/>
            <w:vAlign w:val="center"/>
          </w:tcPr>
          <w:p w14:paraId="0111087D" w14:textId="77777777" w:rsidR="00615A27" w:rsidRPr="00C87F21" w:rsidRDefault="00615A27" w:rsidP="003F275A">
            <w:pPr>
              <w:ind w:firstLine="0"/>
              <w:jc w:val="center"/>
            </w:pPr>
          </w:p>
        </w:tc>
        <w:tc>
          <w:tcPr>
            <w:tcW w:w="6655" w:type="dxa"/>
            <w:vAlign w:val="center"/>
          </w:tcPr>
          <w:p w14:paraId="057F602E" w14:textId="77777777" w:rsidR="00615A27" w:rsidRPr="00C87F21" w:rsidRDefault="00615A27" w:rsidP="003F275A">
            <w:pPr>
              <w:ind w:firstLine="0"/>
              <w:jc w:val="center"/>
            </w:pPr>
            <w:r>
              <w:t>Содержание этапа</w:t>
            </w:r>
          </w:p>
        </w:tc>
      </w:tr>
      <w:tr w:rsidR="00615A27" w:rsidRPr="00C87F21" w14:paraId="6033804C" w14:textId="77777777" w:rsidTr="00C734A5">
        <w:tc>
          <w:tcPr>
            <w:tcW w:w="562" w:type="dxa"/>
            <w:vAlign w:val="center"/>
          </w:tcPr>
          <w:p w14:paraId="566DB20B" w14:textId="77777777" w:rsidR="00615A27" w:rsidRPr="00C87F21" w:rsidRDefault="00615A27" w:rsidP="003F275A">
            <w:pPr>
              <w:ind w:firstLine="0"/>
            </w:pPr>
            <w:r w:rsidRPr="00C87F21">
              <w:t>1)</w:t>
            </w:r>
          </w:p>
        </w:tc>
        <w:tc>
          <w:tcPr>
            <w:tcW w:w="1843" w:type="dxa"/>
            <w:vAlign w:val="center"/>
          </w:tcPr>
          <w:p w14:paraId="49542D56" w14:textId="77777777" w:rsidR="00615A27" w:rsidRPr="00271D85" w:rsidRDefault="00615A27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первый этап</w:t>
            </w:r>
          </w:p>
        </w:tc>
        <w:tc>
          <w:tcPr>
            <w:tcW w:w="567" w:type="dxa"/>
            <w:vAlign w:val="center"/>
          </w:tcPr>
          <w:p w14:paraId="3D5C1362" w14:textId="77777777" w:rsidR="00615A27" w:rsidRPr="00C87F21" w:rsidRDefault="00615A27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655" w:type="dxa"/>
            <w:vAlign w:val="center"/>
          </w:tcPr>
          <w:p w14:paraId="106079F6" w14:textId="77777777" w:rsidR="00615A27" w:rsidRPr="00615A27" w:rsidRDefault="00615A27" w:rsidP="003F275A">
            <w:pPr>
              <w:ind w:firstLine="0"/>
            </w:pPr>
            <w:r w:rsidRPr="009E2BA6">
              <w:rPr>
                <w:rFonts w:cs="Times New Roman"/>
                <w:szCs w:val="28"/>
              </w:rPr>
              <w:t>разработка методологии - выбор методов сбора и анализа данных, планирование экспериментов если они необходимы</w:t>
            </w:r>
          </w:p>
        </w:tc>
      </w:tr>
      <w:tr w:rsidR="00615A27" w:rsidRPr="00C87F21" w14:paraId="269A26F9" w14:textId="77777777" w:rsidTr="00C734A5">
        <w:tc>
          <w:tcPr>
            <w:tcW w:w="562" w:type="dxa"/>
            <w:vAlign w:val="center"/>
          </w:tcPr>
          <w:p w14:paraId="32CDCAB6" w14:textId="77777777" w:rsidR="00615A27" w:rsidRPr="00C87F21" w:rsidRDefault="00615A27" w:rsidP="003F275A">
            <w:pPr>
              <w:ind w:firstLine="0"/>
            </w:pPr>
            <w:r w:rsidRPr="00C87F21">
              <w:t>2)</w:t>
            </w:r>
          </w:p>
        </w:tc>
        <w:tc>
          <w:tcPr>
            <w:tcW w:w="1843" w:type="dxa"/>
            <w:vAlign w:val="center"/>
          </w:tcPr>
          <w:p w14:paraId="1BE67F90" w14:textId="77777777" w:rsidR="00615A27" w:rsidRPr="00C87F21" w:rsidRDefault="00615A27" w:rsidP="003F275A">
            <w:pPr>
              <w:ind w:firstLine="0"/>
            </w:pPr>
            <w:r>
              <w:rPr>
                <w:rFonts w:cs="Times New Roman"/>
                <w:szCs w:val="28"/>
              </w:rPr>
              <w:t>второй этап</w:t>
            </w:r>
          </w:p>
        </w:tc>
        <w:tc>
          <w:tcPr>
            <w:tcW w:w="567" w:type="dxa"/>
            <w:vAlign w:val="center"/>
          </w:tcPr>
          <w:p w14:paraId="74B869D0" w14:textId="77777777" w:rsidR="00615A27" w:rsidRPr="00C87F21" w:rsidRDefault="00615A27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655" w:type="dxa"/>
            <w:vAlign w:val="center"/>
          </w:tcPr>
          <w:p w14:paraId="61C03ABC" w14:textId="77777777" w:rsidR="00615A27" w:rsidRPr="00C87F21" w:rsidRDefault="00615A27" w:rsidP="003F275A">
            <w:pPr>
              <w:ind w:firstLine="0"/>
            </w:pPr>
            <w:r w:rsidRPr="009E2BA6">
              <w:rPr>
                <w:rFonts w:cs="Times New Roman"/>
                <w:szCs w:val="28"/>
              </w:rPr>
              <w:t>непосредственный сбор эмпирических данных и их анализ с помощью качественных и/или количественных методов</w:t>
            </w:r>
          </w:p>
        </w:tc>
      </w:tr>
      <w:tr w:rsidR="00615A27" w:rsidRPr="00C87F21" w14:paraId="1112392F" w14:textId="77777777" w:rsidTr="00C734A5">
        <w:tc>
          <w:tcPr>
            <w:tcW w:w="562" w:type="dxa"/>
            <w:vAlign w:val="center"/>
          </w:tcPr>
          <w:p w14:paraId="02D5EEC9" w14:textId="77777777" w:rsidR="00615A27" w:rsidRPr="00C87F21" w:rsidRDefault="00615A27" w:rsidP="003F275A">
            <w:pPr>
              <w:ind w:firstLine="0"/>
            </w:pPr>
            <w:r w:rsidRPr="00C87F21">
              <w:t>3)</w:t>
            </w:r>
          </w:p>
        </w:tc>
        <w:tc>
          <w:tcPr>
            <w:tcW w:w="1843" w:type="dxa"/>
            <w:vAlign w:val="center"/>
          </w:tcPr>
          <w:p w14:paraId="64363DB4" w14:textId="77777777" w:rsidR="00615A27" w:rsidRPr="00E760A2" w:rsidRDefault="00615A27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третий этап</w:t>
            </w:r>
          </w:p>
        </w:tc>
        <w:tc>
          <w:tcPr>
            <w:tcW w:w="567" w:type="dxa"/>
            <w:vAlign w:val="center"/>
          </w:tcPr>
          <w:p w14:paraId="0FEA1470" w14:textId="77777777" w:rsidR="00615A27" w:rsidRPr="00C87F21" w:rsidRDefault="00615A27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655" w:type="dxa"/>
            <w:vAlign w:val="center"/>
          </w:tcPr>
          <w:p w14:paraId="221EC257" w14:textId="77777777" w:rsidR="00615A27" w:rsidRPr="00C87F21" w:rsidRDefault="00615A27" w:rsidP="003F275A">
            <w:pPr>
              <w:ind w:firstLine="0"/>
            </w:pPr>
            <w:r w:rsidRPr="009E2BA6">
              <w:rPr>
                <w:rFonts w:cs="Times New Roman"/>
                <w:szCs w:val="28"/>
              </w:rPr>
              <w:t>определить цели и задачи, гипотезу, объект и предмет изучения</w:t>
            </w:r>
          </w:p>
        </w:tc>
      </w:tr>
      <w:tr w:rsidR="00615A27" w:rsidRPr="00C87F21" w14:paraId="3F942920" w14:textId="77777777" w:rsidTr="00C734A5">
        <w:tc>
          <w:tcPr>
            <w:tcW w:w="562" w:type="dxa"/>
            <w:vAlign w:val="center"/>
          </w:tcPr>
          <w:p w14:paraId="03286EAF" w14:textId="77777777" w:rsidR="00615A27" w:rsidRPr="00C87F21" w:rsidRDefault="00615A27" w:rsidP="003F275A">
            <w:pPr>
              <w:ind w:firstLine="0"/>
            </w:pPr>
            <w:r w:rsidRPr="00C87F21">
              <w:t>4)</w:t>
            </w:r>
          </w:p>
        </w:tc>
        <w:tc>
          <w:tcPr>
            <w:tcW w:w="1843" w:type="dxa"/>
            <w:vAlign w:val="center"/>
          </w:tcPr>
          <w:p w14:paraId="412AE24D" w14:textId="77777777" w:rsidR="00615A27" w:rsidRPr="00E760A2" w:rsidRDefault="00615A27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четвертый этап</w:t>
            </w:r>
          </w:p>
        </w:tc>
        <w:tc>
          <w:tcPr>
            <w:tcW w:w="567" w:type="dxa"/>
            <w:vAlign w:val="center"/>
          </w:tcPr>
          <w:p w14:paraId="25387CB1" w14:textId="77777777" w:rsidR="00615A27" w:rsidRPr="00C87F21" w:rsidRDefault="00615A27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655" w:type="dxa"/>
            <w:vAlign w:val="center"/>
          </w:tcPr>
          <w:p w14:paraId="03145F2E" w14:textId="77777777" w:rsidR="00615A27" w:rsidRPr="00C87F21" w:rsidRDefault="00615A27" w:rsidP="003F275A">
            <w:pPr>
              <w:ind w:firstLine="0"/>
            </w:pPr>
            <w:r w:rsidRPr="009E2BA6">
              <w:rPr>
                <w:rFonts w:cs="Times New Roman"/>
                <w:szCs w:val="28"/>
              </w:rPr>
              <w:t>выбор проблемы и формулировки темы исследования</w:t>
            </w:r>
          </w:p>
        </w:tc>
      </w:tr>
    </w:tbl>
    <w:p w14:paraId="31FA7A0F" w14:textId="77777777" w:rsidR="00615A27" w:rsidRPr="00C87F21" w:rsidRDefault="00615A27" w:rsidP="00615A2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15A27" w:rsidRPr="00C87F21" w14:paraId="658CFCD5" w14:textId="77777777" w:rsidTr="00C734A5">
        <w:tc>
          <w:tcPr>
            <w:tcW w:w="2406" w:type="dxa"/>
          </w:tcPr>
          <w:p w14:paraId="71295C3A" w14:textId="77777777" w:rsidR="00615A27" w:rsidRPr="00C87F21" w:rsidRDefault="00615A27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AC4018C" w14:textId="77777777" w:rsidR="00615A27" w:rsidRPr="00C87F21" w:rsidRDefault="00615A27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C7C4807" w14:textId="77777777" w:rsidR="00615A27" w:rsidRPr="00C87F21" w:rsidRDefault="00615A27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6E40B29" w14:textId="77777777" w:rsidR="00615A27" w:rsidRPr="00C87F21" w:rsidRDefault="00615A27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615A27" w:rsidRPr="00C87F21" w14:paraId="267F12F0" w14:textId="77777777" w:rsidTr="00C734A5">
        <w:tc>
          <w:tcPr>
            <w:tcW w:w="2406" w:type="dxa"/>
          </w:tcPr>
          <w:p w14:paraId="6CCC6885" w14:textId="77777777" w:rsidR="00615A27" w:rsidRPr="00C87F21" w:rsidRDefault="00615A27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8D29ACB" w14:textId="77777777" w:rsidR="00615A27" w:rsidRPr="00C87F21" w:rsidRDefault="00615A27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894DEA" w14:textId="77777777" w:rsidR="00615A27" w:rsidRPr="00C87F21" w:rsidRDefault="00615A27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87EE0B4" w14:textId="77777777" w:rsidR="00615A27" w:rsidRPr="00C87F21" w:rsidRDefault="00615A27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740647D8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2FFF0E53" w14:textId="77777777" w:rsidR="0038626D" w:rsidRDefault="0038626D" w:rsidP="0038626D">
      <w:pPr>
        <w:rPr>
          <w:rFonts w:cs="Times New Roman"/>
        </w:rPr>
      </w:pPr>
    </w:p>
    <w:p w14:paraId="66D54C82" w14:textId="77777777" w:rsidR="0038626D" w:rsidRDefault="0038626D" w:rsidP="0038626D">
      <w:r>
        <w:rPr>
          <w:rFonts w:cs="Times New Roman"/>
          <w:szCs w:val="28"/>
        </w:rPr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заключительными этапами научных исследований и их содержанием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707EAD" w:rsidRPr="00C87F21" w14:paraId="782C677A" w14:textId="77777777" w:rsidTr="00C734A5">
        <w:tc>
          <w:tcPr>
            <w:tcW w:w="562" w:type="dxa"/>
            <w:vAlign w:val="center"/>
          </w:tcPr>
          <w:p w14:paraId="1FE50693" w14:textId="77777777" w:rsidR="00707EAD" w:rsidRPr="00C87F21" w:rsidRDefault="00707EAD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3039E5BB" w14:textId="77777777" w:rsidR="00707EAD" w:rsidRPr="00C87F21" w:rsidRDefault="00707EAD" w:rsidP="003F275A">
            <w:pPr>
              <w:ind w:firstLine="0"/>
              <w:jc w:val="center"/>
            </w:pPr>
            <w:r>
              <w:t>Этап НИ</w:t>
            </w:r>
          </w:p>
        </w:tc>
        <w:tc>
          <w:tcPr>
            <w:tcW w:w="567" w:type="dxa"/>
            <w:vAlign w:val="center"/>
          </w:tcPr>
          <w:p w14:paraId="382F16D8" w14:textId="77777777" w:rsidR="00707EAD" w:rsidRPr="00C87F21" w:rsidRDefault="00707EAD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18C2321" w14:textId="77777777" w:rsidR="00707EAD" w:rsidRPr="00C87F21" w:rsidRDefault="00707EAD" w:rsidP="003F275A">
            <w:pPr>
              <w:ind w:firstLine="0"/>
              <w:jc w:val="center"/>
            </w:pPr>
            <w:r>
              <w:t>Содержание этапа</w:t>
            </w:r>
          </w:p>
        </w:tc>
      </w:tr>
      <w:tr w:rsidR="00707EAD" w:rsidRPr="00C87F21" w14:paraId="5423EDD9" w14:textId="77777777" w:rsidTr="00C734A5">
        <w:tc>
          <w:tcPr>
            <w:tcW w:w="562" w:type="dxa"/>
            <w:vAlign w:val="center"/>
          </w:tcPr>
          <w:p w14:paraId="5A8A9FE4" w14:textId="77777777" w:rsidR="00707EAD" w:rsidRPr="00C87F21" w:rsidRDefault="00707EA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324DADA" w14:textId="77777777" w:rsidR="00707EAD" w:rsidRPr="00271D85" w:rsidRDefault="00707EAD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первый этап</w:t>
            </w:r>
          </w:p>
        </w:tc>
        <w:tc>
          <w:tcPr>
            <w:tcW w:w="567" w:type="dxa"/>
            <w:vAlign w:val="center"/>
          </w:tcPr>
          <w:p w14:paraId="07EC9BB0" w14:textId="77777777" w:rsidR="00707EAD" w:rsidRPr="00C87F21" w:rsidRDefault="00707EA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B1D7526" w14:textId="77777777" w:rsidR="00707EAD" w:rsidRPr="00707EAD" w:rsidRDefault="00707EAD" w:rsidP="003F275A">
            <w:pPr>
              <w:ind w:firstLine="0"/>
            </w:pPr>
            <w:r>
              <w:rPr>
                <w:rFonts w:cs="Times New Roman"/>
                <w:szCs w:val="28"/>
              </w:rPr>
              <w:t>н</w:t>
            </w:r>
            <w:r w:rsidRPr="00063E12">
              <w:rPr>
                <w:rFonts w:cs="Times New Roman"/>
                <w:szCs w:val="28"/>
              </w:rPr>
              <w:t>аучное исследование может завершиться или перейти на новый виток - постановку новых вопросов</w:t>
            </w:r>
          </w:p>
        </w:tc>
      </w:tr>
      <w:tr w:rsidR="00707EAD" w:rsidRPr="00C87F21" w14:paraId="7EB6A75C" w14:textId="77777777" w:rsidTr="00C734A5">
        <w:tc>
          <w:tcPr>
            <w:tcW w:w="562" w:type="dxa"/>
            <w:vAlign w:val="center"/>
          </w:tcPr>
          <w:p w14:paraId="01687CC5" w14:textId="77777777" w:rsidR="00707EAD" w:rsidRPr="00C87F21" w:rsidRDefault="00707EA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0874A5D" w14:textId="77777777" w:rsidR="00707EAD" w:rsidRPr="00C87F21" w:rsidRDefault="00707EAD" w:rsidP="003F275A">
            <w:pPr>
              <w:ind w:firstLine="0"/>
            </w:pPr>
            <w:r>
              <w:rPr>
                <w:rFonts w:cs="Times New Roman"/>
                <w:szCs w:val="28"/>
              </w:rPr>
              <w:t>второй этап</w:t>
            </w:r>
          </w:p>
        </w:tc>
        <w:tc>
          <w:tcPr>
            <w:tcW w:w="567" w:type="dxa"/>
            <w:vAlign w:val="center"/>
          </w:tcPr>
          <w:p w14:paraId="013C9F7E" w14:textId="77777777" w:rsidR="00707EAD" w:rsidRPr="00C87F21" w:rsidRDefault="00707EA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DBF4B41" w14:textId="77777777" w:rsidR="00707EAD" w:rsidRPr="00C87F21" w:rsidRDefault="00707EAD" w:rsidP="003F275A">
            <w:pPr>
              <w:ind w:firstLine="0"/>
            </w:pPr>
            <w:r w:rsidRPr="00063E12">
              <w:rPr>
                <w:rFonts w:cs="Times New Roman"/>
                <w:szCs w:val="28"/>
              </w:rPr>
              <w:t>этап внедрения и распространения полученных знаний</w:t>
            </w:r>
          </w:p>
        </w:tc>
      </w:tr>
      <w:tr w:rsidR="00707EAD" w:rsidRPr="00C87F21" w14:paraId="66A3DF0A" w14:textId="77777777" w:rsidTr="00C734A5">
        <w:tc>
          <w:tcPr>
            <w:tcW w:w="562" w:type="dxa"/>
            <w:vAlign w:val="center"/>
          </w:tcPr>
          <w:p w14:paraId="403F5E98" w14:textId="77777777" w:rsidR="00707EAD" w:rsidRPr="00C87F21" w:rsidRDefault="00707EA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A1CD5E4" w14:textId="77777777" w:rsidR="00707EAD" w:rsidRPr="00E760A2" w:rsidRDefault="00707EAD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третий этап</w:t>
            </w:r>
          </w:p>
        </w:tc>
        <w:tc>
          <w:tcPr>
            <w:tcW w:w="567" w:type="dxa"/>
            <w:vAlign w:val="center"/>
          </w:tcPr>
          <w:p w14:paraId="1F468284" w14:textId="77777777" w:rsidR="00707EAD" w:rsidRPr="00C87F21" w:rsidRDefault="00707EAD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6F09D100" w14:textId="77777777" w:rsidR="00707EAD" w:rsidRPr="00C87F21" w:rsidRDefault="00707EAD" w:rsidP="003F275A">
            <w:pPr>
              <w:ind w:firstLine="0"/>
            </w:pPr>
            <w:r w:rsidRPr="00063E12">
              <w:rPr>
                <w:rFonts w:cs="Times New Roman"/>
                <w:szCs w:val="28"/>
              </w:rPr>
              <w:t>интерпретация полученных результатов, их осмысление и объяснение</w:t>
            </w:r>
          </w:p>
        </w:tc>
      </w:tr>
      <w:tr w:rsidR="00707EAD" w:rsidRPr="00C87F21" w14:paraId="4C6B0791" w14:textId="77777777" w:rsidTr="00C734A5">
        <w:tc>
          <w:tcPr>
            <w:tcW w:w="562" w:type="dxa"/>
            <w:vAlign w:val="center"/>
          </w:tcPr>
          <w:p w14:paraId="37B06E28" w14:textId="77777777" w:rsidR="00707EAD" w:rsidRPr="00C87F21" w:rsidRDefault="00707EAD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67EC11D" w14:textId="77777777" w:rsidR="00707EAD" w:rsidRPr="00E760A2" w:rsidRDefault="00707EAD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четвертый этап</w:t>
            </w:r>
          </w:p>
        </w:tc>
        <w:tc>
          <w:tcPr>
            <w:tcW w:w="567" w:type="dxa"/>
            <w:vAlign w:val="center"/>
          </w:tcPr>
          <w:p w14:paraId="47C31B13" w14:textId="77777777" w:rsidR="00707EAD" w:rsidRPr="00C87F21" w:rsidRDefault="00707EAD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22F281D2" w14:textId="77777777" w:rsidR="00707EAD" w:rsidRPr="00C87F21" w:rsidRDefault="00707EAD" w:rsidP="003F275A">
            <w:pPr>
              <w:ind w:firstLine="0"/>
            </w:pPr>
            <w:r w:rsidRPr="00063E12">
              <w:rPr>
                <w:rFonts w:cs="Times New Roman"/>
                <w:szCs w:val="28"/>
              </w:rPr>
              <w:t>результаты оформляются в виде научного текста - статьи, диссертации, монографии</w:t>
            </w:r>
          </w:p>
        </w:tc>
      </w:tr>
    </w:tbl>
    <w:p w14:paraId="410E1AF2" w14:textId="77777777" w:rsidR="00707EAD" w:rsidRPr="00C87F21" w:rsidRDefault="00707EAD" w:rsidP="00707EA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07EAD" w:rsidRPr="00C87F21" w14:paraId="25EE20EB" w14:textId="77777777" w:rsidTr="00C734A5">
        <w:tc>
          <w:tcPr>
            <w:tcW w:w="2406" w:type="dxa"/>
          </w:tcPr>
          <w:p w14:paraId="552C8483" w14:textId="77777777" w:rsidR="00707EAD" w:rsidRPr="00C87F21" w:rsidRDefault="00707EA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7E48430" w14:textId="77777777" w:rsidR="00707EAD" w:rsidRPr="00C87F21" w:rsidRDefault="00707EA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4AFDCD0" w14:textId="77777777" w:rsidR="00707EAD" w:rsidRPr="00C87F21" w:rsidRDefault="00707EA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9B6D3F4" w14:textId="77777777" w:rsidR="00707EAD" w:rsidRPr="00C87F21" w:rsidRDefault="00707EA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707EAD" w:rsidRPr="00C87F21" w14:paraId="2E7C4E9B" w14:textId="77777777" w:rsidTr="00C734A5">
        <w:tc>
          <w:tcPr>
            <w:tcW w:w="2406" w:type="dxa"/>
          </w:tcPr>
          <w:p w14:paraId="3B7192B7" w14:textId="77777777" w:rsidR="00707EAD" w:rsidRPr="00C87F21" w:rsidRDefault="00D4150C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F164AEE" w14:textId="77777777" w:rsidR="00707EAD" w:rsidRPr="00C87F21" w:rsidRDefault="00D4150C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54534C5" w14:textId="77777777" w:rsidR="00707EAD" w:rsidRPr="00C87F21" w:rsidRDefault="00D4150C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B065F21" w14:textId="77777777" w:rsidR="00707EAD" w:rsidRPr="00C87F21" w:rsidRDefault="00D4150C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71E04D13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44F9B7A8" w14:textId="77777777" w:rsidR="0038626D" w:rsidRDefault="0038626D" w:rsidP="0038626D">
      <w:pPr>
        <w:rPr>
          <w:rFonts w:cs="Times New Roman"/>
        </w:rPr>
      </w:pPr>
    </w:p>
    <w:p w14:paraId="3B077548" w14:textId="77777777" w:rsidR="0038626D" w:rsidRDefault="0038626D" w:rsidP="0038626D">
      <w:r>
        <w:rPr>
          <w:rFonts w:cs="Times New Roman"/>
          <w:szCs w:val="28"/>
        </w:rPr>
        <w:t>5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формами внедрения научных результатов и их примерами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951B05" w:rsidRPr="00C87F21" w14:paraId="68250C2B" w14:textId="77777777" w:rsidTr="00C734A5">
        <w:tc>
          <w:tcPr>
            <w:tcW w:w="562" w:type="dxa"/>
            <w:vAlign w:val="center"/>
          </w:tcPr>
          <w:p w14:paraId="282B2F69" w14:textId="77777777" w:rsidR="00951B05" w:rsidRPr="00C87F21" w:rsidRDefault="00951B05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1BC6AA56" w14:textId="77777777" w:rsidR="00951B05" w:rsidRPr="00C87F21" w:rsidRDefault="00951B05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Формы внедрения научных результатов</w:t>
            </w:r>
          </w:p>
        </w:tc>
        <w:tc>
          <w:tcPr>
            <w:tcW w:w="567" w:type="dxa"/>
            <w:vAlign w:val="center"/>
          </w:tcPr>
          <w:p w14:paraId="2F815AE4" w14:textId="77777777" w:rsidR="00951B05" w:rsidRPr="00C87F21" w:rsidRDefault="00951B05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088B8C5" w14:textId="77777777" w:rsidR="00951B05" w:rsidRPr="00C87F21" w:rsidRDefault="00951B05" w:rsidP="003F275A">
            <w:pPr>
              <w:ind w:firstLine="0"/>
              <w:jc w:val="center"/>
            </w:pPr>
            <w:r>
              <w:t>Применение результатов</w:t>
            </w:r>
          </w:p>
        </w:tc>
      </w:tr>
      <w:tr w:rsidR="00951B05" w:rsidRPr="00C87F21" w14:paraId="7EB3D344" w14:textId="77777777" w:rsidTr="00C734A5">
        <w:tc>
          <w:tcPr>
            <w:tcW w:w="562" w:type="dxa"/>
            <w:vAlign w:val="center"/>
          </w:tcPr>
          <w:p w14:paraId="7050CD12" w14:textId="77777777" w:rsidR="00951B05" w:rsidRPr="00C87F21" w:rsidRDefault="00951B05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6D82A9E" w14:textId="77777777" w:rsidR="00951B05" w:rsidRPr="00271D85" w:rsidRDefault="00951B05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в</w:t>
            </w:r>
            <w:r w:rsidRPr="00A77527">
              <w:rPr>
                <w:rFonts w:cs="Times New Roman"/>
                <w:szCs w:val="28"/>
              </w:rPr>
              <w:t>недрение в производство</w:t>
            </w:r>
          </w:p>
        </w:tc>
        <w:tc>
          <w:tcPr>
            <w:tcW w:w="567" w:type="dxa"/>
            <w:vAlign w:val="center"/>
          </w:tcPr>
          <w:p w14:paraId="0DE7CBA3" w14:textId="77777777" w:rsidR="00951B05" w:rsidRPr="00C87F21" w:rsidRDefault="00951B05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07BF6B2" w14:textId="77777777" w:rsidR="00951B05" w:rsidRPr="00E760A2" w:rsidRDefault="00951B05" w:rsidP="003F275A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Pr="00A77527">
              <w:rPr>
                <w:rFonts w:cs="Times New Roman"/>
                <w:szCs w:val="28"/>
              </w:rPr>
              <w:t>овые стандарты, правила, нормативы</w:t>
            </w:r>
          </w:p>
        </w:tc>
      </w:tr>
      <w:tr w:rsidR="00951B05" w:rsidRPr="00C87F21" w14:paraId="4A831FF3" w14:textId="77777777" w:rsidTr="00C734A5">
        <w:tc>
          <w:tcPr>
            <w:tcW w:w="562" w:type="dxa"/>
            <w:vAlign w:val="center"/>
          </w:tcPr>
          <w:p w14:paraId="53BCD847" w14:textId="77777777" w:rsidR="00951B05" w:rsidRPr="00C87F21" w:rsidRDefault="00951B05" w:rsidP="003F275A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3402" w:type="dxa"/>
            <w:vAlign w:val="center"/>
          </w:tcPr>
          <w:p w14:paraId="0EC2104F" w14:textId="77777777" w:rsidR="00951B05" w:rsidRPr="00C87F21" w:rsidRDefault="00951B05" w:rsidP="003F275A">
            <w:pPr>
              <w:ind w:firstLine="0"/>
            </w:pPr>
            <w:r>
              <w:rPr>
                <w:rFonts w:cs="Times New Roman"/>
                <w:szCs w:val="28"/>
              </w:rPr>
              <w:t>и</w:t>
            </w:r>
            <w:r w:rsidRPr="00A77527">
              <w:rPr>
                <w:rFonts w:cs="Times New Roman"/>
                <w:szCs w:val="28"/>
              </w:rPr>
              <w:t>спользование в социальной сфере</w:t>
            </w:r>
          </w:p>
        </w:tc>
        <w:tc>
          <w:tcPr>
            <w:tcW w:w="567" w:type="dxa"/>
            <w:vAlign w:val="center"/>
          </w:tcPr>
          <w:p w14:paraId="45F86B7C" w14:textId="77777777" w:rsidR="00951B05" w:rsidRPr="00C87F21" w:rsidRDefault="00951B05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66404425" w14:textId="77777777" w:rsidR="00951B05" w:rsidRPr="00C87F21" w:rsidRDefault="00951B05" w:rsidP="003F275A">
            <w:pPr>
              <w:ind w:firstLine="0"/>
            </w:pPr>
            <w:r>
              <w:rPr>
                <w:rFonts w:cs="Times New Roman"/>
                <w:szCs w:val="28"/>
              </w:rPr>
              <w:t>дальнейшее развитие науки и техники</w:t>
            </w:r>
          </w:p>
        </w:tc>
      </w:tr>
      <w:tr w:rsidR="00951B05" w:rsidRPr="00C87F21" w14:paraId="41C87F56" w14:textId="77777777" w:rsidTr="00C734A5">
        <w:tc>
          <w:tcPr>
            <w:tcW w:w="562" w:type="dxa"/>
            <w:vAlign w:val="center"/>
          </w:tcPr>
          <w:p w14:paraId="236D8552" w14:textId="77777777" w:rsidR="00951B05" w:rsidRPr="00C87F21" w:rsidRDefault="00951B05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BA05EAD" w14:textId="77777777" w:rsidR="00951B05" w:rsidRPr="00E760A2" w:rsidRDefault="00951B05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A77527">
              <w:rPr>
                <w:rFonts w:cs="Times New Roman"/>
                <w:szCs w:val="28"/>
              </w:rPr>
              <w:t>равовое регулирование</w:t>
            </w:r>
          </w:p>
        </w:tc>
        <w:tc>
          <w:tcPr>
            <w:tcW w:w="567" w:type="dxa"/>
            <w:vAlign w:val="center"/>
          </w:tcPr>
          <w:p w14:paraId="125CDC0E" w14:textId="77777777" w:rsidR="00951B05" w:rsidRPr="00C87F21" w:rsidRDefault="00951B05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F72CA53" w14:textId="77777777" w:rsidR="00951B05" w:rsidRPr="00C87F21" w:rsidRDefault="00951B05" w:rsidP="003F275A">
            <w:pPr>
              <w:ind w:firstLine="0"/>
            </w:pPr>
            <w:r>
              <w:rPr>
                <w:rFonts w:cs="Times New Roman"/>
                <w:szCs w:val="28"/>
              </w:rPr>
              <w:t>н</w:t>
            </w:r>
            <w:r w:rsidRPr="00A77527">
              <w:rPr>
                <w:rFonts w:cs="Times New Roman"/>
                <w:szCs w:val="28"/>
              </w:rPr>
              <w:t>овые технологии, материалы, приборы</w:t>
            </w:r>
          </w:p>
        </w:tc>
      </w:tr>
      <w:tr w:rsidR="00951B05" w:rsidRPr="00C87F21" w14:paraId="7901F2E9" w14:textId="77777777" w:rsidTr="00C734A5">
        <w:tc>
          <w:tcPr>
            <w:tcW w:w="562" w:type="dxa"/>
            <w:vAlign w:val="center"/>
          </w:tcPr>
          <w:p w14:paraId="43C9CE06" w14:textId="77777777" w:rsidR="00951B05" w:rsidRPr="00C87F21" w:rsidRDefault="00951B05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2FF19678" w14:textId="77777777" w:rsidR="00951B05" w:rsidRPr="00E760A2" w:rsidRDefault="00951B05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фундаментальные исследования</w:t>
            </w:r>
          </w:p>
        </w:tc>
        <w:tc>
          <w:tcPr>
            <w:tcW w:w="567" w:type="dxa"/>
            <w:vAlign w:val="center"/>
          </w:tcPr>
          <w:p w14:paraId="62264EB6" w14:textId="77777777" w:rsidR="00951B05" w:rsidRPr="00C87F21" w:rsidRDefault="00951B05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72A68324" w14:textId="77777777" w:rsidR="00951B05" w:rsidRPr="00C87F21" w:rsidRDefault="00951B05" w:rsidP="003F275A">
            <w:pPr>
              <w:ind w:firstLine="0"/>
            </w:pPr>
            <w:r>
              <w:rPr>
                <w:rFonts w:cs="Times New Roman"/>
                <w:szCs w:val="28"/>
              </w:rPr>
              <w:t>н</w:t>
            </w:r>
            <w:r w:rsidRPr="00A77527">
              <w:rPr>
                <w:rFonts w:cs="Times New Roman"/>
                <w:szCs w:val="28"/>
              </w:rPr>
              <w:t>овые методики в образовании, медицине</w:t>
            </w:r>
          </w:p>
        </w:tc>
      </w:tr>
    </w:tbl>
    <w:p w14:paraId="5AD0D824" w14:textId="77777777" w:rsidR="00951B05" w:rsidRPr="00C87F21" w:rsidRDefault="00951B05" w:rsidP="00951B05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51B05" w:rsidRPr="00C87F21" w14:paraId="09B2B528" w14:textId="77777777" w:rsidTr="00C734A5">
        <w:tc>
          <w:tcPr>
            <w:tcW w:w="2406" w:type="dxa"/>
          </w:tcPr>
          <w:p w14:paraId="1900D4E4" w14:textId="77777777" w:rsidR="00951B05" w:rsidRPr="00C87F21" w:rsidRDefault="00951B05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FF3F350" w14:textId="77777777" w:rsidR="00951B05" w:rsidRPr="00C87F21" w:rsidRDefault="00951B05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CCA1EA6" w14:textId="77777777" w:rsidR="00951B05" w:rsidRPr="00C87F21" w:rsidRDefault="00951B05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106B74C" w14:textId="77777777" w:rsidR="00951B05" w:rsidRPr="00C87F21" w:rsidRDefault="00951B05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951B05" w:rsidRPr="00C87F21" w14:paraId="36DBAB97" w14:textId="77777777" w:rsidTr="00C734A5">
        <w:tc>
          <w:tcPr>
            <w:tcW w:w="2406" w:type="dxa"/>
          </w:tcPr>
          <w:p w14:paraId="27DC6B24" w14:textId="77777777" w:rsidR="00951B05" w:rsidRPr="00C87F21" w:rsidRDefault="00FD0ADD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E0712FA" w14:textId="77777777" w:rsidR="00951B05" w:rsidRPr="00C87F21" w:rsidRDefault="00FD0ADD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06FE4EE" w14:textId="77777777" w:rsidR="00951B05" w:rsidRPr="00C87F21" w:rsidRDefault="00FD0ADD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FAE2559" w14:textId="77777777" w:rsidR="00951B05" w:rsidRPr="00C87F21" w:rsidRDefault="00FD0ADD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24528025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)</w:t>
      </w:r>
    </w:p>
    <w:p w14:paraId="0C0ADF71" w14:textId="77777777" w:rsidR="0038626D" w:rsidRDefault="0038626D" w:rsidP="0038626D">
      <w:pPr>
        <w:rPr>
          <w:rFonts w:cs="Times New Roman"/>
        </w:rPr>
      </w:pPr>
    </w:p>
    <w:p w14:paraId="182A96EB" w14:textId="77777777" w:rsidR="0038626D" w:rsidRDefault="0038626D" w:rsidP="0038626D">
      <w:r>
        <w:rPr>
          <w:rFonts w:cs="Times New Roman"/>
          <w:szCs w:val="28"/>
        </w:rPr>
        <w:t>6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понятиями и содержанием н</w:t>
      </w:r>
      <w:r w:rsidRPr="00A253D3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Pr="00A253D3">
        <w:rPr>
          <w:rFonts w:cs="Times New Roman"/>
          <w:szCs w:val="28"/>
        </w:rPr>
        <w:t xml:space="preserve"> этик</w:t>
      </w:r>
      <w:r>
        <w:rPr>
          <w:rFonts w:cs="Times New Roman"/>
          <w:szCs w:val="28"/>
        </w:rPr>
        <w:t>и</w:t>
      </w:r>
      <w:r w:rsidRPr="00A253D3">
        <w:rPr>
          <w:rFonts w:cs="Times New Roman"/>
          <w:szCs w:val="28"/>
        </w:rPr>
        <w:t xml:space="preserve"> и норм академического письма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543"/>
        <w:gridCol w:w="512"/>
        <w:gridCol w:w="6023"/>
      </w:tblGrid>
      <w:tr w:rsidR="00F004EE" w:rsidRPr="00C87F21" w14:paraId="3146401A" w14:textId="77777777" w:rsidTr="00C734A5">
        <w:tc>
          <w:tcPr>
            <w:tcW w:w="562" w:type="dxa"/>
            <w:vAlign w:val="center"/>
          </w:tcPr>
          <w:p w14:paraId="34EC76EF" w14:textId="77777777" w:rsidR="00F004EE" w:rsidRPr="00C87F21" w:rsidRDefault="00F004EE" w:rsidP="003F275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6E9B8630" w14:textId="77777777" w:rsidR="00F004EE" w:rsidRPr="00C87F21" w:rsidRDefault="00F004EE" w:rsidP="003F275A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425" w:type="dxa"/>
            <w:vAlign w:val="center"/>
          </w:tcPr>
          <w:p w14:paraId="5F77D7B2" w14:textId="77777777" w:rsidR="00F004EE" w:rsidRPr="00C87F21" w:rsidRDefault="00F004EE" w:rsidP="003F275A">
            <w:pPr>
              <w:ind w:firstLine="0"/>
              <w:jc w:val="center"/>
            </w:pPr>
          </w:p>
        </w:tc>
        <w:tc>
          <w:tcPr>
            <w:tcW w:w="6088" w:type="dxa"/>
            <w:vAlign w:val="center"/>
          </w:tcPr>
          <w:p w14:paraId="139AB609" w14:textId="77777777" w:rsidR="00F004EE" w:rsidRPr="00C87F21" w:rsidRDefault="00F004EE" w:rsidP="003F275A">
            <w:pPr>
              <w:ind w:firstLine="0"/>
              <w:jc w:val="center"/>
            </w:pPr>
            <w:r>
              <w:t>Содержание</w:t>
            </w:r>
          </w:p>
        </w:tc>
      </w:tr>
      <w:tr w:rsidR="00F004EE" w:rsidRPr="00C87F21" w14:paraId="05ED1C19" w14:textId="77777777" w:rsidTr="00C734A5">
        <w:tc>
          <w:tcPr>
            <w:tcW w:w="562" w:type="dxa"/>
            <w:vAlign w:val="center"/>
          </w:tcPr>
          <w:p w14:paraId="6F15EE33" w14:textId="77777777" w:rsidR="00F004EE" w:rsidRPr="00C87F21" w:rsidRDefault="00F004EE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552" w:type="dxa"/>
            <w:vAlign w:val="center"/>
          </w:tcPr>
          <w:p w14:paraId="376002AE" w14:textId="77777777" w:rsidR="00F004EE" w:rsidRPr="00271D85" w:rsidRDefault="00F004EE" w:rsidP="003F275A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о</w:t>
            </w:r>
            <w:r w:rsidRPr="00836623">
              <w:rPr>
                <w:rFonts w:cs="Times New Roman"/>
              </w:rPr>
              <w:t>сновные принципы научной этики</w:t>
            </w:r>
          </w:p>
        </w:tc>
        <w:tc>
          <w:tcPr>
            <w:tcW w:w="425" w:type="dxa"/>
            <w:vAlign w:val="center"/>
          </w:tcPr>
          <w:p w14:paraId="79539344" w14:textId="77777777" w:rsidR="00F004EE" w:rsidRPr="00C87F21" w:rsidRDefault="00F004EE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088" w:type="dxa"/>
            <w:vAlign w:val="center"/>
          </w:tcPr>
          <w:p w14:paraId="1645918A" w14:textId="77777777" w:rsidR="00F004EE" w:rsidRPr="00F004EE" w:rsidRDefault="00F004EE" w:rsidP="003F275A">
            <w:pPr>
              <w:ind w:firstLine="0"/>
            </w:pPr>
            <w:r>
              <w:rPr>
                <w:rFonts w:cs="Times New Roman"/>
                <w:szCs w:val="28"/>
              </w:rPr>
              <w:t>о</w:t>
            </w:r>
            <w:r w:rsidRPr="00836623">
              <w:rPr>
                <w:rFonts w:cs="Times New Roman"/>
                <w:szCs w:val="28"/>
              </w:rPr>
              <w:t>бучение исследователей принципам научной честности</w:t>
            </w:r>
            <w:r>
              <w:rPr>
                <w:rFonts w:cs="Times New Roman"/>
                <w:szCs w:val="28"/>
              </w:rPr>
              <w:t>; в</w:t>
            </w:r>
            <w:r w:rsidRPr="00836623">
              <w:rPr>
                <w:rFonts w:cs="Times New Roman"/>
                <w:szCs w:val="28"/>
              </w:rPr>
              <w:t>недрение процедур проверки статей на плагиат</w:t>
            </w:r>
            <w:r>
              <w:rPr>
                <w:rFonts w:cs="Times New Roman"/>
                <w:szCs w:val="28"/>
              </w:rPr>
              <w:t>; с</w:t>
            </w:r>
            <w:r w:rsidRPr="00836623">
              <w:rPr>
                <w:rFonts w:cs="Times New Roman"/>
                <w:szCs w:val="28"/>
              </w:rPr>
              <w:t>оздание этических комитетов в научных организациях</w:t>
            </w:r>
          </w:p>
        </w:tc>
      </w:tr>
      <w:tr w:rsidR="00F004EE" w:rsidRPr="00C87F21" w14:paraId="50C56059" w14:textId="77777777" w:rsidTr="00C734A5">
        <w:tc>
          <w:tcPr>
            <w:tcW w:w="562" w:type="dxa"/>
            <w:vAlign w:val="center"/>
          </w:tcPr>
          <w:p w14:paraId="745BB110" w14:textId="77777777" w:rsidR="00F004EE" w:rsidRPr="00C87F21" w:rsidRDefault="00F004EE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552" w:type="dxa"/>
            <w:vAlign w:val="center"/>
          </w:tcPr>
          <w:p w14:paraId="7CA4A5AD" w14:textId="77777777" w:rsidR="00F004EE" w:rsidRPr="00C87F21" w:rsidRDefault="00F004EE" w:rsidP="003F275A">
            <w:pPr>
              <w:ind w:firstLine="0"/>
            </w:pPr>
            <w:r w:rsidRPr="00836623">
              <w:rPr>
                <w:rFonts w:cs="Times New Roman"/>
              </w:rPr>
              <w:t>соблюдение норм академического письма</w:t>
            </w:r>
          </w:p>
        </w:tc>
        <w:tc>
          <w:tcPr>
            <w:tcW w:w="425" w:type="dxa"/>
            <w:vAlign w:val="center"/>
          </w:tcPr>
          <w:p w14:paraId="5374C938" w14:textId="77777777" w:rsidR="00F004EE" w:rsidRPr="00C87F21" w:rsidRDefault="00F004EE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088" w:type="dxa"/>
            <w:vAlign w:val="center"/>
          </w:tcPr>
          <w:p w14:paraId="42584E6C" w14:textId="77777777" w:rsidR="00F004EE" w:rsidRPr="00C87F21" w:rsidRDefault="00F004EE" w:rsidP="003F275A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836623">
              <w:rPr>
                <w:rFonts w:cs="Times New Roman"/>
                <w:szCs w:val="28"/>
              </w:rPr>
              <w:t>овместные исследовательские проекты ученых разных стран</w:t>
            </w:r>
            <w:r>
              <w:rPr>
                <w:rFonts w:cs="Times New Roman"/>
                <w:szCs w:val="28"/>
              </w:rPr>
              <w:t>; о</w:t>
            </w:r>
            <w:r w:rsidRPr="00836623">
              <w:rPr>
                <w:rFonts w:cs="Times New Roman"/>
                <w:szCs w:val="28"/>
              </w:rPr>
              <w:t>бмен учеными, стажировки в зарубежных научных центрах</w:t>
            </w:r>
            <w:r>
              <w:rPr>
                <w:rFonts w:cs="Times New Roman"/>
                <w:szCs w:val="28"/>
              </w:rPr>
              <w:t>; м</w:t>
            </w:r>
            <w:r w:rsidRPr="00836623">
              <w:rPr>
                <w:rFonts w:cs="Times New Roman"/>
                <w:szCs w:val="28"/>
              </w:rPr>
              <w:t>еждународные научные конференции и семинары</w:t>
            </w:r>
          </w:p>
        </w:tc>
      </w:tr>
      <w:tr w:rsidR="00F004EE" w:rsidRPr="00C87F21" w14:paraId="569B5F01" w14:textId="77777777" w:rsidTr="00C734A5">
        <w:tc>
          <w:tcPr>
            <w:tcW w:w="562" w:type="dxa"/>
            <w:vAlign w:val="center"/>
          </w:tcPr>
          <w:p w14:paraId="3F0E0B60" w14:textId="77777777" w:rsidR="00F004EE" w:rsidRPr="00C87F21" w:rsidRDefault="00F004EE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552" w:type="dxa"/>
            <w:vAlign w:val="center"/>
          </w:tcPr>
          <w:p w14:paraId="18D741F0" w14:textId="77777777" w:rsidR="00F004EE" w:rsidRPr="00E760A2" w:rsidRDefault="00F004EE" w:rsidP="003F275A">
            <w:pPr>
              <w:ind w:firstLine="0"/>
              <w:rPr>
                <w:i/>
              </w:rPr>
            </w:pPr>
            <w:r w:rsidRPr="00836623">
              <w:rPr>
                <w:rFonts w:cs="Times New Roman"/>
                <w:szCs w:val="28"/>
              </w:rPr>
              <w:t>предотвращения нарушений этики</w:t>
            </w:r>
          </w:p>
        </w:tc>
        <w:tc>
          <w:tcPr>
            <w:tcW w:w="425" w:type="dxa"/>
            <w:vAlign w:val="center"/>
          </w:tcPr>
          <w:p w14:paraId="1509426C" w14:textId="77777777" w:rsidR="00F004EE" w:rsidRPr="00C87F21" w:rsidRDefault="00F004EE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088" w:type="dxa"/>
            <w:vAlign w:val="center"/>
          </w:tcPr>
          <w:p w14:paraId="1F45DF7C" w14:textId="77777777" w:rsidR="00F004EE" w:rsidRPr="00C87F21" w:rsidRDefault="00F004EE" w:rsidP="003F275A">
            <w:pPr>
              <w:ind w:firstLine="0"/>
            </w:pPr>
            <w:r>
              <w:rPr>
                <w:rFonts w:cs="Times New Roman"/>
              </w:rPr>
              <w:t>ч</w:t>
            </w:r>
            <w:r w:rsidRPr="00836623">
              <w:rPr>
                <w:rFonts w:cs="Times New Roman"/>
              </w:rPr>
              <w:t>естность и порядочность при проведении исследований и представлении результатов</w:t>
            </w:r>
            <w:r>
              <w:rPr>
                <w:rFonts w:cs="Times New Roman"/>
              </w:rPr>
              <w:t>; у</w:t>
            </w:r>
            <w:r w:rsidRPr="00836623">
              <w:rPr>
                <w:rFonts w:cs="Times New Roman"/>
              </w:rPr>
              <w:t>важительное отношение к испытуемым и другим участникам исследования</w:t>
            </w:r>
            <w:r>
              <w:rPr>
                <w:rFonts w:cs="Times New Roman"/>
              </w:rPr>
              <w:t>; н</w:t>
            </w:r>
            <w:r w:rsidRPr="00836623">
              <w:rPr>
                <w:rFonts w:cs="Times New Roman"/>
              </w:rPr>
              <w:t>едопустимость фабрикации и фальсификации данных</w:t>
            </w:r>
          </w:p>
        </w:tc>
      </w:tr>
      <w:tr w:rsidR="00F004EE" w:rsidRPr="00C87F21" w14:paraId="79873BBB" w14:textId="77777777" w:rsidTr="00C734A5">
        <w:tc>
          <w:tcPr>
            <w:tcW w:w="562" w:type="dxa"/>
            <w:vAlign w:val="center"/>
          </w:tcPr>
          <w:p w14:paraId="219883BB" w14:textId="77777777" w:rsidR="00F004EE" w:rsidRPr="00C87F21" w:rsidRDefault="00F004EE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552" w:type="dxa"/>
            <w:vAlign w:val="center"/>
          </w:tcPr>
          <w:p w14:paraId="730252A8" w14:textId="77777777" w:rsidR="00F004EE" w:rsidRPr="00E760A2" w:rsidRDefault="00F004EE" w:rsidP="003F275A">
            <w:pPr>
              <w:ind w:firstLine="0"/>
              <w:rPr>
                <w:i/>
              </w:rPr>
            </w:pPr>
            <w:r w:rsidRPr="00836623">
              <w:rPr>
                <w:rFonts w:cs="Times New Roman"/>
                <w:szCs w:val="28"/>
              </w:rPr>
              <w:t>международно</w:t>
            </w:r>
            <w:r>
              <w:rPr>
                <w:rFonts w:cs="Times New Roman"/>
                <w:szCs w:val="28"/>
              </w:rPr>
              <w:t>е</w:t>
            </w:r>
            <w:r w:rsidRPr="00836623">
              <w:rPr>
                <w:rFonts w:cs="Times New Roman"/>
                <w:szCs w:val="28"/>
              </w:rPr>
              <w:t xml:space="preserve"> научно</w:t>
            </w:r>
            <w:r>
              <w:rPr>
                <w:rFonts w:cs="Times New Roman"/>
                <w:szCs w:val="28"/>
              </w:rPr>
              <w:t>е</w:t>
            </w:r>
            <w:r w:rsidRPr="00836623">
              <w:rPr>
                <w:rFonts w:cs="Times New Roman"/>
                <w:szCs w:val="28"/>
              </w:rPr>
              <w:t xml:space="preserve"> сотрудничеств</w:t>
            </w:r>
            <w:r>
              <w:rPr>
                <w:rFonts w:cs="Times New Roman"/>
                <w:szCs w:val="28"/>
              </w:rPr>
              <w:t>о</w:t>
            </w:r>
          </w:p>
        </w:tc>
        <w:tc>
          <w:tcPr>
            <w:tcW w:w="425" w:type="dxa"/>
            <w:vAlign w:val="center"/>
          </w:tcPr>
          <w:p w14:paraId="3B29D9F0" w14:textId="77777777" w:rsidR="00F004EE" w:rsidRPr="00C87F21" w:rsidRDefault="00F004EE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088" w:type="dxa"/>
            <w:vAlign w:val="center"/>
          </w:tcPr>
          <w:p w14:paraId="4F9A9D09" w14:textId="6EEFEF04" w:rsidR="00F004EE" w:rsidRPr="00C87F21" w:rsidRDefault="00F004EE" w:rsidP="003F275A">
            <w:pPr>
              <w:ind w:firstLine="0"/>
            </w:pPr>
            <w:r>
              <w:rPr>
                <w:rFonts w:cs="Times New Roman"/>
              </w:rPr>
              <w:t>к</w:t>
            </w:r>
            <w:r w:rsidRPr="00836623">
              <w:rPr>
                <w:rFonts w:cs="Times New Roman"/>
              </w:rPr>
              <w:t>орректное цитирование работ других авторов</w:t>
            </w:r>
            <w:r>
              <w:rPr>
                <w:rFonts w:cs="Times New Roman"/>
              </w:rPr>
              <w:t>; у</w:t>
            </w:r>
            <w:r w:rsidRPr="00836623">
              <w:rPr>
                <w:rFonts w:cs="Times New Roman"/>
              </w:rPr>
              <w:t>казание всех соавторов публикации</w:t>
            </w:r>
            <w:r>
              <w:rPr>
                <w:rFonts w:cs="Times New Roman"/>
              </w:rPr>
              <w:t>; и</w:t>
            </w:r>
            <w:r w:rsidRPr="00836623">
              <w:rPr>
                <w:rFonts w:cs="Times New Roman"/>
              </w:rPr>
              <w:t>збегание необоснованного дробления результатов на мелкие</w:t>
            </w:r>
            <w:r w:rsidR="00C734A5">
              <w:rPr>
                <w:rFonts w:cs="Times New Roman"/>
              </w:rPr>
              <w:t xml:space="preserve"> </w:t>
            </w:r>
            <w:r w:rsidRPr="00836623">
              <w:rPr>
                <w:rFonts w:cs="Times New Roman"/>
              </w:rPr>
              <w:t>публикации</w:t>
            </w:r>
            <w:r>
              <w:rPr>
                <w:rFonts w:cs="Times New Roman"/>
              </w:rPr>
              <w:t>; р</w:t>
            </w:r>
            <w:r w:rsidRPr="00836623">
              <w:rPr>
                <w:rFonts w:cs="Times New Roman"/>
              </w:rPr>
              <w:t>азграничение собственных и заимствованных идей</w:t>
            </w:r>
          </w:p>
        </w:tc>
      </w:tr>
    </w:tbl>
    <w:p w14:paraId="540B707D" w14:textId="77777777" w:rsidR="00F004EE" w:rsidRPr="00C87F21" w:rsidRDefault="00F004EE" w:rsidP="00F004EE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004EE" w:rsidRPr="00C87F21" w14:paraId="14A3BD94" w14:textId="77777777" w:rsidTr="00C734A5">
        <w:tc>
          <w:tcPr>
            <w:tcW w:w="2406" w:type="dxa"/>
          </w:tcPr>
          <w:p w14:paraId="55E7597B" w14:textId="77777777" w:rsidR="00F004EE" w:rsidRPr="00C87F21" w:rsidRDefault="00F004EE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7609701" w14:textId="77777777" w:rsidR="00F004EE" w:rsidRPr="00C87F21" w:rsidRDefault="00F004EE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F8DDA9A" w14:textId="77777777" w:rsidR="00F004EE" w:rsidRPr="00C87F21" w:rsidRDefault="00F004EE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0082C99" w14:textId="77777777" w:rsidR="00F004EE" w:rsidRPr="00C87F21" w:rsidRDefault="00F004EE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F004EE" w:rsidRPr="00C87F21" w14:paraId="6CBACD49" w14:textId="77777777" w:rsidTr="00C734A5">
        <w:tc>
          <w:tcPr>
            <w:tcW w:w="2406" w:type="dxa"/>
          </w:tcPr>
          <w:p w14:paraId="68ACA1FE" w14:textId="77777777" w:rsidR="00F004EE" w:rsidRPr="00C87F21" w:rsidRDefault="00F004EE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1CF7533" w14:textId="77777777" w:rsidR="00F004EE" w:rsidRPr="00C87F21" w:rsidRDefault="00F004EE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ECFFCE5" w14:textId="77777777" w:rsidR="00F004EE" w:rsidRPr="00C87F21" w:rsidRDefault="00F004EE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C25AF17" w14:textId="77777777" w:rsidR="00F004EE" w:rsidRPr="00C87F21" w:rsidRDefault="00F004EE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556251BE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37E6D957" w14:textId="77777777" w:rsidR="0038626D" w:rsidRDefault="0038626D" w:rsidP="0038626D">
      <w:pPr>
        <w:rPr>
          <w:rFonts w:cs="Times New Roman"/>
          <w:szCs w:val="28"/>
        </w:rPr>
      </w:pPr>
    </w:p>
    <w:p w14:paraId="2E2CA6FD" w14:textId="77777777" w:rsidR="0038626D" w:rsidRDefault="0038626D" w:rsidP="0038626D">
      <w:r>
        <w:rPr>
          <w:rFonts w:cs="Times New Roman"/>
          <w:szCs w:val="28"/>
        </w:rPr>
        <w:t>7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в</w:t>
      </w:r>
      <w:r w:rsidRPr="00331A0E">
        <w:rPr>
          <w:rFonts w:cs="Times New Roman"/>
          <w:szCs w:val="28"/>
        </w:rPr>
        <w:t>ид</w:t>
      </w:r>
      <w:r>
        <w:rPr>
          <w:rFonts w:cs="Times New Roman"/>
          <w:szCs w:val="28"/>
        </w:rPr>
        <w:t>ами</w:t>
      </w:r>
      <w:r w:rsidRPr="00331A0E">
        <w:rPr>
          <w:rFonts w:cs="Times New Roman"/>
          <w:szCs w:val="28"/>
        </w:rPr>
        <w:t xml:space="preserve"> исследовательской методологии</w:t>
      </w:r>
      <w:r>
        <w:rPr>
          <w:rFonts w:cs="Times New Roman"/>
          <w:szCs w:val="28"/>
        </w:rPr>
        <w:t xml:space="preserve"> и их описанием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453"/>
        <w:gridCol w:w="534"/>
        <w:gridCol w:w="6088"/>
      </w:tblGrid>
      <w:tr w:rsidR="002C6BB4" w:rsidRPr="00C87F21" w14:paraId="621201A3" w14:textId="77777777" w:rsidTr="00C734A5">
        <w:tc>
          <w:tcPr>
            <w:tcW w:w="552" w:type="dxa"/>
            <w:vAlign w:val="center"/>
          </w:tcPr>
          <w:p w14:paraId="020EFD39" w14:textId="77777777" w:rsidR="002C6BB4" w:rsidRPr="00C87F21" w:rsidRDefault="002C6BB4" w:rsidP="003F275A">
            <w:pPr>
              <w:ind w:firstLine="0"/>
            </w:pPr>
          </w:p>
        </w:tc>
        <w:tc>
          <w:tcPr>
            <w:tcW w:w="2453" w:type="dxa"/>
            <w:vAlign w:val="center"/>
          </w:tcPr>
          <w:p w14:paraId="141527DC" w14:textId="77777777" w:rsidR="002C6BB4" w:rsidRPr="00C87F21" w:rsidRDefault="002C6BB4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В</w:t>
            </w:r>
            <w:r w:rsidRPr="00331A0E">
              <w:rPr>
                <w:rFonts w:cs="Times New Roman"/>
                <w:szCs w:val="28"/>
              </w:rPr>
              <w:t>ид исследовательской методологии</w:t>
            </w:r>
          </w:p>
        </w:tc>
        <w:tc>
          <w:tcPr>
            <w:tcW w:w="534" w:type="dxa"/>
            <w:vAlign w:val="center"/>
          </w:tcPr>
          <w:p w14:paraId="0AA6E697" w14:textId="77777777" w:rsidR="002C6BB4" w:rsidRPr="00C87F21" w:rsidRDefault="002C6BB4" w:rsidP="003F275A">
            <w:pPr>
              <w:ind w:firstLine="0"/>
              <w:jc w:val="center"/>
            </w:pPr>
          </w:p>
        </w:tc>
        <w:tc>
          <w:tcPr>
            <w:tcW w:w="6088" w:type="dxa"/>
            <w:vAlign w:val="center"/>
          </w:tcPr>
          <w:p w14:paraId="3FE8D3CC" w14:textId="77777777" w:rsidR="002C6BB4" w:rsidRPr="00C87F21" w:rsidRDefault="002C6BB4" w:rsidP="003F275A">
            <w:pPr>
              <w:ind w:firstLine="0"/>
              <w:jc w:val="center"/>
            </w:pPr>
            <w:r>
              <w:t xml:space="preserve">Описание вида </w:t>
            </w:r>
            <w:r w:rsidRPr="00331A0E">
              <w:rPr>
                <w:rFonts w:cs="Times New Roman"/>
                <w:szCs w:val="28"/>
              </w:rPr>
              <w:t>исследовательской методологии</w:t>
            </w:r>
          </w:p>
        </w:tc>
      </w:tr>
      <w:tr w:rsidR="002C6BB4" w:rsidRPr="00C87F21" w14:paraId="2DE59495" w14:textId="77777777" w:rsidTr="00C734A5">
        <w:tc>
          <w:tcPr>
            <w:tcW w:w="552" w:type="dxa"/>
            <w:vAlign w:val="center"/>
          </w:tcPr>
          <w:p w14:paraId="67D5C3D2" w14:textId="77777777" w:rsidR="002C6BB4" w:rsidRPr="00C87F21" w:rsidRDefault="002C6BB4" w:rsidP="003F275A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2453" w:type="dxa"/>
            <w:vAlign w:val="center"/>
          </w:tcPr>
          <w:p w14:paraId="0EC647ED" w14:textId="77777777" w:rsidR="002C6BB4" w:rsidRPr="00271D85" w:rsidRDefault="002C6BB4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</w:t>
            </w:r>
            <w:r w:rsidRPr="00331A0E">
              <w:rPr>
                <w:rFonts w:cs="Times New Roman"/>
                <w:szCs w:val="28"/>
              </w:rPr>
              <w:t>ачественный метод</w:t>
            </w:r>
          </w:p>
        </w:tc>
        <w:tc>
          <w:tcPr>
            <w:tcW w:w="534" w:type="dxa"/>
            <w:vAlign w:val="center"/>
          </w:tcPr>
          <w:p w14:paraId="67C21381" w14:textId="77777777" w:rsidR="002C6BB4" w:rsidRPr="00C87F21" w:rsidRDefault="002C6BB4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088" w:type="dxa"/>
            <w:vAlign w:val="center"/>
          </w:tcPr>
          <w:p w14:paraId="1B7335D9" w14:textId="77777777" w:rsidR="002C6BB4" w:rsidRPr="002C6BB4" w:rsidRDefault="002C6BB4" w:rsidP="003F275A">
            <w:pPr>
              <w:ind w:firstLine="0"/>
            </w:pPr>
            <w:r w:rsidRPr="00C45F93">
              <w:rPr>
                <w:rFonts w:cs="Times New Roman"/>
                <w:szCs w:val="28"/>
              </w:rPr>
              <w:t>метод представляет собой сочетание как качественных, так и количественных методов</w:t>
            </w:r>
          </w:p>
        </w:tc>
      </w:tr>
      <w:tr w:rsidR="002C6BB4" w:rsidRPr="00C87F21" w14:paraId="53FC6916" w14:textId="77777777" w:rsidTr="00C734A5">
        <w:tc>
          <w:tcPr>
            <w:tcW w:w="552" w:type="dxa"/>
            <w:vAlign w:val="center"/>
          </w:tcPr>
          <w:p w14:paraId="5B81EE4C" w14:textId="77777777" w:rsidR="002C6BB4" w:rsidRPr="00C87F21" w:rsidRDefault="002C6BB4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453" w:type="dxa"/>
            <w:vAlign w:val="center"/>
          </w:tcPr>
          <w:p w14:paraId="229FAF1B" w14:textId="77777777" w:rsidR="002C6BB4" w:rsidRPr="00C87F21" w:rsidRDefault="002C6BB4" w:rsidP="003F275A">
            <w:pPr>
              <w:ind w:firstLine="0"/>
            </w:pPr>
            <w:r>
              <w:rPr>
                <w:rFonts w:cs="Times New Roman"/>
                <w:szCs w:val="28"/>
              </w:rPr>
              <w:t>к</w:t>
            </w:r>
            <w:r w:rsidRPr="00331A0E">
              <w:rPr>
                <w:rFonts w:cs="Times New Roman"/>
                <w:szCs w:val="28"/>
              </w:rPr>
              <w:t>оличественный метод</w:t>
            </w:r>
          </w:p>
        </w:tc>
        <w:tc>
          <w:tcPr>
            <w:tcW w:w="534" w:type="dxa"/>
            <w:vAlign w:val="center"/>
          </w:tcPr>
          <w:p w14:paraId="630D5BF3" w14:textId="77777777" w:rsidR="002C6BB4" w:rsidRPr="00C87F21" w:rsidRDefault="002C6BB4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088" w:type="dxa"/>
            <w:vAlign w:val="center"/>
          </w:tcPr>
          <w:p w14:paraId="128D5B83" w14:textId="77777777" w:rsidR="002C6BB4" w:rsidRPr="00C87F21" w:rsidRDefault="002C6BB4" w:rsidP="003F275A">
            <w:pPr>
              <w:ind w:firstLine="0"/>
            </w:pPr>
            <w:r w:rsidRPr="0053739B">
              <w:rPr>
                <w:rFonts w:cs="Times New Roman"/>
                <w:szCs w:val="28"/>
              </w:rPr>
              <w:t>является ключевым, поэтому всегда фокусируйтесь на нем и старайтесь ответить на него, используя все необходимые факты, цифры и данные</w:t>
            </w:r>
          </w:p>
        </w:tc>
      </w:tr>
      <w:tr w:rsidR="002C6BB4" w:rsidRPr="00C87F21" w14:paraId="3ED57758" w14:textId="77777777" w:rsidTr="00C734A5">
        <w:tc>
          <w:tcPr>
            <w:tcW w:w="552" w:type="dxa"/>
            <w:vAlign w:val="center"/>
          </w:tcPr>
          <w:p w14:paraId="15584930" w14:textId="77777777" w:rsidR="002C6BB4" w:rsidRPr="00C87F21" w:rsidRDefault="002C6BB4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453" w:type="dxa"/>
            <w:vAlign w:val="center"/>
          </w:tcPr>
          <w:p w14:paraId="76FC61E5" w14:textId="77777777" w:rsidR="002C6BB4" w:rsidRPr="00E760A2" w:rsidRDefault="002C6BB4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</w:t>
            </w:r>
            <w:r w:rsidRPr="00C45F93">
              <w:rPr>
                <w:rFonts w:cs="Times New Roman"/>
                <w:szCs w:val="28"/>
              </w:rPr>
              <w:t>мешанный метод</w:t>
            </w:r>
          </w:p>
        </w:tc>
        <w:tc>
          <w:tcPr>
            <w:tcW w:w="534" w:type="dxa"/>
            <w:vAlign w:val="center"/>
          </w:tcPr>
          <w:p w14:paraId="4B447584" w14:textId="77777777" w:rsidR="002C6BB4" w:rsidRPr="00C87F21" w:rsidRDefault="002C6BB4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088" w:type="dxa"/>
            <w:vAlign w:val="center"/>
          </w:tcPr>
          <w:p w14:paraId="1C5D3560" w14:textId="77777777" w:rsidR="002C6BB4" w:rsidRPr="00C87F21" w:rsidRDefault="002C6BB4" w:rsidP="003F275A">
            <w:pPr>
              <w:ind w:firstLine="0"/>
            </w:pPr>
            <w:r>
              <w:rPr>
                <w:rFonts w:cs="Times New Roman"/>
                <w:szCs w:val="28"/>
              </w:rPr>
              <w:t>к</w:t>
            </w:r>
            <w:r w:rsidRPr="00331A0E">
              <w:rPr>
                <w:rFonts w:cs="Times New Roman"/>
                <w:szCs w:val="28"/>
              </w:rPr>
              <w:t>ачественные исследования охватывают сбор и анализ письменных или устных слов и текстов</w:t>
            </w:r>
          </w:p>
        </w:tc>
      </w:tr>
      <w:tr w:rsidR="002C6BB4" w:rsidRPr="00C87F21" w14:paraId="30C18487" w14:textId="77777777" w:rsidTr="00C734A5">
        <w:tc>
          <w:tcPr>
            <w:tcW w:w="552" w:type="dxa"/>
            <w:vAlign w:val="center"/>
          </w:tcPr>
          <w:p w14:paraId="1E505226" w14:textId="77777777" w:rsidR="002C6BB4" w:rsidRPr="00C87F21" w:rsidRDefault="002C6BB4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453" w:type="dxa"/>
            <w:vAlign w:val="center"/>
          </w:tcPr>
          <w:p w14:paraId="0A6C33DB" w14:textId="77777777" w:rsidR="002C6BB4" w:rsidRPr="00E760A2" w:rsidRDefault="002C6BB4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в</w:t>
            </w:r>
            <w:r w:rsidRPr="0053739B">
              <w:rPr>
                <w:rFonts w:cs="Times New Roman"/>
                <w:szCs w:val="28"/>
              </w:rPr>
              <w:t>опрос исследования</w:t>
            </w:r>
          </w:p>
        </w:tc>
        <w:tc>
          <w:tcPr>
            <w:tcW w:w="534" w:type="dxa"/>
            <w:vAlign w:val="center"/>
          </w:tcPr>
          <w:p w14:paraId="740E06F0" w14:textId="77777777" w:rsidR="002C6BB4" w:rsidRPr="00C87F21" w:rsidRDefault="002C6BB4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088" w:type="dxa"/>
            <w:vAlign w:val="center"/>
          </w:tcPr>
          <w:p w14:paraId="592D0FBC" w14:textId="77777777" w:rsidR="002C6BB4" w:rsidRPr="00C87F21" w:rsidRDefault="002C6BB4" w:rsidP="003F275A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331A0E">
              <w:rPr>
                <w:rFonts w:cs="Times New Roman"/>
                <w:szCs w:val="28"/>
              </w:rPr>
              <w:t>ри использовании количественного метода исследователи собирают, измеряют и анализируют числовые данные, полученные от большого числа участников</w:t>
            </w:r>
          </w:p>
        </w:tc>
      </w:tr>
    </w:tbl>
    <w:p w14:paraId="0B05F1BC" w14:textId="77777777" w:rsidR="002C6BB4" w:rsidRPr="00C87F21" w:rsidRDefault="002C6BB4" w:rsidP="002C6BB4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C6BB4" w:rsidRPr="00C87F21" w14:paraId="08A56425" w14:textId="77777777" w:rsidTr="00C734A5">
        <w:tc>
          <w:tcPr>
            <w:tcW w:w="2406" w:type="dxa"/>
          </w:tcPr>
          <w:p w14:paraId="7E175FBB" w14:textId="77777777" w:rsidR="002C6BB4" w:rsidRPr="00C87F21" w:rsidRDefault="002C6BB4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1C0901A" w14:textId="77777777" w:rsidR="002C6BB4" w:rsidRPr="00C87F21" w:rsidRDefault="002C6BB4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365295C" w14:textId="77777777" w:rsidR="002C6BB4" w:rsidRPr="00C87F21" w:rsidRDefault="002C6BB4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AF08830" w14:textId="77777777" w:rsidR="002C6BB4" w:rsidRPr="00C87F21" w:rsidRDefault="002C6BB4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2C6BB4" w:rsidRPr="00C87F21" w14:paraId="1FC106A3" w14:textId="77777777" w:rsidTr="00C734A5">
        <w:tc>
          <w:tcPr>
            <w:tcW w:w="2406" w:type="dxa"/>
          </w:tcPr>
          <w:p w14:paraId="4BFF9697" w14:textId="77777777" w:rsidR="002C6BB4" w:rsidRPr="00C87F21" w:rsidRDefault="002C6BB4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40ECB5" w14:textId="77777777" w:rsidR="002C6BB4" w:rsidRPr="00C87F21" w:rsidRDefault="002C6BB4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0C5AB08" w14:textId="77777777" w:rsidR="002C6BB4" w:rsidRPr="00C87F21" w:rsidRDefault="002C6BB4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A3F0C20" w14:textId="77777777" w:rsidR="002C6BB4" w:rsidRPr="00C87F21" w:rsidRDefault="002C6BB4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4B286671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67EEE4F9" w14:textId="77777777" w:rsidR="0038626D" w:rsidRDefault="0038626D" w:rsidP="0038626D">
      <w:pPr>
        <w:rPr>
          <w:rFonts w:cs="Times New Roman"/>
        </w:rPr>
      </w:pPr>
    </w:p>
    <w:p w14:paraId="52D32230" w14:textId="77777777" w:rsidR="0038626D" w:rsidRDefault="0038626D" w:rsidP="0038626D">
      <w:r>
        <w:rPr>
          <w:rFonts w:cs="Times New Roman"/>
          <w:szCs w:val="28"/>
        </w:rPr>
        <w:t>8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понятиями и их определениями, относящимися к методу научных исследований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2B5B79" w:rsidRPr="00C87F21" w14:paraId="1870618D" w14:textId="77777777" w:rsidTr="00C734A5">
        <w:tc>
          <w:tcPr>
            <w:tcW w:w="562" w:type="dxa"/>
            <w:vAlign w:val="center"/>
          </w:tcPr>
          <w:p w14:paraId="08D35D56" w14:textId="77777777" w:rsidR="002B5B79" w:rsidRPr="00C87F21" w:rsidRDefault="002B5B79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FB0742D" w14:textId="77777777" w:rsidR="002B5B79" w:rsidRPr="00C87F21" w:rsidRDefault="002B5B79" w:rsidP="003F275A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67" w:type="dxa"/>
            <w:vAlign w:val="center"/>
          </w:tcPr>
          <w:p w14:paraId="1F65A436" w14:textId="77777777" w:rsidR="002B5B79" w:rsidRPr="00C87F21" w:rsidRDefault="002B5B79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959787F" w14:textId="77777777" w:rsidR="002B5B79" w:rsidRPr="00C87F21" w:rsidRDefault="002B5B79" w:rsidP="003F275A">
            <w:pPr>
              <w:ind w:firstLine="0"/>
              <w:jc w:val="center"/>
            </w:pPr>
            <w:r>
              <w:t>Определение</w:t>
            </w:r>
          </w:p>
        </w:tc>
      </w:tr>
      <w:tr w:rsidR="002B5B79" w:rsidRPr="00C87F21" w14:paraId="46C345F3" w14:textId="77777777" w:rsidTr="00C734A5">
        <w:tc>
          <w:tcPr>
            <w:tcW w:w="562" w:type="dxa"/>
            <w:vAlign w:val="center"/>
          </w:tcPr>
          <w:p w14:paraId="2A5B27A7" w14:textId="77777777" w:rsidR="002B5B79" w:rsidRPr="00C87F21" w:rsidRDefault="002B5B79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60D0BD0" w14:textId="77777777" w:rsidR="002B5B79" w:rsidRPr="00271D85" w:rsidRDefault="002B5B79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</w:t>
            </w:r>
            <w:r w:rsidRPr="00B33879">
              <w:rPr>
                <w:rFonts w:cs="Times New Roman"/>
                <w:szCs w:val="28"/>
              </w:rPr>
              <w:t>сновная цель методологии</w:t>
            </w:r>
          </w:p>
        </w:tc>
        <w:tc>
          <w:tcPr>
            <w:tcW w:w="567" w:type="dxa"/>
            <w:vAlign w:val="center"/>
          </w:tcPr>
          <w:p w14:paraId="3D8ACB62" w14:textId="77777777" w:rsidR="002B5B79" w:rsidRPr="00C87F21" w:rsidRDefault="002B5B79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0A93783" w14:textId="77777777" w:rsidR="002B5B79" w:rsidRPr="002B5B79" w:rsidRDefault="002B5B79" w:rsidP="003F275A">
            <w:pPr>
              <w:ind w:firstLine="0"/>
            </w:pPr>
            <w:r w:rsidRPr="00B33879">
              <w:rPr>
                <w:rFonts w:cs="Times New Roman"/>
                <w:szCs w:val="28"/>
              </w:rPr>
              <w:t>определить и понять методы, применяемые в исследовании</w:t>
            </w:r>
          </w:p>
        </w:tc>
      </w:tr>
      <w:tr w:rsidR="002B5B79" w:rsidRPr="00C87F21" w14:paraId="5D9A5F60" w14:textId="77777777" w:rsidTr="00C734A5">
        <w:tc>
          <w:tcPr>
            <w:tcW w:w="562" w:type="dxa"/>
            <w:vAlign w:val="center"/>
          </w:tcPr>
          <w:p w14:paraId="4C5F5F4E" w14:textId="77777777" w:rsidR="002B5B79" w:rsidRPr="00C87F21" w:rsidRDefault="002B5B79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1D81FFC" w14:textId="77777777" w:rsidR="002B5B79" w:rsidRPr="00C87F21" w:rsidRDefault="002B5B79" w:rsidP="003F275A">
            <w:pPr>
              <w:ind w:firstLine="0"/>
            </w:pPr>
            <w:r>
              <w:rPr>
                <w:rFonts w:cs="Times New Roman"/>
                <w:szCs w:val="28"/>
              </w:rPr>
              <w:t>м</w:t>
            </w:r>
            <w:r w:rsidRPr="00B33879">
              <w:rPr>
                <w:rFonts w:cs="Times New Roman"/>
                <w:szCs w:val="28"/>
              </w:rPr>
              <w:t>етодология</w:t>
            </w:r>
          </w:p>
        </w:tc>
        <w:tc>
          <w:tcPr>
            <w:tcW w:w="567" w:type="dxa"/>
            <w:vAlign w:val="center"/>
          </w:tcPr>
          <w:p w14:paraId="5B4FC88F" w14:textId="77777777" w:rsidR="002B5B79" w:rsidRPr="00C87F21" w:rsidRDefault="002B5B79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ECDF0C4" w14:textId="77777777" w:rsidR="002B5B79" w:rsidRPr="00C87F21" w:rsidRDefault="002B5B79" w:rsidP="003F275A">
            <w:pPr>
              <w:ind w:firstLine="0"/>
            </w:pPr>
            <w:r w:rsidRPr="00B33879">
              <w:rPr>
                <w:rFonts w:cs="Times New Roman"/>
                <w:szCs w:val="28"/>
              </w:rPr>
              <w:t>найти решение поставленной задачи</w:t>
            </w:r>
          </w:p>
        </w:tc>
      </w:tr>
      <w:tr w:rsidR="002B5B79" w:rsidRPr="00C87F21" w14:paraId="1F659142" w14:textId="77777777" w:rsidTr="00C734A5">
        <w:tc>
          <w:tcPr>
            <w:tcW w:w="562" w:type="dxa"/>
            <w:vAlign w:val="center"/>
          </w:tcPr>
          <w:p w14:paraId="0649CD5B" w14:textId="77777777" w:rsidR="002B5B79" w:rsidRPr="00C87F21" w:rsidRDefault="002B5B79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857C99D" w14:textId="77777777" w:rsidR="002B5B79" w:rsidRPr="00E760A2" w:rsidRDefault="002B5B79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</w:t>
            </w:r>
            <w:r w:rsidRPr="00B33879">
              <w:rPr>
                <w:rFonts w:cs="Times New Roman"/>
                <w:szCs w:val="28"/>
              </w:rPr>
              <w:t>етоды</w:t>
            </w:r>
          </w:p>
        </w:tc>
        <w:tc>
          <w:tcPr>
            <w:tcW w:w="567" w:type="dxa"/>
            <w:vAlign w:val="center"/>
          </w:tcPr>
          <w:p w14:paraId="3ADE76A9" w14:textId="77777777" w:rsidR="002B5B79" w:rsidRPr="00C87F21" w:rsidRDefault="002B5B79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37AF715" w14:textId="77777777" w:rsidR="002B5B79" w:rsidRPr="00C87F21" w:rsidRDefault="002B5B79" w:rsidP="003F275A">
            <w:pPr>
              <w:ind w:firstLine="0"/>
            </w:pPr>
            <w:r w:rsidRPr="00B33879">
              <w:rPr>
                <w:rFonts w:cs="Times New Roman"/>
                <w:szCs w:val="28"/>
              </w:rPr>
              <w:t>это просто поведение или инструменты, используемые для выбора методов исследования</w:t>
            </w:r>
          </w:p>
        </w:tc>
      </w:tr>
      <w:tr w:rsidR="002B5B79" w:rsidRPr="00C87F21" w14:paraId="4D55F78E" w14:textId="77777777" w:rsidTr="00C734A5">
        <w:tc>
          <w:tcPr>
            <w:tcW w:w="562" w:type="dxa"/>
            <w:vAlign w:val="center"/>
          </w:tcPr>
          <w:p w14:paraId="16826666" w14:textId="77777777" w:rsidR="002B5B79" w:rsidRPr="00C87F21" w:rsidRDefault="002B5B79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239F0D3B" w14:textId="77777777" w:rsidR="002B5B79" w:rsidRPr="00E760A2" w:rsidRDefault="002B5B79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</w:t>
            </w:r>
            <w:r w:rsidRPr="00B33879">
              <w:rPr>
                <w:rFonts w:cs="Times New Roman"/>
                <w:szCs w:val="28"/>
              </w:rPr>
              <w:t>сновная цель метода</w:t>
            </w:r>
          </w:p>
        </w:tc>
        <w:tc>
          <w:tcPr>
            <w:tcW w:w="567" w:type="dxa"/>
            <w:vAlign w:val="center"/>
          </w:tcPr>
          <w:p w14:paraId="27CB506D" w14:textId="77777777" w:rsidR="002B5B79" w:rsidRPr="00C87F21" w:rsidRDefault="002B5B79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3DD91DB8" w14:textId="77777777" w:rsidR="002B5B79" w:rsidRPr="00C87F21" w:rsidRDefault="002B5B79" w:rsidP="003F275A">
            <w:pPr>
              <w:ind w:firstLine="0"/>
            </w:pPr>
            <w:r w:rsidRPr="00B33879">
              <w:rPr>
                <w:rFonts w:cs="Times New Roman"/>
                <w:szCs w:val="28"/>
              </w:rPr>
              <w:t>это надлежащее изучение или анализ всех методов, используемых в исследовании</w:t>
            </w:r>
          </w:p>
        </w:tc>
      </w:tr>
    </w:tbl>
    <w:p w14:paraId="7606E903" w14:textId="77777777" w:rsidR="002B5B79" w:rsidRPr="00C87F21" w:rsidRDefault="002B5B79" w:rsidP="002B5B79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B5B79" w:rsidRPr="00C87F21" w14:paraId="37D2B70A" w14:textId="77777777" w:rsidTr="00C734A5">
        <w:tc>
          <w:tcPr>
            <w:tcW w:w="2406" w:type="dxa"/>
          </w:tcPr>
          <w:p w14:paraId="0225FD8C" w14:textId="77777777" w:rsidR="002B5B79" w:rsidRPr="00C87F21" w:rsidRDefault="002B5B79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67C953E" w14:textId="77777777" w:rsidR="002B5B79" w:rsidRPr="00C87F21" w:rsidRDefault="002B5B79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4761389" w14:textId="77777777" w:rsidR="002B5B79" w:rsidRPr="00C87F21" w:rsidRDefault="002B5B79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0D85F73" w14:textId="77777777" w:rsidR="002B5B79" w:rsidRPr="00C87F21" w:rsidRDefault="002B5B79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2B5B79" w:rsidRPr="00C87F21" w14:paraId="659D1A88" w14:textId="77777777" w:rsidTr="00C734A5">
        <w:tc>
          <w:tcPr>
            <w:tcW w:w="2406" w:type="dxa"/>
          </w:tcPr>
          <w:p w14:paraId="29C4C2A4" w14:textId="77777777" w:rsidR="002B5B79" w:rsidRPr="00C87F21" w:rsidRDefault="002B5B79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C6BD668" w14:textId="77777777" w:rsidR="002B5B79" w:rsidRPr="00C87F21" w:rsidRDefault="002B5B79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00D42E6" w14:textId="77777777" w:rsidR="002B5B79" w:rsidRPr="00C87F21" w:rsidRDefault="002B5B79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CC59C8" w14:textId="77777777" w:rsidR="002B5B79" w:rsidRPr="00C87F21" w:rsidRDefault="002B5B79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570FBB2E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118CC382" w14:textId="77777777" w:rsidR="0038626D" w:rsidRDefault="0038626D" w:rsidP="0038626D">
      <w:pPr>
        <w:rPr>
          <w:rFonts w:cs="Times New Roman"/>
        </w:rPr>
      </w:pPr>
    </w:p>
    <w:p w14:paraId="60350600" w14:textId="77777777" w:rsidR="0038626D" w:rsidRDefault="0038626D" w:rsidP="0038626D">
      <w:r>
        <w:rPr>
          <w:rFonts w:cs="Times New Roman"/>
          <w:szCs w:val="28"/>
        </w:rPr>
        <w:t>9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понятиями и их определениями, относящимися к методологии научных исследований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946C9E" w:rsidRPr="00C87F21" w14:paraId="02D9F92B" w14:textId="77777777" w:rsidTr="00C734A5">
        <w:tc>
          <w:tcPr>
            <w:tcW w:w="562" w:type="dxa"/>
            <w:vAlign w:val="center"/>
          </w:tcPr>
          <w:p w14:paraId="6D341B8B" w14:textId="77777777" w:rsidR="00946C9E" w:rsidRPr="00C87F21" w:rsidRDefault="00946C9E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31192C5" w14:textId="77777777" w:rsidR="00946C9E" w:rsidRPr="00C87F21" w:rsidRDefault="00946C9E" w:rsidP="003F275A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67" w:type="dxa"/>
            <w:vAlign w:val="center"/>
          </w:tcPr>
          <w:p w14:paraId="54383900" w14:textId="77777777" w:rsidR="00946C9E" w:rsidRPr="00C87F21" w:rsidRDefault="00946C9E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BEFA001" w14:textId="77777777" w:rsidR="00946C9E" w:rsidRPr="00C87F21" w:rsidRDefault="00946C9E" w:rsidP="003F275A">
            <w:pPr>
              <w:ind w:firstLine="0"/>
              <w:jc w:val="center"/>
            </w:pPr>
            <w:r>
              <w:t>Определение</w:t>
            </w:r>
          </w:p>
        </w:tc>
      </w:tr>
      <w:tr w:rsidR="00946C9E" w:rsidRPr="00C87F21" w14:paraId="1CE33137" w14:textId="77777777" w:rsidTr="00C734A5">
        <w:tc>
          <w:tcPr>
            <w:tcW w:w="562" w:type="dxa"/>
            <w:vAlign w:val="center"/>
          </w:tcPr>
          <w:p w14:paraId="7F389FF0" w14:textId="77777777" w:rsidR="00946C9E" w:rsidRPr="00C87F21" w:rsidRDefault="00946C9E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3A5CB8AB" w14:textId="77777777" w:rsidR="00946C9E" w:rsidRPr="00271D85" w:rsidRDefault="00946C9E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</w:t>
            </w:r>
            <w:r w:rsidRPr="00B33879">
              <w:rPr>
                <w:rFonts w:cs="Times New Roman"/>
                <w:szCs w:val="28"/>
              </w:rPr>
              <w:t>етодология</w:t>
            </w:r>
            <w:r>
              <w:rPr>
                <w:rFonts w:cs="Times New Roman"/>
                <w:szCs w:val="28"/>
              </w:rPr>
              <w:t xml:space="preserve"> применяется</w:t>
            </w:r>
          </w:p>
        </w:tc>
        <w:tc>
          <w:tcPr>
            <w:tcW w:w="567" w:type="dxa"/>
            <w:vAlign w:val="center"/>
          </w:tcPr>
          <w:p w14:paraId="12255A0E" w14:textId="77777777" w:rsidR="00946C9E" w:rsidRPr="00C87F21" w:rsidRDefault="00946C9E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DFC8E13" w14:textId="77777777" w:rsidR="00946C9E" w:rsidRPr="00946C9E" w:rsidRDefault="00946C9E" w:rsidP="003F275A">
            <w:pPr>
              <w:ind w:firstLine="0"/>
            </w:pPr>
            <w:r w:rsidRPr="00B33879">
              <w:rPr>
                <w:rFonts w:cs="Times New Roman"/>
                <w:szCs w:val="28"/>
              </w:rPr>
              <w:t>это систематический подход к поиску решения проблемы</w:t>
            </w:r>
          </w:p>
        </w:tc>
      </w:tr>
      <w:tr w:rsidR="00946C9E" w:rsidRPr="00C87F21" w14:paraId="66E7C447" w14:textId="77777777" w:rsidTr="00C734A5">
        <w:tc>
          <w:tcPr>
            <w:tcW w:w="562" w:type="dxa"/>
            <w:vAlign w:val="center"/>
          </w:tcPr>
          <w:p w14:paraId="52E3DB4E" w14:textId="77777777" w:rsidR="00946C9E" w:rsidRPr="00C87F21" w:rsidRDefault="00946C9E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A610E64" w14:textId="05B16684" w:rsidR="00946C9E" w:rsidRPr="00C87F21" w:rsidRDefault="00946C9E" w:rsidP="003F275A">
            <w:pPr>
              <w:ind w:firstLine="0"/>
            </w:pPr>
            <w:r>
              <w:rPr>
                <w:rFonts w:cs="Times New Roman"/>
                <w:szCs w:val="28"/>
              </w:rPr>
              <w:t>м</w:t>
            </w:r>
            <w:r w:rsidRPr="00B33879">
              <w:rPr>
                <w:rFonts w:cs="Times New Roman"/>
                <w:szCs w:val="28"/>
              </w:rPr>
              <w:t>етоды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B33879">
              <w:rPr>
                <w:rFonts w:cs="Times New Roman"/>
                <w:szCs w:val="28"/>
              </w:rPr>
              <w:t>используются</w:t>
            </w:r>
          </w:p>
        </w:tc>
        <w:tc>
          <w:tcPr>
            <w:tcW w:w="567" w:type="dxa"/>
            <w:vAlign w:val="center"/>
          </w:tcPr>
          <w:p w14:paraId="4871B7A4" w14:textId="77777777" w:rsidR="00946C9E" w:rsidRPr="00C87F21" w:rsidRDefault="00946C9E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D9EF9F3" w14:textId="77777777" w:rsidR="00946C9E" w:rsidRPr="00C87F21" w:rsidRDefault="00946C9E" w:rsidP="003F275A">
            <w:pPr>
              <w:ind w:firstLine="0"/>
            </w:pPr>
            <w:r w:rsidRPr="00B33879">
              <w:rPr>
                <w:rFonts w:cs="Times New Roman"/>
                <w:szCs w:val="28"/>
              </w:rPr>
              <w:t>комбинацию различных приемов исследования и сравнения</w:t>
            </w:r>
          </w:p>
        </w:tc>
      </w:tr>
      <w:tr w:rsidR="00946C9E" w:rsidRPr="00C87F21" w14:paraId="61BD4ED6" w14:textId="77777777" w:rsidTr="00C734A5">
        <w:tc>
          <w:tcPr>
            <w:tcW w:w="562" w:type="dxa"/>
            <w:vAlign w:val="center"/>
          </w:tcPr>
          <w:p w14:paraId="6461D24C" w14:textId="77777777" w:rsidR="00946C9E" w:rsidRPr="00C87F21" w:rsidRDefault="00946C9E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17CDAD24" w14:textId="77777777" w:rsidR="00946C9E" w:rsidRPr="00E760A2" w:rsidRDefault="00946C9E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</w:t>
            </w:r>
            <w:r w:rsidRPr="00B33879">
              <w:rPr>
                <w:rFonts w:cs="Times New Roman"/>
                <w:szCs w:val="28"/>
              </w:rPr>
              <w:t>етодология</w:t>
            </w:r>
          </w:p>
        </w:tc>
        <w:tc>
          <w:tcPr>
            <w:tcW w:w="567" w:type="dxa"/>
            <w:vAlign w:val="center"/>
          </w:tcPr>
          <w:p w14:paraId="4877F766" w14:textId="77777777" w:rsidR="00946C9E" w:rsidRPr="00C87F21" w:rsidRDefault="00946C9E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D5ADC2C" w14:textId="77777777" w:rsidR="00946C9E" w:rsidRPr="00C87F21" w:rsidRDefault="00946C9E" w:rsidP="003F275A">
            <w:pPr>
              <w:ind w:firstLine="0"/>
            </w:pPr>
            <w:r w:rsidRPr="00B33879">
              <w:rPr>
                <w:rFonts w:cs="Times New Roman"/>
                <w:szCs w:val="28"/>
              </w:rPr>
              <w:t>на начальном этапе исследования</w:t>
            </w:r>
          </w:p>
        </w:tc>
      </w:tr>
      <w:tr w:rsidR="00946C9E" w:rsidRPr="00C87F21" w14:paraId="3318800F" w14:textId="77777777" w:rsidTr="00C734A5">
        <w:tc>
          <w:tcPr>
            <w:tcW w:w="562" w:type="dxa"/>
            <w:vAlign w:val="center"/>
          </w:tcPr>
          <w:p w14:paraId="36865331" w14:textId="77777777" w:rsidR="00946C9E" w:rsidRPr="00C87F21" w:rsidRDefault="00946C9E" w:rsidP="003F275A">
            <w:pPr>
              <w:ind w:firstLine="0"/>
            </w:pPr>
            <w:r w:rsidRPr="00C87F21">
              <w:lastRenderedPageBreak/>
              <w:t>4)</w:t>
            </w:r>
          </w:p>
        </w:tc>
        <w:tc>
          <w:tcPr>
            <w:tcW w:w="3402" w:type="dxa"/>
            <w:vAlign w:val="center"/>
          </w:tcPr>
          <w:p w14:paraId="5A324468" w14:textId="77777777" w:rsidR="00946C9E" w:rsidRPr="00E760A2" w:rsidRDefault="00946C9E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</w:t>
            </w:r>
            <w:r w:rsidRPr="00B33879">
              <w:rPr>
                <w:rFonts w:cs="Times New Roman"/>
                <w:szCs w:val="28"/>
              </w:rPr>
              <w:t>етоды представляют собой</w:t>
            </w:r>
          </w:p>
        </w:tc>
        <w:tc>
          <w:tcPr>
            <w:tcW w:w="567" w:type="dxa"/>
            <w:vAlign w:val="center"/>
          </w:tcPr>
          <w:p w14:paraId="5577402B" w14:textId="77777777" w:rsidR="00946C9E" w:rsidRPr="00C87F21" w:rsidRDefault="00946C9E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AE58B29" w14:textId="77777777" w:rsidR="00946C9E" w:rsidRPr="00C87F21" w:rsidRDefault="00946C9E" w:rsidP="003F275A">
            <w:pPr>
              <w:ind w:firstLine="0"/>
            </w:pPr>
            <w:r w:rsidRPr="00B33879">
              <w:rPr>
                <w:rFonts w:cs="Times New Roman"/>
                <w:szCs w:val="28"/>
              </w:rPr>
              <w:t>на более поздней стадии исследования</w:t>
            </w:r>
            <w:r>
              <w:rPr>
                <w:rFonts w:cs="Times New Roman"/>
                <w:szCs w:val="28"/>
              </w:rPr>
              <w:t>, чем методология</w:t>
            </w:r>
          </w:p>
        </w:tc>
      </w:tr>
    </w:tbl>
    <w:p w14:paraId="4DF582F6" w14:textId="77777777" w:rsidR="00946C9E" w:rsidRPr="00C87F21" w:rsidRDefault="00946C9E" w:rsidP="00946C9E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46C9E" w:rsidRPr="00C87F21" w14:paraId="198F5465" w14:textId="77777777" w:rsidTr="00C734A5">
        <w:tc>
          <w:tcPr>
            <w:tcW w:w="2406" w:type="dxa"/>
          </w:tcPr>
          <w:p w14:paraId="5EADE418" w14:textId="77777777" w:rsidR="00946C9E" w:rsidRPr="00C87F21" w:rsidRDefault="00946C9E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014468F" w14:textId="77777777" w:rsidR="00946C9E" w:rsidRPr="00C87F21" w:rsidRDefault="00946C9E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E3AD9F" w14:textId="77777777" w:rsidR="00946C9E" w:rsidRPr="00C87F21" w:rsidRDefault="00946C9E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D888627" w14:textId="77777777" w:rsidR="00946C9E" w:rsidRPr="00C87F21" w:rsidRDefault="00946C9E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946C9E" w:rsidRPr="00C87F21" w14:paraId="3F0ACC5C" w14:textId="77777777" w:rsidTr="00C734A5">
        <w:tc>
          <w:tcPr>
            <w:tcW w:w="2406" w:type="dxa"/>
          </w:tcPr>
          <w:p w14:paraId="2AA57272" w14:textId="77777777" w:rsidR="00946C9E" w:rsidRPr="00C87F21" w:rsidRDefault="00B04EE7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8244B65" w14:textId="77777777" w:rsidR="00946C9E" w:rsidRPr="00C87F21" w:rsidRDefault="00B04EE7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36D1C37" w14:textId="77777777" w:rsidR="00946C9E" w:rsidRPr="00C87F21" w:rsidRDefault="00B04EE7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BE01823" w14:textId="77777777" w:rsidR="00946C9E" w:rsidRPr="00C87F21" w:rsidRDefault="00B04EE7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1C4EB081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)</w:t>
      </w:r>
    </w:p>
    <w:p w14:paraId="11D5F87E" w14:textId="77777777" w:rsidR="0038626D" w:rsidRDefault="0038626D" w:rsidP="0038626D">
      <w:pPr>
        <w:rPr>
          <w:rFonts w:cs="Times New Roman"/>
        </w:rPr>
      </w:pPr>
    </w:p>
    <w:p w14:paraId="58AAB304" w14:textId="77777777" w:rsidR="0038626D" w:rsidRDefault="0038626D" w:rsidP="0038626D">
      <w:pPr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классификацией научных направлений и относящимся к ним областям знаний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2887"/>
        <w:gridCol w:w="530"/>
        <w:gridCol w:w="5663"/>
      </w:tblGrid>
      <w:tr w:rsidR="00034C3F" w:rsidRPr="00C87F21" w14:paraId="12DB790E" w14:textId="77777777" w:rsidTr="00C734A5">
        <w:tc>
          <w:tcPr>
            <w:tcW w:w="547" w:type="dxa"/>
            <w:vAlign w:val="center"/>
          </w:tcPr>
          <w:p w14:paraId="27A297F7" w14:textId="77777777" w:rsidR="00034C3F" w:rsidRPr="00C87F21" w:rsidRDefault="00034C3F" w:rsidP="003F275A">
            <w:pPr>
              <w:ind w:firstLine="0"/>
            </w:pPr>
          </w:p>
        </w:tc>
        <w:tc>
          <w:tcPr>
            <w:tcW w:w="2887" w:type="dxa"/>
            <w:vAlign w:val="center"/>
          </w:tcPr>
          <w:p w14:paraId="23ACADB5" w14:textId="77777777" w:rsidR="00034C3F" w:rsidRPr="00C87F21" w:rsidRDefault="00034C3F" w:rsidP="003F275A">
            <w:pPr>
              <w:ind w:firstLine="0"/>
              <w:jc w:val="center"/>
            </w:pPr>
            <w:r>
              <w:t>Научные направления</w:t>
            </w:r>
          </w:p>
        </w:tc>
        <w:tc>
          <w:tcPr>
            <w:tcW w:w="530" w:type="dxa"/>
            <w:vAlign w:val="center"/>
          </w:tcPr>
          <w:p w14:paraId="3290BD77" w14:textId="77777777" w:rsidR="00034C3F" w:rsidRPr="00C87F21" w:rsidRDefault="00034C3F" w:rsidP="003F275A">
            <w:pPr>
              <w:ind w:firstLine="0"/>
              <w:jc w:val="center"/>
            </w:pPr>
          </w:p>
        </w:tc>
        <w:tc>
          <w:tcPr>
            <w:tcW w:w="5663" w:type="dxa"/>
            <w:vAlign w:val="center"/>
          </w:tcPr>
          <w:p w14:paraId="75C1475C" w14:textId="77777777" w:rsidR="00034C3F" w:rsidRPr="00C87F21" w:rsidRDefault="00034C3F" w:rsidP="003F275A">
            <w:pPr>
              <w:ind w:firstLine="0"/>
              <w:jc w:val="center"/>
            </w:pPr>
            <w:r>
              <w:t>Области знаний</w:t>
            </w:r>
          </w:p>
        </w:tc>
      </w:tr>
      <w:tr w:rsidR="00034C3F" w:rsidRPr="00C87F21" w14:paraId="2C2AB6EE" w14:textId="77777777" w:rsidTr="00C734A5">
        <w:tc>
          <w:tcPr>
            <w:tcW w:w="547" w:type="dxa"/>
            <w:vAlign w:val="center"/>
          </w:tcPr>
          <w:p w14:paraId="08BFBF78" w14:textId="77777777" w:rsidR="00034C3F" w:rsidRPr="00C87F21" w:rsidRDefault="00034C3F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887" w:type="dxa"/>
            <w:vAlign w:val="center"/>
          </w:tcPr>
          <w:p w14:paraId="3F21069B" w14:textId="77777777" w:rsidR="00034C3F" w:rsidRPr="00271D85" w:rsidRDefault="00034C3F" w:rsidP="003F275A">
            <w:pPr>
              <w:ind w:firstLine="0"/>
              <w:rPr>
                <w:i/>
              </w:rPr>
            </w:pPr>
            <w:r w:rsidRPr="00771384">
              <w:rPr>
                <w:rFonts w:cs="Times New Roman"/>
                <w:szCs w:val="28"/>
              </w:rPr>
              <w:t>естественные науки и математика</w:t>
            </w:r>
          </w:p>
        </w:tc>
        <w:tc>
          <w:tcPr>
            <w:tcW w:w="530" w:type="dxa"/>
            <w:vAlign w:val="center"/>
          </w:tcPr>
          <w:p w14:paraId="710741FF" w14:textId="77777777" w:rsidR="00034C3F" w:rsidRPr="00C87F21" w:rsidRDefault="00034C3F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663" w:type="dxa"/>
            <w:vAlign w:val="center"/>
          </w:tcPr>
          <w:p w14:paraId="3E7BBDBC" w14:textId="01B68563" w:rsidR="00034C3F" w:rsidRPr="00034C3F" w:rsidRDefault="00034C3F" w:rsidP="003F275A">
            <w:pPr>
              <w:ind w:firstLine="0"/>
            </w:pPr>
            <w:r w:rsidRPr="00771384">
              <w:rPr>
                <w:rFonts w:cs="Times New Roman"/>
                <w:szCs w:val="28"/>
              </w:rPr>
              <w:t>строительство, полиграфия, телекоммуникации, металлургия, горное дело, электроника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771384">
              <w:rPr>
                <w:rFonts w:cs="Times New Roman"/>
                <w:szCs w:val="28"/>
              </w:rPr>
              <w:t>и микроэлектроника, геодезия, радиотехника, архитектура</w:t>
            </w:r>
          </w:p>
        </w:tc>
      </w:tr>
      <w:tr w:rsidR="00034C3F" w:rsidRPr="00C87F21" w14:paraId="5E196491" w14:textId="77777777" w:rsidTr="00C734A5">
        <w:tc>
          <w:tcPr>
            <w:tcW w:w="547" w:type="dxa"/>
            <w:vAlign w:val="center"/>
          </w:tcPr>
          <w:p w14:paraId="7DB895EF" w14:textId="77777777" w:rsidR="00034C3F" w:rsidRPr="00C87F21" w:rsidRDefault="00034C3F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887" w:type="dxa"/>
            <w:vAlign w:val="center"/>
          </w:tcPr>
          <w:p w14:paraId="2D5CEAFC" w14:textId="77777777" w:rsidR="00034C3F" w:rsidRPr="00C87F21" w:rsidRDefault="00034C3F" w:rsidP="003F275A">
            <w:pPr>
              <w:ind w:firstLine="0"/>
            </w:pPr>
            <w:r w:rsidRPr="00771384">
              <w:rPr>
                <w:rFonts w:cs="Times New Roman"/>
                <w:szCs w:val="28"/>
              </w:rPr>
              <w:t>гуманитарные и социально-экономические науки</w:t>
            </w:r>
          </w:p>
        </w:tc>
        <w:tc>
          <w:tcPr>
            <w:tcW w:w="530" w:type="dxa"/>
            <w:vAlign w:val="center"/>
          </w:tcPr>
          <w:p w14:paraId="60AF9472" w14:textId="77777777" w:rsidR="00034C3F" w:rsidRPr="00C87F21" w:rsidRDefault="00034C3F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663" w:type="dxa"/>
            <w:vAlign w:val="center"/>
          </w:tcPr>
          <w:p w14:paraId="4ADEBD85" w14:textId="77777777" w:rsidR="00034C3F" w:rsidRPr="00C87F21" w:rsidRDefault="00034C3F" w:rsidP="003F275A">
            <w:pPr>
              <w:ind w:firstLine="0"/>
            </w:pPr>
            <w:r w:rsidRPr="00771384">
              <w:rPr>
                <w:rFonts w:cs="Times New Roman"/>
                <w:szCs w:val="28"/>
              </w:rPr>
              <w:t>механика, физика, химия, биология, почвоведение, география, гидрометеорология, геология, экология</w:t>
            </w:r>
          </w:p>
        </w:tc>
      </w:tr>
      <w:tr w:rsidR="00034C3F" w:rsidRPr="00C87F21" w14:paraId="38172EC1" w14:textId="77777777" w:rsidTr="00C734A5">
        <w:tc>
          <w:tcPr>
            <w:tcW w:w="547" w:type="dxa"/>
            <w:vAlign w:val="center"/>
          </w:tcPr>
          <w:p w14:paraId="0F33F2EF" w14:textId="77777777" w:rsidR="00034C3F" w:rsidRPr="00C87F21" w:rsidRDefault="00034C3F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887" w:type="dxa"/>
            <w:vAlign w:val="center"/>
          </w:tcPr>
          <w:p w14:paraId="56FB6FA6" w14:textId="77777777" w:rsidR="00034C3F" w:rsidRPr="00E760A2" w:rsidRDefault="00034C3F" w:rsidP="003F275A">
            <w:pPr>
              <w:ind w:firstLine="0"/>
              <w:rPr>
                <w:i/>
              </w:rPr>
            </w:pPr>
            <w:r w:rsidRPr="00771384">
              <w:rPr>
                <w:rFonts w:cs="Times New Roman"/>
                <w:szCs w:val="28"/>
              </w:rPr>
              <w:t>технические науки</w:t>
            </w:r>
          </w:p>
        </w:tc>
        <w:tc>
          <w:tcPr>
            <w:tcW w:w="530" w:type="dxa"/>
            <w:vAlign w:val="center"/>
          </w:tcPr>
          <w:p w14:paraId="06F70F52" w14:textId="77777777" w:rsidR="00034C3F" w:rsidRPr="00C87F21" w:rsidRDefault="00034C3F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663" w:type="dxa"/>
            <w:vAlign w:val="center"/>
          </w:tcPr>
          <w:p w14:paraId="4F13725D" w14:textId="5227D99E" w:rsidR="00034C3F" w:rsidRPr="00C87F21" w:rsidRDefault="00034C3F" w:rsidP="003F275A">
            <w:pPr>
              <w:ind w:firstLine="0"/>
            </w:pPr>
            <w:r w:rsidRPr="00771384">
              <w:rPr>
                <w:rFonts w:cs="Times New Roman"/>
                <w:szCs w:val="28"/>
              </w:rPr>
              <w:t>агрономия, зоотехника,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771384">
              <w:rPr>
                <w:rFonts w:cs="Times New Roman"/>
                <w:szCs w:val="28"/>
              </w:rPr>
              <w:t xml:space="preserve">ветеринария, </w:t>
            </w:r>
            <w:proofErr w:type="spellStart"/>
            <w:r w:rsidRPr="00771384">
              <w:rPr>
                <w:rFonts w:cs="Times New Roman"/>
                <w:szCs w:val="28"/>
              </w:rPr>
              <w:t>агроинженерия</w:t>
            </w:r>
            <w:proofErr w:type="spellEnd"/>
            <w:r w:rsidRPr="00771384">
              <w:rPr>
                <w:rFonts w:cs="Times New Roman"/>
                <w:szCs w:val="28"/>
              </w:rPr>
              <w:t>, лесное дело, рыболовство</w:t>
            </w:r>
          </w:p>
        </w:tc>
      </w:tr>
      <w:tr w:rsidR="00034C3F" w:rsidRPr="00C87F21" w14:paraId="29894336" w14:textId="77777777" w:rsidTr="00C734A5">
        <w:tc>
          <w:tcPr>
            <w:tcW w:w="547" w:type="dxa"/>
            <w:vAlign w:val="center"/>
          </w:tcPr>
          <w:p w14:paraId="6C697B33" w14:textId="77777777" w:rsidR="00034C3F" w:rsidRPr="00C87F21" w:rsidRDefault="00034C3F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887" w:type="dxa"/>
            <w:vAlign w:val="center"/>
          </w:tcPr>
          <w:p w14:paraId="25A8529C" w14:textId="77777777" w:rsidR="00034C3F" w:rsidRPr="00E760A2" w:rsidRDefault="00034C3F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</w:t>
            </w:r>
            <w:r w:rsidRPr="00771384">
              <w:rPr>
                <w:rFonts w:cs="Times New Roman"/>
                <w:szCs w:val="28"/>
              </w:rPr>
              <w:t>ельскохозяйственные науки</w:t>
            </w:r>
          </w:p>
        </w:tc>
        <w:tc>
          <w:tcPr>
            <w:tcW w:w="530" w:type="dxa"/>
            <w:vAlign w:val="center"/>
          </w:tcPr>
          <w:p w14:paraId="4575E08C" w14:textId="77777777" w:rsidR="00034C3F" w:rsidRPr="00C87F21" w:rsidRDefault="00034C3F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663" w:type="dxa"/>
            <w:vAlign w:val="center"/>
          </w:tcPr>
          <w:p w14:paraId="56342556" w14:textId="35AD06CE" w:rsidR="00034C3F" w:rsidRPr="00C87F21" w:rsidRDefault="00034C3F" w:rsidP="003F275A">
            <w:pPr>
              <w:ind w:firstLine="0"/>
            </w:pPr>
            <w:r w:rsidRPr="00771384">
              <w:rPr>
                <w:rFonts w:cs="Times New Roman"/>
                <w:szCs w:val="28"/>
              </w:rPr>
              <w:t>культурология, теология, филология, философия, лингвистика, журналистика, книговедение, история, политология,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771384">
              <w:rPr>
                <w:rFonts w:cs="Times New Roman"/>
                <w:szCs w:val="28"/>
              </w:rPr>
              <w:t>психология, социальная работа, социология, регионоведение, менеджмент, экономика, искусство, физическая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771384">
              <w:rPr>
                <w:rFonts w:cs="Times New Roman"/>
                <w:szCs w:val="28"/>
              </w:rPr>
              <w:t>культура, коммерция, агроэкономика, статистика, искусство, юриспруденция</w:t>
            </w:r>
          </w:p>
        </w:tc>
      </w:tr>
    </w:tbl>
    <w:p w14:paraId="11E448D6" w14:textId="77777777" w:rsidR="00034C3F" w:rsidRPr="00C87F21" w:rsidRDefault="00034C3F" w:rsidP="00034C3F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34C3F" w:rsidRPr="00C87F21" w14:paraId="4DFDF781" w14:textId="77777777" w:rsidTr="00C734A5">
        <w:tc>
          <w:tcPr>
            <w:tcW w:w="2406" w:type="dxa"/>
          </w:tcPr>
          <w:p w14:paraId="7DCAE187" w14:textId="77777777" w:rsidR="00034C3F" w:rsidRPr="00C87F21" w:rsidRDefault="00034C3F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B3AE330" w14:textId="77777777" w:rsidR="00034C3F" w:rsidRPr="00C87F21" w:rsidRDefault="00034C3F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D2A9F0C" w14:textId="77777777" w:rsidR="00034C3F" w:rsidRPr="00C87F21" w:rsidRDefault="00034C3F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7247DE0" w14:textId="77777777" w:rsidR="00034C3F" w:rsidRPr="00C87F21" w:rsidRDefault="00034C3F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034C3F" w:rsidRPr="00C87F21" w14:paraId="6EFA9797" w14:textId="77777777" w:rsidTr="00C734A5">
        <w:tc>
          <w:tcPr>
            <w:tcW w:w="2406" w:type="dxa"/>
          </w:tcPr>
          <w:p w14:paraId="230CF6E4" w14:textId="77777777" w:rsidR="00034C3F" w:rsidRPr="00C87F21" w:rsidRDefault="00034C3F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68594D" w14:textId="77777777" w:rsidR="00034C3F" w:rsidRPr="00C87F21" w:rsidRDefault="00034C3F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536BBF6" w14:textId="77777777" w:rsidR="00034C3F" w:rsidRPr="00C87F21" w:rsidRDefault="00034C3F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58FCD" w14:textId="77777777" w:rsidR="00034C3F" w:rsidRPr="00C87F21" w:rsidRDefault="00034C3F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1E968042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0EC315F5" w14:textId="77777777" w:rsidR="0038626D" w:rsidRDefault="0038626D" w:rsidP="0038626D">
      <w:pPr>
        <w:rPr>
          <w:rFonts w:cs="Times New Roman"/>
        </w:rPr>
      </w:pPr>
    </w:p>
    <w:p w14:paraId="6D2E1166" w14:textId="49EACDE0" w:rsidR="0038626D" w:rsidRDefault="0038626D" w:rsidP="0038626D">
      <w:r>
        <w:rPr>
          <w:rFonts w:cs="Times New Roman"/>
          <w:szCs w:val="28"/>
        </w:rPr>
        <w:t>11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с</w:t>
      </w:r>
      <w:r w:rsidRPr="00912AB2">
        <w:rPr>
          <w:rFonts w:cs="Times New Roman"/>
          <w:szCs w:val="28"/>
        </w:rPr>
        <w:t>труктурными компонентами теоретического</w:t>
      </w:r>
      <w:r w:rsidR="00C734A5">
        <w:rPr>
          <w:rFonts w:cs="Times New Roman"/>
          <w:szCs w:val="28"/>
        </w:rPr>
        <w:t xml:space="preserve"> </w:t>
      </w:r>
      <w:r w:rsidRPr="00912AB2">
        <w:rPr>
          <w:rFonts w:cs="Times New Roman"/>
          <w:szCs w:val="28"/>
        </w:rPr>
        <w:t xml:space="preserve">познания </w:t>
      </w:r>
      <w:r>
        <w:rPr>
          <w:rFonts w:cs="Times New Roman"/>
          <w:szCs w:val="28"/>
        </w:rPr>
        <w:t>и их определениями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6230"/>
      </w:tblGrid>
      <w:tr w:rsidR="00A34B33" w:rsidRPr="00C87F21" w14:paraId="24DFDFB0" w14:textId="77777777" w:rsidTr="00C734A5">
        <w:tc>
          <w:tcPr>
            <w:tcW w:w="562" w:type="dxa"/>
            <w:vAlign w:val="center"/>
          </w:tcPr>
          <w:p w14:paraId="1B5E5524" w14:textId="77777777" w:rsidR="00A34B33" w:rsidRPr="00C87F21" w:rsidRDefault="00A34B33" w:rsidP="003F275A">
            <w:pPr>
              <w:ind w:firstLine="0"/>
            </w:pPr>
          </w:p>
        </w:tc>
        <w:tc>
          <w:tcPr>
            <w:tcW w:w="2268" w:type="dxa"/>
            <w:vAlign w:val="center"/>
          </w:tcPr>
          <w:p w14:paraId="0CF50CE4" w14:textId="4FE8D753" w:rsidR="00A34B33" w:rsidRPr="00C87F21" w:rsidRDefault="00A34B33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С</w:t>
            </w:r>
            <w:r w:rsidRPr="00912AB2">
              <w:rPr>
                <w:rFonts w:cs="Times New Roman"/>
                <w:szCs w:val="28"/>
              </w:rPr>
              <w:t>труктурны</w:t>
            </w:r>
            <w:r>
              <w:rPr>
                <w:rFonts w:cs="Times New Roman"/>
                <w:szCs w:val="28"/>
              </w:rPr>
              <w:t>й</w:t>
            </w:r>
            <w:r w:rsidRPr="00912AB2">
              <w:rPr>
                <w:rFonts w:cs="Times New Roman"/>
                <w:szCs w:val="28"/>
              </w:rPr>
              <w:t xml:space="preserve"> компонент теоретического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912AB2">
              <w:rPr>
                <w:rFonts w:cs="Times New Roman"/>
                <w:szCs w:val="28"/>
              </w:rPr>
              <w:t>познания</w:t>
            </w:r>
          </w:p>
        </w:tc>
        <w:tc>
          <w:tcPr>
            <w:tcW w:w="567" w:type="dxa"/>
            <w:vAlign w:val="center"/>
          </w:tcPr>
          <w:p w14:paraId="2FFC2CE5" w14:textId="77777777" w:rsidR="00A34B33" w:rsidRPr="00C87F21" w:rsidRDefault="00A34B33" w:rsidP="003F275A">
            <w:pPr>
              <w:ind w:firstLine="0"/>
              <w:jc w:val="center"/>
            </w:pPr>
          </w:p>
        </w:tc>
        <w:tc>
          <w:tcPr>
            <w:tcW w:w="6230" w:type="dxa"/>
            <w:vAlign w:val="center"/>
          </w:tcPr>
          <w:p w14:paraId="78530B27" w14:textId="77777777" w:rsidR="00A34B33" w:rsidRPr="00C87F21" w:rsidRDefault="00A34B33" w:rsidP="003F275A">
            <w:pPr>
              <w:ind w:firstLine="0"/>
              <w:jc w:val="center"/>
            </w:pPr>
            <w:r>
              <w:t>Определение структурного компонента</w:t>
            </w:r>
          </w:p>
        </w:tc>
      </w:tr>
      <w:tr w:rsidR="00A34B33" w:rsidRPr="00C87F21" w14:paraId="55EACD4E" w14:textId="77777777" w:rsidTr="00C734A5">
        <w:tc>
          <w:tcPr>
            <w:tcW w:w="562" w:type="dxa"/>
            <w:vAlign w:val="center"/>
          </w:tcPr>
          <w:p w14:paraId="3B953AFB" w14:textId="77777777" w:rsidR="00A34B33" w:rsidRPr="00C87F21" w:rsidRDefault="00A34B33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268" w:type="dxa"/>
            <w:vAlign w:val="center"/>
          </w:tcPr>
          <w:p w14:paraId="67047311" w14:textId="77777777" w:rsidR="00A34B33" w:rsidRPr="00271D85" w:rsidRDefault="00A34B33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912AB2">
              <w:rPr>
                <w:rFonts w:cs="Times New Roman"/>
                <w:szCs w:val="28"/>
              </w:rPr>
              <w:t>роблема</w:t>
            </w:r>
          </w:p>
        </w:tc>
        <w:tc>
          <w:tcPr>
            <w:tcW w:w="567" w:type="dxa"/>
            <w:vAlign w:val="center"/>
          </w:tcPr>
          <w:p w14:paraId="30BF42BF" w14:textId="77777777" w:rsidR="00A34B33" w:rsidRPr="00C87F21" w:rsidRDefault="00A34B33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230" w:type="dxa"/>
            <w:vAlign w:val="center"/>
          </w:tcPr>
          <w:p w14:paraId="34705E9F" w14:textId="329979E6" w:rsidR="00A34B33" w:rsidRPr="00A34B33" w:rsidRDefault="00A34B33" w:rsidP="00A34B33">
            <w:pPr>
              <w:ind w:firstLine="0"/>
            </w:pPr>
            <w:r w:rsidRPr="00912AB2">
              <w:rPr>
                <w:rFonts w:cs="Times New Roman"/>
                <w:szCs w:val="28"/>
              </w:rPr>
              <w:t>сложная теоретическая или практическая задача, способы решения которой неизвестны или известны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912AB2">
              <w:rPr>
                <w:rFonts w:cs="Times New Roman"/>
                <w:szCs w:val="28"/>
              </w:rPr>
              <w:t>не полностью</w:t>
            </w:r>
          </w:p>
        </w:tc>
      </w:tr>
      <w:tr w:rsidR="00A34B33" w:rsidRPr="00C87F21" w14:paraId="0644FE70" w14:textId="77777777" w:rsidTr="00C734A5">
        <w:tc>
          <w:tcPr>
            <w:tcW w:w="562" w:type="dxa"/>
            <w:vAlign w:val="center"/>
          </w:tcPr>
          <w:p w14:paraId="2BD3177B" w14:textId="77777777" w:rsidR="00A34B33" w:rsidRPr="00C87F21" w:rsidRDefault="00A34B33" w:rsidP="003F275A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2268" w:type="dxa"/>
            <w:vAlign w:val="center"/>
          </w:tcPr>
          <w:p w14:paraId="5C38A3F9" w14:textId="77777777" w:rsidR="00A34B33" w:rsidRPr="00C87F21" w:rsidRDefault="00A34B33" w:rsidP="003F275A">
            <w:pPr>
              <w:ind w:firstLine="0"/>
            </w:pPr>
            <w:r>
              <w:rPr>
                <w:rFonts w:cs="Times New Roman"/>
                <w:szCs w:val="28"/>
              </w:rPr>
              <w:t>г</w:t>
            </w:r>
            <w:r w:rsidRPr="0010613D">
              <w:rPr>
                <w:rFonts w:cs="Times New Roman"/>
                <w:szCs w:val="28"/>
              </w:rPr>
              <w:t>ипотеза</w:t>
            </w:r>
          </w:p>
        </w:tc>
        <w:tc>
          <w:tcPr>
            <w:tcW w:w="567" w:type="dxa"/>
            <w:vAlign w:val="center"/>
          </w:tcPr>
          <w:p w14:paraId="03F75C94" w14:textId="77777777" w:rsidR="00A34B33" w:rsidRPr="00C87F21" w:rsidRDefault="00A34B33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230" w:type="dxa"/>
            <w:vAlign w:val="center"/>
          </w:tcPr>
          <w:p w14:paraId="43A75A6E" w14:textId="77777777" w:rsidR="00A34B33" w:rsidRPr="00C87F21" w:rsidRDefault="00A34B33" w:rsidP="003F275A">
            <w:pPr>
              <w:ind w:firstLine="0"/>
            </w:pPr>
            <w:r w:rsidRPr="0010613D">
              <w:rPr>
                <w:rFonts w:cs="Times New Roman"/>
                <w:szCs w:val="28"/>
              </w:rPr>
              <w:t>логически организованное знание, концептуальная система знаний, которая адекватно и целостно отражает определенную область действительности</w:t>
            </w:r>
          </w:p>
        </w:tc>
      </w:tr>
      <w:tr w:rsidR="00A34B33" w:rsidRPr="00C87F21" w14:paraId="5D660E7C" w14:textId="77777777" w:rsidTr="00C734A5">
        <w:tc>
          <w:tcPr>
            <w:tcW w:w="562" w:type="dxa"/>
            <w:vAlign w:val="center"/>
          </w:tcPr>
          <w:p w14:paraId="1FE1C550" w14:textId="77777777" w:rsidR="00A34B33" w:rsidRPr="00C87F21" w:rsidRDefault="00A34B33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268" w:type="dxa"/>
            <w:vAlign w:val="center"/>
          </w:tcPr>
          <w:p w14:paraId="335B5180" w14:textId="77777777" w:rsidR="00A34B33" w:rsidRPr="00E760A2" w:rsidRDefault="00A34B33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</w:t>
            </w:r>
            <w:r w:rsidRPr="0010613D">
              <w:rPr>
                <w:rFonts w:cs="Times New Roman"/>
                <w:szCs w:val="28"/>
              </w:rPr>
              <w:t>онцепция</w:t>
            </w:r>
          </w:p>
        </w:tc>
        <w:tc>
          <w:tcPr>
            <w:tcW w:w="567" w:type="dxa"/>
            <w:vAlign w:val="center"/>
          </w:tcPr>
          <w:p w14:paraId="51526142" w14:textId="77777777" w:rsidR="00A34B33" w:rsidRPr="00C87F21" w:rsidRDefault="00A34B33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230" w:type="dxa"/>
            <w:vAlign w:val="center"/>
          </w:tcPr>
          <w:p w14:paraId="6069FEEF" w14:textId="77777777" w:rsidR="00A34B33" w:rsidRPr="00C87F21" w:rsidRDefault="00A34B33" w:rsidP="003F275A">
            <w:pPr>
              <w:ind w:firstLine="0"/>
            </w:pPr>
            <w:r w:rsidRPr="0010613D">
              <w:rPr>
                <w:rFonts w:cs="Times New Roman"/>
                <w:szCs w:val="28"/>
              </w:rPr>
              <w:t xml:space="preserve">это определенный способ понимания, трактовки какого-либо предмета, явления, процесса, основная </w:t>
            </w:r>
            <w:proofErr w:type="spellStart"/>
            <w:r w:rsidRPr="0010613D">
              <w:rPr>
                <w:rFonts w:cs="Times New Roman"/>
                <w:szCs w:val="28"/>
              </w:rPr>
              <w:t>точказрения</w:t>
            </w:r>
            <w:proofErr w:type="spellEnd"/>
            <w:r w:rsidRPr="0010613D">
              <w:rPr>
                <w:rFonts w:cs="Times New Roman"/>
                <w:szCs w:val="28"/>
              </w:rPr>
              <w:t xml:space="preserve"> на предмет и др., руководящая идея для их систематического освещения</w:t>
            </w:r>
          </w:p>
        </w:tc>
      </w:tr>
      <w:tr w:rsidR="00A34B33" w:rsidRPr="00C87F21" w14:paraId="7E009F26" w14:textId="77777777" w:rsidTr="00C734A5">
        <w:tc>
          <w:tcPr>
            <w:tcW w:w="562" w:type="dxa"/>
            <w:vAlign w:val="center"/>
          </w:tcPr>
          <w:p w14:paraId="2F4687F6" w14:textId="77777777" w:rsidR="00A34B33" w:rsidRPr="00C87F21" w:rsidRDefault="00A34B33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268" w:type="dxa"/>
            <w:vAlign w:val="center"/>
          </w:tcPr>
          <w:p w14:paraId="3FDAA4D6" w14:textId="77777777" w:rsidR="00A34B33" w:rsidRPr="00E760A2" w:rsidRDefault="00A34B33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</w:t>
            </w:r>
            <w:r w:rsidRPr="0010613D">
              <w:rPr>
                <w:rFonts w:cs="Times New Roman"/>
                <w:szCs w:val="28"/>
              </w:rPr>
              <w:t>еория</w:t>
            </w:r>
          </w:p>
        </w:tc>
        <w:tc>
          <w:tcPr>
            <w:tcW w:w="567" w:type="dxa"/>
            <w:vAlign w:val="center"/>
          </w:tcPr>
          <w:p w14:paraId="41F26F9F" w14:textId="77777777" w:rsidR="00A34B33" w:rsidRPr="00C87F21" w:rsidRDefault="00A34B33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230" w:type="dxa"/>
            <w:vAlign w:val="center"/>
          </w:tcPr>
          <w:p w14:paraId="0CB1045A" w14:textId="77777777" w:rsidR="00A34B33" w:rsidRPr="00C87F21" w:rsidRDefault="00A34B33" w:rsidP="00A34B33">
            <w:pPr>
              <w:ind w:firstLine="0"/>
            </w:pPr>
            <w:r w:rsidRPr="0010613D">
              <w:rPr>
                <w:rFonts w:cs="Times New Roman"/>
                <w:szCs w:val="28"/>
              </w:rPr>
              <w:t xml:space="preserve">требующее проверки и доказывания предположение о причине, которая вызывает определенное </w:t>
            </w:r>
            <w:proofErr w:type="spellStart"/>
            <w:proofErr w:type="gramStart"/>
            <w:r w:rsidRPr="0010613D">
              <w:rPr>
                <w:rFonts w:cs="Times New Roman"/>
                <w:szCs w:val="28"/>
              </w:rPr>
              <w:t>следствие,о</w:t>
            </w:r>
            <w:proofErr w:type="spellEnd"/>
            <w:proofErr w:type="gramEnd"/>
            <w:r w:rsidRPr="0010613D">
              <w:rPr>
                <w:rFonts w:cs="Times New Roman"/>
                <w:szCs w:val="28"/>
              </w:rPr>
              <w:t xml:space="preserve"> структуре исследуемых объектов и характере </w:t>
            </w:r>
            <w:proofErr w:type="spellStart"/>
            <w:r w:rsidRPr="0010613D">
              <w:rPr>
                <w:rFonts w:cs="Times New Roman"/>
                <w:szCs w:val="28"/>
              </w:rPr>
              <w:t>внутреннихи</w:t>
            </w:r>
            <w:proofErr w:type="spellEnd"/>
            <w:r w:rsidRPr="0010613D">
              <w:rPr>
                <w:rFonts w:cs="Times New Roman"/>
                <w:szCs w:val="28"/>
              </w:rPr>
              <w:t xml:space="preserve"> внешних связей структурных элементов</w:t>
            </w:r>
          </w:p>
        </w:tc>
      </w:tr>
    </w:tbl>
    <w:p w14:paraId="78E66651" w14:textId="77777777" w:rsidR="00A34B33" w:rsidRPr="00C87F21" w:rsidRDefault="00A34B33" w:rsidP="00A34B33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34B33" w:rsidRPr="00C87F21" w14:paraId="2DA1ADC4" w14:textId="77777777" w:rsidTr="00C734A5">
        <w:tc>
          <w:tcPr>
            <w:tcW w:w="2406" w:type="dxa"/>
          </w:tcPr>
          <w:p w14:paraId="39F038D2" w14:textId="77777777" w:rsidR="00A34B33" w:rsidRPr="00C87F21" w:rsidRDefault="00A34B33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FC0B2D2" w14:textId="77777777" w:rsidR="00A34B33" w:rsidRPr="00C87F21" w:rsidRDefault="00A34B33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E98F6A9" w14:textId="77777777" w:rsidR="00A34B33" w:rsidRPr="00C87F21" w:rsidRDefault="00A34B33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D3B791A" w14:textId="77777777" w:rsidR="00A34B33" w:rsidRPr="00C87F21" w:rsidRDefault="00A34B33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A34B33" w:rsidRPr="00C87F21" w14:paraId="5452C744" w14:textId="77777777" w:rsidTr="00C734A5">
        <w:tc>
          <w:tcPr>
            <w:tcW w:w="2406" w:type="dxa"/>
          </w:tcPr>
          <w:p w14:paraId="2E941172" w14:textId="77777777" w:rsidR="00A34B33" w:rsidRPr="00C87F21" w:rsidRDefault="003C7527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16E02B5" w14:textId="77777777" w:rsidR="00A34B33" w:rsidRPr="00C87F21" w:rsidRDefault="003C7527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46A8762" w14:textId="77777777" w:rsidR="00A34B33" w:rsidRPr="00C87F21" w:rsidRDefault="003C7527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5D8AC32" w14:textId="77777777" w:rsidR="00A34B33" w:rsidRPr="00C87F21" w:rsidRDefault="003C7527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06B35206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285E6D3F" w14:textId="77777777" w:rsidR="0038626D" w:rsidRDefault="0038626D" w:rsidP="0038626D">
      <w:pPr>
        <w:rPr>
          <w:rFonts w:cs="Times New Roman"/>
        </w:rPr>
      </w:pPr>
    </w:p>
    <w:p w14:paraId="4991E526" w14:textId="44E631DD" w:rsidR="0038626D" w:rsidRDefault="0038626D" w:rsidP="0038626D">
      <w:r>
        <w:rPr>
          <w:rFonts w:cs="Times New Roman"/>
          <w:szCs w:val="28"/>
        </w:rPr>
        <w:t>12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классификацией, применяемой в</w:t>
      </w:r>
      <w:r w:rsidRPr="00A804FE">
        <w:rPr>
          <w:rFonts w:cs="Times New Roman"/>
          <w:szCs w:val="28"/>
        </w:rPr>
        <w:t xml:space="preserve"> нормативных правовых актах о науке</w:t>
      </w:r>
      <w:r>
        <w:rPr>
          <w:rFonts w:cs="Times New Roman"/>
          <w:szCs w:val="28"/>
        </w:rPr>
        <w:t>, где</w:t>
      </w:r>
      <w:r w:rsidRPr="00A804FE">
        <w:rPr>
          <w:rFonts w:cs="Times New Roman"/>
          <w:szCs w:val="28"/>
        </w:rPr>
        <w:t xml:space="preserve"> научные исследования делят по целевому назначению на фундаментальные,</w:t>
      </w:r>
      <w:r w:rsidR="00C734A5">
        <w:rPr>
          <w:rFonts w:cs="Times New Roman"/>
          <w:szCs w:val="28"/>
        </w:rPr>
        <w:t xml:space="preserve"> </w:t>
      </w:r>
      <w:r w:rsidRPr="00A804FE">
        <w:rPr>
          <w:rFonts w:cs="Times New Roman"/>
          <w:szCs w:val="28"/>
        </w:rPr>
        <w:t>прикладные, поисковые и разработки</w:t>
      </w:r>
      <w:r w:rsidR="003C752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их определением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409"/>
        <w:gridCol w:w="512"/>
        <w:gridCol w:w="6156"/>
      </w:tblGrid>
      <w:tr w:rsidR="003C7527" w:rsidRPr="00C87F21" w14:paraId="7EAB576B" w14:textId="77777777" w:rsidTr="00C734A5">
        <w:tc>
          <w:tcPr>
            <w:tcW w:w="562" w:type="dxa"/>
            <w:vAlign w:val="center"/>
          </w:tcPr>
          <w:p w14:paraId="7D10C5C8" w14:textId="77777777" w:rsidR="003C7527" w:rsidRPr="00C87F21" w:rsidRDefault="003C7527" w:rsidP="003F275A">
            <w:pPr>
              <w:ind w:firstLine="0"/>
            </w:pPr>
          </w:p>
        </w:tc>
        <w:tc>
          <w:tcPr>
            <w:tcW w:w="2410" w:type="dxa"/>
            <w:vAlign w:val="center"/>
          </w:tcPr>
          <w:p w14:paraId="078087D7" w14:textId="77777777" w:rsidR="003C7527" w:rsidRPr="00C87F21" w:rsidRDefault="003C7527" w:rsidP="003F275A">
            <w:pPr>
              <w:ind w:firstLine="0"/>
              <w:jc w:val="center"/>
            </w:pPr>
            <w:r>
              <w:t>Тип НИ</w:t>
            </w:r>
          </w:p>
        </w:tc>
        <w:tc>
          <w:tcPr>
            <w:tcW w:w="425" w:type="dxa"/>
            <w:vAlign w:val="center"/>
          </w:tcPr>
          <w:p w14:paraId="68E7F215" w14:textId="77777777" w:rsidR="003C7527" w:rsidRPr="00C87F21" w:rsidRDefault="003C7527" w:rsidP="003F275A">
            <w:pPr>
              <w:ind w:firstLine="0"/>
              <w:jc w:val="center"/>
            </w:pPr>
          </w:p>
        </w:tc>
        <w:tc>
          <w:tcPr>
            <w:tcW w:w="6230" w:type="dxa"/>
            <w:vAlign w:val="center"/>
          </w:tcPr>
          <w:p w14:paraId="253F0B90" w14:textId="77777777" w:rsidR="003C7527" w:rsidRPr="00C87F21" w:rsidRDefault="003C7527" w:rsidP="003F275A">
            <w:pPr>
              <w:ind w:firstLine="0"/>
              <w:jc w:val="center"/>
            </w:pPr>
            <w:r>
              <w:t>Определение</w:t>
            </w:r>
          </w:p>
        </w:tc>
      </w:tr>
      <w:tr w:rsidR="003C7527" w:rsidRPr="00C87F21" w14:paraId="19E2DB3F" w14:textId="77777777" w:rsidTr="00C734A5">
        <w:tc>
          <w:tcPr>
            <w:tcW w:w="562" w:type="dxa"/>
            <w:vAlign w:val="center"/>
          </w:tcPr>
          <w:p w14:paraId="0E45A859" w14:textId="77777777" w:rsidR="003C7527" w:rsidRPr="00C87F21" w:rsidRDefault="003C7527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410" w:type="dxa"/>
            <w:vAlign w:val="center"/>
          </w:tcPr>
          <w:p w14:paraId="21581734" w14:textId="77777777" w:rsidR="003C7527" w:rsidRPr="00271D85" w:rsidRDefault="003C7527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ф</w:t>
            </w:r>
            <w:r w:rsidRPr="00A804FE">
              <w:rPr>
                <w:rFonts w:cs="Times New Roman"/>
                <w:szCs w:val="28"/>
              </w:rPr>
              <w:t>ундаментальные научные исследования</w:t>
            </w:r>
          </w:p>
        </w:tc>
        <w:tc>
          <w:tcPr>
            <w:tcW w:w="425" w:type="dxa"/>
            <w:vAlign w:val="center"/>
          </w:tcPr>
          <w:p w14:paraId="4B7EFA8F" w14:textId="77777777" w:rsidR="003C7527" w:rsidRPr="00C87F21" w:rsidRDefault="003C7527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230" w:type="dxa"/>
            <w:vAlign w:val="center"/>
          </w:tcPr>
          <w:p w14:paraId="615F2387" w14:textId="4E13C5CC" w:rsidR="003C7527" w:rsidRPr="003C7527" w:rsidRDefault="003C7527" w:rsidP="003F275A">
            <w:pPr>
              <w:ind w:firstLine="0"/>
            </w:pPr>
            <w:r w:rsidRPr="00A804FE">
              <w:rPr>
                <w:rFonts w:cs="Times New Roman"/>
                <w:szCs w:val="28"/>
              </w:rPr>
              <w:t>исследования,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9776A2">
              <w:rPr>
                <w:rFonts w:cs="Times New Roman"/>
                <w:szCs w:val="28"/>
              </w:rPr>
              <w:t>направленные на определение перспективности работы над темой, отыскание путей решения научных задач</w:t>
            </w:r>
          </w:p>
        </w:tc>
      </w:tr>
      <w:tr w:rsidR="003C7527" w:rsidRPr="00C87F21" w14:paraId="518F20EC" w14:textId="77777777" w:rsidTr="00C734A5">
        <w:tc>
          <w:tcPr>
            <w:tcW w:w="562" w:type="dxa"/>
            <w:vAlign w:val="center"/>
          </w:tcPr>
          <w:p w14:paraId="2F01B443" w14:textId="77777777" w:rsidR="003C7527" w:rsidRPr="00C87F21" w:rsidRDefault="003C7527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410" w:type="dxa"/>
            <w:vAlign w:val="center"/>
          </w:tcPr>
          <w:p w14:paraId="6F6D46E7" w14:textId="77777777" w:rsidR="003C7527" w:rsidRPr="00C87F21" w:rsidRDefault="003C7527" w:rsidP="003F275A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A804FE">
              <w:rPr>
                <w:rFonts w:cs="Times New Roman"/>
                <w:szCs w:val="28"/>
              </w:rPr>
              <w:t>рикладные научные исследования</w:t>
            </w:r>
          </w:p>
        </w:tc>
        <w:tc>
          <w:tcPr>
            <w:tcW w:w="425" w:type="dxa"/>
            <w:vAlign w:val="center"/>
          </w:tcPr>
          <w:p w14:paraId="4E460095" w14:textId="77777777" w:rsidR="003C7527" w:rsidRPr="00C87F21" w:rsidRDefault="003C7527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230" w:type="dxa"/>
            <w:vAlign w:val="center"/>
          </w:tcPr>
          <w:p w14:paraId="6E9126EC" w14:textId="67980D21" w:rsidR="003C7527" w:rsidRPr="00C87F21" w:rsidRDefault="003C7527" w:rsidP="003F275A">
            <w:pPr>
              <w:ind w:firstLine="0"/>
            </w:pPr>
            <w:r w:rsidRPr="00A804FE">
              <w:rPr>
                <w:rFonts w:cs="Times New Roman"/>
                <w:szCs w:val="28"/>
              </w:rPr>
              <w:t>деятельность, направленная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9776A2">
              <w:rPr>
                <w:rFonts w:cs="Times New Roman"/>
                <w:szCs w:val="28"/>
              </w:rPr>
              <w:t>на внедрение в практику результатов конкретных фундаментальных и прикладных исследований</w:t>
            </w:r>
          </w:p>
        </w:tc>
      </w:tr>
      <w:tr w:rsidR="003C7527" w:rsidRPr="00C87F21" w14:paraId="1A204ABB" w14:textId="77777777" w:rsidTr="00C734A5">
        <w:tc>
          <w:tcPr>
            <w:tcW w:w="562" w:type="dxa"/>
            <w:vAlign w:val="center"/>
          </w:tcPr>
          <w:p w14:paraId="7AEEDADE" w14:textId="77777777" w:rsidR="003C7527" w:rsidRPr="00C87F21" w:rsidRDefault="003C7527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410" w:type="dxa"/>
            <w:vAlign w:val="center"/>
          </w:tcPr>
          <w:p w14:paraId="384F6E62" w14:textId="77777777" w:rsidR="003C7527" w:rsidRPr="00E760A2" w:rsidRDefault="003C7527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9776A2">
              <w:rPr>
                <w:rFonts w:cs="Times New Roman"/>
                <w:szCs w:val="28"/>
              </w:rPr>
              <w:t>оисковы</w:t>
            </w:r>
            <w:r>
              <w:rPr>
                <w:rFonts w:cs="Times New Roman"/>
                <w:szCs w:val="28"/>
              </w:rPr>
              <w:t>е</w:t>
            </w:r>
            <w:r w:rsidRPr="009776A2">
              <w:rPr>
                <w:rFonts w:cs="Times New Roman"/>
                <w:szCs w:val="28"/>
              </w:rPr>
              <w:t xml:space="preserve"> научные исследования</w:t>
            </w:r>
          </w:p>
        </w:tc>
        <w:tc>
          <w:tcPr>
            <w:tcW w:w="425" w:type="dxa"/>
            <w:vAlign w:val="center"/>
          </w:tcPr>
          <w:p w14:paraId="5A4A89A1" w14:textId="77777777" w:rsidR="003C7527" w:rsidRPr="00C87F21" w:rsidRDefault="003C7527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230" w:type="dxa"/>
            <w:vAlign w:val="center"/>
          </w:tcPr>
          <w:p w14:paraId="788ED222" w14:textId="4F3CAC04" w:rsidR="003C7527" w:rsidRPr="00C87F21" w:rsidRDefault="003C7527" w:rsidP="003F275A">
            <w:pPr>
              <w:ind w:firstLine="0"/>
            </w:pPr>
            <w:r w:rsidRPr="00A804FE">
              <w:rPr>
                <w:rFonts w:cs="Times New Roman"/>
                <w:szCs w:val="28"/>
              </w:rPr>
              <w:t>экспериментальная или теоретическая деятельность, направленная на получение новых знаний об основных закономерностях строения,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A804FE">
              <w:rPr>
                <w:rFonts w:cs="Times New Roman"/>
                <w:szCs w:val="28"/>
              </w:rPr>
              <w:t>функционирования и развития человека, общества, окружающей природной среды</w:t>
            </w:r>
          </w:p>
        </w:tc>
      </w:tr>
      <w:tr w:rsidR="003C7527" w:rsidRPr="00C87F21" w14:paraId="77D53595" w14:textId="77777777" w:rsidTr="00C734A5">
        <w:tc>
          <w:tcPr>
            <w:tcW w:w="562" w:type="dxa"/>
            <w:vAlign w:val="center"/>
          </w:tcPr>
          <w:p w14:paraId="63DF9C75" w14:textId="77777777" w:rsidR="003C7527" w:rsidRPr="00C87F21" w:rsidRDefault="003C7527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410" w:type="dxa"/>
            <w:vAlign w:val="center"/>
          </w:tcPr>
          <w:p w14:paraId="14821B02" w14:textId="77777777" w:rsidR="003C7527" w:rsidRPr="00E760A2" w:rsidRDefault="003C7527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</w:t>
            </w:r>
            <w:r w:rsidRPr="009776A2">
              <w:rPr>
                <w:rFonts w:cs="Times New Roman"/>
                <w:szCs w:val="28"/>
              </w:rPr>
              <w:t>азработк</w:t>
            </w:r>
            <w:r>
              <w:rPr>
                <w:rFonts w:cs="Times New Roman"/>
                <w:szCs w:val="28"/>
              </w:rPr>
              <w:t>и</w:t>
            </w:r>
          </w:p>
        </w:tc>
        <w:tc>
          <w:tcPr>
            <w:tcW w:w="425" w:type="dxa"/>
            <w:vAlign w:val="center"/>
          </w:tcPr>
          <w:p w14:paraId="5E52E1C8" w14:textId="77777777" w:rsidR="003C7527" w:rsidRPr="00C87F21" w:rsidRDefault="003C7527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230" w:type="dxa"/>
            <w:vAlign w:val="center"/>
          </w:tcPr>
          <w:p w14:paraId="2CACAF7E" w14:textId="659FE70C" w:rsidR="003C7527" w:rsidRPr="00C87F21" w:rsidRDefault="003C7527" w:rsidP="003F275A">
            <w:pPr>
              <w:ind w:firstLine="0"/>
            </w:pPr>
            <w:r w:rsidRPr="00A804FE">
              <w:rPr>
                <w:rFonts w:cs="Times New Roman"/>
                <w:szCs w:val="28"/>
              </w:rPr>
              <w:t>исследования, направленные преимущественно на применение новых знаний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A804FE">
              <w:rPr>
                <w:rFonts w:cs="Times New Roman"/>
                <w:szCs w:val="28"/>
              </w:rPr>
              <w:t>для достижения практических целей и решения конкретных задач</w:t>
            </w:r>
          </w:p>
        </w:tc>
      </w:tr>
    </w:tbl>
    <w:p w14:paraId="497599E7" w14:textId="77777777" w:rsidR="003C7527" w:rsidRPr="00C87F21" w:rsidRDefault="003C7527" w:rsidP="003C752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C7527" w:rsidRPr="00C87F21" w14:paraId="0E0591FE" w14:textId="77777777" w:rsidTr="00C734A5">
        <w:tc>
          <w:tcPr>
            <w:tcW w:w="2406" w:type="dxa"/>
          </w:tcPr>
          <w:p w14:paraId="3F9E07AA" w14:textId="77777777" w:rsidR="003C7527" w:rsidRPr="00C87F21" w:rsidRDefault="003C7527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C98C8F2" w14:textId="77777777" w:rsidR="003C7527" w:rsidRPr="00C87F21" w:rsidRDefault="003C7527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C61AAA0" w14:textId="77777777" w:rsidR="003C7527" w:rsidRPr="00C87F21" w:rsidRDefault="003C7527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9DBBD9A" w14:textId="77777777" w:rsidR="003C7527" w:rsidRPr="00C87F21" w:rsidRDefault="003C7527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3C7527" w:rsidRPr="00C87F21" w14:paraId="5F516F13" w14:textId="77777777" w:rsidTr="00C734A5">
        <w:tc>
          <w:tcPr>
            <w:tcW w:w="2406" w:type="dxa"/>
          </w:tcPr>
          <w:p w14:paraId="06BE76F9" w14:textId="77777777" w:rsidR="003C7527" w:rsidRPr="00C87F21" w:rsidRDefault="003A2E59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3E6DCB0" w14:textId="77777777" w:rsidR="003C7527" w:rsidRPr="00C87F21" w:rsidRDefault="003A2E59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AAD288C" w14:textId="77777777" w:rsidR="003C7527" w:rsidRPr="00C87F21" w:rsidRDefault="003A2E59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F9702E" w14:textId="77777777" w:rsidR="003C7527" w:rsidRPr="00C87F21" w:rsidRDefault="003A2E59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521F07FD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0B8257D2" w14:textId="77777777" w:rsidR="0038626D" w:rsidRDefault="0038626D" w:rsidP="0038626D">
      <w:pPr>
        <w:rPr>
          <w:rFonts w:cs="Times New Roman"/>
        </w:rPr>
      </w:pPr>
    </w:p>
    <w:p w14:paraId="226FBDC7" w14:textId="77777777" w:rsidR="0038626D" w:rsidRDefault="0038626D" w:rsidP="0038626D">
      <w:r>
        <w:rPr>
          <w:rFonts w:cs="Times New Roman"/>
          <w:szCs w:val="28"/>
        </w:rPr>
        <w:lastRenderedPageBreak/>
        <w:t>13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понятиями, входящими в с</w:t>
      </w:r>
      <w:r w:rsidRPr="00E72BCA">
        <w:rPr>
          <w:rFonts w:cs="Times New Roman"/>
          <w:szCs w:val="28"/>
        </w:rPr>
        <w:t xml:space="preserve">труктуру теории </w:t>
      </w:r>
      <w:r>
        <w:rPr>
          <w:rFonts w:cs="Times New Roman"/>
          <w:szCs w:val="28"/>
        </w:rPr>
        <w:t>и их определениями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844"/>
        <w:gridCol w:w="570"/>
        <w:gridCol w:w="6655"/>
      </w:tblGrid>
      <w:tr w:rsidR="0002605C" w:rsidRPr="00C87F21" w14:paraId="42178BAF" w14:textId="77777777" w:rsidTr="00C734A5">
        <w:tc>
          <w:tcPr>
            <w:tcW w:w="558" w:type="dxa"/>
            <w:vAlign w:val="center"/>
          </w:tcPr>
          <w:p w14:paraId="33D02E65" w14:textId="77777777" w:rsidR="0002605C" w:rsidRPr="00C87F21" w:rsidRDefault="0002605C" w:rsidP="003F275A">
            <w:pPr>
              <w:ind w:firstLine="0"/>
            </w:pPr>
          </w:p>
        </w:tc>
        <w:tc>
          <w:tcPr>
            <w:tcW w:w="1844" w:type="dxa"/>
            <w:vAlign w:val="center"/>
          </w:tcPr>
          <w:p w14:paraId="5490ADE2" w14:textId="77777777" w:rsidR="0002605C" w:rsidRPr="00C87F21" w:rsidRDefault="0002605C" w:rsidP="003F275A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70" w:type="dxa"/>
            <w:vAlign w:val="center"/>
          </w:tcPr>
          <w:p w14:paraId="4D6BA519" w14:textId="77777777" w:rsidR="0002605C" w:rsidRPr="00C87F21" w:rsidRDefault="0002605C" w:rsidP="003F275A">
            <w:pPr>
              <w:ind w:firstLine="0"/>
              <w:jc w:val="center"/>
            </w:pPr>
          </w:p>
        </w:tc>
        <w:tc>
          <w:tcPr>
            <w:tcW w:w="6655" w:type="dxa"/>
            <w:vAlign w:val="center"/>
          </w:tcPr>
          <w:p w14:paraId="35A97C6F" w14:textId="77777777" w:rsidR="0002605C" w:rsidRPr="00C87F21" w:rsidRDefault="0002605C" w:rsidP="003F275A">
            <w:pPr>
              <w:ind w:firstLine="0"/>
              <w:jc w:val="center"/>
            </w:pPr>
            <w:r>
              <w:t>Определение</w:t>
            </w:r>
          </w:p>
        </w:tc>
      </w:tr>
      <w:tr w:rsidR="0002605C" w:rsidRPr="00C87F21" w14:paraId="5676247D" w14:textId="77777777" w:rsidTr="00C734A5">
        <w:tc>
          <w:tcPr>
            <w:tcW w:w="558" w:type="dxa"/>
            <w:vAlign w:val="center"/>
          </w:tcPr>
          <w:p w14:paraId="1C569EDB" w14:textId="77777777" w:rsidR="0002605C" w:rsidRPr="00C87F21" w:rsidRDefault="0002605C" w:rsidP="003F275A">
            <w:pPr>
              <w:ind w:firstLine="0"/>
            </w:pPr>
            <w:r w:rsidRPr="00C87F21">
              <w:t>1)</w:t>
            </w:r>
          </w:p>
        </w:tc>
        <w:tc>
          <w:tcPr>
            <w:tcW w:w="1844" w:type="dxa"/>
            <w:vAlign w:val="center"/>
          </w:tcPr>
          <w:p w14:paraId="4218E8B6" w14:textId="77777777" w:rsidR="0002605C" w:rsidRPr="00271D85" w:rsidRDefault="0002605C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0E193A">
              <w:rPr>
                <w:rFonts w:cs="Times New Roman"/>
                <w:szCs w:val="28"/>
              </w:rPr>
              <w:t>онятие</w:t>
            </w:r>
          </w:p>
        </w:tc>
        <w:tc>
          <w:tcPr>
            <w:tcW w:w="570" w:type="dxa"/>
            <w:vAlign w:val="center"/>
          </w:tcPr>
          <w:p w14:paraId="50A46DF3" w14:textId="77777777" w:rsidR="0002605C" w:rsidRPr="00C87F21" w:rsidRDefault="0002605C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655" w:type="dxa"/>
            <w:vAlign w:val="center"/>
          </w:tcPr>
          <w:p w14:paraId="4F1AE954" w14:textId="51C54DC9" w:rsidR="0002605C" w:rsidRPr="0002605C" w:rsidRDefault="0002605C" w:rsidP="003F275A">
            <w:pPr>
              <w:ind w:firstLine="0"/>
            </w:pPr>
            <w:r w:rsidRPr="000E193A">
              <w:rPr>
                <w:rFonts w:cs="Times New Roman"/>
                <w:szCs w:val="28"/>
              </w:rPr>
              <w:t>совокупность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0E193A">
              <w:rPr>
                <w:rFonts w:cs="Times New Roman"/>
                <w:szCs w:val="28"/>
              </w:rPr>
              <w:t>терминов, которые используются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0E193A">
              <w:rPr>
                <w:rFonts w:cs="Times New Roman"/>
                <w:szCs w:val="28"/>
              </w:rPr>
              <w:t>в определенной науке, образует ее понятийный аппарат</w:t>
            </w:r>
          </w:p>
        </w:tc>
      </w:tr>
      <w:tr w:rsidR="0002605C" w:rsidRPr="00C87F21" w14:paraId="5FE7595A" w14:textId="77777777" w:rsidTr="00C734A5">
        <w:tc>
          <w:tcPr>
            <w:tcW w:w="558" w:type="dxa"/>
            <w:vAlign w:val="center"/>
          </w:tcPr>
          <w:p w14:paraId="0D62BB9C" w14:textId="77777777" w:rsidR="0002605C" w:rsidRPr="00C87F21" w:rsidRDefault="0002605C" w:rsidP="003F275A">
            <w:pPr>
              <w:ind w:firstLine="0"/>
            </w:pPr>
            <w:r w:rsidRPr="00C87F21">
              <w:t>2)</w:t>
            </w:r>
          </w:p>
        </w:tc>
        <w:tc>
          <w:tcPr>
            <w:tcW w:w="1844" w:type="dxa"/>
            <w:vAlign w:val="center"/>
          </w:tcPr>
          <w:p w14:paraId="1FC40E3D" w14:textId="77777777" w:rsidR="0002605C" w:rsidRPr="00C87F21" w:rsidRDefault="0002605C" w:rsidP="003F275A">
            <w:pPr>
              <w:ind w:firstLine="0"/>
            </w:pPr>
            <w:r>
              <w:rPr>
                <w:rFonts w:cs="Times New Roman"/>
                <w:szCs w:val="28"/>
              </w:rPr>
              <w:t>к</w:t>
            </w:r>
            <w:r w:rsidRPr="000E193A">
              <w:rPr>
                <w:rFonts w:cs="Times New Roman"/>
                <w:szCs w:val="28"/>
              </w:rPr>
              <w:t>атегория</w:t>
            </w:r>
          </w:p>
        </w:tc>
        <w:tc>
          <w:tcPr>
            <w:tcW w:w="570" w:type="dxa"/>
            <w:vAlign w:val="center"/>
          </w:tcPr>
          <w:p w14:paraId="3F630756" w14:textId="77777777" w:rsidR="0002605C" w:rsidRPr="00C87F21" w:rsidRDefault="0002605C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655" w:type="dxa"/>
            <w:vAlign w:val="center"/>
          </w:tcPr>
          <w:p w14:paraId="551D4B87" w14:textId="77777777" w:rsidR="0002605C" w:rsidRPr="00C87F21" w:rsidRDefault="0002605C" w:rsidP="003F275A">
            <w:pPr>
              <w:ind w:firstLine="0"/>
            </w:pPr>
            <w:r w:rsidRPr="000E193A">
              <w:rPr>
                <w:rFonts w:cs="Times New Roman"/>
                <w:szCs w:val="28"/>
              </w:rPr>
              <w:t>это слово или сочетание слов, обозначающее понятие, применяемое в науке</w:t>
            </w:r>
          </w:p>
        </w:tc>
      </w:tr>
      <w:tr w:rsidR="0002605C" w:rsidRPr="00C87F21" w14:paraId="12E3A968" w14:textId="77777777" w:rsidTr="00C734A5">
        <w:tc>
          <w:tcPr>
            <w:tcW w:w="558" w:type="dxa"/>
            <w:vAlign w:val="center"/>
          </w:tcPr>
          <w:p w14:paraId="495BAD55" w14:textId="77777777" w:rsidR="0002605C" w:rsidRPr="00C87F21" w:rsidRDefault="0002605C" w:rsidP="003F275A">
            <w:pPr>
              <w:ind w:firstLine="0"/>
            </w:pPr>
            <w:r w:rsidRPr="00C87F21">
              <w:t>3)</w:t>
            </w:r>
          </w:p>
        </w:tc>
        <w:tc>
          <w:tcPr>
            <w:tcW w:w="1844" w:type="dxa"/>
            <w:vAlign w:val="center"/>
          </w:tcPr>
          <w:p w14:paraId="5D157556" w14:textId="77777777" w:rsidR="0002605C" w:rsidRPr="00E760A2" w:rsidRDefault="0002605C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н</w:t>
            </w:r>
            <w:r w:rsidRPr="000E193A">
              <w:rPr>
                <w:rFonts w:cs="Times New Roman"/>
                <w:szCs w:val="28"/>
              </w:rPr>
              <w:t>аучный термин</w:t>
            </w:r>
          </w:p>
        </w:tc>
        <w:tc>
          <w:tcPr>
            <w:tcW w:w="570" w:type="dxa"/>
            <w:vAlign w:val="center"/>
          </w:tcPr>
          <w:p w14:paraId="1B434DD2" w14:textId="77777777" w:rsidR="0002605C" w:rsidRPr="00C87F21" w:rsidRDefault="0002605C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655" w:type="dxa"/>
            <w:vAlign w:val="center"/>
          </w:tcPr>
          <w:p w14:paraId="000D2226" w14:textId="194609C3" w:rsidR="0002605C" w:rsidRPr="00C87F21" w:rsidRDefault="0002605C" w:rsidP="003F275A">
            <w:pPr>
              <w:ind w:firstLine="0"/>
            </w:pPr>
            <w:r w:rsidRPr="000E193A">
              <w:rPr>
                <w:rFonts w:cs="Times New Roman"/>
                <w:szCs w:val="28"/>
              </w:rPr>
              <w:t>это мысль, отражающая существенные и необходимые признаки определенного множества предметов или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0E193A">
              <w:rPr>
                <w:rFonts w:cs="Times New Roman"/>
                <w:szCs w:val="28"/>
              </w:rPr>
              <w:t>явлений</w:t>
            </w:r>
          </w:p>
        </w:tc>
      </w:tr>
      <w:tr w:rsidR="0002605C" w:rsidRPr="00C87F21" w14:paraId="2E7B1877" w14:textId="77777777" w:rsidTr="00C734A5">
        <w:tc>
          <w:tcPr>
            <w:tcW w:w="558" w:type="dxa"/>
            <w:vAlign w:val="center"/>
          </w:tcPr>
          <w:p w14:paraId="42E6A498" w14:textId="77777777" w:rsidR="0002605C" w:rsidRPr="00C87F21" w:rsidRDefault="0002605C" w:rsidP="003F275A">
            <w:pPr>
              <w:ind w:firstLine="0"/>
            </w:pPr>
            <w:r w:rsidRPr="00C87F21">
              <w:t>4)</w:t>
            </w:r>
          </w:p>
        </w:tc>
        <w:tc>
          <w:tcPr>
            <w:tcW w:w="1844" w:type="dxa"/>
            <w:vAlign w:val="center"/>
          </w:tcPr>
          <w:p w14:paraId="254529FD" w14:textId="77777777" w:rsidR="0002605C" w:rsidRPr="00E760A2" w:rsidRDefault="0002605C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</w:t>
            </w:r>
            <w:r w:rsidRPr="000E193A">
              <w:rPr>
                <w:rFonts w:cs="Times New Roman"/>
                <w:szCs w:val="28"/>
              </w:rPr>
              <w:t>овокупность понятий</w:t>
            </w:r>
          </w:p>
        </w:tc>
        <w:tc>
          <w:tcPr>
            <w:tcW w:w="570" w:type="dxa"/>
            <w:vAlign w:val="center"/>
          </w:tcPr>
          <w:p w14:paraId="69689D35" w14:textId="77777777" w:rsidR="0002605C" w:rsidRPr="00C87F21" w:rsidRDefault="0002605C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6655" w:type="dxa"/>
            <w:vAlign w:val="center"/>
          </w:tcPr>
          <w:p w14:paraId="6D63F356" w14:textId="2EF14D57" w:rsidR="0002605C" w:rsidRPr="00C87F21" w:rsidRDefault="0002605C" w:rsidP="003F275A">
            <w:pPr>
              <w:ind w:firstLine="0"/>
            </w:pPr>
            <w:r w:rsidRPr="000E193A">
              <w:rPr>
                <w:rFonts w:cs="Times New Roman"/>
                <w:szCs w:val="28"/>
              </w:rPr>
              <w:t>общее, фундаментальное понятие, отражающее наиболее существенные свойства и отношения предметов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0E193A">
              <w:rPr>
                <w:rFonts w:cs="Times New Roman"/>
                <w:szCs w:val="28"/>
              </w:rPr>
              <w:t>и явлений</w:t>
            </w:r>
          </w:p>
        </w:tc>
      </w:tr>
    </w:tbl>
    <w:p w14:paraId="43664833" w14:textId="77777777" w:rsidR="0002605C" w:rsidRPr="00C87F21" w:rsidRDefault="0002605C" w:rsidP="0002605C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2605C" w:rsidRPr="00C87F21" w14:paraId="1282EB38" w14:textId="77777777" w:rsidTr="00C734A5">
        <w:tc>
          <w:tcPr>
            <w:tcW w:w="2406" w:type="dxa"/>
          </w:tcPr>
          <w:p w14:paraId="45ECA47E" w14:textId="77777777" w:rsidR="0002605C" w:rsidRPr="00C87F21" w:rsidRDefault="0002605C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26F590E" w14:textId="77777777" w:rsidR="0002605C" w:rsidRPr="00C87F21" w:rsidRDefault="0002605C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4B83B6A" w14:textId="77777777" w:rsidR="0002605C" w:rsidRPr="00C87F21" w:rsidRDefault="0002605C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ACC165E" w14:textId="77777777" w:rsidR="0002605C" w:rsidRPr="00C87F21" w:rsidRDefault="0002605C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02605C" w:rsidRPr="00C87F21" w14:paraId="2F8668B1" w14:textId="77777777" w:rsidTr="00C734A5">
        <w:tc>
          <w:tcPr>
            <w:tcW w:w="2406" w:type="dxa"/>
          </w:tcPr>
          <w:p w14:paraId="4386795E" w14:textId="77777777" w:rsidR="0002605C" w:rsidRPr="00C87F21" w:rsidRDefault="0002605C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8EAE391" w14:textId="77777777" w:rsidR="0002605C" w:rsidRPr="00C87F21" w:rsidRDefault="0002605C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628F20B" w14:textId="77777777" w:rsidR="0002605C" w:rsidRPr="00C87F21" w:rsidRDefault="0002605C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DA4498" w14:textId="77777777" w:rsidR="0002605C" w:rsidRPr="00C87F21" w:rsidRDefault="0002605C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526B1050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)</w:t>
      </w:r>
    </w:p>
    <w:p w14:paraId="705DA7DF" w14:textId="77777777" w:rsidR="0038626D" w:rsidRDefault="0038626D" w:rsidP="0038626D">
      <w:pPr>
        <w:rPr>
          <w:rFonts w:cs="Times New Roman"/>
        </w:rPr>
      </w:pPr>
    </w:p>
    <w:p w14:paraId="53FE1BE8" w14:textId="72AAA617" w:rsidR="0038626D" w:rsidRDefault="0038626D" w:rsidP="0038626D">
      <w:r>
        <w:rPr>
          <w:rFonts w:cs="Times New Roman"/>
          <w:szCs w:val="28"/>
        </w:rPr>
        <w:t>14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понятиями</w:t>
      </w:r>
      <w:r w:rsidR="00C734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их определениями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557"/>
        <w:gridCol w:w="512"/>
        <w:gridCol w:w="7008"/>
      </w:tblGrid>
      <w:tr w:rsidR="009B5742" w:rsidRPr="00C87F21" w14:paraId="4D459E2E" w14:textId="77777777" w:rsidTr="00C734A5">
        <w:tc>
          <w:tcPr>
            <w:tcW w:w="562" w:type="dxa"/>
            <w:vAlign w:val="center"/>
          </w:tcPr>
          <w:p w14:paraId="568183E6" w14:textId="77777777" w:rsidR="009B5742" w:rsidRPr="00C87F21" w:rsidRDefault="009B5742" w:rsidP="009B5742">
            <w:pPr>
              <w:ind w:firstLine="0"/>
            </w:pPr>
          </w:p>
        </w:tc>
        <w:tc>
          <w:tcPr>
            <w:tcW w:w="1560" w:type="dxa"/>
            <w:vAlign w:val="center"/>
          </w:tcPr>
          <w:p w14:paraId="41ADE89E" w14:textId="77777777" w:rsidR="009B5742" w:rsidRPr="00C87F21" w:rsidRDefault="009B5742" w:rsidP="009B5742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425" w:type="dxa"/>
            <w:vAlign w:val="center"/>
          </w:tcPr>
          <w:p w14:paraId="47C1DBFA" w14:textId="77777777" w:rsidR="009B5742" w:rsidRPr="00C87F21" w:rsidRDefault="009B5742" w:rsidP="009B5742">
            <w:pPr>
              <w:ind w:firstLine="0"/>
              <w:jc w:val="center"/>
            </w:pPr>
          </w:p>
        </w:tc>
        <w:tc>
          <w:tcPr>
            <w:tcW w:w="7080" w:type="dxa"/>
            <w:vAlign w:val="center"/>
          </w:tcPr>
          <w:p w14:paraId="7320D2D8" w14:textId="77777777" w:rsidR="009B5742" w:rsidRPr="00C87F21" w:rsidRDefault="009B5742" w:rsidP="009B5742">
            <w:pPr>
              <w:ind w:firstLine="0"/>
              <w:jc w:val="center"/>
            </w:pPr>
            <w:r>
              <w:t>Определение</w:t>
            </w:r>
          </w:p>
        </w:tc>
      </w:tr>
      <w:tr w:rsidR="009B5742" w:rsidRPr="00C87F21" w14:paraId="51C62514" w14:textId="77777777" w:rsidTr="00C734A5">
        <w:tc>
          <w:tcPr>
            <w:tcW w:w="562" w:type="dxa"/>
            <w:vAlign w:val="center"/>
          </w:tcPr>
          <w:p w14:paraId="02D23257" w14:textId="77777777" w:rsidR="009B5742" w:rsidRPr="00C87F21" w:rsidRDefault="009B5742" w:rsidP="009B5742">
            <w:pPr>
              <w:ind w:firstLine="0"/>
            </w:pPr>
            <w:r w:rsidRPr="00C87F21">
              <w:t>1)</w:t>
            </w:r>
          </w:p>
        </w:tc>
        <w:tc>
          <w:tcPr>
            <w:tcW w:w="1560" w:type="dxa"/>
            <w:vAlign w:val="center"/>
          </w:tcPr>
          <w:p w14:paraId="54E1EF19" w14:textId="77777777" w:rsidR="009B5742" w:rsidRPr="00271D85" w:rsidRDefault="009B5742" w:rsidP="009B5742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</w:t>
            </w:r>
            <w:r w:rsidRPr="00C75D1C">
              <w:rPr>
                <w:rFonts w:cs="Times New Roman"/>
                <w:szCs w:val="28"/>
              </w:rPr>
              <w:t>уждение</w:t>
            </w:r>
          </w:p>
        </w:tc>
        <w:tc>
          <w:tcPr>
            <w:tcW w:w="425" w:type="dxa"/>
            <w:vAlign w:val="center"/>
          </w:tcPr>
          <w:p w14:paraId="7A9E7476" w14:textId="77777777" w:rsidR="009B5742" w:rsidRPr="00C87F21" w:rsidRDefault="009B5742" w:rsidP="009B5742">
            <w:pPr>
              <w:ind w:firstLine="0"/>
            </w:pPr>
            <w:r w:rsidRPr="00C87F21">
              <w:t>А)</w:t>
            </w:r>
          </w:p>
        </w:tc>
        <w:tc>
          <w:tcPr>
            <w:tcW w:w="7080" w:type="dxa"/>
            <w:vAlign w:val="center"/>
          </w:tcPr>
          <w:p w14:paraId="2BE6D6AB" w14:textId="3C98420B" w:rsidR="009B5742" w:rsidRPr="009B5742" w:rsidRDefault="009B5742" w:rsidP="009B5742">
            <w:pPr>
              <w:ind w:firstLine="0"/>
            </w:pPr>
            <w:r w:rsidRPr="00A92AEC">
              <w:rPr>
                <w:rFonts w:cs="Times New Roman"/>
                <w:szCs w:val="28"/>
              </w:rPr>
              <w:t>это положение, которое является исходным,</w:t>
            </w:r>
            <w:r w:rsidR="00C734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92AEC">
              <w:rPr>
                <w:rFonts w:cs="Times New Roman"/>
                <w:szCs w:val="28"/>
              </w:rPr>
              <w:t>недоказываемым</w:t>
            </w:r>
            <w:proofErr w:type="spellEnd"/>
            <w:r w:rsidRPr="00A92AEC">
              <w:rPr>
                <w:rFonts w:cs="Times New Roman"/>
                <w:szCs w:val="28"/>
              </w:rPr>
              <w:t xml:space="preserve"> и из которого по установленным правилам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A92AEC">
              <w:rPr>
                <w:rFonts w:cs="Times New Roman"/>
                <w:szCs w:val="28"/>
              </w:rPr>
              <w:t>выводятся другие положения</w:t>
            </w:r>
          </w:p>
        </w:tc>
      </w:tr>
      <w:tr w:rsidR="009B5742" w:rsidRPr="00C87F21" w14:paraId="5D808F53" w14:textId="77777777" w:rsidTr="00C734A5">
        <w:tc>
          <w:tcPr>
            <w:tcW w:w="562" w:type="dxa"/>
            <w:vAlign w:val="center"/>
          </w:tcPr>
          <w:p w14:paraId="39894AA1" w14:textId="77777777" w:rsidR="009B5742" w:rsidRPr="00C87F21" w:rsidRDefault="009B5742" w:rsidP="009B5742">
            <w:pPr>
              <w:ind w:firstLine="0"/>
            </w:pPr>
            <w:r w:rsidRPr="00C87F21">
              <w:t>2)</w:t>
            </w:r>
          </w:p>
        </w:tc>
        <w:tc>
          <w:tcPr>
            <w:tcW w:w="1560" w:type="dxa"/>
            <w:vAlign w:val="center"/>
          </w:tcPr>
          <w:p w14:paraId="6300DE93" w14:textId="77777777" w:rsidR="009B5742" w:rsidRPr="00C87F21" w:rsidRDefault="009B5742" w:rsidP="009B5742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C75D1C">
              <w:rPr>
                <w:rFonts w:cs="Times New Roman"/>
                <w:szCs w:val="28"/>
              </w:rPr>
              <w:t>ринцип</w:t>
            </w:r>
          </w:p>
        </w:tc>
        <w:tc>
          <w:tcPr>
            <w:tcW w:w="425" w:type="dxa"/>
            <w:vAlign w:val="center"/>
          </w:tcPr>
          <w:p w14:paraId="3367904F" w14:textId="77777777" w:rsidR="009B5742" w:rsidRPr="00C87F21" w:rsidRDefault="009B5742" w:rsidP="009B5742">
            <w:pPr>
              <w:ind w:firstLine="0"/>
            </w:pPr>
            <w:r w:rsidRPr="00C87F21">
              <w:t>Б)</w:t>
            </w:r>
          </w:p>
        </w:tc>
        <w:tc>
          <w:tcPr>
            <w:tcW w:w="7080" w:type="dxa"/>
            <w:vAlign w:val="center"/>
          </w:tcPr>
          <w:p w14:paraId="2717F78C" w14:textId="77777777" w:rsidR="009B5742" w:rsidRPr="00C87F21" w:rsidRDefault="009B5742" w:rsidP="009B5742">
            <w:pPr>
              <w:ind w:firstLine="0"/>
            </w:pPr>
            <w:r w:rsidRPr="00A92AEC">
              <w:rPr>
                <w:rFonts w:cs="Times New Roman"/>
                <w:szCs w:val="28"/>
              </w:rPr>
              <w:t>это объективная, существенная, внутренняя, необходимая и устойчивая связь между явлениями, процессами</w:t>
            </w:r>
          </w:p>
        </w:tc>
      </w:tr>
      <w:tr w:rsidR="009B5742" w:rsidRPr="00C87F21" w14:paraId="0B932331" w14:textId="77777777" w:rsidTr="00C734A5">
        <w:tc>
          <w:tcPr>
            <w:tcW w:w="562" w:type="dxa"/>
            <w:vAlign w:val="center"/>
          </w:tcPr>
          <w:p w14:paraId="28073859" w14:textId="77777777" w:rsidR="009B5742" w:rsidRPr="00C87F21" w:rsidRDefault="009B5742" w:rsidP="009B5742">
            <w:pPr>
              <w:ind w:firstLine="0"/>
            </w:pPr>
            <w:r w:rsidRPr="00C87F21">
              <w:t>3)</w:t>
            </w:r>
          </w:p>
        </w:tc>
        <w:tc>
          <w:tcPr>
            <w:tcW w:w="1560" w:type="dxa"/>
            <w:vAlign w:val="center"/>
          </w:tcPr>
          <w:p w14:paraId="380975F7" w14:textId="77777777" w:rsidR="009B5742" w:rsidRPr="00E760A2" w:rsidRDefault="009B5742" w:rsidP="009B5742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</w:t>
            </w:r>
            <w:r w:rsidRPr="00A92AEC">
              <w:rPr>
                <w:rFonts w:cs="Times New Roman"/>
                <w:szCs w:val="28"/>
              </w:rPr>
              <w:t>ксиома</w:t>
            </w:r>
          </w:p>
        </w:tc>
        <w:tc>
          <w:tcPr>
            <w:tcW w:w="425" w:type="dxa"/>
            <w:vAlign w:val="center"/>
          </w:tcPr>
          <w:p w14:paraId="5DFF5115" w14:textId="77777777" w:rsidR="009B5742" w:rsidRPr="00C87F21" w:rsidRDefault="009B5742" w:rsidP="009B5742">
            <w:pPr>
              <w:ind w:firstLine="0"/>
            </w:pPr>
            <w:r w:rsidRPr="00C87F21">
              <w:t>В)</w:t>
            </w:r>
          </w:p>
        </w:tc>
        <w:tc>
          <w:tcPr>
            <w:tcW w:w="7080" w:type="dxa"/>
            <w:vAlign w:val="center"/>
          </w:tcPr>
          <w:p w14:paraId="26D66FFE" w14:textId="77777777" w:rsidR="009B5742" w:rsidRPr="00C87F21" w:rsidRDefault="009B5742" w:rsidP="009B5742">
            <w:pPr>
              <w:ind w:firstLine="0"/>
            </w:pPr>
            <w:r w:rsidRPr="00C75D1C">
              <w:rPr>
                <w:rFonts w:cs="Times New Roman"/>
                <w:szCs w:val="28"/>
              </w:rPr>
              <w:t>это мысль, в которой утверждается или отрицается что-либо</w:t>
            </w:r>
          </w:p>
        </w:tc>
      </w:tr>
      <w:tr w:rsidR="009B5742" w:rsidRPr="00C87F21" w14:paraId="420C6739" w14:textId="77777777" w:rsidTr="00C734A5">
        <w:tc>
          <w:tcPr>
            <w:tcW w:w="562" w:type="dxa"/>
            <w:vAlign w:val="center"/>
          </w:tcPr>
          <w:p w14:paraId="26B9BFF5" w14:textId="77777777" w:rsidR="009B5742" w:rsidRPr="00C87F21" w:rsidRDefault="009B5742" w:rsidP="009B5742">
            <w:pPr>
              <w:ind w:firstLine="0"/>
            </w:pPr>
            <w:r w:rsidRPr="00C87F21">
              <w:t>4)</w:t>
            </w:r>
          </w:p>
        </w:tc>
        <w:tc>
          <w:tcPr>
            <w:tcW w:w="1560" w:type="dxa"/>
            <w:vAlign w:val="center"/>
          </w:tcPr>
          <w:p w14:paraId="3F05D379" w14:textId="77777777" w:rsidR="009B5742" w:rsidRPr="00E760A2" w:rsidRDefault="009B5742" w:rsidP="009B5742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з</w:t>
            </w:r>
            <w:r w:rsidRPr="00A92AEC">
              <w:rPr>
                <w:rFonts w:cs="Times New Roman"/>
                <w:szCs w:val="28"/>
              </w:rPr>
              <w:t>акон</w:t>
            </w:r>
          </w:p>
        </w:tc>
        <w:tc>
          <w:tcPr>
            <w:tcW w:w="425" w:type="dxa"/>
            <w:vAlign w:val="center"/>
          </w:tcPr>
          <w:p w14:paraId="5D8EAF02" w14:textId="77777777" w:rsidR="009B5742" w:rsidRPr="00C87F21" w:rsidRDefault="009B5742" w:rsidP="009B5742">
            <w:pPr>
              <w:ind w:firstLine="0"/>
            </w:pPr>
            <w:r w:rsidRPr="00C87F21">
              <w:t>Г)</w:t>
            </w:r>
          </w:p>
        </w:tc>
        <w:tc>
          <w:tcPr>
            <w:tcW w:w="7080" w:type="dxa"/>
            <w:vAlign w:val="center"/>
          </w:tcPr>
          <w:p w14:paraId="45DCC8B3" w14:textId="77777777" w:rsidR="009B5742" w:rsidRPr="00C87F21" w:rsidRDefault="009B5742" w:rsidP="009B5742">
            <w:pPr>
              <w:ind w:firstLine="0"/>
            </w:pPr>
            <w:r w:rsidRPr="00C75D1C">
              <w:rPr>
                <w:rFonts w:cs="Times New Roman"/>
                <w:szCs w:val="28"/>
              </w:rPr>
              <w:t>это руководящая идея, основное исходное положение теории</w:t>
            </w:r>
          </w:p>
        </w:tc>
      </w:tr>
    </w:tbl>
    <w:p w14:paraId="70E0DAA2" w14:textId="77777777" w:rsidR="009B5742" w:rsidRPr="00C87F21" w:rsidRDefault="009B5742" w:rsidP="009B5742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B5742" w:rsidRPr="00C87F21" w14:paraId="630CA210" w14:textId="77777777" w:rsidTr="00C734A5">
        <w:tc>
          <w:tcPr>
            <w:tcW w:w="2406" w:type="dxa"/>
          </w:tcPr>
          <w:p w14:paraId="7D306C63" w14:textId="77777777" w:rsidR="009B5742" w:rsidRPr="00C87F21" w:rsidRDefault="009B5742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5BB15C4" w14:textId="77777777" w:rsidR="009B5742" w:rsidRPr="00C87F21" w:rsidRDefault="009B5742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53EC729" w14:textId="77777777" w:rsidR="009B5742" w:rsidRPr="00C87F21" w:rsidRDefault="009B5742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46B4A42" w14:textId="77777777" w:rsidR="009B5742" w:rsidRPr="00C87F21" w:rsidRDefault="009B5742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9B5742" w:rsidRPr="00C87F21" w14:paraId="70B9A693" w14:textId="77777777" w:rsidTr="00C734A5">
        <w:tc>
          <w:tcPr>
            <w:tcW w:w="2406" w:type="dxa"/>
          </w:tcPr>
          <w:p w14:paraId="76B222B7" w14:textId="77777777" w:rsidR="009B5742" w:rsidRPr="00C87F21" w:rsidRDefault="009B5742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EABDB1" w14:textId="77777777" w:rsidR="009B5742" w:rsidRPr="00C87F21" w:rsidRDefault="009B5742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A7C08D8" w14:textId="77777777" w:rsidR="009B5742" w:rsidRPr="00C87F21" w:rsidRDefault="009B5742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36BFC44" w14:textId="77777777" w:rsidR="009B5742" w:rsidRPr="00C87F21" w:rsidRDefault="009B5742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1D38487F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1341E39E" w14:textId="77777777" w:rsidR="0038626D" w:rsidRDefault="0038626D" w:rsidP="0038626D">
      <w:pPr>
        <w:rPr>
          <w:rFonts w:cs="Times New Roman"/>
        </w:rPr>
      </w:pPr>
    </w:p>
    <w:p w14:paraId="61C5CFB5" w14:textId="382A72DE" w:rsidR="0038626D" w:rsidRDefault="0038626D" w:rsidP="0038626D">
      <w:r>
        <w:rPr>
          <w:rFonts w:cs="Times New Roman"/>
          <w:szCs w:val="28"/>
        </w:rPr>
        <w:t>15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понятиями</w:t>
      </w:r>
      <w:r w:rsidR="00C734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их определениями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6938"/>
      </w:tblGrid>
      <w:tr w:rsidR="0091433A" w:rsidRPr="00C87F21" w14:paraId="72C2D293" w14:textId="77777777" w:rsidTr="00C734A5">
        <w:tc>
          <w:tcPr>
            <w:tcW w:w="562" w:type="dxa"/>
            <w:vAlign w:val="center"/>
          </w:tcPr>
          <w:p w14:paraId="7CBE2C24" w14:textId="77777777" w:rsidR="0091433A" w:rsidRPr="00C87F21" w:rsidRDefault="0091433A" w:rsidP="0091433A">
            <w:pPr>
              <w:ind w:firstLine="0"/>
            </w:pPr>
          </w:p>
        </w:tc>
        <w:tc>
          <w:tcPr>
            <w:tcW w:w="1560" w:type="dxa"/>
            <w:vAlign w:val="center"/>
          </w:tcPr>
          <w:p w14:paraId="26B055AB" w14:textId="77777777" w:rsidR="0091433A" w:rsidRPr="00C87F21" w:rsidRDefault="0091433A" w:rsidP="0091433A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67" w:type="dxa"/>
            <w:vAlign w:val="center"/>
          </w:tcPr>
          <w:p w14:paraId="55D34CDF" w14:textId="77777777" w:rsidR="0091433A" w:rsidRPr="00C87F21" w:rsidRDefault="0091433A" w:rsidP="0091433A">
            <w:pPr>
              <w:ind w:firstLine="0"/>
              <w:jc w:val="center"/>
            </w:pPr>
          </w:p>
        </w:tc>
        <w:tc>
          <w:tcPr>
            <w:tcW w:w="6938" w:type="dxa"/>
            <w:vAlign w:val="center"/>
          </w:tcPr>
          <w:p w14:paraId="2638F95B" w14:textId="77777777" w:rsidR="0091433A" w:rsidRPr="00C87F21" w:rsidRDefault="0091433A" w:rsidP="0091433A">
            <w:pPr>
              <w:ind w:firstLine="0"/>
              <w:jc w:val="center"/>
            </w:pPr>
            <w:r>
              <w:t>Определение</w:t>
            </w:r>
          </w:p>
        </w:tc>
      </w:tr>
      <w:tr w:rsidR="0091433A" w:rsidRPr="00C87F21" w14:paraId="5ED5900A" w14:textId="77777777" w:rsidTr="00C734A5">
        <w:tc>
          <w:tcPr>
            <w:tcW w:w="562" w:type="dxa"/>
            <w:vAlign w:val="center"/>
          </w:tcPr>
          <w:p w14:paraId="37154C49" w14:textId="77777777" w:rsidR="0091433A" w:rsidRPr="00C87F21" w:rsidRDefault="0091433A" w:rsidP="0091433A">
            <w:pPr>
              <w:ind w:firstLine="0"/>
            </w:pPr>
            <w:r w:rsidRPr="00C87F21">
              <w:t>1)</w:t>
            </w:r>
          </w:p>
        </w:tc>
        <w:tc>
          <w:tcPr>
            <w:tcW w:w="1560" w:type="dxa"/>
            <w:vAlign w:val="center"/>
          </w:tcPr>
          <w:p w14:paraId="471C622A" w14:textId="77777777" w:rsidR="0091433A" w:rsidRPr="00271D85" w:rsidRDefault="0091433A" w:rsidP="0091433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0403C2">
              <w:rPr>
                <w:rFonts w:cs="Times New Roman"/>
                <w:szCs w:val="28"/>
              </w:rPr>
              <w:t>оложение</w:t>
            </w:r>
          </w:p>
        </w:tc>
        <w:tc>
          <w:tcPr>
            <w:tcW w:w="567" w:type="dxa"/>
            <w:vAlign w:val="center"/>
          </w:tcPr>
          <w:p w14:paraId="26EEB056" w14:textId="77777777" w:rsidR="0091433A" w:rsidRPr="00C87F21" w:rsidRDefault="0091433A" w:rsidP="0091433A">
            <w:pPr>
              <w:ind w:firstLine="0"/>
            </w:pPr>
            <w:r w:rsidRPr="00C87F21">
              <w:t>А)</w:t>
            </w:r>
          </w:p>
        </w:tc>
        <w:tc>
          <w:tcPr>
            <w:tcW w:w="6938" w:type="dxa"/>
            <w:vAlign w:val="center"/>
          </w:tcPr>
          <w:p w14:paraId="2DEFAD3C" w14:textId="4F858471" w:rsidR="0091433A" w:rsidRPr="00E760A2" w:rsidRDefault="0091433A" w:rsidP="0091433A">
            <w:pPr>
              <w:ind w:firstLine="0"/>
              <w:rPr>
                <w:lang w:val="en-US"/>
              </w:rPr>
            </w:pPr>
            <w:r w:rsidRPr="000403C2">
              <w:rPr>
                <w:rFonts w:cs="Times New Roman"/>
                <w:szCs w:val="28"/>
              </w:rPr>
              <w:t>научное утверждение, сформулированная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0403C2">
              <w:rPr>
                <w:rFonts w:cs="Times New Roman"/>
                <w:szCs w:val="28"/>
              </w:rPr>
              <w:t>мысль</w:t>
            </w:r>
          </w:p>
        </w:tc>
      </w:tr>
      <w:tr w:rsidR="0091433A" w:rsidRPr="00C87F21" w14:paraId="02EE7F9C" w14:textId="77777777" w:rsidTr="00C734A5">
        <w:tc>
          <w:tcPr>
            <w:tcW w:w="562" w:type="dxa"/>
            <w:vAlign w:val="center"/>
          </w:tcPr>
          <w:p w14:paraId="4203C725" w14:textId="77777777" w:rsidR="0091433A" w:rsidRPr="00C87F21" w:rsidRDefault="0091433A" w:rsidP="0091433A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1560" w:type="dxa"/>
            <w:vAlign w:val="center"/>
          </w:tcPr>
          <w:p w14:paraId="25FBA56B" w14:textId="77777777" w:rsidR="0091433A" w:rsidRPr="00C87F21" w:rsidRDefault="0091433A" w:rsidP="0091433A">
            <w:pPr>
              <w:ind w:firstLine="0"/>
            </w:pPr>
            <w:r>
              <w:rPr>
                <w:rFonts w:cs="Times New Roman"/>
                <w:szCs w:val="28"/>
              </w:rPr>
              <w:t>у</w:t>
            </w:r>
            <w:r w:rsidRPr="000403C2">
              <w:rPr>
                <w:rFonts w:cs="Times New Roman"/>
                <w:szCs w:val="28"/>
              </w:rPr>
              <w:t>чение</w:t>
            </w:r>
          </w:p>
        </w:tc>
        <w:tc>
          <w:tcPr>
            <w:tcW w:w="567" w:type="dxa"/>
            <w:vAlign w:val="center"/>
          </w:tcPr>
          <w:p w14:paraId="4205BE95" w14:textId="77777777" w:rsidR="0091433A" w:rsidRPr="00C87F21" w:rsidRDefault="0091433A" w:rsidP="0091433A">
            <w:pPr>
              <w:ind w:firstLine="0"/>
            </w:pPr>
            <w:r w:rsidRPr="00C87F21">
              <w:t>Б)</w:t>
            </w:r>
          </w:p>
        </w:tc>
        <w:tc>
          <w:tcPr>
            <w:tcW w:w="6938" w:type="dxa"/>
            <w:vAlign w:val="center"/>
          </w:tcPr>
          <w:p w14:paraId="716D2342" w14:textId="77777777" w:rsidR="0091433A" w:rsidRPr="00C87F21" w:rsidRDefault="0091433A" w:rsidP="0091433A">
            <w:pPr>
              <w:ind w:firstLine="0"/>
            </w:pPr>
            <w:r w:rsidRPr="000403C2">
              <w:rPr>
                <w:rFonts w:cs="Times New Roman"/>
                <w:szCs w:val="28"/>
              </w:rPr>
              <w:t>это система теоретических взглядов, объединенных научной идеей</w:t>
            </w:r>
          </w:p>
        </w:tc>
      </w:tr>
      <w:tr w:rsidR="0091433A" w:rsidRPr="00C87F21" w14:paraId="278D0CD3" w14:textId="77777777" w:rsidTr="00C734A5">
        <w:tc>
          <w:tcPr>
            <w:tcW w:w="562" w:type="dxa"/>
            <w:vAlign w:val="center"/>
          </w:tcPr>
          <w:p w14:paraId="12A2350D" w14:textId="77777777" w:rsidR="0091433A" w:rsidRPr="00C87F21" w:rsidRDefault="0091433A" w:rsidP="0091433A">
            <w:pPr>
              <w:ind w:firstLine="0"/>
            </w:pPr>
            <w:r w:rsidRPr="00C87F21">
              <w:t>3)</w:t>
            </w:r>
          </w:p>
        </w:tc>
        <w:tc>
          <w:tcPr>
            <w:tcW w:w="1560" w:type="dxa"/>
            <w:vAlign w:val="center"/>
          </w:tcPr>
          <w:p w14:paraId="73DA0219" w14:textId="77777777" w:rsidR="0091433A" w:rsidRPr="00E760A2" w:rsidRDefault="0091433A" w:rsidP="0091433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и</w:t>
            </w:r>
            <w:r w:rsidRPr="000403C2">
              <w:rPr>
                <w:rFonts w:cs="Times New Roman"/>
                <w:szCs w:val="28"/>
              </w:rPr>
              <w:t>дея</w:t>
            </w:r>
          </w:p>
        </w:tc>
        <w:tc>
          <w:tcPr>
            <w:tcW w:w="567" w:type="dxa"/>
            <w:vAlign w:val="center"/>
          </w:tcPr>
          <w:p w14:paraId="0D8F69C7" w14:textId="77777777" w:rsidR="0091433A" w:rsidRPr="00C87F21" w:rsidRDefault="0091433A" w:rsidP="0091433A">
            <w:pPr>
              <w:ind w:firstLine="0"/>
            </w:pPr>
            <w:r w:rsidRPr="00C87F21">
              <w:t>В)</w:t>
            </w:r>
          </w:p>
        </w:tc>
        <w:tc>
          <w:tcPr>
            <w:tcW w:w="6938" w:type="dxa"/>
            <w:vAlign w:val="center"/>
          </w:tcPr>
          <w:p w14:paraId="51D9B1F6" w14:textId="5036BC11" w:rsidR="0091433A" w:rsidRPr="00C87F21" w:rsidRDefault="0091433A" w:rsidP="0091433A">
            <w:pPr>
              <w:ind w:firstLine="0"/>
            </w:pPr>
            <w:r w:rsidRPr="000403C2">
              <w:rPr>
                <w:rFonts w:cs="Times New Roman"/>
                <w:szCs w:val="28"/>
              </w:rPr>
              <w:t>это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0403C2">
              <w:rPr>
                <w:rFonts w:cs="Times New Roman"/>
                <w:szCs w:val="28"/>
              </w:rPr>
              <w:t>новое интуитивное</w:t>
            </w:r>
            <w:r>
              <w:rPr>
                <w:rFonts w:cs="Times New Roman"/>
                <w:szCs w:val="28"/>
              </w:rPr>
              <w:t xml:space="preserve"> объяснение события или явления </w:t>
            </w:r>
            <w:r w:rsidRPr="000403C2">
              <w:rPr>
                <w:rFonts w:cs="Times New Roman"/>
                <w:szCs w:val="28"/>
              </w:rPr>
              <w:t>определяющее стержневое положение в теории</w:t>
            </w:r>
          </w:p>
        </w:tc>
      </w:tr>
      <w:tr w:rsidR="0091433A" w:rsidRPr="00C87F21" w14:paraId="60F5D44F" w14:textId="77777777" w:rsidTr="00C734A5">
        <w:tc>
          <w:tcPr>
            <w:tcW w:w="562" w:type="dxa"/>
            <w:vAlign w:val="center"/>
          </w:tcPr>
          <w:p w14:paraId="6931C80D" w14:textId="77777777" w:rsidR="0091433A" w:rsidRPr="00C87F21" w:rsidRDefault="0091433A" w:rsidP="0091433A">
            <w:pPr>
              <w:ind w:firstLine="0"/>
            </w:pPr>
            <w:r w:rsidRPr="00C87F21">
              <w:t>4)</w:t>
            </w:r>
          </w:p>
        </w:tc>
        <w:tc>
          <w:tcPr>
            <w:tcW w:w="1560" w:type="dxa"/>
            <w:vAlign w:val="center"/>
          </w:tcPr>
          <w:p w14:paraId="35D48CEA" w14:textId="77777777" w:rsidR="0091433A" w:rsidRPr="00E760A2" w:rsidRDefault="0091433A" w:rsidP="0091433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</w:t>
            </w:r>
            <w:r w:rsidRPr="000403C2">
              <w:rPr>
                <w:rFonts w:cs="Times New Roman"/>
                <w:szCs w:val="28"/>
              </w:rPr>
              <w:t>онцепция</w:t>
            </w:r>
          </w:p>
        </w:tc>
        <w:tc>
          <w:tcPr>
            <w:tcW w:w="567" w:type="dxa"/>
            <w:vAlign w:val="center"/>
          </w:tcPr>
          <w:p w14:paraId="362EBFF4" w14:textId="77777777" w:rsidR="0091433A" w:rsidRPr="00C87F21" w:rsidRDefault="0091433A" w:rsidP="0091433A">
            <w:pPr>
              <w:ind w:firstLine="0"/>
            </w:pPr>
            <w:r w:rsidRPr="00C87F21">
              <w:t>Г)</w:t>
            </w:r>
          </w:p>
        </w:tc>
        <w:tc>
          <w:tcPr>
            <w:tcW w:w="6938" w:type="dxa"/>
            <w:vAlign w:val="center"/>
          </w:tcPr>
          <w:p w14:paraId="3A86D067" w14:textId="77777777" w:rsidR="0091433A" w:rsidRPr="00C87F21" w:rsidRDefault="0091433A" w:rsidP="0091433A">
            <w:pPr>
              <w:ind w:firstLine="0"/>
            </w:pPr>
            <w:r w:rsidRPr="000403C2">
              <w:rPr>
                <w:rFonts w:cs="Times New Roman"/>
                <w:szCs w:val="28"/>
              </w:rPr>
              <w:t xml:space="preserve">совокупность теоретических положений о </w:t>
            </w:r>
            <w:proofErr w:type="spellStart"/>
            <w:r w:rsidRPr="000403C2">
              <w:rPr>
                <w:rFonts w:cs="Times New Roman"/>
                <w:szCs w:val="28"/>
              </w:rPr>
              <w:t>какойлибо</w:t>
            </w:r>
            <w:proofErr w:type="spellEnd"/>
            <w:r w:rsidRPr="000403C2">
              <w:rPr>
                <w:rFonts w:cs="Times New Roman"/>
                <w:szCs w:val="28"/>
              </w:rPr>
              <w:t xml:space="preserve"> области явлений действительности</w:t>
            </w:r>
          </w:p>
        </w:tc>
      </w:tr>
    </w:tbl>
    <w:p w14:paraId="51DED32F" w14:textId="77777777" w:rsidR="0091433A" w:rsidRPr="00C87F21" w:rsidRDefault="0091433A" w:rsidP="0091433A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1433A" w:rsidRPr="00C87F21" w14:paraId="7CD8296D" w14:textId="77777777" w:rsidTr="00C734A5">
        <w:tc>
          <w:tcPr>
            <w:tcW w:w="2406" w:type="dxa"/>
          </w:tcPr>
          <w:p w14:paraId="6C588EE8" w14:textId="77777777" w:rsidR="0091433A" w:rsidRPr="00C87F21" w:rsidRDefault="0091433A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C6F5C82" w14:textId="77777777" w:rsidR="0091433A" w:rsidRPr="00C87F21" w:rsidRDefault="0091433A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73CB560" w14:textId="77777777" w:rsidR="0091433A" w:rsidRPr="00C87F21" w:rsidRDefault="0091433A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F070F05" w14:textId="77777777" w:rsidR="0091433A" w:rsidRPr="00C87F21" w:rsidRDefault="0091433A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91433A" w:rsidRPr="00C87F21" w14:paraId="00324FED" w14:textId="77777777" w:rsidTr="00C734A5">
        <w:tc>
          <w:tcPr>
            <w:tcW w:w="2406" w:type="dxa"/>
          </w:tcPr>
          <w:p w14:paraId="0BBA291F" w14:textId="77777777" w:rsidR="0091433A" w:rsidRPr="00C87F21" w:rsidRDefault="0091433A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FC83ABD" w14:textId="77777777" w:rsidR="0091433A" w:rsidRPr="00C87F21" w:rsidRDefault="0091433A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F825281" w14:textId="77777777" w:rsidR="0091433A" w:rsidRPr="00C87F21" w:rsidRDefault="0091433A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5A403CC" w14:textId="77777777" w:rsidR="0091433A" w:rsidRPr="00C87F21" w:rsidRDefault="0091433A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2530EE06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61281520" w14:textId="77777777" w:rsidR="0038626D" w:rsidRDefault="0038626D" w:rsidP="0038626D">
      <w:pPr>
        <w:rPr>
          <w:rFonts w:cs="Times New Roman"/>
        </w:rPr>
      </w:pPr>
    </w:p>
    <w:p w14:paraId="59BF56A6" w14:textId="77777777" w:rsidR="0038626D" w:rsidRDefault="0038626D" w:rsidP="0038626D">
      <w:r>
        <w:rPr>
          <w:rFonts w:cs="Times New Roman"/>
          <w:szCs w:val="28"/>
        </w:rPr>
        <w:t>16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научными методами и сферами их применения </w:t>
      </w:r>
      <w:r w:rsidRPr="00377D0F">
        <w:rPr>
          <w:rFonts w:cs="Times New Roman"/>
          <w:szCs w:val="28"/>
        </w:rPr>
        <w:t>и степени общности</w:t>
      </w:r>
      <w:r w:rsidR="00106E1A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83"/>
        <w:gridCol w:w="512"/>
        <w:gridCol w:w="5882"/>
      </w:tblGrid>
      <w:tr w:rsidR="00EC6CB6" w:rsidRPr="00C87F21" w14:paraId="1D5A090B" w14:textId="77777777" w:rsidTr="00C734A5">
        <w:tc>
          <w:tcPr>
            <w:tcW w:w="562" w:type="dxa"/>
            <w:vAlign w:val="center"/>
          </w:tcPr>
          <w:p w14:paraId="1C6BF8F8" w14:textId="77777777" w:rsidR="00EC6CB6" w:rsidRPr="00C87F21" w:rsidRDefault="00EC6CB6" w:rsidP="003F275A">
            <w:pPr>
              <w:ind w:firstLine="0"/>
            </w:pPr>
          </w:p>
        </w:tc>
        <w:tc>
          <w:tcPr>
            <w:tcW w:w="2694" w:type="dxa"/>
            <w:vAlign w:val="center"/>
          </w:tcPr>
          <w:p w14:paraId="753B13B0" w14:textId="5ED9A9EC" w:rsidR="00EC6CB6" w:rsidRPr="00C87F21" w:rsidRDefault="00EC6CB6" w:rsidP="003F275A">
            <w:pPr>
              <w:ind w:firstLine="0"/>
              <w:jc w:val="center"/>
            </w:pPr>
            <w:r>
              <w:t>Научный метод</w:t>
            </w:r>
          </w:p>
        </w:tc>
        <w:tc>
          <w:tcPr>
            <w:tcW w:w="425" w:type="dxa"/>
            <w:vAlign w:val="center"/>
          </w:tcPr>
          <w:p w14:paraId="766F3FB8" w14:textId="77777777" w:rsidR="00EC6CB6" w:rsidRPr="00C87F21" w:rsidRDefault="00EC6CB6" w:rsidP="003F275A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24EC6E8E" w14:textId="77777777" w:rsidR="00EC6CB6" w:rsidRPr="00C87F21" w:rsidRDefault="00EC6CB6" w:rsidP="003F275A">
            <w:pPr>
              <w:ind w:firstLine="0"/>
              <w:jc w:val="center"/>
            </w:pPr>
            <w:r>
              <w:t>Сфера применения</w:t>
            </w:r>
          </w:p>
        </w:tc>
      </w:tr>
      <w:tr w:rsidR="00EC6CB6" w:rsidRPr="00C87F21" w14:paraId="7F5B82E0" w14:textId="77777777" w:rsidTr="00C734A5">
        <w:tc>
          <w:tcPr>
            <w:tcW w:w="562" w:type="dxa"/>
            <w:vAlign w:val="center"/>
          </w:tcPr>
          <w:p w14:paraId="22199B1A" w14:textId="77777777" w:rsidR="00EC6CB6" w:rsidRPr="00C87F21" w:rsidRDefault="00EC6CB6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694" w:type="dxa"/>
            <w:vAlign w:val="center"/>
          </w:tcPr>
          <w:p w14:paraId="4B5FFF73" w14:textId="77777777" w:rsidR="00EC6CB6" w:rsidRPr="00271D85" w:rsidRDefault="00EC6CB6" w:rsidP="003F275A">
            <w:pPr>
              <w:ind w:firstLine="0"/>
              <w:rPr>
                <w:i/>
              </w:rPr>
            </w:pPr>
            <w:r w:rsidRPr="00377D0F">
              <w:rPr>
                <w:rFonts w:cs="Times New Roman"/>
                <w:szCs w:val="28"/>
              </w:rPr>
              <w:t>всеобщие (философские)</w:t>
            </w:r>
          </w:p>
        </w:tc>
        <w:tc>
          <w:tcPr>
            <w:tcW w:w="425" w:type="dxa"/>
            <w:vAlign w:val="center"/>
          </w:tcPr>
          <w:p w14:paraId="3CD7B1CC" w14:textId="77777777" w:rsidR="00EC6CB6" w:rsidRPr="00C87F21" w:rsidRDefault="00EC6CB6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39CCC2D7" w14:textId="77777777" w:rsidR="00EC6CB6" w:rsidRPr="00E760A2" w:rsidRDefault="00EC6CB6" w:rsidP="003F275A">
            <w:pPr>
              <w:ind w:firstLine="0"/>
              <w:rPr>
                <w:lang w:val="en-US"/>
              </w:rPr>
            </w:pPr>
            <w:r w:rsidRPr="00377D0F">
              <w:rPr>
                <w:rFonts w:cs="Times New Roman"/>
                <w:szCs w:val="28"/>
              </w:rPr>
              <w:t>для родственных наук</w:t>
            </w:r>
          </w:p>
        </w:tc>
      </w:tr>
      <w:tr w:rsidR="00EC6CB6" w:rsidRPr="00C87F21" w14:paraId="499E3667" w14:textId="77777777" w:rsidTr="00C734A5">
        <w:tc>
          <w:tcPr>
            <w:tcW w:w="562" w:type="dxa"/>
            <w:vAlign w:val="center"/>
          </w:tcPr>
          <w:p w14:paraId="74B8C43B" w14:textId="77777777" w:rsidR="00EC6CB6" w:rsidRPr="00C87F21" w:rsidRDefault="00EC6CB6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694" w:type="dxa"/>
            <w:vAlign w:val="center"/>
          </w:tcPr>
          <w:p w14:paraId="6F4D0B2F" w14:textId="77777777" w:rsidR="00EC6CB6" w:rsidRPr="00C87F21" w:rsidRDefault="00EC6CB6" w:rsidP="003F275A">
            <w:pPr>
              <w:ind w:firstLine="0"/>
            </w:pPr>
            <w:r w:rsidRPr="00377D0F">
              <w:rPr>
                <w:rFonts w:cs="Times New Roman"/>
                <w:szCs w:val="28"/>
              </w:rPr>
              <w:t>общенаучные</w:t>
            </w:r>
          </w:p>
        </w:tc>
        <w:tc>
          <w:tcPr>
            <w:tcW w:w="425" w:type="dxa"/>
            <w:vAlign w:val="center"/>
          </w:tcPr>
          <w:p w14:paraId="79B2FEBC" w14:textId="77777777" w:rsidR="00EC6CB6" w:rsidRPr="00C87F21" w:rsidRDefault="00EC6CB6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62E36B74" w14:textId="77777777" w:rsidR="00EC6CB6" w:rsidRPr="00C87F21" w:rsidRDefault="00EC6CB6" w:rsidP="003F275A">
            <w:pPr>
              <w:ind w:firstLine="0"/>
            </w:pPr>
            <w:r w:rsidRPr="00377D0F">
              <w:rPr>
                <w:rFonts w:cs="Times New Roman"/>
                <w:szCs w:val="28"/>
              </w:rPr>
              <w:t>могут применяться в гуманитарных, естественных и технических науках</w:t>
            </w:r>
          </w:p>
        </w:tc>
      </w:tr>
      <w:tr w:rsidR="00EC6CB6" w:rsidRPr="00C87F21" w14:paraId="3458EB23" w14:textId="77777777" w:rsidTr="00C734A5">
        <w:tc>
          <w:tcPr>
            <w:tcW w:w="562" w:type="dxa"/>
            <w:vAlign w:val="center"/>
          </w:tcPr>
          <w:p w14:paraId="5599F185" w14:textId="77777777" w:rsidR="00EC6CB6" w:rsidRPr="00C87F21" w:rsidRDefault="00EC6CB6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694" w:type="dxa"/>
            <w:vAlign w:val="center"/>
          </w:tcPr>
          <w:p w14:paraId="0DD36EEF" w14:textId="77777777" w:rsidR="00EC6CB6" w:rsidRPr="00E760A2" w:rsidRDefault="00EC6CB6" w:rsidP="003F275A">
            <w:pPr>
              <w:ind w:firstLine="0"/>
              <w:rPr>
                <w:i/>
              </w:rPr>
            </w:pPr>
            <w:r w:rsidRPr="00377D0F">
              <w:rPr>
                <w:rFonts w:cs="Times New Roman"/>
                <w:szCs w:val="28"/>
              </w:rPr>
              <w:t>частные</w:t>
            </w:r>
          </w:p>
        </w:tc>
        <w:tc>
          <w:tcPr>
            <w:tcW w:w="425" w:type="dxa"/>
            <w:vAlign w:val="center"/>
          </w:tcPr>
          <w:p w14:paraId="035384B8" w14:textId="77777777" w:rsidR="00EC6CB6" w:rsidRPr="00C87F21" w:rsidRDefault="00EC6CB6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36173BAB" w14:textId="5F58A317" w:rsidR="00EC6CB6" w:rsidRPr="00C87F21" w:rsidRDefault="00EC6CB6" w:rsidP="003F275A">
            <w:pPr>
              <w:ind w:firstLine="0"/>
            </w:pPr>
            <w:r w:rsidRPr="00377D0F">
              <w:rPr>
                <w:rFonts w:cs="Times New Roman"/>
                <w:szCs w:val="28"/>
              </w:rPr>
              <w:t>действующие во всех науках</w:t>
            </w:r>
            <w:r w:rsidR="00C734A5">
              <w:rPr>
                <w:rFonts w:cs="Times New Roman"/>
                <w:szCs w:val="28"/>
              </w:rPr>
              <w:t xml:space="preserve"> </w:t>
            </w:r>
            <w:r w:rsidRPr="00377D0F">
              <w:rPr>
                <w:rFonts w:cs="Times New Roman"/>
                <w:szCs w:val="28"/>
              </w:rPr>
              <w:t>и на всех этапах познания</w:t>
            </w:r>
          </w:p>
        </w:tc>
      </w:tr>
      <w:tr w:rsidR="00EC6CB6" w:rsidRPr="00C87F21" w14:paraId="126C2365" w14:textId="77777777" w:rsidTr="00C734A5">
        <w:tc>
          <w:tcPr>
            <w:tcW w:w="562" w:type="dxa"/>
            <w:vAlign w:val="center"/>
          </w:tcPr>
          <w:p w14:paraId="52416A4A" w14:textId="77777777" w:rsidR="00EC6CB6" w:rsidRPr="00C87F21" w:rsidRDefault="00EC6CB6" w:rsidP="003F275A">
            <w:pPr>
              <w:ind w:firstLine="0"/>
            </w:pPr>
            <w:r w:rsidRPr="00C87F21">
              <w:t>4)</w:t>
            </w:r>
          </w:p>
        </w:tc>
        <w:tc>
          <w:tcPr>
            <w:tcW w:w="2694" w:type="dxa"/>
            <w:vAlign w:val="center"/>
          </w:tcPr>
          <w:p w14:paraId="32978B26" w14:textId="77777777" w:rsidR="00EC6CB6" w:rsidRPr="00E760A2" w:rsidRDefault="00EC6CB6" w:rsidP="003F275A">
            <w:pPr>
              <w:ind w:firstLine="0"/>
              <w:rPr>
                <w:i/>
              </w:rPr>
            </w:pPr>
            <w:r w:rsidRPr="00377D0F">
              <w:rPr>
                <w:rFonts w:cs="Times New Roman"/>
                <w:szCs w:val="28"/>
              </w:rPr>
              <w:t>специальные</w:t>
            </w:r>
          </w:p>
        </w:tc>
        <w:tc>
          <w:tcPr>
            <w:tcW w:w="425" w:type="dxa"/>
            <w:vAlign w:val="center"/>
          </w:tcPr>
          <w:p w14:paraId="7AC20AB7" w14:textId="77777777" w:rsidR="00EC6CB6" w:rsidRPr="00C87F21" w:rsidRDefault="00EC6CB6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946" w:type="dxa"/>
            <w:vAlign w:val="center"/>
          </w:tcPr>
          <w:p w14:paraId="01220D7D" w14:textId="77777777" w:rsidR="00EC6CB6" w:rsidRPr="00C87F21" w:rsidRDefault="00EC6CB6" w:rsidP="003F275A">
            <w:pPr>
              <w:ind w:firstLine="0"/>
            </w:pPr>
            <w:r w:rsidRPr="00377D0F">
              <w:rPr>
                <w:rFonts w:cs="Times New Roman"/>
                <w:szCs w:val="28"/>
              </w:rPr>
              <w:t>для конкретной науки, области научного познания</w:t>
            </w:r>
          </w:p>
        </w:tc>
      </w:tr>
    </w:tbl>
    <w:p w14:paraId="599688E5" w14:textId="77777777" w:rsidR="00EC6CB6" w:rsidRPr="00C87F21" w:rsidRDefault="00EC6CB6" w:rsidP="00EC6CB6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C6CB6" w:rsidRPr="00C87F21" w14:paraId="57F77F55" w14:textId="77777777" w:rsidTr="003F275A">
        <w:tc>
          <w:tcPr>
            <w:tcW w:w="2406" w:type="dxa"/>
          </w:tcPr>
          <w:p w14:paraId="7F0EAF2A" w14:textId="77777777" w:rsidR="00EC6CB6" w:rsidRPr="00C87F21" w:rsidRDefault="00EC6CB6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162CB0D" w14:textId="77777777" w:rsidR="00EC6CB6" w:rsidRPr="00C87F21" w:rsidRDefault="00EC6CB6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614A808" w14:textId="77777777" w:rsidR="00EC6CB6" w:rsidRPr="00C87F21" w:rsidRDefault="00EC6CB6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17F33EB" w14:textId="77777777" w:rsidR="00EC6CB6" w:rsidRPr="00C87F21" w:rsidRDefault="00EC6CB6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EC6CB6" w:rsidRPr="00C87F21" w14:paraId="6770C20E" w14:textId="77777777" w:rsidTr="003F275A">
        <w:tc>
          <w:tcPr>
            <w:tcW w:w="2406" w:type="dxa"/>
          </w:tcPr>
          <w:p w14:paraId="4CDCCC3A" w14:textId="77777777" w:rsidR="00EC6CB6" w:rsidRPr="00C87F21" w:rsidRDefault="00EC6CB6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D939992" w14:textId="77777777" w:rsidR="00EC6CB6" w:rsidRPr="00C87F21" w:rsidRDefault="00EC6CB6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2776156" w14:textId="77777777" w:rsidR="00EC6CB6" w:rsidRPr="00C87F21" w:rsidRDefault="00EC6CB6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8DDFE47" w14:textId="77777777" w:rsidR="00EC6CB6" w:rsidRPr="00C87F21" w:rsidRDefault="00EC6CB6" w:rsidP="003F275A">
            <w:pPr>
              <w:ind w:firstLine="0"/>
              <w:jc w:val="center"/>
            </w:pPr>
            <w:r>
              <w:t>Г</w:t>
            </w:r>
          </w:p>
        </w:tc>
      </w:tr>
    </w:tbl>
    <w:p w14:paraId="6BD1923D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61E4115D" w14:textId="77777777" w:rsidR="0038626D" w:rsidRPr="000F79EE" w:rsidRDefault="0038626D" w:rsidP="0038626D">
      <w:pPr>
        <w:rPr>
          <w:rFonts w:cs="Times New Roman"/>
        </w:rPr>
      </w:pPr>
    </w:p>
    <w:p w14:paraId="057B0983" w14:textId="77777777" w:rsidR="0038626D" w:rsidRDefault="0038626D" w:rsidP="0038626D">
      <w:pPr>
        <w:rPr>
          <w:rFonts w:cs="Times New Roman"/>
          <w:b/>
        </w:rPr>
      </w:pPr>
      <w:r w:rsidRPr="000F79EE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5C288935" w14:textId="77777777" w:rsidR="00106E1A" w:rsidRPr="000F79EE" w:rsidRDefault="00106E1A" w:rsidP="0038626D">
      <w:pPr>
        <w:rPr>
          <w:rFonts w:cs="Times New Roman"/>
          <w:b/>
        </w:rPr>
      </w:pPr>
    </w:p>
    <w:p w14:paraId="1A248CF3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1. Расположите в порядке уменьшения приоритетности требования</w:t>
      </w:r>
      <w:r w:rsidR="009E2851">
        <w:rPr>
          <w:rFonts w:cs="Times New Roman"/>
        </w:rPr>
        <w:t>,</w:t>
      </w:r>
      <w:r>
        <w:rPr>
          <w:rFonts w:cs="Times New Roman"/>
        </w:rPr>
        <w:t xml:space="preserve"> предъявляемые к конструкции электронного устройства: </w:t>
      </w:r>
    </w:p>
    <w:p w14:paraId="073FFFD3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экономические</w:t>
      </w:r>
    </w:p>
    <w:p w14:paraId="3D46084F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 эксплуатационные</w:t>
      </w:r>
    </w:p>
    <w:p w14:paraId="42B9A38E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специальные</w:t>
      </w:r>
    </w:p>
    <w:p w14:paraId="66C444CB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конструкторско-технологические</w:t>
      </w:r>
    </w:p>
    <w:p w14:paraId="12900128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3989141A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(ПК-1.1)</w:t>
      </w:r>
    </w:p>
    <w:p w14:paraId="5AD5089A" w14:textId="77777777" w:rsidR="0038626D" w:rsidRDefault="0038626D" w:rsidP="0038626D">
      <w:pPr>
        <w:rPr>
          <w:rFonts w:cs="Times New Roman"/>
          <w:szCs w:val="28"/>
        </w:rPr>
      </w:pPr>
    </w:p>
    <w:p w14:paraId="39B7F003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 xml:space="preserve">2. Расположите в порядке следования этапы создания электронного устройства: </w:t>
      </w:r>
    </w:p>
    <w:p w14:paraId="607F646D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п</w:t>
      </w:r>
      <w:r w:rsidRPr="00294E38">
        <w:rPr>
          <w:rFonts w:cs="Times New Roman"/>
        </w:rPr>
        <w:t>роектирование</w:t>
      </w:r>
    </w:p>
    <w:p w14:paraId="123C926D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 р</w:t>
      </w:r>
      <w:r w:rsidRPr="00294E38">
        <w:rPr>
          <w:rFonts w:cs="Times New Roman"/>
        </w:rPr>
        <w:t>азработка технического задания</w:t>
      </w:r>
    </w:p>
    <w:p w14:paraId="38CA177F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lastRenderedPageBreak/>
        <w:t>В) т</w:t>
      </w:r>
      <w:r w:rsidRPr="00294E38">
        <w:rPr>
          <w:rFonts w:cs="Times New Roman"/>
        </w:rPr>
        <w:t>ехническая подготовка производства</w:t>
      </w:r>
    </w:p>
    <w:p w14:paraId="3BF429F2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п</w:t>
      </w:r>
      <w:r w:rsidRPr="00294E38">
        <w:rPr>
          <w:rFonts w:cs="Times New Roman"/>
        </w:rPr>
        <w:t>роизводство</w:t>
      </w:r>
    </w:p>
    <w:p w14:paraId="20F9F558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3045EEF0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(ПК-1.2)</w:t>
      </w:r>
    </w:p>
    <w:p w14:paraId="05EC28FC" w14:textId="77777777" w:rsidR="0038626D" w:rsidRDefault="0038626D" w:rsidP="0038626D">
      <w:pPr>
        <w:rPr>
          <w:rFonts w:cs="Times New Roman"/>
          <w:szCs w:val="28"/>
        </w:rPr>
      </w:pPr>
    </w:p>
    <w:p w14:paraId="4FECFD13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 xml:space="preserve">3. Расположите в порядке следования этапы жизненного цикла электронного устройства с момента его производства: </w:t>
      </w:r>
    </w:p>
    <w:p w14:paraId="51B59E37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производство</w:t>
      </w:r>
    </w:p>
    <w:p w14:paraId="3F83756E" w14:textId="667599D2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</w:t>
      </w:r>
      <w:r w:rsidR="00C734A5">
        <w:rPr>
          <w:rFonts w:cs="Times New Roman"/>
        </w:rPr>
        <w:t xml:space="preserve"> </w:t>
      </w:r>
      <w:r>
        <w:rPr>
          <w:rFonts w:cs="Times New Roman"/>
        </w:rPr>
        <w:t>р</w:t>
      </w:r>
      <w:r w:rsidRPr="00B146EF">
        <w:rPr>
          <w:rFonts w:cs="Times New Roman"/>
        </w:rPr>
        <w:t>еализация</w:t>
      </w:r>
    </w:p>
    <w:p w14:paraId="313CC172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эксплуатация</w:t>
      </w:r>
    </w:p>
    <w:p w14:paraId="02D60D02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 xml:space="preserve">Г) </w:t>
      </w:r>
      <w:proofErr w:type="spellStart"/>
      <w:r>
        <w:rPr>
          <w:rFonts w:cs="Times New Roman"/>
        </w:rPr>
        <w:t>депроизводство</w:t>
      </w:r>
      <w:proofErr w:type="spellEnd"/>
    </w:p>
    <w:p w14:paraId="68BDA9FD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В, Г</w:t>
      </w:r>
    </w:p>
    <w:p w14:paraId="4F2F4BD1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(ПК-1.3)</w:t>
      </w:r>
    </w:p>
    <w:p w14:paraId="647C79E6" w14:textId="77777777" w:rsidR="0038626D" w:rsidRDefault="0038626D" w:rsidP="0038626D">
      <w:pPr>
        <w:rPr>
          <w:rFonts w:cs="Times New Roman"/>
          <w:szCs w:val="28"/>
        </w:rPr>
      </w:pPr>
    </w:p>
    <w:p w14:paraId="165D58C1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4. Расположите в порядке следования результаты этапов проектирования электронного устройства:</w:t>
      </w:r>
    </w:p>
    <w:p w14:paraId="1622A2AE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и</w:t>
      </w:r>
      <w:r w:rsidRPr="00520082">
        <w:rPr>
          <w:rFonts w:cs="Times New Roman"/>
        </w:rPr>
        <w:t>нформационная модель</w:t>
      </w:r>
    </w:p>
    <w:p w14:paraId="49C7BA63" w14:textId="489AFFC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</w:t>
      </w:r>
      <w:r w:rsidR="00C734A5">
        <w:rPr>
          <w:rFonts w:cs="Times New Roman"/>
        </w:rPr>
        <w:t xml:space="preserve"> </w:t>
      </w:r>
      <w:r>
        <w:rPr>
          <w:rFonts w:cs="Times New Roman"/>
        </w:rPr>
        <w:t>т</w:t>
      </w:r>
      <w:r w:rsidRPr="00520082">
        <w:rPr>
          <w:rFonts w:cs="Times New Roman"/>
        </w:rPr>
        <w:t>ехническое задание</w:t>
      </w:r>
    </w:p>
    <w:p w14:paraId="0E464541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т</w:t>
      </w:r>
      <w:r w:rsidRPr="00520082">
        <w:rPr>
          <w:rFonts w:cs="Times New Roman"/>
        </w:rPr>
        <w:t>ехнологическая документация</w:t>
      </w:r>
    </w:p>
    <w:p w14:paraId="38DB878F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с</w:t>
      </w:r>
      <w:r w:rsidRPr="00520082">
        <w:rPr>
          <w:rFonts w:cs="Times New Roman"/>
        </w:rPr>
        <w:t>ерийный образец</w:t>
      </w:r>
    </w:p>
    <w:p w14:paraId="58EC5496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7D75DDF3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(ПК-2.1)</w:t>
      </w:r>
    </w:p>
    <w:p w14:paraId="2DD09CDA" w14:textId="77777777" w:rsidR="0038626D" w:rsidRDefault="0038626D" w:rsidP="0038626D">
      <w:pPr>
        <w:rPr>
          <w:rFonts w:cs="Times New Roman"/>
          <w:szCs w:val="28"/>
        </w:rPr>
      </w:pPr>
    </w:p>
    <w:p w14:paraId="371E2E7D" w14:textId="033478D1" w:rsidR="0038626D" w:rsidRDefault="0038626D" w:rsidP="0038626D">
      <w:pPr>
        <w:rPr>
          <w:rFonts w:cs="Times New Roman"/>
        </w:rPr>
      </w:pPr>
      <w:r>
        <w:rPr>
          <w:rFonts w:cs="Times New Roman"/>
        </w:rPr>
        <w:t>5.</w:t>
      </w:r>
      <w:r w:rsidR="00C734A5">
        <w:rPr>
          <w:rFonts w:cs="Times New Roman"/>
        </w:rPr>
        <w:t> </w:t>
      </w:r>
      <w:r>
        <w:rPr>
          <w:rFonts w:cs="Times New Roman"/>
        </w:rPr>
        <w:t>Расположите в порядке следования исполнителей этапов проектирования электронного устройства:</w:t>
      </w:r>
    </w:p>
    <w:p w14:paraId="1BEA3C57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п</w:t>
      </w:r>
      <w:r w:rsidRPr="00520082">
        <w:rPr>
          <w:rFonts w:cs="Times New Roman"/>
        </w:rPr>
        <w:t>роектировщик</w:t>
      </w:r>
    </w:p>
    <w:p w14:paraId="0419A1A9" w14:textId="0F0B9A1C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</w:t>
      </w:r>
      <w:r w:rsidR="00C734A5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520082">
        <w:rPr>
          <w:rFonts w:cs="Times New Roman"/>
        </w:rPr>
        <w:t>зготовитель</w:t>
      </w:r>
    </w:p>
    <w:p w14:paraId="665B91E1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т</w:t>
      </w:r>
      <w:r w:rsidRPr="00520082">
        <w:rPr>
          <w:rFonts w:cs="Times New Roman"/>
        </w:rPr>
        <w:t>ехнолог</w:t>
      </w:r>
    </w:p>
    <w:p w14:paraId="61F85B7F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з</w:t>
      </w:r>
      <w:r w:rsidRPr="00520082">
        <w:rPr>
          <w:rFonts w:cs="Times New Roman"/>
        </w:rPr>
        <w:t>аказчик, проектировщик</w:t>
      </w:r>
    </w:p>
    <w:p w14:paraId="0FDB1385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А, В, Б</w:t>
      </w:r>
    </w:p>
    <w:p w14:paraId="62889CDF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(ПК-2.2)</w:t>
      </w:r>
    </w:p>
    <w:p w14:paraId="2DF702C3" w14:textId="77777777" w:rsidR="0038626D" w:rsidRDefault="0038626D" w:rsidP="0038626D">
      <w:pPr>
        <w:rPr>
          <w:rFonts w:cs="Times New Roman"/>
          <w:szCs w:val="28"/>
        </w:rPr>
      </w:pPr>
    </w:p>
    <w:p w14:paraId="7831ADF5" w14:textId="385038FC" w:rsidR="0038626D" w:rsidRPr="00FC553B" w:rsidRDefault="0038626D" w:rsidP="0038626D">
      <w:pPr>
        <w:rPr>
          <w:rFonts w:cs="Times New Roman"/>
        </w:rPr>
      </w:pPr>
      <w:r>
        <w:rPr>
          <w:rFonts w:cs="Times New Roman"/>
        </w:rPr>
        <w:t>6.</w:t>
      </w:r>
      <w:r w:rsidR="00C734A5">
        <w:rPr>
          <w:rFonts w:cs="Times New Roman"/>
        </w:rPr>
        <w:t> </w:t>
      </w:r>
      <w:r>
        <w:rPr>
          <w:rFonts w:cs="Times New Roman"/>
        </w:rPr>
        <w:t xml:space="preserve">Расположите в порядке возрастания важности </w:t>
      </w:r>
      <w:r w:rsidRPr="00FC553B">
        <w:rPr>
          <w:rFonts w:cs="Times New Roman"/>
        </w:rPr>
        <w:t>особенности проектирования</w:t>
      </w:r>
      <w:r w:rsidR="00C734A5">
        <w:rPr>
          <w:rFonts w:cs="Times New Roman"/>
        </w:rPr>
        <w:t xml:space="preserve">, </w:t>
      </w:r>
      <w:r>
        <w:rPr>
          <w:rFonts w:cs="Times New Roman"/>
        </w:rPr>
        <w:t>которые необходимо учитывать при проектировании приборов и систем:</w:t>
      </w:r>
    </w:p>
    <w:p w14:paraId="24EB75E9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п</w:t>
      </w:r>
      <w:r w:rsidRPr="00FC553B">
        <w:rPr>
          <w:rFonts w:cs="Times New Roman"/>
        </w:rPr>
        <w:t>роцесс проектирования приборов и систем характеризуется необходимостью многократного уточнения результатов, полученных на предшествующих стадиях проектирования</w:t>
      </w:r>
    </w:p>
    <w:p w14:paraId="78172051" w14:textId="49E76384" w:rsidR="0038626D" w:rsidRDefault="0038626D" w:rsidP="0038626D">
      <w:pPr>
        <w:rPr>
          <w:rFonts w:cs="Times New Roman"/>
        </w:rPr>
      </w:pPr>
      <w:r>
        <w:rPr>
          <w:rFonts w:cs="Times New Roman"/>
        </w:rPr>
        <w:t>Б)</w:t>
      </w:r>
      <w:r w:rsidR="00C734A5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FC553B">
        <w:rPr>
          <w:rFonts w:cs="Times New Roman"/>
        </w:rPr>
        <w:t>овременные методы проектирования приборов и систем должны быть ориентированы на широкое использование компьютерных</w:t>
      </w:r>
      <w:r w:rsidR="00C734A5">
        <w:rPr>
          <w:rFonts w:cs="Times New Roman"/>
        </w:rPr>
        <w:t xml:space="preserve"> </w:t>
      </w:r>
      <w:r w:rsidRPr="00FC553B">
        <w:rPr>
          <w:rFonts w:cs="Times New Roman"/>
        </w:rPr>
        <w:t>технологий, не исключая участия человека при решении наиболее</w:t>
      </w:r>
      <w:r w:rsidR="00C734A5">
        <w:rPr>
          <w:rFonts w:cs="Times New Roman"/>
        </w:rPr>
        <w:t xml:space="preserve"> </w:t>
      </w:r>
      <w:r w:rsidRPr="00FC553B">
        <w:rPr>
          <w:rFonts w:cs="Times New Roman"/>
        </w:rPr>
        <w:t>сложных и творческих задач</w:t>
      </w:r>
    </w:p>
    <w:p w14:paraId="2A3FB7DE" w14:textId="05F19273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м</w:t>
      </w:r>
      <w:r w:rsidRPr="00FC553B">
        <w:rPr>
          <w:rFonts w:cs="Times New Roman"/>
        </w:rPr>
        <w:t>ножественность путей достижения целей проектирования</w:t>
      </w:r>
      <w:r w:rsidR="00C734A5">
        <w:rPr>
          <w:rFonts w:cs="Times New Roman"/>
        </w:rPr>
        <w:t xml:space="preserve"> </w:t>
      </w:r>
      <w:r w:rsidRPr="00FC553B">
        <w:rPr>
          <w:rFonts w:cs="Times New Roman"/>
        </w:rPr>
        <w:t>требует применения методов многовариантного проектирования, т. е.</w:t>
      </w:r>
      <w:r w:rsidR="00C734A5">
        <w:rPr>
          <w:rFonts w:cs="Times New Roman"/>
        </w:rPr>
        <w:t xml:space="preserve"> </w:t>
      </w:r>
      <w:r w:rsidRPr="00FC553B">
        <w:rPr>
          <w:rFonts w:cs="Times New Roman"/>
        </w:rPr>
        <w:t>рассмотрения не одного, а многих альтернативных вариантов создаваемого прибора</w:t>
      </w:r>
    </w:p>
    <w:p w14:paraId="697D7D9D" w14:textId="5520043A" w:rsidR="0038626D" w:rsidRDefault="0038626D" w:rsidP="0038626D">
      <w:pPr>
        <w:rPr>
          <w:rFonts w:cs="Times New Roman"/>
        </w:rPr>
      </w:pPr>
      <w:r>
        <w:rPr>
          <w:rFonts w:cs="Times New Roman"/>
        </w:rPr>
        <w:lastRenderedPageBreak/>
        <w:t>Г) с</w:t>
      </w:r>
      <w:r w:rsidRPr="00FC553B">
        <w:rPr>
          <w:rFonts w:cs="Times New Roman"/>
        </w:rPr>
        <w:t>ложность современных приборов требует системного подхода</w:t>
      </w:r>
      <w:r w:rsidR="00C734A5">
        <w:rPr>
          <w:rFonts w:cs="Times New Roman"/>
        </w:rPr>
        <w:t xml:space="preserve"> </w:t>
      </w:r>
      <w:r w:rsidRPr="00FC553B">
        <w:rPr>
          <w:rFonts w:cs="Times New Roman"/>
        </w:rPr>
        <w:t>к проектированию, т. е. учета всех явлений и связей, сопровождающих</w:t>
      </w:r>
      <w:r w:rsidR="00C734A5">
        <w:rPr>
          <w:rFonts w:cs="Times New Roman"/>
        </w:rPr>
        <w:t xml:space="preserve"> </w:t>
      </w:r>
      <w:r w:rsidRPr="00FC553B">
        <w:rPr>
          <w:rFonts w:cs="Times New Roman"/>
        </w:rPr>
        <w:t>проектирование, изготовление и эксплуатацию</w:t>
      </w:r>
    </w:p>
    <w:p w14:paraId="0E48D232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1AB479B2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(ПК-2.2)</w:t>
      </w:r>
    </w:p>
    <w:p w14:paraId="18AD579D" w14:textId="77777777" w:rsidR="0038626D" w:rsidRDefault="0038626D" w:rsidP="0038626D">
      <w:pPr>
        <w:rPr>
          <w:rFonts w:cs="Times New Roman"/>
          <w:szCs w:val="28"/>
        </w:rPr>
      </w:pPr>
    </w:p>
    <w:p w14:paraId="4D06F37B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7. Расположите в порядке уменьшения использования методы научного познания:</w:t>
      </w:r>
    </w:p>
    <w:p w14:paraId="1EB7A089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синтез</w:t>
      </w:r>
    </w:p>
    <w:p w14:paraId="05965C00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 анализ</w:t>
      </w:r>
    </w:p>
    <w:p w14:paraId="74541043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 xml:space="preserve">В) индукция </w:t>
      </w:r>
    </w:p>
    <w:p w14:paraId="5800D73F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дедукция</w:t>
      </w:r>
    </w:p>
    <w:p w14:paraId="334E5DEF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60766FB1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ПК-2 (ПК-2.3)</w:t>
      </w:r>
    </w:p>
    <w:p w14:paraId="3AA7B949" w14:textId="77777777" w:rsidR="0038626D" w:rsidRDefault="0038626D" w:rsidP="0038626D">
      <w:pPr>
        <w:rPr>
          <w:rFonts w:cs="Times New Roman"/>
          <w:szCs w:val="28"/>
        </w:rPr>
      </w:pPr>
    </w:p>
    <w:p w14:paraId="4F7BF325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 xml:space="preserve">8. Расположите в порядке применения </w:t>
      </w:r>
      <w:r w:rsidRPr="008A4526">
        <w:rPr>
          <w:rFonts w:cs="Times New Roman"/>
        </w:rPr>
        <w:t>методы исследования</w:t>
      </w:r>
      <w:r>
        <w:rPr>
          <w:rFonts w:cs="Times New Roman"/>
        </w:rPr>
        <w:t>,</w:t>
      </w:r>
      <w:r w:rsidRPr="008A4526">
        <w:rPr>
          <w:rFonts w:cs="Times New Roman"/>
        </w:rPr>
        <w:t xml:space="preserve"> относя</w:t>
      </w:r>
      <w:r>
        <w:rPr>
          <w:rFonts w:cs="Times New Roman"/>
        </w:rPr>
        <w:t>щиеся</w:t>
      </w:r>
      <w:r w:rsidRPr="008A4526">
        <w:rPr>
          <w:rFonts w:cs="Times New Roman"/>
        </w:rPr>
        <w:t xml:space="preserve"> к эмпирическим</w:t>
      </w:r>
      <w:r>
        <w:rPr>
          <w:rFonts w:cs="Times New Roman"/>
        </w:rPr>
        <w:t xml:space="preserve"> методам:</w:t>
      </w:r>
    </w:p>
    <w:p w14:paraId="612BB32C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сбор данных</w:t>
      </w:r>
    </w:p>
    <w:p w14:paraId="64858BEE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 xml:space="preserve">Б) анализ </w:t>
      </w:r>
    </w:p>
    <w:p w14:paraId="72560758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наблюдение</w:t>
      </w:r>
    </w:p>
    <w:p w14:paraId="6964ABA9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эксперимент</w:t>
      </w:r>
    </w:p>
    <w:p w14:paraId="561A536D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Г, В</w:t>
      </w:r>
    </w:p>
    <w:p w14:paraId="4AFF5F0E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ПК-3 (ПК-3.1)</w:t>
      </w:r>
    </w:p>
    <w:p w14:paraId="41EE697D" w14:textId="77777777" w:rsidR="0038626D" w:rsidRDefault="0038626D" w:rsidP="0038626D">
      <w:pPr>
        <w:rPr>
          <w:rFonts w:cs="Times New Roman"/>
          <w:szCs w:val="28"/>
        </w:rPr>
      </w:pPr>
    </w:p>
    <w:p w14:paraId="7251AC3C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9. Расположите в порядке к</w:t>
      </w:r>
      <w:r w:rsidRPr="00120FA5">
        <w:rPr>
          <w:rFonts w:cs="Times New Roman"/>
        </w:rPr>
        <w:t>лассификаци</w:t>
      </w:r>
      <w:r>
        <w:rPr>
          <w:rFonts w:cs="Times New Roman"/>
        </w:rPr>
        <w:t>и</w:t>
      </w:r>
      <w:r w:rsidRPr="00120FA5">
        <w:rPr>
          <w:rFonts w:cs="Times New Roman"/>
        </w:rPr>
        <w:t xml:space="preserve"> метод</w:t>
      </w:r>
      <w:r>
        <w:rPr>
          <w:rFonts w:cs="Times New Roman"/>
        </w:rPr>
        <w:t>ы</w:t>
      </w:r>
      <w:r w:rsidRPr="00120FA5">
        <w:rPr>
          <w:rFonts w:cs="Times New Roman"/>
        </w:rPr>
        <w:t xml:space="preserve"> научного познания</w:t>
      </w:r>
      <w:r>
        <w:rPr>
          <w:rFonts w:cs="Times New Roman"/>
        </w:rPr>
        <w:t>:</w:t>
      </w:r>
    </w:p>
    <w:p w14:paraId="4249731B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эксперимент</w:t>
      </w:r>
    </w:p>
    <w:p w14:paraId="16D1AFA6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 наблюдение</w:t>
      </w:r>
    </w:p>
    <w:p w14:paraId="054C28CF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абстрагирование</w:t>
      </w:r>
    </w:p>
    <w:p w14:paraId="55C634D6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измерение</w:t>
      </w:r>
    </w:p>
    <w:p w14:paraId="2FE5D2F4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1EDAB2FC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ПК-3 (ПК-3.2)</w:t>
      </w:r>
    </w:p>
    <w:p w14:paraId="471126F1" w14:textId="77777777" w:rsidR="0038626D" w:rsidRDefault="0038626D" w:rsidP="0038626D">
      <w:pPr>
        <w:rPr>
          <w:rFonts w:cs="Times New Roman"/>
          <w:szCs w:val="28"/>
        </w:rPr>
      </w:pPr>
    </w:p>
    <w:p w14:paraId="780FCAA2" w14:textId="77777777" w:rsidR="0038626D" w:rsidRPr="00836DF9" w:rsidRDefault="0038626D" w:rsidP="0038626D">
      <w:pPr>
        <w:rPr>
          <w:rFonts w:cs="Times New Roman"/>
        </w:rPr>
      </w:pPr>
      <w:r>
        <w:rPr>
          <w:rFonts w:cs="Times New Roman"/>
        </w:rPr>
        <w:t xml:space="preserve">10. Расположите в правильном порядке начальные этапы </w:t>
      </w:r>
      <w:r w:rsidRPr="00836DF9">
        <w:rPr>
          <w:rFonts w:cs="Times New Roman"/>
        </w:rPr>
        <w:t>алгоритм</w:t>
      </w:r>
      <w:r>
        <w:rPr>
          <w:rFonts w:cs="Times New Roman"/>
        </w:rPr>
        <w:t>а</w:t>
      </w:r>
      <w:r w:rsidRPr="00836DF9">
        <w:rPr>
          <w:rFonts w:cs="Times New Roman"/>
        </w:rPr>
        <w:t xml:space="preserve"> проведения научного исследования:</w:t>
      </w:r>
    </w:p>
    <w:p w14:paraId="10DD95F3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о</w:t>
      </w:r>
      <w:r w:rsidRPr="00836DF9">
        <w:rPr>
          <w:rFonts w:cs="Times New Roman"/>
        </w:rPr>
        <w:t>бнаружение, фиксация и формализация научного факта, постановка научных вопросов, вызванных научным фактом</w:t>
      </w:r>
    </w:p>
    <w:p w14:paraId="1FCE50BD" w14:textId="484F12EA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</w:t>
      </w:r>
      <w:r w:rsidR="00C734A5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836DF9">
        <w:rPr>
          <w:rFonts w:cs="Times New Roman"/>
        </w:rPr>
        <w:t>ыбор направления и темы исследования (их уяснение и осмысление, если они были заданы), обоснование актуальности темы</w:t>
      </w:r>
    </w:p>
    <w:p w14:paraId="48FC24BF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 с</w:t>
      </w:r>
      <w:r w:rsidRPr="00836DF9">
        <w:rPr>
          <w:rFonts w:cs="Times New Roman"/>
        </w:rPr>
        <w:t>бор необходимой вторичной научной информации, поиск, предварительное изучение и анализ литературных и других источников по теме исследования, определение уровня разработанности темы исследования</w:t>
      </w:r>
    </w:p>
    <w:p w14:paraId="0C1A952C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о</w:t>
      </w:r>
      <w:r w:rsidRPr="00836DF9">
        <w:rPr>
          <w:rFonts w:cs="Times New Roman"/>
        </w:rPr>
        <w:t>пределение объекта и предмета исследования, установление его границ</w:t>
      </w:r>
    </w:p>
    <w:p w14:paraId="72D96E08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Г, В</w:t>
      </w:r>
    </w:p>
    <w:p w14:paraId="1A5F19D3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ПК-3 (ПК-3.2)</w:t>
      </w:r>
    </w:p>
    <w:p w14:paraId="23AFFE09" w14:textId="77777777" w:rsidR="0038626D" w:rsidRPr="00836DF9" w:rsidRDefault="0038626D" w:rsidP="0038626D">
      <w:pPr>
        <w:rPr>
          <w:rFonts w:cs="Times New Roman"/>
        </w:rPr>
      </w:pPr>
      <w:r>
        <w:rPr>
          <w:rFonts w:cs="Times New Roman"/>
        </w:rPr>
        <w:lastRenderedPageBreak/>
        <w:t xml:space="preserve">11. Расположите в правильном порядке завершающие этапы </w:t>
      </w:r>
      <w:r w:rsidRPr="00836DF9">
        <w:rPr>
          <w:rFonts w:cs="Times New Roman"/>
        </w:rPr>
        <w:t>алгоритм</w:t>
      </w:r>
      <w:r>
        <w:rPr>
          <w:rFonts w:cs="Times New Roman"/>
        </w:rPr>
        <w:t>а</w:t>
      </w:r>
      <w:r w:rsidRPr="00836DF9">
        <w:rPr>
          <w:rFonts w:cs="Times New Roman"/>
        </w:rPr>
        <w:t xml:space="preserve"> проведения научного исследования:</w:t>
      </w:r>
    </w:p>
    <w:p w14:paraId="31B169AD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 п</w:t>
      </w:r>
      <w:r w:rsidRPr="004C07F0">
        <w:rPr>
          <w:rFonts w:cs="Times New Roman"/>
        </w:rPr>
        <w:t>убличное обсуждение результатов исследования и оценка полученного эффекта (эффективности)</w:t>
      </w:r>
    </w:p>
    <w:p w14:paraId="7E2FD37B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 ф</w:t>
      </w:r>
      <w:r w:rsidRPr="004C07F0">
        <w:rPr>
          <w:rFonts w:cs="Times New Roman"/>
        </w:rPr>
        <w:t>иксация научных знаний, описание процесса исследования, подготовка проекта отчета о проведенном научном исследовании</w:t>
      </w:r>
    </w:p>
    <w:p w14:paraId="0BD11A63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В) з</w:t>
      </w:r>
      <w:r w:rsidRPr="004C07F0">
        <w:rPr>
          <w:rFonts w:cs="Times New Roman"/>
        </w:rPr>
        <w:t xml:space="preserve">авершение оформления отчета и его утверждение </w:t>
      </w:r>
    </w:p>
    <w:p w14:paraId="6FEDEF73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в</w:t>
      </w:r>
      <w:r w:rsidRPr="004C07F0">
        <w:rPr>
          <w:rFonts w:cs="Times New Roman"/>
        </w:rPr>
        <w:t>недрение результатов исследования в практик</w:t>
      </w:r>
    </w:p>
    <w:p w14:paraId="1608046B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4C9E373D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ПК-3 (ПК-3.3)</w:t>
      </w:r>
    </w:p>
    <w:p w14:paraId="6CBA0C1A" w14:textId="77777777" w:rsidR="0038626D" w:rsidRDefault="0038626D" w:rsidP="0038626D">
      <w:pPr>
        <w:rPr>
          <w:rFonts w:cs="Times New Roman"/>
          <w:szCs w:val="28"/>
        </w:rPr>
      </w:pPr>
    </w:p>
    <w:p w14:paraId="386F45B2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 xml:space="preserve">12. Расположите в правильном порядке центральные этапы </w:t>
      </w:r>
      <w:r w:rsidRPr="00836DF9">
        <w:rPr>
          <w:rFonts w:cs="Times New Roman"/>
        </w:rPr>
        <w:t>алгоритм</w:t>
      </w:r>
      <w:r>
        <w:rPr>
          <w:rFonts w:cs="Times New Roman"/>
        </w:rPr>
        <w:t>а</w:t>
      </w:r>
      <w:r w:rsidRPr="00836DF9">
        <w:rPr>
          <w:rFonts w:cs="Times New Roman"/>
        </w:rPr>
        <w:t xml:space="preserve"> проведения научного исследования:</w:t>
      </w:r>
    </w:p>
    <w:p w14:paraId="1FD18812" w14:textId="1C957FCA" w:rsidR="0038626D" w:rsidRDefault="0038626D" w:rsidP="0038626D">
      <w:pPr>
        <w:rPr>
          <w:rFonts w:cs="Times New Roman"/>
        </w:rPr>
      </w:pPr>
      <w:r>
        <w:rPr>
          <w:rFonts w:cs="Times New Roman"/>
        </w:rPr>
        <w:t>А) в</w:t>
      </w:r>
      <w:r w:rsidRPr="007901A8">
        <w:rPr>
          <w:rFonts w:cs="Times New Roman"/>
        </w:rPr>
        <w:t>ыдвижение научных идей, постановка научной гипотезы</w:t>
      </w:r>
      <w:r>
        <w:rPr>
          <w:rFonts w:cs="Times New Roman"/>
        </w:rPr>
        <w:t>,</w:t>
      </w:r>
      <w:r w:rsidR="00C734A5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7901A8">
        <w:rPr>
          <w:rFonts w:cs="Times New Roman"/>
        </w:rPr>
        <w:t>оиск пути решения проблемы (задачи), выбор методов (методики) проведения исследования</w:t>
      </w:r>
    </w:p>
    <w:p w14:paraId="445DDC2D" w14:textId="2E5427A0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</w:t>
      </w:r>
      <w:r w:rsidR="00C734A5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7901A8">
        <w:rPr>
          <w:rFonts w:cs="Times New Roman"/>
        </w:rPr>
        <w:t>роверка полученного результата на устойчивость и разработка новой (уточнение существующей) научной теории</w:t>
      </w:r>
    </w:p>
    <w:p w14:paraId="5FD488AE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 п</w:t>
      </w:r>
      <w:r w:rsidRPr="007901A8">
        <w:rPr>
          <w:rFonts w:cs="Times New Roman"/>
        </w:rPr>
        <w:t>роверка, подтверждение или опровержение гипотезы, при необходимости разработка новой гипотезы и ее последующее подтверждение</w:t>
      </w:r>
    </w:p>
    <w:p w14:paraId="778C6F59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п</w:t>
      </w:r>
      <w:r w:rsidRPr="007901A8">
        <w:rPr>
          <w:rFonts w:cs="Times New Roman"/>
        </w:rPr>
        <w:t>олучение первичной информации, ее анализ, установление основных закономерностей</w:t>
      </w:r>
    </w:p>
    <w:p w14:paraId="61989800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А, В, Б</w:t>
      </w:r>
    </w:p>
    <w:p w14:paraId="360C1CC8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ПК-4 (ПК-4.1)</w:t>
      </w:r>
    </w:p>
    <w:p w14:paraId="09B8E3E6" w14:textId="77777777" w:rsidR="0038626D" w:rsidRDefault="0038626D" w:rsidP="0038626D">
      <w:pPr>
        <w:rPr>
          <w:rFonts w:cs="Times New Roman"/>
          <w:szCs w:val="28"/>
        </w:rPr>
      </w:pPr>
    </w:p>
    <w:p w14:paraId="150BADB9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13. Расположите в порядке приоритетности требования, предъявляемые к конструкции электронного устройства:</w:t>
      </w:r>
    </w:p>
    <w:p w14:paraId="7C144A66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эксплуатационные</w:t>
      </w:r>
    </w:p>
    <w:p w14:paraId="3177341A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 экономические</w:t>
      </w:r>
    </w:p>
    <w:p w14:paraId="45168577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специальные</w:t>
      </w:r>
    </w:p>
    <w:p w14:paraId="0C0AECAB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конструкторско-технологические</w:t>
      </w:r>
    </w:p>
    <w:p w14:paraId="1A2605B5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3FB5C353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ПК-4 (ПК-4.2)</w:t>
      </w:r>
    </w:p>
    <w:p w14:paraId="3B132770" w14:textId="77777777" w:rsidR="0038626D" w:rsidRDefault="0038626D" w:rsidP="0038626D">
      <w:pPr>
        <w:rPr>
          <w:rFonts w:cs="Times New Roman"/>
          <w:szCs w:val="28"/>
        </w:rPr>
      </w:pPr>
    </w:p>
    <w:p w14:paraId="68DCB6D2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14. Расположите в порядке следования задачи, решаемые при компоновке электронного устройства:</w:t>
      </w:r>
    </w:p>
    <w:p w14:paraId="765E8CE6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корпус должен соответствовать условиям эксплуатации</w:t>
      </w:r>
    </w:p>
    <w:p w14:paraId="24504200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 обеспечение охлаждения радиокомпонентов и устройства в целом</w:t>
      </w:r>
    </w:p>
    <w:p w14:paraId="3600C9F3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оптимальное размещение радиокомпонентов на печатных платах</w:t>
      </w:r>
    </w:p>
    <w:p w14:paraId="575041D9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устойчивость к дестабилизирующим факторам</w:t>
      </w:r>
    </w:p>
    <w:p w14:paraId="3CFB021E" w14:textId="6D80E449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А, В,</w:t>
      </w:r>
      <w:r w:rsidR="00C734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Б </w:t>
      </w:r>
    </w:p>
    <w:p w14:paraId="048CFC0A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ПК-4 (ПК-4.3)</w:t>
      </w:r>
    </w:p>
    <w:p w14:paraId="2FADB585" w14:textId="77777777" w:rsidR="0038626D" w:rsidRDefault="0038626D" w:rsidP="0038626D">
      <w:pPr>
        <w:rPr>
          <w:rFonts w:cs="Times New Roman"/>
          <w:szCs w:val="28"/>
        </w:rPr>
      </w:pPr>
    </w:p>
    <w:p w14:paraId="36197766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lastRenderedPageBreak/>
        <w:t>15. Расположите в правильной последовательности ключевые этапы процесса производства печатных плат для электроники:</w:t>
      </w:r>
    </w:p>
    <w:p w14:paraId="0A0653DB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А) поиск материалов</w:t>
      </w:r>
    </w:p>
    <w:p w14:paraId="2FCBBD32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Б) дизайн и прототипирования</w:t>
      </w:r>
    </w:p>
    <w:p w14:paraId="3625E954" w14:textId="77777777" w:rsidR="0038626D" w:rsidRPr="00074AAF" w:rsidRDefault="0038626D" w:rsidP="0038626D">
      <w:pPr>
        <w:rPr>
          <w:rFonts w:cs="Times New Roman"/>
        </w:rPr>
      </w:pPr>
      <w:r>
        <w:rPr>
          <w:rFonts w:cs="Times New Roman"/>
        </w:rPr>
        <w:t>В) изготовление печатной платы</w:t>
      </w:r>
    </w:p>
    <w:p w14:paraId="6774FDE6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Г) тестирование и контроль качества</w:t>
      </w:r>
    </w:p>
    <w:p w14:paraId="0E3D5E36" w14:textId="77777777" w:rsidR="0038626D" w:rsidRPr="007D113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6354088B" w14:textId="77777777" w:rsidR="0038626D" w:rsidRDefault="0038626D" w:rsidP="0038626D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ПК-4 (ПК-4.3)</w:t>
      </w:r>
    </w:p>
    <w:p w14:paraId="29D8AEEA" w14:textId="77777777" w:rsidR="0038626D" w:rsidRDefault="0038626D" w:rsidP="0038626D">
      <w:pPr>
        <w:rPr>
          <w:rFonts w:cs="Times New Roman"/>
          <w:szCs w:val="28"/>
        </w:rPr>
      </w:pPr>
    </w:p>
    <w:p w14:paraId="78BB087E" w14:textId="77777777" w:rsidR="0038626D" w:rsidRDefault="0038626D" w:rsidP="00BB3626">
      <w:pPr>
        <w:ind w:firstLine="0"/>
        <w:rPr>
          <w:rFonts w:cs="Times New Roman"/>
          <w:b/>
        </w:rPr>
      </w:pPr>
      <w:r w:rsidRPr="000F79EE">
        <w:rPr>
          <w:rFonts w:cs="Times New Roman"/>
          <w:b/>
        </w:rPr>
        <w:t>Задания открытого типа</w:t>
      </w:r>
    </w:p>
    <w:p w14:paraId="3A41C089" w14:textId="77777777" w:rsidR="00106E1A" w:rsidRPr="000F79EE" w:rsidRDefault="00106E1A" w:rsidP="00BB3626">
      <w:pPr>
        <w:ind w:firstLine="0"/>
        <w:rPr>
          <w:rFonts w:cs="Times New Roman"/>
          <w:b/>
        </w:rPr>
      </w:pPr>
    </w:p>
    <w:p w14:paraId="07841DDE" w14:textId="77777777" w:rsidR="0038626D" w:rsidRDefault="0038626D" w:rsidP="0038626D">
      <w:pPr>
        <w:rPr>
          <w:rFonts w:cs="Times New Roman"/>
          <w:b/>
        </w:rPr>
      </w:pPr>
      <w:r w:rsidRPr="000F79EE">
        <w:rPr>
          <w:rFonts w:cs="Times New Roman"/>
          <w:b/>
        </w:rPr>
        <w:t>Задания открытого типа на дополнение</w:t>
      </w:r>
    </w:p>
    <w:p w14:paraId="727A75CF" w14:textId="77777777" w:rsidR="00106E1A" w:rsidRDefault="00106E1A" w:rsidP="0038626D">
      <w:pPr>
        <w:rPr>
          <w:rFonts w:cs="Times New Roman"/>
          <w:b/>
        </w:rPr>
      </w:pPr>
    </w:p>
    <w:p w14:paraId="5F066DD3" w14:textId="77777777" w:rsidR="00106E1A" w:rsidRDefault="0038626D" w:rsidP="00106E1A">
      <w:r w:rsidRPr="00A53AC5">
        <w:rPr>
          <w:rFonts w:cs="Times New Roman"/>
        </w:rPr>
        <w:t xml:space="preserve">1. </w:t>
      </w:r>
      <w:r w:rsidR="00106E1A" w:rsidRPr="00D874BB">
        <w:t>Напишите пропущенное слово (словосочетание).</w:t>
      </w:r>
    </w:p>
    <w:p w14:paraId="14B01996" w14:textId="77777777" w:rsidR="0038626D" w:rsidRPr="00A53AC5" w:rsidRDefault="0038626D" w:rsidP="0038626D">
      <w:pPr>
        <w:rPr>
          <w:rFonts w:cs="Times New Roman"/>
        </w:rPr>
      </w:pPr>
      <w:r w:rsidRPr="00B64875">
        <w:rPr>
          <w:rFonts w:cs="Times New Roman"/>
        </w:rPr>
        <w:t>Цель исследования ‒ это</w:t>
      </w:r>
      <w:r w:rsidRPr="00A53AC5">
        <w:rPr>
          <w:rFonts w:cs="Times New Roman"/>
        </w:rPr>
        <w:t>____________</w:t>
      </w:r>
      <w:r w:rsidRPr="00B64875">
        <w:rPr>
          <w:rFonts w:cs="Times New Roman"/>
        </w:rPr>
        <w:t>, из-за которой исследование проводится</w:t>
      </w:r>
    </w:p>
    <w:p w14:paraId="42D2527A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B64875">
        <w:rPr>
          <w:rFonts w:cs="Times New Roman"/>
        </w:rPr>
        <w:t>причина</w:t>
      </w:r>
    </w:p>
    <w:p w14:paraId="19B2FAFF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0253D8F7" w14:textId="77777777" w:rsidR="0038626D" w:rsidRDefault="0038626D" w:rsidP="0038626D">
      <w:pPr>
        <w:rPr>
          <w:rFonts w:cs="Times New Roman"/>
        </w:rPr>
      </w:pPr>
    </w:p>
    <w:p w14:paraId="65B7246A" w14:textId="77777777" w:rsidR="00106E1A" w:rsidRDefault="0038626D" w:rsidP="00106E1A">
      <w:r>
        <w:rPr>
          <w:rFonts w:cs="Times New Roman"/>
        </w:rPr>
        <w:t>2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3DFCE88D" w14:textId="77777777" w:rsidR="0038626D" w:rsidRPr="00A53AC5" w:rsidRDefault="0038626D" w:rsidP="0038626D">
      <w:pPr>
        <w:rPr>
          <w:rFonts w:cs="Times New Roman"/>
        </w:rPr>
      </w:pPr>
      <w:r>
        <w:rPr>
          <w:rFonts w:cs="Times New Roman"/>
        </w:rPr>
        <w:t>З</w:t>
      </w:r>
      <w:r w:rsidRPr="0031086D">
        <w:rPr>
          <w:rFonts w:cs="Times New Roman"/>
        </w:rPr>
        <w:t xml:space="preserve">адачи </w:t>
      </w:r>
      <w:r>
        <w:rPr>
          <w:rFonts w:cs="Times New Roman"/>
        </w:rPr>
        <w:t xml:space="preserve">научной </w:t>
      </w:r>
      <w:r w:rsidRPr="0031086D">
        <w:rPr>
          <w:rFonts w:cs="Times New Roman"/>
        </w:rPr>
        <w:t xml:space="preserve">работы – перечень этапов, которые проходятся для достижения поставленной в начале </w:t>
      </w:r>
      <w:r w:rsidRPr="00A53AC5">
        <w:rPr>
          <w:rFonts w:cs="Times New Roman"/>
        </w:rPr>
        <w:t>____________</w:t>
      </w:r>
    </w:p>
    <w:p w14:paraId="2A72453C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31086D">
        <w:rPr>
          <w:rFonts w:cs="Times New Roman"/>
        </w:rPr>
        <w:t>цели</w:t>
      </w:r>
    </w:p>
    <w:p w14:paraId="7CD6EABB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5BF80344" w14:textId="77777777" w:rsidR="0038626D" w:rsidRDefault="0038626D" w:rsidP="0038626D">
      <w:pPr>
        <w:rPr>
          <w:rFonts w:cs="Times New Roman"/>
        </w:rPr>
      </w:pPr>
    </w:p>
    <w:p w14:paraId="54A220F1" w14:textId="77777777" w:rsidR="00106E1A" w:rsidRDefault="0038626D" w:rsidP="00106E1A"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 w:rsidR="00106E1A" w:rsidRPr="00D874BB">
        <w:t>Напишите пропущенное слово (словосочетание).</w:t>
      </w:r>
    </w:p>
    <w:p w14:paraId="6AD6A433" w14:textId="77777777" w:rsidR="0038626D" w:rsidRPr="00A53AC5" w:rsidRDefault="0038626D" w:rsidP="0038626D">
      <w:pPr>
        <w:rPr>
          <w:rFonts w:cs="Times New Roman"/>
        </w:rPr>
      </w:pPr>
      <w:r w:rsidRPr="00D97707">
        <w:rPr>
          <w:rFonts w:cs="Times New Roman"/>
        </w:rPr>
        <w:t>Научное исследование – это процесс познания нового</w:t>
      </w:r>
      <w:r w:rsidRPr="00A53AC5">
        <w:rPr>
          <w:rFonts w:cs="Times New Roman"/>
        </w:rPr>
        <w:t xml:space="preserve"> ____________</w:t>
      </w:r>
      <w:r w:rsidRPr="00D97707">
        <w:rPr>
          <w:rFonts w:cs="Times New Roman"/>
        </w:rPr>
        <w:t>и раскрытия закономерностей изменения изучаемого объекта в зависимост</w:t>
      </w:r>
      <w:r>
        <w:rPr>
          <w:rFonts w:cs="Times New Roman"/>
        </w:rPr>
        <w:t>и от влияния различных факторов</w:t>
      </w:r>
    </w:p>
    <w:p w14:paraId="476632E3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D97707">
        <w:rPr>
          <w:rFonts w:cs="Times New Roman"/>
        </w:rPr>
        <w:t>явления</w:t>
      </w:r>
    </w:p>
    <w:p w14:paraId="36BAF9C5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3E0CC319" w14:textId="77777777" w:rsidR="0038626D" w:rsidRDefault="0038626D" w:rsidP="0038626D">
      <w:pPr>
        <w:rPr>
          <w:rFonts w:cs="Times New Roman"/>
        </w:rPr>
      </w:pPr>
    </w:p>
    <w:p w14:paraId="0AA56955" w14:textId="77777777" w:rsidR="00106E1A" w:rsidRDefault="0038626D" w:rsidP="00106E1A"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 w:rsidR="00106E1A" w:rsidRPr="00D874BB">
        <w:t>Напишите пропущенное слово (словосочетание).</w:t>
      </w:r>
    </w:p>
    <w:p w14:paraId="06C68DCA" w14:textId="77777777" w:rsidR="0038626D" w:rsidRPr="00A53AC5" w:rsidRDefault="0038626D" w:rsidP="0038626D">
      <w:pPr>
        <w:rPr>
          <w:rFonts w:cs="Times New Roman"/>
        </w:rPr>
      </w:pPr>
      <w:r w:rsidRPr="00D97707">
        <w:rPr>
          <w:rFonts w:cs="Times New Roman"/>
        </w:rPr>
        <w:t xml:space="preserve">Исследования могут быть </w:t>
      </w:r>
      <w:r>
        <w:rPr>
          <w:rFonts w:cs="Times New Roman"/>
        </w:rPr>
        <w:t xml:space="preserve">теоретические или </w:t>
      </w:r>
      <w:r w:rsidRPr="00A53AC5">
        <w:rPr>
          <w:rFonts w:cs="Times New Roman"/>
        </w:rPr>
        <w:t>____________</w:t>
      </w:r>
    </w:p>
    <w:p w14:paraId="0A3A42CC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D97707">
        <w:rPr>
          <w:rFonts w:cs="Times New Roman"/>
        </w:rPr>
        <w:t>экспериментальные</w:t>
      </w:r>
    </w:p>
    <w:p w14:paraId="7821395D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2DA299E6" w14:textId="77777777" w:rsidR="0038626D" w:rsidRDefault="0038626D" w:rsidP="0038626D">
      <w:pPr>
        <w:rPr>
          <w:rFonts w:cs="Times New Roman"/>
        </w:rPr>
      </w:pPr>
    </w:p>
    <w:p w14:paraId="51F6E2CC" w14:textId="77777777" w:rsidR="00106E1A" w:rsidRDefault="0038626D" w:rsidP="00106E1A">
      <w:r>
        <w:rPr>
          <w:rFonts w:cs="Times New Roman"/>
        </w:rPr>
        <w:t>5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07678893" w14:textId="77777777" w:rsidR="0038626D" w:rsidRPr="00A53AC5" w:rsidRDefault="0038626D" w:rsidP="0038626D">
      <w:pPr>
        <w:rPr>
          <w:rFonts w:cs="Times New Roman"/>
        </w:rPr>
      </w:pPr>
      <w:r w:rsidRPr="00244907">
        <w:rPr>
          <w:rFonts w:cs="Times New Roman"/>
        </w:rPr>
        <w:t>Теоретические исследования базируются на применении</w:t>
      </w:r>
      <w:r w:rsidRPr="00A53AC5">
        <w:rPr>
          <w:rFonts w:cs="Times New Roman"/>
        </w:rPr>
        <w:t>____________</w:t>
      </w:r>
      <w:r w:rsidRPr="00244907">
        <w:rPr>
          <w:rFonts w:cs="Times New Roman"/>
        </w:rPr>
        <w:t xml:space="preserve"> методов познания объекта</w:t>
      </w:r>
    </w:p>
    <w:p w14:paraId="29EF286D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244907">
        <w:rPr>
          <w:rFonts w:cs="Times New Roman"/>
        </w:rPr>
        <w:t>математических и логических</w:t>
      </w:r>
    </w:p>
    <w:p w14:paraId="56EE99D7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1A90A872" w14:textId="77777777" w:rsidR="0038626D" w:rsidRDefault="0038626D" w:rsidP="0038626D">
      <w:pPr>
        <w:rPr>
          <w:rFonts w:cs="Times New Roman"/>
        </w:rPr>
      </w:pPr>
    </w:p>
    <w:p w14:paraId="3A9AE100" w14:textId="77777777" w:rsidR="00106E1A" w:rsidRDefault="0038626D" w:rsidP="00106E1A">
      <w:r>
        <w:rPr>
          <w:rFonts w:cs="Times New Roman"/>
        </w:rPr>
        <w:t>6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62B690B1" w14:textId="77777777" w:rsidR="0038626D" w:rsidRPr="00A53AC5" w:rsidRDefault="0038626D" w:rsidP="0038626D">
      <w:pPr>
        <w:rPr>
          <w:rFonts w:cs="Times New Roman"/>
        </w:rPr>
      </w:pPr>
      <w:r w:rsidRPr="00244907">
        <w:rPr>
          <w:rFonts w:cs="Times New Roman"/>
        </w:rPr>
        <w:lastRenderedPageBreak/>
        <w:t xml:space="preserve">Экспериментальные исследования осуществляются на натурных образцах или моделях в </w:t>
      </w:r>
      <w:r w:rsidRPr="00A53AC5">
        <w:rPr>
          <w:rFonts w:cs="Times New Roman"/>
        </w:rPr>
        <w:t>____________</w:t>
      </w:r>
      <w:r w:rsidRPr="00244907">
        <w:rPr>
          <w:rFonts w:cs="Times New Roman"/>
        </w:rPr>
        <w:t>условиях</w:t>
      </w:r>
    </w:p>
    <w:p w14:paraId="10D9D263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244907">
        <w:rPr>
          <w:rFonts w:cs="Times New Roman"/>
        </w:rPr>
        <w:t>лабораторных</w:t>
      </w:r>
    </w:p>
    <w:p w14:paraId="0F68CBA7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4259752C" w14:textId="77777777" w:rsidR="0038626D" w:rsidRDefault="0038626D" w:rsidP="0038626D">
      <w:pPr>
        <w:rPr>
          <w:rFonts w:cs="Times New Roman"/>
        </w:rPr>
      </w:pPr>
    </w:p>
    <w:p w14:paraId="7CF0F8F7" w14:textId="77777777" w:rsidR="00106E1A" w:rsidRDefault="0038626D" w:rsidP="00106E1A">
      <w:r>
        <w:rPr>
          <w:rFonts w:cs="Times New Roman"/>
        </w:rPr>
        <w:t>7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438C0FB8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>____________</w:t>
      </w:r>
      <w:r>
        <w:rPr>
          <w:rFonts w:cs="Times New Roman"/>
        </w:rPr>
        <w:t>исследования</w:t>
      </w:r>
      <w:r w:rsidRPr="00244907">
        <w:rPr>
          <w:rFonts w:cs="Times New Roman"/>
        </w:rPr>
        <w:t xml:space="preserve"> ставят целью решение принципиально новых теоретических проблем, открытие новых законов, создание новых теорий</w:t>
      </w:r>
    </w:p>
    <w:p w14:paraId="6F43E693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>
        <w:rPr>
          <w:rFonts w:cs="Times New Roman"/>
        </w:rPr>
        <w:t>ф</w:t>
      </w:r>
      <w:r w:rsidRPr="00244907">
        <w:rPr>
          <w:rFonts w:cs="Times New Roman"/>
        </w:rPr>
        <w:t>ундаментальные</w:t>
      </w:r>
    </w:p>
    <w:p w14:paraId="1AF1825A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3E226E5E" w14:textId="77777777" w:rsidR="0038626D" w:rsidRDefault="0038626D" w:rsidP="0038626D">
      <w:pPr>
        <w:rPr>
          <w:rFonts w:cs="Times New Roman"/>
        </w:rPr>
      </w:pPr>
    </w:p>
    <w:p w14:paraId="49F0E46A" w14:textId="77777777" w:rsidR="00106E1A" w:rsidRDefault="0038626D" w:rsidP="00106E1A">
      <w:r>
        <w:rPr>
          <w:rFonts w:cs="Times New Roman"/>
        </w:rPr>
        <w:t>8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39778F4C" w14:textId="77777777" w:rsidR="0038626D" w:rsidRPr="00A53AC5" w:rsidRDefault="0038626D" w:rsidP="0038626D">
      <w:pPr>
        <w:rPr>
          <w:rFonts w:cs="Times New Roman"/>
        </w:rPr>
      </w:pPr>
      <w:r w:rsidRPr="00244907">
        <w:rPr>
          <w:rFonts w:cs="Times New Roman"/>
        </w:rPr>
        <w:t xml:space="preserve">Прикладные исследования представляют собой поиск и решение </w:t>
      </w:r>
      <w:r w:rsidRPr="00A53AC5">
        <w:rPr>
          <w:rFonts w:cs="Times New Roman"/>
        </w:rPr>
        <w:t>____________</w:t>
      </w:r>
      <w:r w:rsidRPr="00244907">
        <w:rPr>
          <w:rFonts w:cs="Times New Roman"/>
        </w:rPr>
        <w:t>задач развития отдельных отраслей производства на основе результатов фундаментальных исследований</w:t>
      </w:r>
    </w:p>
    <w:p w14:paraId="3AC139D1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244907">
        <w:rPr>
          <w:rFonts w:cs="Times New Roman"/>
        </w:rPr>
        <w:t>практических</w:t>
      </w:r>
    </w:p>
    <w:p w14:paraId="21D3CD49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55773280" w14:textId="77777777" w:rsidR="0038626D" w:rsidRDefault="0038626D" w:rsidP="0038626D">
      <w:pPr>
        <w:rPr>
          <w:rFonts w:cs="Times New Roman"/>
        </w:rPr>
      </w:pPr>
    </w:p>
    <w:p w14:paraId="58D92F31" w14:textId="77777777" w:rsidR="00106E1A" w:rsidRDefault="0038626D" w:rsidP="00106E1A">
      <w:r>
        <w:rPr>
          <w:rFonts w:cs="Times New Roman"/>
        </w:rPr>
        <w:t>9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1EF44AB6" w14:textId="77777777" w:rsidR="0038626D" w:rsidRPr="00A53AC5" w:rsidRDefault="0038626D" w:rsidP="0038626D">
      <w:pPr>
        <w:rPr>
          <w:rFonts w:cs="Times New Roman"/>
        </w:rPr>
      </w:pPr>
      <w:r w:rsidRPr="008B48D3">
        <w:rPr>
          <w:rFonts w:cs="Times New Roman"/>
        </w:rPr>
        <w:t xml:space="preserve">Проектирование электронной схемы предполагает методический подход, обеспечивающий соответствие конечного продукта всем функциональным и </w:t>
      </w:r>
      <w:r w:rsidRPr="00A53AC5">
        <w:rPr>
          <w:rFonts w:cs="Times New Roman"/>
        </w:rPr>
        <w:t>____________</w:t>
      </w:r>
      <w:r w:rsidRPr="008B48D3">
        <w:rPr>
          <w:rFonts w:cs="Times New Roman"/>
        </w:rPr>
        <w:t>требованиям</w:t>
      </w:r>
    </w:p>
    <w:p w14:paraId="1CE2EEC7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8B48D3">
        <w:rPr>
          <w:rFonts w:cs="Times New Roman"/>
        </w:rPr>
        <w:t>эксплуатационным</w:t>
      </w:r>
    </w:p>
    <w:p w14:paraId="48EF06C8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14E4133B" w14:textId="77777777" w:rsidR="0038626D" w:rsidRDefault="0038626D" w:rsidP="0038626D">
      <w:pPr>
        <w:rPr>
          <w:rFonts w:cs="Times New Roman"/>
        </w:rPr>
      </w:pPr>
    </w:p>
    <w:p w14:paraId="0CC2797B" w14:textId="77777777" w:rsidR="00106E1A" w:rsidRDefault="0038626D" w:rsidP="00106E1A">
      <w:r>
        <w:rPr>
          <w:rFonts w:cs="Times New Roman"/>
        </w:rPr>
        <w:t>10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1BBB1C42" w14:textId="77777777" w:rsidR="0038626D" w:rsidRPr="00A53AC5" w:rsidRDefault="0038626D" w:rsidP="0038626D">
      <w:pPr>
        <w:rPr>
          <w:rFonts w:cs="Times New Roman"/>
        </w:rPr>
      </w:pPr>
      <w:r w:rsidRPr="008B48D3">
        <w:rPr>
          <w:rFonts w:cs="Times New Roman"/>
        </w:rPr>
        <w:t xml:space="preserve">Моделирование играет решающую роль в электронном проектировании, устраняя разрыв между теоретическим проектированием и </w:t>
      </w:r>
      <w:r w:rsidRPr="00A53AC5">
        <w:rPr>
          <w:rFonts w:cs="Times New Roman"/>
        </w:rPr>
        <w:t>____________</w:t>
      </w:r>
      <w:r w:rsidRPr="008B48D3">
        <w:rPr>
          <w:rFonts w:cs="Times New Roman"/>
        </w:rPr>
        <w:t>реализацией</w:t>
      </w:r>
    </w:p>
    <w:p w14:paraId="7437C8C5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Правильный ответ:</w:t>
      </w:r>
      <w:r w:rsidRPr="008B48D3">
        <w:rPr>
          <w:rFonts w:cs="Times New Roman"/>
        </w:rPr>
        <w:t xml:space="preserve"> практической</w:t>
      </w:r>
    </w:p>
    <w:p w14:paraId="1B1E21A2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6DFD0543" w14:textId="77777777" w:rsidR="0038626D" w:rsidRDefault="0038626D" w:rsidP="0038626D">
      <w:pPr>
        <w:rPr>
          <w:rFonts w:cs="Times New Roman"/>
        </w:rPr>
      </w:pPr>
    </w:p>
    <w:p w14:paraId="1EBFCB23" w14:textId="77777777" w:rsidR="00106E1A" w:rsidRDefault="0038626D" w:rsidP="00106E1A">
      <w:r>
        <w:rPr>
          <w:rFonts w:cs="Times New Roman"/>
        </w:rPr>
        <w:t>11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3EE0B17E" w14:textId="77777777" w:rsidR="0038626D" w:rsidRPr="00A53AC5" w:rsidRDefault="0038626D" w:rsidP="0038626D">
      <w:pPr>
        <w:rPr>
          <w:rFonts w:cs="Times New Roman"/>
        </w:rPr>
      </w:pPr>
      <w:r w:rsidRPr="00271FAD">
        <w:rPr>
          <w:rFonts w:cs="Times New Roman"/>
        </w:rPr>
        <w:t xml:space="preserve">Встроенное </w:t>
      </w:r>
      <w:r w:rsidRPr="00A53AC5">
        <w:rPr>
          <w:rFonts w:cs="Times New Roman"/>
        </w:rPr>
        <w:t>____________</w:t>
      </w:r>
      <w:r w:rsidRPr="00271FAD">
        <w:rPr>
          <w:rFonts w:cs="Times New Roman"/>
        </w:rPr>
        <w:t>обеспечение и встроенное ПО контролируют работу аппаратных компонентов, обеспечивая такие функции, как пользовательские интерфейсы, возможности подключения и автоматизацию</w:t>
      </w:r>
    </w:p>
    <w:p w14:paraId="4D05F5F4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271FAD">
        <w:rPr>
          <w:rFonts w:cs="Times New Roman"/>
        </w:rPr>
        <w:t>программное</w:t>
      </w:r>
    </w:p>
    <w:p w14:paraId="78B980E8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7F933A5D" w14:textId="77777777" w:rsidR="0038626D" w:rsidRDefault="0038626D" w:rsidP="0038626D">
      <w:pPr>
        <w:rPr>
          <w:rFonts w:cs="Times New Roman"/>
        </w:rPr>
      </w:pPr>
    </w:p>
    <w:p w14:paraId="4E330C2D" w14:textId="77777777" w:rsidR="00106E1A" w:rsidRDefault="0038626D" w:rsidP="00106E1A">
      <w:r>
        <w:rPr>
          <w:rFonts w:cs="Times New Roman"/>
        </w:rPr>
        <w:t>12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17670712" w14:textId="77777777" w:rsidR="0038626D" w:rsidRPr="00A53AC5" w:rsidRDefault="0038626D" w:rsidP="0038626D">
      <w:pPr>
        <w:rPr>
          <w:rFonts w:cs="Times New Roman"/>
        </w:rPr>
      </w:pPr>
      <w:r w:rsidRPr="006F610B">
        <w:rPr>
          <w:rFonts w:cs="Times New Roman"/>
        </w:rPr>
        <w:t xml:space="preserve">Синхронизация разработки программного </w:t>
      </w:r>
      <w:r w:rsidRPr="00A53AC5">
        <w:rPr>
          <w:rFonts w:cs="Times New Roman"/>
        </w:rPr>
        <w:t>____________</w:t>
      </w:r>
      <w:r w:rsidRPr="006F610B">
        <w:rPr>
          <w:rFonts w:cs="Times New Roman"/>
        </w:rPr>
        <w:t>с проектированием аппаратного обеспечения необходима для обеспечения бесперебойной совместной работы обоих компонентов</w:t>
      </w:r>
    </w:p>
    <w:p w14:paraId="66870684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6F610B">
        <w:rPr>
          <w:rFonts w:cs="Times New Roman"/>
        </w:rPr>
        <w:t>обеспечения</w:t>
      </w:r>
    </w:p>
    <w:p w14:paraId="6511F302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3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7CA473A2" w14:textId="77777777" w:rsidR="0038626D" w:rsidRDefault="0038626D" w:rsidP="0038626D">
      <w:pPr>
        <w:rPr>
          <w:rFonts w:cs="Times New Roman"/>
        </w:rPr>
      </w:pPr>
    </w:p>
    <w:p w14:paraId="4BF4FADF" w14:textId="77777777" w:rsidR="00106E1A" w:rsidRDefault="0038626D" w:rsidP="00106E1A">
      <w:r>
        <w:rPr>
          <w:rFonts w:cs="Times New Roman"/>
        </w:rPr>
        <w:t>13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104921F2" w14:textId="77777777" w:rsidR="0038626D" w:rsidRPr="00A53AC5" w:rsidRDefault="0038626D" w:rsidP="0038626D">
      <w:pPr>
        <w:rPr>
          <w:rFonts w:cs="Times New Roman"/>
        </w:rPr>
      </w:pPr>
      <w:r w:rsidRPr="006F610B">
        <w:rPr>
          <w:rFonts w:cs="Times New Roman"/>
        </w:rPr>
        <w:t>В сложном процессе</w:t>
      </w:r>
      <w:r w:rsidRPr="00A53AC5">
        <w:rPr>
          <w:rFonts w:cs="Times New Roman"/>
        </w:rPr>
        <w:t>____________</w:t>
      </w:r>
      <w:r w:rsidRPr="006F610B">
        <w:rPr>
          <w:rFonts w:cs="Times New Roman"/>
        </w:rPr>
        <w:t xml:space="preserve"> электронного продукта проверка проекта играет решающую роль в обеспечении того, чтобы конечный продукт не только соответствовал своим спецификациям, но и надежно работал в реальных условиях</w:t>
      </w:r>
    </w:p>
    <w:p w14:paraId="60A7E7BA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6F610B">
        <w:rPr>
          <w:rFonts w:cs="Times New Roman"/>
        </w:rPr>
        <w:t>проектирования</w:t>
      </w:r>
    </w:p>
    <w:p w14:paraId="2471A7DC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37415BDE" w14:textId="77777777" w:rsidR="0038626D" w:rsidRDefault="0038626D" w:rsidP="0038626D">
      <w:pPr>
        <w:rPr>
          <w:rFonts w:cs="Times New Roman"/>
        </w:rPr>
      </w:pPr>
    </w:p>
    <w:p w14:paraId="616E2F49" w14:textId="77777777" w:rsidR="00106E1A" w:rsidRDefault="0038626D" w:rsidP="00106E1A">
      <w:r>
        <w:rPr>
          <w:rFonts w:cs="Times New Roman"/>
        </w:rPr>
        <w:t>14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5B18E2FA" w14:textId="77777777" w:rsidR="0038626D" w:rsidRPr="00A53AC5" w:rsidRDefault="0038626D" w:rsidP="0038626D">
      <w:pPr>
        <w:rPr>
          <w:rFonts w:cs="Times New Roman"/>
        </w:rPr>
      </w:pPr>
      <w:r w:rsidRPr="006F610B">
        <w:rPr>
          <w:rFonts w:cs="Times New Roman"/>
        </w:rPr>
        <w:t xml:space="preserve">Спецификация </w:t>
      </w:r>
      <w:r w:rsidRPr="00A53AC5">
        <w:rPr>
          <w:rFonts w:cs="Times New Roman"/>
        </w:rPr>
        <w:t>____________</w:t>
      </w:r>
      <w:r w:rsidRPr="006F610B">
        <w:rPr>
          <w:rFonts w:cs="Times New Roman"/>
        </w:rPr>
        <w:t>является важным документом, который обеспечивает четкое и краткое описание всей конструкции системы</w:t>
      </w:r>
    </w:p>
    <w:p w14:paraId="64C87A64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6F610B">
        <w:rPr>
          <w:rFonts w:cs="Times New Roman"/>
        </w:rPr>
        <w:t>проекта</w:t>
      </w:r>
    </w:p>
    <w:p w14:paraId="7A0C4BE8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44C8ED9B" w14:textId="77777777" w:rsidR="0038626D" w:rsidRDefault="0038626D" w:rsidP="0038626D">
      <w:pPr>
        <w:rPr>
          <w:rFonts w:cs="Times New Roman"/>
        </w:rPr>
      </w:pPr>
    </w:p>
    <w:p w14:paraId="6B50238E" w14:textId="77777777" w:rsidR="00106E1A" w:rsidRDefault="0038626D" w:rsidP="00106E1A">
      <w:r>
        <w:rPr>
          <w:rFonts w:cs="Times New Roman"/>
        </w:rPr>
        <w:t>15</w:t>
      </w:r>
      <w:r w:rsidRPr="00A53AC5">
        <w:rPr>
          <w:rFonts w:cs="Times New Roman"/>
        </w:rPr>
        <w:t>.</w:t>
      </w:r>
      <w:r w:rsidR="00106E1A" w:rsidRPr="00D874BB">
        <w:t>Напишите пропущенное слово (словосочетание).</w:t>
      </w:r>
    </w:p>
    <w:p w14:paraId="7C70ED07" w14:textId="77777777" w:rsidR="0038626D" w:rsidRPr="00A53AC5" w:rsidRDefault="0038626D" w:rsidP="0038626D">
      <w:pPr>
        <w:rPr>
          <w:rFonts w:cs="Times New Roman"/>
        </w:rPr>
      </w:pPr>
      <w:r w:rsidRPr="006F610B">
        <w:rPr>
          <w:rFonts w:cs="Times New Roman"/>
        </w:rPr>
        <w:t>После утверждения</w:t>
      </w:r>
      <w:r w:rsidRPr="00A53AC5">
        <w:rPr>
          <w:rFonts w:cs="Times New Roman"/>
        </w:rPr>
        <w:t>____________</w:t>
      </w:r>
      <w:r w:rsidRPr="006F610B">
        <w:rPr>
          <w:rFonts w:cs="Times New Roman"/>
        </w:rPr>
        <w:t xml:space="preserve"> задания проект переходит на стадию эскизного проектирования</w:t>
      </w:r>
    </w:p>
    <w:p w14:paraId="13421BDC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6F610B">
        <w:rPr>
          <w:rFonts w:cs="Times New Roman"/>
        </w:rPr>
        <w:t>технического</w:t>
      </w:r>
    </w:p>
    <w:p w14:paraId="6A337334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52D77924" w14:textId="77777777" w:rsidR="0038626D" w:rsidRDefault="0038626D" w:rsidP="0038626D">
      <w:pPr>
        <w:rPr>
          <w:rFonts w:cs="Times New Roman"/>
        </w:rPr>
      </w:pPr>
    </w:p>
    <w:p w14:paraId="2F4F3F75" w14:textId="77777777" w:rsidR="00106E1A" w:rsidRDefault="0038626D" w:rsidP="00106E1A">
      <w:r>
        <w:rPr>
          <w:rFonts w:cs="Times New Roman"/>
        </w:rPr>
        <w:t>16</w:t>
      </w:r>
      <w:r w:rsidRPr="00A53AC5">
        <w:rPr>
          <w:rFonts w:cs="Times New Roman"/>
        </w:rPr>
        <w:t xml:space="preserve">. </w:t>
      </w:r>
      <w:r w:rsidR="00106E1A" w:rsidRPr="00D874BB">
        <w:t>Напишите пропущенное слово (словосочетание).</w:t>
      </w:r>
    </w:p>
    <w:p w14:paraId="0E423C21" w14:textId="77777777" w:rsidR="0038626D" w:rsidRPr="00A53AC5" w:rsidRDefault="0038626D" w:rsidP="0038626D">
      <w:pPr>
        <w:rPr>
          <w:rFonts w:cs="Times New Roman"/>
        </w:rPr>
      </w:pPr>
      <w:r w:rsidRPr="00AF4B93">
        <w:rPr>
          <w:rFonts w:cs="Times New Roman"/>
        </w:rPr>
        <w:t xml:space="preserve">Прототипирование — решающий этап в процессе проектирования, поскольку оно позволяет протестировать и усовершенствовать конструкцию перед переходом к массовому </w:t>
      </w:r>
      <w:r w:rsidRPr="00A53AC5">
        <w:rPr>
          <w:rFonts w:cs="Times New Roman"/>
        </w:rPr>
        <w:t>____________</w:t>
      </w:r>
    </w:p>
    <w:p w14:paraId="1E09828D" w14:textId="77777777" w:rsidR="0038626D" w:rsidRPr="00A53AC5" w:rsidRDefault="0038626D" w:rsidP="0038626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AF4B93">
        <w:rPr>
          <w:rFonts w:cs="Times New Roman"/>
        </w:rPr>
        <w:t>производству</w:t>
      </w:r>
    </w:p>
    <w:p w14:paraId="6DE2166A" w14:textId="77777777" w:rsidR="0038626D" w:rsidRDefault="0038626D" w:rsidP="0038626D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1582CD62" w14:textId="77777777" w:rsidR="0038626D" w:rsidRPr="000F79EE" w:rsidRDefault="0038626D" w:rsidP="0038626D">
      <w:pPr>
        <w:rPr>
          <w:rFonts w:cs="Times New Roman"/>
        </w:rPr>
      </w:pPr>
    </w:p>
    <w:p w14:paraId="560DD93B" w14:textId="77777777" w:rsidR="0038626D" w:rsidRDefault="0038626D" w:rsidP="0038626D">
      <w:pPr>
        <w:rPr>
          <w:rFonts w:cs="Times New Roman"/>
          <w:b/>
        </w:rPr>
      </w:pPr>
      <w:r w:rsidRPr="000F79EE">
        <w:rPr>
          <w:rFonts w:cs="Times New Roman"/>
          <w:b/>
        </w:rPr>
        <w:t>Задания открытого типа с кратким свободным ответом</w:t>
      </w:r>
    </w:p>
    <w:p w14:paraId="6C5381D9" w14:textId="77777777" w:rsidR="00106E1A" w:rsidRDefault="00106E1A" w:rsidP="0038626D">
      <w:pPr>
        <w:rPr>
          <w:rFonts w:cs="Times New Roman"/>
          <w:b/>
        </w:rPr>
      </w:pPr>
    </w:p>
    <w:p w14:paraId="5AA964BB" w14:textId="22D17BE2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2F8A405D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Какой документ называется п</w:t>
      </w:r>
      <w:r w:rsidRPr="00796A49">
        <w:rPr>
          <w:rFonts w:cs="Times New Roman"/>
        </w:rPr>
        <w:t>ринципиальн</w:t>
      </w:r>
      <w:r>
        <w:rPr>
          <w:rFonts w:cs="Times New Roman"/>
        </w:rPr>
        <w:t>ой</w:t>
      </w:r>
      <w:r w:rsidRPr="00796A49">
        <w:rPr>
          <w:rFonts w:cs="Times New Roman"/>
        </w:rPr>
        <w:t xml:space="preserve"> схем</w:t>
      </w:r>
      <w:r>
        <w:rPr>
          <w:rFonts w:cs="Times New Roman"/>
        </w:rPr>
        <w:t>ой?</w:t>
      </w:r>
    </w:p>
    <w:p w14:paraId="65D3EEDF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796A49">
        <w:rPr>
          <w:rFonts w:cs="Times New Roman"/>
        </w:rPr>
        <w:t>документ, который описывает используемые в устройстве радиоэлектронные компоненты и взаимосвязи между ними</w:t>
      </w:r>
    </w:p>
    <w:p w14:paraId="0E7FDEF8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5A999088" w14:textId="77777777" w:rsidR="0038626D" w:rsidRDefault="0038626D" w:rsidP="0038626D">
      <w:pPr>
        <w:rPr>
          <w:rFonts w:cs="Times New Roman"/>
        </w:rPr>
      </w:pPr>
    </w:p>
    <w:p w14:paraId="504A9356" w14:textId="4524760C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58033397" w14:textId="77777777" w:rsidR="0038626D" w:rsidRPr="008C099D" w:rsidRDefault="0038626D" w:rsidP="0038626D">
      <w:pPr>
        <w:rPr>
          <w:rFonts w:cs="Times New Roman"/>
          <w:b/>
        </w:rPr>
      </w:pPr>
      <w:r>
        <w:rPr>
          <w:rFonts w:cs="Times New Roman"/>
        </w:rPr>
        <w:t>Какой документ называется функциональной</w:t>
      </w:r>
      <w:r w:rsidRPr="00796A49">
        <w:rPr>
          <w:rFonts w:cs="Times New Roman"/>
        </w:rPr>
        <w:t xml:space="preserve"> схем</w:t>
      </w:r>
      <w:r>
        <w:rPr>
          <w:rFonts w:cs="Times New Roman"/>
        </w:rPr>
        <w:t>ой?</w:t>
      </w:r>
    </w:p>
    <w:p w14:paraId="0DDF1089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8C099D">
        <w:rPr>
          <w:rFonts w:cs="Times New Roman"/>
        </w:rPr>
        <w:t>документ, разъясняющий процессы, протекающие в отдельных функциональных цепях изделия (установки) или изделия (установки) в целом</w:t>
      </w:r>
    </w:p>
    <w:p w14:paraId="418A01BB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667131FB" w14:textId="77777777" w:rsidR="0038626D" w:rsidRDefault="0038626D" w:rsidP="0038626D">
      <w:pPr>
        <w:rPr>
          <w:rFonts w:cs="Times New Roman"/>
        </w:rPr>
      </w:pPr>
    </w:p>
    <w:p w14:paraId="1F975C3A" w14:textId="5DB35DDB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lastRenderedPageBreak/>
        <w:t>3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0CB9E215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 xml:space="preserve">Что такое </w:t>
      </w:r>
      <w:r w:rsidRPr="00F33ACC">
        <w:rPr>
          <w:rFonts w:cs="Times New Roman"/>
        </w:rPr>
        <w:t>принципиальная электр</w:t>
      </w:r>
      <w:r>
        <w:rPr>
          <w:rFonts w:cs="Times New Roman"/>
        </w:rPr>
        <w:t>и</w:t>
      </w:r>
      <w:r w:rsidRPr="00F33ACC">
        <w:rPr>
          <w:rFonts w:cs="Times New Roman"/>
        </w:rPr>
        <w:t>ческая схем</w:t>
      </w:r>
      <w:r>
        <w:rPr>
          <w:rFonts w:cs="Times New Roman"/>
        </w:rPr>
        <w:t>а?</w:t>
      </w:r>
    </w:p>
    <w:p w14:paraId="5222FE45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F33ACC">
        <w:rPr>
          <w:rFonts w:cs="Times New Roman"/>
        </w:rPr>
        <w:t>графическое изображение, служащее для передачи с помощью условных графических и буквенно-цифровых обозначений (пиктограмм) связей между элементами электрического устройства</w:t>
      </w:r>
    </w:p>
    <w:p w14:paraId="23817137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37E0FDC8" w14:textId="77777777" w:rsidR="0038626D" w:rsidRDefault="0038626D" w:rsidP="0038626D">
      <w:pPr>
        <w:rPr>
          <w:rFonts w:cs="Times New Roman"/>
        </w:rPr>
      </w:pPr>
    </w:p>
    <w:p w14:paraId="4D74C157" w14:textId="5B4E161E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1329FEB9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 xml:space="preserve">Как называется </w:t>
      </w:r>
      <w:r w:rsidRPr="00A30424">
        <w:rPr>
          <w:rFonts w:cs="Times New Roman"/>
        </w:rPr>
        <w:t>деятельность человека или организации по созданию проекта, то есть прототипа, прообраза предполагаемого или возможного объекта, состояния</w:t>
      </w:r>
      <w:r>
        <w:rPr>
          <w:rFonts w:cs="Times New Roman"/>
        </w:rPr>
        <w:t>,</w:t>
      </w:r>
      <w:r w:rsidRPr="00A30424">
        <w:rPr>
          <w:rFonts w:cs="Times New Roman"/>
        </w:rPr>
        <w:t xml:space="preserve"> комплекта документации, предназначенной для создания определённого объекта, его эксплуатации, ремонта и ликвидации</w:t>
      </w:r>
    </w:p>
    <w:p w14:paraId="4D1DCA0F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A30424">
        <w:rPr>
          <w:rFonts w:cs="Times New Roman"/>
        </w:rPr>
        <w:t>роектирование</w:t>
      </w:r>
    </w:p>
    <w:p w14:paraId="0ADD8CE6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70731929" w14:textId="77777777" w:rsidR="0038626D" w:rsidRDefault="0038626D" w:rsidP="0038626D">
      <w:pPr>
        <w:rPr>
          <w:rFonts w:cs="Times New Roman"/>
        </w:rPr>
      </w:pPr>
    </w:p>
    <w:p w14:paraId="0A993049" w14:textId="77777777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5</w:t>
      </w:r>
      <w:r w:rsidRPr="00ED280B">
        <w:rPr>
          <w:rFonts w:cs="Times New Roman"/>
        </w:rPr>
        <w:t>.</w:t>
      </w:r>
      <w:r>
        <w:rPr>
          <w:rFonts w:cs="Times New Roman"/>
        </w:rPr>
        <w:t> </w:t>
      </w:r>
      <w:r w:rsidR="00106E1A" w:rsidRPr="00106E1A">
        <w:rPr>
          <w:rFonts w:cs="Times New Roman"/>
          <w:iCs/>
        </w:rPr>
        <w:t>Дайте ответ на вопрос.</w:t>
      </w:r>
    </w:p>
    <w:p w14:paraId="31DE13B2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Pr="00326012">
        <w:rPr>
          <w:rFonts w:cs="Times New Roman"/>
        </w:rPr>
        <w:t xml:space="preserve"> свойство алгоритма, которое связано с вычислительными ресурсами, используемыми алгоритмом</w:t>
      </w:r>
    </w:p>
    <w:p w14:paraId="2FA66FD4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э</w:t>
      </w:r>
      <w:r w:rsidRPr="00326012">
        <w:rPr>
          <w:rFonts w:cs="Times New Roman"/>
        </w:rPr>
        <w:t xml:space="preserve">ффективность </w:t>
      </w:r>
    </w:p>
    <w:p w14:paraId="1F1CDB87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311E96C5" w14:textId="77777777" w:rsidR="0038626D" w:rsidRDefault="0038626D" w:rsidP="0038626D">
      <w:pPr>
        <w:rPr>
          <w:rFonts w:cs="Times New Roman"/>
        </w:rPr>
      </w:pPr>
    </w:p>
    <w:p w14:paraId="7D8ADD67" w14:textId="77777777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>
        <w:rPr>
          <w:rFonts w:cs="Times New Roman"/>
        </w:rPr>
        <w:t> </w:t>
      </w:r>
      <w:r w:rsidR="00106E1A" w:rsidRPr="00106E1A">
        <w:rPr>
          <w:rFonts w:cs="Times New Roman"/>
          <w:iCs/>
        </w:rPr>
        <w:t>Дайте ответ на вопрос.</w:t>
      </w:r>
    </w:p>
    <w:p w14:paraId="535CB074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Pr="00122C4A">
        <w:rPr>
          <w:rFonts w:cs="Times New Roman"/>
        </w:rPr>
        <w:t xml:space="preserve"> взаимосвязанная, взаимообусловленная совокупность действий, направленных на получение проектных решений</w:t>
      </w:r>
      <w:r>
        <w:rPr>
          <w:rFonts w:cs="Times New Roman"/>
        </w:rPr>
        <w:t>?</w:t>
      </w:r>
    </w:p>
    <w:p w14:paraId="25EA2BAF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122C4A">
        <w:rPr>
          <w:rFonts w:cs="Times New Roman"/>
        </w:rPr>
        <w:t xml:space="preserve">роектная процедура </w:t>
      </w:r>
    </w:p>
    <w:p w14:paraId="239A8E60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7B54BC62" w14:textId="77777777" w:rsidR="0038626D" w:rsidRDefault="0038626D" w:rsidP="0038626D">
      <w:pPr>
        <w:rPr>
          <w:rFonts w:cs="Times New Roman"/>
        </w:rPr>
      </w:pPr>
    </w:p>
    <w:p w14:paraId="7CCBEEB0" w14:textId="544AF962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3690D624" w14:textId="04C2C972" w:rsidR="0038626D" w:rsidRPr="00122C4A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="00C734A5">
        <w:rPr>
          <w:rFonts w:cs="Times New Roman"/>
        </w:rPr>
        <w:t xml:space="preserve"> </w:t>
      </w:r>
      <w:r w:rsidRPr="00122C4A">
        <w:rPr>
          <w:rFonts w:cs="Times New Roman"/>
        </w:rPr>
        <w:t>промежуточное или окончательное описание объекта проектирования, необходимое и достаточное для продолжения или окончания проектирования, или вариант проекта, удовлетворяющий требованиям технического задания</w:t>
      </w:r>
    </w:p>
    <w:p w14:paraId="6D73F4D3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122C4A">
        <w:rPr>
          <w:rFonts w:cs="Times New Roman"/>
        </w:rPr>
        <w:t>роектное решение</w:t>
      </w:r>
    </w:p>
    <w:p w14:paraId="14842303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2C3FF458" w14:textId="77777777" w:rsidR="0038626D" w:rsidRDefault="0038626D" w:rsidP="0038626D">
      <w:pPr>
        <w:rPr>
          <w:rFonts w:cs="Times New Roman"/>
        </w:rPr>
      </w:pPr>
    </w:p>
    <w:p w14:paraId="2C8DAE09" w14:textId="645E65FB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8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525A4F7B" w14:textId="3FB6D6E2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="00C734A5">
        <w:rPr>
          <w:rFonts w:cs="Times New Roman"/>
        </w:rPr>
        <w:t xml:space="preserve"> </w:t>
      </w:r>
      <w:r w:rsidRPr="00122C4A">
        <w:rPr>
          <w:rFonts w:cs="Times New Roman"/>
        </w:rPr>
        <w:t>описание объекта, наилучшим образом выполняющего требуемые функции или проектное решение, наилучшим образом отвечающее требованиям</w:t>
      </w:r>
      <w:r>
        <w:rPr>
          <w:rFonts w:cs="Times New Roman"/>
        </w:rPr>
        <w:t xml:space="preserve"> технического задания?</w:t>
      </w:r>
    </w:p>
    <w:p w14:paraId="6DA81512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о</w:t>
      </w:r>
      <w:r w:rsidRPr="00122C4A">
        <w:rPr>
          <w:rFonts w:cs="Times New Roman"/>
        </w:rPr>
        <w:t>птимальное проектное решение</w:t>
      </w:r>
    </w:p>
    <w:p w14:paraId="643D4940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1E3003E1" w14:textId="77777777" w:rsidR="0038626D" w:rsidRDefault="0038626D" w:rsidP="0038626D">
      <w:pPr>
        <w:rPr>
          <w:rFonts w:cs="Times New Roman"/>
        </w:rPr>
      </w:pPr>
    </w:p>
    <w:p w14:paraId="33118A3C" w14:textId="147B2BC6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9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42F0DBD1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lastRenderedPageBreak/>
        <w:t>Как называется</w:t>
      </w:r>
      <w:r w:rsidRPr="00122C4A">
        <w:rPr>
          <w:rFonts w:cs="Times New Roman"/>
        </w:rPr>
        <w:t xml:space="preserve"> описание объекта, принципиально выполняющего требуемые функции или проектное решение, принципиально отвечающее требованиям</w:t>
      </w:r>
      <w:r>
        <w:rPr>
          <w:rFonts w:cs="Times New Roman"/>
        </w:rPr>
        <w:t xml:space="preserve"> технического задания?</w:t>
      </w:r>
    </w:p>
    <w:p w14:paraId="2D2DA75C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эффективное проектное решение</w:t>
      </w:r>
    </w:p>
    <w:p w14:paraId="4B7A445F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2C9DC316" w14:textId="77777777" w:rsidR="0038626D" w:rsidRDefault="0038626D" w:rsidP="0038626D">
      <w:pPr>
        <w:rPr>
          <w:rFonts w:cs="Times New Roman"/>
        </w:rPr>
      </w:pPr>
    </w:p>
    <w:p w14:paraId="3B51DCEA" w14:textId="145E5E0A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10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4E94C025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Pr="00122C4A">
        <w:rPr>
          <w:rFonts w:cs="Times New Roman"/>
        </w:rPr>
        <w:t xml:space="preserve"> конкретизация облика или параметров проектируемого объекта; определение состава и взаимосвязей элементов объекта или конкретизация технических решений, определяющих вариант проекта</w:t>
      </w:r>
      <w:r>
        <w:rPr>
          <w:rFonts w:cs="Times New Roman"/>
        </w:rPr>
        <w:t>?</w:t>
      </w:r>
    </w:p>
    <w:p w14:paraId="3B9C1BB1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с</w:t>
      </w:r>
      <w:r w:rsidRPr="00122C4A">
        <w:rPr>
          <w:rFonts w:cs="Times New Roman"/>
        </w:rPr>
        <w:t>интез</w:t>
      </w:r>
    </w:p>
    <w:p w14:paraId="6EDF1D61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00770868" w14:textId="77777777" w:rsidR="0038626D" w:rsidRDefault="0038626D" w:rsidP="0038626D">
      <w:pPr>
        <w:rPr>
          <w:rFonts w:cs="Times New Roman"/>
        </w:rPr>
      </w:pPr>
    </w:p>
    <w:p w14:paraId="718A1C20" w14:textId="034A51D8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11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5A65E71E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 xml:space="preserve">Как называется </w:t>
      </w:r>
      <w:r w:rsidRPr="00122C4A">
        <w:rPr>
          <w:rFonts w:cs="Times New Roman"/>
        </w:rPr>
        <w:t>создание абстрактной (математической, графической, текстовой) или физической (макетный, опытный, серийный образец) модели объекта</w:t>
      </w:r>
      <w:r>
        <w:rPr>
          <w:rFonts w:cs="Times New Roman"/>
        </w:rPr>
        <w:t xml:space="preserve"> проектирования?</w:t>
      </w:r>
    </w:p>
    <w:p w14:paraId="12605A12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м</w:t>
      </w:r>
      <w:r w:rsidRPr="00122C4A">
        <w:rPr>
          <w:rFonts w:cs="Times New Roman"/>
        </w:rPr>
        <w:t>оделирование объекта проектирования</w:t>
      </w:r>
    </w:p>
    <w:p w14:paraId="156C14CC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6E6688AF" w14:textId="77777777" w:rsidR="0038626D" w:rsidRDefault="0038626D" w:rsidP="0038626D">
      <w:pPr>
        <w:rPr>
          <w:rFonts w:cs="Times New Roman"/>
        </w:rPr>
      </w:pPr>
    </w:p>
    <w:p w14:paraId="6E9692B7" w14:textId="55328563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12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21875B1D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Pr="005E61D8">
        <w:rPr>
          <w:rFonts w:cs="Times New Roman"/>
        </w:rPr>
        <w:t xml:space="preserve"> исследование свойств синтезированного варианта проекта с применением абстрактных и (или) физических моделей или исследование объект проектирования с использованием моделей</w:t>
      </w:r>
      <w:r>
        <w:rPr>
          <w:rFonts w:cs="Times New Roman"/>
        </w:rPr>
        <w:t>?</w:t>
      </w:r>
    </w:p>
    <w:p w14:paraId="60BF18E9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Pr="005E61D8">
        <w:rPr>
          <w:rFonts w:cs="Times New Roman"/>
        </w:rPr>
        <w:t>нализ</w:t>
      </w:r>
    </w:p>
    <w:p w14:paraId="1E2B9763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095B644B" w14:textId="77777777" w:rsidR="0038626D" w:rsidRDefault="0038626D" w:rsidP="0038626D">
      <w:pPr>
        <w:rPr>
          <w:rFonts w:cs="Times New Roman"/>
        </w:rPr>
      </w:pPr>
    </w:p>
    <w:p w14:paraId="122354FC" w14:textId="0E341078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13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708002D0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Pr="005E61D8">
        <w:rPr>
          <w:rFonts w:cs="Times New Roman"/>
        </w:rPr>
        <w:t xml:space="preserve"> выбор варианта проекта из имеющихся альтернативных вариантов по результатам анализа или выбор варианта проекта с уч</w:t>
      </w:r>
      <w:r>
        <w:rPr>
          <w:rFonts w:cs="Times New Roman"/>
        </w:rPr>
        <w:t>е</w:t>
      </w:r>
      <w:r w:rsidRPr="005E61D8">
        <w:rPr>
          <w:rFonts w:cs="Times New Roman"/>
        </w:rPr>
        <w:t xml:space="preserve">том требований </w:t>
      </w:r>
      <w:r>
        <w:rPr>
          <w:rFonts w:cs="Times New Roman"/>
        </w:rPr>
        <w:t>технического задания</w:t>
      </w:r>
      <w:r w:rsidRPr="005E61D8">
        <w:rPr>
          <w:rFonts w:cs="Times New Roman"/>
        </w:rPr>
        <w:t xml:space="preserve"> на основе результатов анализа</w:t>
      </w:r>
      <w:r>
        <w:rPr>
          <w:rFonts w:cs="Times New Roman"/>
        </w:rPr>
        <w:t>?</w:t>
      </w:r>
    </w:p>
    <w:p w14:paraId="79F8D966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5E61D8">
        <w:rPr>
          <w:rFonts w:cs="Times New Roman"/>
        </w:rPr>
        <w:t>ринятие проектного решения</w:t>
      </w:r>
    </w:p>
    <w:p w14:paraId="5AB9175D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09C227A0" w14:textId="77777777" w:rsidR="0038626D" w:rsidRDefault="0038626D" w:rsidP="0038626D">
      <w:pPr>
        <w:rPr>
          <w:rFonts w:cs="Times New Roman"/>
        </w:rPr>
      </w:pPr>
    </w:p>
    <w:p w14:paraId="7876DA9F" w14:textId="7E688C7A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14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02ADFA21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Pr="004E2F73">
        <w:rPr>
          <w:rFonts w:cs="Times New Roman"/>
        </w:rPr>
        <w:t xml:space="preserve"> конкретизация целей и задач объекта проектирования и определение требований к его функционированию</w:t>
      </w:r>
      <w:r>
        <w:rPr>
          <w:rFonts w:cs="Times New Roman"/>
        </w:rPr>
        <w:t>?</w:t>
      </w:r>
    </w:p>
    <w:p w14:paraId="67617AE9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Pr="004E2F73">
        <w:rPr>
          <w:rFonts w:cs="Times New Roman"/>
        </w:rPr>
        <w:t>нешнее проектирование</w:t>
      </w:r>
    </w:p>
    <w:p w14:paraId="21B51BF5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3BFE5248" w14:textId="77777777" w:rsidR="0038626D" w:rsidRDefault="0038626D" w:rsidP="0038626D">
      <w:pPr>
        <w:rPr>
          <w:rFonts w:cs="Times New Roman"/>
        </w:rPr>
      </w:pPr>
    </w:p>
    <w:p w14:paraId="26A76A8D" w14:textId="0BE23011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15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7FAF6741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Pr="00074F48">
        <w:rPr>
          <w:rFonts w:cs="Times New Roman"/>
        </w:rPr>
        <w:t xml:space="preserve"> корректное согласование требований внешнего проектирования с возможностями внутреннего проектирования</w:t>
      </w:r>
      <w:r>
        <w:rPr>
          <w:rFonts w:cs="Times New Roman"/>
        </w:rPr>
        <w:t>?</w:t>
      </w:r>
    </w:p>
    <w:p w14:paraId="0719261F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ф</w:t>
      </w:r>
      <w:r w:rsidRPr="00074F48">
        <w:rPr>
          <w:rFonts w:cs="Times New Roman"/>
        </w:rPr>
        <w:t>ормирование облика будущего объекта</w:t>
      </w:r>
    </w:p>
    <w:p w14:paraId="6AD83053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4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02C2E1C8" w14:textId="77777777" w:rsidR="0038626D" w:rsidRDefault="0038626D" w:rsidP="0038626D">
      <w:pPr>
        <w:rPr>
          <w:rFonts w:cs="Times New Roman"/>
        </w:rPr>
      </w:pPr>
    </w:p>
    <w:p w14:paraId="095C726D" w14:textId="7F5AA682" w:rsidR="00106E1A" w:rsidRPr="00106E1A" w:rsidRDefault="0038626D" w:rsidP="00106E1A">
      <w:pPr>
        <w:rPr>
          <w:rFonts w:cs="Times New Roman"/>
          <w:iCs/>
        </w:rPr>
      </w:pPr>
      <w:r>
        <w:rPr>
          <w:rFonts w:cs="Times New Roman"/>
        </w:rPr>
        <w:t>16</w:t>
      </w:r>
      <w:r w:rsidRPr="00ED280B">
        <w:rPr>
          <w:rFonts w:cs="Times New Roman"/>
        </w:rPr>
        <w:t>.</w:t>
      </w:r>
      <w:r w:rsidR="00C734A5">
        <w:rPr>
          <w:rFonts w:cs="Times New Roman"/>
        </w:rPr>
        <w:t xml:space="preserve"> </w:t>
      </w:r>
      <w:r w:rsidR="00106E1A" w:rsidRPr="00106E1A">
        <w:rPr>
          <w:rFonts w:cs="Times New Roman"/>
          <w:iCs/>
        </w:rPr>
        <w:t>Дайте ответ на вопрос.</w:t>
      </w:r>
    </w:p>
    <w:p w14:paraId="3A9E7EFD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Как называется</w:t>
      </w:r>
      <w:r w:rsidRPr="00074F48">
        <w:rPr>
          <w:rFonts w:cs="Times New Roman"/>
        </w:rPr>
        <w:t xml:space="preserve"> реализация проектируемого объекта с заданными свойствами</w:t>
      </w:r>
      <w:r>
        <w:rPr>
          <w:rFonts w:cs="Times New Roman"/>
        </w:rPr>
        <w:t>?</w:t>
      </w:r>
    </w:p>
    <w:p w14:paraId="6D7A9401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Pr="00074F48">
        <w:rPr>
          <w:rFonts w:cs="Times New Roman"/>
        </w:rPr>
        <w:t>нутреннее проектирование</w:t>
      </w:r>
    </w:p>
    <w:p w14:paraId="128CCEB2" w14:textId="77777777" w:rsidR="0038626D" w:rsidRDefault="0038626D" w:rsidP="0038626D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3EE23E88" w14:textId="77777777" w:rsidR="00BB3626" w:rsidRPr="00C734A5" w:rsidRDefault="00BB3626" w:rsidP="0038626D">
      <w:pPr>
        <w:rPr>
          <w:rFonts w:cs="Times New Roman"/>
          <w:bCs/>
        </w:rPr>
      </w:pPr>
    </w:p>
    <w:p w14:paraId="0885C645" w14:textId="77777777" w:rsidR="0038626D" w:rsidRDefault="0038626D" w:rsidP="0038626D">
      <w:pPr>
        <w:rPr>
          <w:rFonts w:cs="Times New Roman"/>
          <w:b/>
        </w:rPr>
      </w:pPr>
      <w:r w:rsidRPr="000F79EE">
        <w:rPr>
          <w:rFonts w:cs="Times New Roman"/>
          <w:b/>
        </w:rPr>
        <w:t>Задания открытого типа с развернутым ответом</w:t>
      </w:r>
    </w:p>
    <w:p w14:paraId="0F13F6E6" w14:textId="77777777" w:rsidR="00106E1A" w:rsidRDefault="00106E1A" w:rsidP="0038626D">
      <w:pPr>
        <w:rPr>
          <w:rFonts w:cs="Times New Roman"/>
          <w:b/>
        </w:rPr>
      </w:pPr>
    </w:p>
    <w:p w14:paraId="0BF38104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1. </w:t>
      </w:r>
      <w:r>
        <w:rPr>
          <w:rFonts w:cs="Times New Roman"/>
        </w:rPr>
        <w:t xml:space="preserve">Перечислите </w:t>
      </w:r>
      <w:r w:rsidRPr="009D6EC1">
        <w:rPr>
          <w:rFonts w:cs="Times New Roman"/>
        </w:rPr>
        <w:t>стади</w:t>
      </w:r>
      <w:r>
        <w:rPr>
          <w:rFonts w:cs="Times New Roman"/>
        </w:rPr>
        <w:t>и</w:t>
      </w:r>
      <w:r w:rsidRPr="009D6EC1">
        <w:rPr>
          <w:rFonts w:cs="Times New Roman"/>
        </w:rPr>
        <w:t xml:space="preserve"> проектирования (проектных работ)</w:t>
      </w:r>
      <w:r>
        <w:rPr>
          <w:rFonts w:cs="Times New Roman"/>
        </w:rPr>
        <w:t>.</w:t>
      </w:r>
    </w:p>
    <w:p w14:paraId="17A9376B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51BFC9DA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5AFA30F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При более детальном рассмотрении выделяют 9 стадий проектирования (проектных работ):</w:t>
      </w:r>
    </w:p>
    <w:p w14:paraId="7E0F61BE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1) Предпроектные исследования.</w:t>
      </w:r>
    </w:p>
    <w:p w14:paraId="2F25BA6C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2) ТЗ.</w:t>
      </w:r>
    </w:p>
    <w:p w14:paraId="556D9993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3) Техническое предложение.</w:t>
      </w:r>
    </w:p>
    <w:p w14:paraId="68A97C29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4) Эскизное проектирование (эскизный проект).</w:t>
      </w:r>
    </w:p>
    <w:p w14:paraId="490D0FFA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5) Техническое проектирование (технический проект).</w:t>
      </w:r>
    </w:p>
    <w:p w14:paraId="152AD6EB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6) Рабочее проектирование (рабочий проект).</w:t>
      </w:r>
    </w:p>
    <w:p w14:paraId="2783BAD5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7) Изготовление опытного образца.</w:t>
      </w:r>
    </w:p>
    <w:p w14:paraId="03A33F78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8) Отладка.</w:t>
      </w:r>
    </w:p>
    <w:p w14:paraId="28C69A03" w14:textId="77777777" w:rsidR="0038626D" w:rsidRDefault="0038626D" w:rsidP="0038626D">
      <w:pPr>
        <w:rPr>
          <w:rFonts w:cs="Times New Roman"/>
        </w:rPr>
      </w:pPr>
      <w:r w:rsidRPr="009D6EC1">
        <w:rPr>
          <w:rFonts w:cs="Times New Roman"/>
        </w:rPr>
        <w:t>9) Испытание и ввод в эксплуатацию (в действие).</w:t>
      </w:r>
    </w:p>
    <w:p w14:paraId="660F4080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2E4A16">
        <w:rPr>
          <w:rFonts w:cs="Times New Roman"/>
        </w:rPr>
        <w:t>.1)</w:t>
      </w:r>
    </w:p>
    <w:p w14:paraId="722A5F6A" w14:textId="77777777" w:rsidR="0038626D" w:rsidRDefault="0038626D" w:rsidP="0038626D">
      <w:pPr>
        <w:rPr>
          <w:rFonts w:cs="Times New Roman"/>
        </w:rPr>
      </w:pPr>
    </w:p>
    <w:p w14:paraId="5E9B5B72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2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подробно содержание этапов проектирования.</w:t>
      </w:r>
    </w:p>
    <w:p w14:paraId="090FFAA9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450FDB7E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0C645029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Первый этап проектирования – этап НИР составляют первые три стадии (иногда вместе с четв</w:t>
      </w:r>
      <w:r>
        <w:rPr>
          <w:rFonts w:cs="Times New Roman"/>
        </w:rPr>
        <w:t>е</w:t>
      </w:r>
      <w:r w:rsidRPr="009D6EC1">
        <w:rPr>
          <w:rFonts w:cs="Times New Roman"/>
        </w:rPr>
        <w:t>ртой) (для большинства объектов проектирования в сфере электромеханики и электромеханических систем НИР фундаментальные или прикладные). На этапе НИР проводятся исследования по поиску новых принципов работы и конструкций объектов проектирования, новой элементной базы и пр.</w:t>
      </w:r>
    </w:p>
    <w:p w14:paraId="7F63F122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Второй этап проектирования – этап опытно-конструкторских работ (ОКР) – включает техническое проектирование (иногда вместе с эскизным проектированием). На этапе ОКР осуществляется детальная конструкторская проработка объекта проектирования.</w:t>
      </w:r>
    </w:p>
    <w:p w14:paraId="3826A70E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t>Третий этап проектирования – этап технологической подготовки производства – совпадает с шестой стадией – рабочее проектирование.</w:t>
      </w:r>
    </w:p>
    <w:p w14:paraId="3DE387BF" w14:textId="77777777" w:rsidR="0038626D" w:rsidRPr="009D6EC1" w:rsidRDefault="0038626D" w:rsidP="0038626D">
      <w:pPr>
        <w:rPr>
          <w:rFonts w:cs="Times New Roman"/>
        </w:rPr>
      </w:pPr>
      <w:r w:rsidRPr="009D6EC1">
        <w:rPr>
          <w:rFonts w:cs="Times New Roman"/>
        </w:rPr>
        <w:lastRenderedPageBreak/>
        <w:t>Четвёртый этап проектирования – изготовление опытного образца – совпадает с седьмой стадией проектирования.</w:t>
      </w:r>
    </w:p>
    <w:p w14:paraId="5CDB850C" w14:textId="77777777" w:rsidR="0038626D" w:rsidRDefault="0038626D" w:rsidP="0038626D">
      <w:pPr>
        <w:rPr>
          <w:rFonts w:cs="Times New Roman"/>
        </w:rPr>
      </w:pPr>
      <w:r w:rsidRPr="009D6EC1">
        <w:rPr>
          <w:rFonts w:cs="Times New Roman"/>
        </w:rPr>
        <w:t>Пятый этап проектирования – отладка, испытание и ввод в эксплуатацию (в действие) – включает восьмую и девятую стадии проектирования.</w:t>
      </w:r>
    </w:p>
    <w:p w14:paraId="6C8C1551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551ABD36" w14:textId="77777777" w:rsidR="0038626D" w:rsidRDefault="0038626D" w:rsidP="0038626D">
      <w:pPr>
        <w:rPr>
          <w:rFonts w:cs="Times New Roman"/>
        </w:rPr>
      </w:pPr>
    </w:p>
    <w:p w14:paraId="7DD992F6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3</w:t>
      </w:r>
      <w:r w:rsidRPr="002E4A16">
        <w:rPr>
          <w:rFonts w:cs="Times New Roman"/>
        </w:rPr>
        <w:t xml:space="preserve">. </w:t>
      </w:r>
      <w:r w:rsidRPr="001A7CD2">
        <w:rPr>
          <w:rFonts w:cs="Times New Roman"/>
        </w:rPr>
        <w:t>О</w:t>
      </w:r>
      <w:r>
        <w:rPr>
          <w:rFonts w:cs="Times New Roman"/>
        </w:rPr>
        <w:t>пишите о</w:t>
      </w:r>
      <w:r w:rsidRPr="001A7CD2">
        <w:rPr>
          <w:rFonts w:cs="Times New Roman"/>
        </w:rPr>
        <w:t>собенности задач поиска и оптимизации проектных решений</w:t>
      </w:r>
      <w:r>
        <w:rPr>
          <w:rFonts w:cs="Times New Roman"/>
        </w:rPr>
        <w:t>.</w:t>
      </w:r>
    </w:p>
    <w:p w14:paraId="1EE7D91C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3F80D6D2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CBE1359" w14:textId="53B2BB1E" w:rsidR="0038626D" w:rsidRDefault="0038626D" w:rsidP="0038626D">
      <w:pPr>
        <w:rPr>
          <w:rFonts w:cs="Times New Roman"/>
        </w:rPr>
      </w:pPr>
      <w:r w:rsidRPr="001A7CD2">
        <w:rPr>
          <w:rFonts w:cs="Times New Roman"/>
        </w:rPr>
        <w:t>В состав проектных процедур, выполнение которых необходимо для получения проектных решений, входят также создание модели объекта и принятие проектного решения. Принятие проектного решения подразумевает выбор варианта проекта из имеющихся альтернативных на основе результатов анализа.</w:t>
      </w:r>
      <w:r w:rsidR="00C734A5">
        <w:rPr>
          <w:rFonts w:cs="Times New Roman"/>
        </w:rPr>
        <w:t xml:space="preserve"> </w:t>
      </w:r>
      <w:r w:rsidRPr="001A7CD2">
        <w:rPr>
          <w:rFonts w:cs="Times New Roman"/>
        </w:rPr>
        <w:t>Поэтому поиск проектных решений приходится выполнять способом проб и ошибок: выбранный вариант проекта анализируется и исключается из рассмотрения, если условия ТЗ не были удовлетворены. Действия повторяются до получения удовлетворительных результатов. Аналогичная итерационная схема характеризует и решение задач оптимизации с тем отличием, что здесь среди допустимых вариантов проекта выбирается лучший в некотором отношении вариант.</w:t>
      </w:r>
    </w:p>
    <w:p w14:paraId="32F92E1A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p w14:paraId="1C6A5D16" w14:textId="77777777" w:rsidR="0038626D" w:rsidRDefault="0038626D" w:rsidP="0038626D">
      <w:pPr>
        <w:rPr>
          <w:rFonts w:cs="Times New Roman"/>
        </w:rPr>
      </w:pPr>
    </w:p>
    <w:p w14:paraId="3781CCF7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4</w:t>
      </w:r>
      <w:r w:rsidRPr="002E4A16">
        <w:rPr>
          <w:rFonts w:cs="Times New Roman"/>
        </w:rPr>
        <w:t xml:space="preserve">. </w:t>
      </w:r>
      <w:r w:rsidRPr="00A943F1">
        <w:rPr>
          <w:rFonts w:cs="Times New Roman"/>
        </w:rPr>
        <w:t>О</w:t>
      </w:r>
      <w:r>
        <w:rPr>
          <w:rFonts w:cs="Times New Roman"/>
        </w:rPr>
        <w:t>пишите как достигается о</w:t>
      </w:r>
      <w:r w:rsidRPr="00A943F1">
        <w:rPr>
          <w:rFonts w:cs="Times New Roman"/>
        </w:rPr>
        <w:t>беспечение надежности оборудования на стадии проектирования</w:t>
      </w:r>
      <w:r>
        <w:rPr>
          <w:rFonts w:cs="Times New Roman"/>
        </w:rPr>
        <w:t>?</w:t>
      </w:r>
    </w:p>
    <w:p w14:paraId="09A0ED82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7DC45C87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11EB21B" w14:textId="77777777" w:rsidR="0038626D" w:rsidRPr="00A943F1" w:rsidRDefault="0038626D" w:rsidP="0038626D">
      <w:pPr>
        <w:rPr>
          <w:rFonts w:cs="Times New Roman"/>
        </w:rPr>
      </w:pPr>
      <w:r w:rsidRPr="00A943F1">
        <w:rPr>
          <w:rFonts w:cs="Times New Roman"/>
        </w:rPr>
        <w:t>Гарантируемые в технической документации показатели надежности закладываются в ходе проектирования по следующим основным направлениям:</w:t>
      </w:r>
    </w:p>
    <w:p w14:paraId="41A3BACE" w14:textId="77777777" w:rsidR="0038626D" w:rsidRPr="00A943F1" w:rsidRDefault="0038626D" w:rsidP="0038626D">
      <w:pPr>
        <w:rPr>
          <w:rFonts w:cs="Times New Roman"/>
        </w:rPr>
      </w:pPr>
      <w:r w:rsidRPr="00A943F1">
        <w:rPr>
          <w:rFonts w:cs="Times New Roman"/>
        </w:rPr>
        <w:t>1. выбор и расчет тепловой схемы;</w:t>
      </w:r>
    </w:p>
    <w:p w14:paraId="41425A8F" w14:textId="77777777" w:rsidR="0038626D" w:rsidRPr="00A943F1" w:rsidRDefault="0038626D" w:rsidP="0038626D">
      <w:pPr>
        <w:rPr>
          <w:rFonts w:cs="Times New Roman"/>
        </w:rPr>
      </w:pPr>
      <w:r w:rsidRPr="00A943F1">
        <w:rPr>
          <w:rFonts w:cs="Times New Roman"/>
        </w:rPr>
        <w:t>2. применение конструктивных решений, учитывающих качество топлива и питательной воды, особенности компоновки оборудования, а также сейсмичность района;</w:t>
      </w:r>
    </w:p>
    <w:p w14:paraId="2999051B" w14:textId="77777777" w:rsidR="0038626D" w:rsidRPr="00A943F1" w:rsidRDefault="0038626D" w:rsidP="0038626D">
      <w:pPr>
        <w:rPr>
          <w:rFonts w:cs="Times New Roman"/>
        </w:rPr>
      </w:pPr>
      <w:r w:rsidRPr="00A943F1">
        <w:rPr>
          <w:rFonts w:cs="Times New Roman"/>
        </w:rPr>
        <w:t>3. резервирование оборудования, его узлов и элементов;</w:t>
      </w:r>
    </w:p>
    <w:p w14:paraId="6E659886" w14:textId="77777777" w:rsidR="0038626D" w:rsidRPr="00A943F1" w:rsidRDefault="0038626D" w:rsidP="0038626D">
      <w:pPr>
        <w:rPr>
          <w:rFonts w:cs="Times New Roman"/>
        </w:rPr>
      </w:pPr>
      <w:r w:rsidRPr="00A943F1">
        <w:rPr>
          <w:rFonts w:cs="Times New Roman"/>
        </w:rPr>
        <w:t>4.</w:t>
      </w:r>
      <w:r>
        <w:rPr>
          <w:rFonts w:cs="Times New Roman"/>
        </w:rPr>
        <w:t> </w:t>
      </w:r>
      <w:r w:rsidRPr="00A943F1">
        <w:rPr>
          <w:rFonts w:cs="Times New Roman"/>
        </w:rPr>
        <w:t>выбор конструктивных материалов и способов контроля, соответствующих особенностям эксплуатации;</w:t>
      </w:r>
    </w:p>
    <w:p w14:paraId="4A9943F7" w14:textId="77777777" w:rsidR="0038626D" w:rsidRPr="00A943F1" w:rsidRDefault="0038626D" w:rsidP="0038626D">
      <w:pPr>
        <w:rPr>
          <w:rFonts w:cs="Times New Roman"/>
        </w:rPr>
      </w:pPr>
      <w:r w:rsidRPr="00A943F1">
        <w:rPr>
          <w:rFonts w:cs="Times New Roman"/>
        </w:rPr>
        <w:t>5.</w:t>
      </w:r>
      <w:r>
        <w:rPr>
          <w:rFonts w:cs="Times New Roman"/>
        </w:rPr>
        <w:t> </w:t>
      </w:r>
      <w:r w:rsidRPr="00A943F1">
        <w:rPr>
          <w:rFonts w:cs="Times New Roman"/>
        </w:rPr>
        <w:t>выполнение комплекса расчетов (тепловых, прочностных, гидравлических, газодинамических и др.) для обоснования решений по выбору конструкций агрегатов, узлов и их отдельных элементов;</w:t>
      </w:r>
    </w:p>
    <w:p w14:paraId="74D13B29" w14:textId="77777777" w:rsidR="0038626D" w:rsidRDefault="0038626D" w:rsidP="0038626D">
      <w:pPr>
        <w:rPr>
          <w:rFonts w:cs="Times New Roman"/>
        </w:rPr>
      </w:pPr>
      <w:r w:rsidRPr="00A943F1">
        <w:rPr>
          <w:rFonts w:cs="Times New Roman"/>
        </w:rPr>
        <w:t>6.</w:t>
      </w:r>
      <w:r>
        <w:rPr>
          <w:rFonts w:cs="Times New Roman"/>
        </w:rPr>
        <w:t> </w:t>
      </w:r>
      <w:r w:rsidRPr="00A943F1">
        <w:rPr>
          <w:rFonts w:cs="Times New Roman"/>
        </w:rPr>
        <w:t>отработка конструкторских решений на технологичность, обеспечивающая качественное и экономичное изготовление оборудования на основе прогрессивных технологических процессов.</w:t>
      </w:r>
    </w:p>
    <w:p w14:paraId="19D78B55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2E4A16">
        <w:rPr>
          <w:rFonts w:cs="Times New Roman"/>
        </w:rPr>
        <w:t>.1)</w:t>
      </w:r>
    </w:p>
    <w:p w14:paraId="5DECA409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lastRenderedPageBreak/>
        <w:t>5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с</w:t>
      </w:r>
      <w:r w:rsidRPr="00940567">
        <w:rPr>
          <w:rFonts w:cs="Times New Roman"/>
        </w:rPr>
        <w:t>одержание, задачи, основные этапы и системы управления технологической подготовкой производства</w:t>
      </w:r>
      <w:r>
        <w:rPr>
          <w:rFonts w:cs="Times New Roman"/>
        </w:rPr>
        <w:t>.</w:t>
      </w:r>
    </w:p>
    <w:p w14:paraId="5A5DD44B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5CA63815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FC25A9D" w14:textId="0AC14B56" w:rsidR="0038626D" w:rsidRPr="00940567" w:rsidRDefault="0038626D" w:rsidP="0038626D">
      <w:pPr>
        <w:rPr>
          <w:rFonts w:cs="Times New Roman"/>
        </w:rPr>
      </w:pPr>
      <w:r w:rsidRPr="00940567">
        <w:rPr>
          <w:rFonts w:cs="Times New Roman"/>
        </w:rPr>
        <w:t>Технологическая подготовка производства (ТПП) – совокупность мероприятий, обеспечивающих технологическую готовность производства (ГОСТ 14.004–83). Под технологической готовностью производства понимается наличие на предприятии полных комплектов конструкторской и технологической документации и средств технологического оснащения, необходимых для осуществления заданного объема выпуска продукции с установленными технико-экономическими показателями.</w:t>
      </w:r>
      <w:r w:rsidR="00C734A5">
        <w:rPr>
          <w:rFonts w:cs="Times New Roman"/>
        </w:rPr>
        <w:t xml:space="preserve"> </w:t>
      </w:r>
      <w:r w:rsidRPr="00940567">
        <w:rPr>
          <w:rFonts w:cs="Times New Roman"/>
        </w:rPr>
        <w:t>Технологическая подготовка производства осуществляется в соответствие со стандартами Единой системы технологической подготовки производства (ЕС ТПП, ГОСТы серии 14).Технологическая подготовка производства новых изделий включает решение задач по следующим основным функциям:</w:t>
      </w:r>
    </w:p>
    <w:p w14:paraId="0E1B22D6" w14:textId="77777777" w:rsidR="0038626D" w:rsidRPr="00940567" w:rsidRDefault="0038626D" w:rsidP="0038626D">
      <w:pPr>
        <w:rPr>
          <w:rFonts w:cs="Times New Roman"/>
        </w:rPr>
      </w:pPr>
      <w:r w:rsidRPr="00940567">
        <w:rPr>
          <w:rFonts w:cs="Times New Roman"/>
        </w:rPr>
        <w:t>а) обеспечение технологичности конструкции изделия;</w:t>
      </w:r>
    </w:p>
    <w:p w14:paraId="42143180" w14:textId="77777777" w:rsidR="0038626D" w:rsidRPr="00940567" w:rsidRDefault="0038626D" w:rsidP="0038626D">
      <w:pPr>
        <w:rPr>
          <w:rFonts w:cs="Times New Roman"/>
        </w:rPr>
      </w:pPr>
      <w:r w:rsidRPr="00940567">
        <w:rPr>
          <w:rFonts w:cs="Times New Roman"/>
        </w:rPr>
        <w:t>б) разработка технологических процессов и методов контроля;</w:t>
      </w:r>
    </w:p>
    <w:p w14:paraId="1BBBD976" w14:textId="77777777" w:rsidR="0038626D" w:rsidRPr="00940567" w:rsidRDefault="0038626D" w:rsidP="0038626D">
      <w:pPr>
        <w:rPr>
          <w:rFonts w:cs="Times New Roman"/>
        </w:rPr>
      </w:pPr>
      <w:r w:rsidRPr="00940567">
        <w:rPr>
          <w:rFonts w:cs="Times New Roman"/>
        </w:rPr>
        <w:t>в) проектирование и изготовление технологической оснастки и нестандартного (специального) оборудования;</w:t>
      </w:r>
    </w:p>
    <w:p w14:paraId="1092552B" w14:textId="77777777" w:rsidR="0038626D" w:rsidRDefault="0038626D" w:rsidP="0038626D">
      <w:pPr>
        <w:rPr>
          <w:rFonts w:cs="Times New Roman"/>
        </w:rPr>
      </w:pPr>
      <w:r w:rsidRPr="00940567">
        <w:rPr>
          <w:rFonts w:cs="Times New Roman"/>
        </w:rPr>
        <w:t>г) организация и управление процессом ТПП.</w:t>
      </w:r>
    </w:p>
    <w:p w14:paraId="58DA092B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3F9E9974" w14:textId="77777777" w:rsidR="0038626D" w:rsidRDefault="0038626D" w:rsidP="0038626D">
      <w:pPr>
        <w:rPr>
          <w:rFonts w:cs="Times New Roman"/>
        </w:rPr>
      </w:pPr>
    </w:p>
    <w:p w14:paraId="4271C105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6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о</w:t>
      </w:r>
      <w:r w:rsidRPr="004E2B91">
        <w:rPr>
          <w:rFonts w:cs="Times New Roman"/>
        </w:rPr>
        <w:t>сновные структурные единицы САПР</w:t>
      </w:r>
      <w:r>
        <w:rPr>
          <w:rFonts w:cs="Times New Roman"/>
        </w:rPr>
        <w:t>.</w:t>
      </w:r>
    </w:p>
    <w:p w14:paraId="2106BA67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1A29D63D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20CAD50" w14:textId="3473E920" w:rsidR="0038626D" w:rsidRPr="004E2B91" w:rsidRDefault="0038626D" w:rsidP="0038626D">
      <w:pPr>
        <w:rPr>
          <w:rFonts w:cs="Times New Roman"/>
        </w:rPr>
      </w:pPr>
      <w:r w:rsidRPr="004E2B91">
        <w:rPr>
          <w:rFonts w:cs="Times New Roman"/>
        </w:rPr>
        <w:t>Различают объектные (объектно-ориентированные) и инвариантные (объектно-независимые) подсистемы. К объектным (объектно-ориентированным) относятся подсистемы, выполняющие проектные операции и процедуры, непосредственно зависящие от объекта проектирования. К инвариантным (объектно-независимым) относятся подсистемы, выполняющие унифицированные проектные процедуры или операции, не зависящие от объекта проектирования. Инвариантные подсистемы – база для построения объектных подсистем.</w:t>
      </w:r>
      <w:r w:rsidR="00C734A5">
        <w:rPr>
          <w:rFonts w:cs="Times New Roman"/>
        </w:rPr>
        <w:t xml:space="preserve"> </w:t>
      </w:r>
      <w:r w:rsidRPr="004E2B91">
        <w:rPr>
          <w:rFonts w:cs="Times New Roman"/>
        </w:rPr>
        <w:t>С помощью объектных подсистем осуществляется проектирование объекта (класса объектов) на определённой стадии. В соответствии с изложенной схемой проектирования можно выделить следующие основные объектные подсистемы САПР ЭМУС:</w:t>
      </w:r>
    </w:p>
    <w:p w14:paraId="4B61B705" w14:textId="77777777" w:rsidR="0038626D" w:rsidRPr="004E2B91" w:rsidRDefault="0038626D" w:rsidP="0038626D">
      <w:pPr>
        <w:rPr>
          <w:rFonts w:cs="Times New Roman"/>
        </w:rPr>
      </w:pPr>
      <w:r w:rsidRPr="004E2B91">
        <w:rPr>
          <w:rFonts w:cs="Times New Roman"/>
        </w:rPr>
        <w:t>– моделирования и анализа;</w:t>
      </w:r>
    </w:p>
    <w:p w14:paraId="7EB7164D" w14:textId="77777777" w:rsidR="0038626D" w:rsidRPr="004E2B91" w:rsidRDefault="0038626D" w:rsidP="0038626D">
      <w:pPr>
        <w:rPr>
          <w:rFonts w:cs="Times New Roman"/>
        </w:rPr>
      </w:pPr>
      <w:r w:rsidRPr="004E2B91">
        <w:rPr>
          <w:rFonts w:cs="Times New Roman"/>
        </w:rPr>
        <w:t>– конструирования;</w:t>
      </w:r>
    </w:p>
    <w:p w14:paraId="50DF7FDB" w14:textId="77777777" w:rsidR="0038626D" w:rsidRPr="004E2B91" w:rsidRDefault="0038626D" w:rsidP="0038626D">
      <w:pPr>
        <w:rPr>
          <w:rFonts w:cs="Times New Roman"/>
        </w:rPr>
      </w:pPr>
      <w:r w:rsidRPr="004E2B91">
        <w:rPr>
          <w:rFonts w:cs="Times New Roman"/>
        </w:rPr>
        <w:t>– поиска проектных решений;</w:t>
      </w:r>
    </w:p>
    <w:p w14:paraId="2938E660" w14:textId="77777777" w:rsidR="0038626D" w:rsidRDefault="0038626D" w:rsidP="0038626D">
      <w:pPr>
        <w:rPr>
          <w:rFonts w:cs="Times New Roman"/>
        </w:rPr>
      </w:pPr>
      <w:r w:rsidRPr="004E2B91">
        <w:rPr>
          <w:rFonts w:cs="Times New Roman"/>
        </w:rPr>
        <w:t>– технологической подготовки производства.</w:t>
      </w:r>
    </w:p>
    <w:p w14:paraId="06EAC759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p w14:paraId="77EE45F8" w14:textId="77777777" w:rsidR="0038626D" w:rsidRDefault="0038626D" w:rsidP="0038626D">
      <w:pPr>
        <w:rPr>
          <w:rFonts w:cs="Times New Roman"/>
        </w:rPr>
      </w:pPr>
    </w:p>
    <w:p w14:paraId="0AFF347B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lastRenderedPageBreak/>
        <w:t>7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п</w:t>
      </w:r>
      <w:r w:rsidRPr="005926AD">
        <w:rPr>
          <w:rFonts w:cs="Times New Roman"/>
        </w:rPr>
        <w:t>редпосылки и цели автоматизации проектирования</w:t>
      </w:r>
      <w:r>
        <w:rPr>
          <w:rFonts w:cs="Times New Roman"/>
        </w:rPr>
        <w:t>.</w:t>
      </w:r>
    </w:p>
    <w:p w14:paraId="7B8D100C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6DAD937E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70041C9" w14:textId="77777777" w:rsidR="0038626D" w:rsidRPr="005926AD" w:rsidRDefault="0038626D" w:rsidP="0038626D">
      <w:pPr>
        <w:rPr>
          <w:rFonts w:cs="Times New Roman"/>
        </w:rPr>
      </w:pPr>
      <w:r w:rsidRPr="005926AD">
        <w:rPr>
          <w:rFonts w:cs="Times New Roman"/>
        </w:rPr>
        <w:t>следующие предпосылки автоматизации проектирования.</w:t>
      </w:r>
    </w:p>
    <w:p w14:paraId="1FE87CFC" w14:textId="77777777" w:rsidR="0038626D" w:rsidRPr="005926AD" w:rsidRDefault="0038626D" w:rsidP="0038626D">
      <w:pPr>
        <w:rPr>
          <w:rFonts w:cs="Times New Roman"/>
        </w:rPr>
      </w:pPr>
      <w:r w:rsidRPr="005926AD">
        <w:rPr>
          <w:rFonts w:cs="Times New Roman"/>
        </w:rPr>
        <w:t xml:space="preserve">1) Накопленный опыт применения ЭВМ для решения различных задач проектирования. </w:t>
      </w:r>
    </w:p>
    <w:p w14:paraId="350F9588" w14:textId="77777777" w:rsidR="0038626D" w:rsidRPr="005926AD" w:rsidRDefault="0038626D" w:rsidP="0038626D">
      <w:pPr>
        <w:rPr>
          <w:rFonts w:cs="Times New Roman"/>
        </w:rPr>
      </w:pPr>
      <w:r w:rsidRPr="005926AD">
        <w:rPr>
          <w:rFonts w:cs="Times New Roman"/>
        </w:rPr>
        <w:t>2) Имеющиеся и перспективные средства вычислительной и организационной техники, в настоящее время обладающие следующими важными компонентами, необходимыми для ведения проектных работ:</w:t>
      </w:r>
    </w:p>
    <w:p w14:paraId="31E84EE9" w14:textId="77777777" w:rsidR="0038626D" w:rsidRPr="005926AD" w:rsidRDefault="0038626D" w:rsidP="0038626D">
      <w:pPr>
        <w:rPr>
          <w:rFonts w:cs="Times New Roman"/>
        </w:rPr>
      </w:pPr>
      <w:r w:rsidRPr="005926AD">
        <w:rPr>
          <w:rFonts w:cs="Times New Roman"/>
        </w:rPr>
        <w:t xml:space="preserve">• запоминающие устройства большой </w:t>
      </w:r>
      <w:r>
        <w:rPr>
          <w:rFonts w:cs="Times New Roman"/>
        </w:rPr>
        <w:t>е</w:t>
      </w:r>
      <w:r w:rsidRPr="005926AD">
        <w:rPr>
          <w:rFonts w:cs="Times New Roman"/>
        </w:rPr>
        <w:t>мкости с малым временем доступа к информации;</w:t>
      </w:r>
    </w:p>
    <w:p w14:paraId="38280594" w14:textId="77777777" w:rsidR="0038626D" w:rsidRPr="005926AD" w:rsidRDefault="0038626D" w:rsidP="0038626D">
      <w:pPr>
        <w:rPr>
          <w:rFonts w:cs="Times New Roman"/>
        </w:rPr>
      </w:pPr>
      <w:r w:rsidRPr="005926AD">
        <w:rPr>
          <w:rFonts w:cs="Times New Roman"/>
        </w:rPr>
        <w:t>• специализированные технические устройства ЭВМ для работы с графическими данными;</w:t>
      </w:r>
    </w:p>
    <w:p w14:paraId="726ADCCC" w14:textId="77777777" w:rsidR="0038626D" w:rsidRPr="005926AD" w:rsidRDefault="0038626D" w:rsidP="0038626D">
      <w:pPr>
        <w:rPr>
          <w:rFonts w:cs="Times New Roman"/>
        </w:rPr>
      </w:pPr>
      <w:r w:rsidRPr="005926AD">
        <w:rPr>
          <w:rFonts w:cs="Times New Roman"/>
        </w:rPr>
        <w:t>• развитые операционные системы.</w:t>
      </w:r>
    </w:p>
    <w:p w14:paraId="08A57CBE" w14:textId="77777777" w:rsidR="0038626D" w:rsidRPr="005926AD" w:rsidRDefault="0038626D" w:rsidP="0038626D">
      <w:pPr>
        <w:rPr>
          <w:rFonts w:cs="Times New Roman"/>
        </w:rPr>
      </w:pPr>
      <w:r w:rsidRPr="005926AD">
        <w:rPr>
          <w:rFonts w:cs="Times New Roman"/>
        </w:rPr>
        <w:t xml:space="preserve">3) Возрастающий эффект от применения ЭВМ по мере расширения круга проектных задач, решаемых с их помощью. </w:t>
      </w:r>
    </w:p>
    <w:p w14:paraId="4FAF3799" w14:textId="77777777" w:rsidR="0038626D" w:rsidRDefault="0038626D" w:rsidP="0038626D">
      <w:pPr>
        <w:rPr>
          <w:rFonts w:cs="Times New Roman"/>
        </w:rPr>
      </w:pPr>
      <w:r w:rsidRPr="005926AD">
        <w:rPr>
          <w:rFonts w:cs="Times New Roman"/>
        </w:rPr>
        <w:t>4) Быстрая сменяемость заданий на разработку новых объектов. При этом затраты на автоматизацию проектирования окупаются быстрее.</w:t>
      </w:r>
    </w:p>
    <w:p w14:paraId="0FF4D9BA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2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p w14:paraId="3F5172B0" w14:textId="77777777" w:rsidR="0038626D" w:rsidRDefault="0038626D" w:rsidP="0038626D">
      <w:pPr>
        <w:rPr>
          <w:rFonts w:cs="Times New Roman"/>
        </w:rPr>
      </w:pPr>
    </w:p>
    <w:p w14:paraId="32A993AB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8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ц</w:t>
      </w:r>
      <w:r w:rsidRPr="00471B51">
        <w:rPr>
          <w:rFonts w:cs="Times New Roman"/>
        </w:rPr>
        <w:t>ели автоматизации проектирования</w:t>
      </w:r>
      <w:r>
        <w:rPr>
          <w:rFonts w:cs="Times New Roman"/>
        </w:rPr>
        <w:t>.</w:t>
      </w:r>
    </w:p>
    <w:p w14:paraId="2E92D6C5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524620A0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75E8AE4" w14:textId="77777777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Цели автоматизации проектирования состоят в следующем:</w:t>
      </w:r>
    </w:p>
    <w:p w14:paraId="310334D4" w14:textId="77777777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1) повышение качества и технико-экономического уровня проектируемой и выпускаемой продукции;</w:t>
      </w:r>
    </w:p>
    <w:p w14:paraId="630E8759" w14:textId="77777777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2) повышение эффективности объектов проектирования, уменьшение затрат на их производство и эксплуатацию;</w:t>
      </w:r>
    </w:p>
    <w:p w14:paraId="3F6B5579" w14:textId="77777777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3) сокращение сроков, уменьшение трудоёмкости проектирования и повышение качества проектной документации;</w:t>
      </w:r>
    </w:p>
    <w:p w14:paraId="13BACB44" w14:textId="77777777" w:rsidR="0038626D" w:rsidRDefault="0038626D" w:rsidP="0038626D">
      <w:pPr>
        <w:rPr>
          <w:rFonts w:cs="Times New Roman"/>
        </w:rPr>
      </w:pPr>
      <w:r w:rsidRPr="00471B51">
        <w:rPr>
          <w:rFonts w:cs="Times New Roman"/>
        </w:rPr>
        <w:t>4) развитие творческого аспекта в деятельности проектировщиков.</w:t>
      </w:r>
    </w:p>
    <w:p w14:paraId="0014AE0C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2E4A16">
        <w:rPr>
          <w:rFonts w:cs="Times New Roman"/>
        </w:rPr>
        <w:t>.1)</w:t>
      </w:r>
    </w:p>
    <w:p w14:paraId="3465BAA2" w14:textId="77777777" w:rsidR="0038626D" w:rsidRDefault="0038626D" w:rsidP="0038626D">
      <w:pPr>
        <w:rPr>
          <w:rFonts w:cs="Times New Roman"/>
        </w:rPr>
      </w:pPr>
    </w:p>
    <w:p w14:paraId="3DB59C24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9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 xml:space="preserve">Опишите за счет каких мер достигается выполнение целей </w:t>
      </w:r>
      <w:r w:rsidRPr="00471B51">
        <w:rPr>
          <w:rFonts w:cs="Times New Roman"/>
        </w:rPr>
        <w:t>автоматизации проектирования</w:t>
      </w:r>
      <w:r>
        <w:rPr>
          <w:rFonts w:cs="Times New Roman"/>
        </w:rPr>
        <w:t>?</w:t>
      </w:r>
    </w:p>
    <w:p w14:paraId="7B33D689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0EBA2E39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178BFC47" w14:textId="77777777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Достижение целей автоматизации проектирования обеспечивается следующим:</w:t>
      </w:r>
    </w:p>
    <w:p w14:paraId="7059F2C7" w14:textId="77777777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1) систематизацией и совершенствованием процессов проектирования на основе применения математических методов и средств вычислительной техники;</w:t>
      </w:r>
    </w:p>
    <w:p w14:paraId="45C3A4F8" w14:textId="159CB67D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lastRenderedPageBreak/>
        <w:t>2)</w:t>
      </w:r>
      <w:r w:rsidR="00C734A5">
        <w:rPr>
          <w:rFonts w:cs="Times New Roman"/>
        </w:rPr>
        <w:t> </w:t>
      </w:r>
      <w:r w:rsidRPr="00471B51">
        <w:rPr>
          <w:rFonts w:cs="Times New Roman"/>
        </w:rPr>
        <w:t>комплексной автоматизацией работ в проектной организации с необходимой перестройкой е</w:t>
      </w:r>
      <w:r w:rsidR="009E2851">
        <w:rPr>
          <w:rFonts w:cs="Times New Roman"/>
        </w:rPr>
        <w:t>е</w:t>
      </w:r>
      <w:r w:rsidRPr="00471B51">
        <w:rPr>
          <w:rFonts w:cs="Times New Roman"/>
        </w:rPr>
        <w:t xml:space="preserve"> структуры и кадрового состава;</w:t>
      </w:r>
    </w:p>
    <w:p w14:paraId="7D9C8E7D" w14:textId="77777777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3) повышением качества управления проектированием;</w:t>
      </w:r>
    </w:p>
    <w:p w14:paraId="7A134DCA" w14:textId="27155407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4)</w:t>
      </w:r>
      <w:r w:rsidR="00C734A5">
        <w:rPr>
          <w:rFonts w:cs="Times New Roman"/>
        </w:rPr>
        <w:t> </w:t>
      </w:r>
      <w:r w:rsidRPr="00471B51">
        <w:rPr>
          <w:rFonts w:cs="Times New Roman"/>
        </w:rPr>
        <w:t>применением эффективных математических моделей объекта проектирования и методов принятия проектных решений;</w:t>
      </w:r>
    </w:p>
    <w:p w14:paraId="519C2C4D" w14:textId="17648EF6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5)</w:t>
      </w:r>
      <w:r w:rsidR="00C734A5">
        <w:rPr>
          <w:rFonts w:cs="Times New Roman"/>
        </w:rPr>
        <w:t> </w:t>
      </w:r>
      <w:r w:rsidRPr="00471B51">
        <w:rPr>
          <w:rFonts w:cs="Times New Roman"/>
        </w:rPr>
        <w:t>использованием методов многовариантного проектирования и оптимизации;</w:t>
      </w:r>
    </w:p>
    <w:p w14:paraId="6F5C71CB" w14:textId="77777777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6) автоматизацией трудо</w:t>
      </w:r>
      <w:r w:rsidR="009E2851">
        <w:rPr>
          <w:rFonts w:cs="Times New Roman"/>
        </w:rPr>
        <w:t>е</w:t>
      </w:r>
      <w:r w:rsidRPr="00471B51">
        <w:rPr>
          <w:rFonts w:cs="Times New Roman"/>
        </w:rPr>
        <w:t>мких нетворческих проектных работ;</w:t>
      </w:r>
    </w:p>
    <w:p w14:paraId="48866132" w14:textId="68C48B2F" w:rsidR="0038626D" w:rsidRPr="00471B51" w:rsidRDefault="0038626D" w:rsidP="0038626D">
      <w:pPr>
        <w:rPr>
          <w:rFonts w:cs="Times New Roman"/>
        </w:rPr>
      </w:pPr>
      <w:r w:rsidRPr="00471B51">
        <w:rPr>
          <w:rFonts w:cs="Times New Roman"/>
        </w:rPr>
        <w:t>7)</w:t>
      </w:r>
      <w:r w:rsidR="00C734A5">
        <w:rPr>
          <w:rFonts w:cs="Times New Roman"/>
        </w:rPr>
        <w:t> </w:t>
      </w:r>
      <w:r w:rsidRPr="00471B51">
        <w:rPr>
          <w:rFonts w:cs="Times New Roman"/>
        </w:rPr>
        <w:t>частичной заменой натурных испытаний и макетирования математическим моделированием;</w:t>
      </w:r>
    </w:p>
    <w:p w14:paraId="664B9D18" w14:textId="77777777" w:rsidR="0038626D" w:rsidRDefault="0038626D" w:rsidP="0038626D">
      <w:pPr>
        <w:rPr>
          <w:rFonts w:cs="Times New Roman"/>
        </w:rPr>
      </w:pPr>
      <w:r w:rsidRPr="00471B51">
        <w:rPr>
          <w:rFonts w:cs="Times New Roman"/>
        </w:rPr>
        <w:t>8) автоматизированным информационным обеспечением разработок новой техники.</w:t>
      </w:r>
    </w:p>
    <w:p w14:paraId="7DD68B11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2AA1F3DA" w14:textId="77777777" w:rsidR="0038626D" w:rsidRDefault="0038626D" w:rsidP="0038626D">
      <w:pPr>
        <w:rPr>
          <w:rFonts w:cs="Times New Roman"/>
        </w:rPr>
      </w:pPr>
    </w:p>
    <w:p w14:paraId="2214C298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1</w:t>
      </w:r>
      <w:r>
        <w:rPr>
          <w:rFonts w:cs="Times New Roman"/>
        </w:rPr>
        <w:t>0</w:t>
      </w:r>
      <w:r w:rsidRPr="002E4A16">
        <w:rPr>
          <w:rFonts w:cs="Times New Roman"/>
        </w:rPr>
        <w:t xml:space="preserve">. </w:t>
      </w:r>
      <w:r w:rsidRPr="006B6691">
        <w:rPr>
          <w:rFonts w:cs="Times New Roman"/>
        </w:rPr>
        <w:t>О</w:t>
      </w:r>
      <w:r>
        <w:rPr>
          <w:rFonts w:cs="Times New Roman"/>
        </w:rPr>
        <w:t>пишите о</w:t>
      </w:r>
      <w:r w:rsidRPr="006B6691">
        <w:rPr>
          <w:rFonts w:cs="Times New Roman"/>
        </w:rPr>
        <w:t xml:space="preserve">сновные отличия автоматизированного проектирования от </w:t>
      </w:r>
      <w:r>
        <w:rPr>
          <w:rFonts w:cs="Times New Roman"/>
        </w:rPr>
        <w:t xml:space="preserve">других </w:t>
      </w:r>
      <w:r w:rsidRPr="006B6691">
        <w:rPr>
          <w:rFonts w:cs="Times New Roman"/>
        </w:rPr>
        <w:t>направлений применения ЭВМ в проектировании</w:t>
      </w:r>
      <w:r>
        <w:rPr>
          <w:rFonts w:cs="Times New Roman"/>
        </w:rPr>
        <w:t>.</w:t>
      </w:r>
    </w:p>
    <w:p w14:paraId="117A173D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13DA46B8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7D7C63A" w14:textId="77777777" w:rsidR="0038626D" w:rsidRPr="006B6691" w:rsidRDefault="0038626D" w:rsidP="0038626D">
      <w:pPr>
        <w:rPr>
          <w:rFonts w:cs="Times New Roman"/>
        </w:rPr>
      </w:pPr>
      <w:r w:rsidRPr="006B6691">
        <w:rPr>
          <w:rFonts w:cs="Times New Roman"/>
        </w:rPr>
        <w:t xml:space="preserve">Основные отличия автоматизированного проектирования от </w:t>
      </w:r>
      <w:r>
        <w:rPr>
          <w:rFonts w:cs="Times New Roman"/>
        </w:rPr>
        <w:t xml:space="preserve">других </w:t>
      </w:r>
      <w:r w:rsidRPr="006B6691">
        <w:rPr>
          <w:rFonts w:cs="Times New Roman"/>
        </w:rPr>
        <w:t>направлений применения ЭВМ в проектировании:</w:t>
      </w:r>
    </w:p>
    <w:p w14:paraId="6BDC808D" w14:textId="77777777" w:rsidR="0038626D" w:rsidRPr="006B6691" w:rsidRDefault="0038626D" w:rsidP="0038626D">
      <w:pPr>
        <w:rPr>
          <w:rFonts w:cs="Times New Roman"/>
        </w:rPr>
      </w:pPr>
      <w:r w:rsidRPr="006B6691">
        <w:rPr>
          <w:rFonts w:cs="Times New Roman"/>
        </w:rPr>
        <w:t>1) системный подход на основе рассмотрения проектного процесса в целом с взаимным согласованием всех его этапов;</w:t>
      </w:r>
    </w:p>
    <w:p w14:paraId="053C8721" w14:textId="77777777" w:rsidR="0038626D" w:rsidRPr="006B6691" w:rsidRDefault="0038626D" w:rsidP="0038626D">
      <w:pPr>
        <w:rPr>
          <w:rFonts w:cs="Times New Roman"/>
        </w:rPr>
      </w:pPr>
      <w:r w:rsidRPr="006B6691">
        <w:rPr>
          <w:rFonts w:cs="Times New Roman"/>
        </w:rPr>
        <w:t>2) развитие автоматизации ведения проектных работ не только «вширь», т. е. на взаимосвязанных этапах, но и «вглубь» – при ведении отдельных работ внутри этапов;</w:t>
      </w:r>
    </w:p>
    <w:p w14:paraId="7E18B1A9" w14:textId="77777777" w:rsidR="0038626D" w:rsidRPr="006B6691" w:rsidRDefault="0038626D" w:rsidP="0038626D">
      <w:pPr>
        <w:rPr>
          <w:rFonts w:cs="Times New Roman"/>
        </w:rPr>
      </w:pPr>
      <w:r w:rsidRPr="006B6691">
        <w:rPr>
          <w:rFonts w:cs="Times New Roman"/>
        </w:rPr>
        <w:t>3) всесторонняя, многокритериальная оптимизация проектных решений на различных этапах проектирования, которая рассматривается как целевая установка;</w:t>
      </w:r>
    </w:p>
    <w:p w14:paraId="146494D6" w14:textId="77777777" w:rsidR="0038626D" w:rsidRPr="006B6691" w:rsidRDefault="0038626D" w:rsidP="0038626D">
      <w:pPr>
        <w:rPr>
          <w:rFonts w:cs="Times New Roman"/>
        </w:rPr>
      </w:pPr>
      <w:r w:rsidRPr="006B6691">
        <w:rPr>
          <w:rFonts w:cs="Times New Roman"/>
        </w:rPr>
        <w:t>4) автоматизация информационного обеспечения проектирования;</w:t>
      </w:r>
    </w:p>
    <w:p w14:paraId="71AE93B5" w14:textId="77777777" w:rsidR="0038626D" w:rsidRPr="006B6691" w:rsidRDefault="0038626D" w:rsidP="0038626D">
      <w:pPr>
        <w:rPr>
          <w:rFonts w:cs="Times New Roman"/>
        </w:rPr>
      </w:pPr>
      <w:r w:rsidRPr="006B6691">
        <w:rPr>
          <w:rFonts w:cs="Times New Roman"/>
        </w:rPr>
        <w:t>5) обработка графической информации с помощью ЭВМ, позволяющая проектировщику оперировать с информацией в принятой форме и автоматизировать выпуск проектной документации;</w:t>
      </w:r>
    </w:p>
    <w:p w14:paraId="516568E9" w14:textId="77777777" w:rsidR="0038626D" w:rsidRDefault="0038626D" w:rsidP="0038626D">
      <w:pPr>
        <w:rPr>
          <w:rFonts w:cs="Times New Roman"/>
        </w:rPr>
      </w:pPr>
      <w:r w:rsidRPr="006B6691">
        <w:rPr>
          <w:rFonts w:cs="Times New Roman"/>
        </w:rPr>
        <w:t>6) непосредственное (интерактивное) взаимодействие проектировщика с ЭВМ в процессе решения проектных задач.</w:t>
      </w:r>
    </w:p>
    <w:p w14:paraId="3A768AB0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p w14:paraId="70B345D2" w14:textId="77777777" w:rsidR="0038626D" w:rsidRDefault="0038626D" w:rsidP="0038626D">
      <w:pPr>
        <w:rPr>
          <w:rFonts w:cs="Times New Roman"/>
        </w:rPr>
      </w:pPr>
    </w:p>
    <w:p w14:paraId="288A78DC" w14:textId="7B032DB5" w:rsidR="0038626D" w:rsidRDefault="0038626D" w:rsidP="0038626D">
      <w:pPr>
        <w:rPr>
          <w:rFonts w:cs="Times New Roman"/>
        </w:rPr>
      </w:pPr>
      <w:r>
        <w:rPr>
          <w:rFonts w:cs="Times New Roman"/>
        </w:rPr>
        <w:t>11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 xml:space="preserve">Опишите что собой представляет </w:t>
      </w:r>
      <w:r w:rsidRPr="00855385">
        <w:rPr>
          <w:rFonts w:cs="Times New Roman"/>
        </w:rPr>
        <w:t xml:space="preserve">САПР и </w:t>
      </w:r>
      <w:r>
        <w:rPr>
          <w:rFonts w:cs="Times New Roman"/>
        </w:rPr>
        <w:t xml:space="preserve">дайте ее определение по </w:t>
      </w:r>
      <w:r w:rsidRPr="00855385">
        <w:rPr>
          <w:rFonts w:cs="Times New Roman"/>
        </w:rPr>
        <w:t xml:space="preserve">ГОСТ </w:t>
      </w:r>
      <w:r w:rsidR="00C734A5" w:rsidRPr="00855385">
        <w:rPr>
          <w:rFonts w:cs="Times New Roman"/>
        </w:rPr>
        <w:t>22487–77</w:t>
      </w:r>
      <w:r>
        <w:rPr>
          <w:rFonts w:cs="Times New Roman"/>
        </w:rPr>
        <w:t>.</w:t>
      </w:r>
    </w:p>
    <w:p w14:paraId="634B553B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5C1192F2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93F37F0" w14:textId="77777777" w:rsidR="0038626D" w:rsidRPr="00855385" w:rsidRDefault="0038626D" w:rsidP="0038626D">
      <w:pPr>
        <w:rPr>
          <w:rFonts w:cs="Times New Roman"/>
        </w:rPr>
      </w:pPr>
      <w:r w:rsidRPr="00855385">
        <w:rPr>
          <w:rFonts w:cs="Times New Roman"/>
        </w:rPr>
        <w:t xml:space="preserve">Главным научно-техническим средством реализации автоматизации проектирования на практике является система автоматизированного </w:t>
      </w:r>
      <w:r w:rsidRPr="00855385">
        <w:rPr>
          <w:rFonts w:cs="Times New Roman"/>
        </w:rPr>
        <w:lastRenderedPageBreak/>
        <w:t>проектирования (САПР). На основании изложенного выше САПР следует рассматривать как взаимосвязанный комплекс программных средств, компонентов информационного и организационного обеспечения на основе применения ЭВМ и математических методов, служащий для автоматизированного выполнения проектных работ, охватывающий все этапы разработки, повышающий уровень и качество проектирования с одновременным сокращением его сроков.</w:t>
      </w:r>
    </w:p>
    <w:p w14:paraId="7951CCD9" w14:textId="5A95F011" w:rsidR="0038626D" w:rsidRDefault="0038626D" w:rsidP="0038626D">
      <w:pPr>
        <w:rPr>
          <w:rFonts w:cs="Times New Roman"/>
        </w:rPr>
      </w:pPr>
      <w:r w:rsidRPr="00855385">
        <w:rPr>
          <w:rFonts w:cs="Times New Roman"/>
        </w:rPr>
        <w:t xml:space="preserve">Существует строгое определение САПР. По ГОСТ </w:t>
      </w:r>
      <w:r w:rsidR="00C734A5" w:rsidRPr="00855385">
        <w:rPr>
          <w:rFonts w:cs="Times New Roman"/>
        </w:rPr>
        <w:t>22487–</w:t>
      </w:r>
      <w:proofErr w:type="gramStart"/>
      <w:r w:rsidR="00C734A5" w:rsidRPr="00855385">
        <w:rPr>
          <w:rFonts w:cs="Times New Roman"/>
        </w:rPr>
        <w:t xml:space="preserve">77 </w:t>
      </w:r>
      <w:r w:rsidRPr="00855385">
        <w:rPr>
          <w:rFonts w:cs="Times New Roman"/>
        </w:rPr>
        <w:t xml:space="preserve"> САПР</w:t>
      </w:r>
      <w:proofErr w:type="gramEnd"/>
      <w:r w:rsidRPr="00855385">
        <w:rPr>
          <w:rFonts w:cs="Times New Roman"/>
        </w:rPr>
        <w:t xml:space="preserve"> – организационно-техническая система, состоящая из комплекса средств автоматизации проектирования (КСАП), взаимосвязанного с необходимыми подразделениями проектной организации П1, П2, …, ПN или коллективом специалистов (пользователей САПР), и выполняющая автоматизированное проектирование.</w:t>
      </w:r>
    </w:p>
    <w:p w14:paraId="522C98CB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p w14:paraId="13EE763F" w14:textId="77777777" w:rsidR="0038626D" w:rsidRDefault="0038626D" w:rsidP="0038626D">
      <w:pPr>
        <w:rPr>
          <w:rFonts w:cs="Times New Roman"/>
        </w:rPr>
      </w:pPr>
    </w:p>
    <w:p w14:paraId="3E3B01D7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1</w:t>
      </w:r>
      <w:r>
        <w:rPr>
          <w:rFonts w:cs="Times New Roman"/>
        </w:rPr>
        <w:t>2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п</w:t>
      </w:r>
      <w:r w:rsidRPr="00AD23A4">
        <w:rPr>
          <w:rFonts w:cs="Times New Roman"/>
        </w:rPr>
        <w:t>остановк</w:t>
      </w:r>
      <w:r>
        <w:rPr>
          <w:rFonts w:cs="Times New Roman"/>
        </w:rPr>
        <w:t>у</w:t>
      </w:r>
      <w:r w:rsidRPr="00AD23A4">
        <w:rPr>
          <w:rFonts w:cs="Times New Roman"/>
        </w:rPr>
        <w:t xml:space="preserve"> задачи поиска и оптимизации проектных решений</w:t>
      </w:r>
      <w:r>
        <w:rPr>
          <w:rFonts w:cs="Times New Roman"/>
        </w:rPr>
        <w:t>.</w:t>
      </w:r>
    </w:p>
    <w:p w14:paraId="78C25C5C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535E2BA8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EBDBE25" w14:textId="452792B8" w:rsidR="0038626D" w:rsidRPr="00AD23A4" w:rsidRDefault="0038626D" w:rsidP="0038626D">
      <w:pPr>
        <w:rPr>
          <w:rFonts w:cs="Times New Roman"/>
        </w:rPr>
      </w:pPr>
      <w:r w:rsidRPr="00AD23A4">
        <w:rPr>
          <w:rFonts w:cs="Times New Roman"/>
        </w:rPr>
        <w:t xml:space="preserve">Задача поиска и оптимизации проектных решений ставится следующим образом: необходимо спроектировать некоторое </w:t>
      </w:r>
      <w:r>
        <w:rPr>
          <w:rFonts w:cs="Times New Roman"/>
        </w:rPr>
        <w:t>электронные устройства</w:t>
      </w:r>
      <w:r w:rsidRPr="00AD23A4">
        <w:rPr>
          <w:rFonts w:cs="Times New Roman"/>
        </w:rPr>
        <w:t>, обладающее рядом функциональных свойств.</w:t>
      </w:r>
      <w:r w:rsidR="00C734A5">
        <w:rPr>
          <w:rFonts w:cs="Times New Roman"/>
        </w:rPr>
        <w:t xml:space="preserve"> </w:t>
      </w:r>
      <w:proofErr w:type="gramStart"/>
      <w:r w:rsidRPr="00AD23A4">
        <w:rPr>
          <w:rFonts w:cs="Times New Roman"/>
        </w:rPr>
        <w:t>На</w:t>
      </w:r>
      <w:proofErr w:type="gramEnd"/>
      <w:r w:rsidRPr="00AD23A4">
        <w:rPr>
          <w:rFonts w:cs="Times New Roman"/>
        </w:rPr>
        <w:t xml:space="preserve"> первых этапах проектирования в качестве средств решения данной задачи рассматриваются:</w:t>
      </w:r>
    </w:p>
    <w:p w14:paraId="303483C9" w14:textId="77777777" w:rsidR="0038626D" w:rsidRPr="00AD23A4" w:rsidRDefault="0038626D" w:rsidP="0038626D">
      <w:pPr>
        <w:rPr>
          <w:rFonts w:cs="Times New Roman"/>
        </w:rPr>
      </w:pPr>
      <w:r w:rsidRPr="00AD23A4">
        <w:rPr>
          <w:rFonts w:cs="Times New Roman"/>
        </w:rPr>
        <w:t>—тип объекта;</w:t>
      </w:r>
    </w:p>
    <w:p w14:paraId="69B07089" w14:textId="77777777" w:rsidR="0038626D" w:rsidRPr="00AD23A4" w:rsidRDefault="0038626D" w:rsidP="0038626D">
      <w:pPr>
        <w:rPr>
          <w:rFonts w:cs="Times New Roman"/>
        </w:rPr>
      </w:pPr>
      <w:r w:rsidRPr="00AD23A4">
        <w:rPr>
          <w:rFonts w:cs="Times New Roman"/>
        </w:rPr>
        <w:t>—конструктивная схема объекта.</w:t>
      </w:r>
    </w:p>
    <w:p w14:paraId="30DA32A7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2E4A16">
        <w:rPr>
          <w:rFonts w:cs="Times New Roman"/>
        </w:rPr>
        <w:t>.1)</w:t>
      </w:r>
    </w:p>
    <w:p w14:paraId="3DD60650" w14:textId="77777777" w:rsidR="0038626D" w:rsidRDefault="0038626D" w:rsidP="0038626D">
      <w:pPr>
        <w:rPr>
          <w:rFonts w:cs="Times New Roman"/>
        </w:rPr>
      </w:pPr>
    </w:p>
    <w:p w14:paraId="56BCF624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1</w:t>
      </w:r>
      <w:r>
        <w:rPr>
          <w:rFonts w:cs="Times New Roman"/>
        </w:rPr>
        <w:t>3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 процедуру п</w:t>
      </w:r>
      <w:r w:rsidRPr="00872EEE">
        <w:rPr>
          <w:rFonts w:cs="Times New Roman"/>
        </w:rPr>
        <w:t>редставления электронной схемы в виде физической системы</w:t>
      </w:r>
      <w:r>
        <w:rPr>
          <w:rFonts w:cs="Times New Roman"/>
        </w:rPr>
        <w:t>.</w:t>
      </w:r>
    </w:p>
    <w:p w14:paraId="2A3B9D12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4C0574C9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085E142C" w14:textId="77777777" w:rsidR="0038626D" w:rsidRPr="00872EEE" w:rsidRDefault="0038626D" w:rsidP="0038626D">
      <w:pPr>
        <w:rPr>
          <w:rFonts w:cs="Times New Roman"/>
        </w:rPr>
      </w:pPr>
      <w:r w:rsidRPr="00872EEE">
        <w:rPr>
          <w:rFonts w:cs="Times New Roman"/>
        </w:rPr>
        <w:t>Процедуру представления электронной схемы в виде физической системы можно охарактеризовать следующей последовательностью действий:</w:t>
      </w:r>
    </w:p>
    <w:p w14:paraId="1C388499" w14:textId="77777777" w:rsidR="0038626D" w:rsidRPr="00872EEE" w:rsidRDefault="0038626D" w:rsidP="0038626D">
      <w:pPr>
        <w:rPr>
          <w:rFonts w:cs="Times New Roman"/>
        </w:rPr>
      </w:pPr>
      <w:r>
        <w:rPr>
          <w:rFonts w:cs="Times New Roman"/>
        </w:rPr>
        <w:t>–</w:t>
      </w:r>
      <w:r w:rsidRPr="00872EEE">
        <w:rPr>
          <w:rFonts w:cs="Times New Roman"/>
        </w:rPr>
        <w:t xml:space="preserve"> определяется цель и дается содержательная постановка задачи схемотехнического проектирования;</w:t>
      </w:r>
    </w:p>
    <w:p w14:paraId="3F43A64B" w14:textId="77777777" w:rsidR="0038626D" w:rsidRPr="00872EEE" w:rsidRDefault="0038626D" w:rsidP="0038626D">
      <w:pPr>
        <w:rPr>
          <w:rFonts w:cs="Times New Roman"/>
        </w:rPr>
      </w:pPr>
      <w:r>
        <w:rPr>
          <w:rFonts w:cs="Times New Roman"/>
        </w:rPr>
        <w:t>–</w:t>
      </w:r>
      <w:r w:rsidRPr="00872EEE">
        <w:rPr>
          <w:rFonts w:cs="Times New Roman"/>
        </w:rPr>
        <w:t xml:space="preserve"> перечисляются существенные свойства, характеризующие электронную схему;</w:t>
      </w:r>
    </w:p>
    <w:p w14:paraId="214F5461" w14:textId="77777777" w:rsidR="0038626D" w:rsidRPr="00872EEE" w:rsidRDefault="0038626D" w:rsidP="0038626D">
      <w:pPr>
        <w:rPr>
          <w:rFonts w:cs="Times New Roman"/>
        </w:rPr>
      </w:pPr>
      <w:r>
        <w:rPr>
          <w:rFonts w:cs="Times New Roman"/>
        </w:rPr>
        <w:t>–</w:t>
      </w:r>
      <w:r w:rsidRPr="00872EEE">
        <w:rPr>
          <w:rFonts w:cs="Times New Roman"/>
        </w:rPr>
        <w:t xml:space="preserve"> схема интерпретируется в терминах физической системы с указанием ее входов и выходов;</w:t>
      </w:r>
    </w:p>
    <w:p w14:paraId="7B64CB80" w14:textId="77777777" w:rsidR="0038626D" w:rsidRPr="00872EEE" w:rsidRDefault="0038626D" w:rsidP="0038626D">
      <w:pPr>
        <w:rPr>
          <w:rFonts w:cs="Times New Roman"/>
        </w:rPr>
      </w:pPr>
      <w:r>
        <w:rPr>
          <w:rFonts w:cs="Times New Roman"/>
        </w:rPr>
        <w:t>–</w:t>
      </w:r>
      <w:r w:rsidRPr="00872EEE">
        <w:rPr>
          <w:rFonts w:cs="Times New Roman"/>
        </w:rPr>
        <w:t xml:space="preserve"> в системе выделяются элементы, являющиеся компонентами, для которых задается совокупность характеризующих их параметров;</w:t>
      </w:r>
    </w:p>
    <w:p w14:paraId="64DFEB87" w14:textId="77777777" w:rsidR="0038626D" w:rsidRPr="00872EEE" w:rsidRDefault="0038626D" w:rsidP="0038626D">
      <w:pPr>
        <w:rPr>
          <w:rFonts w:cs="Times New Roman"/>
        </w:rPr>
      </w:pPr>
      <w:r>
        <w:rPr>
          <w:rFonts w:cs="Times New Roman"/>
        </w:rPr>
        <w:lastRenderedPageBreak/>
        <w:t>–</w:t>
      </w:r>
      <w:r w:rsidRPr="00872EEE">
        <w:rPr>
          <w:rFonts w:cs="Times New Roman"/>
        </w:rPr>
        <w:t xml:space="preserve"> указываются входные воздействия z (t), выходные реакции у (t) и переменные состояния s (t);</w:t>
      </w:r>
    </w:p>
    <w:p w14:paraId="7D5B87F6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 xml:space="preserve">– </w:t>
      </w:r>
      <w:r w:rsidRPr="00872EEE">
        <w:rPr>
          <w:rFonts w:cs="Times New Roman"/>
        </w:rPr>
        <w:t>вводятся предположения и допущения относительно свойств схемы и формулируются физические законы, которым подчиняются явления как в компонентах, так и во всей системе в целом.</w:t>
      </w:r>
    </w:p>
    <w:p w14:paraId="3B7BD41D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2E4A16">
        <w:rPr>
          <w:rFonts w:cs="Times New Roman"/>
        </w:rPr>
        <w:t>.1)</w:t>
      </w:r>
    </w:p>
    <w:p w14:paraId="18853E2B" w14:textId="77777777" w:rsidR="0038626D" w:rsidRDefault="0038626D" w:rsidP="0038626D">
      <w:pPr>
        <w:rPr>
          <w:rFonts w:cs="Times New Roman"/>
        </w:rPr>
      </w:pPr>
    </w:p>
    <w:p w14:paraId="4AAEC519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1</w:t>
      </w:r>
      <w:r>
        <w:rPr>
          <w:rFonts w:cs="Times New Roman"/>
        </w:rPr>
        <w:t>4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Обоснуйте роль п</w:t>
      </w:r>
      <w:r w:rsidRPr="0043663C">
        <w:rPr>
          <w:rFonts w:cs="Times New Roman"/>
        </w:rPr>
        <w:t>роектировани</w:t>
      </w:r>
      <w:r>
        <w:rPr>
          <w:rFonts w:cs="Times New Roman"/>
        </w:rPr>
        <w:t>я</w:t>
      </w:r>
      <w:r w:rsidRPr="0043663C">
        <w:rPr>
          <w:rFonts w:cs="Times New Roman"/>
        </w:rPr>
        <w:t xml:space="preserve"> и его место в жизненном цикле технических объектов и систем</w:t>
      </w:r>
      <w:r>
        <w:rPr>
          <w:rFonts w:cs="Times New Roman"/>
        </w:rPr>
        <w:t>.</w:t>
      </w:r>
    </w:p>
    <w:p w14:paraId="2DCC22E1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9E2851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0B62E091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B4DD172" w14:textId="77777777" w:rsidR="0038626D" w:rsidRPr="0043663C" w:rsidRDefault="0038626D" w:rsidP="0038626D">
      <w:pPr>
        <w:rPr>
          <w:rFonts w:cs="Times New Roman"/>
        </w:rPr>
      </w:pPr>
      <w:r w:rsidRPr="0043663C">
        <w:rPr>
          <w:rFonts w:cs="Times New Roman"/>
        </w:rPr>
        <w:t>В соответствии с жизненным циклом:</w:t>
      </w:r>
    </w:p>
    <w:p w14:paraId="2368FA27" w14:textId="77777777" w:rsidR="0038626D" w:rsidRPr="0043663C" w:rsidRDefault="0038626D" w:rsidP="0038626D">
      <w:pPr>
        <w:rPr>
          <w:rFonts w:cs="Times New Roman"/>
        </w:rPr>
      </w:pPr>
      <w:r>
        <w:rPr>
          <w:rFonts w:cs="Times New Roman"/>
        </w:rPr>
        <w:t>–</w:t>
      </w:r>
      <w:r w:rsidRPr="0043663C">
        <w:rPr>
          <w:rFonts w:cs="Times New Roman"/>
        </w:rPr>
        <w:t xml:space="preserve"> выполняются научные исследования или научно-исследовательские работы (НИР);</w:t>
      </w:r>
    </w:p>
    <w:p w14:paraId="0D5167D6" w14:textId="77777777" w:rsidR="0038626D" w:rsidRPr="0043663C" w:rsidRDefault="0038626D" w:rsidP="0038626D">
      <w:pPr>
        <w:rPr>
          <w:rFonts w:cs="Times New Roman"/>
        </w:rPr>
      </w:pPr>
      <w:r>
        <w:rPr>
          <w:rFonts w:cs="Times New Roman"/>
        </w:rPr>
        <w:t>–</w:t>
      </w:r>
      <w:r w:rsidRPr="0043663C">
        <w:rPr>
          <w:rFonts w:cs="Times New Roman"/>
        </w:rPr>
        <w:t xml:space="preserve"> по результатам НИР проводится проектирование систем;</w:t>
      </w:r>
    </w:p>
    <w:p w14:paraId="07094307" w14:textId="77777777" w:rsidR="0038626D" w:rsidRPr="0043663C" w:rsidRDefault="0038626D" w:rsidP="0038626D">
      <w:pPr>
        <w:rPr>
          <w:rFonts w:cs="Times New Roman"/>
        </w:rPr>
      </w:pPr>
      <w:r>
        <w:rPr>
          <w:rFonts w:cs="Times New Roman"/>
        </w:rPr>
        <w:t>–</w:t>
      </w:r>
      <w:r w:rsidRPr="0043663C">
        <w:rPr>
          <w:rFonts w:cs="Times New Roman"/>
        </w:rPr>
        <w:t xml:space="preserve"> на основе данных проектирования организуется и разворачивается производство изделий;</w:t>
      </w:r>
    </w:p>
    <w:p w14:paraId="095D258F" w14:textId="77777777" w:rsidR="0038626D" w:rsidRPr="0043663C" w:rsidRDefault="0038626D" w:rsidP="0038626D">
      <w:pPr>
        <w:rPr>
          <w:rFonts w:cs="Times New Roman"/>
        </w:rPr>
      </w:pPr>
      <w:r>
        <w:rPr>
          <w:rFonts w:cs="Times New Roman"/>
        </w:rPr>
        <w:t>–</w:t>
      </w:r>
      <w:r w:rsidRPr="0043663C">
        <w:rPr>
          <w:rFonts w:cs="Times New Roman"/>
        </w:rPr>
        <w:t xml:space="preserve"> изделия вводятся в эксплуатацию;</w:t>
      </w:r>
    </w:p>
    <w:p w14:paraId="55769366" w14:textId="77777777" w:rsidR="0038626D" w:rsidRPr="0043663C" w:rsidRDefault="0038626D" w:rsidP="0038626D">
      <w:pPr>
        <w:rPr>
          <w:rFonts w:cs="Times New Roman"/>
        </w:rPr>
      </w:pPr>
      <w:r>
        <w:rPr>
          <w:rFonts w:cs="Times New Roman"/>
        </w:rPr>
        <w:t>–</w:t>
      </w:r>
      <w:r w:rsidRPr="0043663C">
        <w:rPr>
          <w:rFonts w:cs="Times New Roman"/>
        </w:rPr>
        <w:t xml:space="preserve"> после выработки ресурсов изделия утилизируются, чтобы исключить или минимизировать экологический ущерб окружающей среде.</w:t>
      </w:r>
    </w:p>
    <w:p w14:paraId="41018F97" w14:textId="77777777" w:rsidR="0038626D" w:rsidRDefault="0038626D" w:rsidP="0038626D">
      <w:pPr>
        <w:rPr>
          <w:rFonts w:cs="Times New Roman"/>
        </w:rPr>
      </w:pPr>
      <w:r>
        <w:rPr>
          <w:rFonts w:cs="Times New Roman"/>
        </w:rPr>
        <w:t>Э</w:t>
      </w:r>
      <w:r w:rsidRPr="0043663C">
        <w:rPr>
          <w:rFonts w:cs="Times New Roman"/>
        </w:rPr>
        <w:t xml:space="preserve">тап проектирования – единственный этап жизненного цикла технических объектов и систем, к которому возможен переход от любого другого этапа: научных исследований, производства, эксплуатации, утилизации после выработки ресурсов. </w:t>
      </w:r>
    </w:p>
    <w:p w14:paraId="73EE5E08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1A9A525E" w14:textId="77777777" w:rsidR="0038626D" w:rsidRDefault="0038626D" w:rsidP="0038626D">
      <w:pPr>
        <w:rPr>
          <w:rFonts w:cs="Times New Roman"/>
        </w:rPr>
      </w:pPr>
    </w:p>
    <w:p w14:paraId="2D56A48F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1</w:t>
      </w:r>
      <w:r>
        <w:rPr>
          <w:rFonts w:cs="Times New Roman"/>
        </w:rPr>
        <w:t>5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 xml:space="preserve">Опишите виды научных исследований с позиции широты </w:t>
      </w:r>
      <w:r w:rsidRPr="00E855D2">
        <w:rPr>
          <w:rFonts w:cs="Times New Roman"/>
        </w:rPr>
        <w:t>исследования физических процессов и явлений</w:t>
      </w:r>
      <w:r>
        <w:rPr>
          <w:rFonts w:cs="Times New Roman"/>
        </w:rPr>
        <w:t>.</w:t>
      </w:r>
    </w:p>
    <w:p w14:paraId="6FF3D591" w14:textId="77777777" w:rsidR="0038626D" w:rsidRPr="002E4A16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785510C9" w14:textId="77777777" w:rsidR="0038626D" w:rsidRDefault="0038626D" w:rsidP="0038626D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271EB9F" w14:textId="77777777" w:rsidR="0038626D" w:rsidRPr="00E855D2" w:rsidRDefault="0038626D" w:rsidP="0038626D">
      <w:pPr>
        <w:rPr>
          <w:rFonts w:cs="Times New Roman"/>
        </w:rPr>
      </w:pPr>
      <w:r w:rsidRPr="00E855D2">
        <w:rPr>
          <w:rFonts w:cs="Times New Roman"/>
        </w:rPr>
        <w:t>По глубине и широте исследования физических процессов и явлений научные исследования (НИР) бывают следующих видов:</w:t>
      </w:r>
    </w:p>
    <w:p w14:paraId="176935AA" w14:textId="77777777" w:rsidR="0038626D" w:rsidRDefault="0038626D" w:rsidP="0038626D">
      <w:pPr>
        <w:rPr>
          <w:rFonts w:cs="Times New Roman"/>
        </w:rPr>
      </w:pPr>
      <w:r w:rsidRPr="00E855D2">
        <w:rPr>
          <w:rFonts w:cs="Times New Roman"/>
        </w:rPr>
        <w:t xml:space="preserve">а) </w:t>
      </w:r>
      <w:r>
        <w:rPr>
          <w:rFonts w:cs="Times New Roman"/>
        </w:rPr>
        <w:t>ф</w:t>
      </w:r>
      <w:r w:rsidRPr="00E855D2">
        <w:rPr>
          <w:rFonts w:cs="Times New Roman"/>
        </w:rPr>
        <w:t xml:space="preserve">ундаментальные НИР, в ходе которых исследуются физические процессы и явления, типичные либо для всех технических систем, либо для их широкого класса. </w:t>
      </w:r>
    </w:p>
    <w:p w14:paraId="3A3C7AD2" w14:textId="77777777" w:rsidR="0038626D" w:rsidRDefault="0038626D" w:rsidP="0038626D">
      <w:pPr>
        <w:rPr>
          <w:rFonts w:cs="Times New Roman"/>
        </w:rPr>
      </w:pPr>
      <w:r w:rsidRPr="00E855D2">
        <w:rPr>
          <w:rFonts w:cs="Times New Roman"/>
        </w:rPr>
        <w:t xml:space="preserve">б) </w:t>
      </w:r>
      <w:r>
        <w:rPr>
          <w:rFonts w:cs="Times New Roman"/>
        </w:rPr>
        <w:t>п</w:t>
      </w:r>
      <w:r w:rsidRPr="00E855D2">
        <w:rPr>
          <w:rFonts w:cs="Times New Roman"/>
        </w:rPr>
        <w:t xml:space="preserve">рикладные НИР, в ходе которых исследуются и разрабатываются конкретные варианты систем одного класса. </w:t>
      </w:r>
    </w:p>
    <w:p w14:paraId="3D40AFBE" w14:textId="77777777" w:rsidR="0038626D" w:rsidRDefault="0038626D" w:rsidP="0038626D">
      <w:pPr>
        <w:rPr>
          <w:rFonts w:cs="Times New Roman"/>
        </w:rPr>
      </w:pPr>
      <w:r w:rsidRPr="00E855D2">
        <w:rPr>
          <w:rFonts w:cs="Times New Roman"/>
        </w:rPr>
        <w:t xml:space="preserve">в) </w:t>
      </w:r>
      <w:r w:rsidR="009E2851">
        <w:rPr>
          <w:rFonts w:cs="Times New Roman"/>
        </w:rPr>
        <w:t>к</w:t>
      </w:r>
      <w:r w:rsidRPr="00E855D2">
        <w:rPr>
          <w:rFonts w:cs="Times New Roman"/>
        </w:rPr>
        <w:t>онкретные теоретические или экспериментальные НИР, в ходе которых разрабатываются конкретные изделия по заказу организации или предприятия</w:t>
      </w:r>
      <w:r>
        <w:rPr>
          <w:rFonts w:cs="Times New Roman"/>
        </w:rPr>
        <w:t>.</w:t>
      </w:r>
    </w:p>
    <w:p w14:paraId="5425FAD5" w14:textId="1A346ED1" w:rsidR="00840510" w:rsidRPr="00C734A5" w:rsidRDefault="0038626D" w:rsidP="00C734A5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sectPr w:rsidR="00840510" w:rsidRPr="00C734A5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4A16" w14:textId="77777777" w:rsidR="00167CC8" w:rsidRDefault="00167CC8" w:rsidP="006943A0">
      <w:r>
        <w:separator/>
      </w:r>
    </w:p>
  </w:endnote>
  <w:endnote w:type="continuationSeparator" w:id="0">
    <w:p w14:paraId="5B21811F" w14:textId="77777777" w:rsidR="00167CC8" w:rsidRDefault="00167CC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682344"/>
      <w:docPartObj>
        <w:docPartGallery w:val="Page Numbers (Bottom of Page)"/>
        <w:docPartUnique/>
      </w:docPartObj>
    </w:sdtPr>
    <w:sdtContent>
      <w:p w14:paraId="1F5D9127" w14:textId="77777777" w:rsidR="00CD17AE" w:rsidRDefault="00F37652">
        <w:pPr>
          <w:pStyle w:val="af"/>
          <w:jc w:val="center"/>
        </w:pPr>
        <w:r>
          <w:fldChar w:fldCharType="begin"/>
        </w:r>
        <w:r w:rsidR="00CD17AE">
          <w:instrText>PAGE   \* MERGEFORMAT</w:instrText>
        </w:r>
        <w:r>
          <w:fldChar w:fldCharType="separate"/>
        </w:r>
        <w:r w:rsidR="009E2851">
          <w:rPr>
            <w:noProof/>
          </w:rPr>
          <w:t>27</w:t>
        </w:r>
        <w:r>
          <w:fldChar w:fldCharType="end"/>
        </w:r>
      </w:p>
    </w:sdtContent>
  </w:sdt>
  <w:p w14:paraId="63965005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7622" w14:textId="77777777" w:rsidR="00167CC8" w:rsidRDefault="00167CC8" w:rsidP="006943A0">
      <w:r>
        <w:separator/>
      </w:r>
    </w:p>
  </w:footnote>
  <w:footnote w:type="continuationSeparator" w:id="0">
    <w:p w14:paraId="735C4032" w14:textId="77777777" w:rsidR="00167CC8" w:rsidRDefault="00167CC8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2605C"/>
    <w:rsid w:val="00034C3F"/>
    <w:rsid w:val="0006311A"/>
    <w:rsid w:val="000D0091"/>
    <w:rsid w:val="000D01B5"/>
    <w:rsid w:val="001006C7"/>
    <w:rsid w:val="00106E1A"/>
    <w:rsid w:val="00133B49"/>
    <w:rsid w:val="00167CC8"/>
    <w:rsid w:val="00172F27"/>
    <w:rsid w:val="001845B7"/>
    <w:rsid w:val="00195C1D"/>
    <w:rsid w:val="001C0FE8"/>
    <w:rsid w:val="002A0645"/>
    <w:rsid w:val="002B5B79"/>
    <w:rsid w:val="002C6BB4"/>
    <w:rsid w:val="002E56FB"/>
    <w:rsid w:val="002F20EB"/>
    <w:rsid w:val="003132B7"/>
    <w:rsid w:val="00347C37"/>
    <w:rsid w:val="0038626D"/>
    <w:rsid w:val="003A2E59"/>
    <w:rsid w:val="003C7527"/>
    <w:rsid w:val="00461D7F"/>
    <w:rsid w:val="004B58C7"/>
    <w:rsid w:val="004E7FBD"/>
    <w:rsid w:val="00567188"/>
    <w:rsid w:val="00575142"/>
    <w:rsid w:val="005873C4"/>
    <w:rsid w:val="005C4870"/>
    <w:rsid w:val="00615A27"/>
    <w:rsid w:val="006678EA"/>
    <w:rsid w:val="006943A0"/>
    <w:rsid w:val="00707EAD"/>
    <w:rsid w:val="00724C13"/>
    <w:rsid w:val="00736951"/>
    <w:rsid w:val="007C053F"/>
    <w:rsid w:val="007C2859"/>
    <w:rsid w:val="007D459E"/>
    <w:rsid w:val="0080767A"/>
    <w:rsid w:val="008159DB"/>
    <w:rsid w:val="00840510"/>
    <w:rsid w:val="00874B3E"/>
    <w:rsid w:val="00893466"/>
    <w:rsid w:val="008B7459"/>
    <w:rsid w:val="008C1727"/>
    <w:rsid w:val="008D2F7C"/>
    <w:rsid w:val="008D77C8"/>
    <w:rsid w:val="0091433A"/>
    <w:rsid w:val="00946C9E"/>
    <w:rsid w:val="00951B05"/>
    <w:rsid w:val="00954849"/>
    <w:rsid w:val="00993435"/>
    <w:rsid w:val="00994A23"/>
    <w:rsid w:val="009A52D3"/>
    <w:rsid w:val="009B5742"/>
    <w:rsid w:val="009B6C90"/>
    <w:rsid w:val="009E2851"/>
    <w:rsid w:val="009E5ED1"/>
    <w:rsid w:val="009F744D"/>
    <w:rsid w:val="00A01900"/>
    <w:rsid w:val="00A07227"/>
    <w:rsid w:val="00A34B33"/>
    <w:rsid w:val="00A378C3"/>
    <w:rsid w:val="00A429B4"/>
    <w:rsid w:val="00A528C0"/>
    <w:rsid w:val="00A62DE5"/>
    <w:rsid w:val="00A93D69"/>
    <w:rsid w:val="00AA6323"/>
    <w:rsid w:val="00AD2DFE"/>
    <w:rsid w:val="00AD4B9F"/>
    <w:rsid w:val="00B04EE7"/>
    <w:rsid w:val="00B2780A"/>
    <w:rsid w:val="00B72A8F"/>
    <w:rsid w:val="00B7649F"/>
    <w:rsid w:val="00BB3626"/>
    <w:rsid w:val="00BB4E23"/>
    <w:rsid w:val="00C03085"/>
    <w:rsid w:val="00C446EB"/>
    <w:rsid w:val="00C5221F"/>
    <w:rsid w:val="00C734A5"/>
    <w:rsid w:val="00C74995"/>
    <w:rsid w:val="00C77F24"/>
    <w:rsid w:val="00C97631"/>
    <w:rsid w:val="00CC0894"/>
    <w:rsid w:val="00CD17AE"/>
    <w:rsid w:val="00D254F0"/>
    <w:rsid w:val="00D4150C"/>
    <w:rsid w:val="00D51330"/>
    <w:rsid w:val="00DB5062"/>
    <w:rsid w:val="00E36CB9"/>
    <w:rsid w:val="00EB0D2E"/>
    <w:rsid w:val="00EC6CB6"/>
    <w:rsid w:val="00F004EE"/>
    <w:rsid w:val="00F03C16"/>
    <w:rsid w:val="00F24A83"/>
    <w:rsid w:val="00F27B2F"/>
    <w:rsid w:val="00F3589D"/>
    <w:rsid w:val="00F37652"/>
    <w:rsid w:val="00F41C91"/>
    <w:rsid w:val="00FD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6B88"/>
  <w15:docId w15:val="{59D154A7-C9A6-448D-8BA2-D2F69131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38626D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8626D"/>
    <w:pPr>
      <w:ind w:firstLine="0"/>
      <w:jc w:val="left"/>
    </w:pPr>
    <w:rPr>
      <w:rFonts w:ascii="Tahoma" w:hAnsi="Tahoma" w:cs="Tahoma"/>
      <w:kern w:val="0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8626D"/>
    <w:rPr>
      <w:rFonts w:ascii="Tahoma" w:hAnsi="Tahoma" w:cs="Tahoma"/>
      <w:kern w:val="0"/>
      <w:sz w:val="16"/>
      <w:szCs w:val="16"/>
    </w:rPr>
  </w:style>
  <w:style w:type="table" w:customStyle="1" w:styleId="11">
    <w:name w:val="Сетка таблицы светлая1"/>
    <w:basedOn w:val="a2"/>
    <w:uiPriority w:val="40"/>
    <w:rsid w:val="00184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6928</Words>
  <Characters>39491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4</cp:revision>
  <dcterms:created xsi:type="dcterms:W3CDTF">2025-03-21T12:49:00Z</dcterms:created>
  <dcterms:modified xsi:type="dcterms:W3CDTF">2025-03-24T16:43:00Z</dcterms:modified>
</cp:coreProperties>
</file>