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5BF8D" w14:textId="3A7F2632" w:rsidR="00BB705E" w:rsidRPr="00BB705E" w:rsidRDefault="00BB705E" w:rsidP="004C3E42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7777777" w:rsidR="00BB705E" w:rsidRPr="00130FD6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95B42BF" w14:textId="2BB133C3" w:rsidR="00DC5104" w:rsidRDefault="00300346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3F6B3EFC" w14:textId="77777777" w:rsidR="003C2729" w:rsidRPr="004C3E42" w:rsidRDefault="003C2729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</w:t>
      </w:r>
      <w:proofErr w:type="spellEnd"/>
      <w:r w:rsidR="00353605" w:rsidRPr="003A4A5E">
        <w:rPr>
          <w:rFonts w:ascii="Times New Roman" w:hAnsi="Times New Roman" w:cs="Times New Roman"/>
          <w:sz w:val="28"/>
          <w:szCs w:val="28"/>
        </w:rPr>
        <w:t xml:space="preserve"> мир</w:t>
      </w:r>
    </w:p>
    <w:p w14:paraId="3D82392E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 xml:space="preserve">Плюралистической </w:t>
      </w:r>
      <w:proofErr w:type="spellStart"/>
      <w:r w:rsidR="00353605" w:rsidRPr="003A4A5E">
        <w:rPr>
          <w:rFonts w:ascii="Times New Roman" w:hAnsi="Times New Roman" w:cs="Times New Roman"/>
          <w:sz w:val="28"/>
          <w:szCs w:val="28"/>
        </w:rPr>
        <w:t>однополярности</w:t>
      </w:r>
      <w:proofErr w:type="spellEnd"/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3B427956" w14:textId="72626BDC" w:rsidR="005D417D" w:rsidRDefault="00300346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5D417D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3717F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187853CB" w:rsidR="00353605" w:rsidRDefault="00300346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BCD7B" w14:textId="3873F503" w:rsidR="008C3A8C" w:rsidRDefault="008C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2A43C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19C1F206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467191EE" w:rsidR="003D31A3" w:rsidRPr="00130FD6" w:rsidRDefault="00130FD6" w:rsidP="008C3A8C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1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5190"/>
      </w:tblGrid>
      <w:tr w:rsidR="00130FD6" w14:paraId="35ACE812" w14:textId="77777777" w:rsidTr="00130FD6">
        <w:tc>
          <w:tcPr>
            <w:tcW w:w="4786" w:type="dxa"/>
          </w:tcPr>
          <w:bookmarkEnd w:id="1"/>
          <w:p w14:paraId="1230AD5D" w14:textId="4A86A838" w:rsidR="00130FD6" w:rsidRPr="003D31A3" w:rsidRDefault="00130FD6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gramStart"/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proofErr w:type="gramEnd"/>
            <w:r w:rsidRPr="003D31A3">
              <w:rPr>
                <w:rFonts w:ascii="Times New Roman" w:hAnsi="Times New Roman" w:cs="Times New Roman"/>
                <w:sz w:val="28"/>
                <w:szCs w:val="28"/>
              </w:rPr>
              <w:t xml:space="preserve">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20B56698" w14:textId="77777777" w:rsidR="008C3A8C" w:rsidRDefault="008C3A8C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855AB" w14:textId="5D0BDC36" w:rsidR="003D31A3" w:rsidRPr="003D31A3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54EA44C6" w14:textId="738E3F7C" w:rsidR="00775716" w:rsidRDefault="0030034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3D31A3" w:rsidRPr="003D31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19D55" w14:textId="77777777" w:rsidR="00130FD6" w:rsidRPr="004C3E42" w:rsidRDefault="00130FD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8C3A8C" w:rsidRDefault="00657E84" w:rsidP="008C3A8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7"/>
      </w:tblGrid>
      <w:tr w:rsidR="00657E84" w14:paraId="5A82D76C" w14:textId="77777777" w:rsidTr="00130FD6">
        <w:tc>
          <w:tcPr>
            <w:tcW w:w="5068" w:type="dxa"/>
          </w:tcPr>
          <w:p w14:paraId="346D6F64" w14:textId="3FF72B38" w:rsidR="00657E84" w:rsidRPr="00130FD6" w:rsidRDefault="00657E84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130FD6">
        <w:tc>
          <w:tcPr>
            <w:tcW w:w="5068" w:type="dxa"/>
          </w:tcPr>
          <w:p w14:paraId="308CE894" w14:textId="0C2A2E19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130FD6">
        <w:tc>
          <w:tcPr>
            <w:tcW w:w="5068" w:type="dxa"/>
          </w:tcPr>
          <w:p w14:paraId="4BED1897" w14:textId="593CF5C1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130FD6">
        <w:tc>
          <w:tcPr>
            <w:tcW w:w="5068" w:type="dxa"/>
          </w:tcPr>
          <w:p w14:paraId="7CC8D3BD" w14:textId="12ACD6C4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130FD6">
        <w:tc>
          <w:tcPr>
            <w:tcW w:w="5068" w:type="dxa"/>
          </w:tcPr>
          <w:p w14:paraId="791FF2C4" w14:textId="7AFC5DB0" w:rsidR="00130FD6" w:rsidRDefault="00130FD6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2BBB28F0" w14:textId="6489F04F" w:rsidR="00775716" w:rsidRDefault="0030034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7757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A511C" w14:textId="77777777" w:rsidR="00104FEC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104FEC" w:rsidRDefault="00104FEC" w:rsidP="00934E1F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764"/>
      </w:tblGrid>
      <w:tr w:rsidR="00104FEC" w14:paraId="02D12677" w14:textId="77777777" w:rsidTr="00934E1F">
        <w:tc>
          <w:tcPr>
            <w:tcW w:w="4925" w:type="dxa"/>
          </w:tcPr>
          <w:p w14:paraId="1852EBCA" w14:textId="47DBB5D9" w:rsidR="00104FEC" w:rsidRPr="00104FEC" w:rsidRDefault="00934E1F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934E1F">
        <w:tc>
          <w:tcPr>
            <w:tcW w:w="4925" w:type="dxa"/>
          </w:tcPr>
          <w:p w14:paraId="2CBD5522" w14:textId="4819C65C" w:rsidR="00934E1F" w:rsidRPr="00934E1F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934E1F">
        <w:tc>
          <w:tcPr>
            <w:tcW w:w="4925" w:type="dxa"/>
          </w:tcPr>
          <w:p w14:paraId="52FC3940" w14:textId="1108AE21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312D1D19" w14:textId="37B2DD51" w:rsidR="00934E1F" w:rsidRDefault="005D7930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934E1F">
        <w:tc>
          <w:tcPr>
            <w:tcW w:w="4925" w:type="dxa"/>
          </w:tcPr>
          <w:p w14:paraId="748DCD0D" w14:textId="150CD9AB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7F0059B7" w14:textId="3F8866A7" w:rsidR="00934E1F" w:rsidRDefault="005D7930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934E1F">
        <w:tc>
          <w:tcPr>
            <w:tcW w:w="4925" w:type="dxa"/>
          </w:tcPr>
          <w:p w14:paraId="56D3BF99" w14:textId="04B4E8FE" w:rsidR="00934E1F" w:rsidRPr="005D7930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295DC76E" w14:textId="78264CB8" w:rsidR="005D7930" w:rsidRDefault="00300346" w:rsidP="005D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104F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325E7" w14:textId="77777777" w:rsidR="005D7930" w:rsidRDefault="005D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2C636E99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bookmarkStart w:id="2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bookmarkEnd w:id="2"/>
    <w:p w14:paraId="503FF086" w14:textId="1F78C718" w:rsidR="00694698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>
        <w:rPr>
          <w:rFonts w:ascii="Times New Roman" w:hAnsi="Times New Roman" w:cs="Times New Roman"/>
          <w:sz w:val="28"/>
          <w:szCs w:val="28"/>
        </w:rPr>
        <w:t xml:space="preserve"> 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, В, А</w:t>
      </w:r>
    </w:p>
    <w:p w14:paraId="7B809BA0" w14:textId="4C3F2E63" w:rsidR="00694698" w:rsidRPr="00242421" w:rsidRDefault="00300346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694698" w:rsidRPr="002424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B11A0" w14:textId="77777777" w:rsidR="00694698" w:rsidRDefault="00694698" w:rsidP="004C3E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05618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5618D">
        <w:rPr>
          <w:rFonts w:ascii="Times New Roman" w:hAnsi="Times New Roman" w:cs="Times New Roman"/>
          <w:sz w:val="28"/>
          <w:szCs w:val="28"/>
        </w:rPr>
        <w:t>, Е, В, Д, Б, А</w:t>
      </w:r>
    </w:p>
    <w:p w14:paraId="516F0533" w14:textId="66ED48AD" w:rsidR="0005618D" w:rsidRDefault="00300346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05618D" w:rsidRPr="000561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3C351" w14:textId="77777777" w:rsidR="00840474" w:rsidRDefault="00840474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Default="00840474" w:rsidP="002A7F24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r w:rsidR="00445A76" w:rsidRP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42D00DBE" w14:textId="3312999D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2AC0365" w14:textId="1F687A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276BB42D" w14:textId="442408D7" w:rsidR="00840474" w:rsidRPr="0005618D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69EBEF72" w14:textId="722D4F8D" w:rsidR="00840474" w:rsidRDefault="00300346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8A97A" w14:textId="4221DC4B" w:rsidR="00BF57A1" w:rsidRDefault="00BF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74EAEE" w14:textId="77777777" w:rsidR="00657E84" w:rsidRPr="00657E84" w:rsidRDefault="00657E84" w:rsidP="00657E8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lastRenderedPageBreak/>
        <w:t>Задания открытого типа</w:t>
      </w:r>
    </w:p>
    <w:p w14:paraId="2B13FA45" w14:textId="77777777" w:rsidR="00657E84" w:rsidRDefault="00657E8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1D807B5A" w:rsid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1</w:t>
      </w:r>
      <w:bookmarkStart w:id="3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3"/>
    </w:p>
    <w:p w14:paraId="6414B9F5" w14:textId="1476888D" w:rsidR="002929B7" w:rsidRPr="00657E84" w:rsidRDefault="002929B7" w:rsidP="009C5EE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657E84">
        <w:rPr>
          <w:rFonts w:ascii="Times New Roman" w:hAnsi="Times New Roman" w:cs="Times New Roman"/>
          <w:sz w:val="28"/>
          <w:szCs w:val="28"/>
        </w:rPr>
        <w:t>Согласно Конституции РФ, высшей ценностью в Российской Федерации является:______________________________________________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115AAAD5" w:rsidR="002929B7" w:rsidRPr="00347012" w:rsidRDefault="00300346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BF57A1" w:rsidRPr="00BF57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40BE8" w14:textId="700AA97B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05951F7D" w14:textId="6AFC7276" w:rsidR="00657E8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D390323" w14:textId="655C228E" w:rsidR="005646F4" w:rsidRPr="005646F4" w:rsidRDefault="005646F4" w:rsidP="00657E84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proofErr w:type="gramStart"/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  <w:proofErr w:type="gramEnd"/>
    </w:p>
    <w:p w14:paraId="6356ADC0" w14:textId="77777777" w:rsidR="005646F4" w:rsidRPr="005646F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цивилизационного похода</w:t>
      </w:r>
    </w:p>
    <w:p w14:paraId="78CEE4E6" w14:textId="7E0A346D" w:rsidR="00BC2A11" w:rsidRDefault="003003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Компетенции (индикаторы): УК-5</w:t>
      </w:r>
      <w:r w:rsidR="005646F4"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 </w:t>
      </w:r>
    </w:p>
    <w:p w14:paraId="6422E3FB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5A5B4AC" w14:textId="49337056" w:rsidR="00BB155A" w:rsidRPr="00BB155A" w:rsidRDefault="00BB155A" w:rsidP="00BB155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C55D0DE" w14:textId="75E0B959" w:rsidR="00127D4D" w:rsidRDefault="00BB155A" w:rsidP="00BB155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49CBCA4" w14:textId="1B6D8CE9" w:rsidR="00BB155A" w:rsidRDefault="00300346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Компетенции (индикаторы): УК-5</w:t>
      </w:r>
      <w:r w:rsidR="00BB155A"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 </w:t>
      </w:r>
    </w:p>
    <w:p w14:paraId="2990F225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27079B20" w14:textId="0B9AB498" w:rsidR="007751E2" w:rsidRDefault="007751E2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10CB67E1" w14:textId="61370DF2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5F3687A8" w14:textId="77777777" w:rsidR="00440546" w:rsidRP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63A3EF8F" w:rsidR="009C5EEB" w:rsidRDefault="009C5EEB" w:rsidP="009C5EE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словосочетание.</w:t>
      </w:r>
    </w:p>
    <w:p w14:paraId="3E384CE1" w14:textId="2261350F" w:rsidR="00A31953" w:rsidRPr="009C5EEB" w:rsidRDefault="00A31953" w:rsidP="009C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661037" w:rsidRDefault="00A31953" w:rsidP="009C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6F07B131" w:rsidR="00A31953" w:rsidRPr="005646F4" w:rsidRDefault="00300346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A31953" w:rsidRPr="006610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A18FC" w14:textId="77777777" w:rsidR="005646F4" w:rsidRPr="009C5EEB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8DB64D" w14:textId="60219009" w:rsidR="009C5EEB" w:rsidRPr="009C5EEB" w:rsidRDefault="001531CC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Default="005646F4" w:rsidP="009C5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2F544399" w14:textId="5E6EDD99" w:rsidR="005646F4" w:rsidRDefault="00300346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3846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3BED0" w14:textId="77777777" w:rsidR="000473A0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9C5EEB" w:rsidRDefault="000473A0" w:rsidP="0004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2EE65D59" w14:textId="03DAD05B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A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3A4A5E">
        <w:rPr>
          <w:rFonts w:ascii="Times New Roman" w:hAnsi="Times New Roman" w:cs="Times New Roman"/>
          <w:sz w:val="28"/>
          <w:szCs w:val="28"/>
        </w:rPr>
        <w:t>многополярного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многополюсного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полицентричного</w:t>
      </w:r>
      <w:proofErr w:type="spellEnd"/>
    </w:p>
    <w:p w14:paraId="1F5E6460" w14:textId="283F6C62" w:rsidR="000473A0" w:rsidRDefault="00300346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0473A0" w:rsidRPr="00AC6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BEDBA" w14:textId="77777777" w:rsidR="000473A0" w:rsidRPr="005646F4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E58E8" w14:textId="15A89335" w:rsidR="000473A0" w:rsidRDefault="000473A0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665CE922" w14:textId="77777777" w:rsidR="00BB705E" w:rsidRPr="00BB705E" w:rsidRDefault="00BB705E" w:rsidP="002A7F2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49FF2AE5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235DCBF" w14:textId="07F93DCE" w:rsidR="009C5EEB" w:rsidRPr="00827FFD" w:rsidRDefault="009C5EEB" w:rsidP="004501D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45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>отсутствует обязательная или официальная государственная религия;</w:t>
      </w:r>
      <w:proofErr w:type="gramEnd"/>
      <w:r w:rsidRPr="00827FFD">
        <w:rPr>
          <w:rFonts w:ascii="Times New Roman" w:hAnsi="Times New Roman" w:cs="Times New Roman"/>
          <w:sz w:val="28"/>
          <w:szCs w:val="28"/>
        </w:rPr>
        <w:t xml:space="preserve">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4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4501D3" w:rsidRPr="004501D3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3DCA07BD" w14:textId="068CE4CF" w:rsidR="001531CC" w:rsidRDefault="00300346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1531CC" w:rsidRPr="00AC6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7A5AB" w14:textId="77777777" w:rsidR="001531CC" w:rsidRDefault="001531CC" w:rsidP="004C3E4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9C5EEB" w:rsidRDefault="009C5EEB" w:rsidP="009C5EEB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харизматический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традиционный и рационально-правовой варианты данного явления. </w:t>
      </w:r>
    </w:p>
    <w:p w14:paraId="0E0595CA" w14:textId="77777777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992A" w14:textId="7269979F" w:rsidR="0073441E" w:rsidRPr="00ED5882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6581A604" w14:textId="3EB59EB7" w:rsidR="0073441E" w:rsidRDefault="00300346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73441E" w:rsidRPr="00ED58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A0B44" w14:textId="77777777" w:rsidR="000473A0" w:rsidRDefault="000473A0" w:rsidP="00ED5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9C5EEB" w:rsidRDefault="004501D3" w:rsidP="004501D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</w:t>
      </w:r>
      <w:r w:rsidRPr="004501D3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CB4B" w14:textId="5FD8FF2D" w:rsidR="0073441E" w:rsidRPr="00476DD0" w:rsidRDefault="0073441E" w:rsidP="0047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FD5A8FA" w14:textId="2F192111" w:rsidR="0073441E" w:rsidRPr="004501D3" w:rsidRDefault="0073441E" w:rsidP="00476D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</w:t>
      </w:r>
      <w:proofErr w:type="gramEnd"/>
      <w:r w:rsidRPr="004501D3">
        <w:rPr>
          <w:rFonts w:ascii="Times New Roman" w:hAnsi="Times New Roman" w:cs="Times New Roman"/>
          <w:sz w:val="28"/>
          <w:szCs w:val="28"/>
        </w:rPr>
        <w:t xml:space="preserve">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06985" w14:textId="27776C6F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6A9CDFF7" w14:textId="26BF7E93" w:rsidR="0073441E" w:rsidRDefault="00300346" w:rsidP="0073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24DEB905" w14:textId="17BAEFDB" w:rsidR="00E463F0" w:rsidRDefault="00E463F0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79905D0D" w14:textId="5C7ED819" w:rsidR="00E463F0" w:rsidRDefault="00E463F0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bookmarkStart w:id="6" w:name="_GoBack"/>
      <w:bookmarkEnd w:id="6"/>
    </w:p>
    <w:p w14:paraId="1A144C2C" w14:textId="16B29806" w:rsidR="00E463F0" w:rsidRDefault="00E463F0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114D07B1" w14:textId="77777777" w:rsidR="006D4904" w:rsidRPr="00786D22" w:rsidRDefault="004563CD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sectPr w:rsidR="006D4904" w:rsidRPr="00786D22" w:rsidSect="00E463F0">
      <w:headerReference w:type="default" r:id="rId9"/>
      <w:footerReference w:type="default" r:id="rId10"/>
      <w:type w:val="continuous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A3028" w14:textId="77777777" w:rsidR="004563CD" w:rsidRDefault="004563CD">
      <w:pPr>
        <w:spacing w:after="0" w:line="240" w:lineRule="auto"/>
      </w:pPr>
      <w:r>
        <w:separator/>
      </w:r>
    </w:p>
  </w:endnote>
  <w:endnote w:type="continuationSeparator" w:id="0">
    <w:p w14:paraId="018E28D0" w14:textId="77777777" w:rsidR="004563CD" w:rsidRDefault="0045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20B30" w14:textId="77777777" w:rsidR="006943A0" w:rsidRPr="006943A0" w:rsidRDefault="004563CD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78BBA" w14:textId="77777777" w:rsidR="004563CD" w:rsidRDefault="004563CD">
      <w:pPr>
        <w:spacing w:after="0" w:line="240" w:lineRule="auto"/>
      </w:pPr>
      <w:r>
        <w:separator/>
      </w:r>
    </w:p>
  </w:footnote>
  <w:footnote w:type="continuationSeparator" w:id="0">
    <w:p w14:paraId="12D8ABA8" w14:textId="77777777" w:rsidR="004563CD" w:rsidRDefault="0045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49428"/>
      <w:docPartObj>
        <w:docPartGallery w:val="Page Numbers (Top of Page)"/>
        <w:docPartUnique/>
      </w:docPartObj>
    </w:sdtPr>
    <w:sdtEndPr/>
    <w:sdtContent>
      <w:p w14:paraId="6D21BED7" w14:textId="07951CC0" w:rsidR="00E463F0" w:rsidRDefault="00E463F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681">
          <w:rPr>
            <w:noProof/>
          </w:rPr>
          <w:t>8</w:t>
        </w:r>
        <w:r>
          <w:fldChar w:fldCharType="end"/>
        </w:r>
      </w:p>
    </w:sdtContent>
  </w:sdt>
  <w:p w14:paraId="6AA8C871" w14:textId="77777777" w:rsidR="00E463F0" w:rsidRDefault="00E463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B7"/>
    <w:rsid w:val="0001232E"/>
    <w:rsid w:val="00045EB6"/>
    <w:rsid w:val="000473A0"/>
    <w:rsid w:val="0005618D"/>
    <w:rsid w:val="00081965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241070"/>
    <w:rsid w:val="00242421"/>
    <w:rsid w:val="00264D74"/>
    <w:rsid w:val="002929B7"/>
    <w:rsid w:val="002A7F24"/>
    <w:rsid w:val="002B1DD5"/>
    <w:rsid w:val="002B24C3"/>
    <w:rsid w:val="002E3EDD"/>
    <w:rsid w:val="00300346"/>
    <w:rsid w:val="00302619"/>
    <w:rsid w:val="00312C95"/>
    <w:rsid w:val="00315255"/>
    <w:rsid w:val="00353605"/>
    <w:rsid w:val="0038460F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563CD"/>
    <w:rsid w:val="00464A61"/>
    <w:rsid w:val="00476DD0"/>
    <w:rsid w:val="004773B3"/>
    <w:rsid w:val="004B59AD"/>
    <w:rsid w:val="004C3E42"/>
    <w:rsid w:val="004D5FAC"/>
    <w:rsid w:val="00500A1B"/>
    <w:rsid w:val="00552DB7"/>
    <w:rsid w:val="00560EC7"/>
    <w:rsid w:val="00562CA4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A0549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B155A"/>
    <w:rsid w:val="00BB705E"/>
    <w:rsid w:val="00BB7750"/>
    <w:rsid w:val="00BC2A11"/>
    <w:rsid w:val="00BD376F"/>
    <w:rsid w:val="00BE49ED"/>
    <w:rsid w:val="00BF57A1"/>
    <w:rsid w:val="00C20B84"/>
    <w:rsid w:val="00C41E9A"/>
    <w:rsid w:val="00C62A47"/>
    <w:rsid w:val="00C67681"/>
    <w:rsid w:val="00CB3C11"/>
    <w:rsid w:val="00D66563"/>
    <w:rsid w:val="00D736E5"/>
    <w:rsid w:val="00D84C09"/>
    <w:rsid w:val="00D94E7D"/>
    <w:rsid w:val="00DA6A5A"/>
    <w:rsid w:val="00DB6C4E"/>
    <w:rsid w:val="00DC5104"/>
    <w:rsid w:val="00DD31FB"/>
    <w:rsid w:val="00E2796A"/>
    <w:rsid w:val="00E463F0"/>
    <w:rsid w:val="00E466A5"/>
    <w:rsid w:val="00E773A3"/>
    <w:rsid w:val="00E81EDB"/>
    <w:rsid w:val="00E85BBB"/>
    <w:rsid w:val="00ED5882"/>
    <w:rsid w:val="00EF6581"/>
    <w:rsid w:val="00F078D3"/>
    <w:rsid w:val="00F10FE1"/>
    <w:rsid w:val="00F11930"/>
    <w:rsid w:val="00F138A7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  <w:style w:type="paragraph" w:styleId="aa">
    <w:name w:val="header"/>
    <w:basedOn w:val="a"/>
    <w:link w:val="ab"/>
    <w:uiPriority w:val="99"/>
    <w:unhideWhenUsed/>
    <w:rsid w:val="00E4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63F0"/>
  </w:style>
  <w:style w:type="paragraph" w:styleId="ac">
    <w:name w:val="Balloon Text"/>
    <w:basedOn w:val="a"/>
    <w:link w:val="ad"/>
    <w:uiPriority w:val="99"/>
    <w:semiHidden/>
    <w:unhideWhenUsed/>
    <w:rsid w:val="00E4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63F0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1"/>
    <w:locked/>
    <w:rsid w:val="00E463F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E463F0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0"/>
    <w:link w:val="af0"/>
    <w:locked/>
    <w:rsid w:val="00E463F0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"/>
    <w:link w:val="af"/>
    <w:rsid w:val="00E463F0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  <w:style w:type="paragraph" w:styleId="aa">
    <w:name w:val="header"/>
    <w:basedOn w:val="a"/>
    <w:link w:val="ab"/>
    <w:uiPriority w:val="99"/>
    <w:unhideWhenUsed/>
    <w:rsid w:val="00E4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63F0"/>
  </w:style>
  <w:style w:type="paragraph" w:styleId="ac">
    <w:name w:val="Balloon Text"/>
    <w:basedOn w:val="a"/>
    <w:link w:val="ad"/>
    <w:uiPriority w:val="99"/>
    <w:semiHidden/>
    <w:unhideWhenUsed/>
    <w:rsid w:val="00E4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63F0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1"/>
    <w:locked/>
    <w:rsid w:val="00E463F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E463F0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0"/>
    <w:link w:val="af0"/>
    <w:locked/>
    <w:rsid w:val="00E463F0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"/>
    <w:link w:val="af"/>
    <w:rsid w:val="00E463F0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806F-7A00-4039-8B28-EE10BA15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ADMIN</cp:lastModifiedBy>
  <cp:revision>2</cp:revision>
  <dcterms:created xsi:type="dcterms:W3CDTF">2025-03-24T10:29:00Z</dcterms:created>
  <dcterms:modified xsi:type="dcterms:W3CDTF">2025-03-24T10:29:00Z</dcterms:modified>
</cp:coreProperties>
</file>