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513F" w14:textId="5972687C" w:rsidR="001A51A0" w:rsidRPr="002B2CEC" w:rsidRDefault="001A51A0" w:rsidP="001A51A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br/>
        <w:t>«</w:t>
      </w:r>
      <w:r w:rsidR="008F718E">
        <w:rPr>
          <w:rFonts w:ascii="Times New Roman" w:hAnsi="Times New Roman"/>
          <w:b/>
          <w:bCs/>
          <w:kern w:val="2"/>
          <w:sz w:val="28"/>
          <w:szCs w:val="28"/>
        </w:rPr>
        <w:t>К</w:t>
      </w:r>
      <w:r w:rsidR="008F718E" w:rsidRPr="000F0ED9">
        <w:rPr>
          <w:rFonts w:ascii="Times New Roman" w:hAnsi="Times New Roman"/>
          <w:b/>
          <w:bCs/>
          <w:kern w:val="2"/>
          <w:sz w:val="28"/>
          <w:szCs w:val="28"/>
        </w:rPr>
        <w:t>омпьютерная графика</w:t>
      </w: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14:paraId="6225AFB5" w14:textId="77777777" w:rsidR="001A51A0" w:rsidRPr="002B2CEC" w:rsidRDefault="001A51A0" w:rsidP="001A51A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5AD29A14" w14:textId="77777777" w:rsidR="001A51A0" w:rsidRPr="002B2CEC" w:rsidRDefault="001A51A0" w:rsidP="001A51A0">
      <w:pPr>
        <w:pStyle w:val="3"/>
        <w:rPr>
          <w:szCs w:val="28"/>
        </w:rPr>
      </w:pPr>
      <w:r w:rsidRPr="002B2CEC">
        <w:rPr>
          <w:szCs w:val="28"/>
        </w:rPr>
        <w:t>Задания закрытого типа</w:t>
      </w:r>
    </w:p>
    <w:p w14:paraId="5C6DDD9C" w14:textId="77777777" w:rsidR="001A51A0" w:rsidRPr="002B2CEC" w:rsidRDefault="001A51A0" w:rsidP="001A51A0">
      <w:pPr>
        <w:pStyle w:val="4"/>
        <w:rPr>
          <w:szCs w:val="28"/>
        </w:rPr>
      </w:pPr>
      <w:bookmarkStart w:id="0" w:name="_Hlk187664626"/>
      <w:r w:rsidRPr="002B2CEC">
        <w:rPr>
          <w:szCs w:val="28"/>
        </w:rPr>
        <w:t>Задание закрытого типа на выбор правильного ответа</w:t>
      </w:r>
    </w:p>
    <w:bookmarkEnd w:id="0"/>
    <w:p w14:paraId="7DDB9C89" w14:textId="77777777" w:rsidR="00E62982" w:rsidRPr="002B2CEC" w:rsidRDefault="00E62982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6D111F10" w14:textId="77777777" w:rsidR="0040055E" w:rsidRPr="002B2CEC" w:rsidRDefault="0040055E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44E1AD36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1.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Компьютерная графика – это</w:t>
      </w:r>
    </w:p>
    <w:p w14:paraId="20BEC8F6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система методов, алгоритмов, программных и аппаратных сре</w:t>
      </w:r>
      <w:proofErr w:type="gramStart"/>
      <w:r w:rsidR="00E03D51" w:rsidRPr="002B2CEC">
        <w:rPr>
          <w:rFonts w:ascii="Times New Roman" w:hAnsi="Times New Roman"/>
          <w:sz w:val="28"/>
          <w:szCs w:val="28"/>
        </w:rPr>
        <w:t>дств дл</w:t>
      </w:r>
      <w:proofErr w:type="gramEnd"/>
      <w:r w:rsidR="00E03D51" w:rsidRPr="002B2CEC">
        <w:rPr>
          <w:rFonts w:ascii="Times New Roman" w:hAnsi="Times New Roman"/>
          <w:sz w:val="28"/>
          <w:szCs w:val="28"/>
        </w:rPr>
        <w:t>я ввода, обработки и отображения графической информации, а также для преобразования данных в графическую форму</w:t>
      </w:r>
    </w:p>
    <w:p w14:paraId="52303EC3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получение движущихся изображений на экране дисплея</w:t>
      </w:r>
    </w:p>
    <w:p w14:paraId="1FE49DED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произвольное рисование и черчение на экране компьютера</w:t>
      </w:r>
    </w:p>
    <w:p w14:paraId="208B53D5" w14:textId="77777777" w:rsidR="00E62982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обработка и монтаж цифровых изображений</w:t>
      </w:r>
    </w:p>
    <w:p w14:paraId="1C1BD7D7" w14:textId="77777777" w:rsidR="00E62982" w:rsidRPr="002B2CEC" w:rsidRDefault="00E62982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E03D51" w:rsidRPr="002B2CEC">
        <w:rPr>
          <w:rFonts w:ascii="Times New Roman" w:hAnsi="Times New Roman"/>
          <w:sz w:val="28"/>
          <w:szCs w:val="28"/>
        </w:rPr>
        <w:t>А</w:t>
      </w:r>
    </w:p>
    <w:p w14:paraId="73341530" w14:textId="77777777" w:rsidR="001E69B4" w:rsidRPr="002B2CEC" w:rsidRDefault="00E62982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</w:t>
      </w:r>
      <w:r w:rsidR="001E69B4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ОПК-1</w:t>
      </w:r>
    </w:p>
    <w:p w14:paraId="301DDA95" w14:textId="77777777" w:rsidR="00844E40" w:rsidRPr="002B2CEC" w:rsidRDefault="00844E40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457619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2. Изображения, какой графики состоятся из массива точек</w:t>
      </w:r>
    </w:p>
    <w:p w14:paraId="2748BBE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трехмерной</w:t>
      </w:r>
    </w:p>
    <w:p w14:paraId="2C5E183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 растровой</w:t>
      </w:r>
    </w:p>
    <w:p w14:paraId="30D2BFE8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 нет правильного ответа</w:t>
      </w:r>
    </w:p>
    <w:p w14:paraId="2018F24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 векторной</w:t>
      </w:r>
    </w:p>
    <w:p w14:paraId="7813AD8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Б</w:t>
      </w:r>
    </w:p>
    <w:p w14:paraId="25F56ADD" w14:textId="77777777" w:rsidR="00467B68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5311712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5F2DFED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3. Какая из перечисленных программ предназначена для работы с векторной графикой</w:t>
      </w:r>
    </w:p>
    <w:p w14:paraId="02956D2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2B2CEC">
        <w:rPr>
          <w:rFonts w:ascii="Times New Roman" w:hAnsi="Times New Roman"/>
          <w:sz w:val="28"/>
          <w:szCs w:val="28"/>
        </w:rPr>
        <w:t>А</w:t>
      </w:r>
      <w:r w:rsidRPr="002B2CEC">
        <w:rPr>
          <w:rFonts w:ascii="Times New Roman" w:hAnsi="Times New Roman"/>
          <w:sz w:val="28"/>
          <w:szCs w:val="28"/>
          <w:lang w:val="en-US"/>
        </w:rPr>
        <w:t>)</w:t>
      </w:r>
      <w:r w:rsidRPr="002B2CEC">
        <w:rPr>
          <w:sz w:val="28"/>
          <w:szCs w:val="28"/>
          <w:lang w:val="en-US"/>
        </w:rPr>
        <w:t xml:space="preserve"> </w:t>
      </w:r>
      <w:r w:rsidRPr="002B2CEC">
        <w:rPr>
          <w:rFonts w:ascii="Times New Roman" w:hAnsi="Times New Roman"/>
          <w:sz w:val="28"/>
          <w:szCs w:val="28"/>
          <w:lang w:val="en-US"/>
        </w:rPr>
        <w:t>Microsoft Excel</w:t>
      </w:r>
    </w:p>
    <w:p w14:paraId="398805E5" w14:textId="77777777" w:rsidR="00E03D51" w:rsidRPr="008F718E" w:rsidRDefault="00E03D51" w:rsidP="004E3AB5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2B2CEC">
        <w:rPr>
          <w:rFonts w:ascii="Times New Roman" w:hAnsi="Times New Roman"/>
          <w:sz w:val="28"/>
          <w:szCs w:val="28"/>
        </w:rPr>
        <w:t>Б</w:t>
      </w:r>
      <w:r w:rsidRPr="008F718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2B2CEC">
        <w:rPr>
          <w:rFonts w:ascii="Times New Roman" w:hAnsi="Times New Roman"/>
          <w:sz w:val="28"/>
          <w:szCs w:val="28"/>
          <w:lang w:val="en-US"/>
        </w:rPr>
        <w:t>Delphi</w:t>
      </w:r>
      <w:r w:rsidRPr="008F718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B2CEC">
        <w:rPr>
          <w:rFonts w:ascii="Times New Roman" w:hAnsi="Times New Roman"/>
          <w:sz w:val="28"/>
          <w:szCs w:val="28"/>
          <w:lang w:val="en-US"/>
        </w:rPr>
        <w:t>Pascal</w:t>
      </w:r>
    </w:p>
    <w:p w14:paraId="3256EE8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В) КОМПАСС, </w:t>
      </w:r>
      <w:proofErr w:type="spellStart"/>
      <w:r w:rsidRPr="002B2CEC">
        <w:rPr>
          <w:rFonts w:ascii="Times New Roman" w:hAnsi="Times New Roman"/>
          <w:sz w:val="28"/>
          <w:szCs w:val="28"/>
          <w:lang w:val="en-US"/>
        </w:rPr>
        <w:t>Autocad</w:t>
      </w:r>
      <w:proofErr w:type="spellEnd"/>
    </w:p>
    <w:p w14:paraId="4C0A3ED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Г) </w:t>
      </w:r>
      <w:r w:rsidRPr="002B2CEC">
        <w:rPr>
          <w:rFonts w:ascii="Times New Roman" w:hAnsi="Times New Roman"/>
          <w:sz w:val="28"/>
          <w:szCs w:val="28"/>
          <w:lang w:val="en-US"/>
        </w:rPr>
        <w:t>Windows</w:t>
      </w:r>
    </w:p>
    <w:p w14:paraId="401A5B2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В</w:t>
      </w:r>
    </w:p>
    <w:p w14:paraId="4E26FFB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492C090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39646389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4. Для вывода графической информации в персональном компьютере используется</w:t>
      </w:r>
    </w:p>
    <w:p w14:paraId="5B4B458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мышь</w:t>
      </w:r>
    </w:p>
    <w:p w14:paraId="71B62B52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Pr="002B2CEC">
        <w:rPr>
          <w:sz w:val="28"/>
          <w:szCs w:val="28"/>
        </w:rPr>
        <w:t xml:space="preserve"> </w:t>
      </w:r>
      <w:r w:rsidRPr="002B2CEC">
        <w:rPr>
          <w:rFonts w:ascii="Times New Roman" w:hAnsi="Times New Roman"/>
          <w:sz w:val="28"/>
          <w:szCs w:val="28"/>
        </w:rPr>
        <w:t>клавиатура</w:t>
      </w:r>
    </w:p>
    <w:p w14:paraId="74A8D13C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 экран дисплея</w:t>
      </w:r>
    </w:p>
    <w:p w14:paraId="0B6FF318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Pr="002B2CEC">
        <w:rPr>
          <w:sz w:val="28"/>
          <w:szCs w:val="28"/>
        </w:rPr>
        <w:t xml:space="preserve"> </w:t>
      </w:r>
      <w:r w:rsidRPr="002B2CEC">
        <w:rPr>
          <w:rFonts w:ascii="Times New Roman" w:hAnsi="Times New Roman"/>
          <w:sz w:val="28"/>
          <w:szCs w:val="28"/>
        </w:rPr>
        <w:t>сканер</w:t>
      </w:r>
    </w:p>
    <w:p w14:paraId="60CDA2C7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В</w:t>
      </w:r>
    </w:p>
    <w:p w14:paraId="4BEA9BF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026D126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2D6755C1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5. Векторное изображение – это</w:t>
      </w:r>
    </w:p>
    <w:p w14:paraId="7051954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набор примитивов (линий, кривых, квадратов, кругов), описанных математическими формулами;</w:t>
      </w:r>
    </w:p>
    <w:p w14:paraId="04D865D7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 совокупность разнообразных геометрических объектов;</w:t>
      </w:r>
    </w:p>
    <w:p w14:paraId="7CC7A0A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B2CEC">
        <w:rPr>
          <w:rFonts w:ascii="Times New Roman" w:hAnsi="Times New Roman"/>
          <w:sz w:val="28"/>
          <w:szCs w:val="28"/>
        </w:rPr>
        <w:t>В) массив пикселов, одинаковых по размеру и форме, расположенных в узлах регулярной сетки;</w:t>
      </w:r>
      <w:proofErr w:type="gramEnd"/>
    </w:p>
    <w:p w14:paraId="116A0AD2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 нет правильного ответа.</w:t>
      </w:r>
    </w:p>
    <w:p w14:paraId="2C2DD4F6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А</w:t>
      </w:r>
    </w:p>
    <w:p w14:paraId="754F9D7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0A588546" w14:textId="77777777" w:rsidR="0040055E" w:rsidRPr="002B2CEC" w:rsidRDefault="0040055E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0FD73F9" w14:textId="77777777" w:rsidR="001B12BA" w:rsidRPr="002B2CEC" w:rsidRDefault="001B12BA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 xml:space="preserve">Выберите </w:t>
      </w:r>
      <w:r w:rsidR="0040055E" w:rsidRPr="002B2CEC">
        <w:rPr>
          <w:rFonts w:ascii="Times New Roman" w:hAnsi="Times New Roman"/>
          <w:i/>
          <w:sz w:val="28"/>
          <w:szCs w:val="28"/>
        </w:rPr>
        <w:t>все</w:t>
      </w:r>
      <w:r w:rsidRPr="002B2CEC">
        <w:rPr>
          <w:rFonts w:ascii="Times New Roman" w:hAnsi="Times New Roman"/>
          <w:i/>
          <w:sz w:val="28"/>
          <w:szCs w:val="28"/>
        </w:rPr>
        <w:t xml:space="preserve"> правильны</w:t>
      </w:r>
      <w:r w:rsidR="0040055E" w:rsidRPr="002B2CEC">
        <w:rPr>
          <w:rFonts w:ascii="Times New Roman" w:hAnsi="Times New Roman"/>
          <w:i/>
          <w:sz w:val="28"/>
          <w:szCs w:val="28"/>
        </w:rPr>
        <w:t>е варианты</w:t>
      </w:r>
      <w:r w:rsidRPr="002B2CEC">
        <w:rPr>
          <w:rFonts w:ascii="Times New Roman" w:hAnsi="Times New Roman"/>
          <w:i/>
          <w:sz w:val="28"/>
          <w:szCs w:val="28"/>
        </w:rPr>
        <w:t xml:space="preserve"> ответов</w:t>
      </w:r>
    </w:p>
    <w:p w14:paraId="1656CB03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1AB6E45F" w14:textId="77777777" w:rsidR="00E03D51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6</w:t>
      </w:r>
      <w:r w:rsidR="00E03D51" w:rsidRPr="002B2CEC">
        <w:rPr>
          <w:rFonts w:ascii="Times New Roman" w:hAnsi="Times New Roman"/>
          <w:sz w:val="28"/>
          <w:szCs w:val="28"/>
        </w:rPr>
        <w:t xml:space="preserve">. </w:t>
      </w:r>
      <w:r w:rsidR="001B12BA" w:rsidRPr="002B2CEC">
        <w:rPr>
          <w:rFonts w:ascii="Times New Roman" w:hAnsi="Times New Roman"/>
          <w:sz w:val="28"/>
          <w:szCs w:val="28"/>
        </w:rPr>
        <w:t>Достоинства векторной графики</w:t>
      </w:r>
    </w:p>
    <w:p w14:paraId="7563CAE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1B12BA" w:rsidRPr="002B2CEC">
        <w:rPr>
          <w:rFonts w:ascii="Times New Roman" w:hAnsi="Times New Roman"/>
          <w:sz w:val="28"/>
          <w:szCs w:val="28"/>
        </w:rPr>
        <w:t xml:space="preserve"> фотореалистичность</w:t>
      </w:r>
    </w:p>
    <w:p w14:paraId="106C769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1B12BA" w:rsidRPr="002B2CEC">
        <w:rPr>
          <w:rFonts w:ascii="Times New Roman" w:hAnsi="Times New Roman"/>
          <w:sz w:val="28"/>
          <w:szCs w:val="28"/>
        </w:rPr>
        <w:t xml:space="preserve"> маленький объем файла</w:t>
      </w:r>
    </w:p>
    <w:p w14:paraId="2C0F7A85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1B12BA" w:rsidRPr="002B2CEC">
        <w:rPr>
          <w:rFonts w:ascii="Times New Roman" w:hAnsi="Times New Roman"/>
          <w:sz w:val="28"/>
          <w:szCs w:val="28"/>
        </w:rPr>
        <w:t xml:space="preserve"> нет </w:t>
      </w:r>
      <w:proofErr w:type="spellStart"/>
      <w:r w:rsidR="001B12BA" w:rsidRPr="002B2CEC">
        <w:rPr>
          <w:rFonts w:ascii="Times New Roman" w:hAnsi="Times New Roman"/>
          <w:sz w:val="28"/>
          <w:szCs w:val="28"/>
        </w:rPr>
        <w:t>пиксиализации</w:t>
      </w:r>
      <w:proofErr w:type="spellEnd"/>
    </w:p>
    <w:p w14:paraId="68DC021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1B12BA" w:rsidRPr="002B2CEC">
        <w:rPr>
          <w:rFonts w:ascii="Times New Roman" w:hAnsi="Times New Roman"/>
          <w:sz w:val="28"/>
          <w:szCs w:val="28"/>
        </w:rPr>
        <w:t xml:space="preserve"> простота обработки </w:t>
      </w:r>
    </w:p>
    <w:p w14:paraId="5B498BB7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1B12BA" w:rsidRPr="002B2CEC">
        <w:rPr>
          <w:rFonts w:ascii="Times New Roman" w:hAnsi="Times New Roman"/>
          <w:sz w:val="28"/>
          <w:szCs w:val="28"/>
        </w:rPr>
        <w:t>Б</w:t>
      </w:r>
      <w:proofErr w:type="gramEnd"/>
      <w:r w:rsidR="001B12BA" w:rsidRPr="002B2CEC">
        <w:rPr>
          <w:rFonts w:ascii="Times New Roman" w:hAnsi="Times New Roman"/>
          <w:sz w:val="28"/>
          <w:szCs w:val="28"/>
        </w:rPr>
        <w:t>, В, Г</w:t>
      </w:r>
    </w:p>
    <w:p w14:paraId="2F81D76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23306D4C" w14:textId="77777777" w:rsidR="00481BC4" w:rsidRPr="002B2CEC" w:rsidRDefault="00481BC4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13DDB3E9" w14:textId="77777777" w:rsidR="00E03D51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7</w:t>
      </w:r>
      <w:r w:rsidR="00E03D51" w:rsidRPr="002B2CEC">
        <w:rPr>
          <w:rFonts w:ascii="Times New Roman" w:hAnsi="Times New Roman"/>
          <w:sz w:val="28"/>
          <w:szCs w:val="28"/>
        </w:rPr>
        <w:t xml:space="preserve">. </w:t>
      </w:r>
      <w:r w:rsidR="00481BC4" w:rsidRPr="002B2CEC">
        <w:rPr>
          <w:rFonts w:ascii="Times New Roman" w:hAnsi="Times New Roman"/>
          <w:sz w:val="28"/>
          <w:szCs w:val="28"/>
        </w:rPr>
        <w:t>Какие виды компьютерной графики используются в настоящее время?</w:t>
      </w:r>
    </w:p>
    <w:p w14:paraId="3B4BA71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481BC4" w:rsidRPr="002B2CEC">
        <w:rPr>
          <w:rFonts w:ascii="Times New Roman" w:hAnsi="Times New Roman"/>
          <w:sz w:val="28"/>
          <w:szCs w:val="28"/>
        </w:rPr>
        <w:t xml:space="preserve"> Масляная</w:t>
      </w:r>
    </w:p>
    <w:p w14:paraId="6055249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Трёхмерная</w:t>
      </w:r>
    </w:p>
    <w:p w14:paraId="3D68D65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Растровая</w:t>
      </w:r>
    </w:p>
    <w:p w14:paraId="79F4D27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Векторная</w:t>
      </w:r>
    </w:p>
    <w:p w14:paraId="403B759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481BC4" w:rsidRPr="002B2CEC">
        <w:rPr>
          <w:rFonts w:ascii="Times New Roman" w:hAnsi="Times New Roman"/>
          <w:sz w:val="28"/>
          <w:szCs w:val="28"/>
        </w:rPr>
        <w:t>Б</w:t>
      </w:r>
      <w:proofErr w:type="gramEnd"/>
      <w:r w:rsidR="00481BC4" w:rsidRPr="002B2CEC">
        <w:rPr>
          <w:rFonts w:ascii="Times New Roman" w:hAnsi="Times New Roman"/>
          <w:sz w:val="28"/>
          <w:szCs w:val="28"/>
        </w:rPr>
        <w:t>, В, Г</w:t>
      </w:r>
    </w:p>
    <w:p w14:paraId="441B625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6998BC28" w14:textId="77777777" w:rsidR="00E03D51" w:rsidRPr="002B2CEC" w:rsidRDefault="00E03D51" w:rsidP="00E03D51">
      <w:pPr>
        <w:rPr>
          <w:rFonts w:ascii="Times New Roman" w:hAnsi="Times New Roman"/>
          <w:sz w:val="28"/>
          <w:szCs w:val="28"/>
        </w:rPr>
      </w:pPr>
    </w:p>
    <w:p w14:paraId="237743D8" w14:textId="77777777" w:rsidR="00D819E2" w:rsidRPr="002B2CEC" w:rsidRDefault="00D819E2" w:rsidP="0040055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31726BDE" w14:textId="77777777" w:rsidR="0040055E" w:rsidRPr="002B2CEC" w:rsidRDefault="0040055E" w:rsidP="004E3AB5">
      <w:pPr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DA0F88C" w14:textId="77777777" w:rsidR="0040055E" w:rsidRPr="002B2CEC" w:rsidRDefault="0040055E" w:rsidP="004E3AB5">
      <w:pPr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36BBE9D" w14:textId="77777777" w:rsidR="0040055E" w:rsidRPr="002B2CEC" w:rsidRDefault="0040055E" w:rsidP="00D819E2">
      <w:pPr>
        <w:rPr>
          <w:rFonts w:ascii="Times New Roman" w:hAnsi="Times New Roman"/>
          <w:sz w:val="28"/>
          <w:szCs w:val="28"/>
        </w:rPr>
      </w:pPr>
    </w:p>
    <w:p w14:paraId="077C903D" w14:textId="77777777" w:rsidR="001E69B4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</w:t>
      </w:r>
      <w:r w:rsidR="00641FF4" w:rsidRPr="002B2CEC">
        <w:rPr>
          <w:rFonts w:ascii="Times New Roman" w:hAnsi="Times New Roman"/>
          <w:sz w:val="28"/>
          <w:szCs w:val="28"/>
        </w:rPr>
        <w:t xml:space="preserve">. </w:t>
      </w:r>
      <w:r w:rsidR="00914353" w:rsidRPr="002B2CEC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 w:rsidR="00E03D51" w:rsidRPr="002B2CEC">
        <w:rPr>
          <w:rFonts w:ascii="Times New Roman" w:hAnsi="Times New Roman"/>
          <w:sz w:val="28"/>
          <w:szCs w:val="28"/>
        </w:rPr>
        <w:t>представителей</w:t>
      </w:r>
      <w:r w:rsidR="007F7FC0" w:rsidRPr="002B2CEC">
        <w:rPr>
          <w:rFonts w:ascii="Times New Roman" w:hAnsi="Times New Roman"/>
          <w:sz w:val="28"/>
          <w:szCs w:val="28"/>
        </w:rPr>
        <w:t xml:space="preserve"> программы</w:t>
      </w:r>
      <w:r w:rsidR="00E03D51" w:rsidRPr="002B2CEC">
        <w:rPr>
          <w:rFonts w:ascii="Times New Roman" w:hAnsi="Times New Roman"/>
          <w:sz w:val="28"/>
          <w:szCs w:val="28"/>
        </w:rPr>
        <w:t xml:space="preserve"> и </w:t>
      </w:r>
      <w:r w:rsidR="0045326D">
        <w:rPr>
          <w:rFonts w:ascii="Times New Roman" w:hAnsi="Times New Roman"/>
          <w:sz w:val="28"/>
          <w:szCs w:val="28"/>
        </w:rPr>
        <w:t>их</w:t>
      </w:r>
      <w:r w:rsidR="00E03D51" w:rsidRPr="002B2CEC">
        <w:rPr>
          <w:rFonts w:ascii="Times New Roman" w:hAnsi="Times New Roman"/>
          <w:sz w:val="28"/>
          <w:szCs w:val="28"/>
        </w:rPr>
        <w:t xml:space="preserve"> форматом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F718E" w:rsidRPr="008F718E" w14:paraId="76B3D2F8" w14:textId="77777777" w:rsidTr="00C154B3">
        <w:tc>
          <w:tcPr>
            <w:tcW w:w="562" w:type="dxa"/>
          </w:tcPr>
          <w:p w14:paraId="14761FFF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1" w:type="dxa"/>
          </w:tcPr>
          <w:p w14:paraId="12B63821" w14:textId="1F3F39C8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Формат файла</w:t>
            </w:r>
          </w:p>
        </w:tc>
        <w:tc>
          <w:tcPr>
            <w:tcW w:w="711" w:type="dxa"/>
          </w:tcPr>
          <w:p w14:paraId="73941031" w14:textId="77777777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3" w:type="dxa"/>
          </w:tcPr>
          <w:p w14:paraId="123E2F93" w14:textId="61AB1312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Программа</w:t>
            </w:r>
          </w:p>
        </w:tc>
      </w:tr>
      <w:tr w:rsidR="008F718E" w:rsidRPr="008F718E" w14:paraId="0CF99A3E" w14:textId="77777777" w:rsidTr="00C154B3">
        <w:tc>
          <w:tcPr>
            <w:tcW w:w="562" w:type="dxa"/>
          </w:tcPr>
          <w:p w14:paraId="6BB1799D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251" w:type="dxa"/>
          </w:tcPr>
          <w:p w14:paraId="12937041" w14:textId="3ADADC43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sz w:val="28"/>
                <w:szCs w:val="28"/>
              </w:rPr>
              <w:t>*</w:t>
            </w:r>
            <w:r w:rsidRPr="008F71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cdw</w:t>
            </w:r>
            <w:proofErr w:type="spellEnd"/>
          </w:p>
        </w:tc>
        <w:tc>
          <w:tcPr>
            <w:tcW w:w="711" w:type="dxa"/>
          </w:tcPr>
          <w:p w14:paraId="3D46169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А)</w:t>
            </w:r>
          </w:p>
        </w:tc>
        <w:tc>
          <w:tcPr>
            <w:tcW w:w="4103" w:type="dxa"/>
          </w:tcPr>
          <w:p w14:paraId="44DDD322" w14:textId="478F032A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WinRAR</w:t>
            </w:r>
          </w:p>
        </w:tc>
      </w:tr>
      <w:tr w:rsidR="008F718E" w:rsidRPr="008F718E" w14:paraId="32D46C0F" w14:textId="77777777" w:rsidTr="00C154B3">
        <w:tc>
          <w:tcPr>
            <w:tcW w:w="562" w:type="dxa"/>
          </w:tcPr>
          <w:p w14:paraId="5E9EFCA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2)</w:t>
            </w:r>
          </w:p>
        </w:tc>
        <w:tc>
          <w:tcPr>
            <w:tcW w:w="4251" w:type="dxa"/>
          </w:tcPr>
          <w:p w14:paraId="144FCBD2" w14:textId="01D1AF7B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sz w:val="28"/>
                <w:szCs w:val="28"/>
                <w:lang w:val="en-US"/>
              </w:rPr>
              <w:t>*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rar</w:t>
            </w:r>
            <w:proofErr w:type="spellEnd"/>
          </w:p>
        </w:tc>
        <w:tc>
          <w:tcPr>
            <w:tcW w:w="711" w:type="dxa"/>
          </w:tcPr>
          <w:p w14:paraId="544AE465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Б)</w:t>
            </w:r>
          </w:p>
        </w:tc>
        <w:tc>
          <w:tcPr>
            <w:tcW w:w="4103" w:type="dxa"/>
          </w:tcPr>
          <w:p w14:paraId="5828DDDE" w14:textId="06EAAA29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Microsoft Word</w:t>
            </w:r>
          </w:p>
        </w:tc>
      </w:tr>
      <w:tr w:rsidR="008F718E" w:rsidRPr="008F718E" w14:paraId="3C5660E4" w14:textId="77777777" w:rsidTr="00C154B3">
        <w:tc>
          <w:tcPr>
            <w:tcW w:w="562" w:type="dxa"/>
          </w:tcPr>
          <w:p w14:paraId="1A425032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251" w:type="dxa"/>
          </w:tcPr>
          <w:p w14:paraId="7D0B5258" w14:textId="7EC31EAC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*.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docx</w:t>
            </w:r>
            <w:proofErr w:type="spellEnd"/>
          </w:p>
        </w:tc>
        <w:tc>
          <w:tcPr>
            <w:tcW w:w="711" w:type="dxa"/>
          </w:tcPr>
          <w:p w14:paraId="3663056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В)</w:t>
            </w:r>
          </w:p>
        </w:tc>
        <w:tc>
          <w:tcPr>
            <w:tcW w:w="4103" w:type="dxa"/>
          </w:tcPr>
          <w:p w14:paraId="0FD36856" w14:textId="66EF221F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Компас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-3D</w:t>
            </w:r>
          </w:p>
        </w:tc>
      </w:tr>
      <w:tr w:rsidR="008F718E" w:rsidRPr="008F718E" w14:paraId="738659A2" w14:textId="77777777" w:rsidTr="00C154B3">
        <w:tc>
          <w:tcPr>
            <w:tcW w:w="562" w:type="dxa"/>
          </w:tcPr>
          <w:p w14:paraId="58CFE6C4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251" w:type="dxa"/>
          </w:tcPr>
          <w:p w14:paraId="3AD4C22C" w14:textId="586A9115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*</w:t>
            </w:r>
            <w:r w:rsidRPr="002B2CEC">
              <w:rPr>
                <w:sz w:val="28"/>
                <w:szCs w:val="28"/>
              </w:rPr>
              <w:t>.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>mp3</w:t>
            </w:r>
          </w:p>
        </w:tc>
        <w:tc>
          <w:tcPr>
            <w:tcW w:w="711" w:type="dxa"/>
          </w:tcPr>
          <w:p w14:paraId="0F29EB14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Г)</w:t>
            </w:r>
          </w:p>
        </w:tc>
        <w:tc>
          <w:tcPr>
            <w:tcW w:w="4103" w:type="dxa"/>
          </w:tcPr>
          <w:p w14:paraId="562C109E" w14:textId="46FA4389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8"/>
                <w:lang w:val="en-US"/>
              </w:rPr>
              <w:t>MP3 Player</w:t>
            </w:r>
          </w:p>
        </w:tc>
      </w:tr>
    </w:tbl>
    <w:p w14:paraId="085A21A5" w14:textId="77777777" w:rsidR="007F7FC0" w:rsidRPr="002B2CEC" w:rsidRDefault="007F7FC0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417"/>
        <w:gridCol w:w="2406"/>
        <w:gridCol w:w="2334"/>
      </w:tblGrid>
      <w:tr w:rsidR="00E03D51" w:rsidRPr="002B2CEC" w14:paraId="468CAB79" w14:textId="77777777" w:rsidTr="00E03D51">
        <w:tc>
          <w:tcPr>
            <w:tcW w:w="2414" w:type="dxa"/>
          </w:tcPr>
          <w:p w14:paraId="04C977E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4009C54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14:paraId="51E18E3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55194C30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3D51" w:rsidRPr="002B2CEC" w14:paraId="080B9880" w14:textId="77777777" w:rsidTr="00E03D51">
        <w:tc>
          <w:tcPr>
            <w:tcW w:w="2414" w:type="dxa"/>
          </w:tcPr>
          <w:p w14:paraId="1D9B193A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17" w:type="dxa"/>
          </w:tcPr>
          <w:p w14:paraId="6223787F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6" w:type="dxa"/>
          </w:tcPr>
          <w:p w14:paraId="05D2835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4" w:type="dxa"/>
          </w:tcPr>
          <w:p w14:paraId="78058D53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FE616FB" w14:textId="77777777" w:rsidR="007F7FC0" w:rsidRPr="002B2CEC" w:rsidRDefault="007F7FC0" w:rsidP="004E3AB5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E03D51" w:rsidRPr="002B2CEC">
        <w:rPr>
          <w:rFonts w:ascii="Times New Roman" w:hAnsi="Times New Roman"/>
          <w:sz w:val="28"/>
          <w:szCs w:val="28"/>
        </w:rPr>
        <w:t>ОПК-1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790C62A9" w14:textId="77777777" w:rsidR="007F7FC0" w:rsidRPr="002B2CEC" w:rsidRDefault="007F7FC0" w:rsidP="00D819E2">
      <w:pPr>
        <w:rPr>
          <w:rFonts w:ascii="Times New Roman" w:hAnsi="Times New Roman"/>
          <w:sz w:val="28"/>
          <w:szCs w:val="28"/>
        </w:rPr>
      </w:pPr>
    </w:p>
    <w:p w14:paraId="6B31F889" w14:textId="77777777" w:rsidR="00E03D51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2</w:t>
      </w:r>
      <w:r w:rsidR="00D819E2" w:rsidRPr="002B2CEC">
        <w:rPr>
          <w:rFonts w:ascii="Times New Roman" w:hAnsi="Times New Roman"/>
          <w:sz w:val="28"/>
          <w:szCs w:val="28"/>
        </w:rPr>
        <w:t xml:space="preserve">. </w:t>
      </w:r>
      <w:r w:rsidR="00E03D51" w:rsidRPr="002B2CEC">
        <w:rPr>
          <w:rFonts w:ascii="Times New Roman" w:hAnsi="Times New Roman"/>
          <w:sz w:val="28"/>
          <w:szCs w:val="28"/>
        </w:rPr>
        <w:t>Установите соответствие между форматом и описанием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F718E" w:rsidRPr="008F718E" w14:paraId="08BB99EA" w14:textId="77777777" w:rsidTr="00C154B3">
        <w:tc>
          <w:tcPr>
            <w:tcW w:w="562" w:type="dxa"/>
          </w:tcPr>
          <w:p w14:paraId="355F09F9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1" w:type="dxa"/>
          </w:tcPr>
          <w:p w14:paraId="1A0E6FF9" w14:textId="0B984FCD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 xml:space="preserve">Формат </w:t>
            </w:r>
          </w:p>
        </w:tc>
        <w:tc>
          <w:tcPr>
            <w:tcW w:w="711" w:type="dxa"/>
          </w:tcPr>
          <w:p w14:paraId="36EA671E" w14:textId="77777777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3" w:type="dxa"/>
          </w:tcPr>
          <w:p w14:paraId="5982C48F" w14:textId="222B88F5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Описание</w:t>
            </w:r>
          </w:p>
        </w:tc>
      </w:tr>
      <w:tr w:rsidR="008F718E" w:rsidRPr="008F718E" w14:paraId="3FB6F767" w14:textId="77777777" w:rsidTr="00C154B3">
        <w:tc>
          <w:tcPr>
            <w:tcW w:w="562" w:type="dxa"/>
          </w:tcPr>
          <w:p w14:paraId="200C5211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251" w:type="dxa"/>
          </w:tcPr>
          <w:p w14:paraId="13B52886" w14:textId="5FAEDB56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docx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odt</w:t>
            </w:r>
            <w:proofErr w:type="spellEnd"/>
          </w:p>
        </w:tc>
        <w:tc>
          <w:tcPr>
            <w:tcW w:w="711" w:type="dxa"/>
          </w:tcPr>
          <w:p w14:paraId="27E0680F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А)</w:t>
            </w:r>
          </w:p>
        </w:tc>
        <w:tc>
          <w:tcPr>
            <w:tcW w:w="4103" w:type="dxa"/>
          </w:tcPr>
          <w:p w14:paraId="6704D6F2" w14:textId="3744B7E5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Содержат графическую информацию, используются для хранения чертежей, векторной графики</w:t>
            </w:r>
          </w:p>
        </w:tc>
      </w:tr>
      <w:tr w:rsidR="008F718E" w:rsidRPr="008F718E" w14:paraId="5C9B9328" w14:textId="77777777" w:rsidTr="00C154B3">
        <w:tc>
          <w:tcPr>
            <w:tcW w:w="562" w:type="dxa"/>
          </w:tcPr>
          <w:p w14:paraId="693DFD10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2)</w:t>
            </w:r>
          </w:p>
        </w:tc>
        <w:tc>
          <w:tcPr>
            <w:tcW w:w="4251" w:type="dxa"/>
          </w:tcPr>
          <w:p w14:paraId="0A223611" w14:textId="01789913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png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gif</w:t>
            </w:r>
            <w:proofErr w:type="spellEnd"/>
          </w:p>
        </w:tc>
        <w:tc>
          <w:tcPr>
            <w:tcW w:w="711" w:type="dxa"/>
          </w:tcPr>
          <w:p w14:paraId="5D80E930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Б)</w:t>
            </w:r>
          </w:p>
        </w:tc>
        <w:tc>
          <w:tcPr>
            <w:tcW w:w="4103" w:type="dxa"/>
          </w:tcPr>
          <w:p w14:paraId="357ECD6D" w14:textId="67EC8784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Содержат графическую информацию, используются для хранения фотографий, рисунков</w:t>
            </w:r>
          </w:p>
        </w:tc>
      </w:tr>
      <w:tr w:rsidR="008F718E" w:rsidRPr="008F718E" w14:paraId="03D6EB44" w14:textId="77777777" w:rsidTr="00C154B3">
        <w:tc>
          <w:tcPr>
            <w:tcW w:w="562" w:type="dxa"/>
          </w:tcPr>
          <w:p w14:paraId="57694716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251" w:type="dxa"/>
          </w:tcPr>
          <w:p w14:paraId="7CD903DC" w14:textId="590FAE32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exe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bat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711" w:type="dxa"/>
          </w:tcPr>
          <w:p w14:paraId="2C760C34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В)</w:t>
            </w:r>
          </w:p>
        </w:tc>
        <w:tc>
          <w:tcPr>
            <w:tcW w:w="4103" w:type="dxa"/>
          </w:tcPr>
          <w:p w14:paraId="47BEF557" w14:textId="33475CF9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Включают звуковые данные, применяются в музыкальных и голосовых записях</w:t>
            </w:r>
          </w:p>
        </w:tc>
      </w:tr>
      <w:tr w:rsidR="008F718E" w:rsidRPr="008F718E" w14:paraId="2EE6F308" w14:textId="77777777" w:rsidTr="00C154B3">
        <w:tc>
          <w:tcPr>
            <w:tcW w:w="562" w:type="dxa"/>
          </w:tcPr>
          <w:p w14:paraId="670C4F51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251" w:type="dxa"/>
          </w:tcPr>
          <w:p w14:paraId="5E4BB86E" w14:textId="6073CAA4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mp3,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aac</w:t>
            </w:r>
            <w:proofErr w:type="spellEnd"/>
          </w:p>
        </w:tc>
        <w:tc>
          <w:tcPr>
            <w:tcW w:w="711" w:type="dxa"/>
          </w:tcPr>
          <w:p w14:paraId="19EF4448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Г)</w:t>
            </w:r>
          </w:p>
        </w:tc>
        <w:tc>
          <w:tcPr>
            <w:tcW w:w="4103" w:type="dxa"/>
          </w:tcPr>
          <w:p w14:paraId="0B1B3C5A" w14:textId="6D1D5339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 xml:space="preserve">Запускаются на выполнение команд и программ, </w:t>
            </w:r>
            <w:proofErr w:type="gramStart"/>
            <w:r w:rsidRPr="002B2CEC">
              <w:rPr>
                <w:rFonts w:ascii="Times New Roman" w:hAnsi="Times New Roman"/>
                <w:sz w:val="28"/>
                <w:szCs w:val="28"/>
              </w:rPr>
              <w:t>необходимы</w:t>
            </w:r>
            <w:proofErr w:type="gramEnd"/>
            <w:r w:rsidRPr="002B2CEC">
              <w:rPr>
                <w:rFonts w:ascii="Times New Roman" w:hAnsi="Times New Roman"/>
                <w:sz w:val="28"/>
                <w:szCs w:val="28"/>
              </w:rPr>
              <w:t xml:space="preserve"> для запуска приложений и сценариев</w:t>
            </w:r>
          </w:p>
        </w:tc>
      </w:tr>
      <w:tr w:rsidR="008F718E" w:rsidRPr="008F718E" w14:paraId="207EFA91" w14:textId="77777777" w:rsidTr="00C154B3">
        <w:tc>
          <w:tcPr>
            <w:tcW w:w="562" w:type="dxa"/>
          </w:tcPr>
          <w:p w14:paraId="5F569F18" w14:textId="5D1593DA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5)</w:t>
            </w:r>
          </w:p>
        </w:tc>
        <w:tc>
          <w:tcPr>
            <w:tcW w:w="4251" w:type="dxa"/>
          </w:tcPr>
          <w:p w14:paraId="19223F9A" w14:textId="024A0511" w:rsidR="008F718E" w:rsidRPr="002B2CEC" w:rsidRDefault="008F718E" w:rsidP="00C154B3">
            <w:pPr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cdw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cdr</w:t>
            </w:r>
            <w:proofErr w:type="spellEnd"/>
          </w:p>
        </w:tc>
        <w:tc>
          <w:tcPr>
            <w:tcW w:w="711" w:type="dxa"/>
          </w:tcPr>
          <w:p w14:paraId="51EEAF4A" w14:textId="2F555993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Д)</w:t>
            </w:r>
          </w:p>
        </w:tc>
        <w:tc>
          <w:tcPr>
            <w:tcW w:w="4103" w:type="dxa"/>
          </w:tcPr>
          <w:p w14:paraId="4CC79A80" w14:textId="630A4222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Используются для создания текстовых документов</w:t>
            </w:r>
          </w:p>
        </w:tc>
      </w:tr>
    </w:tbl>
    <w:p w14:paraId="58611CFD" w14:textId="77777777" w:rsidR="00E03D51" w:rsidRPr="002B2CEC" w:rsidRDefault="00E03D51" w:rsidP="00E03D51">
      <w:pPr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2010"/>
        <w:gridCol w:w="2002"/>
        <w:gridCol w:w="1947"/>
        <w:gridCol w:w="1886"/>
      </w:tblGrid>
      <w:tr w:rsidR="00E03D51" w:rsidRPr="002B2CEC" w14:paraId="4AA826E9" w14:textId="77777777" w:rsidTr="00E03D51">
        <w:tc>
          <w:tcPr>
            <w:tcW w:w="1019" w:type="pct"/>
          </w:tcPr>
          <w:p w14:paraId="20A1FE36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pct"/>
          </w:tcPr>
          <w:p w14:paraId="01A23177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pct"/>
          </w:tcPr>
          <w:p w14:paraId="46505F86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8" w:type="pct"/>
          </w:tcPr>
          <w:p w14:paraId="146D617D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pct"/>
          </w:tcPr>
          <w:p w14:paraId="4341B421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3D51" w:rsidRPr="002B2CEC" w14:paraId="2F9AA1A5" w14:textId="77777777" w:rsidTr="00E03D51">
        <w:tc>
          <w:tcPr>
            <w:tcW w:w="1019" w:type="pct"/>
          </w:tcPr>
          <w:p w14:paraId="2FE9991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20" w:type="pct"/>
          </w:tcPr>
          <w:p w14:paraId="2FA26557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6" w:type="pct"/>
          </w:tcPr>
          <w:p w14:paraId="0416829E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88" w:type="pct"/>
          </w:tcPr>
          <w:p w14:paraId="6E9D89DD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pct"/>
          </w:tcPr>
          <w:p w14:paraId="2CBED26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A3803D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Компетенции (индикаторы): ОПК-1 </w:t>
      </w:r>
    </w:p>
    <w:p w14:paraId="31F750B4" w14:textId="77777777" w:rsidR="00D819E2" w:rsidRPr="002B2CEC" w:rsidRDefault="00D819E2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77DFD2D1" w14:textId="77777777" w:rsidR="001B12BA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3</w:t>
      </w:r>
      <w:r w:rsidR="00BC4C8F" w:rsidRPr="002B2CEC">
        <w:rPr>
          <w:rFonts w:ascii="Times New Roman" w:hAnsi="Times New Roman"/>
          <w:sz w:val="28"/>
          <w:szCs w:val="28"/>
        </w:rPr>
        <w:t xml:space="preserve">. </w:t>
      </w:r>
      <w:r w:rsidR="001B12BA" w:rsidRPr="002B2CEC">
        <w:rPr>
          <w:rFonts w:ascii="Times New Roman" w:hAnsi="Times New Roman"/>
          <w:sz w:val="28"/>
          <w:szCs w:val="28"/>
        </w:rPr>
        <w:t xml:space="preserve">Выберите вид графики, который используется в изображении 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6345"/>
        <w:gridCol w:w="3247"/>
      </w:tblGrid>
      <w:tr w:rsidR="001B12BA" w:rsidRPr="002B2CEC" w14:paraId="526E0737" w14:textId="77777777" w:rsidTr="008F718E">
        <w:tc>
          <w:tcPr>
            <w:tcW w:w="6345" w:type="dxa"/>
          </w:tcPr>
          <w:p w14:paraId="60A79C6D" w14:textId="387AF336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DC14D" wp14:editId="34FABB0F">
                  <wp:extent cx="30003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1928EF38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А) Растровая</w:t>
            </w:r>
          </w:p>
        </w:tc>
      </w:tr>
      <w:tr w:rsidR="001B12BA" w:rsidRPr="002B2CEC" w14:paraId="16D79E8E" w14:textId="77777777" w:rsidTr="008F718E">
        <w:tc>
          <w:tcPr>
            <w:tcW w:w="6345" w:type="dxa"/>
          </w:tcPr>
          <w:p w14:paraId="6217BAF2" w14:textId="7983A5C2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="005B33D4"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D927F" wp14:editId="03D8F9BD">
                  <wp:extent cx="182880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436BBA51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Б) Векторная</w:t>
            </w:r>
          </w:p>
        </w:tc>
      </w:tr>
      <w:tr w:rsidR="001B12BA" w:rsidRPr="002B2CEC" w14:paraId="162C114C" w14:textId="77777777" w:rsidTr="008F718E">
        <w:tc>
          <w:tcPr>
            <w:tcW w:w="6345" w:type="dxa"/>
          </w:tcPr>
          <w:p w14:paraId="68EA5AFE" w14:textId="6A6BD16C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="005B33D4"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09DEB6" wp14:editId="6490039F">
                  <wp:extent cx="2200275" cy="2286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01B19EF7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В) Трехмерная</w:t>
            </w:r>
          </w:p>
        </w:tc>
      </w:tr>
      <w:tr w:rsidR="001B12BA" w:rsidRPr="002B2CEC" w14:paraId="4196DDB1" w14:textId="77777777" w:rsidTr="008F718E">
        <w:tc>
          <w:tcPr>
            <w:tcW w:w="6345" w:type="dxa"/>
          </w:tcPr>
          <w:p w14:paraId="33A0407E" w14:textId="60A8A63A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B1DE61" wp14:editId="1370CCC8">
                  <wp:extent cx="2781300" cy="2647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25D6EEE0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Г) Фрактальная</w:t>
            </w:r>
          </w:p>
        </w:tc>
      </w:tr>
    </w:tbl>
    <w:p w14:paraId="53C3B2BB" w14:textId="77777777" w:rsidR="00BC4C8F" w:rsidRPr="002B2CEC" w:rsidRDefault="00BC4C8F" w:rsidP="00BC4C8F">
      <w:pPr>
        <w:rPr>
          <w:rFonts w:ascii="Times New Roman" w:hAnsi="Times New Roman"/>
          <w:sz w:val="28"/>
          <w:szCs w:val="28"/>
        </w:rPr>
      </w:pPr>
    </w:p>
    <w:p w14:paraId="15AC8B33" w14:textId="77777777" w:rsidR="00BC4C8F" w:rsidRPr="002B2CEC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513"/>
        <w:gridCol w:w="2491"/>
        <w:gridCol w:w="2345"/>
      </w:tblGrid>
      <w:tr w:rsidR="001B12BA" w:rsidRPr="002B2CEC" w14:paraId="6D6FE087" w14:textId="77777777" w:rsidTr="001B12BA">
        <w:tc>
          <w:tcPr>
            <w:tcW w:w="1271" w:type="pct"/>
          </w:tcPr>
          <w:p w14:paraId="1764E026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pct"/>
          </w:tcPr>
          <w:p w14:paraId="13F7C34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pct"/>
          </w:tcPr>
          <w:p w14:paraId="230A9052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0" w:type="pct"/>
          </w:tcPr>
          <w:p w14:paraId="674F6F5B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B12BA" w:rsidRPr="002B2CEC" w14:paraId="35D4C40E" w14:textId="77777777" w:rsidTr="001B12BA">
        <w:tc>
          <w:tcPr>
            <w:tcW w:w="1271" w:type="pct"/>
          </w:tcPr>
          <w:p w14:paraId="78059F8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5" w:type="pct"/>
          </w:tcPr>
          <w:p w14:paraId="0AC56A31" w14:textId="77777777" w:rsidR="001B12BA" w:rsidRPr="002B2CEC" w:rsidRDefault="005B33D4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4" w:type="pct"/>
          </w:tcPr>
          <w:p w14:paraId="5287882E" w14:textId="77777777" w:rsidR="001B12BA" w:rsidRPr="002B2CEC" w:rsidRDefault="005B33D4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0" w:type="pct"/>
          </w:tcPr>
          <w:p w14:paraId="3480374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3E722833" w14:textId="77777777" w:rsidR="00BC4C8F" w:rsidRPr="002B2CEC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B12BA" w:rsidRPr="002B2CEC">
        <w:rPr>
          <w:rFonts w:ascii="Times New Roman" w:hAnsi="Times New Roman"/>
          <w:sz w:val="28"/>
          <w:szCs w:val="28"/>
        </w:rPr>
        <w:t>ОПК-1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3C7D0192" w14:textId="77777777" w:rsidR="00BC4C8F" w:rsidRPr="002B2CEC" w:rsidRDefault="00BC4C8F" w:rsidP="00D819E2">
      <w:pPr>
        <w:rPr>
          <w:rFonts w:ascii="Times New Roman" w:hAnsi="Times New Roman"/>
          <w:sz w:val="28"/>
          <w:szCs w:val="28"/>
        </w:rPr>
      </w:pPr>
    </w:p>
    <w:p w14:paraId="22B21E19" w14:textId="77777777" w:rsidR="00BC4C8F" w:rsidRPr="002B2CEC" w:rsidRDefault="00BC4C8F" w:rsidP="0040055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правильной последовательности</w:t>
      </w:r>
    </w:p>
    <w:p w14:paraId="263979AE" w14:textId="77777777" w:rsidR="004E3AB5" w:rsidRPr="002B2CEC" w:rsidRDefault="004E3AB5" w:rsidP="004E3AB5">
      <w:pPr>
        <w:pStyle w:val="Default"/>
        <w:ind w:firstLine="567"/>
        <w:rPr>
          <w:sz w:val="28"/>
          <w:szCs w:val="28"/>
        </w:rPr>
      </w:pPr>
      <w:r w:rsidRPr="002B2CE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5FDBE77" w14:textId="77777777" w:rsidR="004E3AB5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72807BD2" w14:textId="77777777" w:rsidR="004E3AB5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461B2804" w14:textId="77777777" w:rsidR="00BC4C8F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</w:t>
      </w:r>
      <w:r w:rsidR="00ED337C" w:rsidRPr="002B2CEC">
        <w:rPr>
          <w:rFonts w:ascii="Times New Roman" w:hAnsi="Times New Roman"/>
          <w:sz w:val="28"/>
          <w:szCs w:val="28"/>
        </w:rPr>
        <w:t xml:space="preserve">. </w:t>
      </w:r>
      <w:r w:rsidR="006277C9" w:rsidRPr="002B2CEC">
        <w:rPr>
          <w:rFonts w:ascii="Times New Roman" w:hAnsi="Times New Roman"/>
          <w:sz w:val="28"/>
          <w:szCs w:val="28"/>
        </w:rPr>
        <w:t>Определите правильную последовательность приведенных типов линий (сверху вниз)</w:t>
      </w:r>
    </w:p>
    <w:p w14:paraId="1ADAFDB1" w14:textId="38AFF303" w:rsidR="006277C9" w:rsidRPr="002B2CEC" w:rsidRDefault="00C51889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AD2F85" wp14:editId="2C7FAA2B">
            <wp:extent cx="1066800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339C7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А) </w:t>
      </w:r>
      <w:r w:rsidR="006277C9" w:rsidRPr="002B2CEC">
        <w:rPr>
          <w:rFonts w:ascii="Times New Roman" w:hAnsi="Times New Roman"/>
          <w:sz w:val="28"/>
          <w:szCs w:val="28"/>
        </w:rPr>
        <w:t>пунктирная</w:t>
      </w:r>
    </w:p>
    <w:p w14:paraId="540C7643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Б) </w:t>
      </w:r>
      <w:r w:rsidR="006277C9" w:rsidRPr="002B2CEC">
        <w:rPr>
          <w:rFonts w:ascii="Times New Roman" w:hAnsi="Times New Roman"/>
          <w:sz w:val="28"/>
          <w:szCs w:val="28"/>
        </w:rPr>
        <w:t>Тонкая</w:t>
      </w:r>
    </w:p>
    <w:p w14:paraId="7D21C28D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6277C9" w:rsidRPr="002B2CEC">
        <w:rPr>
          <w:rFonts w:ascii="Times New Roman" w:hAnsi="Times New Roman"/>
          <w:sz w:val="28"/>
          <w:szCs w:val="28"/>
        </w:rPr>
        <w:t>Утолщенная</w:t>
      </w:r>
    </w:p>
    <w:p w14:paraId="13318FBD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Г) </w:t>
      </w:r>
      <w:r w:rsidR="006277C9" w:rsidRPr="002B2CEC">
        <w:rPr>
          <w:rFonts w:ascii="Times New Roman" w:hAnsi="Times New Roman"/>
          <w:sz w:val="28"/>
          <w:szCs w:val="28"/>
        </w:rPr>
        <w:t>Осевая</w:t>
      </w:r>
    </w:p>
    <w:p w14:paraId="6F640A84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Д) </w:t>
      </w:r>
      <w:r w:rsidR="006277C9" w:rsidRPr="002B2CEC">
        <w:rPr>
          <w:rFonts w:ascii="Times New Roman" w:hAnsi="Times New Roman"/>
          <w:sz w:val="28"/>
          <w:szCs w:val="28"/>
        </w:rPr>
        <w:t>Основная</w:t>
      </w:r>
    </w:p>
    <w:p w14:paraId="6BF46761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</w:t>
      </w:r>
      <w:r w:rsidR="00A620D7" w:rsidRPr="002B2CEC">
        <w:rPr>
          <w:rFonts w:ascii="Times New Roman" w:hAnsi="Times New Roman"/>
          <w:sz w:val="28"/>
          <w:szCs w:val="28"/>
        </w:rPr>
        <w:t xml:space="preserve">вильный ответ: </w:t>
      </w:r>
      <w:r w:rsidR="006277C9" w:rsidRPr="002B2CEC">
        <w:rPr>
          <w:rFonts w:ascii="Times New Roman" w:hAnsi="Times New Roman"/>
          <w:sz w:val="28"/>
          <w:szCs w:val="28"/>
        </w:rPr>
        <w:t>Д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Б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Г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А</w:t>
      </w:r>
      <w:r w:rsidR="00A620D7" w:rsidRPr="002B2CEC">
        <w:rPr>
          <w:rFonts w:ascii="Times New Roman" w:hAnsi="Times New Roman"/>
          <w:sz w:val="28"/>
          <w:szCs w:val="28"/>
        </w:rPr>
        <w:t>,</w:t>
      </w:r>
      <w:r w:rsidR="006277C9" w:rsidRPr="002B2CEC">
        <w:rPr>
          <w:rFonts w:ascii="Times New Roman" w:hAnsi="Times New Roman"/>
          <w:sz w:val="28"/>
          <w:szCs w:val="28"/>
        </w:rPr>
        <w:t xml:space="preserve"> В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1A2EF724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2B2CEC">
        <w:rPr>
          <w:rFonts w:ascii="Times New Roman" w:hAnsi="Times New Roman"/>
          <w:sz w:val="28"/>
          <w:szCs w:val="28"/>
        </w:rPr>
        <w:t>1</w:t>
      </w:r>
    </w:p>
    <w:p w14:paraId="16CBE025" w14:textId="77777777" w:rsidR="001E69B4" w:rsidRPr="002B2CEC" w:rsidRDefault="001E69B4" w:rsidP="00D819E2">
      <w:pPr>
        <w:rPr>
          <w:rFonts w:ascii="Times New Roman" w:hAnsi="Times New Roman"/>
          <w:sz w:val="28"/>
          <w:szCs w:val="28"/>
          <w:lang w:eastAsia="ru-RU"/>
        </w:rPr>
      </w:pPr>
    </w:p>
    <w:p w14:paraId="2662AA88" w14:textId="77777777" w:rsidR="004E3AB5" w:rsidRPr="002B2CEC" w:rsidRDefault="004E3AB5" w:rsidP="004E3AB5">
      <w:pPr>
        <w:pStyle w:val="3"/>
      </w:pPr>
      <w:r w:rsidRPr="002B2CEC">
        <w:t>Задания открытого типа</w:t>
      </w:r>
    </w:p>
    <w:p w14:paraId="3234FB00" w14:textId="77777777" w:rsidR="004E3AB5" w:rsidRPr="002B2CEC" w:rsidRDefault="004E3AB5" w:rsidP="004E3AB5">
      <w:pPr>
        <w:pStyle w:val="4"/>
      </w:pPr>
      <w:r w:rsidRPr="002B2CEC">
        <w:t>Задание открытого типа на дополнение</w:t>
      </w:r>
    </w:p>
    <w:p w14:paraId="358DEF70" w14:textId="77777777" w:rsidR="004E3AB5" w:rsidRDefault="004E3AB5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21277D9F" w14:textId="77777777" w:rsidR="004E3AB5" w:rsidRDefault="004E3AB5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30AFFC0" w14:textId="77777777" w:rsidR="00BC4C8F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1. </w:t>
      </w:r>
      <w:r w:rsidR="00A620D7" w:rsidRPr="004E3AB5">
        <w:rPr>
          <w:rFonts w:ascii="Times New Roman" w:hAnsi="Times New Roman"/>
          <w:sz w:val="28"/>
          <w:szCs w:val="28"/>
        </w:rPr>
        <w:t>Минимальной единицей измерения на экране растрового графического редактора является ___________</w:t>
      </w:r>
    </w:p>
    <w:p w14:paraId="58022B0F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620D7" w:rsidRPr="004E3AB5">
        <w:rPr>
          <w:rFonts w:ascii="Times New Roman" w:hAnsi="Times New Roman"/>
          <w:sz w:val="28"/>
          <w:szCs w:val="28"/>
        </w:rPr>
        <w:t xml:space="preserve">пиксель </w:t>
      </w:r>
    </w:p>
    <w:p w14:paraId="663AD523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4E3AB5">
        <w:rPr>
          <w:rFonts w:ascii="Times New Roman" w:hAnsi="Times New Roman"/>
          <w:sz w:val="28"/>
          <w:szCs w:val="28"/>
        </w:rPr>
        <w:t>1</w:t>
      </w:r>
    </w:p>
    <w:p w14:paraId="7A0F85C4" w14:textId="77777777" w:rsidR="00BC4C8F" w:rsidRPr="004E3AB5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408B992E" w14:textId="77777777" w:rsidR="00BC4C8F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2. </w:t>
      </w:r>
      <w:r w:rsidR="00A620D7" w:rsidRPr="004E3AB5">
        <w:rPr>
          <w:rFonts w:ascii="Times New Roman" w:hAnsi="Times New Roman"/>
          <w:sz w:val="28"/>
          <w:szCs w:val="28"/>
        </w:rPr>
        <w:t>Отечественная</w:t>
      </w:r>
      <w:r w:rsidR="00491F8C" w:rsidRPr="004E3AB5">
        <w:rPr>
          <w:rFonts w:ascii="Times New Roman" w:hAnsi="Times New Roman"/>
          <w:sz w:val="28"/>
          <w:szCs w:val="28"/>
        </w:rPr>
        <w:t xml:space="preserve"> </w:t>
      </w:r>
      <w:r w:rsidR="00A620D7" w:rsidRPr="004E3AB5">
        <w:rPr>
          <w:rFonts w:ascii="Times New Roman" w:hAnsi="Times New Roman"/>
          <w:sz w:val="28"/>
          <w:szCs w:val="28"/>
        </w:rPr>
        <w:t>программа для векторного черчения и 3-</w:t>
      </w:r>
      <w:r w:rsidR="00A620D7" w:rsidRPr="004E3AB5">
        <w:rPr>
          <w:rFonts w:ascii="Times New Roman" w:hAnsi="Times New Roman"/>
          <w:sz w:val="28"/>
          <w:szCs w:val="28"/>
          <w:lang w:val="en-US"/>
        </w:rPr>
        <w:t>D</w:t>
      </w:r>
      <w:r w:rsidR="00A620D7" w:rsidRPr="004E3AB5">
        <w:rPr>
          <w:rFonts w:ascii="Times New Roman" w:hAnsi="Times New Roman"/>
          <w:sz w:val="28"/>
          <w:szCs w:val="28"/>
        </w:rPr>
        <w:t xml:space="preserve"> </w:t>
      </w:r>
      <w:r w:rsidR="004E3AB5">
        <w:rPr>
          <w:rFonts w:ascii="Times New Roman" w:hAnsi="Times New Roman"/>
          <w:sz w:val="28"/>
          <w:szCs w:val="28"/>
        </w:rPr>
        <w:t xml:space="preserve">моделирования </w:t>
      </w:r>
      <w:r w:rsidR="00A620D7" w:rsidRPr="004E3AB5">
        <w:rPr>
          <w:rFonts w:ascii="Times New Roman" w:hAnsi="Times New Roman"/>
          <w:sz w:val="28"/>
          <w:szCs w:val="28"/>
        </w:rPr>
        <w:t>называется _________</w:t>
      </w:r>
    </w:p>
    <w:p w14:paraId="46803F9E" w14:textId="77777777" w:rsidR="00ED337C" w:rsidRPr="004E3AB5" w:rsidRDefault="00A620D7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КОМПАС </w:t>
      </w:r>
    </w:p>
    <w:p w14:paraId="41157C4C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4E3AB5">
        <w:rPr>
          <w:rFonts w:ascii="Times New Roman" w:hAnsi="Times New Roman"/>
          <w:sz w:val="28"/>
          <w:szCs w:val="28"/>
        </w:rPr>
        <w:t>1</w:t>
      </w:r>
    </w:p>
    <w:p w14:paraId="704E38A9" w14:textId="77777777" w:rsidR="00BC4C8F" w:rsidRPr="004E3AB5" w:rsidRDefault="00BC4C8F" w:rsidP="00D819E2">
      <w:pPr>
        <w:rPr>
          <w:rFonts w:ascii="Times New Roman" w:hAnsi="Times New Roman"/>
          <w:sz w:val="28"/>
          <w:szCs w:val="28"/>
        </w:rPr>
      </w:pPr>
    </w:p>
    <w:p w14:paraId="03E0AF6C" w14:textId="77777777" w:rsidR="00BC4C8F" w:rsidRPr="004E3AB5" w:rsidRDefault="00BC4C8F" w:rsidP="00CC28E1">
      <w:pPr>
        <w:pStyle w:val="4"/>
      </w:pPr>
      <w:r w:rsidRPr="004E3AB5">
        <w:t>Задания открытого типа с кратким свободным ответом</w:t>
      </w:r>
    </w:p>
    <w:p w14:paraId="5DB677CE" w14:textId="77777777" w:rsidR="00CC28E1" w:rsidRDefault="00CC28E1" w:rsidP="00CC28E1">
      <w:pPr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C1F152B" w14:textId="77777777" w:rsidR="00CC28E1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0F7BEBB7" w14:textId="77777777" w:rsidR="003033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33B7" w:rsidRPr="004E3AB5">
        <w:rPr>
          <w:rFonts w:ascii="Times New Roman" w:hAnsi="Times New Roman"/>
          <w:sz w:val="28"/>
          <w:szCs w:val="28"/>
        </w:rPr>
        <w:t>Устройство, управляющее работой графического дисплея называется</w:t>
      </w:r>
      <w:proofErr w:type="gramEnd"/>
      <w:r w:rsidR="003033B7" w:rsidRPr="004E3AB5">
        <w:rPr>
          <w:rFonts w:ascii="Times New Roman" w:hAnsi="Times New Roman"/>
          <w:sz w:val="28"/>
          <w:szCs w:val="28"/>
        </w:rPr>
        <w:t xml:space="preserve"> _________</w:t>
      </w:r>
    </w:p>
    <w:p w14:paraId="200E7DD6" w14:textId="77777777" w:rsidR="003033B7" w:rsidRPr="004E3AB5" w:rsidRDefault="003033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Правильный ответ: видеокарта / видеокартой</w:t>
      </w:r>
    </w:p>
    <w:p w14:paraId="66FE309D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409BE7E1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381B6B58" w14:textId="77777777" w:rsidR="00BC4C8F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313DA4" w:rsidRPr="004E3AB5">
        <w:rPr>
          <w:rFonts w:ascii="Times New Roman" w:hAnsi="Times New Roman"/>
          <w:sz w:val="28"/>
          <w:szCs w:val="28"/>
        </w:rPr>
        <w:t>Применение ___________ графики по сравнению с растровой не влияет на объем памяти, необходимой для хранения изображения и на трудоемкость редактирования изображения</w:t>
      </w:r>
    </w:p>
    <w:p w14:paraId="0EF1E930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313DA4" w:rsidRPr="004E3AB5">
        <w:rPr>
          <w:rFonts w:ascii="Times New Roman" w:hAnsi="Times New Roman"/>
          <w:sz w:val="28"/>
          <w:szCs w:val="28"/>
        </w:rPr>
        <w:t>векторной</w:t>
      </w:r>
      <w:proofErr w:type="gramEnd"/>
    </w:p>
    <w:p w14:paraId="718B7E39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0F763BDC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5E310CF" w14:textId="77777777" w:rsidR="00CD2514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313DA4" w:rsidRPr="004E3AB5">
        <w:rPr>
          <w:rFonts w:ascii="Times New Roman" w:hAnsi="Times New Roman"/>
          <w:sz w:val="28"/>
          <w:szCs w:val="28"/>
        </w:rPr>
        <w:t>____________ графика – раздел компьютерной графики, совокупность приемов и инструментов (как программных, так и аппаратных), предназначенных для изображения объёмных объектов</w:t>
      </w:r>
    </w:p>
    <w:p w14:paraId="33089D48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13DA4" w:rsidRPr="004E3AB5">
        <w:rPr>
          <w:rFonts w:ascii="Times New Roman" w:hAnsi="Times New Roman"/>
          <w:sz w:val="28"/>
          <w:szCs w:val="28"/>
        </w:rPr>
        <w:t>Трёхмерная / 3-мерная</w:t>
      </w:r>
    </w:p>
    <w:p w14:paraId="6C86A2F4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042655A4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DB036BD" w14:textId="77777777" w:rsidR="00BC4C8F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481BC4" w:rsidRPr="004E3AB5">
        <w:rPr>
          <w:rFonts w:ascii="Times New Roman" w:hAnsi="Times New Roman"/>
          <w:sz w:val="28"/>
          <w:szCs w:val="28"/>
        </w:rPr>
        <w:t>Сканер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81BC4" w:rsidRPr="004E3AB5">
        <w:rPr>
          <w:rFonts w:ascii="Times New Roman" w:hAnsi="Times New Roman"/>
          <w:sz w:val="28"/>
          <w:szCs w:val="28"/>
        </w:rPr>
        <w:t xml:space="preserve"> это устройство для __________ графической информации</w:t>
      </w:r>
    </w:p>
    <w:p w14:paraId="7C30D968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E3AB5">
        <w:rPr>
          <w:rFonts w:ascii="Times New Roman" w:hAnsi="Times New Roman"/>
          <w:sz w:val="28"/>
          <w:szCs w:val="28"/>
        </w:rPr>
        <w:lastRenderedPageBreak/>
        <w:t>Правильный</w:t>
      </w:r>
      <w:proofErr w:type="gramEnd"/>
      <w:r w:rsidR="006277C9" w:rsidRPr="004E3AB5">
        <w:rPr>
          <w:rFonts w:ascii="Times New Roman" w:hAnsi="Times New Roman"/>
          <w:sz w:val="28"/>
          <w:szCs w:val="28"/>
        </w:rPr>
        <w:t>:</w:t>
      </w:r>
      <w:r w:rsidRPr="004E3AB5">
        <w:rPr>
          <w:rFonts w:ascii="Times New Roman" w:hAnsi="Times New Roman"/>
          <w:sz w:val="28"/>
          <w:szCs w:val="28"/>
        </w:rPr>
        <w:t xml:space="preserve"> </w:t>
      </w:r>
      <w:r w:rsidR="00481BC4" w:rsidRPr="004E3AB5">
        <w:rPr>
          <w:rFonts w:ascii="Times New Roman" w:hAnsi="Times New Roman"/>
          <w:sz w:val="28"/>
          <w:szCs w:val="28"/>
        </w:rPr>
        <w:t>ввода</w:t>
      </w:r>
    </w:p>
    <w:p w14:paraId="7911686F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2BE05BB1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592A6865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Неделимая точка в графическом изображении; наименьший адресуемый элемент растрового изображения называется _____________</w:t>
      </w:r>
    </w:p>
    <w:p w14:paraId="4AF3D564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91F8C" w:rsidRPr="004E3AB5">
        <w:rPr>
          <w:rFonts w:ascii="Times New Roman" w:hAnsi="Times New Roman"/>
          <w:sz w:val="28"/>
          <w:szCs w:val="28"/>
        </w:rPr>
        <w:t>пикселем / пиксель</w:t>
      </w:r>
    </w:p>
    <w:p w14:paraId="074E29FC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033B7" w:rsidRPr="004E3AB5">
        <w:rPr>
          <w:rFonts w:ascii="Times New Roman" w:hAnsi="Times New Roman"/>
          <w:sz w:val="28"/>
          <w:szCs w:val="28"/>
        </w:rPr>
        <w:t>ОПК-1</w:t>
      </w:r>
    </w:p>
    <w:p w14:paraId="5CAD550E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00A4CFE2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Компьютерная программа для компьютерного моделирования находящаяся вне локального компьютера называется _________</w:t>
      </w:r>
    </w:p>
    <w:p w14:paraId="4DC7C3C1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4E3AB5">
        <w:rPr>
          <w:rFonts w:ascii="Times New Roman" w:hAnsi="Times New Roman"/>
          <w:sz w:val="28"/>
          <w:szCs w:val="28"/>
        </w:rPr>
        <w:t>облачной</w:t>
      </w:r>
      <w:proofErr w:type="gramEnd"/>
      <w:r w:rsidRPr="004E3AB5">
        <w:rPr>
          <w:rFonts w:ascii="Times New Roman" w:hAnsi="Times New Roman"/>
          <w:sz w:val="28"/>
          <w:szCs w:val="28"/>
        </w:rPr>
        <w:t xml:space="preserve"> сетевой</w:t>
      </w:r>
    </w:p>
    <w:p w14:paraId="03AD94DD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3534A7BF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0140C79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Изображение, которое в компьютере представляется в виде фракталов, называется ____________</w:t>
      </w:r>
    </w:p>
    <w:p w14:paraId="5C2F5FBD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491F8C" w:rsidRPr="004E3AB5">
        <w:rPr>
          <w:rFonts w:ascii="Times New Roman" w:hAnsi="Times New Roman"/>
          <w:sz w:val="28"/>
          <w:szCs w:val="28"/>
        </w:rPr>
        <w:t>фрактальным</w:t>
      </w:r>
      <w:proofErr w:type="gramEnd"/>
    </w:p>
    <w:p w14:paraId="2078B113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512DF075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6A6E8813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Принтер (плоттер) это устройство для __________ графической информации</w:t>
      </w:r>
    </w:p>
    <w:p w14:paraId="2D673D5C" w14:textId="77777777" w:rsidR="006723DA" w:rsidRPr="004E3AB5" w:rsidRDefault="006723DA" w:rsidP="00CC28E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E3AB5">
        <w:rPr>
          <w:rFonts w:ascii="Times New Roman" w:hAnsi="Times New Roman"/>
          <w:sz w:val="28"/>
          <w:szCs w:val="28"/>
        </w:rPr>
        <w:t>Правильный</w:t>
      </w:r>
      <w:proofErr w:type="gramEnd"/>
      <w:r w:rsidRPr="004E3AB5">
        <w:rPr>
          <w:rFonts w:ascii="Times New Roman" w:hAnsi="Times New Roman"/>
          <w:sz w:val="28"/>
          <w:szCs w:val="28"/>
        </w:rPr>
        <w:t>: вывода</w:t>
      </w:r>
    </w:p>
    <w:p w14:paraId="6CA9C0F2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475BEB8A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2C67EF11" w14:textId="77777777" w:rsidR="00491F8C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1F8C" w:rsidRPr="004E3AB5">
        <w:rPr>
          <w:rFonts w:ascii="Times New Roman" w:hAnsi="Times New Roman"/>
          <w:sz w:val="28"/>
          <w:szCs w:val="28"/>
        </w:rPr>
        <w:t xml:space="preserve">. Отношение линейных размеров изображения предмета на чертеже к его действительным размерам называется </w:t>
      </w:r>
    </w:p>
    <w:p w14:paraId="2A4B222A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Правильный: масштаб / масштабом</w:t>
      </w:r>
    </w:p>
    <w:p w14:paraId="1F6A6792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50141C5D" w14:textId="77777777" w:rsidR="00491F8C" w:rsidRPr="004E3AB5" w:rsidRDefault="00491F8C" w:rsidP="002137B7">
      <w:pPr>
        <w:rPr>
          <w:rFonts w:ascii="Times New Roman" w:hAnsi="Times New Roman"/>
          <w:sz w:val="28"/>
          <w:szCs w:val="28"/>
        </w:rPr>
      </w:pPr>
    </w:p>
    <w:p w14:paraId="2E90EAD6" w14:textId="77777777" w:rsidR="00BC4C8F" w:rsidRPr="004E3AB5" w:rsidRDefault="00BC4C8F" w:rsidP="00CC28E1">
      <w:pPr>
        <w:pStyle w:val="4"/>
      </w:pPr>
      <w:r w:rsidRPr="004E3AB5">
        <w:t>Задания открытого типа с развернутым ответом</w:t>
      </w:r>
    </w:p>
    <w:p w14:paraId="088DDF6C" w14:textId="77777777" w:rsidR="00BC4C8F" w:rsidRPr="004E3AB5" w:rsidRDefault="002137B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1</w:t>
      </w:r>
      <w:r w:rsidR="00CD2514" w:rsidRPr="004E3AB5">
        <w:rPr>
          <w:rFonts w:ascii="Times New Roman" w:hAnsi="Times New Roman"/>
          <w:sz w:val="28"/>
          <w:szCs w:val="28"/>
        </w:rPr>
        <w:t>.</w:t>
      </w:r>
      <w:r w:rsidR="00A66A89" w:rsidRPr="004E3AB5">
        <w:rPr>
          <w:rFonts w:ascii="Times New Roman" w:hAnsi="Times New Roman"/>
          <w:sz w:val="28"/>
          <w:szCs w:val="28"/>
        </w:rPr>
        <w:t xml:space="preserve"> </w:t>
      </w:r>
      <w:r w:rsidR="00CD2514" w:rsidRPr="004E3AB5">
        <w:rPr>
          <w:rFonts w:ascii="Times New Roman" w:hAnsi="Times New Roman"/>
          <w:sz w:val="28"/>
          <w:szCs w:val="28"/>
        </w:rPr>
        <w:t>Практическое задание</w:t>
      </w:r>
    </w:p>
    <w:p w14:paraId="45C0F73E" w14:textId="7FDEEB21" w:rsidR="00CD2514" w:rsidRPr="004E3AB5" w:rsidRDefault="00CD2514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Тема </w:t>
      </w:r>
      <w:r w:rsidR="00491F8C" w:rsidRPr="004E3AB5">
        <w:rPr>
          <w:rFonts w:ascii="Times New Roman" w:hAnsi="Times New Roman"/>
          <w:sz w:val="28"/>
          <w:szCs w:val="28"/>
        </w:rPr>
        <w:t>Решение задач компьютерной графики</w:t>
      </w:r>
    </w:p>
    <w:p w14:paraId="16D9EA88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Задача:</w:t>
      </w:r>
    </w:p>
    <w:p w14:paraId="41071130" w14:textId="77777777" w:rsidR="00CD2514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Для хранения растрового изображения размером 128 x 128 пикселей отвели 4 Кбайт памяти. Каково максимально возможное число цветов в палитре изображения?</w:t>
      </w:r>
    </w:p>
    <w:p w14:paraId="472B379A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Время выполнения 15 минут</w:t>
      </w:r>
    </w:p>
    <w:p w14:paraId="6000EEA1" w14:textId="77777777" w:rsidR="00A66A89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14:paraId="1ECF6E9B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Переводим общий объем растровой памяти из Кбайт в биты.</w:t>
      </w:r>
    </w:p>
    <w:p w14:paraId="16D2FB2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Поскольку в 1 </w:t>
      </w:r>
      <w:proofErr w:type="spellStart"/>
      <w:r w:rsidRPr="004E3AB5">
        <w:rPr>
          <w:rFonts w:ascii="Times New Roman" w:hAnsi="Times New Roman"/>
          <w:sz w:val="28"/>
          <w:szCs w:val="28"/>
        </w:rPr>
        <w:t>Кбайте</w:t>
      </w:r>
      <w:proofErr w:type="spellEnd"/>
      <w:r w:rsidRPr="004E3AB5">
        <w:rPr>
          <w:rFonts w:ascii="Times New Roman" w:hAnsi="Times New Roman"/>
          <w:sz w:val="28"/>
          <w:szCs w:val="28"/>
        </w:rPr>
        <w:t xml:space="preserve"> — 1024 байт, а в 1 байте — 8 бит, получим:</w:t>
      </w:r>
    </w:p>
    <w:p w14:paraId="36FA3F58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4 * 1024 * 8 = 4096 * 8 = 32768 бит.</w:t>
      </w:r>
    </w:p>
    <w:p w14:paraId="395CD894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Находим общее количество пикселей изображения.</w:t>
      </w:r>
    </w:p>
    <w:p w14:paraId="39ED75C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Умножаем между собой его размеры.</w:t>
      </w:r>
    </w:p>
    <w:p w14:paraId="65CC9FEC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128 * 128 = 16384.</w:t>
      </w:r>
    </w:p>
    <w:p w14:paraId="761FFCE5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Определяем информационный объем одного пикселя.</w:t>
      </w:r>
    </w:p>
    <w:p w14:paraId="4435C711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lastRenderedPageBreak/>
        <w:t>Делим объем файла на количество пикселей.</w:t>
      </w:r>
    </w:p>
    <w:p w14:paraId="5E22A3F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32768 / 16384 = 2.</w:t>
      </w:r>
    </w:p>
    <w:p w14:paraId="71F98EA0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Из этого следует, что в палитре 4 цвета.</w:t>
      </w:r>
    </w:p>
    <w:p w14:paraId="0DE1840B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N = 2</w:t>
      </w:r>
      <w:r w:rsidRPr="004E3AB5">
        <w:rPr>
          <w:rFonts w:ascii="Times New Roman" w:hAnsi="Times New Roman"/>
          <w:sz w:val="28"/>
          <w:szCs w:val="28"/>
          <w:vertAlign w:val="superscript"/>
        </w:rPr>
        <w:t>i </w:t>
      </w:r>
      <w:r w:rsidRPr="004E3AB5">
        <w:rPr>
          <w:rFonts w:ascii="Times New Roman" w:hAnsi="Times New Roman"/>
          <w:sz w:val="28"/>
          <w:szCs w:val="28"/>
        </w:rPr>
        <w:t>= 22 = 4</w:t>
      </w:r>
    </w:p>
    <w:p w14:paraId="197ACED9" w14:textId="77777777" w:rsidR="008F718E" w:rsidRPr="004E3AB5" w:rsidRDefault="008F718E" w:rsidP="008F718E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Ответ: 4 цвета / 4 / четыре</w:t>
      </w:r>
    </w:p>
    <w:p w14:paraId="1F934D79" w14:textId="77777777" w:rsidR="0045326D" w:rsidRPr="0045326D" w:rsidRDefault="0045326D" w:rsidP="0045326D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bookmarkStart w:id="1" w:name="_Hlk191894512"/>
      <w:r w:rsidRPr="0045326D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14:paraId="710FECA0" w14:textId="77777777" w:rsidR="0045326D" w:rsidRPr="0045326D" w:rsidRDefault="0045326D" w:rsidP="0045326D">
      <w:pPr>
        <w:shd w:val="clear" w:color="auto" w:fill="FFFFFF"/>
        <w:ind w:left="1287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определение количества пикселей изображения</w:t>
      </w:r>
      <w:r w:rsidRPr="0045326D">
        <w:rPr>
          <w:rFonts w:ascii="Times New Roman" w:eastAsia="Times New Roman" w:hAnsi="Times New Roman"/>
          <w:sz w:val="28"/>
          <w:szCs w:val="28"/>
        </w:rPr>
        <w:t>;</w:t>
      </w:r>
    </w:p>
    <w:p w14:paraId="0AF5B5E2" w14:textId="77777777" w:rsidR="0045326D" w:rsidRPr="0045326D" w:rsidRDefault="0045326D" w:rsidP="0045326D">
      <w:pPr>
        <w:shd w:val="clear" w:color="auto" w:fill="FFFFFF"/>
        <w:ind w:left="1287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определение количества цветов в палитре</w:t>
      </w:r>
      <w:r w:rsidRPr="004532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bookmarkEnd w:id="1"/>
    <w:p w14:paraId="6F651D5A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1523F3EB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1F513958" w14:textId="77777777" w:rsidR="00A66A89" w:rsidRPr="004E3AB5" w:rsidRDefault="00CC28E1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6A89" w:rsidRPr="004E3AB5">
        <w:rPr>
          <w:rFonts w:ascii="Times New Roman" w:hAnsi="Times New Roman"/>
          <w:sz w:val="28"/>
          <w:szCs w:val="28"/>
        </w:rPr>
        <w:t>. Практическое задание</w:t>
      </w:r>
    </w:p>
    <w:p w14:paraId="0A119693" w14:textId="6633575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Тема Решение задач компьютерной графики</w:t>
      </w:r>
    </w:p>
    <w:p w14:paraId="5FCA4251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Задача: Определить количество линейных и угловых размеров в данном </w:t>
      </w:r>
      <w:r w:rsidR="002B1D27">
        <w:rPr>
          <w:rFonts w:ascii="Times New Roman" w:hAnsi="Times New Roman"/>
          <w:sz w:val="28"/>
          <w:szCs w:val="28"/>
        </w:rPr>
        <w:t>ч</w:t>
      </w:r>
      <w:r w:rsidRPr="004E3AB5">
        <w:rPr>
          <w:rFonts w:ascii="Times New Roman" w:hAnsi="Times New Roman"/>
          <w:sz w:val="28"/>
          <w:szCs w:val="28"/>
        </w:rPr>
        <w:t>ертеже</w:t>
      </w:r>
    </w:p>
    <w:p w14:paraId="6D5F111D" w14:textId="62506353" w:rsidR="002B1D27" w:rsidRDefault="00C51889" w:rsidP="002B1D2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4B398" wp14:editId="60A2D849">
            <wp:extent cx="2447925" cy="2314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70C1" w14:textId="77777777" w:rsidR="002B1D27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Время выполнения 10 минут</w:t>
      </w:r>
    </w:p>
    <w:p w14:paraId="3E92999E" w14:textId="77777777" w:rsidR="00491F8C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14:paraId="191C25D5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В данном чертеже </w:t>
      </w:r>
      <w:r w:rsidR="002B1D27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2B1D27">
        <w:rPr>
          <w:rFonts w:ascii="Times New Roman" w:hAnsi="Times New Roman"/>
          <w:sz w:val="28"/>
          <w:szCs w:val="28"/>
        </w:rPr>
        <w:t>угловой</w:t>
      </w:r>
      <w:proofErr w:type="gramEnd"/>
      <w:r w:rsidR="002B1D27">
        <w:rPr>
          <w:rFonts w:ascii="Times New Roman" w:hAnsi="Times New Roman"/>
          <w:sz w:val="28"/>
          <w:szCs w:val="28"/>
        </w:rPr>
        <w:t xml:space="preserve"> и 8 линейных размеров</w:t>
      </w:r>
    </w:p>
    <w:p w14:paraId="170E88E2" w14:textId="77777777" w:rsidR="008F718E" w:rsidRPr="004E3AB5" w:rsidRDefault="008F718E" w:rsidP="008F718E">
      <w:pPr>
        <w:ind w:firstLine="567"/>
        <w:rPr>
          <w:rFonts w:ascii="Times New Roman" w:hAnsi="Times New Roman"/>
          <w:sz w:val="28"/>
          <w:szCs w:val="28"/>
        </w:rPr>
      </w:pPr>
      <w:r w:rsidRPr="00B30348">
        <w:rPr>
          <w:rFonts w:ascii="Times New Roman" w:hAnsi="Times New Roman"/>
          <w:sz w:val="28"/>
          <w:szCs w:val="28"/>
        </w:rPr>
        <w:t>Ответ: 1 угловой</w:t>
      </w:r>
      <w:r>
        <w:rPr>
          <w:rFonts w:ascii="Times New Roman" w:hAnsi="Times New Roman"/>
          <w:sz w:val="28"/>
          <w:szCs w:val="28"/>
        </w:rPr>
        <w:t xml:space="preserve"> и 8 линейных размеров</w:t>
      </w:r>
    </w:p>
    <w:p w14:paraId="67E41147" w14:textId="77777777" w:rsidR="0045326D" w:rsidRPr="0045326D" w:rsidRDefault="0045326D" w:rsidP="0045326D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14:paraId="3377B3C6" w14:textId="77777777" w:rsidR="0045326D" w:rsidRPr="0045326D" w:rsidRDefault="0045326D" w:rsidP="008F718E">
      <w:pPr>
        <w:shd w:val="clear" w:color="auto" w:fill="FFFFFF"/>
        <w:ind w:left="1134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определение угловых размеров</w:t>
      </w:r>
      <w:r w:rsidRPr="0045326D">
        <w:rPr>
          <w:rFonts w:ascii="Times New Roman" w:eastAsia="Times New Roman" w:hAnsi="Times New Roman"/>
          <w:sz w:val="28"/>
          <w:szCs w:val="28"/>
        </w:rPr>
        <w:t>;</w:t>
      </w:r>
    </w:p>
    <w:p w14:paraId="12388AC0" w14:textId="77777777" w:rsidR="0045326D" w:rsidRPr="0045326D" w:rsidRDefault="0045326D" w:rsidP="008F718E">
      <w:pPr>
        <w:shd w:val="clear" w:color="auto" w:fill="FFFFFF"/>
        <w:ind w:left="1134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определение линейных размеров</w:t>
      </w:r>
      <w:r w:rsidRPr="004532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2B65981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48946DF9" w14:textId="77777777" w:rsidR="00A66A89" w:rsidRPr="004E3AB5" w:rsidRDefault="00A66A89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014BC792" w14:textId="77777777" w:rsidR="0045326D" w:rsidRPr="0045326D" w:rsidRDefault="0066629A" w:rsidP="0066629A">
      <w:pPr>
        <w:pStyle w:val="Default"/>
        <w:jc w:val="center"/>
        <w:rPr>
          <w:rFonts w:eastAsia="Times New Roman"/>
          <w:sz w:val="28"/>
          <w:szCs w:val="28"/>
        </w:rPr>
      </w:pPr>
      <w:r w:rsidRPr="0045326D">
        <w:rPr>
          <w:rFonts w:eastAsia="Times New Roman"/>
          <w:sz w:val="28"/>
          <w:szCs w:val="28"/>
        </w:rPr>
        <w:t xml:space="preserve"> </w:t>
      </w:r>
    </w:p>
    <w:p w14:paraId="5333E4E9" w14:textId="34599C17" w:rsidR="00074C25" w:rsidRDefault="00074C25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6CC5F173" w14:textId="6FAF5DA5" w:rsidR="00074C25" w:rsidRDefault="00074C25">
      <w:pPr>
        <w:jc w:val="lef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0F8461C7" w14:textId="076603E0" w:rsidR="00074C25" w:rsidRDefault="00074C25">
      <w:pPr>
        <w:jc w:val="left"/>
        <w:rPr>
          <w:rFonts w:ascii="Times New Roman" w:hAnsi="Times New Roman"/>
          <w:sz w:val="28"/>
          <w:szCs w:val="28"/>
        </w:rPr>
      </w:pPr>
    </w:p>
    <w:sectPr w:rsidR="00074C25" w:rsidSect="00074C25">
      <w:headerReference w:type="defaul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813B0" w14:textId="77777777" w:rsidR="00EA08C8" w:rsidRDefault="00EA08C8" w:rsidP="00074C25">
      <w:r>
        <w:separator/>
      </w:r>
    </w:p>
  </w:endnote>
  <w:endnote w:type="continuationSeparator" w:id="0">
    <w:p w14:paraId="4794BC26" w14:textId="77777777" w:rsidR="00EA08C8" w:rsidRDefault="00EA08C8" w:rsidP="0007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33273" w14:textId="77777777" w:rsidR="00EA08C8" w:rsidRDefault="00EA08C8" w:rsidP="00074C25">
      <w:r>
        <w:separator/>
      </w:r>
    </w:p>
  </w:footnote>
  <w:footnote w:type="continuationSeparator" w:id="0">
    <w:p w14:paraId="11C0C989" w14:textId="77777777" w:rsidR="00EA08C8" w:rsidRDefault="00EA08C8" w:rsidP="0007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34787"/>
      <w:docPartObj>
        <w:docPartGallery w:val="Page Numbers (Top of Page)"/>
        <w:docPartUnique/>
      </w:docPartObj>
    </w:sdtPr>
    <w:sdtEndPr/>
    <w:sdtContent>
      <w:p w14:paraId="1C669933" w14:textId="2D8D5CCA" w:rsidR="00074C25" w:rsidRDefault="00074C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B3">
          <w:rPr>
            <w:noProof/>
          </w:rPr>
          <w:t>7</w:t>
        </w:r>
        <w:r>
          <w:fldChar w:fldCharType="end"/>
        </w:r>
      </w:p>
    </w:sdtContent>
  </w:sdt>
  <w:p w14:paraId="2A7BCD1E" w14:textId="77777777" w:rsidR="00074C25" w:rsidRDefault="00074C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2"/>
    <w:rsid w:val="00014C21"/>
    <w:rsid w:val="000655E9"/>
    <w:rsid w:val="00074C25"/>
    <w:rsid w:val="000F0ED9"/>
    <w:rsid w:val="00155268"/>
    <w:rsid w:val="001A51A0"/>
    <w:rsid w:val="001B12BA"/>
    <w:rsid w:val="001D2F1D"/>
    <w:rsid w:val="001E69B4"/>
    <w:rsid w:val="002137B7"/>
    <w:rsid w:val="002B1D27"/>
    <w:rsid w:val="002B2CEC"/>
    <w:rsid w:val="003033B7"/>
    <w:rsid w:val="00313DA4"/>
    <w:rsid w:val="0040055E"/>
    <w:rsid w:val="004038CE"/>
    <w:rsid w:val="0045326D"/>
    <w:rsid w:val="00467B68"/>
    <w:rsid w:val="00481BC4"/>
    <w:rsid w:val="00491F8C"/>
    <w:rsid w:val="004E3AB5"/>
    <w:rsid w:val="004F009A"/>
    <w:rsid w:val="005B33D4"/>
    <w:rsid w:val="00600A31"/>
    <w:rsid w:val="006277C9"/>
    <w:rsid w:val="00641FF4"/>
    <w:rsid w:val="0066629A"/>
    <w:rsid w:val="0067228C"/>
    <w:rsid w:val="006723DA"/>
    <w:rsid w:val="007E305D"/>
    <w:rsid w:val="007F7FC0"/>
    <w:rsid w:val="00844E40"/>
    <w:rsid w:val="008F718E"/>
    <w:rsid w:val="00914353"/>
    <w:rsid w:val="009302B6"/>
    <w:rsid w:val="00A620D7"/>
    <w:rsid w:val="00A66A89"/>
    <w:rsid w:val="00AD2D8C"/>
    <w:rsid w:val="00B30348"/>
    <w:rsid w:val="00BB1F41"/>
    <w:rsid w:val="00BC4C8F"/>
    <w:rsid w:val="00BE0A07"/>
    <w:rsid w:val="00BE4A22"/>
    <w:rsid w:val="00C06AB5"/>
    <w:rsid w:val="00C51889"/>
    <w:rsid w:val="00CC28E1"/>
    <w:rsid w:val="00CD2514"/>
    <w:rsid w:val="00CE3679"/>
    <w:rsid w:val="00D819E2"/>
    <w:rsid w:val="00DC6A8C"/>
    <w:rsid w:val="00E03D51"/>
    <w:rsid w:val="00E62982"/>
    <w:rsid w:val="00E84BBD"/>
    <w:rsid w:val="00E859B3"/>
    <w:rsid w:val="00EA08C8"/>
    <w:rsid w:val="00ED337C"/>
    <w:rsid w:val="00F17B96"/>
    <w:rsid w:val="00F90511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1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E"/>
    <w:pPr>
      <w:jc w:val="both"/>
    </w:pPr>
    <w:rPr>
      <w:rFonts w:ascii="Verdana" w:hAnsi="Verdana"/>
      <w:sz w:val="16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51A0"/>
    <w:pPr>
      <w:spacing w:after="480"/>
      <w:outlineLvl w:val="2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A51A0"/>
    <w:pPr>
      <w:spacing w:after="360"/>
      <w:ind w:firstLine="709"/>
      <w:outlineLvl w:val="3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customStyle="1" w:styleId="Default">
    <w:name w:val="Default"/>
    <w:rsid w:val="004E3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71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8F71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C25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C25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Другое_"/>
    <w:basedOn w:val="a0"/>
    <w:link w:val="ad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ad">
    <w:name w:val="Другое"/>
    <w:basedOn w:val="a"/>
    <w:link w:val="ac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E"/>
    <w:pPr>
      <w:jc w:val="both"/>
    </w:pPr>
    <w:rPr>
      <w:rFonts w:ascii="Verdana" w:hAnsi="Verdana"/>
      <w:sz w:val="16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51A0"/>
    <w:pPr>
      <w:spacing w:after="480"/>
      <w:outlineLvl w:val="2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A51A0"/>
    <w:pPr>
      <w:spacing w:after="360"/>
      <w:ind w:firstLine="709"/>
      <w:outlineLvl w:val="3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customStyle="1" w:styleId="Default">
    <w:name w:val="Default"/>
    <w:rsid w:val="004E3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71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8F71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C25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C25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Другое_"/>
    <w:basedOn w:val="a0"/>
    <w:link w:val="ad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ad">
    <w:name w:val="Другое"/>
    <w:basedOn w:val="a"/>
    <w:link w:val="ac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ADMIN</cp:lastModifiedBy>
  <cp:revision>2</cp:revision>
  <dcterms:created xsi:type="dcterms:W3CDTF">2025-03-24T10:37:00Z</dcterms:created>
  <dcterms:modified xsi:type="dcterms:W3CDTF">2025-03-24T10:37:00Z</dcterms:modified>
</cp:coreProperties>
</file>