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D03B" w14:textId="77777777" w:rsidR="001769EC" w:rsidRPr="00C277EC" w:rsidRDefault="00C277EC" w:rsidP="00C27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662263A" w14:textId="6F9732D8" w:rsidR="001769EC" w:rsidRPr="00C277EC" w:rsidRDefault="00C277EC" w:rsidP="00C277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6A2A">
        <w:rPr>
          <w:rFonts w:ascii="Times New Roman" w:hAnsi="Times New Roman" w:cs="Times New Roman"/>
          <w:b/>
          <w:sz w:val="28"/>
          <w:szCs w:val="28"/>
        </w:rPr>
        <w:t>Я</w:t>
      </w:r>
      <w:r w:rsidR="00276A2A" w:rsidRPr="00C277EC">
        <w:rPr>
          <w:rFonts w:ascii="Times New Roman" w:hAnsi="Times New Roman" w:cs="Times New Roman"/>
          <w:b/>
          <w:sz w:val="28"/>
          <w:szCs w:val="28"/>
        </w:rPr>
        <w:t>зыки программирования</w:t>
      </w:r>
      <w:r w:rsidRPr="00C277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613ACA" w14:textId="77777777" w:rsidR="001769EC" w:rsidRPr="00C277EC" w:rsidRDefault="001769EC" w:rsidP="00C277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9284F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772C18C4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F0EA3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9A188A9" w14:textId="77777777" w:rsidR="001769EC" w:rsidRPr="00C277EC" w:rsidRDefault="001769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5504A890" w14:textId="77777777" w:rsidR="001769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2EC38F1B" w14:textId="77777777" w:rsidR="00C277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5BCC7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Какая </w:t>
      </w: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>ошибка не мешает выполнению программы, но приводит к тому, что программа прои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>зводит неправильные результаты?</w:t>
      </w:r>
    </w:p>
    <w:p w14:paraId="3737DA1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синтаксическая</w:t>
      </w:r>
    </w:p>
    <w:p w14:paraId="74B655E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аппаратная</w:t>
      </w:r>
    </w:p>
    <w:p w14:paraId="12099B6B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логическая</w:t>
      </w:r>
    </w:p>
    <w:p w14:paraId="159C02F5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фатальная</w:t>
      </w:r>
    </w:p>
    <w:p w14:paraId="1D2A357E" w14:textId="77777777" w:rsidR="001769EC" w:rsidRPr="00C277EC" w:rsidRDefault="00E42258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752D6FF" w14:textId="559778CA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C6A45" w:rsidRPr="002C6A45">
        <w:rPr>
          <w:rFonts w:ascii="Times New Roman" w:hAnsi="Times New Roman" w:cs="Times New Roman"/>
          <w:sz w:val="28"/>
          <w:szCs w:val="28"/>
        </w:rPr>
        <w:t>ОПК-4</w:t>
      </w:r>
    </w:p>
    <w:p w14:paraId="400EE5A1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8C2809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3E8D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Pr="00C277EC">
        <w:rPr>
          <w:rFonts w:ascii="Times New Roman" w:eastAsia="SimSun" w:hAnsi="Times New Roman" w:cs="Times New Roman"/>
          <w:sz w:val="28"/>
          <w:szCs w:val="28"/>
          <w:lang w:bidi="ar"/>
        </w:rPr>
        <w:t>диаграмма, графически изображающая шаги, к</w:t>
      </w:r>
      <w:r w:rsidR="00CC3E8D">
        <w:rPr>
          <w:rFonts w:ascii="Times New Roman" w:eastAsia="SimSun" w:hAnsi="Times New Roman" w:cs="Times New Roman"/>
          <w:sz w:val="28"/>
          <w:szCs w:val="28"/>
          <w:lang w:bidi="ar"/>
        </w:rPr>
        <w:t>оторые имеют место в программе?</w:t>
      </w:r>
    </w:p>
    <w:p w14:paraId="19E88CE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блок-схема</w:t>
      </w:r>
    </w:p>
    <w:p w14:paraId="097162A4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пошаговый план</w:t>
      </w:r>
    </w:p>
    <w:p w14:paraId="5DE1EB51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кодовый граф</w:t>
      </w:r>
    </w:p>
    <w:p w14:paraId="3F0D760A" w14:textId="77777777" w:rsidR="001769EC" w:rsidRPr="00C277EC" w:rsidRDefault="00E42258" w:rsidP="00C277EC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граф программы</w:t>
      </w:r>
    </w:p>
    <w:p w14:paraId="027641E4" w14:textId="77777777" w:rsidR="001769EC" w:rsidRPr="00C277EC" w:rsidRDefault="00E42258" w:rsidP="00C27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DCA7CA8" w14:textId="41422030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C1CEEA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FD7C26" w14:textId="77777777" w:rsidR="001769EC" w:rsidRPr="00C277EC" w:rsidRDefault="00CC3E8D" w:rsidP="00CC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</w:t>
      </w:r>
      <w:r w:rsidR="00E42258">
        <w:rPr>
          <w:rFonts w:ascii="Times New Roman" w:eastAsia="SimSun" w:hAnsi="Times New Roman" w:cs="Times New Roman"/>
          <w:sz w:val="28"/>
          <w:szCs w:val="28"/>
          <w:lang w:bidi="ar"/>
        </w:rPr>
        <w:t>Какой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оператор в</w:t>
      </w:r>
      <w:r w:rsidR="00E42258">
        <w:rPr>
          <w:rFonts w:ascii="Times New Roman" w:eastAsia="SimSun" w:hAnsi="Times New Roman" w:cs="Times New Roman"/>
          <w:sz w:val="28"/>
          <w:szCs w:val="28"/>
          <w:lang w:bidi="ar"/>
        </w:rPr>
        <w:t>ыполняет целочисленное деление?</w:t>
      </w:r>
    </w:p>
    <w:p w14:paraId="5390B012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А) / /</w:t>
      </w:r>
    </w:p>
    <w:p w14:paraId="70BF7C8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Б) %</w:t>
      </w:r>
    </w:p>
    <w:p w14:paraId="7D1926A6" w14:textId="77777777" w:rsidR="001769EC" w:rsidRPr="00C277EC" w:rsidRDefault="00E42258" w:rsidP="00C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В) **</w:t>
      </w:r>
    </w:p>
    <w:p w14:paraId="48ECA5D1" w14:textId="77777777" w:rsidR="001769EC" w:rsidRPr="00C277EC" w:rsidRDefault="00E42258" w:rsidP="00C277EC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Г) /</w:t>
      </w:r>
    </w:p>
    <w:p w14:paraId="39A211FA" w14:textId="77777777" w:rsidR="001769EC" w:rsidRPr="00C277EC" w:rsidRDefault="00E42258" w:rsidP="00C27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9986F80" w14:textId="20D99E64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07FA4683" w14:textId="77777777" w:rsidR="001769EC" w:rsidRPr="00C277EC" w:rsidRDefault="001769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6FCE3B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7EC" w:rsidRPr="00C277EC">
        <w:rPr>
          <w:rFonts w:ascii="Times New Roman" w:hAnsi="Times New Roman" w:cs="Times New Roman"/>
          <w:sz w:val="28"/>
          <w:szCs w:val="28"/>
        </w:rPr>
        <w:t>.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Как называется ф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айл, в который записываются данные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?</w:t>
      </w:r>
    </w:p>
    <w:p w14:paraId="07478195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файлом ввода</w:t>
      </w:r>
    </w:p>
    <w:p w14:paraId="5D42E3EE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файлом вывода</w:t>
      </w:r>
    </w:p>
    <w:p w14:paraId="6A2F0124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файл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ом с последовательным доступом</w:t>
      </w:r>
    </w:p>
    <w:p w14:paraId="284BC08F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двоичным файлом</w:t>
      </w:r>
    </w:p>
    <w:p w14:paraId="7D26F8CD" w14:textId="77777777" w:rsidR="001769EC" w:rsidRPr="00C277EC" w:rsidRDefault="00C277EC" w:rsidP="00C277EC">
      <w:pPr>
        <w:rPr>
          <w:rFonts w:ascii="Times New Roman" w:hAnsi="Times New Roman" w:cs="Times New Roman"/>
          <w:b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Б</w:t>
      </w:r>
    </w:p>
    <w:p w14:paraId="5B23BBEB" w14:textId="507C291C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04ED127F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5EB49BD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5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.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Как называется файл,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из которого данные считываются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?</w:t>
      </w:r>
    </w:p>
    <w:p w14:paraId="7E788297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А) файлом ввода</w:t>
      </w:r>
    </w:p>
    <w:p w14:paraId="7036DE21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файлом вывода</w:t>
      </w:r>
    </w:p>
    <w:p w14:paraId="03F47AD3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файл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ом с последовательным доступом</w:t>
      </w:r>
    </w:p>
    <w:p w14:paraId="5518943E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двоичным файлом</w:t>
      </w:r>
    </w:p>
    <w:p w14:paraId="2AFBF314" w14:textId="77777777" w:rsidR="001769EC" w:rsidRPr="00E42258" w:rsidRDefault="00C277EC" w:rsidP="00E42258">
      <w:pPr>
        <w:widowControl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А</w:t>
      </w:r>
    </w:p>
    <w:p w14:paraId="1EA916F7" w14:textId="46420132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7E2CD42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32E93A6A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6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Прежде чем файл может использоваться программой, он должен быть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:</w:t>
      </w:r>
    </w:p>
    <w:p w14:paraId="3872BB64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отформатирован</w:t>
      </w:r>
    </w:p>
    <w:p w14:paraId="248BBEBA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зашифрован</w:t>
      </w:r>
    </w:p>
    <w:p w14:paraId="20209F6B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 закрыт</w:t>
      </w:r>
    </w:p>
    <w:p w14:paraId="1E90880A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открыт</w:t>
      </w:r>
    </w:p>
    <w:p w14:paraId="29BFBC01" w14:textId="77777777" w:rsidR="001769EC" w:rsidRPr="00E42258" w:rsidRDefault="00C277EC" w:rsidP="00E42258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Г</w:t>
      </w:r>
    </w:p>
    <w:p w14:paraId="3B9C3A12" w14:textId="6D34B5D3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36C97DB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280AAC2A" w14:textId="77777777" w:rsidR="001769EC" w:rsidRPr="00C277EC" w:rsidRDefault="0088217F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7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Когда программа закончила использовать файл, она должна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:</w:t>
      </w:r>
    </w:p>
    <w:p w14:paraId="3C7B879F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А) стереть файл</w:t>
      </w:r>
    </w:p>
    <w:p w14:paraId="6A0EB9B9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Б) открыть файл</w:t>
      </w:r>
    </w:p>
    <w:p w14:paraId="51F7DBAD" w14:textId="77777777" w:rsidR="001769EC" w:rsidRPr="00C277EC" w:rsidRDefault="00E42258" w:rsidP="00C277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В) закрыть файл</w:t>
      </w:r>
    </w:p>
    <w:p w14:paraId="2CB36426" w14:textId="77777777" w:rsidR="001769EC" w:rsidRPr="00C277EC" w:rsidRDefault="00E42258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Г) зашифровать файл</w:t>
      </w:r>
    </w:p>
    <w:p w14:paraId="7915D9A5" w14:textId="77777777" w:rsidR="001769EC" w:rsidRPr="00E42258" w:rsidRDefault="00C277EC" w:rsidP="00E42258">
      <w:pPr>
        <w:widowControl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2258">
        <w:rPr>
          <w:rFonts w:ascii="Times New Roman" w:eastAsia="SimSun" w:hAnsi="Times New Roman" w:cs="Times New Roman"/>
          <w:sz w:val="28"/>
          <w:szCs w:val="28"/>
          <w:lang w:eastAsia="zh-CN" w:bidi="ar"/>
        </w:rPr>
        <w:t>В</w:t>
      </w:r>
    </w:p>
    <w:p w14:paraId="564B98F5" w14:textId="1A30579D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D37DF53" w14:textId="77777777" w:rsidR="001769EC" w:rsidRPr="00C277EC" w:rsidRDefault="001769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537F3158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94CDAA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4A2E4A6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2A91BE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6425ECE7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1DFE53AE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DCF40E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1. Установите соответствие названия типов данных ключевым словам.</w:t>
      </w:r>
    </w:p>
    <w:p w14:paraId="778B9F9D" w14:textId="77777777" w:rsidR="00060B94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23776BB6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427744C5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F561CF">
              <w:rPr>
                <w:bCs/>
                <w:sz w:val="28"/>
                <w:szCs w:val="28"/>
              </w:rPr>
              <w:t>писки</w:t>
            </w:r>
          </w:p>
          <w:p w14:paraId="7496016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9C16D7E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gramStart"/>
            <w:r w:rsidRPr="00F561CF">
              <w:rPr>
                <w:bCs/>
                <w:sz w:val="28"/>
                <w:szCs w:val="28"/>
                <w:lang w:val="en-US"/>
              </w:rPr>
              <w:t>tuple(</w:t>
            </w:r>
            <w:proofErr w:type="gramEnd"/>
            <w:r w:rsidRPr="00F561CF">
              <w:rPr>
                <w:bCs/>
                <w:sz w:val="28"/>
                <w:szCs w:val="28"/>
                <w:lang w:val="en-US"/>
              </w:rPr>
              <w:t>)</w:t>
            </w:r>
          </w:p>
          <w:p w14:paraId="4C924BEC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5706C9A9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376BE9D4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r w:rsidRPr="00F561CF">
              <w:rPr>
                <w:bCs/>
                <w:sz w:val="28"/>
                <w:szCs w:val="28"/>
              </w:rPr>
              <w:t>ортежи</w:t>
            </w:r>
          </w:p>
          <w:p w14:paraId="41F63325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D14F713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1CF">
              <w:rPr>
                <w:bCs/>
                <w:sz w:val="28"/>
                <w:szCs w:val="28"/>
                <w:lang w:val="en-US"/>
              </w:rPr>
              <w:t>dict</w:t>
            </w:r>
            <w:proofErr w:type="spellEnd"/>
            <w:r w:rsidRPr="00F561CF">
              <w:rPr>
                <w:bCs/>
                <w:sz w:val="28"/>
                <w:szCs w:val="28"/>
                <w:lang w:val="en-US"/>
              </w:rPr>
              <w:t>(</w:t>
            </w:r>
            <w:proofErr w:type="gramEnd"/>
            <w:r w:rsidRPr="00F561CF">
              <w:rPr>
                <w:bCs/>
                <w:sz w:val="28"/>
                <w:szCs w:val="28"/>
                <w:lang w:val="en-US"/>
              </w:rPr>
              <w:t>)</w:t>
            </w:r>
          </w:p>
          <w:p w14:paraId="48574534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1668CBFC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3A733635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bCs/>
                <w:sz w:val="28"/>
                <w:szCs w:val="28"/>
              </w:rPr>
              <w:t>Словари</w:t>
            </w:r>
          </w:p>
          <w:p w14:paraId="70F3529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1B53630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gramStart"/>
            <w:r w:rsidRPr="00F561CF">
              <w:rPr>
                <w:sz w:val="28"/>
                <w:szCs w:val="28"/>
                <w:lang w:val="en-US"/>
              </w:rPr>
              <w:t>list(</w:t>
            </w:r>
            <w:proofErr w:type="gramEnd"/>
            <w:r w:rsidRPr="00F561CF">
              <w:rPr>
                <w:sz w:val="28"/>
                <w:szCs w:val="28"/>
                <w:lang w:val="en-US"/>
              </w:rPr>
              <w:t>)</w:t>
            </w:r>
          </w:p>
          <w:p w14:paraId="5FECB1A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3270517B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4D663460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 Н</w:t>
            </w:r>
            <w:r w:rsidRPr="00F561CF">
              <w:rPr>
                <w:bCs/>
                <w:sz w:val="28"/>
                <w:szCs w:val="28"/>
              </w:rPr>
              <w:t>еизменяемые множества</w:t>
            </w:r>
          </w:p>
          <w:p w14:paraId="64F418B2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3644BF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1CF">
              <w:rPr>
                <w:sz w:val="28"/>
                <w:szCs w:val="28"/>
                <w:lang w:val="en-US"/>
              </w:rPr>
              <w:t>frozenset</w:t>
            </w:r>
            <w:proofErr w:type="spellEnd"/>
            <w:r w:rsidRPr="00F561CF">
              <w:rPr>
                <w:sz w:val="28"/>
                <w:szCs w:val="28"/>
                <w:lang w:val="en-US"/>
              </w:rPr>
              <w:t>(</w:t>
            </w:r>
            <w:proofErr w:type="gramEnd"/>
            <w:r w:rsidRPr="00F561CF">
              <w:rPr>
                <w:sz w:val="28"/>
                <w:szCs w:val="28"/>
                <w:lang w:val="en-US"/>
              </w:rPr>
              <w:t>)</w:t>
            </w:r>
          </w:p>
          <w:p w14:paraId="39C41542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9F2A09F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1-В, 2-А, 3-Б, 4-Г </w:t>
      </w:r>
    </w:p>
    <w:p w14:paraId="0C08AB70" w14:textId="4B9DF488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3A59997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3020EA5" w14:textId="77777777" w:rsidR="00060B94" w:rsidRPr="00F561CF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2. Установите соответствие режимов открытия файлов прямого доступа.</w:t>
      </w:r>
    </w:p>
    <w:p w14:paraId="40F8B326" w14:textId="77777777" w:rsidR="00060B94" w:rsidRDefault="00060B94" w:rsidP="00060B9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281EAE78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1FFD7F2A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</w:rPr>
              <w:t>Открытие на чтение</w:t>
            </w:r>
          </w:p>
          <w:p w14:paraId="5B04373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BC7F5D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r ‘</w:t>
            </w:r>
          </w:p>
          <w:p w14:paraId="512F8C1A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769C3BA2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3C17F016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bCs/>
                <w:sz w:val="28"/>
                <w:szCs w:val="28"/>
              </w:rPr>
              <w:t>Открытие на запись, при этом содержимое файла удаляется. Если файл не существует, то создаётся новый</w:t>
            </w:r>
          </w:p>
          <w:p w14:paraId="7D62423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D927FEF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a ‘</w:t>
            </w:r>
          </w:p>
          <w:p w14:paraId="3842D2C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7794988D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62A8A9E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bCs/>
                <w:sz w:val="28"/>
                <w:szCs w:val="28"/>
              </w:rPr>
              <w:t xml:space="preserve">Открытие на </w:t>
            </w:r>
            <w:proofErr w:type="spellStart"/>
            <w:r w:rsidRPr="00F561CF">
              <w:rPr>
                <w:bCs/>
                <w:sz w:val="28"/>
                <w:szCs w:val="28"/>
              </w:rPr>
              <w:t>дозапись</w:t>
            </w:r>
            <w:proofErr w:type="spellEnd"/>
            <w:r w:rsidRPr="00F561CF">
              <w:rPr>
                <w:bCs/>
                <w:sz w:val="28"/>
                <w:szCs w:val="28"/>
              </w:rPr>
              <w:t>, информация добавляется в конец файла</w:t>
            </w:r>
          </w:p>
          <w:p w14:paraId="7B8B5DC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C99B173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b ‘</w:t>
            </w:r>
          </w:p>
          <w:p w14:paraId="1F3962EB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6C435A7E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1AAD487E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 О</w:t>
            </w:r>
            <w:r w:rsidRPr="00F561CF">
              <w:rPr>
                <w:bCs/>
                <w:sz w:val="28"/>
                <w:szCs w:val="28"/>
              </w:rPr>
              <w:t>ткрытие файла в двоичном режиме</w:t>
            </w:r>
          </w:p>
          <w:p w14:paraId="04C2D993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221A109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‘ w ‘</w:t>
            </w:r>
          </w:p>
          <w:p w14:paraId="1F2BBECC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EF3916D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1-А, 2-Г, 3-Б, 4-В </w:t>
      </w:r>
    </w:p>
    <w:p w14:paraId="111EF3F8" w14:textId="5B714FEB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6B821DD3" w14:textId="77777777" w:rsidR="00060B94" w:rsidRPr="00F561CF" w:rsidRDefault="00060B94" w:rsidP="00060B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BF1259" w14:textId="77777777" w:rsidR="00060B94" w:rsidRPr="00F561CF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3. Установите соответствие применяемого метода.</w:t>
      </w:r>
    </w:p>
    <w:p w14:paraId="322FD359" w14:textId="77777777" w:rsidR="00060B94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7F93FB52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6FCBD046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Добавляет элемент в конец списка</w:t>
            </w:r>
          </w:p>
          <w:p w14:paraId="7902108D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F41ECA1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gramStart"/>
            <w:r w:rsidRPr="00F561CF">
              <w:rPr>
                <w:sz w:val="28"/>
                <w:szCs w:val="28"/>
                <w:lang w:val="en-US"/>
              </w:rPr>
              <w:t>pop(</w:t>
            </w:r>
            <w:proofErr w:type="gramEnd"/>
            <w:r w:rsidRPr="00F561CF">
              <w:rPr>
                <w:sz w:val="28"/>
                <w:szCs w:val="28"/>
                <w:lang w:val="en-US"/>
              </w:rPr>
              <w:t>)</w:t>
            </w:r>
          </w:p>
          <w:p w14:paraId="7F1FBC9E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65578C41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6B1D77C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Удаляет элемент из списка</w:t>
            </w:r>
          </w:p>
          <w:p w14:paraId="64897C16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96A5401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gramStart"/>
            <w:r w:rsidRPr="00F561CF">
              <w:rPr>
                <w:sz w:val="28"/>
                <w:szCs w:val="28"/>
                <w:lang w:val="en-US"/>
              </w:rPr>
              <w:t>append(</w:t>
            </w:r>
            <w:proofErr w:type="gramEnd"/>
            <w:r w:rsidRPr="00F561CF">
              <w:rPr>
                <w:sz w:val="28"/>
                <w:szCs w:val="28"/>
                <w:lang w:val="en-US"/>
              </w:rPr>
              <w:t>)</w:t>
            </w:r>
          </w:p>
          <w:p w14:paraId="4F254F14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2078C3A2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6AAC793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sz w:val="28"/>
                <w:szCs w:val="28"/>
              </w:rPr>
              <w:t>Возвращает индекс первого вхождения указанного элемента</w:t>
            </w:r>
          </w:p>
          <w:p w14:paraId="75B350DA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B31B08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gramStart"/>
            <w:r w:rsidRPr="00F561CF">
              <w:rPr>
                <w:sz w:val="28"/>
                <w:szCs w:val="28"/>
                <w:lang w:val="en-US"/>
              </w:rPr>
              <w:t>index(</w:t>
            </w:r>
            <w:proofErr w:type="gramEnd"/>
            <w:r w:rsidRPr="00F561CF">
              <w:rPr>
                <w:sz w:val="28"/>
                <w:szCs w:val="28"/>
                <w:lang w:val="en-US"/>
              </w:rPr>
              <w:t>)</w:t>
            </w:r>
          </w:p>
          <w:p w14:paraId="3C4E3CA1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1187D824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53F5DAD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F561CF">
              <w:rPr>
                <w:sz w:val="28"/>
                <w:szCs w:val="28"/>
              </w:rPr>
              <w:t>Удаляет и возвращает элемент из списка по указанному индексу</w:t>
            </w:r>
          </w:p>
          <w:p w14:paraId="19D964C4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3FB73F1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gramStart"/>
            <w:r w:rsidRPr="00F561CF">
              <w:rPr>
                <w:sz w:val="28"/>
                <w:szCs w:val="28"/>
                <w:lang w:val="en-US"/>
              </w:rPr>
              <w:t>del(</w:t>
            </w:r>
            <w:proofErr w:type="gramEnd"/>
            <w:r w:rsidRPr="00F561CF">
              <w:rPr>
                <w:sz w:val="28"/>
                <w:szCs w:val="28"/>
                <w:lang w:val="en-US"/>
              </w:rPr>
              <w:t>)</w:t>
            </w:r>
          </w:p>
          <w:p w14:paraId="209BBBF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37BA0E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1-Б, 2-Г, 3-В, 4-Г.</w:t>
      </w:r>
    </w:p>
    <w:p w14:paraId="58D80D10" w14:textId="2513C171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37A0E87" w14:textId="77777777" w:rsidR="00060B94" w:rsidRPr="00F561CF" w:rsidRDefault="00060B94" w:rsidP="00060B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C8C4A9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операторы </w:t>
      </w:r>
      <w:r w:rsidRPr="00F561CF">
        <w:rPr>
          <w:rFonts w:ascii="Times New Roman" w:hAnsi="Times New Roman" w:cs="Times New Roman"/>
          <w:sz w:val="28"/>
          <w:szCs w:val="28"/>
        </w:rPr>
        <w:t>используются в написании разветвлённых программ.</w:t>
      </w:r>
    </w:p>
    <w:p w14:paraId="1D15DB39" w14:textId="77777777" w:rsidR="00060B94" w:rsidRDefault="00060B94" w:rsidP="00060B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060B94" w:rsidRPr="00CD5D6E" w14:paraId="37DADF77" w14:textId="77777777" w:rsidTr="00B00D3D">
        <w:trPr>
          <w:trHeight w:val="106"/>
        </w:trPr>
        <w:tc>
          <w:tcPr>
            <w:tcW w:w="5279" w:type="dxa"/>
            <w:shd w:val="clear" w:color="auto" w:fill="auto"/>
          </w:tcPr>
          <w:p w14:paraId="6A87C9CF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Оператор неравенства</w:t>
            </w:r>
          </w:p>
          <w:p w14:paraId="7655FB90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BA0BCB2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(a==b) ==(c==d)</w:t>
            </w:r>
          </w:p>
          <w:p w14:paraId="4073DC65" w14:textId="77777777" w:rsidR="00060B94" w:rsidRPr="00B32AF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060B94" w:rsidRPr="00CD5D6E" w14:paraId="31E37B62" w14:textId="77777777" w:rsidTr="00B00D3D">
        <w:trPr>
          <w:trHeight w:val="360"/>
        </w:trPr>
        <w:tc>
          <w:tcPr>
            <w:tcW w:w="5279" w:type="dxa"/>
            <w:shd w:val="clear" w:color="auto" w:fill="auto"/>
          </w:tcPr>
          <w:p w14:paraId="62BBAABA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</w:rPr>
              <w:t>Оператор комбинированного сравнения</w:t>
            </w:r>
          </w:p>
          <w:p w14:paraId="54917AE2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C241DB8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 or</w:t>
            </w:r>
            <w:r w:rsidRPr="00F561CF">
              <w:rPr>
                <w:sz w:val="28"/>
                <w:szCs w:val="28"/>
                <w:lang w:val="en-US"/>
              </w:rPr>
              <w:t xml:space="preserve"> b</w:t>
            </w:r>
          </w:p>
          <w:p w14:paraId="40951215" w14:textId="77777777" w:rsidR="00060B94" w:rsidRPr="00AA5468" w:rsidRDefault="00060B94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060B94" w:rsidRPr="00CD5D6E" w14:paraId="50B68073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7F012A93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F561CF">
              <w:rPr>
                <w:sz w:val="28"/>
                <w:szCs w:val="28"/>
              </w:rPr>
              <w:t>Оператор логической суммы</w:t>
            </w:r>
          </w:p>
          <w:p w14:paraId="6ACB50A5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4E1C4E7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 and</w:t>
            </w:r>
            <w:r w:rsidRPr="00F561CF">
              <w:rPr>
                <w:sz w:val="28"/>
                <w:szCs w:val="28"/>
                <w:lang w:val="en-US"/>
              </w:rPr>
              <w:t xml:space="preserve"> d</w:t>
            </w:r>
          </w:p>
          <w:p w14:paraId="344B883E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60B94" w:rsidRPr="00CD5D6E" w14:paraId="3222A4FB" w14:textId="77777777" w:rsidTr="00B00D3D">
        <w:trPr>
          <w:trHeight w:val="70"/>
        </w:trPr>
        <w:tc>
          <w:tcPr>
            <w:tcW w:w="5279" w:type="dxa"/>
            <w:shd w:val="clear" w:color="auto" w:fill="auto"/>
          </w:tcPr>
          <w:p w14:paraId="046A9206" w14:textId="77777777" w:rsidR="00060B94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F561CF">
              <w:rPr>
                <w:sz w:val="28"/>
                <w:szCs w:val="28"/>
              </w:rPr>
              <w:t>Оператор логического произведения</w:t>
            </w:r>
          </w:p>
          <w:p w14:paraId="0770A648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7A7D12E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F561CF">
              <w:rPr>
                <w:sz w:val="28"/>
                <w:szCs w:val="28"/>
                <w:lang w:val="en-US"/>
              </w:rPr>
              <w:t>a! = b</w:t>
            </w:r>
          </w:p>
          <w:p w14:paraId="4C108DF4" w14:textId="77777777" w:rsidR="00060B94" w:rsidRPr="00CD5D6E" w:rsidRDefault="00060B94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761FF4C4" w14:textId="77777777" w:rsidR="00060B94" w:rsidRPr="00F561CF" w:rsidRDefault="00060B94" w:rsidP="0006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42FDFD43" w14:textId="01F0CD8B" w:rsidR="00060B94" w:rsidRPr="00F561CF" w:rsidRDefault="00736CC2" w:rsidP="00060B9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4E9C922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779EB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8FD1232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B00299" w14:textId="77777777" w:rsidR="005D6078" w:rsidRDefault="005D6078" w:rsidP="005D607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2E6079C8" w14:textId="77777777" w:rsidR="005D6078" w:rsidRDefault="005D6078" w:rsidP="005D607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462CAB19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ACB5D3" w14:textId="77777777" w:rsidR="005D6078" w:rsidRDefault="005D6078" w:rsidP="005D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Расположите стандартные протоколы связи в порядке возрастания скорости передачи данных: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5D6078" w14:paraId="36686D88" w14:textId="77777777" w:rsidTr="005D6078">
        <w:tc>
          <w:tcPr>
            <w:tcW w:w="556" w:type="dxa"/>
            <w:hideMark/>
          </w:tcPr>
          <w:p w14:paraId="0EC82E08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  <w:hideMark/>
          </w:tcPr>
          <w:p w14:paraId="309A9C3C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5D6078" w14:paraId="6377B9F7" w14:textId="77777777" w:rsidTr="005D6078">
        <w:tc>
          <w:tcPr>
            <w:tcW w:w="556" w:type="dxa"/>
            <w:hideMark/>
          </w:tcPr>
          <w:p w14:paraId="5F3EDC09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  <w:hideMark/>
          </w:tcPr>
          <w:p w14:paraId="098C391D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5D6078" w14:paraId="59C1E59A" w14:textId="77777777" w:rsidTr="005D6078">
        <w:tc>
          <w:tcPr>
            <w:tcW w:w="556" w:type="dxa"/>
            <w:hideMark/>
          </w:tcPr>
          <w:p w14:paraId="03262DEC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  <w:hideMark/>
          </w:tcPr>
          <w:p w14:paraId="6ABC6D81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5D6078" w14:paraId="66B8BF87" w14:textId="77777777" w:rsidTr="005D6078">
        <w:tc>
          <w:tcPr>
            <w:tcW w:w="556" w:type="dxa"/>
            <w:hideMark/>
          </w:tcPr>
          <w:p w14:paraId="7E921976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  <w:hideMark/>
          </w:tcPr>
          <w:p w14:paraId="45E7BFE0" w14:textId="77777777" w:rsidR="005D6078" w:rsidRDefault="005D607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58987F00" w14:textId="77777777" w:rsidR="005D6078" w:rsidRDefault="005D6078" w:rsidP="005D6078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Б, А, Г.</w:t>
      </w:r>
    </w:p>
    <w:p w14:paraId="6D4CFE7C" w14:textId="77777777" w:rsidR="005D6078" w:rsidRDefault="005D6078" w:rsidP="005D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3DCBD2EF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67E647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FA0842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61BBD59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BABFD" w14:textId="77777777" w:rsidR="005D6078" w:rsidRDefault="005D6078" w:rsidP="005D60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7B94E553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2E93A5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07E2E967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992546" w14:textId="0E09F789" w:rsidR="00D156D0" w:rsidRPr="00F561CF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с ___________ использует логическое условие со значениями истина/ложь для управления количеством раз, которые он повторяется. </w:t>
      </w:r>
    </w:p>
    <w:p w14:paraId="6737B276" w14:textId="77777777" w:rsidR="00D156D0" w:rsidRPr="000F08DE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условием повторения; </w:t>
      </w:r>
    </w:p>
    <w:p w14:paraId="5EC6565F" w14:textId="2F69F26D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9EC5DDD" w14:textId="77777777" w:rsidR="00D156D0" w:rsidRPr="00F561CF" w:rsidRDefault="00D156D0" w:rsidP="00D156D0">
      <w:pPr>
        <w:rPr>
          <w:rFonts w:ascii="Times New Roman" w:hAnsi="Times New Roman" w:cs="Times New Roman"/>
          <w:sz w:val="28"/>
          <w:szCs w:val="28"/>
        </w:rPr>
      </w:pPr>
    </w:p>
    <w:p w14:paraId="7BD9E1F0" w14:textId="77777777" w:rsidR="00D156D0" w:rsidRPr="00F561CF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1CF">
        <w:rPr>
          <w:rFonts w:ascii="Times New Roman" w:hAnsi="Times New Roman" w:cs="Times New Roman"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</w:t>
      </w:r>
      <w:proofErr w:type="spellStart"/>
      <w:r w:rsidRPr="00F561CF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 — это вид цикла___________. </w:t>
      </w:r>
    </w:p>
    <w:p w14:paraId="70BDC1B9" w14:textId="77777777" w:rsidR="00D156D0" w:rsidRPr="000F08DE" w:rsidRDefault="00D156D0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61CF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3ABDDB0E" w14:textId="0E861E29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08983E0" w14:textId="77777777" w:rsidR="00D156D0" w:rsidRPr="00F561CF" w:rsidRDefault="00D156D0" w:rsidP="00D156D0">
      <w:pPr>
        <w:rPr>
          <w:rFonts w:ascii="Times New Roman" w:hAnsi="Times New Roman" w:cs="Times New Roman"/>
          <w:sz w:val="28"/>
          <w:szCs w:val="28"/>
        </w:rPr>
      </w:pPr>
    </w:p>
    <w:p w14:paraId="5694EF68" w14:textId="77777777" w:rsidR="00D156D0" w:rsidRPr="00F561CF" w:rsidRDefault="00D156D0" w:rsidP="00D156D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3. 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2AB14A1D" w14:textId="77777777" w:rsidR="00D156D0" w:rsidRPr="00F561CF" w:rsidRDefault="00D156D0" w:rsidP="00D156D0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инициализацией;</w:t>
      </w:r>
    </w:p>
    <w:p w14:paraId="6E751280" w14:textId="4A3FC736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C539BC8" w14:textId="77777777" w:rsidR="00D156D0" w:rsidRPr="00F561CF" w:rsidRDefault="00D156D0" w:rsidP="00D156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8C150E" w14:textId="77777777" w:rsidR="00D156D0" w:rsidRPr="00BA13C5" w:rsidRDefault="00D156D0" w:rsidP="00D156D0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4. Для выбора случайного числа из последовательности 0, 5, 10, 15, 20, 25, 30 необходимо применить библиотечную функцию </w:t>
      </w:r>
      <w:r w:rsidRPr="00BA13C5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6F10AC46" w14:textId="77777777" w:rsidR="00D156D0" w:rsidRPr="00BA13C5" w:rsidRDefault="00D156D0" w:rsidP="00D156D0">
      <w:pPr>
        <w:jc w:val="both"/>
        <w:rPr>
          <w:rStyle w:val="Courier"/>
          <w:rFonts w:ascii="Times New Roman" w:hAnsi="Times New Roman" w:cs="Times New Roman"/>
          <w:sz w:val="28"/>
          <w:szCs w:val="28"/>
        </w:rPr>
      </w:pPr>
      <w:r w:rsidRPr="00BA13C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proofErr w:type="spellStart"/>
      <w:r w:rsidRPr="00BA13C5">
        <w:rPr>
          <w:rStyle w:val="Courier"/>
          <w:rFonts w:ascii="Times New Roman" w:hAnsi="Times New Roman" w:cs="Times New Roman"/>
          <w:sz w:val="28"/>
          <w:szCs w:val="28"/>
        </w:rPr>
        <w:t>randrange</w:t>
      </w:r>
      <w:proofErr w:type="spellEnd"/>
      <w:r w:rsidRPr="00BA13C5">
        <w:rPr>
          <w:rFonts w:ascii="Times New Roman" w:hAnsi="Times New Roman" w:cs="Times New Roman"/>
          <w:sz w:val="28"/>
          <w:szCs w:val="28"/>
        </w:rPr>
        <w:t xml:space="preserve">, которая находится в модуле </w:t>
      </w:r>
      <w:proofErr w:type="spellStart"/>
      <w:r w:rsidRPr="00BA13C5">
        <w:rPr>
          <w:rStyle w:val="Courier"/>
          <w:rFonts w:ascii="Times New Roman" w:hAnsi="Times New Roman" w:cs="Times New Roman"/>
          <w:sz w:val="28"/>
          <w:szCs w:val="28"/>
        </w:rPr>
        <w:t>random</w:t>
      </w:r>
      <w:proofErr w:type="spellEnd"/>
    </w:p>
    <w:p w14:paraId="6DADF2BC" w14:textId="0BCA44ED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546197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CF913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FC22DE" w14:textId="77777777" w:rsidR="001769EC" w:rsidRPr="00C277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FD29E19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08243B" w14:textId="77777777" w:rsidR="001769EC" w:rsidRPr="00C277EC" w:rsidRDefault="00C277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C277EC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1962F514" w14:textId="77777777" w:rsidR="001769EC" w:rsidRPr="00C277EC" w:rsidRDefault="001769EC" w:rsidP="00C277E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460CDAC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lastRenderedPageBreak/>
        <w:t>1</w:t>
      </w: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Напишите фрагмент кода Python, который предлагает п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ользователю ввести свой любимый </w:t>
      </w: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цвет и присваивает введённое пользователем значение переменной с именем </w:t>
      </w:r>
      <w:proofErr w:type="spellStart"/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>color</w:t>
      </w:r>
      <w:proofErr w:type="spellEnd"/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10BEE4F4" w14:textId="77777777" w:rsidR="00D156D0" w:rsidRDefault="00D156D0" w:rsidP="00D156D0">
      <w:pPr>
        <w:pStyle w:val="a5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F561CF">
        <w:rPr>
          <w:rStyle w:val="Courier"/>
          <w:rFonts w:ascii="Times New Roman" w:hAnsi="Times New Roman" w:cs="Times New Roman"/>
          <w:sz w:val="28"/>
          <w:szCs w:val="28"/>
        </w:rPr>
        <w:t>color</w:t>
      </w:r>
      <w:proofErr w:type="spellEnd"/>
      <w:r w:rsidRPr="00F561CF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561CF">
        <w:rPr>
          <w:rStyle w:val="Courier"/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Style w:val="Courier"/>
          <w:rFonts w:ascii="Times New Roman" w:hAnsi="Times New Roman" w:cs="Times New Roman"/>
          <w:sz w:val="28"/>
          <w:szCs w:val="28"/>
        </w:rPr>
        <w:t>(</w:t>
      </w:r>
      <w:proofErr w:type="gramEnd"/>
      <w:r w:rsidRPr="00F561CF">
        <w:rPr>
          <w:rStyle w:val="Courier"/>
          <w:rFonts w:ascii="Times New Roman" w:hAnsi="Times New Roman" w:cs="Times New Roman"/>
          <w:sz w:val="28"/>
          <w:szCs w:val="28"/>
        </w:rPr>
        <w:t>'Введите свой любимый цвет: ')</w:t>
      </w:r>
    </w:p>
    <w:p w14:paraId="0662113A" w14:textId="0AEA3B05" w:rsidR="00D156D0" w:rsidRPr="00F561CF" w:rsidRDefault="00736CC2" w:rsidP="00D156D0">
      <w:pPr>
        <w:pStyle w:val="a5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B3B9477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14:paraId="37BB947D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2.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прибавляет 2 к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323C519C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97572E">
        <w:rPr>
          <w:rFonts w:ascii="Times New Roman" w:hAnsi="Times New Roman" w:cs="Times New Roman"/>
          <w:sz w:val="28"/>
          <w:szCs w:val="28"/>
        </w:rPr>
        <w:t>ответ: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a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+ 2</w:t>
      </w:r>
    </w:p>
    <w:p w14:paraId="4F138B1D" w14:textId="56E6E284" w:rsidR="00AD0731" w:rsidRPr="0097572E" w:rsidRDefault="00736CC2" w:rsidP="00AD0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3BCCAF47" w14:textId="77777777" w:rsidR="00AD0731" w:rsidRPr="0097572E" w:rsidRDefault="00AD0731" w:rsidP="00AD0731">
      <w:pPr>
        <w:rPr>
          <w:rFonts w:ascii="Times New Roman" w:hAnsi="Times New Roman" w:cs="Times New Roman"/>
          <w:sz w:val="28"/>
          <w:szCs w:val="28"/>
        </w:rPr>
      </w:pPr>
    </w:p>
    <w:p w14:paraId="366D052B" w14:textId="77777777" w:rsidR="00AD0731" w:rsidRPr="0097572E" w:rsidRDefault="00AD0731" w:rsidP="00AD0731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умножает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на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4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>.</w:t>
      </w:r>
    </w:p>
    <w:p w14:paraId="0F6C1C50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* 4</w:t>
      </w:r>
    </w:p>
    <w:p w14:paraId="4186ECCC" w14:textId="728CC887" w:rsidR="00AD0731" w:rsidRPr="0097572E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0372FBD" w14:textId="77777777" w:rsidR="00AD0731" w:rsidRPr="0097572E" w:rsidRDefault="00AD0731" w:rsidP="00AD0731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</w:p>
    <w:p w14:paraId="102F5981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4.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proofErr w:type="gramStart"/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делит</w:t>
      </w:r>
      <w:proofErr w:type="gramEnd"/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на 3.14 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03895673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b = a / 3.14</w:t>
      </w:r>
    </w:p>
    <w:p w14:paraId="46C6302D" w14:textId="1DF5D66F" w:rsidR="00AD0731" w:rsidRPr="0097572E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3C33033E" w14:textId="77777777" w:rsidR="00AD0731" w:rsidRPr="0097572E" w:rsidRDefault="00AD0731" w:rsidP="00AD0731">
      <w:pPr>
        <w:rPr>
          <w:rFonts w:ascii="Times New Roman" w:hAnsi="Times New Roman" w:cs="Times New Roman"/>
          <w:sz w:val="28"/>
          <w:szCs w:val="28"/>
        </w:rPr>
      </w:pPr>
    </w:p>
    <w:p w14:paraId="0C1033A6" w14:textId="77777777" w:rsidR="00AD0731" w:rsidRPr="0097572E" w:rsidRDefault="00AD0731" w:rsidP="00AD0731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5.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вычитает 8 из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присваивает результат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649A1DC7" w14:textId="77777777" w:rsidR="00AD0731" w:rsidRPr="0097572E" w:rsidRDefault="00AD0731" w:rsidP="00AD073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- 8</w:t>
      </w:r>
    </w:p>
    <w:p w14:paraId="07753729" w14:textId="7B302FAC" w:rsidR="00AD0731" w:rsidRPr="00BA13C5" w:rsidRDefault="00736CC2" w:rsidP="00AD07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36D1C788" w14:textId="77777777" w:rsidR="00D156D0" w:rsidRPr="00F561CF" w:rsidRDefault="00D156D0" w:rsidP="00D156D0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8E0899E" w14:textId="77777777" w:rsidR="00D156D0" w:rsidRPr="00F561CF" w:rsidRDefault="00AD0731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6</w:t>
      </w:r>
      <w:r w:rsidR="00D156D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Какой тип данных будет у итогового результата,</w:t>
      </w:r>
      <w:r w:rsidR="00D156D0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если математическое выражение</w:t>
      </w:r>
      <w:r w:rsidR="00D156D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прибавляет вещественное число к целочисленному? </w:t>
      </w:r>
    </w:p>
    <w:p w14:paraId="490C4ABD" w14:textId="77777777" w:rsidR="00D156D0" w:rsidRPr="00F561CF" w:rsidRDefault="00D156D0" w:rsidP="00D156D0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561CF">
        <w:rPr>
          <w:rFonts w:ascii="Times New Roman" w:hAnsi="Times New Roman" w:cs="Times New Roman"/>
          <w:sz w:val="28"/>
          <w:szCs w:val="28"/>
        </w:rPr>
        <w:t>Вещественный</w:t>
      </w:r>
    </w:p>
    <w:p w14:paraId="779C146A" w14:textId="02A1C10A" w:rsidR="00D156D0" w:rsidRPr="00F561CF" w:rsidRDefault="00736CC2" w:rsidP="00D156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39C82BF5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4B1CCF" w14:textId="77777777" w:rsidR="001769EC" w:rsidRPr="00C277EC" w:rsidRDefault="001769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9D23FE" w14:textId="77777777" w:rsidR="001769EC" w:rsidRDefault="00C277EC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7E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A7A853E" w14:textId="77777777" w:rsidR="00D156D0" w:rsidRPr="00C277EC" w:rsidRDefault="00D156D0" w:rsidP="00C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565750" w14:textId="77777777" w:rsidR="001769EC" w:rsidRPr="00D156D0" w:rsidRDefault="00C277EC" w:rsidP="00D156D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hAnsi="Times New Roman" w:cs="Times New Roman"/>
          <w:bCs/>
          <w:sz w:val="28"/>
          <w:szCs w:val="28"/>
        </w:rPr>
        <w:t>1.</w:t>
      </w:r>
      <w:r w:rsidRPr="00C277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Покупатель приобретает в магазине пять товаров. Напишите программу, которая запрашивает цену каждого товара и затем выводит накопленную стоимость приобретаемых товаров, сумму налога с продаж и итоговую сумму. </w:t>
      </w:r>
      <w:r w:rsidR="00D156D0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Н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алог с продаж составляет 7%.</w:t>
      </w:r>
    </w:p>
    <w:p w14:paraId="3060965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Приведите полное решение.</w:t>
      </w:r>
    </w:p>
    <w:p w14:paraId="04737DBE" w14:textId="403E26D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5</w:t>
      </w:r>
      <w:r w:rsidRPr="00C623EA">
        <w:rPr>
          <w:rFonts w:ascii="Times New Roman" w:hAnsi="Times New Roman" w:cs="Times New Roman"/>
          <w:sz w:val="28"/>
          <w:szCs w:val="28"/>
        </w:rPr>
        <w:t>0 мин.</w:t>
      </w:r>
    </w:p>
    <w:p w14:paraId="5DAB8D1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19512FA9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5A9E1A9E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E70106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># Переменные, содержащие цену каждого товара, накопленную стоимость,</w:t>
      </w:r>
    </w:p>
    <w:p w14:paraId="2C31A2D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 итоговую сумму.</w:t>
      </w:r>
    </w:p>
    <w:p w14:paraId="0742171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item1 = 0.0</w:t>
      </w:r>
    </w:p>
    <w:p w14:paraId="0D7B705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item2 = 0.0</w:t>
      </w:r>
    </w:p>
    <w:p w14:paraId="5390B36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item3 = 0.0</w:t>
      </w:r>
    </w:p>
    <w:p w14:paraId="713F90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item4 = 0.0</w:t>
      </w:r>
    </w:p>
    <w:p w14:paraId="2EA1B64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item5 = 0.0</w:t>
      </w:r>
    </w:p>
    <w:p w14:paraId="0CDB6EA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subtotal = 0.0</w:t>
      </w:r>
    </w:p>
    <w:p w14:paraId="592FFB5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tax = 0.0</w:t>
      </w:r>
    </w:p>
    <w:p w14:paraId="20CA252E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5D6078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060110C2" w14:textId="77777777" w:rsidR="001769EC" w:rsidRPr="005D607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EC9B0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Константа для ставки налога с продаж.</w:t>
      </w:r>
    </w:p>
    <w:p w14:paraId="1D04FA8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TAX_RATE = 0.07</w:t>
      </w:r>
    </w:p>
    <w:p w14:paraId="630B8E2A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59D6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цену каждой товарной позиции.</w:t>
      </w:r>
    </w:p>
    <w:p w14:paraId="0A95EFC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item1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#1: "))</w:t>
      </w:r>
    </w:p>
    <w:p w14:paraId="351C5DF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item2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#2: "))</w:t>
      </w:r>
    </w:p>
    <w:p w14:paraId="1C4CA6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item3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#3: "))</w:t>
      </w:r>
    </w:p>
    <w:p w14:paraId="43953B0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item4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#4: "))</w:t>
      </w:r>
    </w:p>
    <w:p w14:paraId="4F057D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item5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цену позиции #5: "))</w:t>
      </w:r>
    </w:p>
    <w:p w14:paraId="20AA16F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40D7E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накопленную стоимость.</w:t>
      </w:r>
    </w:p>
    <w:p w14:paraId="2AA88E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item1 + item2 + item3 + item4 + item5</w:t>
      </w:r>
    </w:p>
    <w:p w14:paraId="1F61DC4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4BC05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налог с продаж.</w:t>
      </w:r>
    </w:p>
    <w:p w14:paraId="5D1FC1A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* TAX_RATE</w:t>
      </w:r>
    </w:p>
    <w:p w14:paraId="2655B010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5021B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итоговую сумму.</w:t>
      </w:r>
    </w:p>
    <w:p w14:paraId="5D2A436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tax</w:t>
      </w:r>
      <w:proofErr w:type="spellEnd"/>
    </w:p>
    <w:p w14:paraId="3968525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2B5C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Напечатать значения.</w:t>
      </w:r>
    </w:p>
    <w:p w14:paraId="047AEC6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"Накопленная стоимость: 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subtotal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'.2f'))</w:t>
      </w:r>
    </w:p>
    <w:p w14:paraId="7ACC1A1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"Налог с продаж: 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'.2f'))</w:t>
      </w:r>
    </w:p>
    <w:p w14:paraId="0311A2B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"Итоговая сумма: 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'.2f'))</w:t>
      </w:r>
    </w:p>
    <w:p w14:paraId="569B654C" w14:textId="38B2ECDB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289FE43" w14:textId="77777777" w:rsidR="001769EC" w:rsidRPr="00C277EC" w:rsidRDefault="001769EC" w:rsidP="00C277E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2EC1F2B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156D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Напишите программу, которая преобразует показания температуры по шкале </w:t>
      </w:r>
    </w:p>
    <w:p w14:paraId="57746B64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Цельсия в температуру по шкал</w:t>
      </w:r>
      <w:r w:rsidR="00D156D0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е Фаренгейта на основе формулы:</w:t>
      </w:r>
    </w:p>
    <w:p w14:paraId="2848D311" w14:textId="77777777" w:rsidR="001769EC" w:rsidRPr="00C277EC" w:rsidRDefault="00C277EC" w:rsidP="00C277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eastAsia="TimesNewRomanPS-ItalicMT" w:hAnsi="Times New Roman" w:cs="Times New Roman"/>
          <w:i/>
          <w:iCs/>
          <w:color w:val="auto"/>
          <w:sz w:val="28"/>
          <w:szCs w:val="28"/>
          <w:lang w:bidi="ar"/>
        </w:rPr>
        <w:t>F = (9/</w:t>
      </w:r>
      <w:proofErr w:type="gramStart"/>
      <w:r w:rsidRPr="00C277EC">
        <w:rPr>
          <w:rFonts w:ascii="Times New Roman" w:eastAsia="TimesNewRomanPS-ItalicMT" w:hAnsi="Times New Roman" w:cs="Times New Roman"/>
          <w:i/>
          <w:iCs/>
          <w:color w:val="auto"/>
          <w:sz w:val="28"/>
          <w:szCs w:val="28"/>
          <w:lang w:bidi="ar"/>
        </w:rPr>
        <w:t>5)C</w:t>
      </w:r>
      <w:proofErr w:type="gramEnd"/>
      <w:r w:rsidRPr="00C277EC">
        <w:rPr>
          <w:rFonts w:ascii="Times New Roman" w:eastAsia="TimesNewRomanPS-ItalicMT" w:hAnsi="Times New Roman" w:cs="Times New Roman"/>
          <w:i/>
          <w:iCs/>
          <w:color w:val="auto"/>
          <w:sz w:val="28"/>
          <w:szCs w:val="28"/>
          <w:lang w:bidi="ar"/>
        </w:rPr>
        <w:t xml:space="preserve"> +</w:t>
      </w: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 32. </w:t>
      </w:r>
    </w:p>
    <w:p w14:paraId="0CD5F0B2" w14:textId="77777777" w:rsidR="001769EC" w:rsidRPr="00C277EC" w:rsidRDefault="00C277EC" w:rsidP="00C277EC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Программа должна попросить пользователя ввести температуру по шкале Цельсия и показать температуру, преобразованную по шкале Фаренгейта.</w:t>
      </w:r>
    </w:p>
    <w:p w14:paraId="067F9504" w14:textId="52F072BC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40</w:t>
      </w:r>
      <w:r w:rsidRPr="00C623EA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7845E57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C243008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lastRenderedPageBreak/>
        <w:t>Ожидаемый результат:</w:t>
      </w:r>
    </w:p>
    <w:p w14:paraId="7353897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66CE271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переменные, содержащие температуры.</w:t>
      </w:r>
    </w:p>
    <w:p w14:paraId="0DBDD34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465E25C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fahrenheit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4DD045D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FD23E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температуру по шкале Цельсия.</w:t>
      </w:r>
    </w:p>
    <w:p w14:paraId="0358012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температуру по шкале Цельсия: "))</w:t>
      </w:r>
    </w:p>
    <w:p w14:paraId="62312F00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E4FA2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Вычислить эквивалент по шкале Фаренгейта.</w:t>
      </w:r>
    </w:p>
    <w:p w14:paraId="525E6EC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fahrenheit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(9.0 / 5.0) *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celsius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+ 32</w:t>
      </w:r>
    </w:p>
    <w:p w14:paraId="0BCBDD39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F297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Показать температуру по шкале Фаренгейта.</w:t>
      </w:r>
    </w:p>
    <w:p w14:paraId="43B9EAE8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"Она эквивалентна",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fahrenheit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'.2f'), "градусам Фаренгейта.")</w:t>
      </w:r>
    </w:p>
    <w:p w14:paraId="4E75A165" w14:textId="6D6E6A24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1BD74BD" w14:textId="77777777" w:rsidR="001769EC" w:rsidRPr="00C277EC" w:rsidRDefault="001769EC" w:rsidP="00C277E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C34305B" w14:textId="77777777" w:rsidR="001769EC" w:rsidRPr="00D156D0" w:rsidRDefault="00C277EC" w:rsidP="00D15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77E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2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 прямоугольника </w:t>
      </w:r>
      <w:proofErr w:type="gramStart"/>
      <w:r w:rsidR="00D156D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2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</w:t>
      </w:r>
      <w:proofErr w:type="gramEnd"/>
      <w:r w:rsidRPr="00C2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произведение его длины на его ширину. Напишите программу, которая запрашивает длину и ширину двух прямоугольников. Программа должна выводить пользователю сообщение о том, площадь какого прямоугольника больше, либо сообщать, что они одинаковы. </w:t>
      </w:r>
    </w:p>
    <w:p w14:paraId="692FE7A7" w14:textId="2D705841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23EA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23EA" w:rsidRPr="00C623EA">
        <w:rPr>
          <w:rFonts w:ascii="Times New Roman" w:hAnsi="Times New Roman" w:cs="Times New Roman"/>
          <w:sz w:val="28"/>
          <w:szCs w:val="28"/>
        </w:rPr>
        <w:t>5</w:t>
      </w:r>
      <w:r w:rsidRPr="00C623EA">
        <w:rPr>
          <w:rFonts w:ascii="Times New Roman" w:hAnsi="Times New Roman" w:cs="Times New Roman"/>
          <w:sz w:val="28"/>
          <w:szCs w:val="28"/>
        </w:rPr>
        <w:t>0 мин.</w:t>
      </w:r>
    </w:p>
    <w:p w14:paraId="6DD6CE47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64B4671D" w14:textId="77777777" w:rsidR="001769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77E49DF8" w14:textId="77777777" w:rsidR="00D156D0" w:rsidRPr="00C277EC" w:rsidRDefault="00D156D0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188D3C8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Локальные переменные</w:t>
      </w:r>
    </w:p>
    <w:p w14:paraId="7D574C8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lengthA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191F8FD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ADDF8F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0A49E4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2658EA8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3C2A03A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32D9EF0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B3106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длину A</w:t>
      </w:r>
    </w:p>
    <w:p w14:paraId="0989B9E8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lengthA</w:t>
      </w:r>
      <w:proofErr w:type="spellEnd"/>
      <w:r w:rsidRPr="005D607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5D60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5D6078">
        <w:rPr>
          <w:rFonts w:ascii="Times New Roman" w:hAnsi="Times New Roman" w:cs="Times New Roman"/>
          <w:sz w:val="28"/>
          <w:szCs w:val="28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длину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6078">
        <w:rPr>
          <w:rFonts w:ascii="Times New Roman" w:hAnsi="Times New Roman" w:cs="Times New Roman"/>
          <w:sz w:val="28"/>
          <w:szCs w:val="28"/>
        </w:rPr>
        <w:t>: '))</w:t>
      </w:r>
    </w:p>
    <w:p w14:paraId="03ADB574" w14:textId="77777777" w:rsidR="001769EC" w:rsidRPr="005D607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16D12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Получить ширину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8626684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widthA</w:t>
      </w:r>
      <w:proofErr w:type="spellEnd"/>
      <w:r w:rsidRPr="005D607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5D60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5D6078">
        <w:rPr>
          <w:rFonts w:ascii="Times New Roman" w:hAnsi="Times New Roman" w:cs="Times New Roman"/>
          <w:sz w:val="28"/>
          <w:szCs w:val="28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6078">
        <w:rPr>
          <w:rFonts w:ascii="Times New Roman" w:hAnsi="Times New Roman" w:cs="Times New Roman"/>
          <w:sz w:val="28"/>
          <w:szCs w:val="28"/>
        </w:rPr>
        <w:t>: '))</w:t>
      </w:r>
    </w:p>
    <w:p w14:paraId="120382EA" w14:textId="77777777" w:rsidR="001769EC" w:rsidRPr="005D607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C1FDE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длину B</w:t>
      </w:r>
    </w:p>
    <w:p w14:paraId="4C35ADC1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proofErr w:type="spellEnd"/>
      <w:r w:rsidRPr="005D607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5D60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5D6078">
        <w:rPr>
          <w:rFonts w:ascii="Times New Roman" w:hAnsi="Times New Roman" w:cs="Times New Roman"/>
          <w:sz w:val="28"/>
          <w:szCs w:val="28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длину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D6078">
        <w:rPr>
          <w:rFonts w:ascii="Times New Roman" w:hAnsi="Times New Roman" w:cs="Times New Roman"/>
          <w:sz w:val="28"/>
          <w:szCs w:val="28"/>
        </w:rPr>
        <w:t>: '))</w:t>
      </w:r>
    </w:p>
    <w:p w14:paraId="4257991C" w14:textId="77777777" w:rsidR="001769EC" w:rsidRPr="005D607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999267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078">
        <w:rPr>
          <w:rFonts w:ascii="Times New Roman" w:hAnsi="Times New Roman" w:cs="Times New Roman"/>
          <w:sz w:val="28"/>
          <w:szCs w:val="28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Получить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5F923AFB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A2A">
        <w:rPr>
          <w:rFonts w:ascii="Times New Roman" w:hAnsi="Times New Roman" w:cs="Times New Roman"/>
          <w:sz w:val="28"/>
          <w:szCs w:val="28"/>
          <w:lang w:val="en-US"/>
        </w:rPr>
        <w:lastRenderedPageBreak/>
        <w:t>widthB</w:t>
      </w:r>
      <w:proofErr w:type="spellEnd"/>
      <w:r w:rsidRPr="005D607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76A2A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5D60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76A2A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5D6078">
        <w:rPr>
          <w:rFonts w:ascii="Times New Roman" w:hAnsi="Times New Roman" w:cs="Times New Roman"/>
          <w:sz w:val="28"/>
          <w:szCs w:val="28"/>
        </w:rPr>
        <w:t>('</w:t>
      </w:r>
      <w:r w:rsidRPr="00C277EC">
        <w:rPr>
          <w:rFonts w:ascii="Times New Roman" w:hAnsi="Times New Roman" w:cs="Times New Roman"/>
          <w:sz w:val="28"/>
          <w:szCs w:val="28"/>
        </w:rPr>
        <w:t>Введите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ширину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D6078">
        <w:rPr>
          <w:rFonts w:ascii="Times New Roman" w:hAnsi="Times New Roman" w:cs="Times New Roman"/>
          <w:sz w:val="28"/>
          <w:szCs w:val="28"/>
        </w:rPr>
        <w:t>: '))</w:t>
      </w:r>
    </w:p>
    <w:p w14:paraId="07ED868E" w14:textId="77777777" w:rsidR="001769EC" w:rsidRPr="005D607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4FA11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Вычислить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14:paraId="0FE4EA3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lengthA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widthA</w:t>
      </w:r>
      <w:proofErr w:type="spellEnd"/>
    </w:p>
    <w:p w14:paraId="5BF94206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466D3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Вычислить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77C997A5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lengthB</w:t>
      </w:r>
      <w:proofErr w:type="spellEnd"/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widthB</w:t>
      </w:r>
      <w:proofErr w:type="spellEnd"/>
    </w:p>
    <w:p w14:paraId="0BCB84BD" w14:textId="77777777" w:rsidR="001769EC" w:rsidRPr="005D607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9AFFA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Напечатать сравнение площадей</w:t>
      </w:r>
    </w:p>
    <w:p w14:paraId="0F2761DF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5D60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D6078">
        <w:rPr>
          <w:rFonts w:ascii="Times New Roman" w:hAnsi="Times New Roman" w:cs="Times New Roman"/>
          <w:sz w:val="28"/>
          <w:szCs w:val="28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6078">
        <w:rPr>
          <w:rFonts w:ascii="Times New Roman" w:hAnsi="Times New Roman" w:cs="Times New Roman"/>
          <w:sz w:val="28"/>
          <w:szCs w:val="28"/>
        </w:rPr>
        <w:t xml:space="preserve">:',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5D60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r w:rsidRPr="005D6078">
        <w:rPr>
          <w:rFonts w:ascii="Times New Roman" w:hAnsi="Times New Roman" w:cs="Times New Roman"/>
          <w:sz w:val="28"/>
          <w:szCs w:val="28"/>
        </w:rPr>
        <w:t>, '.2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D6078">
        <w:rPr>
          <w:rFonts w:ascii="Times New Roman" w:hAnsi="Times New Roman" w:cs="Times New Roman"/>
          <w:sz w:val="28"/>
          <w:szCs w:val="28"/>
        </w:rPr>
        <w:t>'))</w:t>
      </w:r>
    </w:p>
    <w:p w14:paraId="74E270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B:', format(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, '.2f'))</w:t>
      </w:r>
    </w:p>
    <w:p w14:paraId="2E12B71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if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&gt;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F06F7C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Площадь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C277EC">
        <w:rPr>
          <w:rFonts w:ascii="Times New Roman" w:hAnsi="Times New Roman" w:cs="Times New Roman"/>
          <w:sz w:val="28"/>
          <w:szCs w:val="28"/>
        </w:rPr>
        <w:t>больше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площади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B.')</w:t>
      </w:r>
    </w:p>
    <w:p w14:paraId="695B470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areaA</w:t>
      </w:r>
      <w:proofErr w:type="spellEnd"/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areaB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DC0E64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'Площадь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77EC">
        <w:rPr>
          <w:rFonts w:ascii="Times New Roman" w:hAnsi="Times New Roman" w:cs="Times New Roman"/>
          <w:sz w:val="28"/>
          <w:szCs w:val="28"/>
        </w:rPr>
        <w:t xml:space="preserve"> больше площади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77EC">
        <w:rPr>
          <w:rFonts w:ascii="Times New Roman" w:hAnsi="Times New Roman" w:cs="Times New Roman"/>
          <w:sz w:val="28"/>
          <w:szCs w:val="28"/>
        </w:rPr>
        <w:t>.')</w:t>
      </w:r>
    </w:p>
    <w:p w14:paraId="1C4F32F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</w:t>
      </w:r>
    </w:p>
    <w:p w14:paraId="256333A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'Площадь A равна площади B.')</w:t>
      </w:r>
    </w:p>
    <w:p w14:paraId="69C071AA" w14:textId="3100A93E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6D58038" w14:textId="77777777" w:rsidR="001769EC" w:rsidRPr="00C277EC" w:rsidRDefault="001769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A4A8AE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Напишите программу, которая предлагает пользователю ввести число в диапазоне от 1 до 10. Программа должна показать для этого числа римскую цифру. Если число находится вне диапазона 1-10, то программа должна вывести сообщение об ошибке. В табл. приведены римские цифры для чисел от 1 до 10. </w:t>
      </w:r>
    </w:p>
    <w:p w14:paraId="22E7E7DD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 </w:t>
      </w:r>
    </w:p>
    <w:p w14:paraId="35B6DC28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Число Римская цифра </w:t>
      </w:r>
    </w:p>
    <w:p w14:paraId="4328C053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1             I </w:t>
      </w:r>
    </w:p>
    <w:p w14:paraId="0D67092C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2             II </w:t>
      </w:r>
    </w:p>
    <w:p w14:paraId="44D7885E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3             III </w:t>
      </w:r>
    </w:p>
    <w:p w14:paraId="1B975E82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4             IV </w:t>
      </w:r>
    </w:p>
    <w:p w14:paraId="19116B55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5             V </w:t>
      </w:r>
    </w:p>
    <w:p w14:paraId="4C4F6801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6             VI </w:t>
      </w:r>
    </w:p>
    <w:p w14:paraId="1D55DD2F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             VII </w:t>
      </w:r>
    </w:p>
    <w:p w14:paraId="0213205B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             VIII </w:t>
      </w:r>
    </w:p>
    <w:p w14:paraId="32CCF317" w14:textId="77777777" w:rsidR="001769EC" w:rsidRPr="0088217F" w:rsidRDefault="00C277EC" w:rsidP="00C277E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             IX </w:t>
      </w:r>
    </w:p>
    <w:p w14:paraId="7B967D64" w14:textId="77777777" w:rsidR="001769EC" w:rsidRPr="00D156D0" w:rsidRDefault="00C277EC" w:rsidP="00D15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217F">
        <w:rPr>
          <w:rFonts w:ascii="Times New Roman" w:eastAsia="Times New Roman" w:hAnsi="Times New Roman" w:cs="Times New Roman"/>
          <w:color w:val="auto"/>
          <w:sz w:val="28"/>
          <w:szCs w:val="28"/>
        </w:rPr>
        <w:t>10           X</w:t>
      </w:r>
      <w:r w:rsidRPr="00C277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7555379" w14:textId="4891AC71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702364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0C0ABCC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12F7CA5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47198AF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число</w:t>
      </w:r>
    </w:p>
    <w:p w14:paraId="39F459F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целое число между 1 - 10: '))</w:t>
      </w:r>
    </w:p>
    <w:p w14:paraId="6E2CB38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EFDE2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 xml:space="preserve">#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Намечатать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римскую цифру</w:t>
      </w:r>
    </w:p>
    <w:p w14:paraId="6429E96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== 1:</w:t>
      </w:r>
    </w:p>
    <w:p w14:paraId="36EC554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print('I')</w:t>
      </w:r>
    </w:p>
    <w:p w14:paraId="239099D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2:</w:t>
      </w:r>
    </w:p>
    <w:p w14:paraId="7D6A185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print('II')</w:t>
      </w:r>
    </w:p>
    <w:p w14:paraId="6A3539B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3:</w:t>
      </w:r>
    </w:p>
    <w:p w14:paraId="16F3250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print('III')</w:t>
      </w:r>
    </w:p>
    <w:p w14:paraId="08E03C5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4:</w:t>
      </w:r>
    </w:p>
    <w:p w14:paraId="1D776AF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print('IV')</w:t>
      </w:r>
    </w:p>
    <w:p w14:paraId="094F30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5:</w:t>
      </w:r>
    </w:p>
    <w:p w14:paraId="3DFC67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print('V')</w:t>
      </w:r>
    </w:p>
    <w:p w14:paraId="17145F8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6:</w:t>
      </w:r>
    </w:p>
    <w:p w14:paraId="03A0798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print('VI')</w:t>
      </w:r>
    </w:p>
    <w:p w14:paraId="3E62390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7:</w:t>
      </w:r>
    </w:p>
    <w:p w14:paraId="5933BD3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print('VII')</w:t>
      </w:r>
    </w:p>
    <w:p w14:paraId="30EE5C0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8:</w:t>
      </w:r>
    </w:p>
    <w:p w14:paraId="434DD7E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print('VIII')</w:t>
      </w:r>
    </w:p>
    <w:p w14:paraId="1C60A4D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9:</w:t>
      </w:r>
    </w:p>
    <w:p w14:paraId="429FAEF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print('IX')</w:t>
      </w:r>
    </w:p>
    <w:p w14:paraId="0308B0D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number == 10:</w:t>
      </w:r>
    </w:p>
    <w:p w14:paraId="7F752A4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('X')</w:t>
      </w:r>
    </w:p>
    <w:p w14:paraId="4CE2ED0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:</w:t>
      </w:r>
    </w:p>
    <w:p w14:paraId="38AB5E23" w14:textId="77777777" w:rsidR="001769EC" w:rsidRPr="00C277EC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'Ошибка: недопустимое число')</w:t>
      </w:r>
    </w:p>
    <w:p w14:paraId="21473A96" w14:textId="1791511B" w:rsidR="001769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49F461D" w14:textId="77777777" w:rsidR="00D156D0" w:rsidRPr="00C277EC" w:rsidRDefault="00D156D0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51942A" w14:textId="77777777" w:rsidR="001769EC" w:rsidRPr="00C277EC" w:rsidRDefault="00C277EC" w:rsidP="00C277EC">
      <w:pPr>
        <w:rPr>
          <w:rFonts w:ascii="Times New Roman" w:eastAsia="Times New Roman" w:hAnsi="Times New Roman" w:cs="Times New Roman"/>
          <w:sz w:val="28"/>
          <w:szCs w:val="28"/>
        </w:rPr>
      </w:pPr>
      <w:r w:rsidRPr="00D156D0"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 w:rsidRPr="00D156D0">
        <w:rPr>
          <w:rFonts w:ascii="Times New Roman" w:eastAsia="Times New Roman" w:hAnsi="Times New Roman" w:cs="Times New Roman"/>
          <w:sz w:val="28"/>
          <w:szCs w:val="28"/>
        </w:rPr>
        <w:t xml:space="preserve"> Бег на беговой дорожке позволяет сжигать 4,2 калорий в минуту.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Напишите программу, которая применяет цикл для вывода количества калорий, сожжённых после 10, 15, 20, 25 и 30 минут бега.  </w:t>
      </w:r>
    </w:p>
    <w:p w14:paraId="7F1CEC11" w14:textId="1C9C87D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3994C6D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7B15BC0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0BDA340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4D09C25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Упражнение по программированию 4-2</w:t>
      </w:r>
    </w:p>
    <w:p w14:paraId="0A712B0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8C272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Сожженные калории</w:t>
      </w:r>
    </w:p>
    <w:p w14:paraId="45C5B4F7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BC465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и инициализировать переменную</w:t>
      </w:r>
    </w:p>
    <w:p w14:paraId="6DE4476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для калорий, сжигаемых в минуту.</w:t>
      </w:r>
    </w:p>
    <w:p w14:paraId="69954B8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caloriesPerMinute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4.2</w:t>
      </w:r>
    </w:p>
    <w:p w14:paraId="1F7EA082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04C6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 для количества сожженных калорий и</w:t>
      </w:r>
    </w:p>
    <w:p w14:paraId="52DF051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количества минут.</w:t>
      </w:r>
    </w:p>
    <w:p w14:paraId="50D2699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caloriesBurned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3329AED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lastRenderedPageBreak/>
        <w:t>minutes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6124E736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C6E78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'Минуты\t\t Сожженные калории')</w:t>
      </w:r>
    </w:p>
    <w:p w14:paraId="6CADB30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'---------------------------------')</w:t>
      </w:r>
    </w:p>
    <w:p w14:paraId="5EBA3D8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84FF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Исполнить цикл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чтобы показать сожженные калории.</w:t>
      </w:r>
    </w:p>
    <w:p w14:paraId="6A80BFB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for minutes in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range(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10, 31, 5):</w:t>
      </w:r>
    </w:p>
    <w:p w14:paraId="6847115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caloriesBurned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caloriesPerMinute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* minutes</w:t>
      </w:r>
    </w:p>
    <w:p w14:paraId="097206BD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277EC">
        <w:rPr>
          <w:sz w:val="28"/>
          <w:szCs w:val="28"/>
          <w:lang w:val="en-US"/>
        </w:rPr>
        <w:t xml:space="preserve">    </w:t>
      </w:r>
      <w:proofErr w:type="gramStart"/>
      <w:r w:rsidRPr="00C277EC">
        <w:rPr>
          <w:sz w:val="28"/>
          <w:szCs w:val="28"/>
          <w:lang w:val="en-US"/>
        </w:rPr>
        <w:t>print(</w:t>
      </w:r>
      <w:proofErr w:type="gramEnd"/>
      <w:r w:rsidRPr="00C277EC">
        <w:rPr>
          <w:sz w:val="28"/>
          <w:szCs w:val="28"/>
          <w:lang w:val="en-US"/>
        </w:rPr>
        <w:t xml:space="preserve">minutes, "\t\t", </w:t>
      </w:r>
      <w:proofErr w:type="spellStart"/>
      <w:r w:rsidRPr="00C277EC">
        <w:rPr>
          <w:sz w:val="28"/>
          <w:szCs w:val="28"/>
          <w:lang w:val="en-US"/>
        </w:rPr>
        <w:t>caloriesBurned</w:t>
      </w:r>
      <w:proofErr w:type="spellEnd"/>
      <w:r w:rsidRPr="00C277EC">
        <w:rPr>
          <w:sz w:val="28"/>
          <w:szCs w:val="28"/>
          <w:lang w:val="en-US"/>
        </w:rPr>
        <w:t xml:space="preserve">) </w:t>
      </w:r>
    </w:p>
    <w:p w14:paraId="76792DFD" w14:textId="5B58C51A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1E63EFE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190B6853" w14:textId="77777777" w:rsidR="001769EC" w:rsidRPr="00D156D0" w:rsidRDefault="00C277EC" w:rsidP="00D156D0">
      <w:pPr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6.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Напишите программу с циклом, которая просит пользователя ввести ряд положительных чисел. Пользователь должен ввести отрицательное число в качестве сигнала конца числового ряда. После того как все положительные числа будут введены, </w:t>
      </w:r>
      <w:r w:rsidRPr="00D156D0">
        <w:rPr>
          <w:rFonts w:ascii="Times New Roman" w:hAnsi="Times New Roman" w:cs="Times New Roman"/>
          <w:sz w:val="28"/>
          <w:szCs w:val="28"/>
        </w:rPr>
        <w:t>программа должна вывести их сумму.</w:t>
      </w:r>
    </w:p>
    <w:p w14:paraId="65ADE7A8" w14:textId="5E1B2A72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45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B9CF80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2FE37F15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458F02F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1A72DD9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Объявить переменные для количества и</w:t>
      </w:r>
    </w:p>
    <w:p w14:paraId="43AB7B0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итоговой суммы.</w:t>
      </w:r>
    </w:p>
    <w:p w14:paraId="249B12C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1.0    # Инициализировать для цикла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while</w:t>
      </w:r>
      <w:proofErr w:type="spellEnd"/>
    </w:p>
    <w:p w14:paraId="6C2C63B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7DF9396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1BA53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Продолжать добавлять числа </w:t>
      </w:r>
      <w:proofErr w:type="gramStart"/>
      <w:r w:rsidRPr="00C277EC">
        <w:rPr>
          <w:rFonts w:ascii="Times New Roman" w:hAnsi="Times New Roman" w:cs="Times New Roman"/>
          <w:sz w:val="28"/>
          <w:szCs w:val="28"/>
        </w:rPr>
        <w:t>до тех пор пока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они положительные.</w:t>
      </w:r>
    </w:p>
    <w:p w14:paraId="089F155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 0:</w:t>
      </w:r>
    </w:p>
    <w:p w14:paraId="5A03627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положительное число'  \</w:t>
      </w:r>
    </w:p>
    <w:p w14:paraId="4EE4FBE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' (отрицательное, чтобы выйти): '))</w:t>
      </w:r>
    </w:p>
    <w:p w14:paraId="41A04E6B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ED2AA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Проверить, что число положительное, чтобы</w:t>
      </w:r>
    </w:p>
    <w:p w14:paraId="4E89081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не изменить значение итоговой суммы.</w:t>
      </w:r>
    </w:p>
    <w:p w14:paraId="7A08AE5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if number &gt; 0:</w:t>
      </w:r>
    </w:p>
    <w:p w14:paraId="3A14A10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total = total + number</w:t>
      </w:r>
    </w:p>
    <w:p w14:paraId="4472ABEA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E39FB1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Показать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итоговую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сумму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6254F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'Total =', format(total, '.2f')) </w:t>
      </w:r>
    </w:p>
    <w:p w14:paraId="046300DF" w14:textId="533832C0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65251CC3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BCD560E" w14:textId="77777777" w:rsidR="001769EC" w:rsidRPr="00D156D0" w:rsidRDefault="00C277EC" w:rsidP="00D156D0">
      <w:pPr>
        <w:rPr>
          <w:rFonts w:ascii="Times New Roman" w:eastAsia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7.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>Если умеренно активный человек будет сокращать своё потребление в калориях на 500 калорий в день, то, как правило</w:t>
      </w:r>
      <w:r w:rsidR="00D156D0">
        <w:rPr>
          <w:rFonts w:ascii="Times New Roman" w:eastAsia="Times New Roman" w:hAnsi="Times New Roman" w:cs="Times New Roman"/>
          <w:sz w:val="28"/>
          <w:szCs w:val="28"/>
        </w:rPr>
        <w:t xml:space="preserve">, он может похудеть примерно на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1,5 кг в месяц. Напишите программу, которая позволяет пользователю ввести его исходную массу и </w:t>
      </w:r>
      <w:r w:rsidR="00D156D0" w:rsidRPr="00C277EC">
        <w:rPr>
          <w:rFonts w:ascii="Times New Roman" w:eastAsia="Times New Roman" w:hAnsi="Times New Roman" w:cs="Times New Roman"/>
          <w:sz w:val="28"/>
          <w:szCs w:val="28"/>
        </w:rPr>
        <w:t>затем создаёт,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t xml:space="preserve"> и выводит таблицу, показывающую, каким будет его ожидаемая масса в конце каждого месяца в </w:t>
      </w:r>
      <w:r w:rsidRPr="00C277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течение следующих 6 месяцев, если он продолжит придерживаться этой диеты. </w:t>
      </w:r>
    </w:p>
    <w:p w14:paraId="6F6B4288" w14:textId="6D6CC92F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3</w:t>
      </w:r>
      <w:r w:rsid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0E44762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0932456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7E5D7C0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0792C44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Получить исходный вес пользователя.</w:t>
      </w:r>
    </w:p>
    <w:p w14:paraId="247FD3D9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'Какой Ваш исходный вес? 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>='')</w:t>
      </w:r>
    </w:p>
    <w:p w14:paraId="56EEE454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weight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D6078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14:paraId="25BA42B5" w14:textId="77777777" w:rsidR="001769EC" w:rsidRPr="005D6078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59DEB9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Показать таблицу потери веса.</w:t>
      </w:r>
    </w:p>
    <w:p w14:paraId="46634DBA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D6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5D60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D6078">
        <w:rPr>
          <w:rFonts w:ascii="Times New Roman" w:hAnsi="Times New Roman" w:cs="Times New Roman"/>
          <w:sz w:val="28"/>
          <w:szCs w:val="28"/>
        </w:rPr>
        <w:t>1, 6):</w:t>
      </w:r>
    </w:p>
    <w:p w14:paraId="6AA9C4F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6078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weight = weight - 1.5</w:t>
      </w:r>
    </w:p>
    <w:p w14:paraId="0DF717BF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D607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C277EC">
        <w:rPr>
          <w:rFonts w:ascii="Times New Roman" w:hAnsi="Times New Roman" w:cs="Times New Roman"/>
          <w:sz w:val="28"/>
          <w:szCs w:val="28"/>
        </w:rPr>
        <w:t>В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конце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месяца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5D607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B56BB33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07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C277EC">
        <w:rPr>
          <w:rFonts w:ascii="Times New Roman" w:hAnsi="Times New Roman" w:cs="Times New Roman"/>
          <w:sz w:val="28"/>
          <w:szCs w:val="28"/>
        </w:rPr>
        <w:t xml:space="preserve">'Вы будете весить',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'кг.')</w:t>
      </w:r>
    </w:p>
    <w:p w14:paraId="295871F0" w14:textId="16650A55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117D8EF" w14:textId="77777777" w:rsidR="001769EC" w:rsidRPr="00C277EC" w:rsidRDefault="001769EC" w:rsidP="00C277EC">
      <w:pPr>
        <w:pStyle w:val="fr1"/>
        <w:spacing w:before="0" w:beforeAutospacing="0" w:after="0" w:afterAutospacing="0"/>
        <w:rPr>
          <w:b/>
          <w:bCs/>
          <w:sz w:val="28"/>
          <w:szCs w:val="28"/>
        </w:rPr>
      </w:pPr>
    </w:p>
    <w:p w14:paraId="4AEA0D02" w14:textId="77777777" w:rsidR="001769EC" w:rsidRPr="00C277EC" w:rsidRDefault="00C277EC" w:rsidP="00C277E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C277EC">
        <w:rPr>
          <w:rFonts w:ascii="Times New Roman" w:hAnsi="Times New Roman" w:cs="Times New Roman"/>
          <w:sz w:val="28"/>
          <w:szCs w:val="28"/>
        </w:rPr>
        <w:t>8.</w:t>
      </w:r>
      <w:r w:rsidR="00D156D0">
        <w:rPr>
          <w:rFonts w:ascii="Times New Roman" w:hAnsi="Times New Roman" w:cs="Times New Roman"/>
          <w:sz w:val="28"/>
          <w:szCs w:val="28"/>
        </w:rPr>
        <w:t xml:space="preserve"> 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программу, которая </w:t>
      </w:r>
      <w:r w:rsidR="00D156D0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просит пользователя ввести рас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стояние в километрах и затем это расстояние преобразу</w:t>
      </w:r>
      <w:r w:rsidR="00D156D0">
        <w:rPr>
          <w:rFonts w:ascii="Times New Roman" w:eastAsia="SimSun" w:hAnsi="Times New Roman" w:cs="Times New Roman"/>
          <w:sz w:val="28"/>
          <w:szCs w:val="28"/>
          <w:lang w:eastAsia="zh-CN" w:bidi="ar"/>
        </w:rPr>
        <w:t>ет в мили. Формула преобразова</w:t>
      </w:r>
      <w:r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ния: мили = километры х 0.6214.</w:t>
      </w:r>
    </w:p>
    <w:p w14:paraId="1001EACF" w14:textId="12367F26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5</w:t>
      </w:r>
      <w:r w:rsidRPr="006053AC">
        <w:rPr>
          <w:rFonts w:ascii="Times New Roman" w:hAnsi="Times New Roman" w:cs="Times New Roman"/>
          <w:sz w:val="28"/>
          <w:szCs w:val="28"/>
        </w:rPr>
        <w:t>0 мин.</w:t>
      </w:r>
    </w:p>
    <w:p w14:paraId="3499BBF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8CC2E53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1C19DFDA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27AD5C6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Глобальная константа для преобразования</w:t>
      </w:r>
    </w:p>
    <w:p w14:paraId="40BF9E3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KILOMETERS_TO_MILES = 0.6214</w:t>
      </w:r>
    </w:p>
    <w:p w14:paraId="1225449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C495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Определение главной функции</w:t>
      </w:r>
    </w:p>
    <w:p w14:paraId="22B25C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):</w:t>
      </w:r>
    </w:p>
    <w:p w14:paraId="2F8B65C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11CCC73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0.0   # Переменная для расстояний в километрах</w:t>
      </w:r>
    </w:p>
    <w:p w14:paraId="7803FBE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E37BB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расстояние в километрах</w:t>
      </w:r>
    </w:p>
    <w:p w14:paraId="710F3C7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("Введите расстояние в километрах: "))</w:t>
      </w:r>
    </w:p>
    <w:p w14:paraId="708F27D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F7A2E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мили</w:t>
      </w:r>
    </w:p>
    <w:p w14:paraId="3D30EB8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)</w:t>
      </w:r>
    </w:p>
    <w:p w14:paraId="18C9818D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7BC55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принимает километры в качестве аргумента</w:t>
      </w:r>
    </w:p>
    <w:p w14:paraId="784E0FD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и печатает эквивалент в милях.</w:t>
      </w:r>
    </w:p>
    <w:p w14:paraId="65C198C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):</w:t>
      </w:r>
    </w:p>
    <w:p w14:paraId="4F0EA14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Объявить локальную переменную</w:t>
      </w:r>
    </w:p>
    <w:p w14:paraId="7F4EB16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miles = 0.0</w:t>
      </w:r>
    </w:p>
    <w:p w14:paraId="08F7CF1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</w:p>
    <w:p w14:paraId="25D0CB7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miles = kilometers * KILOMETERS_TO_MILES</w:t>
      </w:r>
    </w:p>
    <w:p w14:paraId="561AAF2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C277EC">
        <w:rPr>
          <w:rFonts w:ascii="Times New Roman" w:hAnsi="Times New Roman" w:cs="Times New Roman"/>
          <w:sz w:val="28"/>
          <w:szCs w:val="28"/>
        </w:rPr>
        <w:t>Преобразование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", format(kilometers, '.2f'), "</w:t>
      </w:r>
      <w:r w:rsidRPr="00C277EC">
        <w:rPr>
          <w:rFonts w:ascii="Times New Roman" w:hAnsi="Times New Roman" w:cs="Times New Roman"/>
          <w:sz w:val="28"/>
          <w:szCs w:val="28"/>
        </w:rPr>
        <w:t>километров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14:paraId="58BF69D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C277EC">
        <w:rPr>
          <w:rFonts w:ascii="Times New Roman" w:hAnsi="Times New Roman" w:cs="Times New Roman"/>
          <w:sz w:val="28"/>
          <w:szCs w:val="28"/>
        </w:rPr>
        <w:t>в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мили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дает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", format(miles, '.2f'), "</w:t>
      </w:r>
      <w:r w:rsidRPr="00C277EC">
        <w:rPr>
          <w:rFonts w:ascii="Times New Roman" w:hAnsi="Times New Roman" w:cs="Times New Roman"/>
          <w:sz w:val="28"/>
          <w:szCs w:val="28"/>
        </w:rPr>
        <w:t>миль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.")</w:t>
      </w:r>
    </w:p>
    <w:p w14:paraId="424BB5F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91B22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096C7D0E" w14:textId="77777777" w:rsidR="001769EC" w:rsidRPr="00D156D0" w:rsidRDefault="00C277EC" w:rsidP="00D156D0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)</w:t>
      </w:r>
    </w:p>
    <w:p w14:paraId="2206315E" w14:textId="4FB8844F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62A0AE3A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948C10F" w14:textId="77777777" w:rsidR="001769EC" w:rsidRPr="00C277EC" w:rsidRDefault="00945D3C" w:rsidP="005F705B">
      <w:pPr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7EC" w:rsidRPr="00C277EC">
        <w:rPr>
          <w:rFonts w:ascii="Times New Roman" w:hAnsi="Times New Roman" w:cs="Times New Roman"/>
          <w:sz w:val="28"/>
          <w:szCs w:val="28"/>
        </w:rPr>
        <w:t>.</w:t>
      </w:r>
      <w:r w:rsidR="005F705B">
        <w:rPr>
          <w:rFonts w:ascii="Times New Roman" w:hAnsi="Times New Roman" w:cs="Times New Roman"/>
          <w:sz w:val="28"/>
          <w:szCs w:val="28"/>
        </w:rPr>
        <w:t xml:space="preserve">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07233C10" w14:textId="6B78C933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6053AC" w:rsidRPr="006053AC">
        <w:rPr>
          <w:rFonts w:ascii="Times New Roman" w:hAnsi="Times New Roman" w:cs="Times New Roman"/>
          <w:sz w:val="28"/>
          <w:szCs w:val="28"/>
        </w:rPr>
        <w:t>8</w:t>
      </w:r>
      <w:r w:rsidRPr="006053AC">
        <w:rPr>
          <w:rFonts w:ascii="Times New Roman" w:hAnsi="Times New Roman" w:cs="Times New Roman"/>
          <w:sz w:val="28"/>
          <w:szCs w:val="28"/>
        </w:rPr>
        <w:t>0 мин.</w:t>
      </w:r>
    </w:p>
    <w:p w14:paraId="6DC3DC98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DF2A88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1393AC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B91EE4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86E831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):</w:t>
      </w:r>
    </w:p>
    <w:p w14:paraId="32A7E1D9" w14:textId="77777777" w:rsidR="001769EC" w:rsidRPr="0096437A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r w:rsidRPr="0096437A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Локальные</w:t>
      </w:r>
      <w:r w:rsidRPr="00964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переменные</w:t>
      </w:r>
    </w:p>
    <w:p w14:paraId="6D90092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37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loan = 0.0</w:t>
      </w:r>
    </w:p>
    <w:p w14:paraId="49BC6719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insurance = 0.0</w:t>
      </w:r>
    </w:p>
    <w:p w14:paraId="5BCC180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gas = 0.0</w:t>
      </w:r>
    </w:p>
    <w:p w14:paraId="3FC1A3B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oil = 0.0</w:t>
      </w:r>
    </w:p>
    <w:p w14:paraId="02B3B7DF" w14:textId="77777777" w:rsidR="001769EC" w:rsidRPr="005D6078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tires</w:t>
      </w:r>
      <w:r w:rsidRPr="005D6078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43A1A58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078">
        <w:rPr>
          <w:rFonts w:ascii="Times New Roman" w:hAnsi="Times New Roman" w:cs="Times New Roman"/>
          <w:sz w:val="28"/>
          <w:szCs w:val="28"/>
        </w:rPr>
        <w:t xml:space="preserve">   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r w:rsidRPr="00C277EC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B58ED44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9308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5CB6CBF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выплат по ссуде: '))</w:t>
      </w:r>
    </w:p>
    <w:p w14:paraId="6BBC5797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791B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страховке.</w:t>
      </w:r>
    </w:p>
    <w:p w14:paraId="4830B4C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выплат по'   \</w:t>
      </w:r>
    </w:p>
    <w:p w14:paraId="0F93144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    ' страховке: '))</w:t>
      </w:r>
    </w:p>
    <w:p w14:paraId="187E8CB1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8170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67C922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топливо: '))</w:t>
      </w:r>
    </w:p>
    <w:p w14:paraId="2A479943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CF73F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0C9F747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 масло: '))</w:t>
      </w:r>
    </w:p>
    <w:p w14:paraId="5C42B3A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F29B4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473CDB6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шины: '))</w:t>
      </w:r>
    </w:p>
    <w:p w14:paraId="04BAA12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C4B2E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техобслуживание.</w:t>
      </w:r>
    </w:p>
    <w:p w14:paraId="4311079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ежемесячную сумму расходов на'  \</w:t>
      </w:r>
    </w:p>
    <w:p w14:paraId="7F5BF48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                   ' техобслуживание: '))</w:t>
      </w:r>
    </w:p>
    <w:p w14:paraId="05BFE6D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08524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104924C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loan, insurance, gas, oil, tires, maintenance)</w:t>
      </w:r>
    </w:p>
    <w:p w14:paraId="61153FA9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380DE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showExpenses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принимает в качестве аргументов информацию </w:t>
      </w:r>
    </w:p>
    <w:p w14:paraId="0C7A837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о ссуде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страховке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топливе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масле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12C55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шинах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и техобслуживании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и показывает</w:t>
      </w:r>
    </w:p>
    <w:p w14:paraId="122AB67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0BA79F3F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def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loan, insure, gas, oil, tires, maintenance):</w:t>
      </w:r>
    </w:p>
    <w:p w14:paraId="3894F27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C277EC">
        <w:rPr>
          <w:rFonts w:ascii="Times New Roman" w:hAnsi="Times New Roman" w:cs="Times New Roman"/>
          <w:sz w:val="28"/>
          <w:szCs w:val="28"/>
        </w:rPr>
        <w:t>Локальные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переменные</w:t>
      </w:r>
    </w:p>
    <w:p w14:paraId="45261951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1A615B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3B9BC66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= loan + insure + gas + oil + tires + maintenance</w:t>
      </w:r>
    </w:p>
    <w:p w14:paraId="62181F3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52732041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A9473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6A1CD3A7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'Суммарные ежемесячные расходы: $',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',.2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77EC">
        <w:rPr>
          <w:rFonts w:ascii="Times New Roman" w:hAnsi="Times New Roman" w:cs="Times New Roman"/>
          <w:sz w:val="28"/>
          <w:szCs w:val="28"/>
        </w:rPr>
        <w:t>'),  \</w:t>
      </w:r>
    </w:p>
    <w:p w14:paraId="6EF097F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='')</w:t>
      </w:r>
    </w:p>
    <w:p w14:paraId="1F03BB7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'Суммарные ежегодные расходы: $', 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, ',.2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77EC">
        <w:rPr>
          <w:rFonts w:ascii="Times New Roman" w:hAnsi="Times New Roman" w:cs="Times New Roman"/>
          <w:sz w:val="28"/>
          <w:szCs w:val="28"/>
        </w:rPr>
        <w:t>'),  \</w:t>
      </w:r>
    </w:p>
    <w:p w14:paraId="6D3AEC0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277EC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='')</w:t>
      </w:r>
    </w:p>
    <w:p w14:paraId="087E1D7E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3E26F0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1068BFEC" w14:textId="77777777" w:rsidR="001769EC" w:rsidRPr="006B0837" w:rsidRDefault="00C277EC" w:rsidP="006B0837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)</w:t>
      </w:r>
    </w:p>
    <w:p w14:paraId="1D978871" w14:textId="13CB8A43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595A2A5F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  <w:lang w:eastAsia="zh-CN"/>
        </w:rPr>
      </w:pPr>
    </w:p>
    <w:p w14:paraId="731857C0" w14:textId="77777777" w:rsidR="001769EC" w:rsidRPr="00C277EC" w:rsidRDefault="006B0837" w:rsidP="00C277EC">
      <w:pPr>
        <w:widowControl/>
        <w:rPr>
          <w:rFonts w:ascii="Times New Roman" w:hAnsi="Times New Roman" w:cs="Times New Roman"/>
          <w:sz w:val="28"/>
          <w:szCs w:val="28"/>
        </w:rPr>
      </w:pPr>
      <w:r w:rsidRPr="006B08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1</w:t>
      </w:r>
      <w:r w:rsidR="00945D3C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0</w:t>
      </w:r>
      <w:r w:rsidRPr="006B08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функцию </w:t>
      </w:r>
      <w:r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m</w:t>
      </w:r>
      <w:r w:rsidR="00C277EC" w:rsidRPr="006B08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ах, которая в качестве аргументов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принимает два целочисленных значения и возвращает значение, которое является большим из двух. Например, если в качестве аргументов переданы 7 и 12, то функция должна вернуть 12. Примените функцию в программе, которая предлагает пользователю</w:t>
      </w:r>
      <w:r w:rsidRPr="006B08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C277EC" w:rsidRPr="00C277EC">
        <w:rPr>
          <w:rFonts w:ascii="Times New Roman" w:eastAsia="SimSun" w:hAnsi="Times New Roman" w:cs="Times New Roman"/>
          <w:sz w:val="28"/>
          <w:szCs w:val="28"/>
          <w:lang w:eastAsia="zh-CN" w:bidi="ar"/>
        </w:rPr>
        <w:t>ввести два целочисленных значения. Программа должна показать большее значение из двух.</w:t>
      </w:r>
    </w:p>
    <w:p w14:paraId="07EB4768" w14:textId="5BF4F616" w:rsidR="001769EC" w:rsidRPr="00C277EC" w:rsidRDefault="00C277EC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53AC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6053AC">
        <w:rPr>
          <w:rFonts w:ascii="Times New Roman" w:hAnsi="Times New Roman" w:cs="Times New Roman"/>
          <w:sz w:val="28"/>
          <w:szCs w:val="28"/>
        </w:rPr>
        <w:t xml:space="preserve"> </w:t>
      </w:r>
      <w:r w:rsidR="006053AC" w:rsidRPr="006053AC">
        <w:rPr>
          <w:rFonts w:ascii="Times New Roman" w:hAnsi="Times New Roman" w:cs="Times New Roman"/>
          <w:sz w:val="28"/>
          <w:szCs w:val="28"/>
        </w:rPr>
        <w:t>50</w:t>
      </w:r>
      <w:r w:rsidRPr="006053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81F0E8F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A7E837B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Ожидаемый результат:</w:t>
      </w:r>
    </w:p>
    <w:p w14:paraId="3286BF01" w14:textId="77777777" w:rsidR="001769EC" w:rsidRPr="00C277EC" w:rsidRDefault="00C277EC" w:rsidP="00C277EC">
      <w:pPr>
        <w:pStyle w:val="fr1"/>
        <w:spacing w:before="0" w:beforeAutospacing="0" w:after="0" w:afterAutospacing="0"/>
        <w:rPr>
          <w:sz w:val="28"/>
          <w:szCs w:val="28"/>
        </w:rPr>
      </w:pPr>
      <w:r w:rsidRPr="00C277EC">
        <w:rPr>
          <w:sz w:val="28"/>
          <w:szCs w:val="28"/>
        </w:rPr>
        <w:t>Решение:</w:t>
      </w:r>
    </w:p>
    <w:p w14:paraId="765A617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045A768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77EC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):</w:t>
      </w:r>
    </w:p>
    <w:p w14:paraId="1D82514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2B7576D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num1 = 0</w:t>
      </w:r>
    </w:p>
    <w:p w14:paraId="545C488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lastRenderedPageBreak/>
        <w:t xml:space="preserve">    num2 = 0</w:t>
      </w:r>
    </w:p>
    <w:p w14:paraId="7358497F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088C25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Получить числа</w:t>
      </w:r>
    </w:p>
    <w:p w14:paraId="6BF5166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num1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число №1: '))</w:t>
      </w:r>
    </w:p>
    <w:p w14:paraId="346A02C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num2 =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277EC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('Введите число №2: '))</w:t>
      </w:r>
    </w:p>
    <w:p w14:paraId="61FA5D18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D24DC4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# Показать результат</w:t>
      </w:r>
    </w:p>
    <w:p w14:paraId="0AFE2F3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 xml:space="preserve">'Максимальное число равняется:',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(num1, num2))</w:t>
      </w:r>
    </w:p>
    <w:p w14:paraId="54656695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D3EAA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C277EC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 xml:space="preserve"> возвращает максимальное из</w:t>
      </w:r>
    </w:p>
    <w:p w14:paraId="69F9E61C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7EC">
        <w:rPr>
          <w:rFonts w:ascii="Times New Roman" w:hAnsi="Times New Roman" w:cs="Times New Roman"/>
          <w:sz w:val="28"/>
          <w:szCs w:val="28"/>
        </w:rPr>
        <w:t># двух чисел, которые она получает в качестве аргументов</w:t>
      </w:r>
    </w:p>
    <w:p w14:paraId="32FD9EA8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def </w:t>
      </w:r>
      <w:proofErr w:type="gramStart"/>
      <w:r w:rsidRPr="00C277EC">
        <w:rPr>
          <w:rFonts w:ascii="Times New Roman" w:hAnsi="Times New Roman" w:cs="Times New Roman"/>
          <w:sz w:val="28"/>
          <w:szCs w:val="28"/>
          <w:lang w:val="en-US"/>
        </w:rPr>
        <w:t>maximum(</w:t>
      </w:r>
      <w:proofErr w:type="gramEnd"/>
      <w:r w:rsidRPr="00C277EC">
        <w:rPr>
          <w:rFonts w:ascii="Times New Roman" w:hAnsi="Times New Roman" w:cs="Times New Roman"/>
          <w:sz w:val="28"/>
          <w:szCs w:val="28"/>
          <w:lang w:val="en-US"/>
        </w:rPr>
        <w:t>num1, num2):</w:t>
      </w:r>
    </w:p>
    <w:p w14:paraId="46BC6EBE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if num1 &gt; num2:</w:t>
      </w:r>
    </w:p>
    <w:p w14:paraId="45F15573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return num1</w:t>
      </w:r>
    </w:p>
    <w:p w14:paraId="5668023B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else:</w:t>
      </w:r>
    </w:p>
    <w:p w14:paraId="6F2A6906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       return num2</w:t>
      </w:r>
    </w:p>
    <w:p w14:paraId="490BF1FB" w14:textId="77777777" w:rsidR="001769EC" w:rsidRPr="00C277EC" w:rsidRDefault="001769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4F0C1D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C277EC">
        <w:rPr>
          <w:rFonts w:ascii="Times New Roman" w:hAnsi="Times New Roman" w:cs="Times New Roman"/>
          <w:sz w:val="28"/>
          <w:szCs w:val="28"/>
        </w:rPr>
        <w:t>Вызвать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главную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7EC">
        <w:rPr>
          <w:rFonts w:ascii="Times New Roman" w:hAnsi="Times New Roman" w:cs="Times New Roman"/>
          <w:sz w:val="28"/>
          <w:szCs w:val="28"/>
        </w:rPr>
        <w:t>функцию</w:t>
      </w:r>
      <w:r w:rsidRPr="00C277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909DE2" w14:textId="77777777" w:rsidR="001769EC" w:rsidRPr="00C277EC" w:rsidRDefault="00C277EC" w:rsidP="00C277EC">
      <w:pPr>
        <w:pStyle w:val="a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77E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77EC">
        <w:rPr>
          <w:rFonts w:ascii="Times New Roman" w:hAnsi="Times New Roman" w:cs="Times New Roman"/>
          <w:sz w:val="28"/>
          <w:szCs w:val="28"/>
        </w:rPr>
        <w:t>)</w:t>
      </w:r>
    </w:p>
    <w:p w14:paraId="4805CFC7" w14:textId="77777777" w:rsidR="001769EC" w:rsidRPr="00C277EC" w:rsidRDefault="001769EC" w:rsidP="00C277EC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200D5B1" w14:textId="7B2F2D97" w:rsidR="001769EC" w:rsidRPr="00C277EC" w:rsidRDefault="00736CC2" w:rsidP="00C27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512BD52" w14:textId="7EA8A1A7" w:rsidR="00C277EC" w:rsidRDefault="00C277E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42"/>
      <w:bookmarkStart w:id="1" w:name="bookmark43"/>
      <w:bookmarkStart w:id="2" w:name="bookmark44"/>
    </w:p>
    <w:bookmarkEnd w:id="0"/>
    <w:bookmarkEnd w:id="1"/>
    <w:bookmarkEnd w:id="2"/>
    <w:p w14:paraId="6D8242C4" w14:textId="77777777" w:rsidR="001769EC" w:rsidRPr="00C277EC" w:rsidRDefault="001769EC" w:rsidP="00C277EC">
      <w:pPr>
        <w:rPr>
          <w:rFonts w:ascii="Times New Roman" w:hAnsi="Times New Roman" w:cs="Times New Roman"/>
          <w:sz w:val="28"/>
          <w:szCs w:val="28"/>
        </w:rPr>
      </w:pPr>
    </w:p>
    <w:sectPr w:rsidR="001769EC" w:rsidRPr="00C277EC" w:rsidSect="00060B94">
      <w:headerReference w:type="default" r:id="rId7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A024" w14:textId="77777777" w:rsidR="00FB29EE" w:rsidRDefault="00FB29EE"/>
  </w:endnote>
  <w:endnote w:type="continuationSeparator" w:id="0">
    <w:p w14:paraId="03465248" w14:textId="77777777" w:rsidR="00FB29EE" w:rsidRDefault="00FB2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Times New Roman"/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6100" w14:textId="77777777" w:rsidR="00FB29EE" w:rsidRDefault="00FB29EE"/>
  </w:footnote>
  <w:footnote w:type="continuationSeparator" w:id="0">
    <w:p w14:paraId="4339A12F" w14:textId="77777777" w:rsidR="00FB29EE" w:rsidRDefault="00FB2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580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7A025F" w14:textId="77777777" w:rsidR="009D54C5" w:rsidRPr="009D54C5" w:rsidRDefault="009D54C5">
        <w:pPr>
          <w:pStyle w:val="af3"/>
          <w:jc w:val="right"/>
          <w:rPr>
            <w:rFonts w:ascii="Times New Roman" w:hAnsi="Times New Roman" w:cs="Times New Roman"/>
          </w:rPr>
        </w:pPr>
        <w:r w:rsidRPr="009D54C5">
          <w:rPr>
            <w:rFonts w:ascii="Times New Roman" w:hAnsi="Times New Roman" w:cs="Times New Roman"/>
          </w:rPr>
          <w:fldChar w:fldCharType="begin"/>
        </w:r>
        <w:r w:rsidRPr="009D54C5">
          <w:rPr>
            <w:rFonts w:ascii="Times New Roman" w:hAnsi="Times New Roman" w:cs="Times New Roman"/>
          </w:rPr>
          <w:instrText>PAGE   \* MERGEFORMAT</w:instrText>
        </w:r>
        <w:r w:rsidRPr="009D54C5">
          <w:rPr>
            <w:rFonts w:ascii="Times New Roman" w:hAnsi="Times New Roman" w:cs="Times New Roman"/>
          </w:rPr>
          <w:fldChar w:fldCharType="separate"/>
        </w:r>
        <w:r w:rsidR="00276A2A">
          <w:rPr>
            <w:rFonts w:ascii="Times New Roman" w:hAnsi="Times New Roman" w:cs="Times New Roman"/>
            <w:noProof/>
          </w:rPr>
          <w:t>1</w:t>
        </w:r>
        <w:r w:rsidRPr="009D54C5">
          <w:rPr>
            <w:rFonts w:ascii="Times New Roman" w:hAnsi="Times New Roman" w:cs="Times New Roman"/>
          </w:rPr>
          <w:fldChar w:fldCharType="end"/>
        </w:r>
      </w:p>
    </w:sdtContent>
  </w:sdt>
  <w:p w14:paraId="3CB9D346" w14:textId="77777777" w:rsidR="00C277EC" w:rsidRDefault="00C27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E65C55"/>
    <w:multiLevelType w:val="singleLevel"/>
    <w:tmpl w:val="EAE65C55"/>
    <w:lvl w:ilvl="0">
      <w:start w:val="3"/>
      <w:numFmt w:val="decimal"/>
      <w:suff w:val="space"/>
      <w:lvlText w:val="%1)"/>
      <w:lvlJc w:val="left"/>
    </w:lvl>
  </w:abstractNum>
  <w:abstractNum w:abstractNumId="1" w15:restartNumberingAfterBreak="0">
    <w:nsid w:val="58C1E304"/>
    <w:multiLevelType w:val="singleLevel"/>
    <w:tmpl w:val="58C1E304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59944265"/>
    <w:multiLevelType w:val="singleLevel"/>
    <w:tmpl w:val="59944265"/>
    <w:lvl w:ilvl="0">
      <w:start w:val="3"/>
      <w:numFmt w:val="decimal"/>
      <w:suff w:val="space"/>
      <w:lvlText w:val="%1."/>
      <w:lvlJc w:val="left"/>
      <w:pPr>
        <w:ind w:left="2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24730"/>
    <w:rsid w:val="00060B94"/>
    <w:rsid w:val="00076E53"/>
    <w:rsid w:val="000E2F28"/>
    <w:rsid w:val="00105A4E"/>
    <w:rsid w:val="001769EC"/>
    <w:rsid w:val="001D05F2"/>
    <w:rsid w:val="001E2FA3"/>
    <w:rsid w:val="001E6F5D"/>
    <w:rsid w:val="00212302"/>
    <w:rsid w:val="00241D1C"/>
    <w:rsid w:val="00242B27"/>
    <w:rsid w:val="00276A2A"/>
    <w:rsid w:val="00290EE8"/>
    <w:rsid w:val="00293334"/>
    <w:rsid w:val="002B5E79"/>
    <w:rsid w:val="002C6A45"/>
    <w:rsid w:val="002E7615"/>
    <w:rsid w:val="003A1F1A"/>
    <w:rsid w:val="003E5999"/>
    <w:rsid w:val="003F2BB3"/>
    <w:rsid w:val="00425E7B"/>
    <w:rsid w:val="004D4D22"/>
    <w:rsid w:val="00530E2F"/>
    <w:rsid w:val="00533089"/>
    <w:rsid w:val="00552FEC"/>
    <w:rsid w:val="00593974"/>
    <w:rsid w:val="005D6078"/>
    <w:rsid w:val="005E64B5"/>
    <w:rsid w:val="005F705B"/>
    <w:rsid w:val="006053AC"/>
    <w:rsid w:val="00667928"/>
    <w:rsid w:val="006B0837"/>
    <w:rsid w:val="006E16E1"/>
    <w:rsid w:val="00724B46"/>
    <w:rsid w:val="00736CC2"/>
    <w:rsid w:val="00787F07"/>
    <w:rsid w:val="00810FD7"/>
    <w:rsid w:val="0084259B"/>
    <w:rsid w:val="00861ADD"/>
    <w:rsid w:val="008624CB"/>
    <w:rsid w:val="0088217F"/>
    <w:rsid w:val="008C23A6"/>
    <w:rsid w:val="008E29D5"/>
    <w:rsid w:val="009370D5"/>
    <w:rsid w:val="009373C9"/>
    <w:rsid w:val="00945D3C"/>
    <w:rsid w:val="00950CF0"/>
    <w:rsid w:val="0096437A"/>
    <w:rsid w:val="009A0328"/>
    <w:rsid w:val="009B7D3C"/>
    <w:rsid w:val="009D54C5"/>
    <w:rsid w:val="00A331B9"/>
    <w:rsid w:val="00A66FBE"/>
    <w:rsid w:val="00A93457"/>
    <w:rsid w:val="00AC5408"/>
    <w:rsid w:val="00AD0731"/>
    <w:rsid w:val="00AF3EEF"/>
    <w:rsid w:val="00B8630B"/>
    <w:rsid w:val="00BB7E2D"/>
    <w:rsid w:val="00BC009F"/>
    <w:rsid w:val="00BE0B84"/>
    <w:rsid w:val="00C0169E"/>
    <w:rsid w:val="00C277EC"/>
    <w:rsid w:val="00C43027"/>
    <w:rsid w:val="00C623EA"/>
    <w:rsid w:val="00CC3E8D"/>
    <w:rsid w:val="00D156D0"/>
    <w:rsid w:val="00D535FB"/>
    <w:rsid w:val="00DD74DD"/>
    <w:rsid w:val="00DE5D6C"/>
    <w:rsid w:val="00E14384"/>
    <w:rsid w:val="00E328FE"/>
    <w:rsid w:val="00E42258"/>
    <w:rsid w:val="00E4497F"/>
    <w:rsid w:val="00E676B8"/>
    <w:rsid w:val="00ED487D"/>
    <w:rsid w:val="00F05E8B"/>
    <w:rsid w:val="00F60759"/>
    <w:rsid w:val="00FB29EE"/>
    <w:rsid w:val="00FF0C32"/>
    <w:rsid w:val="052953ED"/>
    <w:rsid w:val="09C24AB2"/>
    <w:rsid w:val="144C58B7"/>
    <w:rsid w:val="18D801A6"/>
    <w:rsid w:val="1B3B43D1"/>
    <w:rsid w:val="1E364920"/>
    <w:rsid w:val="24AF35B9"/>
    <w:rsid w:val="2A3A27E3"/>
    <w:rsid w:val="3EAA6EF8"/>
    <w:rsid w:val="3F0F5268"/>
    <w:rsid w:val="43DF1F76"/>
    <w:rsid w:val="58D108FA"/>
    <w:rsid w:val="60B17A59"/>
    <w:rsid w:val="649B0B6A"/>
    <w:rsid w:val="7A2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6D91"/>
  <w15:docId w15:val="{84AD361C-57C2-469E-8A5A-FB9FE55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6"/>
      <w:szCs w:val="16"/>
    </w:rPr>
  </w:style>
  <w:style w:type="paragraph" w:styleId="a5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7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Подпись к таблице_"/>
    <w:basedOn w:val="a0"/>
    <w:link w:val="a9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9">
    <w:name w:val="Подпись к таблице"/>
    <w:basedOn w:val="a"/>
    <w:link w:val="a8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b">
    <w:name w:val="Другое"/>
    <w:basedOn w:val="a"/>
    <w:link w:val="aa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color w:val="000000"/>
      <w:sz w:val="16"/>
      <w:szCs w:val="16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e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">
    <w:name w:val="К_Код"/>
    <w:basedOn w:val="af0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0">
    <w:name w:val="К_Абзац"/>
    <w:basedOn w:val="af1"/>
    <w:uiPriority w:val="1"/>
    <w:qFormat/>
    <w:pPr>
      <w:spacing w:before="120" w:after="120"/>
      <w:ind w:right="0"/>
    </w:pPr>
  </w:style>
  <w:style w:type="paragraph" w:customStyle="1" w:styleId="af1">
    <w:name w:val="К_Совет"/>
    <w:basedOn w:val="a5"/>
    <w:uiPriority w:val="1"/>
    <w:qFormat/>
    <w:pPr>
      <w:spacing w:before="100" w:line="240" w:lineRule="exact"/>
      <w:ind w:right="119"/>
    </w:pPr>
  </w:style>
  <w:style w:type="paragraph" w:customStyle="1" w:styleId="af2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3">
    <w:name w:val="header"/>
    <w:basedOn w:val="a"/>
    <w:link w:val="af4"/>
    <w:uiPriority w:val="99"/>
    <w:unhideWhenUsed/>
    <w:rsid w:val="009D54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D54C5"/>
    <w:rPr>
      <w:color w:val="000000"/>
      <w:sz w:val="24"/>
      <w:szCs w:val="24"/>
      <w:lang w:bidi="ru-RU"/>
    </w:rPr>
  </w:style>
  <w:style w:type="paragraph" w:styleId="af5">
    <w:name w:val="footer"/>
    <w:basedOn w:val="a"/>
    <w:link w:val="af6"/>
    <w:uiPriority w:val="99"/>
    <w:unhideWhenUsed/>
    <w:rsid w:val="009D54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54C5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4</cp:revision>
  <dcterms:created xsi:type="dcterms:W3CDTF">2025-03-24T10:13:00Z</dcterms:created>
  <dcterms:modified xsi:type="dcterms:W3CDTF">2025-04-04T09:01:00Z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A0F05541F8144C4390C62F1CA8E95D3F_13</vt:lpwstr>
  </property>
</Properties>
</file>