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32C10F4B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356C8B75" w:rsidR="0092015D" w:rsidRDefault="00A321C2" w:rsidP="0092015D">
      <w:r>
        <w:t>Компетенции (индикаторы): УК-5, УК-10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1F70BEE5" w14:textId="73B50866" w:rsidR="00C70737" w:rsidRDefault="00A321C2" w:rsidP="00C70737">
      <w:r>
        <w:t>Компетенции (индикаторы): УК-5, УК-10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proofErr w:type="spellStart"/>
      <w:r w:rsidR="00AC1C46">
        <w:t>девиантная</w:t>
      </w:r>
      <w:proofErr w:type="spellEnd"/>
      <w:r w:rsidR="00AC1C46">
        <w:t xml:space="preserve"> культура</w:t>
      </w:r>
      <w:bookmarkEnd w:id="6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proofErr w:type="spellStart"/>
      <w:r w:rsidR="00FD7EB4">
        <w:t>эгокультура</w:t>
      </w:r>
      <w:bookmarkEnd w:id="9"/>
      <w:proofErr w:type="spellEnd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60770ADB" w14:textId="1C6A2EDB" w:rsidR="00C70737" w:rsidRDefault="00A321C2" w:rsidP="00C70737">
      <w:r>
        <w:t>Компетенции (индикаторы): УК-5, УК-10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42E302D9" w:rsidR="00C70737" w:rsidRPr="00C70737" w:rsidRDefault="00A321C2" w:rsidP="00C70737">
      <w:r>
        <w:t>Компетенции (индикаторы): УК-5, УК-10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proofErr w:type="gramStart"/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  <w:proofErr w:type="gramEnd"/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486E6C88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518B8D4F" w:rsidR="00721A69" w:rsidRDefault="00A321C2" w:rsidP="00721A69">
      <w:r>
        <w:t>Компетенции (индикаторы): УК-5, УК-10</w:t>
      </w:r>
    </w:p>
    <w:p w14:paraId="2E0996A2" w14:textId="59AC1EE8" w:rsidR="00B5777E" w:rsidRDefault="00B5777E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AF4114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AF4114">
        <w:tc>
          <w:tcPr>
            <w:tcW w:w="562" w:type="dxa"/>
          </w:tcPr>
          <w:p w14:paraId="349FED75" w14:textId="77777777" w:rsidR="00EC334B" w:rsidRDefault="00EC334B" w:rsidP="00AF4114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AF4114">
            <w:pPr>
              <w:ind w:firstLine="0"/>
            </w:pPr>
            <w:proofErr w:type="spellStart"/>
            <w:r w:rsidRPr="004B3781">
              <w:rPr>
                <w:iCs/>
                <w:lang w:val="en-US"/>
              </w:rPr>
              <w:t>Модератор</w:t>
            </w:r>
            <w:proofErr w:type="spellEnd"/>
          </w:p>
        </w:tc>
        <w:tc>
          <w:tcPr>
            <w:tcW w:w="711" w:type="dxa"/>
          </w:tcPr>
          <w:p w14:paraId="2B769075" w14:textId="77777777" w:rsidR="00EC334B" w:rsidRDefault="00EC334B" w:rsidP="00AF4114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 xml:space="preserve">лицо, отвечающее на вопросы в </w:t>
            </w:r>
            <w:r w:rsidRPr="00EC334B">
              <w:lastRenderedPageBreak/>
              <w:t>ходе интервьюирования, в социологии называют</w:t>
            </w:r>
          </w:p>
        </w:tc>
      </w:tr>
      <w:tr w:rsidR="00EC334B" w14:paraId="3184733E" w14:textId="77777777" w:rsidTr="00AF4114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AF4114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AF4114">
        <w:tc>
          <w:tcPr>
            <w:tcW w:w="562" w:type="dxa"/>
          </w:tcPr>
          <w:p w14:paraId="484CC3C4" w14:textId="4F4686AE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2F09D537" w:rsidR="00341F0F" w:rsidRPr="00DB7C34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617BFB6B" w:rsidR="00AD7916" w:rsidRDefault="00A321C2" w:rsidP="00AD7916">
      <w:r>
        <w:t>Компетенции (индикаторы): УК-5, УК-10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6A5805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6A5805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6A5805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6A5805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</w:t>
            </w:r>
            <w:proofErr w:type="spellStart"/>
            <w:r w:rsidRPr="00E82E66">
              <w:t>Homo</w:t>
            </w:r>
            <w:proofErr w:type="spellEnd"/>
            <w:r w:rsidRPr="00E82E66">
              <w:t xml:space="preserve"> </w:t>
            </w:r>
            <w:proofErr w:type="spellStart"/>
            <w:r w:rsidRPr="00E82E66">
              <w:t>sapiens</w:t>
            </w:r>
            <w:proofErr w:type="spellEnd"/>
            <w:r w:rsidRPr="00E82E66">
              <w:t>) в природе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6A5805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5FA9A2EA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7B5F6C12" w14:textId="6FAF5B2A" w:rsidR="00AD7916" w:rsidRDefault="00AD7916" w:rsidP="006A5805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6A5805">
        <w:tc>
          <w:tcPr>
            <w:tcW w:w="2406" w:type="dxa"/>
          </w:tcPr>
          <w:p w14:paraId="3A8C3AD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6A5805">
        <w:tc>
          <w:tcPr>
            <w:tcW w:w="2406" w:type="dxa"/>
          </w:tcPr>
          <w:p w14:paraId="095DC279" w14:textId="0D2DD8EE" w:rsidR="00341F0F" w:rsidRPr="00ED02A2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19659BED" w:rsidR="00AD7916" w:rsidRDefault="00A321C2" w:rsidP="00AD7916">
      <w:r>
        <w:t>Компетенции (индикаторы): УК-5, УК-10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6A5805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6A5805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6A5805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6A5805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6A5805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</w:t>
            </w:r>
            <w:proofErr w:type="gramStart"/>
            <w:r w:rsidRPr="00F246CC">
              <w:rPr>
                <w:rFonts w:eastAsiaTheme="minorEastAsia"/>
                <w:iCs/>
              </w:rPr>
              <w:t>л–</w:t>
            </w:r>
            <w:proofErr w:type="gramEnd"/>
            <w:r w:rsidRPr="00F246CC">
              <w:rPr>
                <w:rFonts w:eastAsiaTheme="minorEastAsia"/>
                <w:iCs/>
              </w:rPr>
              <w:t xml:space="preserve">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 xml:space="preserve">сложившаяся в результате накопленного опыта, система норм, представлений, правил и образцов, </w:t>
            </w:r>
            <w:proofErr w:type="gramStart"/>
            <w:r w:rsidRPr="009F5067">
              <w:t>которой</w:t>
            </w:r>
            <w:proofErr w:type="gramEnd"/>
            <w:r w:rsidRPr="009F5067">
              <w:t xml:space="preserve">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09DBE5D2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 xml:space="preserve">возникшая в человеческом обществе и развивающаяся система знаковых единиц, способная выразить всю совокупность понятий и мыслей человека и </w:t>
            </w:r>
            <w:proofErr w:type="gramStart"/>
            <w:r w:rsidRPr="00F246CC">
              <w:rPr>
                <w:iCs/>
              </w:rPr>
              <w:t>предназначенная</w:t>
            </w:r>
            <w:proofErr w:type="gramEnd"/>
            <w:r w:rsidRPr="00F246CC">
              <w:rPr>
                <w:iCs/>
              </w:rPr>
              <w:t xml:space="preserve">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6A5805">
        <w:tc>
          <w:tcPr>
            <w:tcW w:w="2406" w:type="dxa"/>
          </w:tcPr>
          <w:p w14:paraId="64328A1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6A5805">
        <w:tc>
          <w:tcPr>
            <w:tcW w:w="2406" w:type="dxa"/>
          </w:tcPr>
          <w:p w14:paraId="527A0768" w14:textId="343FD1B8" w:rsidR="00341F0F" w:rsidRPr="006224C5" w:rsidRDefault="00341F0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3D4B83F9" w:rsidR="00AD7916" w:rsidRDefault="00A321C2" w:rsidP="00AD7916">
      <w:r>
        <w:t>Компетенции (индикаторы): УК-5, УК-10</w:t>
      </w:r>
    </w:p>
    <w:p w14:paraId="0594FFC8" w14:textId="77777777" w:rsidR="00AD7916" w:rsidRDefault="00AD7916" w:rsidP="00721A69"/>
    <w:p w14:paraId="15F86660" w14:textId="202ED967" w:rsidR="00DB7C34" w:rsidRDefault="00DB7C34" w:rsidP="00721A69"/>
    <w:p w14:paraId="40570C59" w14:textId="66819A8E" w:rsidR="00A321C2" w:rsidRDefault="00A321C2" w:rsidP="00721A69"/>
    <w:p w14:paraId="15132CD4" w14:textId="77777777" w:rsidR="00A321C2" w:rsidRPr="00721A69" w:rsidRDefault="00A321C2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lastRenderedPageBreak/>
        <w:t xml:space="preserve">1. </w:t>
      </w:r>
      <w:r w:rsidR="00F246CC">
        <w:t xml:space="preserve">Установите историческую последовательность типов </w:t>
      </w:r>
      <w:proofErr w:type="spellStart"/>
      <w:r w:rsidR="00F246CC">
        <w:t>стратификационного</w:t>
      </w:r>
      <w:proofErr w:type="spellEnd"/>
      <w:r w:rsidR="00F246CC">
        <w:t xml:space="preserve">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493CE529" w14:textId="082A3957" w:rsidR="00BB2661" w:rsidRDefault="00A321C2" w:rsidP="00BB2661">
      <w:r>
        <w:t>Компетенции (индикаторы): УК-5, УК-10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r w:rsidR="00FD780B" w:rsidRPr="00FD780B">
        <w:t>А</w:t>
      </w:r>
      <w:r w:rsidR="00FD780B">
        <w:t xml:space="preserve">, </w:t>
      </w:r>
      <w:r w:rsidR="00FD780B" w:rsidRPr="00FD780B">
        <w:t>В</w:t>
      </w:r>
    </w:p>
    <w:p w14:paraId="25EB773E" w14:textId="642BC4D9" w:rsidR="00640F75" w:rsidRDefault="00A321C2" w:rsidP="00640F75">
      <w:r>
        <w:t>Компетенции (индикаторы): УК-5, УК-10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proofErr w:type="gramStart"/>
      <w:r w:rsidR="00D40FD8">
        <w:t>Б</w:t>
      </w:r>
      <w:proofErr w:type="gramEnd"/>
      <w:r w:rsidR="00D40FD8">
        <w:t>, В, А</w:t>
      </w:r>
    </w:p>
    <w:p w14:paraId="0C5D28E6" w14:textId="6AB1CA9E" w:rsidR="00640F75" w:rsidRPr="00651072" w:rsidRDefault="00A321C2" w:rsidP="00640F75">
      <w:r>
        <w:t>Компетенции (индикаторы): УК-5, УК-10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r w:rsidR="00D5177D" w:rsidRPr="00D5177D">
        <w:t>А</w:t>
      </w:r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39101DC6" w14:textId="23A27DDD" w:rsidR="00640F75" w:rsidRPr="00651072" w:rsidRDefault="00A321C2" w:rsidP="00640F75">
      <w:r>
        <w:t>Компетенции (индикаторы): УК-5, УК-10</w:t>
      </w:r>
    </w:p>
    <w:p w14:paraId="04054A14" w14:textId="1BAB826E" w:rsidR="00640F75" w:rsidRDefault="00640F75" w:rsidP="00AD7916"/>
    <w:p w14:paraId="1DB77F65" w14:textId="239EF978" w:rsidR="00A321C2" w:rsidRDefault="00A321C2" w:rsidP="00AD7916"/>
    <w:p w14:paraId="24D537C7" w14:textId="22C99633" w:rsidR="00A321C2" w:rsidRDefault="00A321C2" w:rsidP="00AD7916"/>
    <w:p w14:paraId="2A93F241" w14:textId="77777777" w:rsidR="00A321C2" w:rsidRPr="00AD7916" w:rsidRDefault="00A321C2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0" w:name="_Hlk189828122"/>
      <w:r>
        <w:lastRenderedPageBreak/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243E0F9C" w14:textId="01049F37" w:rsidR="00D874BB" w:rsidRDefault="00A321C2" w:rsidP="00D874BB">
      <w:r>
        <w:t>Компетенции (индикаторы): УК-5, УК-10</w:t>
      </w:r>
    </w:p>
    <w:bookmarkEnd w:id="1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 xml:space="preserve">Социальный статус личности – это положение </w:t>
      </w:r>
      <w:proofErr w:type="gramStart"/>
      <w:r w:rsidRPr="001E2325">
        <w:t>человека</w:t>
      </w:r>
      <w:proofErr w:type="gramEnd"/>
      <w:r w:rsidRPr="001E2325">
        <w:t xml:space="preserve">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proofErr w:type="gramStart"/>
      <w:r w:rsidR="001E2325" w:rsidRPr="001E2325">
        <w:t>обществе</w:t>
      </w:r>
      <w:proofErr w:type="gramEnd"/>
      <w:r w:rsidR="001E2325" w:rsidRPr="001E2325">
        <w:t>/социуме</w:t>
      </w:r>
      <w:r w:rsidR="001E2325">
        <w:t>.</w:t>
      </w:r>
    </w:p>
    <w:p w14:paraId="2F8BC465" w14:textId="42DBAD5F" w:rsidR="00D169A3" w:rsidRDefault="00A321C2" w:rsidP="00D169A3">
      <w:r>
        <w:t>Компетенции (индикаторы): УК-5, УК-10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4C625CAB" w14:textId="3901A606" w:rsidR="00D169A3" w:rsidRDefault="00A321C2" w:rsidP="001E2325">
      <w:r>
        <w:t>Компетенции (индикаторы): УК-5, УК-10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proofErr w:type="gramStart"/>
      <w:r w:rsidRPr="001E2325">
        <w:t>Социальная</w:t>
      </w:r>
      <w:proofErr w:type="gramEnd"/>
      <w:r w:rsidRPr="001E2325">
        <w:t xml:space="preserve">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791B8C69" w14:textId="4C90FC86" w:rsidR="00D169A3" w:rsidRDefault="00A321C2" w:rsidP="00D169A3">
      <w:r>
        <w:t>Компетенции (индикаторы): УК-5, УК-10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4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7572326C" w14:textId="03BD83F8" w:rsidR="0050337A" w:rsidRDefault="00A321C2" w:rsidP="0050337A">
      <w:r>
        <w:t>Компетенции (индикаторы): УК-5, УК-10</w:t>
      </w:r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12BDE633" w14:textId="791DDBE1" w:rsidR="006047A2" w:rsidRDefault="00A321C2" w:rsidP="006047A2">
      <w:r>
        <w:t>Компетенции (индикаторы): УК-5, УК-10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lastRenderedPageBreak/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2671C61D" w14:textId="74170A6A" w:rsidR="00F11FDA" w:rsidRDefault="00A321C2" w:rsidP="00F11FDA">
      <w:r>
        <w:t>Компетенции (индикаторы): УК-5, УК-10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4"/>
          <w:rFonts w:asciiTheme="majorBidi" w:hAnsiTheme="majorBidi"/>
          <w:b w:val="0"/>
          <w:bCs w:val="0"/>
          <w:shd w:val="clear" w:color="auto" w:fill="FFFFFF"/>
        </w:rPr>
        <w:t xml:space="preserve">Метод сбора социологической информации, при котором человек </w:t>
      </w:r>
      <w:proofErr w:type="gramStart"/>
      <w:r w:rsidR="00031894">
        <w:rPr>
          <w:rStyle w:val="af4"/>
          <w:rFonts w:asciiTheme="majorBidi" w:hAnsiTheme="majorBidi"/>
          <w:b w:val="0"/>
          <w:bCs w:val="0"/>
          <w:shd w:val="clear" w:color="auto" w:fill="FFFFFF"/>
        </w:rPr>
        <w:t>отвечает на ряд вопросов называется</w:t>
      </w:r>
      <w:proofErr w:type="gramEnd"/>
      <w:r w:rsidR="00031894">
        <w:rPr>
          <w:rStyle w:val="af4"/>
          <w:rFonts w:asciiTheme="majorBidi" w:hAnsiTheme="majorBidi"/>
          <w:b w:val="0"/>
          <w:bCs w:val="0"/>
          <w:shd w:val="clear" w:color="auto" w:fill="FFFFFF"/>
        </w:rPr>
        <w:t xml:space="preserve">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56B7FFFF" w14:textId="59B70DCD" w:rsidR="001C3A9C" w:rsidRDefault="00A321C2" w:rsidP="001C3A9C">
      <w:r>
        <w:t>Компетенции (индикаторы): УК-5, УК-10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proofErr w:type="gramStart"/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</w:t>
      </w:r>
      <w:proofErr w:type="gramEnd"/>
      <w:r w:rsidR="00031894" w:rsidRPr="00031894">
        <w:t xml:space="preserve">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0DE99181" w14:textId="3B4C9DD4" w:rsidR="00840510" w:rsidRDefault="00A321C2" w:rsidP="00F51BB9">
      <w:r>
        <w:t>Компетенции (индикаторы): УК-5, УК-10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proofErr w:type="gramStart"/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  <w:proofErr w:type="gramEnd"/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278F1619" w14:textId="5A9CBD1A" w:rsidR="00CF300E" w:rsidRDefault="00A321C2" w:rsidP="00CF300E">
      <w:r>
        <w:t>Компетенции (индикаторы): УК-5, УК-10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lastRenderedPageBreak/>
        <w:t>Ожидаемый результат:</w:t>
      </w:r>
      <w:r>
        <w:t xml:space="preserve"> </w:t>
      </w:r>
      <w:proofErr w:type="gramStart"/>
      <w:r w:rsidR="00C71C99" w:rsidRPr="00C71C99">
        <w:t>горизонтальная</w:t>
      </w:r>
      <w:proofErr w:type="gramEnd"/>
      <w:r w:rsidR="00C71C99" w:rsidRPr="00C71C99">
        <w:t xml:space="preserve">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7C48F549" w14:textId="4E17938F" w:rsidR="00031894" w:rsidRDefault="00A321C2" w:rsidP="00031894">
      <w:r>
        <w:t>Компетенции (индикаторы): УК-5, УК-10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proofErr w:type="gramStart"/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  <w:proofErr w:type="gramEnd"/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0CF0CAE5" w14:textId="72F2BFC8" w:rsidR="004B0617" w:rsidRDefault="00A321C2" w:rsidP="00C71C99">
      <w:r>
        <w:t>Компетенции (индикаторы): УК-5, УК-10</w:t>
      </w:r>
    </w:p>
    <w:p w14:paraId="65B4502B" w14:textId="0C4BD283" w:rsidR="004B0617" w:rsidRDefault="004B0617">
      <w:pPr>
        <w:spacing w:after="160" w:line="278" w:lineRule="auto"/>
        <w:ind w:firstLine="0"/>
        <w:jc w:val="left"/>
      </w:pPr>
      <w:bookmarkStart w:id="11" w:name="_GoBack"/>
      <w:bookmarkEnd w:id="11"/>
    </w:p>
    <w:p w14:paraId="3185BEBA" w14:textId="73139179" w:rsidR="004B0617" w:rsidRDefault="004B0617" w:rsidP="00C71C99"/>
    <w:p w14:paraId="41CE9454" w14:textId="77777777" w:rsidR="00C71C99" w:rsidRPr="00840510" w:rsidRDefault="00C71C99" w:rsidP="00F51BB9"/>
    <w:sectPr w:rsidR="00C71C99" w:rsidRPr="00840510" w:rsidSect="006943A0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E2F2D" w14:textId="77777777" w:rsidR="000D72E9" w:rsidRDefault="000D72E9" w:rsidP="006943A0">
      <w:r>
        <w:separator/>
      </w:r>
    </w:p>
  </w:endnote>
  <w:endnote w:type="continuationSeparator" w:id="0">
    <w:p w14:paraId="09C9EA05" w14:textId="77777777" w:rsidR="000D72E9" w:rsidRDefault="000D72E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CAA05" w14:textId="77777777" w:rsidR="000D72E9" w:rsidRDefault="000D72E9" w:rsidP="006943A0">
      <w:r>
        <w:separator/>
      </w:r>
    </w:p>
  </w:footnote>
  <w:footnote w:type="continuationSeparator" w:id="0">
    <w:p w14:paraId="102E1C31" w14:textId="77777777" w:rsidR="000D72E9" w:rsidRDefault="000D72E9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005251"/>
      <w:docPartObj>
        <w:docPartGallery w:val="Page Numbers (Top of Page)"/>
        <w:docPartUnique/>
      </w:docPartObj>
    </w:sdtPr>
    <w:sdtEndPr/>
    <w:sdtContent>
      <w:p w14:paraId="1A43E8F3" w14:textId="210DA199" w:rsidR="00DE298A" w:rsidRDefault="00DE298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A72">
          <w:rPr>
            <w:noProof/>
          </w:rPr>
          <w:t>8</w:t>
        </w:r>
        <w:r>
          <w:fldChar w:fldCharType="end"/>
        </w:r>
      </w:p>
    </w:sdtContent>
  </w:sdt>
  <w:p w14:paraId="572F2A52" w14:textId="77777777" w:rsidR="00DE298A" w:rsidRDefault="00DE298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3D2"/>
    <w:rsid w:val="00031894"/>
    <w:rsid w:val="0006311A"/>
    <w:rsid w:val="00080CA9"/>
    <w:rsid w:val="00095C56"/>
    <w:rsid w:val="000A7ADF"/>
    <w:rsid w:val="000D01B5"/>
    <w:rsid w:val="000D72E9"/>
    <w:rsid w:val="00172F27"/>
    <w:rsid w:val="001824D3"/>
    <w:rsid w:val="00191CF7"/>
    <w:rsid w:val="001C3A9C"/>
    <w:rsid w:val="001E2325"/>
    <w:rsid w:val="002103A3"/>
    <w:rsid w:val="0023607F"/>
    <w:rsid w:val="00271063"/>
    <w:rsid w:val="002A0645"/>
    <w:rsid w:val="002A35C6"/>
    <w:rsid w:val="002B3406"/>
    <w:rsid w:val="002C0F9C"/>
    <w:rsid w:val="002C4C2C"/>
    <w:rsid w:val="002D532D"/>
    <w:rsid w:val="002F20EB"/>
    <w:rsid w:val="002F47FF"/>
    <w:rsid w:val="00341F0F"/>
    <w:rsid w:val="00347C37"/>
    <w:rsid w:val="00417A19"/>
    <w:rsid w:val="00432D00"/>
    <w:rsid w:val="00433296"/>
    <w:rsid w:val="00461D7F"/>
    <w:rsid w:val="0046213D"/>
    <w:rsid w:val="00470BF5"/>
    <w:rsid w:val="00495EDC"/>
    <w:rsid w:val="004A6607"/>
    <w:rsid w:val="004B0617"/>
    <w:rsid w:val="004B3781"/>
    <w:rsid w:val="0050337A"/>
    <w:rsid w:val="0052738E"/>
    <w:rsid w:val="00531429"/>
    <w:rsid w:val="00542091"/>
    <w:rsid w:val="00550EF7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943A0"/>
    <w:rsid w:val="006D430C"/>
    <w:rsid w:val="00721A69"/>
    <w:rsid w:val="00736951"/>
    <w:rsid w:val="00776854"/>
    <w:rsid w:val="00776893"/>
    <w:rsid w:val="00791EC5"/>
    <w:rsid w:val="008159DB"/>
    <w:rsid w:val="00840510"/>
    <w:rsid w:val="00851238"/>
    <w:rsid w:val="00874B3E"/>
    <w:rsid w:val="008C1727"/>
    <w:rsid w:val="008C74E9"/>
    <w:rsid w:val="008D77C8"/>
    <w:rsid w:val="008E2DDD"/>
    <w:rsid w:val="00901FED"/>
    <w:rsid w:val="0091443C"/>
    <w:rsid w:val="0092015D"/>
    <w:rsid w:val="009406C8"/>
    <w:rsid w:val="0094428B"/>
    <w:rsid w:val="00951A72"/>
    <w:rsid w:val="0095688A"/>
    <w:rsid w:val="009B6C90"/>
    <w:rsid w:val="009D196A"/>
    <w:rsid w:val="009F744D"/>
    <w:rsid w:val="00A00792"/>
    <w:rsid w:val="00A07227"/>
    <w:rsid w:val="00A16E9F"/>
    <w:rsid w:val="00A321C2"/>
    <w:rsid w:val="00A528C0"/>
    <w:rsid w:val="00A62DE5"/>
    <w:rsid w:val="00A93D69"/>
    <w:rsid w:val="00AA1C80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F6F80"/>
    <w:rsid w:val="00C0041A"/>
    <w:rsid w:val="00C426D2"/>
    <w:rsid w:val="00C446EB"/>
    <w:rsid w:val="00C70737"/>
    <w:rsid w:val="00C71C99"/>
    <w:rsid w:val="00C74995"/>
    <w:rsid w:val="00C87CED"/>
    <w:rsid w:val="00CF300E"/>
    <w:rsid w:val="00D05BBC"/>
    <w:rsid w:val="00D169A3"/>
    <w:rsid w:val="00D40FD8"/>
    <w:rsid w:val="00D5177D"/>
    <w:rsid w:val="00D726DB"/>
    <w:rsid w:val="00D874BB"/>
    <w:rsid w:val="00DB7C34"/>
    <w:rsid w:val="00DE1E8E"/>
    <w:rsid w:val="00DE298A"/>
    <w:rsid w:val="00DF0D05"/>
    <w:rsid w:val="00E1675F"/>
    <w:rsid w:val="00E20755"/>
    <w:rsid w:val="00E37DC0"/>
    <w:rsid w:val="00E65761"/>
    <w:rsid w:val="00E82E66"/>
    <w:rsid w:val="00EC334B"/>
    <w:rsid w:val="00ED02A2"/>
    <w:rsid w:val="00EE5F03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4">
    <w:name w:val="Strong"/>
    <w:basedOn w:val="a1"/>
    <w:uiPriority w:val="22"/>
    <w:qFormat/>
    <w:rsid w:val="00EC334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4B06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0617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basedOn w:val="a1"/>
    <w:link w:val="11"/>
    <w:rsid w:val="004B0617"/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Другое_"/>
    <w:basedOn w:val="a1"/>
    <w:link w:val="af9"/>
    <w:rsid w:val="004B061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4B0617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paragraph" w:customStyle="1" w:styleId="af9">
    <w:name w:val="Другое"/>
    <w:basedOn w:val="a"/>
    <w:link w:val="af8"/>
    <w:rsid w:val="004B0617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4">
    <w:name w:val="Strong"/>
    <w:basedOn w:val="a1"/>
    <w:uiPriority w:val="22"/>
    <w:qFormat/>
    <w:rsid w:val="00EC334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4B06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0617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basedOn w:val="a1"/>
    <w:link w:val="11"/>
    <w:rsid w:val="004B0617"/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Другое_"/>
    <w:basedOn w:val="a1"/>
    <w:link w:val="af9"/>
    <w:rsid w:val="004B061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4B0617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paragraph" w:customStyle="1" w:styleId="af9">
    <w:name w:val="Другое"/>
    <w:basedOn w:val="a"/>
    <w:link w:val="af8"/>
    <w:rsid w:val="004B0617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87642-657E-4C50-9521-951AB0C5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2025-03-24T11:17:00Z</dcterms:created>
  <dcterms:modified xsi:type="dcterms:W3CDTF">2025-03-24T11:17:00Z</dcterms:modified>
</cp:coreProperties>
</file>