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C2896" w14:textId="0AD296F3" w:rsidR="00425E7B" w:rsidRPr="001D05F2" w:rsidRDefault="00593974" w:rsidP="002E7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1B14FF82" w14:textId="1AD403EA" w:rsidR="002E7615" w:rsidRPr="001D05F2" w:rsidRDefault="00593974" w:rsidP="002E7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B21A0">
        <w:rPr>
          <w:rFonts w:ascii="Times New Roman" w:hAnsi="Times New Roman" w:cs="Times New Roman"/>
          <w:b/>
          <w:sz w:val="28"/>
          <w:szCs w:val="28"/>
        </w:rPr>
        <w:t>Теория информации</w:t>
      </w:r>
      <w:r w:rsidRPr="001D05F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8B1180" w14:textId="77777777" w:rsidR="002E7615" w:rsidRPr="001D05F2" w:rsidRDefault="002E7615" w:rsidP="002E76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454A8F" w14:textId="214595B6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058D1B59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A443D" w14:textId="115EC99A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21F366BD" w14:textId="77777777" w:rsidR="005E64B5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0F8296A2" w14:textId="72EDA582" w:rsidR="005E64B5" w:rsidRPr="005E64B5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64B5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один правильный ответ</w:t>
      </w:r>
    </w:p>
    <w:p w14:paraId="7C68C91F" w14:textId="5CCC8DB1" w:rsidR="005E64B5" w:rsidRDefault="005E64B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81D021C" w14:textId="0AF167D9" w:rsidR="00FB7FBC" w:rsidRPr="00BD2B3E" w:rsidRDefault="00FB7FBC" w:rsidP="00FB7FB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2B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r w:rsidR="00274DAD" w:rsidRPr="00BD2B3E">
        <w:rPr>
          <w:rFonts w:ascii="Times New Roman" w:hAnsi="Times New Roman" w:cs="Times New Roman"/>
          <w:sz w:val="28"/>
          <w:szCs w:val="28"/>
          <w:lang w:bidi="ar-SA"/>
        </w:rPr>
        <w:t xml:space="preserve">Что из перечисленного не относится к основным информационным процессам? </w:t>
      </w:r>
      <w:r w:rsidRPr="00BD2B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D2B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</w:t>
      </w:r>
      <w:r w:rsidR="00274DAD" w:rsidRPr="00BD2B3E">
        <w:rPr>
          <w:rFonts w:ascii="Times New Roman" w:hAnsi="Times New Roman" w:cs="Times New Roman"/>
          <w:sz w:val="28"/>
          <w:szCs w:val="28"/>
          <w:lang w:bidi="ar-SA"/>
        </w:rPr>
        <w:t xml:space="preserve">хранение информации </w:t>
      </w:r>
    </w:p>
    <w:p w14:paraId="5BE694B5" w14:textId="2DE21F80" w:rsidR="00FB7FBC" w:rsidRPr="00BD2B3E" w:rsidRDefault="00FB7FBC" w:rsidP="00FB7FBC">
      <w:pPr>
        <w:rPr>
          <w:rFonts w:ascii="Times New Roman" w:hAnsi="Times New Roman" w:cs="Times New Roman"/>
          <w:sz w:val="28"/>
          <w:szCs w:val="28"/>
        </w:rPr>
      </w:pPr>
      <w:r w:rsidRPr="00BD2B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 </w:t>
      </w:r>
      <w:r w:rsidR="00274DAD" w:rsidRPr="00BD2B3E">
        <w:rPr>
          <w:rFonts w:ascii="Times New Roman" w:hAnsi="Times New Roman" w:cs="Times New Roman"/>
          <w:sz w:val="28"/>
          <w:szCs w:val="28"/>
          <w:lang w:bidi="ar-SA"/>
        </w:rPr>
        <w:t>поиск информации</w:t>
      </w:r>
      <w:r w:rsidRPr="00BD2B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D2B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В) </w:t>
      </w:r>
      <w:r w:rsidR="00274DAD" w:rsidRPr="00BD2B3E">
        <w:rPr>
          <w:rFonts w:ascii="Times New Roman" w:hAnsi="Times New Roman" w:cs="Times New Roman"/>
          <w:sz w:val="28"/>
          <w:szCs w:val="28"/>
          <w:lang w:bidi="ar-SA"/>
        </w:rPr>
        <w:t>передача информации</w:t>
      </w:r>
      <w:r w:rsidRPr="00BD2B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D2B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Г) </w:t>
      </w:r>
      <w:r w:rsidR="00274DAD" w:rsidRPr="00BD2B3E">
        <w:rPr>
          <w:rFonts w:ascii="Times New Roman" w:hAnsi="Times New Roman" w:cs="Times New Roman"/>
          <w:sz w:val="28"/>
          <w:szCs w:val="28"/>
          <w:lang w:bidi="ar-SA"/>
        </w:rPr>
        <w:t>обработка информации</w:t>
      </w:r>
      <w:r w:rsidRPr="00BD2B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D2B3E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7E3C7DC" w14:textId="29EAEC74" w:rsidR="00FB7FBC" w:rsidRPr="00BD2B3E" w:rsidRDefault="00FB7FBC" w:rsidP="00FB7F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2B3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359D0" w:rsidRPr="00BD2B3E">
        <w:rPr>
          <w:rFonts w:ascii="Times New Roman" w:hAnsi="Times New Roman" w:cs="Times New Roman"/>
          <w:sz w:val="28"/>
          <w:szCs w:val="28"/>
        </w:rPr>
        <w:t>ОПК-4</w:t>
      </w:r>
      <w:r w:rsidRPr="00BD2B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1A151A" w14:textId="77777777" w:rsidR="00FB7FBC" w:rsidRPr="00BD2B3E" w:rsidRDefault="00FB7FBC" w:rsidP="00063909">
      <w:pPr>
        <w:rPr>
          <w:rFonts w:ascii="Times New Roman" w:hAnsi="Times New Roman" w:cs="Times New Roman"/>
          <w:sz w:val="28"/>
          <w:szCs w:val="28"/>
        </w:rPr>
      </w:pPr>
    </w:p>
    <w:p w14:paraId="2B75F604" w14:textId="77777777" w:rsidR="00274DAD" w:rsidRPr="00BD2B3E" w:rsidRDefault="00274DAD" w:rsidP="00274DAD">
      <w:pPr>
        <w:rPr>
          <w:rFonts w:ascii="Times New Roman" w:hAnsi="Times New Roman" w:cs="Times New Roman"/>
          <w:sz w:val="28"/>
          <w:szCs w:val="28"/>
          <w:lang w:bidi="ar-SA"/>
        </w:rPr>
      </w:pPr>
      <w:r w:rsidRPr="00BD2B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r w:rsidRPr="00BD2B3E">
        <w:rPr>
          <w:rFonts w:ascii="Times New Roman" w:hAnsi="Times New Roman" w:cs="Times New Roman"/>
          <w:sz w:val="28"/>
          <w:szCs w:val="28"/>
          <w:lang w:bidi="ar-SA"/>
        </w:rPr>
        <w:t xml:space="preserve">Кто является основоположником теории информации? </w:t>
      </w:r>
    </w:p>
    <w:p w14:paraId="41DCA1DA" w14:textId="016101C1" w:rsidR="00274DAD" w:rsidRPr="00BD2B3E" w:rsidRDefault="00274DAD" w:rsidP="00274DA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2B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</w:t>
      </w:r>
      <w:proofErr w:type="spellStart"/>
      <w:r w:rsidRPr="00BD2B3E">
        <w:rPr>
          <w:rFonts w:ascii="Times New Roman" w:hAnsi="Times New Roman" w:cs="Times New Roman"/>
          <w:sz w:val="28"/>
          <w:szCs w:val="28"/>
          <w:lang w:bidi="ar-SA"/>
        </w:rPr>
        <w:t>Виннер</w:t>
      </w:r>
      <w:proofErr w:type="spellEnd"/>
    </w:p>
    <w:p w14:paraId="483A0661" w14:textId="1A925679" w:rsidR="00274DAD" w:rsidRPr="00BD2B3E" w:rsidRDefault="00274DAD" w:rsidP="00274DAD">
      <w:pPr>
        <w:rPr>
          <w:rFonts w:ascii="Times New Roman" w:hAnsi="Times New Roman" w:cs="Times New Roman"/>
          <w:sz w:val="28"/>
          <w:szCs w:val="28"/>
        </w:rPr>
      </w:pPr>
      <w:r w:rsidRPr="00BD2B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 </w:t>
      </w:r>
      <w:r w:rsidRPr="00BD2B3E">
        <w:rPr>
          <w:rFonts w:ascii="Times New Roman" w:hAnsi="Times New Roman" w:cs="Times New Roman"/>
          <w:sz w:val="28"/>
          <w:szCs w:val="28"/>
          <w:lang w:bidi="ar-SA"/>
        </w:rPr>
        <w:t>Найквист</w:t>
      </w:r>
      <w:r w:rsidRPr="00BD2B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D2B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В) </w:t>
      </w:r>
      <w:r w:rsidRPr="00BD2B3E">
        <w:rPr>
          <w:rFonts w:ascii="Times New Roman" w:hAnsi="Times New Roman" w:cs="Times New Roman"/>
          <w:sz w:val="28"/>
          <w:szCs w:val="28"/>
          <w:lang w:bidi="ar-SA"/>
        </w:rPr>
        <w:t>Котельников</w:t>
      </w:r>
      <w:r w:rsidRPr="00BD2B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D2B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Г) </w:t>
      </w:r>
      <w:r w:rsidRPr="00BD2B3E">
        <w:rPr>
          <w:rFonts w:ascii="Times New Roman" w:hAnsi="Times New Roman" w:cs="Times New Roman"/>
          <w:sz w:val="28"/>
          <w:szCs w:val="28"/>
          <w:lang w:bidi="ar-SA"/>
        </w:rPr>
        <w:t>Шеннон</w:t>
      </w:r>
      <w:r w:rsidRPr="00BD2B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D2B3E"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75139D70" w14:textId="347DE04E" w:rsidR="00274DAD" w:rsidRPr="00BD2B3E" w:rsidRDefault="00274DAD" w:rsidP="00274DA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2B3E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ОПК-4 </w:t>
      </w:r>
    </w:p>
    <w:p w14:paraId="19B14052" w14:textId="6A96DF5D" w:rsidR="00515E9E" w:rsidRPr="00BD2B3E" w:rsidRDefault="00515E9E" w:rsidP="00515E9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77B1B3D" w14:textId="506E0D28" w:rsidR="00A214B5" w:rsidRPr="00BD2B3E" w:rsidRDefault="00A214B5" w:rsidP="00A214B5">
      <w:pPr>
        <w:rPr>
          <w:rFonts w:ascii="Times New Roman" w:hAnsi="Times New Roman" w:cs="Times New Roman"/>
          <w:sz w:val="28"/>
          <w:szCs w:val="28"/>
          <w:lang w:bidi="ar-SA"/>
        </w:rPr>
      </w:pPr>
      <w:r w:rsidRPr="00BD2B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</w:t>
      </w:r>
      <w:r w:rsidRPr="00BD2B3E">
        <w:rPr>
          <w:rFonts w:ascii="Times New Roman" w:hAnsi="Times New Roman" w:cs="Times New Roman"/>
          <w:sz w:val="28"/>
          <w:szCs w:val="28"/>
          <w:lang w:bidi="ar-SA"/>
        </w:rPr>
        <w:t>Восстановится ли однозначно гармонический сигнал, если на вход АЦП сигнал поступил с частотой f (период дискретизации равен периоду исходного сигнала) частоты исходного сигнала (теорема Котельникова)?</w:t>
      </w:r>
    </w:p>
    <w:p w14:paraId="28D0E73A" w14:textId="4CBCE643" w:rsidR="00A214B5" w:rsidRPr="00BD2B3E" w:rsidRDefault="00A214B5" w:rsidP="00A214B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2B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</w:t>
      </w:r>
      <w:r w:rsidRPr="00BD2B3E">
        <w:rPr>
          <w:rFonts w:ascii="Times New Roman" w:hAnsi="Times New Roman" w:cs="Times New Roman"/>
          <w:sz w:val="28"/>
          <w:szCs w:val="28"/>
          <w:lang w:bidi="ar-SA"/>
        </w:rPr>
        <w:t>восстановится однозначно</w:t>
      </w:r>
    </w:p>
    <w:p w14:paraId="71435D68" w14:textId="5890B9E3" w:rsidR="00A214B5" w:rsidRPr="00BD2B3E" w:rsidRDefault="00A214B5" w:rsidP="00A214B5">
      <w:pPr>
        <w:rPr>
          <w:rFonts w:ascii="Times New Roman" w:hAnsi="Times New Roman" w:cs="Times New Roman"/>
          <w:sz w:val="28"/>
          <w:szCs w:val="28"/>
        </w:rPr>
      </w:pPr>
      <w:r w:rsidRPr="00BD2B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 </w:t>
      </w:r>
      <w:r w:rsidRPr="00BD2B3E">
        <w:rPr>
          <w:rFonts w:ascii="Times New Roman" w:hAnsi="Times New Roman" w:cs="Times New Roman"/>
          <w:sz w:val="28"/>
          <w:szCs w:val="28"/>
          <w:lang w:bidi="ar-SA"/>
        </w:rPr>
        <w:t>не восстановится однозначно (возможны 3 сигнала)</w:t>
      </w:r>
      <w:r w:rsidRPr="00BD2B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D2B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В) </w:t>
      </w:r>
      <w:r w:rsidRPr="00BD2B3E">
        <w:rPr>
          <w:rFonts w:ascii="Times New Roman" w:hAnsi="Times New Roman" w:cs="Times New Roman"/>
          <w:sz w:val="28"/>
          <w:szCs w:val="28"/>
          <w:lang w:bidi="ar-SA"/>
        </w:rPr>
        <w:t>не восстановится</w:t>
      </w:r>
      <w:r w:rsidRPr="00BD2B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D2B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Г) </w:t>
      </w:r>
      <w:r w:rsidRPr="00BD2B3E">
        <w:rPr>
          <w:rFonts w:ascii="Times New Roman" w:hAnsi="Times New Roman" w:cs="Times New Roman"/>
          <w:sz w:val="28"/>
          <w:szCs w:val="28"/>
          <w:lang w:bidi="ar-SA"/>
        </w:rPr>
        <w:t>либо восстановится однозначно, либо отсчеты сигнала будут равны 0</w:t>
      </w:r>
      <w:r w:rsidRPr="00BD2B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D2B3E"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4063479B" w14:textId="5C12D2B9" w:rsidR="00A214B5" w:rsidRPr="00BD2B3E" w:rsidRDefault="00A214B5" w:rsidP="00A214B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2B3E">
        <w:rPr>
          <w:rFonts w:ascii="Times New Roman" w:hAnsi="Times New Roman" w:cs="Times New Roman"/>
          <w:sz w:val="28"/>
          <w:szCs w:val="28"/>
        </w:rPr>
        <w:t xml:space="preserve">Компетенции (индикаторы): ПК-2 </w:t>
      </w:r>
    </w:p>
    <w:p w14:paraId="3903DC0F" w14:textId="10A0DCD7" w:rsidR="004F341A" w:rsidRPr="00BD2B3E" w:rsidRDefault="004F341A" w:rsidP="00515E9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CEFEBF6" w14:textId="054E3DC2" w:rsidR="00BD2B3E" w:rsidRPr="00BD2B3E" w:rsidRDefault="00BD2B3E" w:rsidP="00BD2B3E">
      <w:pPr>
        <w:rPr>
          <w:rFonts w:ascii="Times New Roman" w:hAnsi="Times New Roman" w:cs="Times New Roman"/>
          <w:sz w:val="28"/>
          <w:szCs w:val="28"/>
          <w:lang w:bidi="ar-SA"/>
        </w:rPr>
      </w:pPr>
      <w:r w:rsidRPr="00BD2B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</w:t>
      </w:r>
      <w:r w:rsidRPr="00BD2B3E">
        <w:rPr>
          <w:rFonts w:ascii="Times New Roman" w:hAnsi="Times New Roman" w:cs="Times New Roman"/>
          <w:sz w:val="28"/>
          <w:szCs w:val="28"/>
          <w:lang w:bidi="ar-SA"/>
        </w:rPr>
        <w:t>Какого подхода к измерению информации не существует?</w:t>
      </w:r>
    </w:p>
    <w:p w14:paraId="4B3C1D53" w14:textId="39116BE5" w:rsidR="00BD2B3E" w:rsidRPr="00BD2B3E" w:rsidRDefault="00BD2B3E" w:rsidP="00BD2B3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2B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</w:t>
      </w:r>
      <w:r w:rsidRPr="00BD2B3E">
        <w:rPr>
          <w:rFonts w:ascii="Times New Roman" w:hAnsi="Times New Roman" w:cs="Times New Roman"/>
          <w:sz w:val="28"/>
          <w:szCs w:val="28"/>
          <w:lang w:bidi="ar-SA"/>
        </w:rPr>
        <w:t>вероятностный подход</w:t>
      </w:r>
    </w:p>
    <w:p w14:paraId="5C3DD4CA" w14:textId="5CDC9182" w:rsidR="00BD2B3E" w:rsidRPr="00BD2B3E" w:rsidRDefault="00BD2B3E" w:rsidP="00BD2B3E">
      <w:pPr>
        <w:rPr>
          <w:rFonts w:ascii="Times New Roman" w:hAnsi="Times New Roman" w:cs="Times New Roman"/>
          <w:sz w:val="28"/>
          <w:szCs w:val="28"/>
        </w:rPr>
      </w:pPr>
      <w:r w:rsidRPr="00BD2B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 </w:t>
      </w:r>
      <w:r w:rsidRPr="00BD2B3E">
        <w:rPr>
          <w:rFonts w:ascii="Times New Roman" w:hAnsi="Times New Roman" w:cs="Times New Roman"/>
          <w:sz w:val="28"/>
          <w:szCs w:val="28"/>
          <w:lang w:bidi="ar-SA"/>
        </w:rPr>
        <w:t>обобщённый подход</w:t>
      </w:r>
      <w:r w:rsidRPr="00BD2B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D2B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В) </w:t>
      </w:r>
      <w:r w:rsidRPr="00BD2B3E">
        <w:rPr>
          <w:rFonts w:ascii="Times New Roman" w:hAnsi="Times New Roman" w:cs="Times New Roman"/>
          <w:sz w:val="28"/>
          <w:szCs w:val="28"/>
          <w:lang w:bidi="ar-SA"/>
        </w:rPr>
        <w:t>содержательный подход</w:t>
      </w:r>
      <w:r w:rsidRPr="00BD2B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D2B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Г) </w:t>
      </w:r>
      <w:r w:rsidRPr="00BD2B3E">
        <w:rPr>
          <w:rFonts w:ascii="Times New Roman" w:hAnsi="Times New Roman" w:cs="Times New Roman"/>
          <w:sz w:val="28"/>
          <w:szCs w:val="28"/>
          <w:lang w:bidi="ar-SA"/>
        </w:rPr>
        <w:t>алфавитный подход</w:t>
      </w:r>
      <w:r w:rsidRPr="00BD2B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D2B3E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4B1928D7" w14:textId="592ADA7F" w:rsidR="00BD2B3E" w:rsidRPr="00BD2B3E" w:rsidRDefault="00BD2B3E" w:rsidP="00BD2B3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2B3E">
        <w:rPr>
          <w:rFonts w:ascii="Times New Roman" w:hAnsi="Times New Roman" w:cs="Times New Roman"/>
          <w:sz w:val="28"/>
          <w:szCs w:val="28"/>
        </w:rPr>
        <w:t xml:space="preserve">Компетенции (индикаторы): ПК-2 </w:t>
      </w:r>
    </w:p>
    <w:p w14:paraId="0644E1ED" w14:textId="1CCF070A" w:rsidR="004F341A" w:rsidRDefault="004F341A" w:rsidP="00515E9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BD8254E" w14:textId="7D9059B5" w:rsidR="005E64B5" w:rsidRDefault="005E64B5" w:rsidP="00515E9E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16BCF9C6" w14:textId="6B2BB503" w:rsidR="00E03CCB" w:rsidRPr="009F54C4" w:rsidRDefault="00E03CCB" w:rsidP="009F54C4">
      <w:pPr>
        <w:rPr>
          <w:rFonts w:ascii="Times New Roman" w:hAnsi="Times New Roman" w:cs="Times New Roman"/>
          <w:sz w:val="28"/>
          <w:szCs w:val="28"/>
          <w:lang w:bidi="ar-SA"/>
        </w:rPr>
      </w:pPr>
      <w:r w:rsidRPr="009F5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</w:t>
      </w:r>
      <w:r w:rsidRPr="009F54C4">
        <w:rPr>
          <w:rFonts w:ascii="Times New Roman" w:hAnsi="Times New Roman" w:cs="Times New Roman"/>
          <w:sz w:val="28"/>
          <w:szCs w:val="28"/>
          <w:lang w:bidi="ar-SA"/>
        </w:rPr>
        <w:t>Сжатие информации позволяет уменьшить:</w:t>
      </w:r>
    </w:p>
    <w:p w14:paraId="6AC6D5FA" w14:textId="013A5B89" w:rsidR="00E03CCB" w:rsidRPr="009F54C4" w:rsidRDefault="00E03CCB" w:rsidP="009F54C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5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</w:t>
      </w:r>
      <w:r w:rsidRPr="009F54C4">
        <w:rPr>
          <w:rFonts w:ascii="Times New Roman" w:hAnsi="Times New Roman" w:cs="Times New Roman"/>
          <w:sz w:val="28"/>
          <w:szCs w:val="28"/>
          <w:lang w:bidi="ar-SA"/>
        </w:rPr>
        <w:t>избыточность информации</w:t>
      </w:r>
    </w:p>
    <w:p w14:paraId="54FFB2D7" w14:textId="77777777" w:rsidR="00E03CCB" w:rsidRPr="009F54C4" w:rsidRDefault="00E03CCB" w:rsidP="009F54C4">
      <w:pPr>
        <w:rPr>
          <w:rFonts w:ascii="Times New Roman" w:hAnsi="Times New Roman" w:cs="Times New Roman"/>
          <w:sz w:val="28"/>
          <w:szCs w:val="28"/>
          <w:lang w:bidi="ar-SA"/>
        </w:rPr>
      </w:pPr>
      <w:r w:rsidRPr="009F5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 </w:t>
      </w:r>
      <w:r w:rsidRPr="009F54C4">
        <w:rPr>
          <w:rFonts w:ascii="Times New Roman" w:hAnsi="Times New Roman" w:cs="Times New Roman"/>
          <w:sz w:val="28"/>
          <w:szCs w:val="28"/>
          <w:lang w:bidi="ar-SA"/>
        </w:rPr>
        <w:t>энтропию информации</w:t>
      </w:r>
      <w:r w:rsidRPr="009F54C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F5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В) </w:t>
      </w:r>
      <w:r w:rsidRPr="009F54C4">
        <w:rPr>
          <w:rFonts w:ascii="Times New Roman" w:hAnsi="Times New Roman" w:cs="Times New Roman"/>
          <w:sz w:val="28"/>
          <w:szCs w:val="28"/>
          <w:lang w:bidi="ar-SA"/>
        </w:rPr>
        <w:t>объективность информации</w:t>
      </w:r>
    </w:p>
    <w:p w14:paraId="690BD43D" w14:textId="51781F7A" w:rsidR="00E03CCB" w:rsidRPr="009F54C4" w:rsidRDefault="00E03CCB" w:rsidP="009F54C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54C4">
        <w:rPr>
          <w:rFonts w:ascii="Times New Roman" w:hAnsi="Times New Roman" w:cs="Times New Roman"/>
          <w:sz w:val="28"/>
          <w:szCs w:val="28"/>
          <w:lang w:bidi="ar-SA"/>
        </w:rPr>
        <w:t>Г) полноту информации</w:t>
      </w:r>
      <w:r w:rsidRPr="009F54C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F54C4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05DA0680" w14:textId="5C0D2B6D" w:rsidR="00E03CCB" w:rsidRPr="009F54C4" w:rsidRDefault="00E03CCB" w:rsidP="009F54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F54C4">
        <w:rPr>
          <w:rFonts w:ascii="Times New Roman" w:hAnsi="Times New Roman" w:cs="Times New Roman"/>
          <w:sz w:val="28"/>
          <w:szCs w:val="28"/>
        </w:rPr>
        <w:t xml:space="preserve">Компетенции (индикаторы): ПК-2 </w:t>
      </w:r>
    </w:p>
    <w:p w14:paraId="25CE830B" w14:textId="0F979EF6" w:rsidR="00B748E3" w:rsidRPr="009F54C4" w:rsidRDefault="00B748E3" w:rsidP="009F54C4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567B3FF0" w14:textId="46B9EBFA" w:rsidR="00006175" w:rsidRPr="009F54C4" w:rsidRDefault="00006175" w:rsidP="009F54C4">
      <w:pPr>
        <w:rPr>
          <w:rFonts w:ascii="Times New Roman" w:hAnsi="Times New Roman" w:cs="Times New Roman"/>
          <w:sz w:val="28"/>
          <w:szCs w:val="28"/>
          <w:lang w:bidi="ar-SA"/>
        </w:rPr>
      </w:pPr>
      <w:r w:rsidRPr="009F5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 </w:t>
      </w:r>
      <w:r w:rsidRPr="009F54C4">
        <w:rPr>
          <w:rFonts w:ascii="Times New Roman" w:hAnsi="Times New Roman" w:cs="Times New Roman"/>
          <w:sz w:val="28"/>
          <w:szCs w:val="28"/>
          <w:lang w:bidi="ar-SA"/>
        </w:rPr>
        <w:t>Какого вида (понятия) избыточности теории информации не существует?</w:t>
      </w:r>
    </w:p>
    <w:p w14:paraId="5150BC7E" w14:textId="4BAD54AF" w:rsidR="00006175" w:rsidRPr="009F54C4" w:rsidRDefault="00006175" w:rsidP="009F54C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5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</w:t>
      </w:r>
      <w:r w:rsidRPr="009F54C4">
        <w:rPr>
          <w:rFonts w:ascii="Times New Roman" w:hAnsi="Times New Roman" w:cs="Times New Roman"/>
          <w:sz w:val="28"/>
          <w:szCs w:val="28"/>
          <w:lang w:bidi="ar-SA"/>
        </w:rPr>
        <w:t>смысловой</w:t>
      </w:r>
    </w:p>
    <w:p w14:paraId="42E30CD6" w14:textId="2221C45F" w:rsidR="00006175" w:rsidRPr="009F54C4" w:rsidRDefault="00006175" w:rsidP="009F54C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5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 </w:t>
      </w:r>
      <w:r w:rsidRPr="009F54C4">
        <w:rPr>
          <w:rFonts w:ascii="Times New Roman" w:hAnsi="Times New Roman" w:cs="Times New Roman"/>
          <w:sz w:val="28"/>
          <w:szCs w:val="28"/>
          <w:lang w:bidi="ar-SA"/>
        </w:rPr>
        <w:t>объективной</w:t>
      </w:r>
    </w:p>
    <w:p w14:paraId="215C139A" w14:textId="4C65CCFC" w:rsidR="00006175" w:rsidRPr="009F54C4" w:rsidRDefault="00006175" w:rsidP="009F54C4">
      <w:pPr>
        <w:rPr>
          <w:rFonts w:ascii="Times New Roman" w:hAnsi="Times New Roman" w:cs="Times New Roman"/>
          <w:sz w:val="28"/>
          <w:szCs w:val="28"/>
          <w:lang w:bidi="ar-SA"/>
        </w:rPr>
      </w:pPr>
      <w:r w:rsidRPr="009F5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В) </w:t>
      </w:r>
      <w:r w:rsidRPr="009F54C4">
        <w:rPr>
          <w:rFonts w:ascii="Times New Roman" w:hAnsi="Times New Roman" w:cs="Times New Roman"/>
          <w:sz w:val="28"/>
          <w:szCs w:val="28"/>
          <w:lang w:bidi="ar-SA"/>
        </w:rPr>
        <w:t>физической</w:t>
      </w:r>
    </w:p>
    <w:p w14:paraId="6468CF03" w14:textId="5257BE9A" w:rsidR="00006175" w:rsidRPr="009F54C4" w:rsidRDefault="00006175" w:rsidP="009F54C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54C4">
        <w:rPr>
          <w:rFonts w:ascii="Times New Roman" w:hAnsi="Times New Roman" w:cs="Times New Roman"/>
          <w:sz w:val="28"/>
          <w:szCs w:val="28"/>
          <w:lang w:bidi="ar-SA"/>
        </w:rPr>
        <w:t xml:space="preserve">Г) </w:t>
      </w:r>
      <w:proofErr w:type="gramStart"/>
      <w:r w:rsidRPr="009F54C4">
        <w:rPr>
          <w:rFonts w:ascii="Times New Roman" w:hAnsi="Times New Roman" w:cs="Times New Roman"/>
          <w:sz w:val="28"/>
          <w:szCs w:val="28"/>
          <w:lang w:bidi="ar-SA"/>
        </w:rPr>
        <w:t>статистической</w:t>
      </w:r>
      <w:proofErr w:type="gramEnd"/>
      <w:r w:rsidRPr="009F54C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F54C4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23DA9EA7" w14:textId="0047E704" w:rsidR="00006175" w:rsidRPr="009F54C4" w:rsidRDefault="00006175" w:rsidP="009F54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F54C4">
        <w:rPr>
          <w:rFonts w:ascii="Times New Roman" w:hAnsi="Times New Roman" w:cs="Times New Roman"/>
          <w:sz w:val="28"/>
          <w:szCs w:val="28"/>
        </w:rPr>
        <w:t xml:space="preserve">Компетенции (индикаторы): ПК-2 </w:t>
      </w:r>
    </w:p>
    <w:p w14:paraId="04233A2B" w14:textId="1A45AB45" w:rsidR="00006175" w:rsidRPr="009F54C4" w:rsidRDefault="00006175" w:rsidP="009F54C4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07275A8C" w14:textId="15E2C313" w:rsidR="00006175" w:rsidRPr="009F54C4" w:rsidRDefault="00006175" w:rsidP="009F54C4">
      <w:pPr>
        <w:rPr>
          <w:rFonts w:ascii="Times New Roman" w:hAnsi="Times New Roman" w:cs="Times New Roman"/>
          <w:sz w:val="28"/>
          <w:szCs w:val="28"/>
          <w:lang w:bidi="ar-SA"/>
        </w:rPr>
      </w:pPr>
      <w:r w:rsidRPr="009F5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7. </w:t>
      </w:r>
      <w:r w:rsidR="001E7516" w:rsidRPr="009F54C4">
        <w:rPr>
          <w:rFonts w:ascii="Times New Roman" w:hAnsi="Times New Roman" w:cs="Times New Roman"/>
          <w:sz w:val="28"/>
          <w:szCs w:val="28"/>
          <w:lang w:bidi="ar-SA"/>
        </w:rPr>
        <w:t xml:space="preserve">Метод сжатия текстовой информации, предложенный в 1952 году Дэвидом </w:t>
      </w:r>
      <w:proofErr w:type="spellStart"/>
      <w:r w:rsidR="001E7516" w:rsidRPr="009F54C4">
        <w:rPr>
          <w:rFonts w:ascii="Times New Roman" w:hAnsi="Times New Roman" w:cs="Times New Roman"/>
          <w:sz w:val="28"/>
          <w:szCs w:val="28"/>
          <w:lang w:bidi="ar-SA"/>
        </w:rPr>
        <w:t>Хафманом</w:t>
      </w:r>
      <w:proofErr w:type="spellEnd"/>
      <w:r w:rsidR="001E7516" w:rsidRPr="009F54C4">
        <w:rPr>
          <w:rFonts w:ascii="Times New Roman" w:hAnsi="Times New Roman" w:cs="Times New Roman"/>
          <w:sz w:val="28"/>
          <w:szCs w:val="28"/>
          <w:lang w:bidi="ar-SA"/>
        </w:rPr>
        <w:t>, и основанный на том, как часто встречается данный символ в тексте, это метод сжатия:</w:t>
      </w:r>
    </w:p>
    <w:p w14:paraId="0BC9510E" w14:textId="0AA3433E" w:rsidR="00006175" w:rsidRPr="009F54C4" w:rsidRDefault="00006175" w:rsidP="009F54C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5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</w:t>
      </w:r>
      <w:r w:rsidR="001E7516" w:rsidRPr="009F54C4">
        <w:rPr>
          <w:rFonts w:ascii="Times New Roman" w:hAnsi="Times New Roman" w:cs="Times New Roman"/>
          <w:sz w:val="28"/>
          <w:szCs w:val="28"/>
          <w:lang w:bidi="ar-SA"/>
        </w:rPr>
        <w:t>без потерь</w:t>
      </w:r>
    </w:p>
    <w:p w14:paraId="45372F4C" w14:textId="555EF959" w:rsidR="00006175" w:rsidRPr="009F54C4" w:rsidRDefault="00006175" w:rsidP="009F54C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5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 </w:t>
      </w:r>
      <w:r w:rsidR="001E7516" w:rsidRPr="009F54C4">
        <w:rPr>
          <w:rFonts w:ascii="Times New Roman" w:hAnsi="Times New Roman" w:cs="Times New Roman"/>
          <w:sz w:val="28"/>
          <w:szCs w:val="28"/>
          <w:lang w:bidi="ar-SA"/>
        </w:rPr>
        <w:t>с потерями</w:t>
      </w:r>
    </w:p>
    <w:p w14:paraId="327163EB" w14:textId="3790C11F" w:rsidR="00006175" w:rsidRPr="009F54C4" w:rsidRDefault="00006175" w:rsidP="009F54C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54C4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4312EFA2" w14:textId="617645F0" w:rsidR="00006175" w:rsidRPr="009F54C4" w:rsidRDefault="00006175" w:rsidP="009F54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F54C4">
        <w:rPr>
          <w:rFonts w:ascii="Times New Roman" w:hAnsi="Times New Roman" w:cs="Times New Roman"/>
          <w:sz w:val="28"/>
          <w:szCs w:val="28"/>
        </w:rPr>
        <w:t xml:space="preserve">Компетенции (индикаторы): ПК-2 </w:t>
      </w:r>
    </w:p>
    <w:p w14:paraId="7DC845B6" w14:textId="77777777" w:rsidR="00006175" w:rsidRPr="009F54C4" w:rsidRDefault="00006175" w:rsidP="009F54C4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6C796388" w14:textId="50219A83" w:rsidR="001B474E" w:rsidRPr="009F54C4" w:rsidRDefault="001B474E" w:rsidP="009F54C4">
      <w:pPr>
        <w:rPr>
          <w:rFonts w:ascii="Times New Roman" w:hAnsi="Times New Roman" w:cs="Times New Roman"/>
          <w:sz w:val="28"/>
          <w:szCs w:val="28"/>
          <w:lang w:bidi="ar-SA"/>
        </w:rPr>
      </w:pPr>
      <w:r w:rsidRPr="009F5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8. </w:t>
      </w:r>
      <w:r w:rsidRPr="009F54C4">
        <w:rPr>
          <w:rFonts w:ascii="Times New Roman" w:hAnsi="Times New Roman" w:cs="Times New Roman"/>
          <w:sz w:val="28"/>
          <w:szCs w:val="28"/>
          <w:lang w:bidi="ar-SA"/>
        </w:rPr>
        <w:t>Префиксный код – это код, в котором:</w:t>
      </w:r>
    </w:p>
    <w:p w14:paraId="07EC36D2" w14:textId="70E60553" w:rsidR="001B474E" w:rsidRPr="009F54C4" w:rsidRDefault="001B474E" w:rsidP="009F54C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5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</w:t>
      </w:r>
      <w:r w:rsidRPr="009F54C4">
        <w:rPr>
          <w:rFonts w:ascii="Times New Roman" w:hAnsi="Times New Roman" w:cs="Times New Roman"/>
          <w:sz w:val="28"/>
          <w:szCs w:val="28"/>
          <w:lang w:bidi="ar-SA"/>
        </w:rPr>
        <w:t>требуется указывать длину кода</w:t>
      </w:r>
    </w:p>
    <w:p w14:paraId="0BFFC4AC" w14:textId="08423B35" w:rsidR="001B474E" w:rsidRPr="009F54C4" w:rsidRDefault="001B474E" w:rsidP="009F54C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5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 </w:t>
      </w:r>
      <w:r w:rsidRPr="009F54C4">
        <w:rPr>
          <w:rFonts w:ascii="Times New Roman" w:hAnsi="Times New Roman" w:cs="Times New Roman"/>
          <w:sz w:val="28"/>
          <w:szCs w:val="28"/>
          <w:lang w:bidi="ar-SA"/>
        </w:rPr>
        <w:t>коды символов имеют одинаковую длину</w:t>
      </w:r>
    </w:p>
    <w:p w14:paraId="2C278B33" w14:textId="0C13934D" w:rsidR="001B474E" w:rsidRPr="009F54C4" w:rsidRDefault="001B474E" w:rsidP="009F54C4">
      <w:pPr>
        <w:rPr>
          <w:rFonts w:ascii="Times New Roman" w:hAnsi="Times New Roman" w:cs="Times New Roman"/>
          <w:sz w:val="28"/>
          <w:szCs w:val="28"/>
          <w:lang w:bidi="ar-SA"/>
        </w:rPr>
      </w:pPr>
      <w:r w:rsidRPr="009F5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В) </w:t>
      </w:r>
      <w:r w:rsidRPr="009F54C4">
        <w:rPr>
          <w:rFonts w:ascii="Times New Roman" w:hAnsi="Times New Roman" w:cs="Times New Roman"/>
          <w:sz w:val="28"/>
          <w:szCs w:val="28"/>
          <w:lang w:bidi="ar-SA"/>
        </w:rPr>
        <w:t>код одного символа не может быть началом кода другого символа</w:t>
      </w:r>
      <w:r w:rsidRPr="009F54C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F54C4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0413FEB8" w14:textId="1165FEF4" w:rsidR="001B474E" w:rsidRPr="009F54C4" w:rsidRDefault="001B474E" w:rsidP="009F54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F54C4">
        <w:rPr>
          <w:rFonts w:ascii="Times New Roman" w:hAnsi="Times New Roman" w:cs="Times New Roman"/>
          <w:sz w:val="28"/>
          <w:szCs w:val="28"/>
        </w:rPr>
        <w:t xml:space="preserve">Компетенции (индикаторы): ПК-2 </w:t>
      </w:r>
    </w:p>
    <w:p w14:paraId="00897BFC" w14:textId="45D5E6CD" w:rsidR="00E03CCB" w:rsidRPr="009F54C4" w:rsidRDefault="00E03CCB" w:rsidP="009F54C4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34B92458" w14:textId="3B534AAE" w:rsidR="009F54C4" w:rsidRPr="009F54C4" w:rsidRDefault="009F54C4" w:rsidP="009F54C4">
      <w:pPr>
        <w:rPr>
          <w:rFonts w:ascii="Times New Roman" w:hAnsi="Times New Roman" w:cs="Times New Roman"/>
          <w:sz w:val="28"/>
          <w:szCs w:val="28"/>
          <w:lang w:bidi="ar-SA"/>
        </w:rPr>
      </w:pPr>
      <w:r w:rsidRPr="009F5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9. </w:t>
      </w:r>
      <w:r w:rsidRPr="009F54C4">
        <w:rPr>
          <w:rFonts w:ascii="Times New Roman" w:hAnsi="Times New Roman" w:cs="Times New Roman"/>
          <w:sz w:val="28"/>
          <w:szCs w:val="28"/>
          <w:lang w:bidi="ar-SA"/>
        </w:rPr>
        <w:t xml:space="preserve">Четырем сообщениям поставлены в соответствие коды: 00 01 10 11. Как можно уменьшить избыточность, убрав бесполезный бит, </w:t>
      </w:r>
      <w:proofErr w:type="gramStart"/>
      <w:r w:rsidRPr="009F54C4">
        <w:rPr>
          <w:rFonts w:ascii="Times New Roman" w:hAnsi="Times New Roman" w:cs="Times New Roman"/>
          <w:sz w:val="28"/>
          <w:szCs w:val="28"/>
          <w:lang w:bidi="ar-SA"/>
        </w:rPr>
        <w:t>но</w:t>
      </w:r>
      <w:proofErr w:type="gramEnd"/>
      <w:r w:rsidRPr="009F54C4">
        <w:rPr>
          <w:rFonts w:ascii="Times New Roman" w:hAnsi="Times New Roman" w:cs="Times New Roman"/>
          <w:sz w:val="28"/>
          <w:szCs w:val="28"/>
          <w:lang w:bidi="ar-SA"/>
        </w:rPr>
        <w:t xml:space="preserve"> не исказив при этом передаваемую информацию?</w:t>
      </w:r>
    </w:p>
    <w:p w14:paraId="3DB414E4" w14:textId="3F9ED8B4" w:rsidR="009F54C4" w:rsidRPr="009F54C4" w:rsidRDefault="009F54C4" w:rsidP="009F54C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5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</w:t>
      </w:r>
      <w:r w:rsidRPr="009F54C4">
        <w:rPr>
          <w:rFonts w:ascii="Times New Roman" w:hAnsi="Times New Roman" w:cs="Times New Roman"/>
          <w:sz w:val="28"/>
          <w:szCs w:val="28"/>
          <w:lang w:bidi="ar-SA"/>
        </w:rPr>
        <w:t>0 01 10 11</w:t>
      </w:r>
    </w:p>
    <w:p w14:paraId="40924F43" w14:textId="2778E629" w:rsidR="009F54C4" w:rsidRPr="009F54C4" w:rsidRDefault="009F54C4" w:rsidP="009F54C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5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 </w:t>
      </w:r>
      <w:r w:rsidRPr="009F54C4">
        <w:rPr>
          <w:rFonts w:ascii="Times New Roman" w:hAnsi="Times New Roman" w:cs="Times New Roman"/>
          <w:sz w:val="28"/>
          <w:szCs w:val="28"/>
          <w:lang w:bidi="ar-SA"/>
        </w:rPr>
        <w:t>00 1 10 11</w:t>
      </w:r>
    </w:p>
    <w:p w14:paraId="47F78E69" w14:textId="5710B44E" w:rsidR="009F54C4" w:rsidRPr="009F54C4" w:rsidRDefault="009F54C4" w:rsidP="009F54C4">
      <w:pPr>
        <w:rPr>
          <w:rFonts w:ascii="Times New Roman" w:hAnsi="Times New Roman" w:cs="Times New Roman"/>
          <w:sz w:val="28"/>
          <w:szCs w:val="28"/>
          <w:lang w:bidi="ar-SA"/>
        </w:rPr>
      </w:pPr>
      <w:r w:rsidRPr="009F5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В) </w:t>
      </w:r>
      <w:r w:rsidRPr="009F54C4">
        <w:rPr>
          <w:rFonts w:ascii="Times New Roman" w:hAnsi="Times New Roman" w:cs="Times New Roman"/>
          <w:sz w:val="28"/>
          <w:szCs w:val="28"/>
          <w:lang w:bidi="ar-SA"/>
        </w:rPr>
        <w:t>00 01 0 11</w:t>
      </w:r>
    </w:p>
    <w:p w14:paraId="2A5F7518" w14:textId="77777777" w:rsidR="009F54C4" w:rsidRPr="009F54C4" w:rsidRDefault="009F54C4" w:rsidP="009F54C4">
      <w:pPr>
        <w:rPr>
          <w:rFonts w:ascii="Times New Roman" w:hAnsi="Times New Roman" w:cs="Times New Roman"/>
          <w:sz w:val="28"/>
          <w:szCs w:val="28"/>
          <w:lang w:bidi="ar-SA"/>
        </w:rPr>
      </w:pPr>
      <w:r w:rsidRPr="009F54C4">
        <w:rPr>
          <w:rFonts w:ascii="Times New Roman" w:hAnsi="Times New Roman" w:cs="Times New Roman"/>
          <w:sz w:val="28"/>
          <w:szCs w:val="28"/>
          <w:lang w:bidi="ar-SA"/>
        </w:rPr>
        <w:t>Г) 00 01 10 1</w:t>
      </w:r>
    </w:p>
    <w:p w14:paraId="7F1F4083" w14:textId="52EEB340" w:rsidR="009F54C4" w:rsidRPr="009F54C4" w:rsidRDefault="009F54C4" w:rsidP="009F54C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54C4"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6CFAD0C8" w14:textId="10F294AF" w:rsidR="009F54C4" w:rsidRPr="009F54C4" w:rsidRDefault="009F54C4" w:rsidP="009F54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F54C4">
        <w:rPr>
          <w:rFonts w:ascii="Times New Roman" w:hAnsi="Times New Roman" w:cs="Times New Roman"/>
          <w:sz w:val="28"/>
          <w:szCs w:val="28"/>
        </w:rPr>
        <w:t xml:space="preserve">Компетенции (индикаторы): ПК-2 </w:t>
      </w:r>
    </w:p>
    <w:p w14:paraId="3CF2411F" w14:textId="77777777" w:rsidR="009F54C4" w:rsidRPr="009F54C4" w:rsidRDefault="009F54C4" w:rsidP="009F54C4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72A757AA" w14:textId="4108C597" w:rsidR="009F54C4" w:rsidRPr="009F54C4" w:rsidRDefault="009F54C4" w:rsidP="009F54C4">
      <w:pPr>
        <w:rPr>
          <w:rFonts w:ascii="Times New Roman" w:hAnsi="Times New Roman" w:cs="Times New Roman"/>
          <w:sz w:val="28"/>
          <w:szCs w:val="28"/>
          <w:lang w:bidi="ar-SA"/>
        </w:rPr>
      </w:pPr>
      <w:r w:rsidRPr="009F5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10. </w:t>
      </w:r>
      <w:r w:rsidRPr="009F54C4">
        <w:rPr>
          <w:rFonts w:ascii="Times New Roman" w:hAnsi="Times New Roman" w:cs="Times New Roman"/>
          <w:sz w:val="28"/>
          <w:szCs w:val="28"/>
          <w:lang w:bidi="ar-SA"/>
        </w:rPr>
        <w:t xml:space="preserve">Какие данные из </w:t>
      </w:r>
      <w:proofErr w:type="gramStart"/>
      <w:r w:rsidRPr="009F54C4">
        <w:rPr>
          <w:rFonts w:ascii="Times New Roman" w:hAnsi="Times New Roman" w:cs="Times New Roman"/>
          <w:sz w:val="28"/>
          <w:szCs w:val="28"/>
          <w:lang w:bidi="ar-SA"/>
        </w:rPr>
        <w:t>перечисленных</w:t>
      </w:r>
      <w:proofErr w:type="gramEnd"/>
      <w:r w:rsidRPr="009F54C4">
        <w:rPr>
          <w:rFonts w:ascii="Times New Roman" w:hAnsi="Times New Roman" w:cs="Times New Roman"/>
          <w:sz w:val="28"/>
          <w:szCs w:val="28"/>
          <w:lang w:bidi="ar-SA"/>
        </w:rPr>
        <w:t xml:space="preserve"> обладают большей избыточностью?</w:t>
      </w:r>
    </w:p>
    <w:p w14:paraId="18DB15DD" w14:textId="7325ADAC" w:rsidR="009F54C4" w:rsidRPr="009F54C4" w:rsidRDefault="009F54C4" w:rsidP="009F54C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5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</w:t>
      </w:r>
      <w:r w:rsidRPr="009F54C4">
        <w:rPr>
          <w:rFonts w:ascii="Times New Roman" w:hAnsi="Times New Roman" w:cs="Times New Roman"/>
          <w:sz w:val="28"/>
          <w:szCs w:val="28"/>
          <w:lang w:bidi="ar-SA"/>
        </w:rPr>
        <w:t>текстовые данные</w:t>
      </w:r>
    </w:p>
    <w:p w14:paraId="27E27190" w14:textId="537E8C9A" w:rsidR="009F54C4" w:rsidRPr="009F54C4" w:rsidRDefault="009F54C4" w:rsidP="009F54C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5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Б) </w:t>
      </w:r>
      <w:r w:rsidRPr="009F54C4">
        <w:rPr>
          <w:rFonts w:ascii="Times New Roman" w:hAnsi="Times New Roman" w:cs="Times New Roman"/>
          <w:sz w:val="28"/>
          <w:szCs w:val="28"/>
          <w:lang w:bidi="ar-SA"/>
        </w:rPr>
        <w:t>графические данные</w:t>
      </w:r>
    </w:p>
    <w:p w14:paraId="352B7695" w14:textId="1A2FC1D4" w:rsidR="009F54C4" w:rsidRPr="009F54C4" w:rsidRDefault="009F54C4" w:rsidP="009F54C4">
      <w:pPr>
        <w:rPr>
          <w:rFonts w:ascii="Times New Roman" w:hAnsi="Times New Roman" w:cs="Times New Roman"/>
          <w:sz w:val="28"/>
          <w:szCs w:val="28"/>
          <w:lang w:bidi="ar-SA"/>
        </w:rPr>
      </w:pPr>
      <w:r w:rsidRPr="009F5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В) </w:t>
      </w:r>
      <w:r w:rsidRPr="009F54C4">
        <w:rPr>
          <w:rFonts w:ascii="Times New Roman" w:hAnsi="Times New Roman" w:cs="Times New Roman"/>
          <w:sz w:val="28"/>
          <w:szCs w:val="28"/>
          <w:lang w:bidi="ar-SA"/>
        </w:rPr>
        <w:t>видеоданные</w:t>
      </w:r>
    </w:p>
    <w:p w14:paraId="5F7100BA" w14:textId="39BF9715" w:rsidR="009F54C4" w:rsidRPr="009F54C4" w:rsidRDefault="009F54C4" w:rsidP="009F54C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54C4">
        <w:rPr>
          <w:rFonts w:ascii="Times New Roman" w:hAnsi="Times New Roman" w:cs="Times New Roman"/>
          <w:sz w:val="28"/>
          <w:szCs w:val="28"/>
          <w:lang w:bidi="ar-SA"/>
        </w:rPr>
        <w:t>Г) числовые данные</w:t>
      </w:r>
      <w:r w:rsidRPr="009F54C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F54C4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0D35CE2B" w14:textId="453EC056" w:rsidR="009F54C4" w:rsidRPr="009F54C4" w:rsidRDefault="009F54C4" w:rsidP="009F54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F54C4">
        <w:rPr>
          <w:rFonts w:ascii="Times New Roman" w:hAnsi="Times New Roman" w:cs="Times New Roman"/>
          <w:sz w:val="28"/>
          <w:szCs w:val="28"/>
        </w:rPr>
        <w:t xml:space="preserve">Компетенции (индикаторы): ПК-2 </w:t>
      </w:r>
    </w:p>
    <w:p w14:paraId="45CAD544" w14:textId="1F172722" w:rsidR="009F54C4" w:rsidRDefault="009F54C4" w:rsidP="00515E9E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4AED7EAC" w14:textId="77777777" w:rsidR="00901F10" w:rsidRPr="00901F10" w:rsidRDefault="00901F10" w:rsidP="00901F10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901F10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Выберите все правильные варианты ответов </w:t>
      </w:r>
    </w:p>
    <w:p w14:paraId="693F438B" w14:textId="77777777" w:rsidR="00901F10" w:rsidRPr="00515E9E" w:rsidRDefault="00901F10" w:rsidP="00515E9E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744AAA8A" w14:textId="1BD7A713" w:rsidR="009D5AA0" w:rsidRPr="00EA5CEF" w:rsidRDefault="009D5AA0" w:rsidP="00EA5CE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5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37536F" w:rsidRPr="00EA5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Pr="00EA5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Pr="00EA5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  <w:r w:rsidRPr="00EA5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37536F" w:rsidRPr="00EA5CEF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="0037536F" w:rsidRPr="00EA5CEF">
        <w:rPr>
          <w:rFonts w:ascii="Times New Roman" w:hAnsi="Times New Roman" w:cs="Times New Roman"/>
          <w:sz w:val="28"/>
          <w:szCs w:val="28"/>
        </w:rPr>
        <w:t xml:space="preserve"> характеристики каналов связи</w:t>
      </w:r>
      <w:r w:rsidR="0037536F" w:rsidRPr="00EA5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8015A" w:rsidRPr="00EA5CEF">
        <w:rPr>
          <w:rFonts w:ascii="Times New Roman" w:hAnsi="Times New Roman" w:cs="Times New Roman"/>
          <w:sz w:val="28"/>
          <w:szCs w:val="28"/>
        </w:rPr>
        <w:t>относятся</w:t>
      </w:r>
      <w:r w:rsidRPr="00EA5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6F7D6458" w14:textId="03427EA3" w:rsidR="009D5AA0" w:rsidRPr="00EA5CEF" w:rsidRDefault="009D5AA0" w:rsidP="00EA5CE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5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 </w:t>
      </w:r>
      <w:r w:rsidR="00E50602" w:rsidRPr="00EA5CEF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="00A8015A" w:rsidRPr="00EA5CEF">
        <w:rPr>
          <w:rFonts w:ascii="Times New Roman" w:hAnsi="Times New Roman" w:cs="Times New Roman"/>
          <w:sz w:val="28"/>
          <w:szCs w:val="28"/>
        </w:rPr>
        <w:t>усиления</w:t>
      </w:r>
      <w:r w:rsidR="00A8015A" w:rsidRPr="00EA5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387F79AF" w14:textId="462B0D07" w:rsidR="009D5AA0" w:rsidRPr="00EA5CEF" w:rsidRDefault="009D5AA0" w:rsidP="00EA5CE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5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 </w:t>
      </w:r>
      <w:r w:rsidR="00A8015A" w:rsidRPr="00EA5CEF">
        <w:rPr>
          <w:rFonts w:ascii="Times New Roman" w:hAnsi="Times New Roman" w:cs="Times New Roman"/>
          <w:sz w:val="28"/>
          <w:szCs w:val="28"/>
        </w:rPr>
        <w:t xml:space="preserve"> </w:t>
      </w:r>
      <w:r w:rsidR="0037536F" w:rsidRPr="00EA5CEF">
        <w:rPr>
          <w:rFonts w:ascii="Times New Roman" w:hAnsi="Times New Roman" w:cs="Times New Roman"/>
          <w:sz w:val="28"/>
          <w:szCs w:val="28"/>
        </w:rPr>
        <w:t>пропускная способность</w:t>
      </w:r>
    </w:p>
    <w:p w14:paraId="0D6BEFD7" w14:textId="3B9AC3A6" w:rsidR="009D5AA0" w:rsidRPr="00EA5CEF" w:rsidRDefault="009D5AA0" w:rsidP="00EA5CE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5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 </w:t>
      </w:r>
      <w:r w:rsidR="0037536F" w:rsidRPr="00EA5CEF">
        <w:rPr>
          <w:rFonts w:ascii="Times New Roman" w:hAnsi="Times New Roman" w:cs="Times New Roman"/>
          <w:sz w:val="28"/>
          <w:szCs w:val="28"/>
        </w:rPr>
        <w:t>помехоустойчивость</w:t>
      </w:r>
    </w:p>
    <w:p w14:paraId="3D9549F2" w14:textId="3A2E476E" w:rsidR="00A8015A" w:rsidRPr="00EA5CEF" w:rsidRDefault="009D5AA0" w:rsidP="00EA5CEF">
      <w:pPr>
        <w:rPr>
          <w:rFonts w:ascii="Times New Roman" w:hAnsi="Times New Roman" w:cs="Times New Roman"/>
          <w:sz w:val="28"/>
          <w:szCs w:val="28"/>
        </w:rPr>
      </w:pPr>
      <w:r w:rsidRPr="00EA5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Г) </w:t>
      </w:r>
      <w:r w:rsidR="0037536F" w:rsidRPr="00EA5CEF">
        <w:rPr>
          <w:rFonts w:ascii="Times New Roman" w:hAnsi="Times New Roman" w:cs="Times New Roman"/>
          <w:sz w:val="28"/>
          <w:szCs w:val="28"/>
        </w:rPr>
        <w:t>эффективность</w:t>
      </w:r>
    </w:p>
    <w:p w14:paraId="30BBBDF7" w14:textId="4F680B9A" w:rsidR="009D5AA0" w:rsidRPr="00EA5CEF" w:rsidRDefault="009D5AA0" w:rsidP="00EA5CEF">
      <w:pPr>
        <w:rPr>
          <w:rFonts w:ascii="Times New Roman" w:hAnsi="Times New Roman" w:cs="Times New Roman"/>
          <w:sz w:val="28"/>
          <w:szCs w:val="28"/>
        </w:rPr>
      </w:pPr>
      <w:r w:rsidRPr="00EA5CEF">
        <w:rPr>
          <w:rFonts w:ascii="Times New Roman" w:hAnsi="Times New Roman" w:cs="Times New Roman"/>
          <w:sz w:val="28"/>
          <w:szCs w:val="28"/>
        </w:rPr>
        <w:t xml:space="preserve">Правильные ответы: </w:t>
      </w:r>
      <w:proofErr w:type="gramStart"/>
      <w:r w:rsidR="0037536F" w:rsidRPr="00EA5CE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A8015A" w:rsidRPr="00EA5CEF">
        <w:rPr>
          <w:rFonts w:ascii="Times New Roman" w:hAnsi="Times New Roman" w:cs="Times New Roman"/>
          <w:sz w:val="28"/>
          <w:szCs w:val="28"/>
        </w:rPr>
        <w:t xml:space="preserve">, </w:t>
      </w:r>
      <w:r w:rsidR="0037536F" w:rsidRPr="00EA5CEF">
        <w:rPr>
          <w:rFonts w:ascii="Times New Roman" w:hAnsi="Times New Roman" w:cs="Times New Roman"/>
          <w:sz w:val="28"/>
          <w:szCs w:val="28"/>
        </w:rPr>
        <w:t>В</w:t>
      </w:r>
      <w:r w:rsidR="00A8015A" w:rsidRPr="00EA5CEF">
        <w:rPr>
          <w:rFonts w:ascii="Times New Roman" w:hAnsi="Times New Roman" w:cs="Times New Roman"/>
          <w:sz w:val="28"/>
          <w:szCs w:val="28"/>
        </w:rPr>
        <w:t xml:space="preserve">, </w:t>
      </w:r>
      <w:r w:rsidRPr="00EA5CEF">
        <w:rPr>
          <w:rFonts w:ascii="Times New Roman" w:hAnsi="Times New Roman" w:cs="Times New Roman"/>
          <w:sz w:val="28"/>
          <w:szCs w:val="28"/>
        </w:rPr>
        <w:t>Г</w:t>
      </w:r>
    </w:p>
    <w:p w14:paraId="570B84AC" w14:textId="13657704" w:rsidR="00EA5CEF" w:rsidRPr="009F54C4" w:rsidRDefault="00EA5CEF" w:rsidP="00EA5C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F54C4">
        <w:rPr>
          <w:rFonts w:ascii="Times New Roman" w:hAnsi="Times New Roman" w:cs="Times New Roman"/>
          <w:sz w:val="28"/>
          <w:szCs w:val="28"/>
        </w:rPr>
        <w:t xml:space="preserve">Компетенции (индикаторы): ПК-2 </w:t>
      </w:r>
    </w:p>
    <w:p w14:paraId="20BA0E80" w14:textId="33A6D344" w:rsidR="009D5AA0" w:rsidRPr="00EA5CEF" w:rsidRDefault="009D5AA0" w:rsidP="00EA5CEF">
      <w:pPr>
        <w:pStyle w:val="af3"/>
        <w:rPr>
          <w:szCs w:val="28"/>
          <w:u w:val="none"/>
          <w:lang w:val="uk-UA"/>
        </w:rPr>
      </w:pPr>
    </w:p>
    <w:p w14:paraId="260C116D" w14:textId="5FD53D2C" w:rsidR="00574F4F" w:rsidRPr="00EA5CEF" w:rsidRDefault="00574F4F" w:rsidP="00EA5CE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5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3805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EA5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Укажите способы модуляции, применяемые </w:t>
      </w:r>
      <w:r w:rsidRPr="00EA5CEF">
        <w:rPr>
          <w:rFonts w:ascii="Times New Roman" w:hAnsi="Times New Roman" w:cs="Times New Roman"/>
          <w:sz w:val="28"/>
          <w:szCs w:val="28"/>
        </w:rPr>
        <w:t>в аналоговых системах.</w:t>
      </w:r>
    </w:p>
    <w:p w14:paraId="38053E64" w14:textId="037762FA" w:rsidR="00574F4F" w:rsidRPr="00EA5CEF" w:rsidRDefault="00574F4F" w:rsidP="00EA5CE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5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 </w:t>
      </w:r>
      <w:r w:rsidRPr="00EA5CEF">
        <w:rPr>
          <w:rFonts w:ascii="Times New Roman" w:hAnsi="Times New Roman" w:cs="Times New Roman"/>
          <w:sz w:val="28"/>
          <w:szCs w:val="28"/>
        </w:rPr>
        <w:t>амплитудная</w:t>
      </w:r>
    </w:p>
    <w:p w14:paraId="3C375A38" w14:textId="161CC533" w:rsidR="00574F4F" w:rsidRPr="00EA5CEF" w:rsidRDefault="00574F4F" w:rsidP="00EA5CE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5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 </w:t>
      </w:r>
      <w:r w:rsidRPr="00EA5CEF">
        <w:rPr>
          <w:rFonts w:ascii="Times New Roman" w:hAnsi="Times New Roman" w:cs="Times New Roman"/>
          <w:sz w:val="28"/>
          <w:szCs w:val="28"/>
        </w:rPr>
        <w:t>фазовая</w:t>
      </w:r>
    </w:p>
    <w:p w14:paraId="328CF2A8" w14:textId="77777777" w:rsidR="00574F4F" w:rsidRPr="00EA5CEF" w:rsidRDefault="00574F4F" w:rsidP="00EA5CE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5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 </w:t>
      </w:r>
      <w:r w:rsidRPr="00EA5CEF">
        <w:rPr>
          <w:rFonts w:ascii="Times New Roman" w:hAnsi="Times New Roman" w:cs="Times New Roman"/>
          <w:sz w:val="28"/>
          <w:szCs w:val="28"/>
        </w:rPr>
        <w:t>амплитудно-фазовая</w:t>
      </w:r>
    </w:p>
    <w:p w14:paraId="6445E87A" w14:textId="77777777" w:rsidR="00574F4F" w:rsidRPr="00EA5CEF" w:rsidRDefault="00574F4F" w:rsidP="00EA5CEF">
      <w:pPr>
        <w:rPr>
          <w:rFonts w:ascii="Times New Roman" w:hAnsi="Times New Roman" w:cs="Times New Roman"/>
          <w:sz w:val="28"/>
          <w:szCs w:val="28"/>
        </w:rPr>
      </w:pPr>
      <w:r w:rsidRPr="00EA5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Г) </w:t>
      </w:r>
      <w:r w:rsidRPr="00EA5CEF">
        <w:rPr>
          <w:rFonts w:ascii="Times New Roman" w:hAnsi="Times New Roman" w:cs="Times New Roman"/>
          <w:sz w:val="28"/>
          <w:szCs w:val="28"/>
        </w:rPr>
        <w:t>частотная</w:t>
      </w:r>
    </w:p>
    <w:p w14:paraId="68F47B2A" w14:textId="77777777" w:rsidR="00574F4F" w:rsidRPr="00EA5CEF" w:rsidRDefault="00574F4F" w:rsidP="00EA5CEF">
      <w:pPr>
        <w:rPr>
          <w:rFonts w:ascii="Times New Roman" w:hAnsi="Times New Roman" w:cs="Times New Roman"/>
          <w:sz w:val="28"/>
          <w:szCs w:val="28"/>
        </w:rPr>
      </w:pPr>
      <w:r w:rsidRPr="00EA5CEF">
        <w:rPr>
          <w:rFonts w:ascii="Times New Roman" w:hAnsi="Times New Roman" w:cs="Times New Roman"/>
          <w:sz w:val="28"/>
          <w:szCs w:val="28"/>
        </w:rPr>
        <w:t>Правильные ответы: А, Б, В, Г</w:t>
      </w:r>
    </w:p>
    <w:p w14:paraId="09881882" w14:textId="36938AC7" w:rsidR="00EA5CEF" w:rsidRPr="009F54C4" w:rsidRDefault="00EA5CEF" w:rsidP="00EA5C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F54C4">
        <w:rPr>
          <w:rFonts w:ascii="Times New Roman" w:hAnsi="Times New Roman" w:cs="Times New Roman"/>
          <w:sz w:val="28"/>
          <w:szCs w:val="28"/>
        </w:rPr>
        <w:t xml:space="preserve">Компетенции (индикаторы): ПК-2 </w:t>
      </w:r>
    </w:p>
    <w:p w14:paraId="220393DF" w14:textId="77777777" w:rsidR="00C91C0F" w:rsidRPr="00EA5CEF" w:rsidRDefault="00C91C0F" w:rsidP="00EA5CEF">
      <w:pPr>
        <w:pStyle w:val="af3"/>
        <w:rPr>
          <w:szCs w:val="28"/>
          <w:u w:val="none"/>
          <w:lang w:val="uk-UA"/>
        </w:rPr>
      </w:pPr>
    </w:p>
    <w:p w14:paraId="6211F38E" w14:textId="0494F586" w:rsidR="00EB1A71" w:rsidRPr="00EA5CEF" w:rsidRDefault="00EB1A71" w:rsidP="00EA5CE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5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3805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Pr="00EA5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Укажите </w:t>
      </w:r>
      <w:r w:rsidRPr="00EA5CEF">
        <w:rPr>
          <w:rFonts w:ascii="Times New Roman" w:hAnsi="Times New Roman" w:cs="Times New Roman"/>
          <w:sz w:val="28"/>
          <w:szCs w:val="28"/>
        </w:rPr>
        <w:t>модуляционные признаки, характерные для дискретных информационных систем.</w:t>
      </w:r>
    </w:p>
    <w:p w14:paraId="65B96FC4" w14:textId="2D6DF87C" w:rsidR="00EB1A71" w:rsidRPr="00EA5CEF" w:rsidRDefault="00EB1A71" w:rsidP="00EA5CE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5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 </w:t>
      </w:r>
      <w:r w:rsidRPr="00EA5CEF">
        <w:rPr>
          <w:rFonts w:ascii="Times New Roman" w:hAnsi="Times New Roman" w:cs="Times New Roman"/>
          <w:sz w:val="28"/>
          <w:szCs w:val="28"/>
        </w:rPr>
        <w:t>Частотный</w:t>
      </w:r>
    </w:p>
    <w:p w14:paraId="1601A299" w14:textId="6EE2878F" w:rsidR="00EB1A71" w:rsidRPr="00EA5CEF" w:rsidRDefault="00EB1A71" w:rsidP="00EA5CE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5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 </w:t>
      </w:r>
      <w:r w:rsidRPr="00EA5CEF">
        <w:rPr>
          <w:rFonts w:ascii="Times New Roman" w:hAnsi="Times New Roman" w:cs="Times New Roman"/>
          <w:sz w:val="28"/>
          <w:szCs w:val="28"/>
        </w:rPr>
        <w:t>Пороговый</w:t>
      </w:r>
    </w:p>
    <w:p w14:paraId="57C78CBD" w14:textId="4E186112" w:rsidR="00EB1A71" w:rsidRPr="00EA5CEF" w:rsidRDefault="00EB1A71" w:rsidP="00EA5CE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5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 </w:t>
      </w:r>
      <w:r w:rsidRPr="00EA5CEF">
        <w:rPr>
          <w:rFonts w:ascii="Times New Roman" w:hAnsi="Times New Roman" w:cs="Times New Roman"/>
          <w:sz w:val="28"/>
          <w:szCs w:val="28"/>
        </w:rPr>
        <w:t>Знаковый</w:t>
      </w:r>
      <w:proofErr w:type="gramStart"/>
      <w:r w:rsidRPr="00EA5CEF">
        <w:rPr>
          <w:rFonts w:ascii="Times New Roman" w:hAnsi="Times New Roman" w:cs="Times New Roman"/>
          <w:sz w:val="28"/>
          <w:szCs w:val="28"/>
        </w:rPr>
        <w:t xml:space="preserve"> (+,-)</w:t>
      </w:r>
      <w:proofErr w:type="gramEnd"/>
    </w:p>
    <w:p w14:paraId="1D6F219A" w14:textId="6F24D614" w:rsidR="00EB1A71" w:rsidRPr="00EA5CEF" w:rsidRDefault="00EB1A71" w:rsidP="00EA5CEF">
      <w:pPr>
        <w:rPr>
          <w:rFonts w:ascii="Times New Roman" w:hAnsi="Times New Roman" w:cs="Times New Roman"/>
          <w:sz w:val="28"/>
          <w:szCs w:val="28"/>
        </w:rPr>
      </w:pPr>
      <w:r w:rsidRPr="00EA5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Г) </w:t>
      </w:r>
      <w:r w:rsidRPr="00EA5CEF">
        <w:rPr>
          <w:rFonts w:ascii="Times New Roman" w:hAnsi="Times New Roman" w:cs="Times New Roman"/>
          <w:sz w:val="28"/>
          <w:szCs w:val="28"/>
        </w:rPr>
        <w:t>Скважность</w:t>
      </w:r>
    </w:p>
    <w:p w14:paraId="4B68DCD9" w14:textId="77777777" w:rsidR="00EB1A71" w:rsidRPr="00EA5CEF" w:rsidRDefault="00EB1A71" w:rsidP="00EA5CEF">
      <w:pPr>
        <w:rPr>
          <w:rFonts w:ascii="Times New Roman" w:hAnsi="Times New Roman" w:cs="Times New Roman"/>
          <w:sz w:val="28"/>
          <w:szCs w:val="28"/>
        </w:rPr>
      </w:pPr>
      <w:r w:rsidRPr="00EA5CEF">
        <w:rPr>
          <w:rFonts w:ascii="Times New Roman" w:hAnsi="Times New Roman" w:cs="Times New Roman"/>
          <w:sz w:val="28"/>
          <w:szCs w:val="28"/>
        </w:rPr>
        <w:t>Правильные ответы: А, Б, В, Г</w:t>
      </w:r>
    </w:p>
    <w:p w14:paraId="4520E3DB" w14:textId="553FC238" w:rsidR="00EA5CEF" w:rsidRPr="009F54C4" w:rsidRDefault="00EA5CEF" w:rsidP="00EA5C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F54C4">
        <w:rPr>
          <w:rFonts w:ascii="Times New Roman" w:hAnsi="Times New Roman" w:cs="Times New Roman"/>
          <w:sz w:val="28"/>
          <w:szCs w:val="28"/>
        </w:rPr>
        <w:t xml:space="preserve">Компетенции (индикаторы): ПК-2 </w:t>
      </w:r>
    </w:p>
    <w:p w14:paraId="080001A6" w14:textId="3D69CF9A" w:rsidR="003B4545" w:rsidRPr="00EA5CEF" w:rsidRDefault="003B4545" w:rsidP="00EA5CEF">
      <w:pPr>
        <w:pStyle w:val="af1"/>
        <w:spacing w:after="0"/>
        <w:rPr>
          <w:rFonts w:ascii="Times New Roman" w:hAnsi="Times New Roman" w:cs="Times New Roman"/>
          <w:sz w:val="28"/>
          <w:szCs w:val="28"/>
        </w:rPr>
      </w:pPr>
    </w:p>
    <w:p w14:paraId="113E885C" w14:textId="32891DCC" w:rsidR="00EB1A71" w:rsidRPr="00EA5CEF" w:rsidRDefault="00EB1A71" w:rsidP="00EA5CE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5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3805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Pr="00EA5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Укажите </w:t>
      </w:r>
      <w:r w:rsidRPr="00EA5CEF">
        <w:rPr>
          <w:rFonts w:ascii="Times New Roman" w:hAnsi="Times New Roman" w:cs="Times New Roman"/>
          <w:sz w:val="28"/>
          <w:szCs w:val="28"/>
        </w:rPr>
        <w:t>типы линий связи.</w:t>
      </w:r>
    </w:p>
    <w:p w14:paraId="2701FDB3" w14:textId="28564C7B" w:rsidR="00EB1A71" w:rsidRPr="00EA5CEF" w:rsidRDefault="00EB1A71" w:rsidP="00EA5CE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5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 </w:t>
      </w:r>
      <w:r w:rsidRPr="00EA5CEF">
        <w:rPr>
          <w:rFonts w:ascii="Times New Roman" w:hAnsi="Times New Roman" w:cs="Times New Roman"/>
          <w:sz w:val="28"/>
          <w:szCs w:val="28"/>
        </w:rPr>
        <w:t>Проводная связь</w:t>
      </w:r>
    </w:p>
    <w:p w14:paraId="126E926C" w14:textId="11C0D311" w:rsidR="00EB1A71" w:rsidRPr="00EA5CEF" w:rsidRDefault="00EB1A71" w:rsidP="00EA5CE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5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 </w:t>
      </w:r>
      <w:r w:rsidRPr="00EA5CEF">
        <w:rPr>
          <w:rFonts w:ascii="Times New Roman" w:hAnsi="Times New Roman" w:cs="Times New Roman"/>
          <w:sz w:val="28"/>
          <w:szCs w:val="28"/>
        </w:rPr>
        <w:t>Оптоволоконная связь</w:t>
      </w:r>
    </w:p>
    <w:p w14:paraId="36F3FD45" w14:textId="4EEAEEFF" w:rsidR="00EB1A71" w:rsidRPr="00EA5CEF" w:rsidRDefault="00EB1A71" w:rsidP="00EA5CE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5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 </w:t>
      </w:r>
      <w:r w:rsidRPr="00EA5CEF">
        <w:rPr>
          <w:rFonts w:ascii="Times New Roman" w:hAnsi="Times New Roman" w:cs="Times New Roman"/>
          <w:sz w:val="28"/>
          <w:szCs w:val="28"/>
        </w:rPr>
        <w:t>Радиосвязь</w:t>
      </w:r>
    </w:p>
    <w:p w14:paraId="49481735" w14:textId="7B8C3FB7" w:rsidR="00EB1A71" w:rsidRPr="00EA5CEF" w:rsidRDefault="00EB1A71" w:rsidP="00EA5CEF">
      <w:pPr>
        <w:rPr>
          <w:rFonts w:ascii="Times New Roman" w:hAnsi="Times New Roman" w:cs="Times New Roman"/>
          <w:sz w:val="28"/>
          <w:szCs w:val="28"/>
        </w:rPr>
      </w:pPr>
      <w:r w:rsidRPr="00EA5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Г) </w:t>
      </w:r>
      <w:r w:rsidRPr="00EA5CEF">
        <w:rPr>
          <w:rFonts w:ascii="Times New Roman" w:hAnsi="Times New Roman" w:cs="Times New Roman"/>
          <w:sz w:val="28"/>
          <w:szCs w:val="28"/>
        </w:rPr>
        <w:t>Гидроакустическая связь</w:t>
      </w:r>
    </w:p>
    <w:p w14:paraId="6DAF2F9B" w14:textId="77777777" w:rsidR="00EB1A71" w:rsidRPr="00EA5CEF" w:rsidRDefault="00EB1A71" w:rsidP="00EA5CEF">
      <w:pPr>
        <w:rPr>
          <w:rFonts w:ascii="Times New Roman" w:hAnsi="Times New Roman" w:cs="Times New Roman"/>
          <w:sz w:val="28"/>
          <w:szCs w:val="28"/>
        </w:rPr>
      </w:pPr>
      <w:r w:rsidRPr="00EA5CEF">
        <w:rPr>
          <w:rFonts w:ascii="Times New Roman" w:hAnsi="Times New Roman" w:cs="Times New Roman"/>
          <w:sz w:val="28"/>
          <w:szCs w:val="28"/>
        </w:rPr>
        <w:t>Правильные ответы: А, Б, В, Г</w:t>
      </w:r>
    </w:p>
    <w:p w14:paraId="61A31BA1" w14:textId="0A0AB497" w:rsidR="00EA5CEF" w:rsidRPr="009F54C4" w:rsidRDefault="00EA5CEF" w:rsidP="00EA5C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F54C4">
        <w:rPr>
          <w:rFonts w:ascii="Times New Roman" w:hAnsi="Times New Roman" w:cs="Times New Roman"/>
          <w:sz w:val="28"/>
          <w:szCs w:val="28"/>
        </w:rPr>
        <w:t xml:space="preserve">Компетенции (индикаторы): ПК-2 </w:t>
      </w:r>
    </w:p>
    <w:p w14:paraId="0D33ACC5" w14:textId="77777777" w:rsidR="00EA5CEF" w:rsidRDefault="00EA5CEF" w:rsidP="00EA5C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8E01775" w14:textId="744C1E14" w:rsidR="00EB1A71" w:rsidRPr="003805BD" w:rsidRDefault="00EB1A71" w:rsidP="00EA5CEF">
      <w:pPr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05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3805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Pr="003805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К главным показателям </w:t>
      </w:r>
      <w:r w:rsidR="00EA5CEF" w:rsidRPr="003805BD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Pr="003805BD">
        <w:rPr>
          <w:rFonts w:ascii="Times New Roman" w:hAnsi="Times New Roman" w:cs="Times New Roman"/>
          <w:sz w:val="28"/>
          <w:szCs w:val="28"/>
        </w:rPr>
        <w:t>оптимального неравномерного кодирования относятся:</w:t>
      </w:r>
    </w:p>
    <w:p w14:paraId="27F0C151" w14:textId="205F5A3D" w:rsidR="00EB1A71" w:rsidRPr="003805BD" w:rsidRDefault="00EB1A71" w:rsidP="00EA5CE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05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 </w:t>
      </w:r>
      <w:r w:rsidR="003805BD" w:rsidRPr="003805BD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Pr="003805BD">
        <w:rPr>
          <w:rFonts w:ascii="Times New Roman" w:hAnsi="Times New Roman" w:cs="Times New Roman"/>
          <w:sz w:val="28"/>
          <w:szCs w:val="28"/>
        </w:rPr>
        <w:t>статического сжатия</w:t>
      </w:r>
    </w:p>
    <w:p w14:paraId="5A3503C9" w14:textId="05159734" w:rsidR="00EB1A71" w:rsidRPr="003805BD" w:rsidRDefault="00EB1A71" w:rsidP="00EA5CE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05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Б) </w:t>
      </w:r>
      <w:r w:rsidR="003805BD" w:rsidRPr="003805BD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Pr="003805BD">
        <w:rPr>
          <w:rFonts w:ascii="Times New Roman" w:hAnsi="Times New Roman" w:cs="Times New Roman"/>
          <w:sz w:val="28"/>
          <w:szCs w:val="28"/>
        </w:rPr>
        <w:t>относительной эффективности</w:t>
      </w:r>
    </w:p>
    <w:p w14:paraId="3EDF1B2C" w14:textId="797B171B" w:rsidR="00EB1A71" w:rsidRPr="003805BD" w:rsidRDefault="00EB1A71" w:rsidP="00EA5CE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05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 </w:t>
      </w:r>
      <w:r w:rsidRPr="003805BD">
        <w:rPr>
          <w:rFonts w:ascii="Times New Roman" w:hAnsi="Times New Roman" w:cs="Times New Roman"/>
          <w:sz w:val="28"/>
          <w:szCs w:val="28"/>
        </w:rPr>
        <w:t>коэффициент связи</w:t>
      </w:r>
    </w:p>
    <w:p w14:paraId="10224912" w14:textId="21154733" w:rsidR="00EB1A71" w:rsidRPr="003805BD" w:rsidRDefault="00EB1A71" w:rsidP="00EA5CEF">
      <w:pPr>
        <w:rPr>
          <w:rFonts w:ascii="Times New Roman" w:hAnsi="Times New Roman" w:cs="Times New Roman"/>
          <w:sz w:val="28"/>
          <w:szCs w:val="28"/>
        </w:rPr>
      </w:pPr>
      <w:r w:rsidRPr="003805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Г) </w:t>
      </w:r>
      <w:r w:rsidRPr="003805BD">
        <w:rPr>
          <w:rFonts w:ascii="Times New Roman" w:hAnsi="Times New Roman" w:cs="Times New Roman"/>
          <w:sz w:val="28"/>
          <w:szCs w:val="28"/>
        </w:rPr>
        <w:t>коэффициент усиления</w:t>
      </w:r>
    </w:p>
    <w:p w14:paraId="0E59E21A" w14:textId="29122F53" w:rsidR="00EB1A71" w:rsidRPr="003805BD" w:rsidRDefault="00EB1A71" w:rsidP="00EA5CEF">
      <w:pPr>
        <w:rPr>
          <w:rFonts w:ascii="Times New Roman" w:hAnsi="Times New Roman" w:cs="Times New Roman"/>
          <w:sz w:val="28"/>
          <w:szCs w:val="28"/>
        </w:rPr>
      </w:pPr>
      <w:r w:rsidRPr="003805BD">
        <w:rPr>
          <w:rFonts w:ascii="Times New Roman" w:hAnsi="Times New Roman" w:cs="Times New Roman"/>
          <w:sz w:val="28"/>
          <w:szCs w:val="28"/>
        </w:rPr>
        <w:t>Правильные ответы: А, Б</w:t>
      </w:r>
    </w:p>
    <w:p w14:paraId="4967CB46" w14:textId="57BEBAF4" w:rsidR="00EA5CEF" w:rsidRPr="003805BD" w:rsidRDefault="00EA5CEF" w:rsidP="00EA5C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805BD">
        <w:rPr>
          <w:rFonts w:ascii="Times New Roman" w:hAnsi="Times New Roman" w:cs="Times New Roman"/>
          <w:sz w:val="28"/>
          <w:szCs w:val="28"/>
        </w:rPr>
        <w:t xml:space="preserve">Компетенции (индикаторы): ПК-2 </w:t>
      </w:r>
    </w:p>
    <w:p w14:paraId="709AF16F" w14:textId="032D22CC" w:rsidR="00D25891" w:rsidRPr="00EA5CEF" w:rsidRDefault="00D25891" w:rsidP="00EA5C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5669C6" w14:textId="77777777" w:rsidR="000C4B83" w:rsidRPr="005E64B5" w:rsidRDefault="000C4B83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8AE67" w14:textId="280E2ABB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428A1017" w14:textId="4598191F" w:rsidR="00AF3EEF" w:rsidRDefault="00AF3EEF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8F363" w14:textId="77777777" w:rsidR="00AF3EEF" w:rsidRPr="00AF3EEF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правильное соответствие.</w:t>
      </w:r>
    </w:p>
    <w:p w14:paraId="437E1021" w14:textId="77777777" w:rsidR="00AF3EEF" w:rsidRPr="00AF3EEF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7708A123" w14:textId="77235E7D" w:rsidR="00AF3EEF" w:rsidRDefault="00AF3EEF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F0827" w14:textId="6E673EDC" w:rsidR="00680B01" w:rsidRPr="00E121B9" w:rsidRDefault="00680B01" w:rsidP="00680B01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E121B9">
        <w:rPr>
          <w:bCs/>
          <w:sz w:val="28"/>
          <w:szCs w:val="28"/>
        </w:rPr>
        <w:t xml:space="preserve">1. Установите соответствие </w:t>
      </w:r>
      <w:r w:rsidR="005B2D4F">
        <w:rPr>
          <w:bCs/>
          <w:sz w:val="28"/>
          <w:szCs w:val="28"/>
        </w:rPr>
        <w:t>названия формулы для определения количества информации</w:t>
      </w:r>
      <w:r w:rsidRPr="00E121B9">
        <w:rPr>
          <w:bCs/>
          <w:sz w:val="28"/>
          <w:szCs w:val="28"/>
        </w:rPr>
        <w:t xml:space="preserve"> е</w:t>
      </w:r>
      <w:r w:rsidR="005B2D4F">
        <w:rPr>
          <w:bCs/>
          <w:sz w:val="28"/>
          <w:szCs w:val="28"/>
        </w:rPr>
        <w:t>е</w:t>
      </w:r>
      <w:r w:rsidRPr="00E121B9">
        <w:rPr>
          <w:bCs/>
          <w:sz w:val="28"/>
          <w:szCs w:val="28"/>
        </w:rPr>
        <w:t xml:space="preserve"> </w:t>
      </w:r>
      <w:r w:rsidR="005B2D4F">
        <w:rPr>
          <w:bCs/>
          <w:sz w:val="28"/>
          <w:szCs w:val="28"/>
        </w:rPr>
        <w:t>выражению</w:t>
      </w:r>
      <w:r w:rsidRPr="00E121B9">
        <w:rPr>
          <w:bCs/>
          <w:sz w:val="28"/>
          <w:szCs w:val="28"/>
        </w:rPr>
        <w:t>.</w:t>
      </w:r>
    </w:p>
    <w:p w14:paraId="10F8A33A" w14:textId="77777777" w:rsidR="00680B01" w:rsidRPr="00E121B9" w:rsidRDefault="00680B01" w:rsidP="00680B01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680B01" w:rsidRPr="00E121B9" w14:paraId="21C852B8" w14:textId="77777777" w:rsidTr="00AB71D0">
        <w:tc>
          <w:tcPr>
            <w:tcW w:w="5103" w:type="dxa"/>
            <w:shd w:val="clear" w:color="auto" w:fill="auto"/>
          </w:tcPr>
          <w:p w14:paraId="2D9AA07E" w14:textId="2DDBC1BC" w:rsidR="00680B01" w:rsidRPr="00E121B9" w:rsidRDefault="00680B01" w:rsidP="00742F39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1) </w:t>
            </w:r>
            <w:r w:rsidR="005B2D4F">
              <w:rPr>
                <w:sz w:val="28"/>
                <w:szCs w:val="28"/>
              </w:rPr>
              <w:t>Формула Фишера</w:t>
            </w:r>
          </w:p>
          <w:p w14:paraId="200BD2FF" w14:textId="77777777" w:rsidR="00680B01" w:rsidRPr="00E121B9" w:rsidRDefault="00680B01" w:rsidP="00742F39">
            <w:pPr>
              <w:pStyle w:val="fr1"/>
              <w:spacing w:before="0" w:after="0" w:line="23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00AA5695" w14:textId="53116BF9" w:rsidR="00680B01" w:rsidRPr="00E121B9" w:rsidRDefault="00680B01" w:rsidP="00742F39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/>
                  <w:sz w:val="28"/>
                  <w:szCs w:val="28"/>
                </w:rPr>
                <m:t>N=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n</m:t>
                  </m:r>
                </m:sup>
              </m:sSup>
            </m:oMath>
          </w:p>
        </w:tc>
      </w:tr>
      <w:tr w:rsidR="00680B01" w:rsidRPr="00E121B9" w14:paraId="19660D38" w14:textId="77777777" w:rsidTr="00AB71D0">
        <w:tc>
          <w:tcPr>
            <w:tcW w:w="5103" w:type="dxa"/>
            <w:shd w:val="clear" w:color="auto" w:fill="auto"/>
          </w:tcPr>
          <w:p w14:paraId="1D1A265A" w14:textId="3BFAB232" w:rsidR="00680B01" w:rsidRPr="00E121B9" w:rsidRDefault="00680B01" w:rsidP="00742F39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2) </w:t>
            </w:r>
            <w:r w:rsidR="005B2D4F">
              <w:rPr>
                <w:sz w:val="28"/>
                <w:szCs w:val="28"/>
              </w:rPr>
              <w:t>Формула Хартли</w:t>
            </w:r>
          </w:p>
          <w:p w14:paraId="0F3E10F2" w14:textId="77777777" w:rsidR="00680B01" w:rsidRPr="00E121B9" w:rsidRDefault="00680B01" w:rsidP="00742F39">
            <w:pPr>
              <w:pStyle w:val="fr1"/>
              <w:spacing w:before="0" w:after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5B1CBF42" w14:textId="20200D2E" w:rsidR="00680B01" w:rsidRPr="00E121B9" w:rsidRDefault="00680B01" w:rsidP="00742F39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t>Б)</w:t>
            </w:r>
            <w:r w:rsidR="009D4F57" w:rsidRPr="005B2D4F">
              <w:rPr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/>
                      <w:sz w:val="28"/>
                      <w:szCs w:val="28"/>
                    </w:rPr>
                    <m:t>log</m:t>
                  </m:r>
                </m:fName>
                <m:e>
                  <m:r>
                    <w:rPr>
                      <w:rFonts w:ascii="Cambria Math"/>
                      <w:sz w:val="28"/>
                      <w:szCs w:val="28"/>
                    </w:rPr>
                    <m:t>N</m:t>
                  </m:r>
                </m:e>
              </m:func>
            </m:oMath>
          </w:p>
          <w:p w14:paraId="78E23707" w14:textId="77777777" w:rsidR="00680B01" w:rsidRPr="00E121B9" w:rsidRDefault="00680B01" w:rsidP="00742F39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  <w:tr w:rsidR="00680B01" w:rsidRPr="00E121B9" w14:paraId="66D36594" w14:textId="77777777" w:rsidTr="00AB71D0">
        <w:tc>
          <w:tcPr>
            <w:tcW w:w="5103" w:type="dxa"/>
            <w:shd w:val="clear" w:color="auto" w:fill="auto"/>
          </w:tcPr>
          <w:p w14:paraId="7B15D29D" w14:textId="5D023914" w:rsidR="00680B01" w:rsidRPr="00E121B9" w:rsidRDefault="00680B01" w:rsidP="00742F39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3) </w:t>
            </w:r>
            <w:r w:rsidR="005B2D4F">
              <w:rPr>
                <w:sz w:val="28"/>
                <w:szCs w:val="28"/>
              </w:rPr>
              <w:t>Формула Шеннона</w:t>
            </w:r>
          </w:p>
          <w:p w14:paraId="0F3DD6DC" w14:textId="77777777" w:rsidR="00680B01" w:rsidRPr="00E121B9" w:rsidRDefault="00680B01" w:rsidP="00742F39">
            <w:pPr>
              <w:pStyle w:val="fr1"/>
              <w:spacing w:before="0" w:after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13094CC9" w14:textId="5CD4CE89" w:rsidR="00680B01" w:rsidRPr="00E121B9" w:rsidRDefault="00680B01" w:rsidP="00742F39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t xml:space="preserve">В)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=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/>
                      <w:sz w:val="28"/>
                      <w:szCs w:val="28"/>
                    </w:rPr>
                    <m:t>Р</m:t>
                  </m:r>
                </m:e>
              </m:func>
            </m:oMath>
            <w:r w:rsidR="005B2D4F">
              <w:rPr>
                <w:rFonts w:ascii="Cambria Math"/>
                <w:i/>
                <w:sz w:val="20"/>
              </w:rPr>
              <w:br/>
            </w:r>
          </w:p>
        </w:tc>
      </w:tr>
    </w:tbl>
    <w:p w14:paraId="06076AB7" w14:textId="4BC47FFD" w:rsidR="00680B01" w:rsidRPr="00E121B9" w:rsidRDefault="00680B01" w:rsidP="00680B01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1B9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5B2D4F">
        <w:rPr>
          <w:rFonts w:ascii="Times New Roman" w:hAnsi="Times New Roman" w:cs="Times New Roman"/>
          <w:sz w:val="28"/>
          <w:szCs w:val="28"/>
        </w:rPr>
        <w:t>А</w:t>
      </w:r>
      <w:r w:rsidRPr="00E121B9">
        <w:rPr>
          <w:rFonts w:ascii="Times New Roman" w:hAnsi="Times New Roman" w:cs="Times New Roman"/>
          <w:sz w:val="28"/>
          <w:szCs w:val="28"/>
        </w:rPr>
        <w:t>, 2-</w:t>
      </w:r>
      <w:r w:rsidR="005B2D4F">
        <w:rPr>
          <w:rFonts w:ascii="Times New Roman" w:hAnsi="Times New Roman" w:cs="Times New Roman"/>
          <w:sz w:val="28"/>
          <w:szCs w:val="28"/>
        </w:rPr>
        <w:t>Б</w:t>
      </w:r>
      <w:r w:rsidRPr="00E121B9">
        <w:rPr>
          <w:rFonts w:ascii="Times New Roman" w:hAnsi="Times New Roman" w:cs="Times New Roman"/>
          <w:sz w:val="28"/>
          <w:szCs w:val="28"/>
        </w:rPr>
        <w:t>, 3-</w:t>
      </w:r>
      <w:r w:rsidR="009D4F57" w:rsidRPr="00E121B9">
        <w:rPr>
          <w:rFonts w:ascii="Times New Roman" w:hAnsi="Times New Roman" w:cs="Times New Roman"/>
          <w:sz w:val="28"/>
          <w:szCs w:val="28"/>
        </w:rPr>
        <w:t>В</w:t>
      </w:r>
    </w:p>
    <w:p w14:paraId="3979ADD6" w14:textId="4B170206" w:rsidR="003919BE" w:rsidRPr="003805BD" w:rsidRDefault="003919BE" w:rsidP="003919B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805BD">
        <w:rPr>
          <w:rFonts w:ascii="Times New Roman" w:hAnsi="Times New Roman" w:cs="Times New Roman"/>
          <w:sz w:val="28"/>
          <w:szCs w:val="28"/>
        </w:rPr>
        <w:t xml:space="preserve">Компетенции (индикаторы): ПК-2 </w:t>
      </w:r>
    </w:p>
    <w:p w14:paraId="793095F9" w14:textId="3511230A" w:rsidR="00CD38B8" w:rsidRDefault="00CD38B8" w:rsidP="00680B01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3D3AB8D6" w14:textId="5CE3ABFD" w:rsidR="003919BE" w:rsidRPr="00E121B9" w:rsidRDefault="003919BE" w:rsidP="003919BE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E121B9">
        <w:rPr>
          <w:bCs/>
          <w:sz w:val="28"/>
          <w:szCs w:val="28"/>
        </w:rPr>
        <w:t xml:space="preserve">. Установите соответствие </w:t>
      </w:r>
      <w:r>
        <w:rPr>
          <w:bCs/>
          <w:sz w:val="28"/>
          <w:szCs w:val="28"/>
        </w:rPr>
        <w:t xml:space="preserve">названия вида энтропии в теории информации </w:t>
      </w:r>
      <w:r w:rsidRPr="00E121B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е</w:t>
      </w:r>
      <w:r w:rsidRPr="00E121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формуле</w:t>
      </w:r>
      <w:r w:rsidRPr="00E121B9">
        <w:rPr>
          <w:bCs/>
          <w:sz w:val="28"/>
          <w:szCs w:val="28"/>
        </w:rPr>
        <w:t>.</w:t>
      </w:r>
    </w:p>
    <w:p w14:paraId="10D1CADA" w14:textId="77777777" w:rsidR="003919BE" w:rsidRPr="00E121B9" w:rsidRDefault="003919BE" w:rsidP="003919BE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4258"/>
        <w:gridCol w:w="5240"/>
      </w:tblGrid>
      <w:tr w:rsidR="003919BE" w:rsidRPr="00E121B9" w14:paraId="79578922" w14:textId="77777777" w:rsidTr="002D75C7">
        <w:tc>
          <w:tcPr>
            <w:tcW w:w="4258" w:type="dxa"/>
            <w:shd w:val="clear" w:color="auto" w:fill="auto"/>
          </w:tcPr>
          <w:p w14:paraId="3F5F0856" w14:textId="77777777" w:rsidR="002D75C7" w:rsidRPr="002D75C7" w:rsidRDefault="003919BE" w:rsidP="002D75C7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5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2D75C7" w:rsidRPr="002D75C7">
              <w:rPr>
                <w:rFonts w:ascii="Times New Roman" w:hAnsi="Times New Roman" w:cs="Times New Roman"/>
                <w:sz w:val="28"/>
                <w:szCs w:val="28"/>
              </w:rPr>
              <w:t>частная условная энтропия</w:t>
            </w:r>
          </w:p>
          <w:p w14:paraId="05C53D43" w14:textId="77777777" w:rsidR="003919BE" w:rsidRPr="002D75C7" w:rsidRDefault="003919BE" w:rsidP="002D75C7">
            <w:pPr>
              <w:pStyle w:val="fr1"/>
              <w:spacing w:before="0" w:after="0" w:line="23" w:lineRule="atLeast"/>
              <w:rPr>
                <w:bCs/>
                <w:sz w:val="28"/>
                <w:szCs w:val="28"/>
              </w:rPr>
            </w:pPr>
          </w:p>
        </w:tc>
        <w:tc>
          <w:tcPr>
            <w:tcW w:w="5240" w:type="dxa"/>
            <w:shd w:val="clear" w:color="auto" w:fill="auto"/>
          </w:tcPr>
          <w:p w14:paraId="7ACBD92D" w14:textId="2995412E" w:rsidR="003919BE" w:rsidRPr="00E121B9" w:rsidRDefault="003919BE" w:rsidP="00E7274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t>А</w:t>
            </w:r>
            <w:proofErr w:type="gramStart"/>
            <w:r w:rsidRPr="00E121B9">
              <w:rPr>
                <w:noProof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/>
                  <w:sz w:val="28"/>
                  <w:szCs w:val="28"/>
                </w:rPr>
                <m:t>H(A/B)=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/>
                      <w:sz w:val="28"/>
                      <w:szCs w:val="28"/>
                    </w:rPr>
                    <m:t>i</m:t>
                  </m:r>
                </m:sub>
                <m:sup/>
                <m:e>
                  <m:r>
                    <w:rPr>
                      <w:rFonts w:ascii="Cambria Math"/>
                      <w:sz w:val="28"/>
                      <w:szCs w:val="28"/>
                    </w:rPr>
                    <m:t>P(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)H(</m:t>
                  </m:r>
                </m:e>
              </m:nary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)</m:t>
              </m:r>
            </m:oMath>
            <w:proofErr w:type="gramEnd"/>
          </w:p>
        </w:tc>
      </w:tr>
      <w:tr w:rsidR="003919BE" w:rsidRPr="00E121B9" w14:paraId="4E6716BF" w14:textId="77777777" w:rsidTr="002D75C7">
        <w:tc>
          <w:tcPr>
            <w:tcW w:w="4258" w:type="dxa"/>
            <w:shd w:val="clear" w:color="auto" w:fill="auto"/>
          </w:tcPr>
          <w:p w14:paraId="2E34CBDF" w14:textId="3B3CBBCE" w:rsidR="003919BE" w:rsidRPr="002D75C7" w:rsidRDefault="003919BE" w:rsidP="002D75C7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2D75C7">
              <w:rPr>
                <w:bCs/>
                <w:sz w:val="28"/>
                <w:szCs w:val="28"/>
              </w:rPr>
              <w:t xml:space="preserve">2) </w:t>
            </w:r>
            <w:r w:rsidR="002D75C7" w:rsidRPr="002D75C7">
              <w:rPr>
                <w:sz w:val="28"/>
                <w:szCs w:val="28"/>
              </w:rPr>
              <w:t>общая условная энтропия</w:t>
            </w:r>
          </w:p>
          <w:p w14:paraId="3A7E00DB" w14:textId="77777777" w:rsidR="003919BE" w:rsidRPr="002D75C7" w:rsidRDefault="003919BE" w:rsidP="002D75C7">
            <w:pPr>
              <w:pStyle w:val="fr1"/>
              <w:spacing w:before="0" w:after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5240" w:type="dxa"/>
            <w:shd w:val="clear" w:color="auto" w:fill="auto"/>
          </w:tcPr>
          <w:p w14:paraId="0EF3990B" w14:textId="1BA33398" w:rsidR="003919BE" w:rsidRPr="002D75C7" w:rsidRDefault="003919BE" w:rsidP="00E7274B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t>Б)</w:t>
            </w:r>
            <w:r w:rsidRPr="005B2D4F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/>
                  <w:sz w:val="28"/>
                  <w:szCs w:val="28"/>
                </w:rPr>
                <m:t>H(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)=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/>
                      <w:sz w:val="28"/>
                      <w:szCs w:val="28"/>
                    </w:rPr>
                    <m:t>i</m:t>
                  </m:r>
                </m:sub>
                <m:sup/>
                <m:e>
                  <m:r>
                    <w:rPr>
                      <w:rFonts w:ascii="Cambria Math"/>
                      <w:sz w:val="28"/>
                      <w:szCs w:val="28"/>
                    </w:rPr>
                    <m:t>P(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/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)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(</m:t>
                      </m:r>
                    </m:e>
                  </m:func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/>
                  <w:sz w:val="28"/>
                  <w:szCs w:val="28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)</m:t>
              </m:r>
            </m:oMath>
          </w:p>
          <w:p w14:paraId="3242F96A" w14:textId="77777777" w:rsidR="003919BE" w:rsidRPr="00E121B9" w:rsidRDefault="003919BE" w:rsidP="00E7274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  <w:tr w:rsidR="003919BE" w:rsidRPr="00E121B9" w14:paraId="2603BF5E" w14:textId="77777777" w:rsidTr="002D75C7">
        <w:tc>
          <w:tcPr>
            <w:tcW w:w="4258" w:type="dxa"/>
            <w:shd w:val="clear" w:color="auto" w:fill="auto"/>
          </w:tcPr>
          <w:p w14:paraId="63E082EA" w14:textId="187CA383" w:rsidR="003919BE" w:rsidRPr="002D75C7" w:rsidRDefault="003919BE" w:rsidP="002D75C7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2D75C7">
              <w:rPr>
                <w:bCs/>
                <w:sz w:val="28"/>
                <w:szCs w:val="28"/>
              </w:rPr>
              <w:t xml:space="preserve">3) </w:t>
            </w:r>
            <w:r w:rsidR="002D75C7" w:rsidRPr="002D75C7">
              <w:rPr>
                <w:sz w:val="28"/>
                <w:szCs w:val="28"/>
              </w:rPr>
              <w:t>энтропия объединения</w:t>
            </w:r>
          </w:p>
          <w:p w14:paraId="370B2991" w14:textId="77777777" w:rsidR="003919BE" w:rsidRPr="002D75C7" w:rsidRDefault="003919BE" w:rsidP="002D75C7">
            <w:pPr>
              <w:pStyle w:val="fr1"/>
              <w:spacing w:before="0" w:after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5240" w:type="dxa"/>
            <w:shd w:val="clear" w:color="auto" w:fill="auto"/>
          </w:tcPr>
          <w:p w14:paraId="4246825B" w14:textId="767E8DCB" w:rsidR="003919BE" w:rsidRPr="00E121B9" w:rsidRDefault="003919BE" w:rsidP="00E7274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t xml:space="preserve">В) </w:t>
            </w:r>
            <m:oMath>
              <m:r>
                <w:rPr>
                  <w:rFonts w:ascii="Cambria Math"/>
                  <w:noProof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noProof/>
                      <w:sz w:val="28"/>
                      <w:szCs w:val="28"/>
                    </w:rPr>
                    <m:t>A,B</m:t>
                  </m:r>
                </m:e>
              </m:d>
              <m:r>
                <w:rPr>
                  <w:rFonts w:ascii="Cambria Math"/>
                  <w:noProof/>
                  <w:sz w:val="28"/>
                  <w:szCs w:val="28"/>
                </w:rPr>
                <m:t>=H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noProof/>
                      <w:sz w:val="28"/>
                      <w:szCs w:val="28"/>
                    </w:rPr>
                    <m:t>A</m:t>
                  </m:r>
                </m:e>
              </m:d>
              <m:r>
                <w:rPr>
                  <w:rFonts w:ascii="Cambria Math"/>
                  <w:noProof/>
                  <w:sz w:val="28"/>
                  <w:szCs w:val="28"/>
                </w:rPr>
                <m:t>+H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noProof/>
                      <w:sz w:val="28"/>
                      <w:szCs w:val="28"/>
                    </w:rPr>
                    <m:t>B/A</m:t>
                  </m:r>
                </m:e>
              </m:d>
              <m:r>
                <w:rPr>
                  <w:rFonts w:ascii="Cambria Math"/>
                  <w:noProof/>
                  <w:sz w:val="28"/>
                  <w:szCs w:val="28"/>
                </w:rPr>
                <m:t>=H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noProof/>
                      <w:sz w:val="28"/>
                      <w:szCs w:val="28"/>
                    </w:rPr>
                    <m:t>B</m:t>
                  </m:r>
                </m:e>
              </m:d>
              <m:r>
                <w:rPr>
                  <w:rFonts w:ascii="Cambria Math"/>
                  <w:noProof/>
                  <w:sz w:val="28"/>
                  <w:szCs w:val="28"/>
                </w:rPr>
                <m:t>++H(A/B)</m:t>
              </m:r>
            </m:oMath>
          </w:p>
        </w:tc>
      </w:tr>
    </w:tbl>
    <w:p w14:paraId="78D1389C" w14:textId="04778B5A" w:rsidR="003919BE" w:rsidRPr="00E121B9" w:rsidRDefault="003919BE" w:rsidP="003919BE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1B9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2D75C7">
        <w:rPr>
          <w:rFonts w:ascii="Times New Roman" w:hAnsi="Times New Roman" w:cs="Times New Roman"/>
          <w:sz w:val="28"/>
          <w:szCs w:val="28"/>
        </w:rPr>
        <w:t>Б</w:t>
      </w:r>
      <w:r w:rsidRPr="00E121B9">
        <w:rPr>
          <w:rFonts w:ascii="Times New Roman" w:hAnsi="Times New Roman" w:cs="Times New Roman"/>
          <w:sz w:val="28"/>
          <w:szCs w:val="28"/>
        </w:rPr>
        <w:t>, 2-</w:t>
      </w:r>
      <w:r w:rsidR="002D75C7">
        <w:rPr>
          <w:rFonts w:ascii="Times New Roman" w:hAnsi="Times New Roman" w:cs="Times New Roman"/>
          <w:sz w:val="28"/>
          <w:szCs w:val="28"/>
        </w:rPr>
        <w:t>А</w:t>
      </w:r>
      <w:r w:rsidRPr="00E121B9">
        <w:rPr>
          <w:rFonts w:ascii="Times New Roman" w:hAnsi="Times New Roman" w:cs="Times New Roman"/>
          <w:sz w:val="28"/>
          <w:szCs w:val="28"/>
        </w:rPr>
        <w:t>, 3-В</w:t>
      </w:r>
    </w:p>
    <w:p w14:paraId="0D75B31C" w14:textId="4CB582C9" w:rsidR="003919BE" w:rsidRPr="003805BD" w:rsidRDefault="003919BE" w:rsidP="003919B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805BD">
        <w:rPr>
          <w:rFonts w:ascii="Times New Roman" w:hAnsi="Times New Roman" w:cs="Times New Roman"/>
          <w:sz w:val="28"/>
          <w:szCs w:val="28"/>
        </w:rPr>
        <w:t xml:space="preserve">Компетенции (индикаторы): ПК-2 </w:t>
      </w:r>
    </w:p>
    <w:p w14:paraId="7764E527" w14:textId="77777777" w:rsidR="003919BE" w:rsidRDefault="003919BE" w:rsidP="003919BE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631D308B" w14:textId="1FF6C2DF" w:rsidR="00743C7F" w:rsidRPr="00743C7F" w:rsidRDefault="00743C7F" w:rsidP="00743C7F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743C7F">
        <w:rPr>
          <w:bCs/>
          <w:sz w:val="28"/>
          <w:szCs w:val="28"/>
        </w:rPr>
        <w:lastRenderedPageBreak/>
        <w:t>3. Скорость передачи информации относится к источнику информации первичного алфавита. Установите соответствие типа сообщения в канале связи расчетной формуле скорости передачи информации.</w:t>
      </w:r>
    </w:p>
    <w:p w14:paraId="71DC2EAB" w14:textId="77777777" w:rsidR="00743C7F" w:rsidRPr="00743C7F" w:rsidRDefault="00743C7F" w:rsidP="00743C7F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777" w:type="dxa"/>
        <w:tblInd w:w="-142" w:type="dxa"/>
        <w:tblLook w:val="04A0" w:firstRow="1" w:lastRow="0" w:firstColumn="1" w:lastColumn="0" w:noHBand="0" w:noVBand="1"/>
      </w:tblPr>
      <w:tblGrid>
        <w:gridCol w:w="4962"/>
        <w:gridCol w:w="4815"/>
      </w:tblGrid>
      <w:tr w:rsidR="00743C7F" w:rsidRPr="00743C7F" w14:paraId="4FF51380" w14:textId="77777777" w:rsidTr="00743C7F">
        <w:tc>
          <w:tcPr>
            <w:tcW w:w="4962" w:type="dxa"/>
            <w:shd w:val="clear" w:color="auto" w:fill="auto"/>
          </w:tcPr>
          <w:p w14:paraId="26F73EB9" w14:textId="7E8BACB1" w:rsidR="00743C7F" w:rsidRPr="00743C7F" w:rsidRDefault="00743C7F" w:rsidP="00743C7F">
            <w:pPr>
              <w:pStyle w:val="af1"/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C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сообщения составлены из равновероятных и </w:t>
            </w:r>
            <w:proofErr w:type="spellStart"/>
            <w:r w:rsidRPr="00743C7F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взаимонезависимых</w:t>
            </w:r>
            <w:proofErr w:type="spellEnd"/>
            <w:r w:rsidRPr="00743C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символов</w:t>
            </w:r>
          </w:p>
          <w:p w14:paraId="762E088F" w14:textId="77777777" w:rsidR="00743C7F" w:rsidRPr="00743C7F" w:rsidRDefault="00743C7F" w:rsidP="00743C7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815" w:type="dxa"/>
            <w:shd w:val="clear" w:color="auto" w:fill="auto"/>
          </w:tcPr>
          <w:p w14:paraId="5F0B4F7B" w14:textId="7DFA04B3" w:rsidR="00743C7F" w:rsidRPr="00743C7F" w:rsidRDefault="00743C7F" w:rsidP="00743C7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43C7F">
              <w:rPr>
                <w:bCs/>
                <w:noProof/>
                <w:sz w:val="28"/>
                <w:szCs w:val="28"/>
              </w:rPr>
              <w:t xml:space="preserve">А)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noProof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τ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bCs/>
                      <w:i/>
                      <w:noProof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func>
            </m:oMath>
          </w:p>
        </w:tc>
      </w:tr>
      <w:tr w:rsidR="00743C7F" w:rsidRPr="00743C7F" w14:paraId="46C6DA1F" w14:textId="77777777" w:rsidTr="00743C7F">
        <w:tc>
          <w:tcPr>
            <w:tcW w:w="4962" w:type="dxa"/>
            <w:shd w:val="clear" w:color="auto" w:fill="auto"/>
          </w:tcPr>
          <w:p w14:paraId="07F9EBF9" w14:textId="61864E84" w:rsidR="00743C7F" w:rsidRPr="00743C7F" w:rsidRDefault="00743C7F" w:rsidP="00743C7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43C7F">
              <w:rPr>
                <w:bCs/>
                <w:sz w:val="28"/>
                <w:szCs w:val="28"/>
              </w:rPr>
              <w:t xml:space="preserve">2) сообщения составлены из </w:t>
            </w:r>
            <w:proofErr w:type="spellStart"/>
            <w:r w:rsidRPr="00743C7F">
              <w:rPr>
                <w:bCs/>
                <w:sz w:val="28"/>
                <w:szCs w:val="28"/>
              </w:rPr>
              <w:t>неравновероятных</w:t>
            </w:r>
            <w:proofErr w:type="spellEnd"/>
            <w:r w:rsidRPr="00743C7F">
              <w:rPr>
                <w:bCs/>
                <w:sz w:val="28"/>
                <w:szCs w:val="28"/>
              </w:rPr>
              <w:t xml:space="preserve"> независимых символов (при условии равной длительности символов)</w:t>
            </w:r>
          </w:p>
          <w:p w14:paraId="19DE541A" w14:textId="77777777" w:rsidR="00743C7F" w:rsidRPr="00743C7F" w:rsidRDefault="00743C7F" w:rsidP="00743C7F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4815" w:type="dxa"/>
            <w:shd w:val="clear" w:color="auto" w:fill="auto"/>
          </w:tcPr>
          <w:p w14:paraId="014D161B" w14:textId="5DCDE3B2" w:rsidR="00743C7F" w:rsidRPr="00743C7F" w:rsidRDefault="00743C7F" w:rsidP="00743C7F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  <w:r w:rsidRPr="00743C7F">
              <w:rPr>
                <w:bCs/>
                <w:noProof/>
                <w:sz w:val="28"/>
                <w:szCs w:val="28"/>
              </w:rPr>
              <w:t>Б)</w:t>
            </w:r>
            <w:r w:rsidRPr="00743C7F">
              <w:rPr>
                <w:bCs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noProof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τ</m:t>
                  </m:r>
                </m:den>
              </m:f>
              <m:nary>
                <m:naryPr>
                  <m:chr m:val="∑"/>
                  <m:ctrlPr>
                    <w:rPr>
                      <w:rFonts w:ascii="Cambria Math" w:hAnsi="Cambria Math"/>
                      <w:bCs/>
                      <w:i/>
                      <w:noProof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i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e>
                  </m:func>
                </m:e>
              </m:nary>
            </m:oMath>
          </w:p>
          <w:p w14:paraId="0555C72E" w14:textId="77777777" w:rsidR="00743C7F" w:rsidRPr="00743C7F" w:rsidRDefault="00743C7F" w:rsidP="00743C7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743C7F" w:rsidRPr="00743C7F" w14:paraId="3E99A071" w14:textId="77777777" w:rsidTr="00743C7F">
        <w:tc>
          <w:tcPr>
            <w:tcW w:w="4962" w:type="dxa"/>
            <w:shd w:val="clear" w:color="auto" w:fill="auto"/>
          </w:tcPr>
          <w:p w14:paraId="55AAB541" w14:textId="27ECE047" w:rsidR="00743C7F" w:rsidRPr="00743C7F" w:rsidRDefault="00743C7F" w:rsidP="00743C7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43C7F">
              <w:rPr>
                <w:bCs/>
                <w:sz w:val="28"/>
                <w:szCs w:val="28"/>
              </w:rPr>
              <w:t xml:space="preserve">3) сообщения составлены из </w:t>
            </w:r>
            <w:proofErr w:type="spellStart"/>
            <w:r w:rsidRPr="00743C7F">
              <w:rPr>
                <w:bCs/>
                <w:sz w:val="28"/>
                <w:szCs w:val="28"/>
              </w:rPr>
              <w:t>неравновероятных</w:t>
            </w:r>
            <w:proofErr w:type="spellEnd"/>
            <w:r w:rsidRPr="00743C7F">
              <w:rPr>
                <w:bCs/>
                <w:sz w:val="28"/>
                <w:szCs w:val="28"/>
              </w:rPr>
              <w:t>, но взаимозависимых символов (при этом символы разной длительности)</w:t>
            </w:r>
          </w:p>
          <w:p w14:paraId="10F85EF9" w14:textId="77777777" w:rsidR="00743C7F" w:rsidRPr="00743C7F" w:rsidRDefault="00743C7F" w:rsidP="00743C7F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4815" w:type="dxa"/>
            <w:shd w:val="clear" w:color="auto" w:fill="auto"/>
          </w:tcPr>
          <w:p w14:paraId="23604090" w14:textId="24DF8F9E" w:rsidR="00743C7F" w:rsidRPr="00743C7F" w:rsidRDefault="00743C7F" w:rsidP="00743C7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43C7F">
              <w:rPr>
                <w:bCs/>
                <w:noProof/>
                <w:sz w:val="28"/>
                <w:szCs w:val="28"/>
              </w:rPr>
              <w:t xml:space="preserve">В)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noProof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-</m:t>
                  </m:r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i</m:t>
                      </m:r>
                    </m:sub>
                    <m:sup/>
                    <m:e>
                      <m:nary>
                        <m:naryPr>
                          <m:chr m:val="∑"/>
                          <m:supHide m:val="1"/>
                          <m:ctrlPr>
                            <w:rPr>
                              <w:rFonts w:ascii="Cambria Math" w:hAnsi="Cambria Math"/>
                              <w:bCs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j</m:t>
                          </m:r>
                        </m:sub>
                        <m:sup/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P(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)</m:t>
                          </m:r>
                        </m:e>
                      </m:nary>
                      <m:nary>
                        <m:naryPr>
                          <m:chr m:val="∑"/>
                          <m:supHide m:val="1"/>
                          <m:ctrlPr>
                            <w:rPr>
                              <w:rFonts w:ascii="Cambria Math" w:hAnsi="Cambria Math"/>
                              <w:bCs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j</m:t>
                          </m:r>
                        </m:sub>
                        <m:sup/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P(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j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/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)</m:t>
                          </m:r>
                        </m:e>
                      </m:nary>
                      <m:func>
                        <m:funcPr>
                          <m:ctrlPr>
                            <w:rPr>
                              <w:rFonts w:ascii="Cambria Math" w:hAnsi="Cambria Math"/>
                              <w:bCs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P</m:t>
                          </m:r>
                        </m:e>
                      </m:func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/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)</m:t>
                      </m:r>
                    </m:e>
                  </m:nary>
                </m:num>
                <m:den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i</m:t>
                      </m:r>
                    </m:sub>
                    <m:sup/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τ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e>
                  </m:nary>
                </m:den>
              </m:f>
            </m:oMath>
          </w:p>
        </w:tc>
      </w:tr>
    </w:tbl>
    <w:p w14:paraId="26ACD782" w14:textId="54768348" w:rsidR="00743C7F" w:rsidRPr="00E121B9" w:rsidRDefault="00743C7F" w:rsidP="00743C7F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1B9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4E5D31">
        <w:rPr>
          <w:rFonts w:ascii="Times New Roman" w:hAnsi="Times New Roman" w:cs="Times New Roman"/>
          <w:sz w:val="28"/>
          <w:szCs w:val="28"/>
        </w:rPr>
        <w:t>А</w:t>
      </w:r>
      <w:r w:rsidRPr="00E121B9">
        <w:rPr>
          <w:rFonts w:ascii="Times New Roman" w:hAnsi="Times New Roman" w:cs="Times New Roman"/>
          <w:sz w:val="28"/>
          <w:szCs w:val="28"/>
        </w:rPr>
        <w:t>, 2-</w:t>
      </w:r>
      <w:r w:rsidR="004E5D31">
        <w:rPr>
          <w:rFonts w:ascii="Times New Roman" w:hAnsi="Times New Roman" w:cs="Times New Roman"/>
          <w:sz w:val="28"/>
          <w:szCs w:val="28"/>
        </w:rPr>
        <w:t>Б</w:t>
      </w:r>
      <w:r w:rsidRPr="00E121B9">
        <w:rPr>
          <w:rFonts w:ascii="Times New Roman" w:hAnsi="Times New Roman" w:cs="Times New Roman"/>
          <w:sz w:val="28"/>
          <w:szCs w:val="28"/>
        </w:rPr>
        <w:t>, 3-В</w:t>
      </w:r>
    </w:p>
    <w:p w14:paraId="4FD46281" w14:textId="6A67345B" w:rsidR="00743C7F" w:rsidRPr="003805BD" w:rsidRDefault="00743C7F" w:rsidP="00743C7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805BD">
        <w:rPr>
          <w:rFonts w:ascii="Times New Roman" w:hAnsi="Times New Roman" w:cs="Times New Roman"/>
          <w:sz w:val="28"/>
          <w:szCs w:val="28"/>
        </w:rPr>
        <w:t xml:space="preserve">Компетенции (индикаторы): ПК-2 </w:t>
      </w:r>
    </w:p>
    <w:p w14:paraId="786F546F" w14:textId="77777777" w:rsidR="003919BE" w:rsidRPr="00E121B9" w:rsidRDefault="003919BE" w:rsidP="00680B01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4E36C5D5" w14:textId="473A9DDD" w:rsidR="004513E2" w:rsidRPr="00E121B9" w:rsidRDefault="004513E2" w:rsidP="004513E2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E121B9">
        <w:rPr>
          <w:bCs/>
          <w:sz w:val="28"/>
          <w:szCs w:val="28"/>
        </w:rPr>
        <w:t xml:space="preserve">. Установите соответствие </w:t>
      </w:r>
      <w:r>
        <w:rPr>
          <w:bCs/>
          <w:sz w:val="28"/>
          <w:szCs w:val="28"/>
        </w:rPr>
        <w:t xml:space="preserve">понятия в теории информации </w:t>
      </w:r>
      <w:r w:rsidRPr="00E121B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го определению (сути)</w:t>
      </w:r>
      <w:r w:rsidRPr="00E121B9">
        <w:rPr>
          <w:bCs/>
          <w:sz w:val="28"/>
          <w:szCs w:val="28"/>
        </w:rPr>
        <w:t>.</w:t>
      </w:r>
    </w:p>
    <w:p w14:paraId="265067AE" w14:textId="77777777" w:rsidR="004513E2" w:rsidRPr="00E121B9" w:rsidRDefault="004513E2" w:rsidP="004513E2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3970"/>
        <w:gridCol w:w="5670"/>
      </w:tblGrid>
      <w:tr w:rsidR="004513E2" w:rsidRPr="0013021D" w14:paraId="6604FF22" w14:textId="77777777" w:rsidTr="0013021D">
        <w:tc>
          <w:tcPr>
            <w:tcW w:w="3970" w:type="dxa"/>
            <w:shd w:val="clear" w:color="auto" w:fill="auto"/>
          </w:tcPr>
          <w:p w14:paraId="75A635E1" w14:textId="1A5D3F88" w:rsidR="004513E2" w:rsidRPr="0013021D" w:rsidRDefault="004513E2" w:rsidP="00467D66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2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13021D" w:rsidRPr="0013021D">
              <w:rPr>
                <w:rFonts w:ascii="Times New Roman" w:hAnsi="Times New Roman" w:cs="Times New Roman"/>
                <w:noProof/>
                <w:sz w:val="28"/>
                <w:szCs w:val="28"/>
              </w:rPr>
              <w:t>Информационное поле</w:t>
            </w:r>
          </w:p>
          <w:p w14:paraId="046DF75F" w14:textId="77777777" w:rsidR="004513E2" w:rsidRPr="0013021D" w:rsidRDefault="004513E2" w:rsidP="00467D66">
            <w:pPr>
              <w:pStyle w:val="fr1"/>
              <w:spacing w:before="0" w:after="0" w:line="23" w:lineRule="atLeast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5DF0D91" w14:textId="77777777" w:rsidR="004513E2" w:rsidRDefault="004513E2" w:rsidP="00467D66">
            <w:pPr>
              <w:pStyle w:val="fr1"/>
              <w:spacing w:before="0" w:beforeAutospacing="0" w:after="0" w:afterAutospacing="0" w:line="23" w:lineRule="atLeast"/>
              <w:rPr>
                <w:sz w:val="28"/>
                <w:szCs w:val="28"/>
              </w:rPr>
            </w:pPr>
            <w:r w:rsidRPr="0013021D">
              <w:rPr>
                <w:noProof/>
                <w:sz w:val="28"/>
                <w:szCs w:val="28"/>
              </w:rPr>
              <w:t xml:space="preserve">А) </w:t>
            </w:r>
            <w:r w:rsidR="0013021D" w:rsidRPr="0013021D">
              <w:rPr>
                <w:sz w:val="28"/>
                <w:szCs w:val="28"/>
              </w:rPr>
              <w:t>это материальный, чувственно воспринимаемый элемент, который в условной, символической форме отражает какой-либо предмет, явление или событие</w:t>
            </w:r>
          </w:p>
          <w:p w14:paraId="09B7AA18" w14:textId="6EE3D7EA" w:rsidR="0013021D" w:rsidRPr="0013021D" w:rsidRDefault="0013021D" w:rsidP="00467D66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  <w:tr w:rsidR="004513E2" w:rsidRPr="0013021D" w14:paraId="0628491A" w14:textId="77777777" w:rsidTr="0013021D">
        <w:tc>
          <w:tcPr>
            <w:tcW w:w="3970" w:type="dxa"/>
            <w:shd w:val="clear" w:color="auto" w:fill="auto"/>
          </w:tcPr>
          <w:p w14:paraId="68BC9FD4" w14:textId="2C95BD98" w:rsidR="004513E2" w:rsidRPr="0013021D" w:rsidRDefault="004513E2" w:rsidP="00467D66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13021D">
              <w:rPr>
                <w:bCs/>
                <w:sz w:val="28"/>
                <w:szCs w:val="28"/>
              </w:rPr>
              <w:t xml:space="preserve">2) </w:t>
            </w:r>
            <w:r w:rsidR="0013021D" w:rsidRPr="0013021D">
              <w:rPr>
                <w:noProof/>
                <w:sz w:val="28"/>
                <w:szCs w:val="28"/>
              </w:rPr>
              <w:t>Данные</w:t>
            </w:r>
          </w:p>
          <w:p w14:paraId="274C781C" w14:textId="77777777" w:rsidR="004513E2" w:rsidRPr="0013021D" w:rsidRDefault="004513E2" w:rsidP="00467D66">
            <w:pPr>
              <w:pStyle w:val="fr1"/>
              <w:spacing w:before="0" w:after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BA899D2" w14:textId="583F0841" w:rsidR="004513E2" w:rsidRPr="0013021D" w:rsidRDefault="004513E2" w:rsidP="00467D66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13021D">
              <w:rPr>
                <w:noProof/>
                <w:sz w:val="28"/>
                <w:szCs w:val="28"/>
              </w:rPr>
              <w:t>Б)</w:t>
            </w:r>
            <w:r w:rsidRPr="0013021D">
              <w:rPr>
                <w:sz w:val="28"/>
                <w:szCs w:val="28"/>
              </w:rPr>
              <w:t xml:space="preserve"> </w:t>
            </w:r>
            <w:r w:rsidR="0013021D" w:rsidRPr="0013021D">
              <w:rPr>
                <w:noProof/>
                <w:sz w:val="28"/>
                <w:szCs w:val="28"/>
              </w:rPr>
              <w:t>объективно сущесвующая в природе информаци</w:t>
            </w:r>
            <w:r w:rsidR="0013021D" w:rsidRPr="0013021D">
              <w:rPr>
                <w:sz w:val="28"/>
                <w:szCs w:val="28"/>
              </w:rPr>
              <w:t>я</w:t>
            </w:r>
            <w:r w:rsidR="0013021D" w:rsidRPr="0013021D">
              <w:rPr>
                <w:noProof/>
                <w:sz w:val="28"/>
                <w:szCs w:val="28"/>
              </w:rPr>
              <w:t>, которая не формализована человеком</w:t>
            </w:r>
          </w:p>
          <w:p w14:paraId="4E21EA59" w14:textId="77777777" w:rsidR="004513E2" w:rsidRPr="0013021D" w:rsidRDefault="004513E2" w:rsidP="00467D66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  <w:tr w:rsidR="004513E2" w:rsidRPr="0013021D" w14:paraId="3B1667AF" w14:textId="77777777" w:rsidTr="0013021D">
        <w:tc>
          <w:tcPr>
            <w:tcW w:w="3970" w:type="dxa"/>
            <w:shd w:val="clear" w:color="auto" w:fill="auto"/>
          </w:tcPr>
          <w:p w14:paraId="52892C15" w14:textId="41E63C72" w:rsidR="004513E2" w:rsidRPr="0013021D" w:rsidRDefault="004513E2" w:rsidP="00467D66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13021D">
              <w:rPr>
                <w:bCs/>
                <w:sz w:val="28"/>
                <w:szCs w:val="28"/>
              </w:rPr>
              <w:t xml:space="preserve">3) </w:t>
            </w:r>
            <w:r w:rsidR="0013021D" w:rsidRPr="0013021D">
              <w:rPr>
                <w:noProof/>
                <w:sz w:val="28"/>
                <w:szCs w:val="28"/>
              </w:rPr>
              <w:t>Сообщение</w:t>
            </w:r>
          </w:p>
          <w:p w14:paraId="736CFFF6" w14:textId="77777777" w:rsidR="004513E2" w:rsidRPr="0013021D" w:rsidRDefault="004513E2" w:rsidP="00467D66">
            <w:pPr>
              <w:pStyle w:val="fr1"/>
              <w:spacing w:before="0" w:after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182B3BC" w14:textId="77777777" w:rsidR="004513E2" w:rsidRDefault="004513E2" w:rsidP="00467D66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13021D">
              <w:rPr>
                <w:noProof/>
                <w:sz w:val="28"/>
                <w:szCs w:val="28"/>
              </w:rPr>
              <w:t xml:space="preserve">В) </w:t>
            </w:r>
            <w:r w:rsidR="0013021D" w:rsidRPr="0013021D">
              <w:rPr>
                <w:noProof/>
                <w:sz w:val="28"/>
                <w:szCs w:val="28"/>
              </w:rPr>
              <w:t>формализованные наборы процесса отражения, то есть те элементы процесса отражения, которые человек, с помощью приборов, может выделить из информационного поля, формализовать и осмыслить</w:t>
            </w:r>
          </w:p>
          <w:p w14:paraId="37A47482" w14:textId="49183A55" w:rsidR="0013021D" w:rsidRPr="0013021D" w:rsidRDefault="0013021D" w:rsidP="00467D66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  <w:tr w:rsidR="0013021D" w:rsidRPr="0013021D" w14:paraId="5C9A8F19" w14:textId="77777777" w:rsidTr="0013021D">
        <w:tc>
          <w:tcPr>
            <w:tcW w:w="3970" w:type="dxa"/>
            <w:shd w:val="clear" w:color="auto" w:fill="auto"/>
          </w:tcPr>
          <w:p w14:paraId="042632BF" w14:textId="141FF2E6" w:rsidR="0013021D" w:rsidRPr="0013021D" w:rsidRDefault="0013021D" w:rsidP="00467D66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13021D">
              <w:rPr>
                <w:bCs/>
                <w:sz w:val="28"/>
                <w:szCs w:val="28"/>
              </w:rPr>
              <w:t>4)</w:t>
            </w:r>
            <w:r w:rsidRPr="0013021D">
              <w:rPr>
                <w:sz w:val="28"/>
                <w:szCs w:val="28"/>
              </w:rPr>
              <w:t xml:space="preserve"> Знак</w:t>
            </w:r>
          </w:p>
        </w:tc>
        <w:tc>
          <w:tcPr>
            <w:tcW w:w="5670" w:type="dxa"/>
            <w:shd w:val="clear" w:color="auto" w:fill="auto"/>
          </w:tcPr>
          <w:p w14:paraId="487571C6" w14:textId="55D6FC87" w:rsidR="0013021D" w:rsidRPr="0013021D" w:rsidRDefault="0013021D" w:rsidP="00467D66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13021D">
              <w:rPr>
                <w:noProof/>
                <w:sz w:val="28"/>
                <w:szCs w:val="28"/>
              </w:rPr>
              <w:t>Г) это данные, полученные адресатом из источника информации</w:t>
            </w:r>
          </w:p>
        </w:tc>
      </w:tr>
    </w:tbl>
    <w:p w14:paraId="659470D9" w14:textId="05055D09" w:rsidR="004513E2" w:rsidRPr="00E121B9" w:rsidRDefault="004513E2" w:rsidP="004513E2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1B9">
        <w:rPr>
          <w:rFonts w:ascii="Times New Roman" w:hAnsi="Times New Roman" w:cs="Times New Roman"/>
          <w:sz w:val="28"/>
          <w:szCs w:val="28"/>
        </w:rPr>
        <w:t>Правильный ответ: 1-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121B9">
        <w:rPr>
          <w:rFonts w:ascii="Times New Roman" w:hAnsi="Times New Roman" w:cs="Times New Roman"/>
          <w:sz w:val="28"/>
          <w:szCs w:val="28"/>
        </w:rPr>
        <w:t>, 2-</w:t>
      </w:r>
      <w:r w:rsidR="0013021D">
        <w:rPr>
          <w:rFonts w:ascii="Times New Roman" w:hAnsi="Times New Roman" w:cs="Times New Roman"/>
          <w:sz w:val="28"/>
          <w:szCs w:val="28"/>
        </w:rPr>
        <w:t>В</w:t>
      </w:r>
      <w:r w:rsidRPr="00E121B9">
        <w:rPr>
          <w:rFonts w:ascii="Times New Roman" w:hAnsi="Times New Roman" w:cs="Times New Roman"/>
          <w:sz w:val="28"/>
          <w:szCs w:val="28"/>
        </w:rPr>
        <w:t>, 3-</w:t>
      </w:r>
      <w:r w:rsidR="0013021D">
        <w:rPr>
          <w:rFonts w:ascii="Times New Roman" w:hAnsi="Times New Roman" w:cs="Times New Roman"/>
          <w:sz w:val="28"/>
          <w:szCs w:val="28"/>
        </w:rPr>
        <w:t>Г, 4-А</w:t>
      </w:r>
    </w:p>
    <w:p w14:paraId="0ABA3197" w14:textId="77777777" w:rsidR="004513E2" w:rsidRPr="003805BD" w:rsidRDefault="004513E2" w:rsidP="004513E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805BD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ОПК-4; ПК-2 </w:t>
      </w:r>
    </w:p>
    <w:p w14:paraId="710CF05B" w14:textId="6342D000" w:rsidR="00280213" w:rsidRDefault="00280213" w:rsidP="00AB71D0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2ABCD4ED" w14:textId="59EAEECC" w:rsidR="00635F2C" w:rsidRPr="00BE3646" w:rsidRDefault="00635F2C" w:rsidP="00635F2C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BE3646">
        <w:rPr>
          <w:bCs/>
          <w:sz w:val="28"/>
          <w:szCs w:val="28"/>
        </w:rPr>
        <w:t xml:space="preserve">5. Установите соответствие </w:t>
      </w:r>
      <w:r w:rsidR="00BE3646" w:rsidRPr="00BE3646">
        <w:rPr>
          <w:bCs/>
          <w:sz w:val="28"/>
          <w:szCs w:val="28"/>
        </w:rPr>
        <w:t xml:space="preserve">название </w:t>
      </w:r>
      <w:r w:rsidR="00BE3646" w:rsidRPr="00BE3646">
        <w:rPr>
          <w:sz w:val="28"/>
          <w:szCs w:val="28"/>
        </w:rPr>
        <w:t>метода разделения или фильтрации сигналов</w:t>
      </w:r>
      <w:r w:rsidR="00BE3646">
        <w:rPr>
          <w:sz w:val="28"/>
          <w:szCs w:val="28"/>
        </w:rPr>
        <w:t xml:space="preserve"> в теории информации</w:t>
      </w:r>
      <w:r w:rsidR="00BE3646" w:rsidRPr="00BE3646">
        <w:rPr>
          <w:bCs/>
          <w:sz w:val="28"/>
          <w:szCs w:val="28"/>
        </w:rPr>
        <w:t xml:space="preserve"> </w:t>
      </w:r>
      <w:r w:rsidRPr="00BE3646">
        <w:rPr>
          <w:bCs/>
          <w:sz w:val="28"/>
          <w:szCs w:val="28"/>
        </w:rPr>
        <w:t>его сути.</w:t>
      </w:r>
    </w:p>
    <w:p w14:paraId="2941635D" w14:textId="77777777" w:rsidR="00635F2C" w:rsidRPr="00BE3646" w:rsidRDefault="00635F2C" w:rsidP="00635F2C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3970"/>
        <w:gridCol w:w="5670"/>
      </w:tblGrid>
      <w:tr w:rsidR="00635F2C" w:rsidRPr="00BE3646" w14:paraId="7389B75B" w14:textId="77777777" w:rsidTr="00467D66">
        <w:tc>
          <w:tcPr>
            <w:tcW w:w="3970" w:type="dxa"/>
            <w:shd w:val="clear" w:color="auto" w:fill="auto"/>
          </w:tcPr>
          <w:p w14:paraId="70C27E3B" w14:textId="2B63E702" w:rsidR="00635F2C" w:rsidRPr="00BE3646" w:rsidRDefault="00635F2C" w:rsidP="00BE3646">
            <w:pPr>
              <w:pStyle w:val="af1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36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BE3646" w:rsidRPr="00BE3646">
              <w:rPr>
                <w:rFonts w:ascii="Times New Roman" w:hAnsi="Times New Roman" w:cs="Times New Roman"/>
                <w:sz w:val="28"/>
                <w:szCs w:val="28"/>
              </w:rPr>
              <w:t xml:space="preserve">Частотное </w:t>
            </w:r>
          </w:p>
        </w:tc>
        <w:tc>
          <w:tcPr>
            <w:tcW w:w="5670" w:type="dxa"/>
            <w:shd w:val="clear" w:color="auto" w:fill="auto"/>
          </w:tcPr>
          <w:p w14:paraId="70719923" w14:textId="6C884E55" w:rsidR="00635F2C" w:rsidRPr="00BE3646" w:rsidRDefault="00635F2C" w:rsidP="00467D66">
            <w:pPr>
              <w:pStyle w:val="fr1"/>
              <w:spacing w:before="0" w:beforeAutospacing="0" w:after="0" w:afterAutospacing="0" w:line="23" w:lineRule="atLeast"/>
              <w:rPr>
                <w:sz w:val="28"/>
                <w:szCs w:val="28"/>
              </w:rPr>
            </w:pPr>
            <w:r w:rsidRPr="00BE3646">
              <w:rPr>
                <w:noProof/>
                <w:sz w:val="28"/>
                <w:szCs w:val="28"/>
              </w:rPr>
              <w:t xml:space="preserve">А) </w:t>
            </w:r>
            <w:r w:rsidR="00BE3646" w:rsidRPr="00BE3646">
              <w:rPr>
                <w:sz w:val="28"/>
                <w:szCs w:val="28"/>
              </w:rPr>
              <w:t>сигналы различных каналов связи, передаваемых по одной линии связи, имеют различные дискретные уровни</w:t>
            </w:r>
          </w:p>
          <w:p w14:paraId="510CCFB8" w14:textId="77777777" w:rsidR="00635F2C" w:rsidRPr="00BE3646" w:rsidRDefault="00635F2C" w:rsidP="00467D66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  <w:tr w:rsidR="00635F2C" w:rsidRPr="00BE3646" w14:paraId="41CE84DC" w14:textId="77777777" w:rsidTr="00467D66">
        <w:tc>
          <w:tcPr>
            <w:tcW w:w="3970" w:type="dxa"/>
            <w:shd w:val="clear" w:color="auto" w:fill="auto"/>
          </w:tcPr>
          <w:p w14:paraId="5542D5E0" w14:textId="0AABE5D7" w:rsidR="00635F2C" w:rsidRPr="00BE3646" w:rsidRDefault="00635F2C" w:rsidP="00BE3646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BE3646">
              <w:rPr>
                <w:bCs/>
                <w:sz w:val="28"/>
                <w:szCs w:val="28"/>
              </w:rPr>
              <w:t xml:space="preserve">2) </w:t>
            </w:r>
            <w:r w:rsidR="00BE3646" w:rsidRPr="00BE3646">
              <w:rPr>
                <w:sz w:val="28"/>
                <w:szCs w:val="28"/>
              </w:rPr>
              <w:t>Временное</w:t>
            </w:r>
          </w:p>
        </w:tc>
        <w:tc>
          <w:tcPr>
            <w:tcW w:w="5670" w:type="dxa"/>
            <w:shd w:val="clear" w:color="auto" w:fill="auto"/>
          </w:tcPr>
          <w:p w14:paraId="0013D1D6" w14:textId="581842D4" w:rsidR="00635F2C" w:rsidRPr="00BE3646" w:rsidRDefault="00635F2C" w:rsidP="00467D66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BE3646">
              <w:rPr>
                <w:noProof/>
                <w:sz w:val="28"/>
                <w:szCs w:val="28"/>
              </w:rPr>
              <w:t>Б)</w:t>
            </w:r>
            <w:r w:rsidRPr="00BE3646">
              <w:rPr>
                <w:sz w:val="28"/>
                <w:szCs w:val="28"/>
              </w:rPr>
              <w:t xml:space="preserve"> </w:t>
            </w:r>
            <w:r w:rsidR="00BE3646" w:rsidRPr="00BE3646">
              <w:rPr>
                <w:sz w:val="28"/>
                <w:szCs w:val="28"/>
              </w:rPr>
              <w:t>в линиях связи отводятся непересекающиеся участки для модулирования частотных сигналов с разной частотной полосой</w:t>
            </w:r>
          </w:p>
          <w:p w14:paraId="1365C1F5" w14:textId="77777777" w:rsidR="00635F2C" w:rsidRPr="00BE3646" w:rsidRDefault="00635F2C" w:rsidP="00467D66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  <w:tr w:rsidR="00635F2C" w:rsidRPr="00BE3646" w14:paraId="36DACF2D" w14:textId="77777777" w:rsidTr="00467D66">
        <w:tc>
          <w:tcPr>
            <w:tcW w:w="3970" w:type="dxa"/>
            <w:shd w:val="clear" w:color="auto" w:fill="auto"/>
          </w:tcPr>
          <w:p w14:paraId="2ACBBD8A" w14:textId="223A5FE9" w:rsidR="00635F2C" w:rsidRPr="00BE3646" w:rsidRDefault="00635F2C" w:rsidP="00467D66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BE3646">
              <w:rPr>
                <w:bCs/>
                <w:sz w:val="28"/>
                <w:szCs w:val="28"/>
              </w:rPr>
              <w:t xml:space="preserve">3) </w:t>
            </w:r>
            <w:r w:rsidR="00BE3646" w:rsidRPr="00BE3646">
              <w:rPr>
                <w:sz w:val="28"/>
                <w:szCs w:val="28"/>
              </w:rPr>
              <w:t>Кодовое</w:t>
            </w:r>
          </w:p>
          <w:p w14:paraId="653321AF" w14:textId="77777777" w:rsidR="00635F2C" w:rsidRPr="00BE3646" w:rsidRDefault="00635F2C" w:rsidP="00467D66">
            <w:pPr>
              <w:pStyle w:val="fr1"/>
              <w:spacing w:before="0" w:after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5A02C82" w14:textId="6C3CDC08" w:rsidR="00635F2C" w:rsidRPr="00BE3646" w:rsidRDefault="00635F2C" w:rsidP="00467D66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BE3646">
              <w:rPr>
                <w:noProof/>
                <w:sz w:val="28"/>
                <w:szCs w:val="28"/>
              </w:rPr>
              <w:t xml:space="preserve">В) </w:t>
            </w:r>
            <w:r w:rsidR="00BE3646" w:rsidRPr="00BE3646">
              <w:rPr>
                <w:sz w:val="28"/>
                <w:szCs w:val="28"/>
              </w:rPr>
              <w:t xml:space="preserve">сигналы </w:t>
            </w:r>
            <w:r w:rsidR="00BE3646" w:rsidRPr="00BE3646">
              <w:rPr>
                <w:sz w:val="28"/>
                <w:szCs w:val="28"/>
                <w:lang w:val="en-US"/>
              </w:rPr>
              <w:t>i</w:t>
            </w:r>
            <w:r w:rsidR="00BE3646" w:rsidRPr="00BE3646">
              <w:rPr>
                <w:sz w:val="28"/>
                <w:szCs w:val="28"/>
              </w:rPr>
              <w:t xml:space="preserve">-го типа </w:t>
            </w:r>
            <w:proofErr w:type="spellStart"/>
            <w:r w:rsidR="00BE3646" w:rsidRPr="00BE3646">
              <w:rPr>
                <w:sz w:val="28"/>
                <w:szCs w:val="28"/>
                <w:lang w:val="en-US"/>
              </w:rPr>
              <w:t>g</w:t>
            </w:r>
            <w:r w:rsidR="00BE3646" w:rsidRPr="00BE3646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="00BE3646" w:rsidRPr="00BE3646">
              <w:rPr>
                <w:sz w:val="28"/>
                <w:szCs w:val="28"/>
              </w:rPr>
              <w:t>(</w:t>
            </w:r>
            <w:r w:rsidR="00BE3646" w:rsidRPr="00BE3646">
              <w:rPr>
                <w:sz w:val="28"/>
                <w:szCs w:val="28"/>
                <w:lang w:val="en-US"/>
              </w:rPr>
              <w:t>t</w:t>
            </w:r>
            <w:r w:rsidR="00BE3646" w:rsidRPr="00BE3646">
              <w:rPr>
                <w:sz w:val="28"/>
                <w:szCs w:val="28"/>
              </w:rPr>
              <w:t>) передаются последовательно друг за другом через определенные интервалы времени</w:t>
            </w:r>
          </w:p>
          <w:p w14:paraId="1CD873AF" w14:textId="77777777" w:rsidR="00635F2C" w:rsidRPr="00BE3646" w:rsidRDefault="00635F2C" w:rsidP="00467D66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  <w:tr w:rsidR="00635F2C" w:rsidRPr="00BE3646" w14:paraId="71BD5141" w14:textId="77777777" w:rsidTr="00467D66">
        <w:tc>
          <w:tcPr>
            <w:tcW w:w="3970" w:type="dxa"/>
            <w:shd w:val="clear" w:color="auto" w:fill="auto"/>
          </w:tcPr>
          <w:p w14:paraId="034AB995" w14:textId="6D0B60E4" w:rsidR="00635F2C" w:rsidRPr="00BE3646" w:rsidRDefault="00635F2C" w:rsidP="00467D66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BE3646">
              <w:rPr>
                <w:bCs/>
                <w:sz w:val="28"/>
                <w:szCs w:val="28"/>
              </w:rPr>
              <w:t>4)</w:t>
            </w:r>
            <w:r w:rsidRPr="00BE3646">
              <w:rPr>
                <w:sz w:val="28"/>
                <w:szCs w:val="28"/>
              </w:rPr>
              <w:t xml:space="preserve"> </w:t>
            </w:r>
            <w:r w:rsidR="00BE3646" w:rsidRPr="00BE3646">
              <w:rPr>
                <w:sz w:val="28"/>
                <w:szCs w:val="28"/>
              </w:rPr>
              <w:t>Амплитудное</w:t>
            </w:r>
          </w:p>
        </w:tc>
        <w:tc>
          <w:tcPr>
            <w:tcW w:w="5670" w:type="dxa"/>
            <w:shd w:val="clear" w:color="auto" w:fill="auto"/>
          </w:tcPr>
          <w:p w14:paraId="64BE4080" w14:textId="17FC6551" w:rsidR="00635F2C" w:rsidRPr="00BE3646" w:rsidRDefault="00635F2C" w:rsidP="00467D66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BE3646">
              <w:rPr>
                <w:noProof/>
                <w:sz w:val="28"/>
                <w:szCs w:val="28"/>
              </w:rPr>
              <w:t xml:space="preserve">Г) </w:t>
            </w:r>
            <w:r w:rsidR="00BE3646" w:rsidRPr="00BE3646">
              <w:rPr>
                <w:sz w:val="28"/>
                <w:szCs w:val="28"/>
              </w:rPr>
              <w:t>каждый канал связи имеет свой код или свою комбинацию символов вторичного алфавита и в этом случае информационная система на передающем конце имеет устройство (кодер), а на приеме декодирующее (декодер)</w:t>
            </w:r>
          </w:p>
        </w:tc>
      </w:tr>
    </w:tbl>
    <w:p w14:paraId="41704E71" w14:textId="77777777" w:rsidR="00A81A4B" w:rsidRDefault="00A81A4B" w:rsidP="00635F2C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6E32AE5" w14:textId="64D10316" w:rsidR="00635F2C" w:rsidRPr="00E121B9" w:rsidRDefault="00635F2C" w:rsidP="00635F2C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1B9">
        <w:rPr>
          <w:rFonts w:ascii="Times New Roman" w:hAnsi="Times New Roman" w:cs="Times New Roman"/>
          <w:sz w:val="28"/>
          <w:szCs w:val="28"/>
        </w:rPr>
        <w:t>Правильный ответ: 1-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121B9">
        <w:rPr>
          <w:rFonts w:ascii="Times New Roman" w:hAnsi="Times New Roman" w:cs="Times New Roman"/>
          <w:sz w:val="28"/>
          <w:szCs w:val="28"/>
        </w:rPr>
        <w:t>, 2-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121B9">
        <w:rPr>
          <w:rFonts w:ascii="Times New Roman" w:hAnsi="Times New Roman" w:cs="Times New Roman"/>
          <w:sz w:val="28"/>
          <w:szCs w:val="28"/>
        </w:rPr>
        <w:t>, 3-</w:t>
      </w:r>
      <w:r>
        <w:rPr>
          <w:rFonts w:ascii="Times New Roman" w:hAnsi="Times New Roman" w:cs="Times New Roman"/>
          <w:sz w:val="28"/>
          <w:szCs w:val="28"/>
        </w:rPr>
        <w:t>Г, 4-А</w:t>
      </w:r>
    </w:p>
    <w:p w14:paraId="53F14578" w14:textId="14507103" w:rsidR="00635F2C" w:rsidRPr="003805BD" w:rsidRDefault="00635F2C" w:rsidP="00635F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805BD">
        <w:rPr>
          <w:rFonts w:ascii="Times New Roman" w:hAnsi="Times New Roman" w:cs="Times New Roman"/>
          <w:sz w:val="28"/>
          <w:szCs w:val="28"/>
        </w:rPr>
        <w:t xml:space="preserve">Компетенции (индикаторы): ПК-2 </w:t>
      </w:r>
    </w:p>
    <w:p w14:paraId="6A02E1DC" w14:textId="77777777" w:rsidR="00635F2C" w:rsidRDefault="00635F2C" w:rsidP="00635F2C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4AC264EA" w14:textId="27E3AC24" w:rsidR="00C6562A" w:rsidRPr="00A81A4B" w:rsidRDefault="00C6562A" w:rsidP="00C6562A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A81A4B">
        <w:rPr>
          <w:bCs/>
          <w:sz w:val="28"/>
          <w:szCs w:val="28"/>
        </w:rPr>
        <w:t>6. Установите соответствие понятия в теории информации его формуле.</w:t>
      </w:r>
    </w:p>
    <w:p w14:paraId="1EA64944" w14:textId="77777777" w:rsidR="00C6562A" w:rsidRPr="00A81A4B" w:rsidRDefault="00C6562A" w:rsidP="00C6562A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tbl>
      <w:tblPr>
        <w:tblW w:w="10206" w:type="dxa"/>
        <w:tblInd w:w="-142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C6562A" w:rsidRPr="00A81A4B" w14:paraId="736FD3E4" w14:textId="77777777" w:rsidTr="00A81A4B">
        <w:tc>
          <w:tcPr>
            <w:tcW w:w="4962" w:type="dxa"/>
            <w:shd w:val="clear" w:color="auto" w:fill="auto"/>
          </w:tcPr>
          <w:p w14:paraId="6C556A86" w14:textId="780F6DF4" w:rsidR="00C6562A" w:rsidRPr="00A81A4B" w:rsidRDefault="00C6562A" w:rsidP="00467D66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A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A81A4B" w:rsidRPr="00A81A4B">
              <w:rPr>
                <w:rFonts w:ascii="Times New Roman" w:hAnsi="Times New Roman" w:cs="Times New Roman"/>
                <w:sz w:val="28"/>
                <w:szCs w:val="28"/>
              </w:rPr>
              <w:t>Полная информационная избыточность</w:t>
            </w:r>
          </w:p>
          <w:p w14:paraId="23E4990F" w14:textId="77777777" w:rsidR="00C6562A" w:rsidRPr="00A81A4B" w:rsidRDefault="00C6562A" w:rsidP="00467D66">
            <w:pPr>
              <w:pStyle w:val="fr1"/>
              <w:spacing w:before="0" w:after="0" w:line="23" w:lineRule="atLeast"/>
              <w:rPr>
                <w:bCs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14:paraId="13D08A07" w14:textId="019133D5" w:rsidR="00C6562A" w:rsidRPr="00A81A4B" w:rsidRDefault="00C6562A" w:rsidP="00467D66">
            <w:pPr>
              <w:pStyle w:val="fr1"/>
              <w:spacing w:before="0" w:beforeAutospacing="0" w:after="0" w:afterAutospacing="0" w:line="23" w:lineRule="atLeast"/>
              <w:rPr>
                <w:sz w:val="28"/>
                <w:szCs w:val="28"/>
              </w:rPr>
            </w:pPr>
            <w:r w:rsidRPr="00A81A4B">
              <w:rPr>
                <w:noProof/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hAnsi="Cambria Math"/>
                  <w:noProof/>
                  <w:sz w:val="28"/>
                  <w:szCs w:val="2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max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max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=1-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H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max</m:t>
                          </m:r>
                        </m:sub>
                      </m:sSub>
                    </m:den>
                  </m:f>
                </m:den>
              </m:f>
            </m:oMath>
          </w:p>
          <w:p w14:paraId="424BDD26" w14:textId="77777777" w:rsidR="00C6562A" w:rsidRPr="00A81A4B" w:rsidRDefault="00C6562A" w:rsidP="00467D66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  <w:tr w:rsidR="00C6562A" w:rsidRPr="00A81A4B" w14:paraId="753460B1" w14:textId="77777777" w:rsidTr="00A81A4B">
        <w:tc>
          <w:tcPr>
            <w:tcW w:w="4962" w:type="dxa"/>
            <w:shd w:val="clear" w:color="auto" w:fill="auto"/>
          </w:tcPr>
          <w:p w14:paraId="2420D0E9" w14:textId="20466087" w:rsidR="00C6562A" w:rsidRPr="00A81A4B" w:rsidRDefault="00C6562A" w:rsidP="00467D66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A81A4B">
              <w:rPr>
                <w:bCs/>
                <w:sz w:val="28"/>
                <w:szCs w:val="28"/>
              </w:rPr>
              <w:t xml:space="preserve">2) </w:t>
            </w:r>
            <w:r w:rsidR="00A81A4B" w:rsidRPr="00A81A4B">
              <w:rPr>
                <w:bCs/>
                <w:sz w:val="28"/>
                <w:szCs w:val="28"/>
              </w:rPr>
              <w:t xml:space="preserve">Абсолютная </w:t>
            </w:r>
            <w:r w:rsidRPr="00A81A4B">
              <w:rPr>
                <w:sz w:val="28"/>
                <w:szCs w:val="28"/>
              </w:rPr>
              <w:t>информационная избыточность</w:t>
            </w:r>
          </w:p>
          <w:p w14:paraId="19FB3085" w14:textId="77777777" w:rsidR="00C6562A" w:rsidRPr="00A81A4B" w:rsidRDefault="00C6562A" w:rsidP="00467D66">
            <w:pPr>
              <w:pStyle w:val="fr1"/>
              <w:spacing w:before="0" w:after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14:paraId="548128CB" w14:textId="1F819C45" w:rsidR="00C6562A" w:rsidRPr="00A81A4B" w:rsidRDefault="00C6562A" w:rsidP="00467D66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A81A4B">
              <w:rPr>
                <w:noProof/>
                <w:sz w:val="28"/>
                <w:szCs w:val="28"/>
              </w:rPr>
              <w:t>Б)</w:t>
            </w:r>
            <w:r w:rsidRPr="00A81A4B">
              <w:rPr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С</m:t>
                  </m:r>
                </m:sub>
              </m:sSub>
              <m:r>
                <w:rPr>
                  <w:rFonts w:ascii="Cambria Math" w:hAnsi="Cambria Math"/>
                  <w:noProof/>
                  <w:sz w:val="28"/>
                  <w:szCs w:val="28"/>
                </w:rPr>
                <m:t>=1-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</w:rPr>
                      </m:ctrlPr>
                    </m:fPr>
                    <m:num>
                      <m:nary>
                        <m:naryPr>
                          <m:chr m:val="∑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i</m:t>
                          </m:r>
                        </m:sub>
                        <m:sup/>
                        <m:e>
                          <m:nary>
                            <m:naryPr>
                              <m:chr m:val="∑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j</m:t>
                              </m:r>
                            </m:sub>
                            <m:sup/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P(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)P(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j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/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)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28"/>
                                          <w:szCs w:val="28"/>
                                        </w:rPr>
                                        <m:t>log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j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/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)</m:t>
                              </m:r>
                            </m:e>
                          </m:nary>
                        </m:e>
                      </m:nary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-</m:t>
                      </m:r>
                      <m:nary>
                        <m:naryPr>
                          <m:chr m:val="∑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i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fNam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func>
                        </m:e>
                      </m:nary>
                    </m:den>
                  </m:f>
                </m:e>
              </m:d>
            </m:oMath>
          </w:p>
          <w:p w14:paraId="7A06E2B6" w14:textId="77777777" w:rsidR="00C6562A" w:rsidRPr="00A81A4B" w:rsidRDefault="00C6562A" w:rsidP="00467D66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  <w:tr w:rsidR="00C6562A" w:rsidRPr="00A81A4B" w14:paraId="7AE3618B" w14:textId="77777777" w:rsidTr="00A81A4B">
        <w:tc>
          <w:tcPr>
            <w:tcW w:w="4962" w:type="dxa"/>
            <w:shd w:val="clear" w:color="auto" w:fill="auto"/>
          </w:tcPr>
          <w:p w14:paraId="756E5AD0" w14:textId="489A72D0" w:rsidR="00C6562A" w:rsidRPr="00A81A4B" w:rsidRDefault="00C6562A" w:rsidP="00467D66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A81A4B">
              <w:rPr>
                <w:bCs/>
                <w:sz w:val="28"/>
                <w:szCs w:val="28"/>
              </w:rPr>
              <w:t xml:space="preserve">3) </w:t>
            </w:r>
            <w:r w:rsidR="00A81A4B" w:rsidRPr="00A81A4B">
              <w:rPr>
                <w:sz w:val="28"/>
                <w:szCs w:val="28"/>
              </w:rPr>
              <w:t xml:space="preserve">Избыточность </w:t>
            </w:r>
            <w:r w:rsidRPr="00A81A4B">
              <w:rPr>
                <w:sz w:val="28"/>
                <w:szCs w:val="28"/>
              </w:rPr>
              <w:t>статистическая</w:t>
            </w:r>
          </w:p>
          <w:p w14:paraId="259EC8C9" w14:textId="77777777" w:rsidR="00C6562A" w:rsidRPr="00A81A4B" w:rsidRDefault="00C6562A" w:rsidP="00467D66">
            <w:pPr>
              <w:pStyle w:val="fr1"/>
              <w:spacing w:before="0" w:after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14:paraId="57899E29" w14:textId="7A8C2724" w:rsidR="00C6562A" w:rsidRPr="00A81A4B" w:rsidRDefault="00C6562A" w:rsidP="00467D66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A81A4B">
              <w:rPr>
                <w:noProof/>
                <w:sz w:val="28"/>
                <w:szCs w:val="28"/>
              </w:rPr>
              <w:t xml:space="preserve">В)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Р</m:t>
                  </m:r>
                </m:sub>
              </m:sSub>
              <m:r>
                <w:rPr>
                  <w:rFonts w:ascii="Cambria Math" w:hAnsi="Cambria Math"/>
                  <w:noProof/>
                  <w:sz w:val="28"/>
                  <w:szCs w:val="28"/>
                </w:rPr>
                <m:t>=1-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-</m:t>
                      </m:r>
                      <m:nary>
                        <m:naryPr>
                          <m:chr m:val="∑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fNam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func>
                        </m:e>
                      </m:nary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e>
                      </m:func>
                    </m:den>
                  </m:f>
                </m:e>
              </m:d>
            </m:oMath>
          </w:p>
          <w:p w14:paraId="55856E40" w14:textId="77777777" w:rsidR="00C6562A" w:rsidRPr="00A81A4B" w:rsidRDefault="00C6562A" w:rsidP="00467D66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  <w:tr w:rsidR="00C6562A" w:rsidRPr="00A81A4B" w14:paraId="7D0E080B" w14:textId="77777777" w:rsidTr="00A81A4B">
        <w:tc>
          <w:tcPr>
            <w:tcW w:w="4962" w:type="dxa"/>
            <w:shd w:val="clear" w:color="auto" w:fill="auto"/>
          </w:tcPr>
          <w:p w14:paraId="0021F89A" w14:textId="16F2635A" w:rsidR="00C6562A" w:rsidRPr="00A81A4B" w:rsidRDefault="00C6562A" w:rsidP="00467D66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A81A4B">
              <w:rPr>
                <w:bCs/>
                <w:sz w:val="28"/>
                <w:szCs w:val="28"/>
              </w:rPr>
              <w:t>4)</w:t>
            </w:r>
            <w:r w:rsidRPr="00A81A4B">
              <w:rPr>
                <w:sz w:val="28"/>
                <w:szCs w:val="28"/>
              </w:rPr>
              <w:t xml:space="preserve"> </w:t>
            </w:r>
            <w:r w:rsidR="00A81A4B" w:rsidRPr="00A81A4B">
              <w:rPr>
                <w:sz w:val="28"/>
                <w:szCs w:val="28"/>
              </w:rPr>
              <w:t>Избыточность распределения</w:t>
            </w:r>
          </w:p>
        </w:tc>
        <w:tc>
          <w:tcPr>
            <w:tcW w:w="5244" w:type="dxa"/>
            <w:shd w:val="clear" w:color="auto" w:fill="auto"/>
          </w:tcPr>
          <w:p w14:paraId="324ADD06" w14:textId="7E932565" w:rsidR="00C6562A" w:rsidRPr="00A81A4B" w:rsidRDefault="00C6562A" w:rsidP="00467D66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A81A4B">
              <w:rPr>
                <w:noProof/>
                <w:sz w:val="28"/>
                <w:szCs w:val="28"/>
              </w:rPr>
              <w:t xml:space="preserve">Г)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Cambria Math"/>
                  <w:noProof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Р</m:t>
                  </m:r>
                </m:sub>
              </m:sSub>
              <m:r>
                <w:rPr>
                  <w:rFonts w:ascii="Cambria Math" w:hAnsi="Cambria Math"/>
                  <w:noProof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С</m:t>
                  </m:r>
                </m:sub>
              </m:sSub>
            </m:oMath>
          </w:p>
        </w:tc>
      </w:tr>
    </w:tbl>
    <w:p w14:paraId="5E119D6B" w14:textId="77777777" w:rsidR="00A81A4B" w:rsidRDefault="00A81A4B" w:rsidP="00C6562A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E57868F" w14:textId="757329A5" w:rsidR="00C6562A" w:rsidRPr="00E121B9" w:rsidRDefault="00C6562A" w:rsidP="00C6562A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1B9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A81A4B">
        <w:rPr>
          <w:rFonts w:ascii="Times New Roman" w:hAnsi="Times New Roman" w:cs="Times New Roman"/>
          <w:sz w:val="28"/>
          <w:szCs w:val="28"/>
        </w:rPr>
        <w:t>Г</w:t>
      </w:r>
      <w:r w:rsidRPr="00E121B9">
        <w:rPr>
          <w:rFonts w:ascii="Times New Roman" w:hAnsi="Times New Roman" w:cs="Times New Roman"/>
          <w:sz w:val="28"/>
          <w:szCs w:val="28"/>
        </w:rPr>
        <w:t>, 2-</w:t>
      </w:r>
      <w:r w:rsidR="00A81A4B">
        <w:rPr>
          <w:rFonts w:ascii="Times New Roman" w:hAnsi="Times New Roman" w:cs="Times New Roman"/>
          <w:sz w:val="28"/>
          <w:szCs w:val="28"/>
        </w:rPr>
        <w:t>А</w:t>
      </w:r>
      <w:r w:rsidRPr="00E121B9">
        <w:rPr>
          <w:rFonts w:ascii="Times New Roman" w:hAnsi="Times New Roman" w:cs="Times New Roman"/>
          <w:sz w:val="28"/>
          <w:szCs w:val="28"/>
        </w:rPr>
        <w:t>, 3-</w:t>
      </w:r>
      <w:r w:rsidR="00A81A4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, 4-</w:t>
      </w:r>
      <w:r w:rsidR="00A81A4B">
        <w:rPr>
          <w:rFonts w:ascii="Times New Roman" w:hAnsi="Times New Roman" w:cs="Times New Roman"/>
          <w:sz w:val="28"/>
          <w:szCs w:val="28"/>
        </w:rPr>
        <w:t>В</w:t>
      </w:r>
    </w:p>
    <w:p w14:paraId="1ED1D978" w14:textId="6D0C2D6B" w:rsidR="00C6562A" w:rsidRPr="003805BD" w:rsidRDefault="00C6562A" w:rsidP="00C6562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805BD">
        <w:rPr>
          <w:rFonts w:ascii="Times New Roman" w:hAnsi="Times New Roman" w:cs="Times New Roman"/>
          <w:sz w:val="28"/>
          <w:szCs w:val="28"/>
        </w:rPr>
        <w:t xml:space="preserve">Компетенции (индикаторы): ПК-2 </w:t>
      </w:r>
    </w:p>
    <w:p w14:paraId="15328BC9" w14:textId="4F295431" w:rsidR="00A21AA3" w:rsidRDefault="00A21AA3" w:rsidP="00AB71D0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7E7CF54A" w14:textId="5F9ADEE1" w:rsidR="00DB0B13" w:rsidRDefault="00DB0B13" w:rsidP="00AB71D0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5365448A" w14:textId="6F034410" w:rsidR="00FC1E41" w:rsidRDefault="00FC1E41" w:rsidP="00AB71D0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068A852F" w14:textId="77777777" w:rsidR="00FC1E41" w:rsidRDefault="00FC1E41" w:rsidP="00AB71D0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400F5275" w14:textId="77777777" w:rsidR="00A21AA3" w:rsidRDefault="00A21AA3" w:rsidP="00AB71D0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16FE7420" w14:textId="7E65D8E8" w:rsidR="00DD74DD" w:rsidRPr="00796593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1197D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правильной</w:t>
      </w:r>
      <w:r w:rsidR="00F05E8B" w:rsidRPr="000119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последовательности</w:t>
      </w:r>
    </w:p>
    <w:p w14:paraId="6ECB7921" w14:textId="623F9B59" w:rsidR="00F05E8B" w:rsidRDefault="00F05E8B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2FBFF" w14:textId="77777777" w:rsidR="00F05E8B" w:rsidRPr="00F05E8B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правильную последовательность.</w:t>
      </w:r>
    </w:p>
    <w:p w14:paraId="4AAA3057" w14:textId="77777777" w:rsidR="00F05E8B" w:rsidRPr="00F05E8B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3D37987F" w14:textId="77777777" w:rsidR="00F05E8B" w:rsidRPr="005E64B5" w:rsidRDefault="00F05E8B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DBC40" w14:textId="652E5631" w:rsidR="00667928" w:rsidRPr="000D4FC6" w:rsidRDefault="00F05E8B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0D4FC6">
        <w:rPr>
          <w:rFonts w:ascii="Times New Roman" w:hAnsi="Times New Roman" w:cs="Times New Roman"/>
          <w:sz w:val="28"/>
          <w:szCs w:val="28"/>
        </w:rPr>
        <w:t>1</w:t>
      </w:r>
      <w:r w:rsidR="00667928" w:rsidRPr="000D4FC6">
        <w:rPr>
          <w:rFonts w:ascii="Times New Roman" w:hAnsi="Times New Roman" w:cs="Times New Roman"/>
          <w:sz w:val="28"/>
          <w:szCs w:val="28"/>
        </w:rPr>
        <w:t>.</w:t>
      </w:r>
      <w:r w:rsidR="00AF4931" w:rsidRPr="000D4FC6">
        <w:rPr>
          <w:rFonts w:ascii="Times New Roman" w:hAnsi="Times New Roman" w:cs="Times New Roman"/>
          <w:sz w:val="28"/>
          <w:szCs w:val="28"/>
        </w:rPr>
        <w:t xml:space="preserve"> Установите правильную последовательность блоков в схеме информационного процесса в общем виде.</w:t>
      </w:r>
    </w:p>
    <w:p w14:paraId="214BCBB4" w14:textId="5D3D4AF1" w:rsidR="00667928" w:rsidRPr="000D4FC6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0D4FC6">
        <w:rPr>
          <w:rFonts w:ascii="Times New Roman" w:hAnsi="Times New Roman" w:cs="Times New Roman"/>
          <w:sz w:val="28"/>
          <w:szCs w:val="28"/>
        </w:rPr>
        <w:t>А</w:t>
      </w:r>
      <w:r w:rsidR="00AF4931" w:rsidRPr="000D4FC6">
        <w:rPr>
          <w:rFonts w:ascii="Times New Roman" w:hAnsi="Times New Roman" w:cs="Times New Roman"/>
          <w:sz w:val="28"/>
          <w:szCs w:val="28"/>
        </w:rPr>
        <w:t>) адресат</w:t>
      </w:r>
    </w:p>
    <w:p w14:paraId="73D273CE" w14:textId="7A5E9F30" w:rsidR="00667928" w:rsidRPr="000D4FC6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0D4FC6">
        <w:rPr>
          <w:rFonts w:ascii="Times New Roman" w:hAnsi="Times New Roman" w:cs="Times New Roman"/>
          <w:sz w:val="28"/>
          <w:szCs w:val="28"/>
        </w:rPr>
        <w:t>Б</w:t>
      </w:r>
      <w:r w:rsidR="00AF4931" w:rsidRPr="000D4FC6">
        <w:rPr>
          <w:rFonts w:ascii="Times New Roman" w:hAnsi="Times New Roman" w:cs="Times New Roman"/>
          <w:sz w:val="28"/>
          <w:szCs w:val="28"/>
        </w:rPr>
        <w:t>) информационное поле</w:t>
      </w:r>
    </w:p>
    <w:p w14:paraId="6BB1A79C" w14:textId="20B82D98" w:rsidR="00667928" w:rsidRPr="000D4FC6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0D4FC6">
        <w:rPr>
          <w:rFonts w:ascii="Times New Roman" w:hAnsi="Times New Roman" w:cs="Times New Roman"/>
          <w:sz w:val="28"/>
          <w:szCs w:val="28"/>
        </w:rPr>
        <w:t>В</w:t>
      </w:r>
      <w:r w:rsidR="00AF4931" w:rsidRPr="000D4FC6">
        <w:rPr>
          <w:rFonts w:ascii="Times New Roman" w:hAnsi="Times New Roman" w:cs="Times New Roman"/>
          <w:sz w:val="28"/>
          <w:szCs w:val="28"/>
        </w:rPr>
        <w:t>) источник информации</w:t>
      </w:r>
    </w:p>
    <w:p w14:paraId="7F05050D" w14:textId="58D0B27F" w:rsidR="00AF4931" w:rsidRPr="000D4FC6" w:rsidRDefault="00AF4931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0D4FC6">
        <w:rPr>
          <w:rFonts w:ascii="Times New Roman" w:hAnsi="Times New Roman" w:cs="Times New Roman"/>
          <w:sz w:val="28"/>
          <w:szCs w:val="28"/>
        </w:rPr>
        <w:t>Г) пользователь информации</w:t>
      </w:r>
    </w:p>
    <w:p w14:paraId="2315639A" w14:textId="7E7AF5CC" w:rsidR="00AF4931" w:rsidRPr="000D4FC6" w:rsidRDefault="00AF4931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0D4FC6">
        <w:rPr>
          <w:rFonts w:ascii="Times New Roman" w:hAnsi="Times New Roman" w:cs="Times New Roman"/>
          <w:sz w:val="28"/>
          <w:szCs w:val="28"/>
        </w:rPr>
        <w:t>Д) канал связи</w:t>
      </w:r>
    </w:p>
    <w:p w14:paraId="503331D5" w14:textId="3F999D5F" w:rsidR="00AF4931" w:rsidRPr="000D4FC6" w:rsidRDefault="00AF4931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0D4FC6">
        <w:rPr>
          <w:rFonts w:ascii="Times New Roman" w:hAnsi="Times New Roman" w:cs="Times New Roman"/>
          <w:sz w:val="28"/>
          <w:szCs w:val="28"/>
        </w:rPr>
        <w:t>Е) приемник информации</w:t>
      </w:r>
    </w:p>
    <w:p w14:paraId="1977FC97" w14:textId="66289EE7" w:rsidR="00667928" w:rsidRPr="000D4FC6" w:rsidRDefault="00667928" w:rsidP="00F05E8B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0D4FC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Pr="000D4FC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D4FC6">
        <w:rPr>
          <w:rFonts w:ascii="Times New Roman" w:hAnsi="Times New Roman" w:cs="Times New Roman"/>
          <w:sz w:val="28"/>
          <w:szCs w:val="28"/>
        </w:rPr>
        <w:t>, В</w:t>
      </w:r>
      <w:r w:rsidR="00AF4931" w:rsidRPr="000D4FC6">
        <w:rPr>
          <w:rFonts w:ascii="Times New Roman" w:hAnsi="Times New Roman" w:cs="Times New Roman"/>
          <w:sz w:val="28"/>
          <w:szCs w:val="28"/>
        </w:rPr>
        <w:t>, Г, Д, Е, А</w:t>
      </w:r>
      <w:r w:rsidRPr="000D4F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836AA4" w14:textId="77777777" w:rsidR="00F46142" w:rsidRPr="003805BD" w:rsidRDefault="00F46142" w:rsidP="00F4614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805BD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ОПК-4; ПК-2 </w:t>
      </w:r>
    </w:p>
    <w:p w14:paraId="5DDB0034" w14:textId="77777777" w:rsidR="00992373" w:rsidRDefault="00992373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6836991" w14:textId="77777777" w:rsidR="00F0053A" w:rsidRDefault="00F0053A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9ABDE" w14:textId="35A3AC4C" w:rsidR="00DD74DD" w:rsidRPr="005E64B5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00033EFE" w14:textId="1FEAA92D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0868F912" w14:textId="3E27D339" w:rsidR="003F2BB3" w:rsidRDefault="003F2BB3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B0D98" w14:textId="77777777" w:rsidR="003F2BB3" w:rsidRPr="003F2BB3" w:rsidRDefault="003F2BB3" w:rsidP="003F2BB3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3F2BB3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18DF0794" w14:textId="3792FCC1" w:rsidR="003F2BB3" w:rsidRDefault="003F2BB3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048022F" w14:textId="0B30432A" w:rsidR="00626CCE" w:rsidRPr="00F46142" w:rsidRDefault="00626CCE" w:rsidP="0097204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61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</w:t>
      </w:r>
      <w:r w:rsidR="00F46142" w:rsidRPr="00F461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F46142" w:rsidRPr="00F46142">
        <w:rPr>
          <w:rFonts w:ascii="Times New Roman" w:hAnsi="Times New Roman" w:cs="Times New Roman"/>
          <w:sz w:val="28"/>
          <w:szCs w:val="28"/>
        </w:rPr>
        <w:t>Условная энтропия определяется для нахождения потерь ________________ в каналах связи, а также в методах нахождения и исправления ошибок в каналах связи</w:t>
      </w:r>
      <w:r w:rsidRPr="00F461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25888FA1" w14:textId="6760F407" w:rsidR="00626CCE" w:rsidRPr="00F46142" w:rsidRDefault="00626CCE" w:rsidP="00972044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F46142">
        <w:rPr>
          <w:szCs w:val="28"/>
        </w:rPr>
        <w:t xml:space="preserve">Правильный ответ: </w:t>
      </w:r>
      <w:r w:rsidR="00F46142" w:rsidRPr="00F46142">
        <w:rPr>
          <w:szCs w:val="28"/>
        </w:rPr>
        <w:t>информации</w:t>
      </w:r>
    </w:p>
    <w:p w14:paraId="3C9EED8B" w14:textId="07375DF5" w:rsidR="00F46142" w:rsidRPr="00F46142" w:rsidRDefault="00F46142" w:rsidP="0097204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46142">
        <w:rPr>
          <w:rFonts w:ascii="Times New Roman" w:hAnsi="Times New Roman" w:cs="Times New Roman"/>
          <w:sz w:val="28"/>
          <w:szCs w:val="28"/>
        </w:rPr>
        <w:t xml:space="preserve">Компетенции (индикаторы): ПК-2 </w:t>
      </w:r>
    </w:p>
    <w:p w14:paraId="753FCE42" w14:textId="679A5DA4" w:rsidR="00FD1187" w:rsidRDefault="00FD1187" w:rsidP="00972044">
      <w:pPr>
        <w:jc w:val="both"/>
        <w:rPr>
          <w:sz w:val="28"/>
          <w:szCs w:val="28"/>
        </w:rPr>
      </w:pPr>
    </w:p>
    <w:p w14:paraId="3DA494A6" w14:textId="734E0AA1" w:rsidR="00F46142" w:rsidRPr="00F46142" w:rsidRDefault="00F46142" w:rsidP="0097204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61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2.</w:t>
      </w:r>
      <w:r w:rsidRPr="00F46142">
        <w:rPr>
          <w:rFonts w:ascii="Times New Roman" w:hAnsi="Times New Roman" w:cs="Times New Roman"/>
          <w:sz w:val="28"/>
          <w:szCs w:val="28"/>
        </w:rPr>
        <w:t xml:space="preserve"> Информационные потери в канале связи вычисляются для того, чтобы для каждого канала выбрать оптимальный метод 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142">
        <w:rPr>
          <w:rFonts w:ascii="Times New Roman" w:hAnsi="Times New Roman" w:cs="Times New Roman"/>
          <w:sz w:val="28"/>
          <w:szCs w:val="28"/>
        </w:rPr>
        <w:t>информации, который заключается в том, что имеются коды с обнаружением ошибок и их исправлением</w:t>
      </w:r>
      <w:r w:rsidRPr="00F461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6DE76E7B" w14:textId="302D21F5" w:rsidR="00F46142" w:rsidRPr="00F46142" w:rsidRDefault="00F46142" w:rsidP="00972044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F46142">
        <w:rPr>
          <w:szCs w:val="28"/>
        </w:rPr>
        <w:t>Правильный ответ: кодирования</w:t>
      </w:r>
    </w:p>
    <w:p w14:paraId="62865E24" w14:textId="721C2BAF" w:rsidR="00F46142" w:rsidRPr="00F46142" w:rsidRDefault="00F46142" w:rsidP="0097204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46142">
        <w:rPr>
          <w:rFonts w:ascii="Times New Roman" w:hAnsi="Times New Roman" w:cs="Times New Roman"/>
          <w:sz w:val="28"/>
          <w:szCs w:val="28"/>
        </w:rPr>
        <w:t xml:space="preserve">Компетенции (индикаторы): ПК-2 </w:t>
      </w:r>
    </w:p>
    <w:p w14:paraId="28075DC2" w14:textId="77777777" w:rsidR="00F46142" w:rsidRDefault="00F46142" w:rsidP="00972044">
      <w:pPr>
        <w:jc w:val="both"/>
        <w:rPr>
          <w:sz w:val="28"/>
          <w:szCs w:val="28"/>
        </w:rPr>
      </w:pPr>
    </w:p>
    <w:p w14:paraId="0EE59DA4" w14:textId="65C55F93" w:rsidR="00972044" w:rsidRPr="00972044" w:rsidRDefault="00972044" w:rsidP="0097204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4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3.</w:t>
      </w:r>
      <w:r w:rsidRPr="00972044">
        <w:rPr>
          <w:rFonts w:ascii="Times New Roman" w:hAnsi="Times New Roman" w:cs="Times New Roman"/>
          <w:sz w:val="28"/>
          <w:szCs w:val="28"/>
        </w:rPr>
        <w:t xml:space="preserve"> __________________– это количество «лишней» информации, заложенное в структуре алфавита и в структуре кода</w:t>
      </w:r>
      <w:r w:rsidRPr="0097204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19DD4B90" w14:textId="247BED9C" w:rsidR="00972044" w:rsidRPr="00972044" w:rsidRDefault="00972044" w:rsidP="00972044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972044">
        <w:rPr>
          <w:szCs w:val="28"/>
        </w:rPr>
        <w:t>Правильный ответ: Избыточность</w:t>
      </w:r>
    </w:p>
    <w:p w14:paraId="59A88284" w14:textId="3DC4D4CE" w:rsidR="00972044" w:rsidRPr="00972044" w:rsidRDefault="00972044" w:rsidP="0097204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2044">
        <w:rPr>
          <w:rFonts w:ascii="Times New Roman" w:hAnsi="Times New Roman" w:cs="Times New Roman"/>
          <w:sz w:val="28"/>
          <w:szCs w:val="28"/>
        </w:rPr>
        <w:t xml:space="preserve">Компетенции (индикаторы): ПК-2 </w:t>
      </w:r>
    </w:p>
    <w:p w14:paraId="418F6379" w14:textId="1BC9D0FF" w:rsidR="00724B46" w:rsidRDefault="00724B46" w:rsidP="009720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7B6EC3" w14:textId="58047712" w:rsidR="00EA0644" w:rsidRPr="00857465" w:rsidRDefault="00EA0644" w:rsidP="00EA0644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8574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4.</w:t>
      </w:r>
      <w:r w:rsidRPr="00857465">
        <w:rPr>
          <w:rFonts w:ascii="Times New Roman" w:hAnsi="Times New Roman" w:cs="Times New Roman"/>
          <w:sz w:val="28"/>
          <w:szCs w:val="28"/>
        </w:rPr>
        <w:t xml:space="preserve"> Помехоустойчивость канала связи – это его способность противодействовать влиянию __________ на корректную передачу информации</w:t>
      </w:r>
      <w:r w:rsidRPr="008574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7654DB45" w14:textId="77E18C3C" w:rsidR="00EA0644" w:rsidRPr="00857465" w:rsidRDefault="00EA0644" w:rsidP="00EA0644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857465">
        <w:rPr>
          <w:szCs w:val="28"/>
        </w:rPr>
        <w:t>Правильный ответ: помех</w:t>
      </w:r>
    </w:p>
    <w:p w14:paraId="306CDB41" w14:textId="4324C2F8" w:rsidR="00EA0644" w:rsidRPr="00857465" w:rsidRDefault="00EA0644" w:rsidP="00EA064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7465">
        <w:rPr>
          <w:rFonts w:ascii="Times New Roman" w:hAnsi="Times New Roman" w:cs="Times New Roman"/>
          <w:sz w:val="28"/>
          <w:szCs w:val="28"/>
        </w:rPr>
        <w:t xml:space="preserve">Компетенции (индикаторы): ПК-2 </w:t>
      </w:r>
    </w:p>
    <w:p w14:paraId="5B2429BF" w14:textId="1A2DC034" w:rsidR="00EA0644" w:rsidRPr="00857465" w:rsidRDefault="00EA0644" w:rsidP="00EA06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CC2135" w14:textId="20940D27" w:rsidR="00EA0644" w:rsidRPr="00857465" w:rsidRDefault="00EA0644" w:rsidP="00EA0644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8574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5.</w:t>
      </w:r>
      <w:r w:rsidRPr="00857465">
        <w:rPr>
          <w:rFonts w:ascii="Times New Roman" w:hAnsi="Times New Roman" w:cs="Times New Roman"/>
          <w:sz w:val="28"/>
          <w:szCs w:val="28"/>
        </w:rPr>
        <w:t xml:space="preserve"> Эффективность информационной системы определяется способностью передать сообщение в короткий промежуток времени, с </w:t>
      </w:r>
      <w:proofErr w:type="gramStart"/>
      <w:r w:rsidRPr="00857465">
        <w:rPr>
          <w:rFonts w:ascii="Times New Roman" w:hAnsi="Times New Roman" w:cs="Times New Roman"/>
          <w:sz w:val="28"/>
          <w:szCs w:val="28"/>
        </w:rPr>
        <w:t>наименьшим</w:t>
      </w:r>
      <w:proofErr w:type="gramEnd"/>
      <w:r w:rsidRPr="00857465">
        <w:rPr>
          <w:rFonts w:ascii="Times New Roman" w:hAnsi="Times New Roman" w:cs="Times New Roman"/>
          <w:sz w:val="28"/>
          <w:szCs w:val="28"/>
        </w:rPr>
        <w:t xml:space="preserve"> _____________ информации</w:t>
      </w:r>
      <w:r w:rsidRPr="008574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79403709" w14:textId="77777777" w:rsidR="00EA0644" w:rsidRPr="00857465" w:rsidRDefault="00EA0644" w:rsidP="00EA0644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857465">
        <w:rPr>
          <w:szCs w:val="28"/>
        </w:rPr>
        <w:t>Правильный ответ: искажением</w:t>
      </w:r>
    </w:p>
    <w:p w14:paraId="2938F964" w14:textId="74587FA7" w:rsidR="00EA0644" w:rsidRPr="00857465" w:rsidRDefault="00EA0644" w:rsidP="00EA0644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857465">
        <w:rPr>
          <w:szCs w:val="28"/>
        </w:rPr>
        <w:t xml:space="preserve">Компетенции (индикаторы): ПК-2 </w:t>
      </w:r>
    </w:p>
    <w:p w14:paraId="09C449D2" w14:textId="77777777" w:rsidR="00EA0644" w:rsidRPr="00857465" w:rsidRDefault="00EA0644" w:rsidP="00EA06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A617CA" w14:textId="77777777" w:rsidR="00514B99" w:rsidRPr="005E64B5" w:rsidRDefault="00514B99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43380" w14:textId="5719EC0B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1881552A" w14:textId="34ACFDB5" w:rsidR="009A0328" w:rsidRDefault="009A03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9CB74" w14:textId="77777777" w:rsidR="009A0328" w:rsidRPr="009A0328" w:rsidRDefault="009A0328" w:rsidP="009A032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9A0328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результат вычислений. </w:t>
      </w:r>
    </w:p>
    <w:p w14:paraId="6B8DCD3C" w14:textId="6A5C29D7" w:rsidR="009A0328" w:rsidRPr="003F2D25" w:rsidRDefault="009A03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98EC9" w14:textId="78A7AF32" w:rsidR="00B0473B" w:rsidRPr="00D479F8" w:rsidRDefault="00B0473B" w:rsidP="009F7928">
      <w:pPr>
        <w:rPr>
          <w:rFonts w:ascii="Times New Roman" w:hAnsi="Times New Roman" w:cs="Times New Roman"/>
          <w:sz w:val="28"/>
          <w:szCs w:val="28"/>
        </w:rPr>
      </w:pPr>
      <w:r w:rsidRPr="00D479F8">
        <w:rPr>
          <w:rFonts w:ascii="Times New Roman" w:hAnsi="Times New Roman" w:cs="Times New Roman"/>
          <w:sz w:val="28"/>
          <w:szCs w:val="28"/>
        </w:rPr>
        <w:t xml:space="preserve">1. </w:t>
      </w:r>
      <w:r w:rsidR="00F72130" w:rsidRPr="00D479F8">
        <w:rPr>
          <w:rFonts w:ascii="Times New Roman" w:hAnsi="Times New Roman" w:cs="Times New Roman"/>
          <w:sz w:val="28"/>
          <w:szCs w:val="28"/>
        </w:rPr>
        <w:t>Одно из</w:t>
      </w:r>
      <w:proofErr w:type="gramStart"/>
      <w:r w:rsidR="00F72130" w:rsidRPr="00D479F8">
        <w:rPr>
          <w:rFonts w:ascii="Times New Roman" w:hAnsi="Times New Roman" w:cs="Times New Roman"/>
          <w:sz w:val="28"/>
          <w:szCs w:val="28"/>
        </w:rPr>
        <w:t xml:space="preserve"> </w:t>
      </w:r>
      <w:r w:rsidR="00F72130" w:rsidRPr="00D479F8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="00F72130" w:rsidRPr="00D479F8">
        <w:rPr>
          <w:rFonts w:ascii="Times New Roman" w:hAnsi="Times New Roman" w:cs="Times New Roman"/>
          <w:sz w:val="28"/>
          <w:szCs w:val="28"/>
        </w:rPr>
        <w:t xml:space="preserve"> известных сообщений, передаваемых равномерным двоичным кодом</w:t>
      </w:r>
      <w:r w:rsidR="00D479F8">
        <w:rPr>
          <w:rFonts w:ascii="Times New Roman" w:hAnsi="Times New Roman" w:cs="Times New Roman"/>
          <w:sz w:val="28"/>
          <w:szCs w:val="28"/>
        </w:rPr>
        <w:t>,</w:t>
      </w:r>
      <w:r w:rsidR="00F72130" w:rsidRPr="00D479F8">
        <w:rPr>
          <w:rFonts w:ascii="Times New Roman" w:hAnsi="Times New Roman" w:cs="Times New Roman"/>
          <w:sz w:val="28"/>
          <w:szCs w:val="28"/>
        </w:rPr>
        <w:t xml:space="preserve"> имеет 3 бита информации. Определите </w:t>
      </w:r>
      <w:r w:rsidR="00F72130" w:rsidRPr="00D479F8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F72130" w:rsidRPr="00D479F8">
        <w:rPr>
          <w:rFonts w:ascii="Times New Roman" w:hAnsi="Times New Roman" w:cs="Times New Roman"/>
          <w:sz w:val="28"/>
          <w:szCs w:val="28"/>
        </w:rPr>
        <w:t>.</w:t>
      </w:r>
    </w:p>
    <w:p w14:paraId="1049362E" w14:textId="0B75AF47" w:rsidR="00B0473B" w:rsidRPr="00D479F8" w:rsidRDefault="00B0473B" w:rsidP="009F79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F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479F8" w:rsidRPr="00D479F8">
        <w:rPr>
          <w:rFonts w:ascii="Times New Roman" w:hAnsi="Times New Roman" w:cs="Times New Roman"/>
          <w:sz w:val="28"/>
          <w:szCs w:val="28"/>
        </w:rPr>
        <w:t>8</w:t>
      </w:r>
      <w:r w:rsidRPr="00D479F8">
        <w:rPr>
          <w:rFonts w:ascii="Times New Roman" w:hAnsi="Times New Roman" w:cs="Times New Roman"/>
          <w:sz w:val="28"/>
          <w:szCs w:val="28"/>
        </w:rPr>
        <w:t xml:space="preserve">/ </w:t>
      </w:r>
      <w:r w:rsidR="00D479F8" w:rsidRPr="00D479F8">
        <w:rPr>
          <w:rFonts w:ascii="Times New Roman" w:hAnsi="Times New Roman" w:cs="Times New Roman"/>
          <w:sz w:val="28"/>
          <w:szCs w:val="28"/>
        </w:rPr>
        <w:t>8 сообщений</w:t>
      </w:r>
      <w:r w:rsidRPr="00D479F8">
        <w:rPr>
          <w:rFonts w:ascii="Times New Roman" w:hAnsi="Times New Roman" w:cs="Times New Roman"/>
          <w:sz w:val="28"/>
          <w:szCs w:val="28"/>
        </w:rPr>
        <w:t>.</w:t>
      </w:r>
    </w:p>
    <w:p w14:paraId="5DD59690" w14:textId="02262887" w:rsidR="00D479F8" w:rsidRPr="00D479F8" w:rsidRDefault="00D479F8" w:rsidP="009F7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479F8">
        <w:rPr>
          <w:rFonts w:ascii="Times New Roman" w:hAnsi="Times New Roman" w:cs="Times New Roman"/>
          <w:sz w:val="28"/>
          <w:szCs w:val="28"/>
        </w:rPr>
        <w:t xml:space="preserve">Компетенции (индикаторы): ПК-2 </w:t>
      </w:r>
    </w:p>
    <w:p w14:paraId="5B53777B" w14:textId="77777777" w:rsidR="00177A44" w:rsidRDefault="00177A44" w:rsidP="009F7928">
      <w:pPr>
        <w:rPr>
          <w:rFonts w:ascii="Times New Roman" w:hAnsi="Times New Roman" w:cs="Times New Roman"/>
          <w:sz w:val="28"/>
          <w:szCs w:val="28"/>
        </w:rPr>
      </w:pPr>
    </w:p>
    <w:p w14:paraId="4CCDFB1E" w14:textId="7D1CF798" w:rsidR="00D479F8" w:rsidRPr="00D479F8" w:rsidRDefault="00D479F8" w:rsidP="009F7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479F8">
        <w:rPr>
          <w:rFonts w:ascii="Times New Roman" w:hAnsi="Times New Roman" w:cs="Times New Roman"/>
          <w:sz w:val="28"/>
          <w:szCs w:val="28"/>
        </w:rPr>
        <w:t>. Определит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79F8">
        <w:rPr>
          <w:rFonts w:ascii="Times New Roman" w:hAnsi="Times New Roman" w:cs="Times New Roman"/>
          <w:sz w:val="28"/>
          <w:szCs w:val="28"/>
        </w:rPr>
        <w:t xml:space="preserve"> количество информации на одну букву алфавита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79F8">
        <w:rPr>
          <w:rFonts w:ascii="Times New Roman" w:hAnsi="Times New Roman" w:cs="Times New Roman"/>
          <w:sz w:val="28"/>
          <w:szCs w:val="28"/>
        </w:rPr>
        <w:t xml:space="preserve"> состоящего из 16 букв.</w:t>
      </w:r>
    </w:p>
    <w:p w14:paraId="15278F02" w14:textId="1AB28340" w:rsidR="00D479F8" w:rsidRPr="00D479F8" w:rsidRDefault="00D479F8" w:rsidP="009F79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F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4 бит информации</w:t>
      </w:r>
      <w:r w:rsidRPr="00D479F8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4 бит</w:t>
      </w:r>
      <w:r w:rsidRPr="00D479F8">
        <w:rPr>
          <w:rFonts w:ascii="Times New Roman" w:hAnsi="Times New Roman" w:cs="Times New Roman"/>
          <w:sz w:val="28"/>
          <w:szCs w:val="28"/>
        </w:rPr>
        <w:t>.</w:t>
      </w:r>
    </w:p>
    <w:p w14:paraId="29A602CA" w14:textId="0CED6417" w:rsidR="00D479F8" w:rsidRPr="00D479F8" w:rsidRDefault="00D479F8" w:rsidP="009977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479F8">
        <w:rPr>
          <w:rFonts w:ascii="Times New Roman" w:hAnsi="Times New Roman" w:cs="Times New Roman"/>
          <w:sz w:val="28"/>
          <w:szCs w:val="28"/>
        </w:rPr>
        <w:t xml:space="preserve">Компетенции (индикаторы): ПК-2 </w:t>
      </w:r>
    </w:p>
    <w:p w14:paraId="73763A2C" w14:textId="77777777" w:rsidR="0099771D" w:rsidRDefault="0099771D" w:rsidP="0099771D">
      <w:pPr>
        <w:rPr>
          <w:rFonts w:ascii="Times New Roman" w:hAnsi="Times New Roman" w:cs="Times New Roman"/>
          <w:sz w:val="28"/>
          <w:szCs w:val="28"/>
        </w:rPr>
      </w:pPr>
    </w:p>
    <w:p w14:paraId="1400EBDA" w14:textId="19A2AC23" w:rsidR="0099771D" w:rsidRPr="0099771D" w:rsidRDefault="0099771D" w:rsidP="0099771D">
      <w:pPr>
        <w:rPr>
          <w:rFonts w:ascii="Times New Roman" w:hAnsi="Times New Roman" w:cs="Times New Roman"/>
          <w:sz w:val="28"/>
          <w:szCs w:val="28"/>
        </w:rPr>
      </w:pPr>
      <w:r w:rsidRPr="0099771D">
        <w:rPr>
          <w:rFonts w:ascii="Times New Roman" w:hAnsi="Times New Roman" w:cs="Times New Roman"/>
          <w:sz w:val="28"/>
          <w:szCs w:val="28"/>
        </w:rPr>
        <w:t xml:space="preserve">3. Определите количество информации при получении сообщения о выходе из строя одного из 8 станков, полученное в </w:t>
      </w:r>
      <w:proofErr w:type="gramStart"/>
      <w:r w:rsidRPr="0099771D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99771D">
        <w:rPr>
          <w:rFonts w:ascii="Times New Roman" w:hAnsi="Times New Roman" w:cs="Times New Roman"/>
          <w:sz w:val="28"/>
          <w:szCs w:val="28"/>
        </w:rPr>
        <w:t xml:space="preserve"> время с этого завода.</w:t>
      </w:r>
    </w:p>
    <w:p w14:paraId="0264B74E" w14:textId="0E3CBFAF" w:rsidR="0099771D" w:rsidRPr="0099771D" w:rsidRDefault="0099771D" w:rsidP="009977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71D">
        <w:rPr>
          <w:rFonts w:ascii="Times New Roman" w:hAnsi="Times New Roman" w:cs="Times New Roman"/>
          <w:sz w:val="28"/>
          <w:szCs w:val="28"/>
        </w:rPr>
        <w:t>Правильный ответ: 3 бит информации/ 3 бит.</w:t>
      </w:r>
    </w:p>
    <w:p w14:paraId="6CD8EC26" w14:textId="0A257DCF" w:rsidR="0099771D" w:rsidRPr="0099771D" w:rsidRDefault="0099771D" w:rsidP="009977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71D">
        <w:rPr>
          <w:rFonts w:ascii="Times New Roman" w:hAnsi="Times New Roman" w:cs="Times New Roman"/>
          <w:sz w:val="28"/>
          <w:szCs w:val="28"/>
        </w:rPr>
        <w:t xml:space="preserve">Компетенции (индикаторы): ПК-2 </w:t>
      </w:r>
    </w:p>
    <w:p w14:paraId="7115F4C2" w14:textId="77777777" w:rsidR="00623E8A" w:rsidRDefault="00623E8A" w:rsidP="00623E8A">
      <w:pPr>
        <w:rPr>
          <w:rFonts w:ascii="Times New Roman" w:hAnsi="Times New Roman" w:cs="Times New Roman"/>
          <w:sz w:val="28"/>
          <w:szCs w:val="28"/>
        </w:rPr>
      </w:pPr>
    </w:p>
    <w:p w14:paraId="27CC442F" w14:textId="2175BDD3" w:rsidR="00623E8A" w:rsidRPr="00623E8A" w:rsidRDefault="00623E8A" w:rsidP="00623E8A">
      <w:pPr>
        <w:rPr>
          <w:rFonts w:ascii="Times New Roman" w:hAnsi="Times New Roman" w:cs="Times New Roman"/>
          <w:sz w:val="28"/>
          <w:szCs w:val="28"/>
        </w:rPr>
      </w:pPr>
      <w:r w:rsidRPr="00623E8A">
        <w:rPr>
          <w:rFonts w:ascii="Times New Roman" w:hAnsi="Times New Roman" w:cs="Times New Roman"/>
          <w:sz w:val="28"/>
          <w:szCs w:val="28"/>
        </w:rPr>
        <w:t>4. Определите объем информации при передаче документа, который содержит 20 строк текстовой и цифровой информации, если передача ведется стандартным кодом №3, а каждая строка содержит 30 знаков (включая пробелы).</w:t>
      </w:r>
    </w:p>
    <w:p w14:paraId="62607971" w14:textId="1E923BD6" w:rsidR="00623E8A" w:rsidRPr="00623E8A" w:rsidRDefault="00623E8A" w:rsidP="00623E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E8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4200</w:t>
      </w:r>
      <w:r w:rsidRPr="00623E8A">
        <w:rPr>
          <w:rFonts w:ascii="Times New Roman" w:hAnsi="Times New Roman" w:cs="Times New Roman"/>
          <w:sz w:val="28"/>
          <w:szCs w:val="28"/>
        </w:rPr>
        <w:t xml:space="preserve"> бит информации/ </w:t>
      </w:r>
      <w:r>
        <w:rPr>
          <w:rFonts w:ascii="Times New Roman" w:hAnsi="Times New Roman" w:cs="Times New Roman"/>
          <w:sz w:val="28"/>
          <w:szCs w:val="28"/>
        </w:rPr>
        <w:t>4200</w:t>
      </w:r>
      <w:r w:rsidRPr="00623E8A">
        <w:rPr>
          <w:rFonts w:ascii="Times New Roman" w:hAnsi="Times New Roman" w:cs="Times New Roman"/>
          <w:sz w:val="28"/>
          <w:szCs w:val="28"/>
        </w:rPr>
        <w:t xml:space="preserve"> бит.</w:t>
      </w:r>
    </w:p>
    <w:p w14:paraId="2A1FD100" w14:textId="5B582230" w:rsidR="00623E8A" w:rsidRPr="00623E8A" w:rsidRDefault="00623E8A" w:rsidP="00623E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23E8A">
        <w:rPr>
          <w:rFonts w:ascii="Times New Roman" w:hAnsi="Times New Roman" w:cs="Times New Roman"/>
          <w:sz w:val="28"/>
          <w:szCs w:val="28"/>
        </w:rPr>
        <w:t xml:space="preserve">Компетенции (индикаторы): ПК-2 </w:t>
      </w:r>
    </w:p>
    <w:p w14:paraId="33C689F8" w14:textId="77777777" w:rsidR="00623E8A" w:rsidRPr="00D479F8" w:rsidRDefault="00623E8A" w:rsidP="009977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5FC358" w14:textId="131F872F" w:rsidR="004D1525" w:rsidRPr="00444394" w:rsidRDefault="004D1525" w:rsidP="004D152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444394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Дайте ответ на вопрос. </w:t>
      </w:r>
    </w:p>
    <w:p w14:paraId="39BDB5C6" w14:textId="7AD8914B" w:rsidR="008E689C" w:rsidRPr="00444394" w:rsidRDefault="008E689C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BCBBF" w14:textId="15801463" w:rsidR="004D1525" w:rsidRPr="00A4659F" w:rsidRDefault="00A4659F" w:rsidP="004D1525">
      <w:pPr>
        <w:rPr>
          <w:rFonts w:ascii="Times New Roman" w:hAnsi="Times New Roman" w:cs="Times New Roman"/>
          <w:b/>
          <w:sz w:val="28"/>
          <w:szCs w:val="28"/>
        </w:rPr>
      </w:pPr>
      <w:r w:rsidRPr="00A46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="004D1525" w:rsidRPr="00A46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Какое количество информации </w:t>
      </w:r>
      <w:r w:rsidRPr="00A4659F">
        <w:rPr>
          <w:rFonts w:ascii="Times New Roman" w:hAnsi="Times New Roman" w:cs="Times New Roman"/>
          <w:sz w:val="28"/>
          <w:szCs w:val="28"/>
        </w:rPr>
        <w:t>получается при однократном выборе одного из двух равновероятных событий</w:t>
      </w:r>
      <w:r w:rsidR="004D1525" w:rsidRPr="00A46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  <w:r w:rsidR="004D1525" w:rsidRPr="00A46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4D1525" w:rsidRPr="00A4659F">
        <w:rPr>
          <w:rFonts w:ascii="Times New Roman" w:hAnsi="Times New Roman" w:cs="Times New Roman"/>
          <w:sz w:val="28"/>
          <w:szCs w:val="28"/>
        </w:rPr>
        <w:t>Правильный ответ: 1 бит/один бит.</w:t>
      </w:r>
    </w:p>
    <w:p w14:paraId="2B9A9752" w14:textId="5F247EA1" w:rsidR="005E09C9" w:rsidRPr="00623E8A" w:rsidRDefault="005E09C9" w:rsidP="005E09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23E8A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ОПК-4 </w:t>
      </w:r>
    </w:p>
    <w:p w14:paraId="76B2550A" w14:textId="0F800711" w:rsidR="00724B46" w:rsidRDefault="00724B46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BC256" w14:textId="77777777" w:rsidR="00AC5408" w:rsidRPr="005E64B5" w:rsidRDefault="00AC540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5CD6C" w14:textId="0B12BC1A" w:rsidR="00DD74DD" w:rsidRDefault="00593974" w:rsidP="002A51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68C6E54B" w14:textId="77777777" w:rsidR="00791801" w:rsidRDefault="00791801" w:rsidP="002A51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30C38B" w14:textId="4BCC0507" w:rsidR="00CE04F8" w:rsidRPr="005E09C9" w:rsidRDefault="00791801" w:rsidP="00A4659F">
      <w:pPr>
        <w:rPr>
          <w:rFonts w:ascii="Times New Roman" w:hAnsi="Times New Roman" w:cs="Times New Roman"/>
          <w:noProof/>
          <w:sz w:val="28"/>
          <w:szCs w:val="28"/>
        </w:rPr>
      </w:pPr>
      <w:r w:rsidRPr="005E09C9">
        <w:rPr>
          <w:rFonts w:ascii="Times New Roman" w:hAnsi="Times New Roman" w:cs="Times New Roman"/>
          <w:sz w:val="28"/>
          <w:szCs w:val="28"/>
        </w:rPr>
        <w:t xml:space="preserve">1. </w:t>
      </w:r>
      <w:r w:rsidR="00A4659F" w:rsidRPr="005E09C9">
        <w:rPr>
          <w:rFonts w:ascii="Times New Roman" w:hAnsi="Times New Roman" w:cs="Times New Roman"/>
          <w:sz w:val="28"/>
          <w:szCs w:val="28"/>
        </w:rPr>
        <w:t>Генератор вырабатывает 4 частоты, в шифраторе комбинируется по 3 частоты в кодовой комбинации. Определите общее количество символов первичного алфавита, которое может быть передано в этом случае. Определить количество информации на одну кодовую посылку (одно сообщение)</w:t>
      </w:r>
      <w:r w:rsidR="00417309">
        <w:rPr>
          <w:rFonts w:ascii="Times New Roman" w:hAnsi="Times New Roman" w:cs="Times New Roman"/>
          <w:sz w:val="28"/>
          <w:szCs w:val="28"/>
        </w:rPr>
        <w:t>.</w:t>
      </w:r>
    </w:p>
    <w:p w14:paraId="1023DCC4" w14:textId="7EB18A15" w:rsidR="00791801" w:rsidRPr="005E09C9" w:rsidRDefault="00791801" w:rsidP="002A51B9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E09C9">
        <w:rPr>
          <w:noProof/>
          <w:sz w:val="28"/>
          <w:szCs w:val="28"/>
        </w:rPr>
        <w:t>Приведите полное решение.</w:t>
      </w:r>
    </w:p>
    <w:p w14:paraId="4AD9148F" w14:textId="7D7B66E2" w:rsidR="00791801" w:rsidRPr="005E09C9" w:rsidRDefault="00791801" w:rsidP="002A51B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09C9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16615B" w:rsidRPr="005E09C9">
        <w:rPr>
          <w:rFonts w:ascii="Times New Roman" w:hAnsi="Times New Roman" w:cs="Times New Roman"/>
          <w:sz w:val="28"/>
          <w:szCs w:val="28"/>
        </w:rPr>
        <w:t>2</w:t>
      </w:r>
      <w:r w:rsidRPr="005E09C9">
        <w:rPr>
          <w:rFonts w:ascii="Times New Roman" w:hAnsi="Times New Roman" w:cs="Times New Roman"/>
          <w:sz w:val="28"/>
          <w:szCs w:val="28"/>
        </w:rPr>
        <w:t>0 мин.</w:t>
      </w:r>
    </w:p>
    <w:p w14:paraId="04F68520" w14:textId="0E5AFEA5" w:rsidR="00791801" w:rsidRPr="005E09C9" w:rsidRDefault="00791801" w:rsidP="002A51B9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5E09C9">
        <w:rPr>
          <w:rFonts w:ascii="Times New Roman" w:hAnsi="Times New Roman" w:cs="Times New Roman"/>
          <w:sz w:val="28"/>
          <w:szCs w:val="28"/>
          <w:lang w:bidi="ar-SA"/>
        </w:rPr>
        <w:t xml:space="preserve">Критерии оценивания: полное содержательное соответствие приведенному ниже </w:t>
      </w:r>
      <w:r w:rsidR="00CE04F8" w:rsidRPr="005E09C9">
        <w:rPr>
          <w:rFonts w:ascii="Times New Roman" w:hAnsi="Times New Roman" w:cs="Times New Roman"/>
          <w:sz w:val="28"/>
          <w:szCs w:val="28"/>
          <w:lang w:bidi="ar-SA"/>
        </w:rPr>
        <w:t>ожидаемому результату</w:t>
      </w:r>
      <w:r w:rsidRPr="005E09C9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14:paraId="005DC192" w14:textId="63C3369B" w:rsidR="00791801" w:rsidRPr="005E09C9" w:rsidRDefault="00791801" w:rsidP="002A51B9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E09C9">
        <w:rPr>
          <w:noProof/>
          <w:sz w:val="28"/>
          <w:szCs w:val="28"/>
        </w:rPr>
        <w:t>Ожидаемый результат:</w:t>
      </w:r>
    </w:p>
    <w:p w14:paraId="5312CE8B" w14:textId="1852645C" w:rsidR="00A4659F" w:rsidRPr="005E09C9" w:rsidRDefault="00A4659F" w:rsidP="002A51B9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E09C9">
        <w:rPr>
          <w:position w:val="-38"/>
          <w:sz w:val="28"/>
          <w:szCs w:val="28"/>
        </w:rPr>
        <w:object w:dxaOrig="4680" w:dyaOrig="900" w14:anchorId="275238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75pt;height:48pt" o:ole="" o:allowoverlap="f" fillcolor="window">
            <v:imagedata r:id="rId9" o:title=""/>
          </v:shape>
          <o:OLEObject Type="Embed" ProgID="Equation.DSMT4" ShapeID="_x0000_i1025" DrawAspect="Content" ObjectID="_1805190742" r:id="rId10"/>
        </w:object>
      </w:r>
    </w:p>
    <w:p w14:paraId="282A5B83" w14:textId="20D34322" w:rsidR="00791801" w:rsidRPr="005E09C9" w:rsidRDefault="00791801" w:rsidP="002A51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9C9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A4659F" w:rsidRPr="005E09C9">
        <w:rPr>
          <w:rFonts w:ascii="Times New Roman" w:hAnsi="Times New Roman" w:cs="Times New Roman"/>
          <w:sz w:val="28"/>
          <w:szCs w:val="28"/>
        </w:rPr>
        <w:t>64 символа, 6 бит информации</w:t>
      </w:r>
    </w:p>
    <w:p w14:paraId="64ABF9FB" w14:textId="77777777" w:rsidR="005E09C9" w:rsidRPr="005E09C9" w:rsidRDefault="005E09C9" w:rsidP="005E09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09C9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ОПК-4; ПК-2 </w:t>
      </w:r>
    </w:p>
    <w:p w14:paraId="02BDAACA" w14:textId="7F2E6D0E" w:rsidR="001C5A3A" w:rsidRDefault="001C5A3A" w:rsidP="007E451F">
      <w:pPr>
        <w:jc w:val="both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14:paraId="49E50489" w14:textId="2F23E153" w:rsidR="00417309" w:rsidRDefault="00417309" w:rsidP="00417309">
      <w:pPr>
        <w:pStyle w:val="af1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7309">
        <w:rPr>
          <w:rFonts w:ascii="Times New Roman" w:hAnsi="Times New Roman" w:cs="Times New Roman"/>
          <w:sz w:val="28"/>
          <w:szCs w:val="28"/>
        </w:rPr>
        <w:t>2. Определи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417309">
        <w:rPr>
          <w:rFonts w:ascii="Times New Roman" w:hAnsi="Times New Roman" w:cs="Times New Roman"/>
          <w:sz w:val="28"/>
          <w:szCs w:val="28"/>
        </w:rPr>
        <w:t xml:space="preserve"> энтропию иерархической системы, заданной графом,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представленным на рисунке, </w:t>
      </w:r>
      <w:r w:rsidRPr="00417309">
        <w:rPr>
          <w:rFonts w:ascii="Times New Roman" w:hAnsi="Times New Roman" w:cs="Times New Roman"/>
          <w:sz w:val="28"/>
          <w:szCs w:val="28"/>
        </w:rPr>
        <w:t>если каждый узел графа этой системы может с равной вероятностью находиться в трех состояниях.</w:t>
      </w:r>
      <w:r w:rsidR="00611BAE">
        <w:rPr>
          <w:rFonts w:ascii="Times New Roman" w:hAnsi="Times New Roman" w:cs="Times New Roman"/>
          <w:sz w:val="28"/>
          <w:szCs w:val="28"/>
        </w:rPr>
        <w:t xml:space="preserve"> При расчетах принять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=1.6</m:t>
        </m:r>
      </m:oMath>
      <w:r w:rsidR="00611BAE">
        <w:rPr>
          <w:rFonts w:ascii="Times New Roman" w:hAnsi="Times New Roman" w:cs="Times New Roman"/>
          <w:sz w:val="28"/>
          <w:szCs w:val="28"/>
        </w:rPr>
        <w:t>.</w:t>
      </w:r>
    </w:p>
    <w:p w14:paraId="5E155837" w14:textId="438847ED" w:rsidR="00417309" w:rsidRPr="00417309" w:rsidRDefault="00417309" w:rsidP="00417309">
      <w:pPr>
        <w:pStyle w:val="af1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7309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g">
            <w:drawing>
              <wp:inline distT="0" distB="0" distL="0" distR="0" wp14:anchorId="5E3C1933" wp14:editId="429FAC05">
                <wp:extent cx="1500505" cy="882015"/>
                <wp:effectExtent l="0" t="0" r="42545" b="0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0505" cy="882015"/>
                          <a:chOff x="1381" y="2499"/>
                          <a:chExt cx="2363" cy="1389"/>
                        </a:xfrm>
                      </wpg:grpSpPr>
                      <wps:wsp>
                        <wps:cNvPr id="1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728" y="2736"/>
                            <a:ext cx="20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728" y="3168"/>
                            <a:ext cx="20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728" y="3583"/>
                            <a:ext cx="20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2304" y="2736"/>
                            <a:ext cx="432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736" y="2736"/>
                            <a:ext cx="432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2880" y="3168"/>
                            <a:ext cx="288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168" y="3168"/>
                            <a:ext cx="288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47"/>
                        <wps:cNvCnPr>
                          <a:cxnSpLocks noChangeShapeType="1"/>
                        </wps:cNvCnPr>
                        <wps:spPr bwMode="auto">
                          <a:xfrm flipH="1">
                            <a:off x="2016" y="3168"/>
                            <a:ext cx="288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304" y="3168"/>
                            <a:ext cx="288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439" y="36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880" y="36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016" y="36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592" y="36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381" y="2499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F49701" w14:textId="77777777" w:rsidR="00417309" w:rsidRDefault="00417309" w:rsidP="00417309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381" y="3312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5200BD" w14:textId="77777777" w:rsidR="00417309" w:rsidRDefault="00417309" w:rsidP="00417309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381" y="2914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F34AC5" w14:textId="77777777" w:rsidR="00417309" w:rsidRDefault="00417309" w:rsidP="00417309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" o:spid="_x0000_s1026" style="width:118.15pt;height:69.45pt;mso-position-horizontal-relative:char;mso-position-vertical-relative:line" coordorigin="1381,2499" coordsize="2363,1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">
                <v:line id="Line 40" o:spid="_x0000_s1027" style="position:absolute;visibility:visible;mso-wrap-style:square" from="1728,2736" to="3744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41" o:spid="_x0000_s1028" style="position:absolute;visibility:visible;mso-wrap-style:square" from="1728,3168" to="3744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42" o:spid="_x0000_s1029" style="position:absolute;visibility:visible;mso-wrap-style:square" from="1728,3583" to="3744,3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43" o:spid="_x0000_s1030" style="position:absolute;flip:x;visibility:visible;mso-wrap-style:square" from="2304,2736" to="2736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PPX8UAAADbAAAADwAAAGRycy9kb3ducmV2LnhtbESPQWvCQBSE74L/YXmFXkQ35iBt6ipV&#10;UAoVQdvY6+vuaxLMvg3ZrUZ/vSsUehxm5htmOu9sLU7U+sqxgvEoAUGsnam4UPD5sRo+gfAB2WDt&#10;mBRcyMN81u9NMTPuzDs67UMhIoR9hgrKEJpMSq9LsuhHriGO3o9rLYYo20KaFs8RbmuZJslEWqw4&#10;LpTY0LIkfdz/WgXb/PC+uH7j87rQ1ddgkm+WDWmlHh+61xcQgbrwH/5rvxkFaQr3L/EH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PPX8UAAADbAAAADwAAAAAAAAAA&#10;AAAAAAChAgAAZHJzL2Rvd25yZXYueG1sUEsFBgAAAAAEAAQA+QAAAJMDAAAAAA==&#10;">
                  <v:stroke startarrow="oval" startarrowwidth="narrow" startarrowlength="short" endarrow="block"/>
                </v:line>
                <v:line id="Line 44" o:spid="_x0000_s1031" style="position:absolute;visibility:visible;mso-wrap-style:square" from="2736,2736" to="3168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45" o:spid="_x0000_s1032" style="position:absolute;flip:x;visibility:visible;mso-wrap-style:square" from="2880,3168" to="3168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    <v:stroke endarrow="block"/>
                </v:line>
                <v:line id="Line 46" o:spid="_x0000_s1033" style="position:absolute;visibility:visible;mso-wrap-style:square" from="3168,3168" to="3456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e1YsIAAADbAAAADwAAAGRycy9kb3ducmV2LnhtbESPUYvCMBCE34X7D2EP7k3TyilSjSIH&#10;wj15WP0Ba7O2xWRTkrTWf385OPBxmJ1vdja70RoxkA+tYwX5LANBXDndcq3gcj5MVyBCRNZoHJOC&#10;JwXYbd8mGyy0e/CJhjLWIkE4FKigibErpAxVQxbDzHXEybs5bzEm6WupPT4S3Bo5z7KltNhyamiw&#10;o6+GqnvZ2/TGoeyH8+clz028XZ35OS78slfq433cr0FEGuPr+D/9rRXMF/C3JQF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me1YsIAAADbAAAADwAAAAAAAAAAAAAA&#10;AAChAgAAZHJzL2Rvd25yZXYueG1sUEsFBgAAAAAEAAQA+QAAAJADAAAAAA==&#10;">
                  <v:stroke startarrow="oval" startarrowwidth="narrow" startarrowlength="short" endarrow="block"/>
                </v:line>
                <v:line id="Line 47" o:spid="_x0000_s1034" style="position:absolute;flip:x;visibility:visible;mso-wrap-style:square" from="2016,3168" to="2304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<v:stroke endarrow="block"/>
                </v:line>
                <v:line id="Line 48" o:spid="_x0000_s1035" style="position:absolute;visibility:visible;mso-wrap-style:square" from="2304,3168" to="2592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mOjsMAAADbAAAADwAAAGRycy9kb3ducmV2LnhtbESPzWrDMBCE74W8g9hAb43skJ/iRgml&#10;EMgpJU4eYGttbFNpZSTZcd8+KgRyHGbnm53NbrRGDORD61hBPstAEFdOt1wruJz3b+8gQkTWaByT&#10;gj8KsNtOXjZYaHfjEw1lrEWCcChQQRNjV0gZqoYshpnriJN3dd5iTNLXUnu8Jbg1cp5lK2mx5dTQ&#10;YEdfDVW/ZW/TG/uyH86LS56beP1x5vu49Kteqdfp+PkBItIYn8eP9EErmK/hf0sC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5jo7DAAAA2wAAAA8AAAAAAAAAAAAA&#10;AAAAoQIAAGRycy9kb3ducmV2LnhtbFBLBQYAAAAABAAEAPkAAACRAwAAAAA=&#10;">
                  <v:stroke startarrow="oval" startarrowwidth="narrow" startarrowlength="short" endarrow="block"/>
                </v:line>
                <v:line id="Line 49" o:spid="_x0000_s1036" style="position:absolute;visibility:visible;mso-wrap-style:square" from="3439,3600" to="34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iHvcIAAADbAAAADwAAAGRycy9kb3ducmV2LnhtbERPu27CMBTdK/EP1kViKw4PtShgEIpA&#10;YWiHAgvbVXxJAvF1ZBsIfH09VOp4dN6LVWcacSfna8sKRsMEBHFhdc2lguNh+z4D4QOyxsYyKXiS&#10;h9Wy97bAVNsH/9B9H0oRQ9inqKAKoU2l9EVFBv3QtsSRO1tnMEToSqkdPmK4aeQ4ST6kwZpjQ4Ut&#10;ZRUV1/3NKPjcTEenr2vma+/y3XczuWR5/lJq0O/WcxCBuvAv/nPvtIJxHBu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9iHvcIAAADbAAAADwAAAAAAAAAAAAAA&#10;AAChAgAAZHJzL2Rvd25yZXYueG1sUEsFBgAAAAAEAAQA+QAAAJADAAAAAA==&#10;">
                  <v:stroke startarrow="oval" startarrowwidth="narrow" startarrowlength="short"/>
                </v:line>
                <v:line id="Line 50" o:spid="_x0000_s1037" style="position:absolute;visibility:visible;mso-wrap-style:square" from="2880,3600" to="2880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QiJsYAAADbAAAADwAAAGRycy9kb3ducmV2LnhtbESPQWvCQBSE70L/w/IEb3WjFtumrlKC&#10;JR7qwbSX3h7Z1ySafRt2V43++q5Q8DjMzDfMYtWbVpzI+caygsk4AUFcWt1wpeD76+PxBYQPyBpb&#10;y6TgQh5Wy4fBAlNtz7yjUxEqESHsU1RQh9ClUvqyJoN+bDvi6P1aZzBE6SqpHZ4j3LRymiRzabDh&#10;uFBjR1lN5aE4GgXP66fJz+ch8413+WbbzvZZnl+VGg379zcQgfpwD/+3N1rB9BVuX+IP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UIibGAAAA2wAAAA8AAAAAAAAA&#10;AAAAAAAAoQIAAGRycy9kb3ducmV2LnhtbFBLBQYAAAAABAAEAPkAAACUAwAAAAA=&#10;">
                  <v:stroke startarrow="oval" startarrowwidth="narrow" startarrowlength="short"/>
                </v:line>
                <v:line id="Line 51" o:spid="_x0000_s1038" style="position:absolute;visibility:visible;mso-wrap-style:square" from="2016,3600" to="2016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cdZsIAAADbAAAADwAAAGRycy9kb3ducmV2LnhtbERPu27CMBTdkfoP1q3EBg5QAQoYVEVU&#10;YaADj4XtKr4kKfF1ZLsQ+vV4qMR4dN7LdWcacSPna8sKRsMEBHFhdc2lgtPxazAH4QOyxsYyKXiQ&#10;h/XqrbfEVNs77+l2CKWIIexTVFCF0KZS+qIig35oW+LIXawzGCJ0pdQO7zHcNHKcJFNpsObYUGFL&#10;WUXF9fBrFMw2H6Pz7pr52rt8+91MfrI8/1Oq/959LkAE6sJL/O/eagWTuD5+i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cdZsIAAADbAAAADwAAAAAAAAAAAAAA&#10;AAChAgAAZHJzL2Rvd25yZXYueG1sUEsFBgAAAAAEAAQA+QAAAJADAAAAAA==&#10;">
                  <v:stroke startarrow="oval" startarrowwidth="narrow" startarrowlength="short"/>
                </v:line>
                <v:line id="Line 52" o:spid="_x0000_s1039" style="position:absolute;visibility:visible;mso-wrap-style:square" from="2592,3600" to="2592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u4/cYAAADbAAAADwAAAGRycy9kb3ducmV2LnhtbESPT2vCQBTE7wW/w/IEb3UTLVWiq0io&#10;xEN78M/F2yP7TKLZt2F3q2k/fbdQ6HGYmd8wy3VvWnEn5xvLCtJxAoK4tLrhSsHpuH2eg/ABWWNr&#10;mRR8kYf1avC0xEzbB+/pfgiViBD2GSqoQ+gyKX1Zk0E/th1x9C7WGQxRukpqh48IN62cJMmrNNhw&#10;XKixo7ym8nb4NApmby/p+f2W+8a7YvfRTq95UXwrNRr2mwWIQH34D/+1d1rBNIXfL/EH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7uP3GAAAA2wAAAA8AAAAAAAAA&#10;AAAAAAAAoQIAAGRycy9kb3ducmV2LnhtbFBLBQYAAAAABAAEAPkAAACUAwAAAAA=&#10;">
                  <v:stroke startarrow="oval" startarrowwidth="narrow" startarrowlength="shor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40" type="#_x0000_t202" style="position:absolute;left:1381;top:2499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69F49701" w14:textId="77777777" w:rsidR="00417309" w:rsidRDefault="00417309" w:rsidP="00417309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</w:p>
                    </w:txbxContent>
                  </v:textbox>
                </v:shape>
                <v:shape id="Text Box 54" o:spid="_x0000_s1041" type="#_x0000_t202" style="position:absolute;left:1381;top:3312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14:paraId="675200BD" w14:textId="77777777" w:rsidR="00417309" w:rsidRDefault="00417309" w:rsidP="00417309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v:shape id="Text Box 55" o:spid="_x0000_s1042" type="#_x0000_t202" style="position:absolute;left:1381;top:2914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14:paraId="4FF34AC5" w14:textId="77777777" w:rsidR="00417309" w:rsidRDefault="00417309" w:rsidP="00417309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282436" w14:textId="7282B826" w:rsidR="00417309" w:rsidRPr="00417309" w:rsidRDefault="00417309" w:rsidP="00417309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417309">
        <w:rPr>
          <w:noProof/>
          <w:sz w:val="28"/>
          <w:szCs w:val="28"/>
        </w:rPr>
        <w:t>Приведите полное решение.</w:t>
      </w:r>
    </w:p>
    <w:p w14:paraId="4D01D4D4" w14:textId="6DF2320C" w:rsidR="00417309" w:rsidRPr="005E09C9" w:rsidRDefault="00417309" w:rsidP="00417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09C9"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14:paraId="5A4E9F1B" w14:textId="7A79154D" w:rsidR="00417309" w:rsidRPr="005E09C9" w:rsidRDefault="00417309" w:rsidP="00417309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5E09C9">
        <w:rPr>
          <w:rFonts w:ascii="Times New Roman" w:hAnsi="Times New Roman" w:cs="Times New Roman"/>
          <w:sz w:val="28"/>
          <w:szCs w:val="28"/>
          <w:lang w:bidi="ar-SA"/>
        </w:rPr>
        <w:t>Критерии оценивания: полное содержательное соответствие приведенному ниже ожидаемому результату.</w:t>
      </w:r>
    </w:p>
    <w:p w14:paraId="153AC3B3" w14:textId="12327C37" w:rsidR="00417309" w:rsidRPr="005E09C9" w:rsidRDefault="00417309" w:rsidP="00417309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E09C9">
        <w:rPr>
          <w:noProof/>
          <w:sz w:val="28"/>
          <w:szCs w:val="28"/>
        </w:rPr>
        <w:t>Ожидаемый результат:</w:t>
      </w:r>
    </w:p>
    <w:p w14:paraId="7EE4998C" w14:textId="38435D8B" w:rsidR="00417309" w:rsidRDefault="00417309" w:rsidP="00417309">
      <w:pPr>
        <w:pStyle w:val="af1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7309">
        <w:rPr>
          <w:rFonts w:ascii="Times New Roman" w:hAnsi="Times New Roman" w:cs="Times New Roman"/>
          <w:sz w:val="28"/>
          <w:szCs w:val="28"/>
        </w:rPr>
        <w:t>К=2 – уровни, N=2 – узлы, m=3 – состояния.</w:t>
      </w:r>
    </w:p>
    <w:p w14:paraId="0B687D08" w14:textId="77777777" w:rsidR="00417309" w:rsidRPr="00417309" w:rsidRDefault="00417309" w:rsidP="00417309">
      <w:pPr>
        <w:pStyle w:val="af1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F062D16" w14:textId="39604727" w:rsidR="00417309" w:rsidRPr="00611BAE" w:rsidRDefault="00417309" w:rsidP="00417309">
      <w:pPr>
        <w:pStyle w:val="af1"/>
        <w:spacing w:after="0"/>
        <w:ind w:left="0"/>
        <w:rPr>
          <w:rFonts w:ascii="Times New Roman" w:hAnsi="Times New Roman" w:cs="Times New Roman"/>
          <w:i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L=</m:t>
          </m:r>
          <m:nary>
            <m:naryPr>
              <m:chr m:val="∑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K</m:t>
                  </m:r>
                </m:e>
                <m:sup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sup>
              </m:sSup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>=1+2+4=7</m:t>
          </m:r>
        </m:oMath>
      </m:oMathPara>
    </w:p>
    <w:p w14:paraId="2C114B94" w14:textId="77777777" w:rsidR="00417309" w:rsidRPr="00417309" w:rsidRDefault="00417309" w:rsidP="00417309">
      <w:pPr>
        <w:pStyle w:val="af1"/>
        <w:spacing w:after="0"/>
        <w:ind w:left="0"/>
        <w:rPr>
          <w:rFonts w:ascii="Times New Roman" w:hAnsi="Times New Roman" w:cs="Times New Roman"/>
          <w:iCs/>
          <w:sz w:val="28"/>
          <w:szCs w:val="28"/>
        </w:rPr>
      </w:pPr>
    </w:p>
    <w:p w14:paraId="22E395C2" w14:textId="6FA853C7" w:rsidR="00417309" w:rsidRPr="00417309" w:rsidRDefault="00417309" w:rsidP="00417309">
      <w:pPr>
        <w:pStyle w:val="af1"/>
        <w:spacing w:after="0"/>
        <w:ind w:left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H=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L</m:t>
                </m:r>
              </m:sup>
            </m:sSup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func>
        <m:r>
          <w:rPr>
            <w:rFonts w:ascii="Cambria Math" w:hAnsi="Times New Roman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7</m:t>
                </m:r>
              </m:sup>
            </m:sSup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func>
        <m:r>
          <w:rPr>
            <w:rFonts w:ascii="Cambria Math" w:hAnsi="Times New Roman" w:cs="Times New Roman"/>
            <w:sz w:val="28"/>
            <w:szCs w:val="28"/>
          </w:rPr>
          <m:t>=7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=7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 w:hAnsi="Times New Roman" w:cs="Times New Roman"/>
            <w:sz w:val="28"/>
            <w:szCs w:val="28"/>
          </w:rPr>
          <m:t>1.6=11.2</m:t>
        </m:r>
        <m:r>
          <w:rPr>
            <w:rFonts w:ascii="Cambria Math" w:hAnsi="Times New Roman" w:cs="Times New Roman"/>
            <w:sz w:val="28"/>
            <w:szCs w:val="28"/>
          </w:rPr>
          <m:t> 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бит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/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сост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14:paraId="0FF4FDBC" w14:textId="77777777" w:rsidR="00417309" w:rsidRPr="00417309" w:rsidRDefault="00417309" w:rsidP="00417309">
      <w:pPr>
        <w:rPr>
          <w:rFonts w:ascii="Times New Roman" w:hAnsi="Times New Roman" w:cs="Times New Roman"/>
          <w:sz w:val="28"/>
          <w:szCs w:val="28"/>
        </w:rPr>
      </w:pPr>
    </w:p>
    <w:p w14:paraId="4E695643" w14:textId="73358FDA" w:rsidR="00417309" w:rsidRPr="005E09C9" w:rsidRDefault="00417309" w:rsidP="004173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9C9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611BAE">
        <w:rPr>
          <w:rFonts w:ascii="Times New Roman" w:hAnsi="Times New Roman" w:cs="Times New Roman"/>
          <w:sz w:val="28"/>
          <w:szCs w:val="28"/>
        </w:rPr>
        <w:t>11.</w:t>
      </w:r>
      <w:r w:rsidR="008C3FCF">
        <w:rPr>
          <w:rFonts w:ascii="Times New Roman" w:hAnsi="Times New Roman" w:cs="Times New Roman"/>
          <w:sz w:val="28"/>
          <w:szCs w:val="28"/>
        </w:rPr>
        <w:t>2</w:t>
      </w:r>
      <w:r w:rsidRPr="005E09C9">
        <w:rPr>
          <w:rFonts w:ascii="Times New Roman" w:hAnsi="Times New Roman" w:cs="Times New Roman"/>
          <w:sz w:val="28"/>
          <w:szCs w:val="28"/>
        </w:rPr>
        <w:t xml:space="preserve"> бит</w:t>
      </w:r>
      <w:r w:rsidR="00611BAE">
        <w:rPr>
          <w:rFonts w:ascii="Times New Roman" w:hAnsi="Times New Roman" w:cs="Times New Roman"/>
          <w:sz w:val="28"/>
          <w:szCs w:val="28"/>
        </w:rPr>
        <w:t>/сост.</w:t>
      </w:r>
    </w:p>
    <w:p w14:paraId="3A1F2939" w14:textId="161ACEB7" w:rsidR="00417309" w:rsidRPr="005E09C9" w:rsidRDefault="00417309" w:rsidP="00417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09C9">
        <w:rPr>
          <w:rFonts w:ascii="Times New Roman" w:hAnsi="Times New Roman" w:cs="Times New Roman"/>
          <w:sz w:val="28"/>
          <w:szCs w:val="28"/>
        </w:rPr>
        <w:t xml:space="preserve">Компетенции (индикаторы): ПК-2 </w:t>
      </w:r>
    </w:p>
    <w:p w14:paraId="331AA327" w14:textId="3D7E02C7" w:rsidR="00417309" w:rsidRDefault="00417309" w:rsidP="007E451F">
      <w:pPr>
        <w:jc w:val="both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14:paraId="568E09C4" w14:textId="3AD54EA9" w:rsidR="001F594B" w:rsidRPr="001F594B" w:rsidRDefault="00571E12" w:rsidP="001F594B">
      <w:pPr>
        <w:pStyle w:val="af1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71E12">
        <w:rPr>
          <w:rFonts w:ascii="Times New Roman" w:hAnsi="Times New Roman" w:cs="Times New Roman"/>
          <w:sz w:val="28"/>
          <w:szCs w:val="28"/>
        </w:rPr>
        <w:t>3. Задается сообщение в двоичном коде (</w:t>
      </w:r>
      <w:r w:rsidRPr="00571E1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71E1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71E12">
        <w:rPr>
          <w:rFonts w:ascii="Times New Roman" w:hAnsi="Times New Roman" w:cs="Times New Roman"/>
          <w:sz w:val="28"/>
          <w:szCs w:val="28"/>
        </w:rPr>
        <w:t>=2)</w:t>
      </w:r>
      <w:r w:rsidR="009B1562">
        <w:rPr>
          <w:rFonts w:ascii="Times New Roman" w:hAnsi="Times New Roman" w:cs="Times New Roman"/>
          <w:sz w:val="28"/>
          <w:szCs w:val="28"/>
        </w:rPr>
        <w:t>:</w:t>
      </w:r>
      <w:r w:rsidRPr="00571E12">
        <w:rPr>
          <w:rFonts w:ascii="Times New Roman" w:hAnsi="Times New Roman" w:cs="Times New Roman"/>
          <w:sz w:val="28"/>
          <w:szCs w:val="28"/>
        </w:rPr>
        <w:t xml:space="preserve"> </w:t>
      </w:r>
      <w:r w:rsidR="001F594B">
        <w:rPr>
          <w:rFonts w:ascii="Times New Roman" w:hAnsi="Times New Roman" w:cs="Times New Roman"/>
          <w:sz w:val="28"/>
          <w:szCs w:val="28"/>
        </w:rPr>
        <w:t>«</w:t>
      </w:r>
      <w:r w:rsidRPr="00571E12">
        <w:rPr>
          <w:rFonts w:ascii="Times New Roman" w:hAnsi="Times New Roman" w:cs="Times New Roman"/>
          <w:sz w:val="28"/>
          <w:szCs w:val="28"/>
        </w:rPr>
        <w:t>0</w:t>
      </w:r>
      <w:r w:rsidR="001F594B">
        <w:rPr>
          <w:rFonts w:ascii="Times New Roman" w:hAnsi="Times New Roman" w:cs="Times New Roman"/>
          <w:sz w:val="28"/>
          <w:szCs w:val="28"/>
        </w:rPr>
        <w:t>»</w:t>
      </w:r>
      <w:r w:rsidRPr="00571E12">
        <w:rPr>
          <w:rFonts w:ascii="Times New Roman" w:hAnsi="Times New Roman" w:cs="Times New Roman"/>
          <w:sz w:val="28"/>
          <w:szCs w:val="28"/>
        </w:rPr>
        <w:t xml:space="preserve"> передается со скоростью </w:t>
      </w:r>
      <w:r w:rsidRPr="00571E12">
        <w:rPr>
          <w:rFonts w:ascii="Times New Roman" w:hAnsi="Times New Roman" w:cs="Times New Roman"/>
          <w:sz w:val="28"/>
          <w:szCs w:val="28"/>
        </w:rPr>
        <w:lastRenderedPageBreak/>
        <w:sym w:font="Symbol" w:char="F074"/>
      </w:r>
      <w:r w:rsidRPr="00571E1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71E12">
        <w:rPr>
          <w:rFonts w:ascii="Times New Roman" w:hAnsi="Times New Roman" w:cs="Times New Roman"/>
          <w:sz w:val="28"/>
          <w:szCs w:val="28"/>
        </w:rPr>
        <w:t xml:space="preserve">=1сек, </w:t>
      </w:r>
      <w:r w:rsidR="001F594B">
        <w:rPr>
          <w:rFonts w:ascii="Times New Roman" w:hAnsi="Times New Roman" w:cs="Times New Roman"/>
          <w:sz w:val="28"/>
          <w:szCs w:val="28"/>
        </w:rPr>
        <w:t>«</w:t>
      </w:r>
      <w:r w:rsidRPr="00571E12">
        <w:rPr>
          <w:rFonts w:ascii="Times New Roman" w:hAnsi="Times New Roman" w:cs="Times New Roman"/>
          <w:sz w:val="28"/>
          <w:szCs w:val="28"/>
        </w:rPr>
        <w:t>1</w:t>
      </w:r>
      <w:r w:rsidR="001F594B">
        <w:rPr>
          <w:rFonts w:ascii="Times New Roman" w:hAnsi="Times New Roman" w:cs="Times New Roman"/>
          <w:sz w:val="28"/>
          <w:szCs w:val="28"/>
        </w:rPr>
        <w:t>»</w:t>
      </w:r>
      <w:r w:rsidRPr="00571E12">
        <w:rPr>
          <w:rFonts w:ascii="Times New Roman" w:hAnsi="Times New Roman" w:cs="Times New Roman"/>
          <w:sz w:val="28"/>
          <w:szCs w:val="28"/>
        </w:rPr>
        <w:t xml:space="preserve"> – со скоростью </w:t>
      </w:r>
      <w:r w:rsidRPr="00571E12">
        <w:rPr>
          <w:rFonts w:ascii="Times New Roman" w:hAnsi="Times New Roman" w:cs="Times New Roman"/>
          <w:sz w:val="28"/>
          <w:szCs w:val="28"/>
        </w:rPr>
        <w:sym w:font="Symbol" w:char="F074"/>
      </w:r>
      <w:r w:rsidRPr="00571E1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71E12">
        <w:rPr>
          <w:rFonts w:ascii="Times New Roman" w:hAnsi="Times New Roman" w:cs="Times New Roman"/>
          <w:sz w:val="28"/>
          <w:szCs w:val="28"/>
        </w:rPr>
        <w:t>=5сек</w:t>
      </w:r>
      <w:r w:rsidR="001F594B">
        <w:rPr>
          <w:rFonts w:ascii="Times New Roman" w:hAnsi="Times New Roman" w:cs="Times New Roman"/>
          <w:sz w:val="28"/>
          <w:szCs w:val="28"/>
        </w:rPr>
        <w:t>;</w:t>
      </w:r>
      <w:r w:rsidR="001F594B" w:rsidRPr="001F594B">
        <w:rPr>
          <w:rFonts w:ascii="Times New Roman" w:hAnsi="Times New Roman" w:cs="Times New Roman"/>
          <w:sz w:val="28"/>
          <w:szCs w:val="28"/>
        </w:rPr>
        <w:t xml:space="preserve"> </w:t>
      </w:r>
      <w:r w:rsidR="001F594B" w:rsidRPr="00571E1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F594B" w:rsidRPr="001F594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1F594B" w:rsidRPr="001F594B">
        <w:rPr>
          <w:rFonts w:ascii="Times New Roman" w:hAnsi="Times New Roman" w:cs="Times New Roman"/>
          <w:sz w:val="28"/>
          <w:szCs w:val="28"/>
        </w:rPr>
        <w:t xml:space="preserve">=0.2; </w:t>
      </w:r>
      <w:r w:rsidR="001F594B" w:rsidRPr="00571E1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F594B" w:rsidRPr="001F594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F594B" w:rsidRPr="001F594B">
        <w:rPr>
          <w:rFonts w:ascii="Times New Roman" w:hAnsi="Times New Roman" w:cs="Times New Roman"/>
          <w:sz w:val="28"/>
          <w:szCs w:val="28"/>
        </w:rPr>
        <w:t>=0.8</w:t>
      </w:r>
      <w:r w:rsidR="001F594B">
        <w:rPr>
          <w:rFonts w:ascii="Times New Roman" w:hAnsi="Times New Roman" w:cs="Times New Roman"/>
          <w:sz w:val="28"/>
          <w:szCs w:val="28"/>
        </w:rPr>
        <w:t>.</w:t>
      </w:r>
    </w:p>
    <w:p w14:paraId="4E850BD7" w14:textId="77777777" w:rsidR="001F594B" w:rsidRDefault="001F594B" w:rsidP="001F594B">
      <w:pPr>
        <w:pStyle w:val="af1"/>
        <w:widowControl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71E12">
        <w:rPr>
          <w:rFonts w:ascii="Times New Roman" w:hAnsi="Times New Roman" w:cs="Times New Roman"/>
          <w:sz w:val="28"/>
          <w:szCs w:val="28"/>
        </w:rPr>
        <w:t>Определить скорость передачи информации</w:t>
      </w:r>
      <w:r>
        <w:rPr>
          <w:rFonts w:ascii="Times New Roman" w:hAnsi="Times New Roman" w:cs="Times New Roman"/>
          <w:sz w:val="28"/>
          <w:szCs w:val="28"/>
        </w:rPr>
        <w:t xml:space="preserve"> для двух случаев:</w:t>
      </w:r>
    </w:p>
    <w:p w14:paraId="2277FAD2" w14:textId="7627C720" w:rsidR="00571E12" w:rsidRPr="00571E12" w:rsidRDefault="001F594B" w:rsidP="001F594B">
      <w:pPr>
        <w:pStyle w:val="af1"/>
        <w:widowControl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71E12" w:rsidRPr="00571E12">
        <w:rPr>
          <w:rFonts w:ascii="Times New Roman" w:hAnsi="Times New Roman" w:cs="Times New Roman"/>
          <w:sz w:val="28"/>
          <w:szCs w:val="28"/>
        </w:rPr>
        <w:t xml:space="preserve">символы равновероятны и </w:t>
      </w:r>
      <w:proofErr w:type="spellStart"/>
      <w:r w:rsidR="00571E12" w:rsidRPr="00571E12">
        <w:rPr>
          <w:rFonts w:ascii="Times New Roman" w:hAnsi="Times New Roman" w:cs="Times New Roman"/>
          <w:sz w:val="28"/>
          <w:szCs w:val="28"/>
        </w:rPr>
        <w:t>взаимонезависимы</w:t>
      </w:r>
      <w:proofErr w:type="spellEnd"/>
      <w:r w:rsidR="00571E12" w:rsidRPr="00571E12">
        <w:rPr>
          <w:rFonts w:ascii="Times New Roman" w:hAnsi="Times New Roman" w:cs="Times New Roman"/>
          <w:sz w:val="28"/>
          <w:szCs w:val="28"/>
        </w:rPr>
        <w:t>;</w:t>
      </w:r>
    </w:p>
    <w:p w14:paraId="6FDE0687" w14:textId="7767460B" w:rsidR="00571E12" w:rsidRPr="00571E12" w:rsidRDefault="001F594B" w:rsidP="001F594B">
      <w:pPr>
        <w:pStyle w:val="af1"/>
        <w:widowControl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71E12" w:rsidRPr="00571E12">
        <w:rPr>
          <w:rFonts w:ascii="Times New Roman" w:hAnsi="Times New Roman" w:cs="Times New Roman"/>
          <w:sz w:val="28"/>
          <w:szCs w:val="28"/>
        </w:rPr>
        <w:t xml:space="preserve">символы </w:t>
      </w:r>
      <w:proofErr w:type="spellStart"/>
      <w:r w:rsidR="00571E12" w:rsidRPr="00571E12">
        <w:rPr>
          <w:rFonts w:ascii="Times New Roman" w:hAnsi="Times New Roman" w:cs="Times New Roman"/>
          <w:sz w:val="28"/>
          <w:szCs w:val="28"/>
        </w:rPr>
        <w:t>неравновероятны</w:t>
      </w:r>
      <w:proofErr w:type="spellEnd"/>
      <w:r w:rsidR="00571E12" w:rsidRPr="00571E12">
        <w:rPr>
          <w:rFonts w:ascii="Times New Roman" w:hAnsi="Times New Roman" w:cs="Times New Roman"/>
          <w:sz w:val="28"/>
          <w:szCs w:val="28"/>
        </w:rPr>
        <w:t>.</w:t>
      </w:r>
    </w:p>
    <w:p w14:paraId="7606EEF0" w14:textId="08820453" w:rsidR="00571E12" w:rsidRPr="00571E12" w:rsidRDefault="00571E12" w:rsidP="001F594B">
      <w:pPr>
        <w:pStyle w:val="af1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71E12">
        <w:rPr>
          <w:rFonts w:ascii="Times New Roman" w:hAnsi="Times New Roman" w:cs="Times New Roman"/>
          <w:sz w:val="28"/>
          <w:szCs w:val="28"/>
        </w:rPr>
        <w:t xml:space="preserve">При расчетах принять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0.8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=-0,3; 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0.2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=-2,3</m:t>
        </m:r>
      </m:oMath>
      <w:r w:rsidRPr="00571E12">
        <w:rPr>
          <w:rFonts w:ascii="Times New Roman" w:hAnsi="Times New Roman" w:cs="Times New Roman"/>
          <w:sz w:val="28"/>
          <w:szCs w:val="28"/>
        </w:rPr>
        <w:t>.</w:t>
      </w:r>
    </w:p>
    <w:p w14:paraId="18860BCE" w14:textId="096C20B6" w:rsidR="00571E12" w:rsidRPr="00417309" w:rsidRDefault="00571E12" w:rsidP="00571E12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417309">
        <w:rPr>
          <w:noProof/>
          <w:sz w:val="28"/>
          <w:szCs w:val="28"/>
        </w:rPr>
        <w:t>Приведите полное решение.</w:t>
      </w:r>
    </w:p>
    <w:p w14:paraId="697FAB50" w14:textId="77777777" w:rsidR="00571E12" w:rsidRPr="005E09C9" w:rsidRDefault="00571E12" w:rsidP="00571E1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09C9"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14:paraId="61DC05DC" w14:textId="77777777" w:rsidR="00571E12" w:rsidRPr="005E09C9" w:rsidRDefault="00571E12" w:rsidP="00571E1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5E09C9">
        <w:rPr>
          <w:rFonts w:ascii="Times New Roman" w:hAnsi="Times New Roman" w:cs="Times New Roman"/>
          <w:sz w:val="28"/>
          <w:szCs w:val="28"/>
          <w:lang w:bidi="ar-SA"/>
        </w:rPr>
        <w:t>Критерии оценивания: полное содержательное соответствие приведенному ниже ожидаемому результату.</w:t>
      </w:r>
    </w:p>
    <w:p w14:paraId="50D9B50B" w14:textId="7AB7F705" w:rsidR="00571E12" w:rsidRDefault="00571E12" w:rsidP="00571E12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E09C9">
        <w:rPr>
          <w:noProof/>
          <w:sz w:val="28"/>
          <w:szCs w:val="28"/>
        </w:rPr>
        <w:t>Ожидаемый результат:</w:t>
      </w:r>
    </w:p>
    <w:p w14:paraId="60551A9F" w14:textId="24D898E6" w:rsidR="001F594B" w:rsidRDefault="001F594B" w:rsidP="001F594B">
      <w:pPr>
        <w:pStyle w:val="fr1"/>
        <w:spacing w:before="0" w:beforeAutospacing="0" w:after="0" w:afterAutospacing="0"/>
        <w:rPr>
          <w:sz w:val="20"/>
        </w:rPr>
      </w:pPr>
      <w:r>
        <w:rPr>
          <w:noProof/>
          <w:sz w:val="28"/>
          <w:szCs w:val="28"/>
        </w:rPr>
        <w:t xml:space="preserve">1)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/>
                <w:noProof/>
                <w:sz w:val="28"/>
                <w:szCs w:val="28"/>
              </w:rPr>
              <m:t>C</m:t>
            </m:r>
          </m:e>
          <m:sub>
            <m:r>
              <w:rPr>
                <w:rFonts w:ascii="Cambria Math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noProof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/>
                    <w:noProof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/>
                <w:noProof/>
                <w:sz w:val="28"/>
                <w:szCs w:val="28"/>
              </w:rPr>
              <m:t>τ</m:t>
            </m:r>
          </m:den>
        </m:f>
        <m:r>
          <w:rPr>
            <w:rFonts w:ascii="Cambria Math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noProof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  <w:noProof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/>
                    <w:noProof/>
                    <w:sz w:val="28"/>
                    <w:szCs w:val="28"/>
                  </w:rPr>
                  <m:t>2</m:t>
                </m:r>
              </m:e>
            </m:func>
          </m:num>
          <m:den>
            <m:f>
              <m:f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noProof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noProof/>
                    <w:sz w:val="28"/>
                    <w:szCs w:val="28"/>
                  </w:rPr>
                  <m:t>2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noProof/>
                        <w:sz w:val="28"/>
                        <w:szCs w:val="28"/>
                      </w:rPr>
                      <m:t>τ</m:t>
                    </m:r>
                  </m:e>
                  <m:sub>
                    <m:r>
                      <w:rPr>
                        <w:rFonts w:ascii="Cambria Math"/>
                        <w:noProof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/>
                    <w:noProof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noProof/>
                        <w:sz w:val="28"/>
                        <w:szCs w:val="28"/>
                      </w:rPr>
                      <m:t>τ</m:t>
                    </m:r>
                  </m:e>
                  <m:sub>
                    <m:r>
                      <w:rPr>
                        <w:rFonts w:ascii="Cambria Math"/>
                        <w:noProof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den>
        </m:f>
        <m:r>
          <w:rPr>
            <w:rFonts w:ascii="Cambria Math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noProof/>
                <w:sz w:val="28"/>
                <w:szCs w:val="28"/>
              </w:rPr>
              <m:t>0,5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∙6</m:t>
            </m:r>
          </m:den>
        </m:f>
        <m:r>
          <w:rPr>
            <w:rFonts w:ascii="Cambria Math" w:hAnsi="Cambria Math"/>
            <w:noProof/>
            <w:sz w:val="28"/>
            <w:szCs w:val="28"/>
          </w:rPr>
          <m:t>≈</m:t>
        </m:r>
        <m:r>
          <w:rPr>
            <w:rFonts w:ascii="Cambria Math"/>
            <w:noProof/>
            <w:sz w:val="28"/>
            <w:szCs w:val="28"/>
          </w:rPr>
          <m:t>0.33</m:t>
        </m:r>
        <m:r>
          <w:rPr>
            <w:rFonts w:ascii="Cambria Math"/>
            <w:noProof/>
            <w:sz w:val="28"/>
            <w:szCs w:val="28"/>
          </w:rPr>
          <m:t> 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бит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/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сек</m:t>
        </m:r>
      </m:oMath>
      <w:r>
        <w:rPr>
          <w:sz w:val="20"/>
        </w:rPr>
        <w:t xml:space="preserve"> </w:t>
      </w:r>
    </w:p>
    <w:p w14:paraId="7091C7E2" w14:textId="77777777" w:rsidR="001F594B" w:rsidRDefault="001F594B" w:rsidP="001F594B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13F7A81F" w14:textId="51F45A31" w:rsidR="001F594B" w:rsidRPr="001F594B" w:rsidRDefault="001F594B" w:rsidP="001F594B">
      <w:pPr>
        <w:pStyle w:val="fr1"/>
        <w:spacing w:before="0" w:beforeAutospacing="0" w:after="0" w:afterAutospacing="0"/>
        <w:rPr>
          <w:sz w:val="28"/>
          <w:szCs w:val="28"/>
        </w:rPr>
      </w:pPr>
      <w:r w:rsidRPr="00197A4D">
        <w:rPr>
          <w:sz w:val="28"/>
          <w:szCs w:val="28"/>
        </w:rPr>
        <w:t xml:space="preserve">2)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/>
                <w:noProof/>
                <w:sz w:val="28"/>
                <w:szCs w:val="28"/>
              </w:rPr>
              <m:t>C</m:t>
            </m:r>
          </m:e>
          <m:sub>
            <m:r>
              <w:rPr>
                <w:rFonts w:ascii="Cambria Math"/>
                <w:noProof/>
                <w:sz w:val="28"/>
                <w:szCs w:val="28"/>
              </w:rPr>
              <m:t>2</m:t>
            </m:r>
          </m:sub>
        </m:sSub>
        <m:r>
          <w:rPr>
            <w:rFonts w:ascii="Cambria Math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noProof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/>
                    <w:noProof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/>
                <w:noProof/>
                <w:sz w:val="28"/>
                <w:szCs w:val="28"/>
              </w:rPr>
              <m:t>τ</m:t>
            </m:r>
          </m:den>
        </m:f>
        <m:r>
          <w:rPr>
            <w:rFonts w:ascii="Cambria Math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noProof/>
                <w:sz w:val="28"/>
                <w:szCs w:val="28"/>
              </w:rPr>
              <m:t>τ</m:t>
            </m:r>
          </m:den>
        </m:f>
        <m:nary>
          <m:naryPr>
            <m:chr m:val="∑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naryPr>
          <m:sub>
            <m:r>
              <w:rPr>
                <w:rFonts w:ascii="Cambria Math"/>
                <w:noProof/>
                <w:sz w:val="28"/>
                <w:szCs w:val="28"/>
              </w:rPr>
              <m:t>i=0</m:t>
            </m:r>
          </m:sub>
          <m:sup>
            <m:r>
              <w:rPr>
                <w:rFonts w:ascii="Cambria Math"/>
                <w:noProof/>
                <w:sz w:val="28"/>
                <w:szCs w:val="28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noProof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noProof/>
                    <w:sz w:val="28"/>
                    <w:szCs w:val="28"/>
                  </w:rPr>
                  <m:t>i</m:t>
                </m:r>
              </m:sub>
            </m:sSub>
            <m:func>
              <m:func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noProof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  <w:noProof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noProof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noProof/>
                        <w:sz w:val="28"/>
                        <w:szCs w:val="28"/>
                      </w:rPr>
                      <m:t>i</m:t>
                    </m:r>
                  </m:sub>
                </m:sSub>
              </m:e>
            </m:func>
          </m:e>
        </m:nary>
        <m:r>
          <w:rPr>
            <w:rFonts w:ascii="Cambria Math"/>
            <w:noProof/>
            <w:sz w:val="28"/>
            <w:szCs w:val="28"/>
          </w:rPr>
          <m:t>=</m:t>
        </m:r>
        <m:r>
          <w:rPr>
            <w:rFonts w:ascii="Cambria Math"/>
            <w:noProof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/>
                <w:noProof/>
                <w:sz w:val="28"/>
                <w:szCs w:val="28"/>
              </w:rPr>
              <m:t>0.8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noProof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  <w:noProof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/>
                    <w:noProof/>
                    <w:sz w:val="28"/>
                    <w:szCs w:val="28"/>
                  </w:rPr>
                  <m:t>0</m:t>
                </m:r>
              </m:e>
            </m:func>
            <m:r>
              <w:rPr>
                <w:rFonts w:ascii="Cambria Math"/>
                <w:noProof/>
                <w:sz w:val="28"/>
                <w:szCs w:val="28"/>
              </w:rPr>
              <m:t>.8+0.2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noProof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  <w:noProof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/>
                    <w:noProof/>
                    <w:sz w:val="28"/>
                    <w:szCs w:val="28"/>
                  </w:rPr>
                  <m:t>0</m:t>
                </m:r>
              </m:e>
            </m:func>
            <m:r>
              <w:rPr>
                <w:rFonts w:ascii="Cambria Math"/>
                <w:noProof/>
                <w:sz w:val="28"/>
                <w:szCs w:val="28"/>
              </w:rPr>
              <m:t>.2</m:t>
            </m:r>
          </m:num>
          <m:den>
            <m:r>
              <w:rPr>
                <w:rFonts w:ascii="Cambria Math"/>
                <w:noProof/>
                <w:sz w:val="28"/>
                <w:szCs w:val="28"/>
              </w:rPr>
              <m:t>0.8</m:t>
            </m:r>
            <m:r>
              <w:rPr>
                <w:rFonts w:ascii="Cambria Math" w:hAnsi="Cambria Math" w:cs="Cambria Math"/>
                <w:noProof/>
                <w:sz w:val="28"/>
                <w:szCs w:val="28"/>
              </w:rPr>
              <m:t>⋅</m:t>
            </m:r>
            <m:r>
              <w:rPr>
                <w:rFonts w:ascii="Cambria Math"/>
                <w:noProof/>
                <w:sz w:val="28"/>
                <w:szCs w:val="28"/>
              </w:rPr>
              <m:t>5+0.2</m:t>
            </m:r>
            <m:r>
              <w:rPr>
                <w:rFonts w:ascii="Cambria Math" w:hAnsi="Cambria Math" w:cs="Cambria Math"/>
                <w:noProof/>
                <w:sz w:val="28"/>
                <w:szCs w:val="28"/>
              </w:rPr>
              <m:t>⋅</m:t>
            </m:r>
            <m:r>
              <w:rPr>
                <w:rFonts w:ascii="Cambria Math"/>
                <w:noProof/>
                <w:sz w:val="28"/>
                <w:szCs w:val="28"/>
              </w:rPr>
              <m:t>1</m:t>
            </m:r>
          </m:den>
        </m:f>
        <m:r>
          <w:rPr>
            <w:rFonts w:ascii="Cambria Math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/>
                <w:noProof/>
                <w:sz w:val="28"/>
                <w:szCs w:val="28"/>
              </w:rPr>
              <m:t>0,7</m:t>
            </m:r>
          </m:num>
          <m:den>
            <m:r>
              <w:rPr>
                <w:rFonts w:ascii="Cambria Math"/>
                <w:noProof/>
                <w:sz w:val="28"/>
                <w:szCs w:val="28"/>
              </w:rPr>
              <m:t>4,2</m:t>
            </m:r>
          </m:den>
        </m:f>
        <m:r>
          <w:rPr>
            <w:rFonts w:ascii="Cambria Math"/>
            <w:noProof/>
            <w:sz w:val="28"/>
            <w:szCs w:val="28"/>
          </w:rPr>
          <m:t>≈</m:t>
        </m:r>
        <m:r>
          <w:rPr>
            <w:rFonts w:ascii="Cambria Math"/>
            <w:noProof/>
            <w:sz w:val="28"/>
            <w:szCs w:val="28"/>
          </w:rPr>
          <m:t>0.166</m:t>
        </m:r>
        <m:r>
          <w:rPr>
            <w:rFonts w:ascii="Cambria Math"/>
            <w:noProof/>
            <w:sz w:val="28"/>
            <w:szCs w:val="28"/>
          </w:rPr>
          <m:t> 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бит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/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сек</m:t>
        </m:r>
      </m:oMath>
    </w:p>
    <w:p w14:paraId="286882FA" w14:textId="77777777" w:rsidR="00571E12" w:rsidRPr="00417309" w:rsidRDefault="00571E12" w:rsidP="00571E12">
      <w:pPr>
        <w:rPr>
          <w:rFonts w:ascii="Times New Roman" w:hAnsi="Times New Roman" w:cs="Times New Roman"/>
          <w:sz w:val="28"/>
          <w:szCs w:val="28"/>
        </w:rPr>
      </w:pPr>
    </w:p>
    <w:p w14:paraId="5394AFBB" w14:textId="1D790F5C" w:rsidR="00571E12" w:rsidRPr="005E09C9" w:rsidRDefault="00571E12" w:rsidP="00571E1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09C9">
        <w:rPr>
          <w:rFonts w:ascii="Times New Roman" w:hAnsi="Times New Roman" w:cs="Times New Roman"/>
          <w:sz w:val="28"/>
          <w:szCs w:val="28"/>
        </w:rPr>
        <w:t xml:space="preserve">Компетенции (индикаторы): ПК-2 </w:t>
      </w:r>
    </w:p>
    <w:p w14:paraId="0A2679E5" w14:textId="77777777" w:rsidR="00571E12" w:rsidRDefault="00571E12" w:rsidP="00571E12">
      <w:pPr>
        <w:jc w:val="both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14:paraId="47C89FE0" w14:textId="4627E619" w:rsidR="00F14F07" w:rsidRPr="00571E12" w:rsidRDefault="00F14F07" w:rsidP="00F14F07">
      <w:pPr>
        <w:pStyle w:val="af1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71E12">
        <w:rPr>
          <w:rFonts w:ascii="Times New Roman" w:hAnsi="Times New Roman" w:cs="Times New Roman"/>
          <w:sz w:val="28"/>
          <w:szCs w:val="28"/>
        </w:rPr>
        <w:t xml:space="preserve">. </w:t>
      </w:r>
      <w:r w:rsidRPr="00F14F07">
        <w:rPr>
          <w:rFonts w:ascii="Times New Roman" w:hAnsi="Times New Roman" w:cs="Times New Roman"/>
          <w:sz w:val="28"/>
          <w:szCs w:val="28"/>
        </w:rPr>
        <w:t xml:space="preserve">Сообщение имеет 5 качественных признаков. Длительность элементарной посылки каждого признака </w:t>
      </w:r>
      <w:r w:rsidRPr="00F14F07">
        <w:rPr>
          <w:rFonts w:ascii="Times New Roman" w:hAnsi="Times New Roman" w:cs="Times New Roman"/>
          <w:sz w:val="28"/>
          <w:szCs w:val="28"/>
        </w:rPr>
        <w:sym w:font="Symbol" w:char="F074"/>
      </w:r>
      <w:r w:rsidRPr="00F14F07">
        <w:rPr>
          <w:rFonts w:ascii="Times New Roman" w:hAnsi="Times New Roman" w:cs="Times New Roman"/>
          <w:sz w:val="28"/>
          <w:szCs w:val="28"/>
        </w:rPr>
        <w:t xml:space="preserve">=2 </w:t>
      </w:r>
      <w:proofErr w:type="spellStart"/>
      <w:r w:rsidRPr="00F14F07">
        <w:rPr>
          <w:rFonts w:ascii="Times New Roman" w:hAnsi="Times New Roman" w:cs="Times New Roman"/>
          <w:sz w:val="28"/>
          <w:szCs w:val="28"/>
        </w:rPr>
        <w:t>мс</w:t>
      </w:r>
      <w:r w:rsidR="00BD1C58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F14F07">
        <w:rPr>
          <w:rFonts w:ascii="Times New Roman" w:hAnsi="Times New Roman" w:cs="Times New Roman"/>
          <w:sz w:val="28"/>
          <w:szCs w:val="28"/>
        </w:rPr>
        <w:t xml:space="preserve">, </w:t>
      </w:r>
      <w:r w:rsidRPr="00F14F0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14F0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14F07">
        <w:rPr>
          <w:rFonts w:ascii="Times New Roman" w:hAnsi="Times New Roman" w:cs="Times New Roman"/>
          <w:sz w:val="28"/>
          <w:szCs w:val="28"/>
        </w:rPr>
        <w:t>=5. Определит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4F07">
        <w:rPr>
          <w:rFonts w:ascii="Times New Roman" w:hAnsi="Times New Roman" w:cs="Times New Roman"/>
          <w:sz w:val="28"/>
          <w:szCs w:val="28"/>
        </w:rPr>
        <w:t xml:space="preserve"> скорость передачи информации (С</w:t>
      </w:r>
      <w:r w:rsidR="00812133">
        <w:rPr>
          <w:rFonts w:ascii="Times New Roman" w:hAnsi="Times New Roman" w:cs="Times New Roman"/>
          <w:sz w:val="28"/>
          <w:szCs w:val="28"/>
        </w:rPr>
        <w:t>, бит/с</w:t>
      </w:r>
      <w:r w:rsidR="00BD1C58">
        <w:rPr>
          <w:rFonts w:ascii="Times New Roman" w:hAnsi="Times New Roman" w:cs="Times New Roman"/>
          <w:sz w:val="28"/>
          <w:szCs w:val="28"/>
        </w:rPr>
        <w:t>ек</w:t>
      </w:r>
      <w:r w:rsidRPr="00F14F07">
        <w:rPr>
          <w:rFonts w:ascii="Times New Roman" w:hAnsi="Times New Roman" w:cs="Times New Roman"/>
          <w:sz w:val="28"/>
          <w:szCs w:val="28"/>
        </w:rPr>
        <w:t>) и скорость передачи сигналов (</w:t>
      </w:r>
      <w:r w:rsidRPr="00F14F0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121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2133">
        <w:rPr>
          <w:rFonts w:ascii="Times New Roman" w:hAnsi="Times New Roman" w:cs="Times New Roman"/>
          <w:sz w:val="28"/>
          <w:szCs w:val="28"/>
        </w:rPr>
        <w:t>симв</w:t>
      </w:r>
      <w:proofErr w:type="spellEnd"/>
      <w:r w:rsidR="00812133">
        <w:rPr>
          <w:rFonts w:ascii="Times New Roman" w:hAnsi="Times New Roman" w:cs="Times New Roman"/>
          <w:sz w:val="28"/>
          <w:szCs w:val="28"/>
        </w:rPr>
        <w:t>/с</w:t>
      </w:r>
      <w:r w:rsidR="00BD1C58">
        <w:rPr>
          <w:rFonts w:ascii="Times New Roman" w:hAnsi="Times New Roman" w:cs="Times New Roman"/>
          <w:sz w:val="28"/>
          <w:szCs w:val="28"/>
        </w:rPr>
        <w:t>ек</w:t>
      </w:r>
      <w:r w:rsidRPr="00F14F07">
        <w:rPr>
          <w:rFonts w:ascii="Times New Roman" w:hAnsi="Times New Roman" w:cs="Times New Roman"/>
          <w:sz w:val="28"/>
          <w:szCs w:val="28"/>
        </w:rPr>
        <w:t>).</w:t>
      </w:r>
    </w:p>
    <w:p w14:paraId="6220ECD0" w14:textId="2B9EE2B6" w:rsidR="00F14F07" w:rsidRPr="00571E12" w:rsidRDefault="00F14F07" w:rsidP="00F14F07">
      <w:pPr>
        <w:pStyle w:val="af1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71E12">
        <w:rPr>
          <w:rFonts w:ascii="Times New Roman" w:hAnsi="Times New Roman" w:cs="Times New Roman"/>
          <w:sz w:val="28"/>
          <w:szCs w:val="28"/>
        </w:rPr>
        <w:t xml:space="preserve">При расчетах принять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=2,3</m:t>
        </m:r>
      </m:oMath>
      <w:r w:rsidRPr="00571E12">
        <w:rPr>
          <w:rFonts w:ascii="Times New Roman" w:hAnsi="Times New Roman" w:cs="Times New Roman"/>
          <w:sz w:val="28"/>
          <w:szCs w:val="28"/>
        </w:rPr>
        <w:t>.</w:t>
      </w:r>
    </w:p>
    <w:p w14:paraId="721570C4" w14:textId="77777777" w:rsidR="00F14F07" w:rsidRPr="00417309" w:rsidRDefault="00F14F07" w:rsidP="00F14F07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417309">
        <w:rPr>
          <w:noProof/>
          <w:sz w:val="28"/>
          <w:szCs w:val="28"/>
        </w:rPr>
        <w:t>Приведите полное решение.</w:t>
      </w:r>
    </w:p>
    <w:p w14:paraId="3B940C7C" w14:textId="0E7640D0" w:rsidR="00F14F07" w:rsidRPr="005E09C9" w:rsidRDefault="00F14F07" w:rsidP="00F14F0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09C9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E09C9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39AFBF7F" w14:textId="77777777" w:rsidR="00F14F07" w:rsidRPr="005E09C9" w:rsidRDefault="00F14F07" w:rsidP="00F14F0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5E09C9">
        <w:rPr>
          <w:rFonts w:ascii="Times New Roman" w:hAnsi="Times New Roman" w:cs="Times New Roman"/>
          <w:sz w:val="28"/>
          <w:szCs w:val="28"/>
          <w:lang w:bidi="ar-SA"/>
        </w:rPr>
        <w:t>Критерии оценивания: полное содержательное соответствие приведенному ниже ожидаемому результату.</w:t>
      </w:r>
    </w:p>
    <w:p w14:paraId="26524BCC" w14:textId="77777777" w:rsidR="00F14F07" w:rsidRDefault="00F14F07" w:rsidP="00F14F07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E09C9">
        <w:rPr>
          <w:noProof/>
          <w:sz w:val="28"/>
          <w:szCs w:val="28"/>
        </w:rPr>
        <w:t>Ожидаемый результат:</w:t>
      </w:r>
    </w:p>
    <w:p w14:paraId="523AF2C1" w14:textId="0CB208D9" w:rsidR="00F14F07" w:rsidRPr="00F14F07" w:rsidRDefault="00F14F07" w:rsidP="00F14F07">
      <w:pPr>
        <w:pStyle w:val="af1"/>
        <w:rPr>
          <w:rFonts w:ascii="Times New Roman" w:eastAsia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V=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τ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0.02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</w:rPr>
            <m:t>=50 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симв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сек</m:t>
              </m:r>
            </m:den>
          </m:f>
        </m:oMath>
      </m:oMathPara>
    </w:p>
    <w:p w14:paraId="2262EFF7" w14:textId="0FFF2E74" w:rsidR="00F14F07" w:rsidRPr="00F14F07" w:rsidRDefault="00F14F07" w:rsidP="00F14F07">
      <w:pPr>
        <w:pStyle w:val="af1"/>
        <w:rPr>
          <w:sz w:val="28"/>
          <w:szCs w:val="28"/>
        </w:rPr>
      </w:pPr>
      <m:oMathPara>
        <m:oMath>
          <m:r>
            <w:rPr>
              <w:rFonts w:ascii="Cambria Math" w:hAnsi="Cambria Math"/>
              <w:noProof/>
              <w:sz w:val="28"/>
              <w:szCs w:val="28"/>
            </w:rPr>
            <m:t>С=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5</m:t>
                  </m:r>
                </m:e>
              </m:func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0.02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</w:rPr>
            <m:t>=115 бит/сек</m:t>
          </m:r>
        </m:oMath>
      </m:oMathPara>
    </w:p>
    <w:p w14:paraId="6AABC360" w14:textId="77777777" w:rsidR="00F14F07" w:rsidRPr="00417309" w:rsidRDefault="00F14F07" w:rsidP="00F14F07">
      <w:pPr>
        <w:rPr>
          <w:rFonts w:ascii="Times New Roman" w:hAnsi="Times New Roman" w:cs="Times New Roman"/>
          <w:sz w:val="28"/>
          <w:szCs w:val="28"/>
        </w:rPr>
      </w:pPr>
    </w:p>
    <w:p w14:paraId="5A7330EF" w14:textId="484EFDD6" w:rsidR="00F14F07" w:rsidRPr="005E09C9" w:rsidRDefault="00F14F07" w:rsidP="00F14F0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09C9">
        <w:rPr>
          <w:rFonts w:ascii="Times New Roman" w:hAnsi="Times New Roman" w:cs="Times New Roman"/>
          <w:sz w:val="28"/>
          <w:szCs w:val="28"/>
        </w:rPr>
        <w:t xml:space="preserve">Компетенции (индикаторы): ПК-2 </w:t>
      </w:r>
    </w:p>
    <w:p w14:paraId="263D67EF" w14:textId="77777777" w:rsidR="00417309" w:rsidRPr="007E451F" w:rsidRDefault="00417309" w:rsidP="00044133">
      <w:pPr>
        <w:jc w:val="both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14:paraId="0AAADC9D" w14:textId="7D320E50" w:rsidR="0076508B" w:rsidRPr="00044133" w:rsidRDefault="00FC26AB" w:rsidP="00FC26AB">
      <w:pPr>
        <w:pStyle w:val="af1"/>
        <w:widowControl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42"/>
      <w:bookmarkStart w:id="1" w:name="bookmark43"/>
      <w:bookmarkStart w:id="2" w:name="bookmark44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6508B" w:rsidRPr="00044133">
        <w:rPr>
          <w:rFonts w:ascii="Times New Roman" w:hAnsi="Times New Roman" w:cs="Times New Roman"/>
          <w:sz w:val="28"/>
          <w:szCs w:val="28"/>
        </w:rPr>
        <w:t>Постро</w:t>
      </w:r>
      <w:r>
        <w:rPr>
          <w:rFonts w:ascii="Times New Roman" w:hAnsi="Times New Roman" w:cs="Times New Roman"/>
          <w:sz w:val="28"/>
          <w:szCs w:val="28"/>
        </w:rPr>
        <w:t>йте</w:t>
      </w:r>
      <w:r w:rsidR="0076508B" w:rsidRPr="00044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оптимальный неравномерный код </w:t>
      </w:r>
      <w:r w:rsidR="0076508B" w:rsidRPr="00044133">
        <w:rPr>
          <w:rFonts w:ascii="Times New Roman" w:hAnsi="Times New Roman" w:cs="Times New Roman"/>
          <w:sz w:val="28"/>
          <w:szCs w:val="28"/>
        </w:rPr>
        <w:t>по методу Шеннона-Фоно</w:t>
      </w:r>
      <w:r>
        <w:rPr>
          <w:rFonts w:ascii="Times New Roman" w:hAnsi="Times New Roman" w:cs="Times New Roman"/>
          <w:sz w:val="28"/>
          <w:szCs w:val="28"/>
        </w:rPr>
        <w:t>, е</w:t>
      </w:r>
      <w:r w:rsidR="0076508B" w:rsidRPr="00044133">
        <w:rPr>
          <w:rFonts w:ascii="Times New Roman" w:hAnsi="Times New Roman" w:cs="Times New Roman"/>
          <w:sz w:val="28"/>
          <w:szCs w:val="28"/>
        </w:rPr>
        <w:t>сли для первичного алфавита: А</w:t>
      </w:r>
      <w:proofErr w:type="gramStart"/>
      <w:r w:rsidR="0076508B" w:rsidRPr="0004413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76508B" w:rsidRPr="00044133">
        <w:rPr>
          <w:rFonts w:ascii="Times New Roman" w:hAnsi="Times New Roman" w:cs="Times New Roman"/>
          <w:sz w:val="28"/>
          <w:szCs w:val="28"/>
        </w:rPr>
        <w:t>=А</w:t>
      </w:r>
      <w:r w:rsidR="0076508B" w:rsidRPr="0004413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6508B" w:rsidRPr="00044133">
        <w:rPr>
          <w:rFonts w:ascii="Times New Roman" w:hAnsi="Times New Roman" w:cs="Times New Roman"/>
          <w:sz w:val="28"/>
          <w:szCs w:val="28"/>
        </w:rPr>
        <w:t>=А</w:t>
      </w:r>
      <w:r w:rsidR="0076508B" w:rsidRPr="0004413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6508B" w:rsidRPr="00044133">
        <w:rPr>
          <w:rFonts w:ascii="Times New Roman" w:hAnsi="Times New Roman" w:cs="Times New Roman"/>
          <w:sz w:val="28"/>
          <w:szCs w:val="28"/>
        </w:rPr>
        <w:t>=А</w:t>
      </w:r>
      <w:r w:rsidR="0076508B" w:rsidRPr="0004413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76508B" w:rsidRPr="00044133">
        <w:rPr>
          <w:rFonts w:ascii="Times New Roman" w:hAnsi="Times New Roman" w:cs="Times New Roman"/>
          <w:sz w:val="28"/>
          <w:szCs w:val="28"/>
        </w:rPr>
        <w:t>=0,19; А</w:t>
      </w:r>
      <w:r w:rsidR="0076508B" w:rsidRPr="0004413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76508B" w:rsidRPr="00044133">
        <w:rPr>
          <w:rFonts w:ascii="Times New Roman" w:hAnsi="Times New Roman" w:cs="Times New Roman"/>
          <w:sz w:val="28"/>
          <w:szCs w:val="28"/>
        </w:rPr>
        <w:t>=А</w:t>
      </w:r>
      <w:r w:rsidR="0076508B" w:rsidRPr="0004413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76508B" w:rsidRPr="00044133">
        <w:rPr>
          <w:rFonts w:ascii="Times New Roman" w:hAnsi="Times New Roman" w:cs="Times New Roman"/>
          <w:sz w:val="28"/>
          <w:szCs w:val="28"/>
        </w:rPr>
        <w:t>=А</w:t>
      </w:r>
      <w:r w:rsidR="0076508B" w:rsidRPr="0004413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76508B" w:rsidRPr="00044133">
        <w:rPr>
          <w:rFonts w:ascii="Times New Roman" w:hAnsi="Times New Roman" w:cs="Times New Roman"/>
          <w:sz w:val="28"/>
          <w:szCs w:val="28"/>
        </w:rPr>
        <w:t xml:space="preserve">=0,08. </w:t>
      </w:r>
      <w:r>
        <w:rPr>
          <w:rFonts w:ascii="Times New Roman" w:hAnsi="Times New Roman" w:cs="Times New Roman"/>
          <w:sz w:val="28"/>
          <w:szCs w:val="28"/>
        </w:rPr>
        <w:t>Результаты представить в виде таблицы.</w:t>
      </w:r>
    </w:p>
    <w:p w14:paraId="4979ECC9" w14:textId="77777777" w:rsidR="00FC26AB" w:rsidRPr="00417309" w:rsidRDefault="00FC26AB" w:rsidP="00FC26AB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417309">
        <w:rPr>
          <w:noProof/>
          <w:sz w:val="28"/>
          <w:szCs w:val="28"/>
        </w:rPr>
        <w:t>Приведите полное решение.</w:t>
      </w:r>
    </w:p>
    <w:p w14:paraId="657DB2C2" w14:textId="0A7F65F5" w:rsidR="00FC26AB" w:rsidRPr="005E09C9" w:rsidRDefault="00FC26AB" w:rsidP="00FC26A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09C9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5E09C9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223FB138" w14:textId="77777777" w:rsidR="00FC26AB" w:rsidRPr="005E09C9" w:rsidRDefault="00FC26AB" w:rsidP="00FC26A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5E09C9">
        <w:rPr>
          <w:rFonts w:ascii="Times New Roman" w:hAnsi="Times New Roman" w:cs="Times New Roman"/>
          <w:sz w:val="28"/>
          <w:szCs w:val="28"/>
          <w:lang w:bidi="ar-SA"/>
        </w:rPr>
        <w:t>Критерии оценивания: полное содержательное соответствие приведенному ниже ожидаемому результату.</w:t>
      </w:r>
    </w:p>
    <w:p w14:paraId="007E64AD" w14:textId="77777777" w:rsidR="00FC26AB" w:rsidRDefault="00FC26AB" w:rsidP="00FC26AB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E09C9">
        <w:rPr>
          <w:noProof/>
          <w:sz w:val="28"/>
          <w:szCs w:val="28"/>
        </w:rPr>
        <w:t>Ожидаемый результат:</w:t>
      </w:r>
    </w:p>
    <w:p w14:paraId="672CA18B" w14:textId="44DCCD87" w:rsidR="0076508B" w:rsidRPr="00044133" w:rsidRDefault="0076508B" w:rsidP="00044133">
      <w:pPr>
        <w:pStyle w:val="af1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363E347A" w14:textId="77777777" w:rsidR="0076508B" w:rsidRPr="00044133" w:rsidRDefault="0076508B" w:rsidP="00044133">
      <w:pPr>
        <w:pStyle w:val="af1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44133">
        <w:rPr>
          <w:rFonts w:ascii="Times New Roman" w:hAnsi="Times New Roman" w:cs="Times New Roman"/>
          <w:sz w:val="28"/>
          <w:szCs w:val="28"/>
        </w:rPr>
        <w:object w:dxaOrig="8985" w:dyaOrig="2640" w14:anchorId="2A483B34">
          <v:shape id="_x0000_i1026" type="#_x0000_t75" style="width:489pt;height:152.25pt" o:ole="" o:allowoverlap="f">
            <v:imagedata r:id="rId11" o:title=""/>
          </v:shape>
          <o:OLEObject Type="Embed" ProgID="PBrush" ShapeID="_x0000_i1026" DrawAspect="Content" ObjectID="_1805190743" r:id="rId12"/>
        </w:object>
      </w:r>
    </w:p>
    <w:p w14:paraId="0B700424" w14:textId="74BAB5DA" w:rsidR="0076508B" w:rsidRPr="00044133" w:rsidRDefault="0076508B" w:rsidP="00044133">
      <w:pPr>
        <w:pStyle w:val="af1"/>
        <w:widowControl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5CCF530" w14:textId="196CC42D" w:rsidR="00FC26AB" w:rsidRDefault="00FC26AB" w:rsidP="00FC26A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09C9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47B68030" w14:textId="77777777" w:rsidR="00FC26AB" w:rsidRPr="00044133" w:rsidRDefault="00FC26AB" w:rsidP="00044133">
      <w:pPr>
        <w:pStyle w:val="af5"/>
        <w:spacing w:before="0" w:after="0" w:line="240" w:lineRule="auto"/>
        <w:rPr>
          <w:szCs w:val="28"/>
          <w:lang w:val="ru-RU"/>
        </w:rPr>
      </w:pPr>
    </w:p>
    <w:p w14:paraId="6CDB0791" w14:textId="7F020C24" w:rsidR="00B523AC" w:rsidRPr="00044133" w:rsidRDefault="00B523AC" w:rsidP="00B523AC">
      <w:pPr>
        <w:pStyle w:val="af1"/>
        <w:widowControl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55C86" w:rsidRPr="00044133">
        <w:rPr>
          <w:rFonts w:ascii="Times New Roman" w:hAnsi="Times New Roman" w:cs="Times New Roman"/>
          <w:sz w:val="28"/>
          <w:szCs w:val="28"/>
        </w:rPr>
        <w:t xml:space="preserve">. Определить емкость бинарного канала связи для передачи кода из </w:t>
      </w:r>
      <w:r w:rsidR="00C55C86" w:rsidRPr="00B523AC">
        <w:rPr>
          <w:rFonts w:ascii="Times New Roman" w:hAnsi="Times New Roman" w:cs="Times New Roman"/>
          <w:sz w:val="28"/>
          <w:szCs w:val="28"/>
        </w:rPr>
        <w:t xml:space="preserve">алфавита </w:t>
      </w:r>
      <w:proofErr w:type="gramStart"/>
      <w:r w:rsidR="00C55C86" w:rsidRPr="00B523AC">
        <w:rPr>
          <w:rFonts w:ascii="Times New Roman" w:hAnsi="Times New Roman" w:cs="Times New Roman"/>
          <w:sz w:val="28"/>
          <w:szCs w:val="28"/>
        </w:rPr>
        <w:t>А-З</w:t>
      </w:r>
      <w:proofErr w:type="gramEnd"/>
      <w:r w:rsidR="00C55C86" w:rsidRPr="00B523AC">
        <w:rPr>
          <w:rFonts w:ascii="Times New Roman" w:hAnsi="Times New Roman" w:cs="Times New Roman"/>
          <w:sz w:val="28"/>
          <w:szCs w:val="28"/>
        </w:rPr>
        <w:t>, если время передачи одной буквы 0,1 сек. Вероятность появления символов</w:t>
      </w:r>
      <w:r w:rsidRPr="00B523AC">
        <w:rPr>
          <w:rFonts w:ascii="Times New Roman" w:hAnsi="Times New Roman" w:cs="Times New Roman"/>
          <w:sz w:val="28"/>
          <w:szCs w:val="28"/>
        </w:rPr>
        <w:t xml:space="preserve"> алфавита Р</w:t>
      </w:r>
      <w:r w:rsidRPr="00B523AC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B523AC">
        <w:rPr>
          <w:rFonts w:ascii="Times New Roman" w:hAnsi="Times New Roman" w:cs="Times New Roman"/>
          <w:sz w:val="28"/>
          <w:szCs w:val="28"/>
        </w:rPr>
        <w:t>=0,06; Р</w:t>
      </w:r>
      <w:r w:rsidRPr="00B523A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B523AC">
        <w:rPr>
          <w:rFonts w:ascii="Times New Roman" w:hAnsi="Times New Roman" w:cs="Times New Roman"/>
          <w:sz w:val="28"/>
          <w:szCs w:val="28"/>
        </w:rPr>
        <w:t>=0,15; Р</w:t>
      </w:r>
      <w:r w:rsidRPr="00B523A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B523AC">
        <w:rPr>
          <w:rFonts w:ascii="Times New Roman" w:hAnsi="Times New Roman" w:cs="Times New Roman"/>
          <w:sz w:val="28"/>
          <w:szCs w:val="28"/>
        </w:rPr>
        <w:t>=0,15; Р</w:t>
      </w:r>
      <w:r w:rsidRPr="00B523AC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B523AC">
        <w:rPr>
          <w:rFonts w:ascii="Times New Roman" w:hAnsi="Times New Roman" w:cs="Times New Roman"/>
          <w:sz w:val="28"/>
          <w:szCs w:val="28"/>
        </w:rPr>
        <w:t>=0,07; Р</w:t>
      </w:r>
      <w:r w:rsidRPr="00B523AC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B523AC">
        <w:rPr>
          <w:rFonts w:ascii="Times New Roman" w:hAnsi="Times New Roman" w:cs="Times New Roman"/>
          <w:sz w:val="28"/>
          <w:szCs w:val="28"/>
        </w:rPr>
        <w:t>=0,05; Р</w:t>
      </w:r>
      <w:r w:rsidRPr="00B523AC">
        <w:rPr>
          <w:rFonts w:ascii="Times New Roman" w:hAnsi="Times New Roman" w:cs="Times New Roman"/>
          <w:sz w:val="28"/>
          <w:szCs w:val="28"/>
          <w:vertAlign w:val="subscript"/>
        </w:rPr>
        <w:t>Е</w:t>
      </w:r>
      <w:r w:rsidRPr="00B523AC">
        <w:rPr>
          <w:rFonts w:ascii="Times New Roman" w:hAnsi="Times New Roman" w:cs="Times New Roman"/>
          <w:sz w:val="28"/>
          <w:szCs w:val="28"/>
        </w:rPr>
        <w:t>=0,3; Р</w:t>
      </w:r>
      <w:r w:rsidRPr="00B523AC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B523AC">
        <w:rPr>
          <w:rFonts w:ascii="Times New Roman" w:hAnsi="Times New Roman" w:cs="Times New Roman"/>
          <w:sz w:val="28"/>
          <w:szCs w:val="28"/>
        </w:rPr>
        <w:t>=0,18;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>
        <w:rPr>
          <w:rFonts w:ascii="Times New Roman" w:hAnsi="Times New Roman" w:cs="Times New Roman"/>
          <w:sz w:val="28"/>
          <w:szCs w:val="28"/>
        </w:rPr>
        <w:t>=0,04. Результаты представить в виде таблицы.</w:t>
      </w:r>
    </w:p>
    <w:p w14:paraId="29BE328C" w14:textId="77777777" w:rsidR="00B523AC" w:rsidRPr="00417309" w:rsidRDefault="00B523AC" w:rsidP="00B523AC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417309">
        <w:rPr>
          <w:noProof/>
          <w:sz w:val="28"/>
          <w:szCs w:val="28"/>
        </w:rPr>
        <w:t>Приведите полное решение.</w:t>
      </w:r>
    </w:p>
    <w:p w14:paraId="00A5FBDB" w14:textId="77777777" w:rsidR="00B523AC" w:rsidRPr="005E09C9" w:rsidRDefault="00B523AC" w:rsidP="00B523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09C9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5E09C9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7ABBAF9C" w14:textId="77777777" w:rsidR="00B523AC" w:rsidRPr="005E09C9" w:rsidRDefault="00B523AC" w:rsidP="00B523AC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5E09C9">
        <w:rPr>
          <w:rFonts w:ascii="Times New Roman" w:hAnsi="Times New Roman" w:cs="Times New Roman"/>
          <w:sz w:val="28"/>
          <w:szCs w:val="28"/>
          <w:lang w:bidi="ar-SA"/>
        </w:rPr>
        <w:t>Критерии оценивания: полное содержательное соответствие приведенному ниже ожидаемому результату.</w:t>
      </w:r>
    </w:p>
    <w:p w14:paraId="0D4CF694" w14:textId="77777777" w:rsidR="00B523AC" w:rsidRDefault="00B523AC" w:rsidP="00B523AC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E09C9">
        <w:rPr>
          <w:noProof/>
          <w:sz w:val="28"/>
          <w:szCs w:val="28"/>
        </w:rPr>
        <w:t>Ожидаемый результат:</w:t>
      </w:r>
    </w:p>
    <w:p w14:paraId="53E53885" w14:textId="0509A0D4" w:rsidR="00C55C86" w:rsidRPr="00044133" w:rsidRDefault="00C55C86" w:rsidP="00044133">
      <w:pPr>
        <w:pStyle w:val="af1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1BB63271" w14:textId="77777777" w:rsidR="00C55C86" w:rsidRPr="00044133" w:rsidRDefault="00C55C86" w:rsidP="00044133">
      <w:pPr>
        <w:pStyle w:val="af1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44133">
        <w:rPr>
          <w:rFonts w:ascii="Times New Roman" w:hAnsi="Times New Roman" w:cs="Times New Roman"/>
          <w:sz w:val="28"/>
          <w:szCs w:val="28"/>
        </w:rPr>
        <w:object w:dxaOrig="7335" w:dyaOrig="2460" w14:anchorId="1B877ABA">
          <v:shape id="_x0000_i1027" type="#_x0000_t75" style="width:482.25pt;height:162pt" o:ole="" o:allowoverlap="f">
            <v:imagedata r:id="rId13" o:title=""/>
          </v:shape>
          <o:OLEObject Type="Embed" ProgID="PBrush" ShapeID="_x0000_i1027" DrawAspect="Content" ObjectID="_1805190744" r:id="rId14"/>
        </w:object>
      </w:r>
    </w:p>
    <w:p w14:paraId="32968AEB" w14:textId="218D8801" w:rsidR="00C55C86" w:rsidRPr="00044133" w:rsidRDefault="00B523AC" w:rsidP="00A43489">
      <w:pPr>
        <w:pStyle w:val="af1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Емкость канала связи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Times New Roman" w:cs="Times New Roman"/>
            <w:sz w:val="28"/>
            <w:szCs w:val="28"/>
          </w:rPr>
          <m:t>С</m:t>
        </m:r>
        <w:proofErr w:type="gramEnd"/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ср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ub>
        </m:sSub>
        <m:r>
          <w:rPr>
            <w:rFonts w:ascii="Cambria Math" w:hAnsi="Times New Roman" w:cs="Times New Roman"/>
            <w:sz w:val="28"/>
            <w:szCs w:val="28"/>
          </w:rPr>
          <m:t>/τ=</m:t>
        </m:r>
        <m:f>
          <m:fPr>
            <m:type m:val="li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2,74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0,1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=27,4</m:t>
        </m:r>
        <m:r>
          <w:rPr>
            <w:rFonts w:ascii="Cambria Math" w:hAnsi="Times New Roman" w:cs="Times New Roman"/>
            <w:sz w:val="28"/>
            <w:szCs w:val="28"/>
          </w:rPr>
          <m:t> 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знак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/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сек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</w:p>
    <w:p w14:paraId="01FA0024" w14:textId="7CAEA61F" w:rsidR="00A43489" w:rsidRDefault="00A43489" w:rsidP="00A4348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09C9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04E05845" w14:textId="2DA6F43B" w:rsidR="00C55C86" w:rsidRPr="00044133" w:rsidRDefault="00C55C86" w:rsidP="00044133">
      <w:pPr>
        <w:pStyle w:val="af1"/>
        <w:spacing w:after="0"/>
        <w:rPr>
          <w:rFonts w:ascii="Times New Roman" w:hAnsi="Times New Roman" w:cs="Times New Roman"/>
          <w:sz w:val="28"/>
          <w:szCs w:val="28"/>
        </w:rPr>
      </w:pPr>
    </w:p>
    <w:p w14:paraId="24924C57" w14:textId="69D414AA" w:rsidR="00C55C86" w:rsidRPr="00044133" w:rsidRDefault="003705F7" w:rsidP="003705F7">
      <w:pPr>
        <w:pStyle w:val="af1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44133">
        <w:rPr>
          <w:rFonts w:ascii="Times New Roman" w:hAnsi="Times New Roman" w:cs="Times New Roman"/>
          <w:sz w:val="28"/>
          <w:szCs w:val="28"/>
        </w:rPr>
        <w:t>С помощью кода Хемминга исправ</w:t>
      </w:r>
      <w:r>
        <w:rPr>
          <w:rFonts w:ascii="Times New Roman" w:hAnsi="Times New Roman" w:cs="Times New Roman"/>
          <w:sz w:val="28"/>
          <w:szCs w:val="28"/>
        </w:rPr>
        <w:t>ьте</w:t>
      </w:r>
      <w:r w:rsidRPr="00044133">
        <w:rPr>
          <w:rFonts w:ascii="Times New Roman" w:hAnsi="Times New Roman" w:cs="Times New Roman"/>
          <w:sz w:val="28"/>
          <w:szCs w:val="28"/>
        </w:rPr>
        <w:t xml:space="preserve"> любую одиночную ошибку в комбинации 0101;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4133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044133">
        <w:rPr>
          <w:rFonts w:ascii="Times New Roman" w:hAnsi="Times New Roman" w:cs="Times New Roman"/>
          <w:sz w:val="28"/>
          <w:szCs w:val="28"/>
        </w:rPr>
        <w:t>=4.</w:t>
      </w:r>
    </w:p>
    <w:p w14:paraId="33797B7A" w14:textId="43CC7BA5" w:rsidR="0052556C" w:rsidRPr="00044133" w:rsidRDefault="0052556C" w:rsidP="003705F7">
      <w:pPr>
        <w:pStyle w:val="af1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44133">
        <w:rPr>
          <w:rFonts w:ascii="Times New Roman" w:hAnsi="Times New Roman" w:cs="Times New Roman"/>
          <w:sz w:val="28"/>
          <w:szCs w:val="28"/>
        </w:rPr>
        <w:t xml:space="preserve">Для вычисления основных параметров кода Хемминга </w:t>
      </w:r>
      <w:r w:rsidR="003705F7">
        <w:rPr>
          <w:rFonts w:ascii="Times New Roman" w:hAnsi="Times New Roman" w:cs="Times New Roman"/>
          <w:sz w:val="28"/>
          <w:szCs w:val="28"/>
        </w:rPr>
        <w:t>воспользуйтесь данными таблиц</w:t>
      </w:r>
      <w:r w:rsidRPr="00044133">
        <w:rPr>
          <w:rFonts w:ascii="Times New Roman" w:hAnsi="Times New Roman" w:cs="Times New Roman"/>
          <w:sz w:val="28"/>
          <w:szCs w:val="28"/>
        </w:rPr>
        <w:t>:</w:t>
      </w:r>
    </w:p>
    <w:p w14:paraId="461C3436" w14:textId="77777777" w:rsidR="003705F7" w:rsidRDefault="0052556C" w:rsidP="00044133">
      <w:pPr>
        <w:pStyle w:val="4"/>
        <w:spacing w:before="0"/>
        <w:jc w:val="right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705F7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Таблица 1</w:t>
      </w:r>
    </w:p>
    <w:p w14:paraId="05EC9A37" w14:textId="430BD2FC" w:rsidR="0052556C" w:rsidRPr="003705F7" w:rsidRDefault="003705F7" w:rsidP="003705F7">
      <w:pPr>
        <w:pStyle w:val="4"/>
        <w:spacing w:before="0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705F7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Соотношение информационных и контрольных символов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0"/>
        <w:gridCol w:w="1640"/>
        <w:gridCol w:w="1641"/>
        <w:gridCol w:w="1641"/>
        <w:gridCol w:w="1641"/>
        <w:gridCol w:w="1644"/>
      </w:tblGrid>
      <w:tr w:rsidR="0052556C" w:rsidRPr="00044133" w14:paraId="08A849AB" w14:textId="77777777" w:rsidTr="00467D66">
        <w:tc>
          <w:tcPr>
            <w:tcW w:w="833" w:type="pct"/>
          </w:tcPr>
          <w:p w14:paraId="60E4F4EA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044133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833" w:type="pct"/>
          </w:tcPr>
          <w:p w14:paraId="4A94930B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44133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proofErr w:type="gramEnd"/>
            <w:r w:rsidRPr="00044133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и</w:t>
            </w:r>
            <w:proofErr w:type="spellEnd"/>
          </w:p>
        </w:tc>
        <w:tc>
          <w:tcPr>
            <w:tcW w:w="833" w:type="pct"/>
          </w:tcPr>
          <w:p w14:paraId="40D9E543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133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044133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k</w:t>
            </w:r>
            <w:proofErr w:type="spellEnd"/>
          </w:p>
        </w:tc>
        <w:tc>
          <w:tcPr>
            <w:tcW w:w="833" w:type="pct"/>
          </w:tcPr>
          <w:p w14:paraId="023D1422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044133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833" w:type="pct"/>
          </w:tcPr>
          <w:p w14:paraId="7C3A1931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44133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proofErr w:type="gramEnd"/>
            <w:r w:rsidRPr="00044133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и</w:t>
            </w:r>
            <w:proofErr w:type="spellEnd"/>
          </w:p>
        </w:tc>
        <w:tc>
          <w:tcPr>
            <w:tcW w:w="835" w:type="pct"/>
          </w:tcPr>
          <w:p w14:paraId="5BE55986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133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044133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k</w:t>
            </w:r>
            <w:proofErr w:type="spellEnd"/>
          </w:p>
        </w:tc>
      </w:tr>
      <w:tr w:rsidR="0052556C" w:rsidRPr="00044133" w14:paraId="17192603" w14:textId="77777777" w:rsidTr="00467D66">
        <w:tc>
          <w:tcPr>
            <w:tcW w:w="833" w:type="pct"/>
          </w:tcPr>
          <w:p w14:paraId="3B1ECC62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3" w:type="pct"/>
          </w:tcPr>
          <w:p w14:paraId="2793AC56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pct"/>
          </w:tcPr>
          <w:p w14:paraId="674725D3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pct"/>
          </w:tcPr>
          <w:p w14:paraId="2F82ED8A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3" w:type="pct"/>
          </w:tcPr>
          <w:p w14:paraId="4CDF9176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" w:type="pct"/>
          </w:tcPr>
          <w:p w14:paraId="37DC3CE6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556C" w:rsidRPr="00044133" w14:paraId="19E8C00E" w14:textId="77777777" w:rsidTr="00467D66">
        <w:tc>
          <w:tcPr>
            <w:tcW w:w="833" w:type="pct"/>
          </w:tcPr>
          <w:p w14:paraId="3AD40E7E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pct"/>
          </w:tcPr>
          <w:p w14:paraId="743CC399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pct"/>
          </w:tcPr>
          <w:p w14:paraId="5A28BDE4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pct"/>
          </w:tcPr>
          <w:p w14:paraId="6809B0AA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3" w:type="pct"/>
          </w:tcPr>
          <w:p w14:paraId="56CB459E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" w:type="pct"/>
          </w:tcPr>
          <w:p w14:paraId="4F3AB2C3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556C" w:rsidRPr="00044133" w14:paraId="3302BF38" w14:textId="77777777" w:rsidTr="00467D66">
        <w:tc>
          <w:tcPr>
            <w:tcW w:w="833" w:type="pct"/>
          </w:tcPr>
          <w:p w14:paraId="111C8B11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" w:type="pct"/>
          </w:tcPr>
          <w:p w14:paraId="0F0FC493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pct"/>
          </w:tcPr>
          <w:p w14:paraId="6AF4F41F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pct"/>
          </w:tcPr>
          <w:p w14:paraId="5246365B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3" w:type="pct"/>
          </w:tcPr>
          <w:p w14:paraId="6AA02CE1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5" w:type="pct"/>
          </w:tcPr>
          <w:p w14:paraId="1DE69C31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556C" w:rsidRPr="00044133" w14:paraId="76B5B913" w14:textId="77777777" w:rsidTr="00467D66">
        <w:tc>
          <w:tcPr>
            <w:tcW w:w="833" w:type="pct"/>
          </w:tcPr>
          <w:p w14:paraId="0B6EA2C3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" w:type="pct"/>
          </w:tcPr>
          <w:p w14:paraId="2E66B708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pct"/>
          </w:tcPr>
          <w:p w14:paraId="35887D7B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" w:type="pct"/>
          </w:tcPr>
          <w:p w14:paraId="5042ADC7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3" w:type="pct"/>
          </w:tcPr>
          <w:p w14:paraId="291179D2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5" w:type="pct"/>
          </w:tcPr>
          <w:p w14:paraId="1E7B2E8E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556C" w:rsidRPr="00044133" w14:paraId="686F4466" w14:textId="77777777" w:rsidTr="00467D66">
        <w:tc>
          <w:tcPr>
            <w:tcW w:w="833" w:type="pct"/>
          </w:tcPr>
          <w:p w14:paraId="348A16A6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" w:type="pct"/>
          </w:tcPr>
          <w:p w14:paraId="3093A4D0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pct"/>
          </w:tcPr>
          <w:p w14:paraId="2B26967B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" w:type="pct"/>
          </w:tcPr>
          <w:p w14:paraId="0267BB23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3" w:type="pct"/>
          </w:tcPr>
          <w:p w14:paraId="6082E802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5" w:type="pct"/>
          </w:tcPr>
          <w:p w14:paraId="190B7AB6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556C" w:rsidRPr="00044133" w14:paraId="41847042" w14:textId="77777777" w:rsidTr="00467D66">
        <w:tc>
          <w:tcPr>
            <w:tcW w:w="833" w:type="pct"/>
          </w:tcPr>
          <w:p w14:paraId="0F9FE44F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3" w:type="pct"/>
          </w:tcPr>
          <w:p w14:paraId="040669B8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" w:type="pct"/>
          </w:tcPr>
          <w:p w14:paraId="0512621B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" w:type="pct"/>
          </w:tcPr>
          <w:p w14:paraId="2D4A6A5F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3" w:type="pct"/>
          </w:tcPr>
          <w:p w14:paraId="1ADF79B5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5" w:type="pct"/>
          </w:tcPr>
          <w:p w14:paraId="0A4CDB44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556C" w:rsidRPr="00044133" w14:paraId="1EF57A2E" w14:textId="77777777" w:rsidTr="00467D66">
        <w:tc>
          <w:tcPr>
            <w:tcW w:w="833" w:type="pct"/>
          </w:tcPr>
          <w:p w14:paraId="10D3626E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3" w:type="pct"/>
          </w:tcPr>
          <w:p w14:paraId="1873D042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" w:type="pct"/>
          </w:tcPr>
          <w:p w14:paraId="2E093398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" w:type="pct"/>
          </w:tcPr>
          <w:p w14:paraId="320D09DD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3" w:type="pct"/>
          </w:tcPr>
          <w:p w14:paraId="39402D3D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5" w:type="pct"/>
          </w:tcPr>
          <w:p w14:paraId="6E1461B6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556C" w:rsidRPr="00044133" w14:paraId="2B82E8F3" w14:textId="77777777" w:rsidTr="00467D66">
        <w:tc>
          <w:tcPr>
            <w:tcW w:w="833" w:type="pct"/>
          </w:tcPr>
          <w:p w14:paraId="4A5D0250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3" w:type="pct"/>
          </w:tcPr>
          <w:p w14:paraId="6D2E9B77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" w:type="pct"/>
          </w:tcPr>
          <w:p w14:paraId="300F0D5B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" w:type="pct"/>
          </w:tcPr>
          <w:p w14:paraId="4C802FE7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3" w:type="pct"/>
          </w:tcPr>
          <w:p w14:paraId="6CBA9492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5" w:type="pct"/>
          </w:tcPr>
          <w:p w14:paraId="4CE29535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582F6BD2" w14:textId="77777777" w:rsidR="0052556C" w:rsidRPr="00044133" w:rsidRDefault="0052556C" w:rsidP="00044133">
      <w:pPr>
        <w:pStyle w:val="af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909EA0" w14:textId="0CE74ED0" w:rsidR="0052556C" w:rsidRDefault="0052556C" w:rsidP="003705F7">
      <w:pPr>
        <w:pStyle w:val="af1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44133">
        <w:rPr>
          <w:rFonts w:ascii="Times New Roman" w:hAnsi="Times New Roman" w:cs="Times New Roman"/>
          <w:sz w:val="28"/>
          <w:szCs w:val="28"/>
        </w:rPr>
        <w:t>Таблица 2</w:t>
      </w:r>
    </w:p>
    <w:p w14:paraId="7E985574" w14:textId="7F57F5AD" w:rsidR="003705F7" w:rsidRPr="00044133" w:rsidRDefault="003705F7" w:rsidP="003705F7">
      <w:pPr>
        <w:pStyle w:val="af1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44133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44133">
        <w:rPr>
          <w:rFonts w:ascii="Times New Roman" w:hAnsi="Times New Roman" w:cs="Times New Roman"/>
          <w:sz w:val="28"/>
          <w:szCs w:val="28"/>
        </w:rPr>
        <w:t xml:space="preserve"> N контрольных позиций в кодовой комбинации</w:t>
      </w:r>
    </w:p>
    <w:p w14:paraId="55223ADD" w14:textId="77777777" w:rsidR="0052556C" w:rsidRPr="00044133" w:rsidRDefault="0052556C" w:rsidP="00044133">
      <w:pPr>
        <w:pStyle w:val="af1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44133">
        <w:rPr>
          <w:rFonts w:ascii="Times New Roman" w:hAnsi="Times New Roman" w:cs="Times New Roman"/>
          <w:position w:val="-138"/>
          <w:sz w:val="28"/>
          <w:szCs w:val="28"/>
        </w:rPr>
        <w:object w:dxaOrig="2500" w:dyaOrig="2900" w14:anchorId="2E815A7F">
          <v:shape id="_x0000_i1028" type="#_x0000_t75" style="width:121.5pt;height:140.25pt" o:ole="" o:allowoverlap="f" fillcolor="window">
            <v:imagedata r:id="rId15" o:title=""/>
          </v:shape>
          <o:OLEObject Type="Embed" ProgID="Equation.DSMT4" ShapeID="_x0000_i1028" DrawAspect="Content" ObjectID="_1805190745" r:id="rId16"/>
        </w:object>
      </w:r>
    </w:p>
    <w:p w14:paraId="3015617F" w14:textId="77777777" w:rsidR="0052556C" w:rsidRPr="00044133" w:rsidRDefault="0052556C" w:rsidP="00044133">
      <w:pPr>
        <w:pStyle w:val="af1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8821AC8" w14:textId="0E4AC9E6" w:rsidR="0052556C" w:rsidRDefault="0052556C" w:rsidP="00044133">
      <w:pPr>
        <w:pStyle w:val="af1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44133">
        <w:rPr>
          <w:rFonts w:ascii="Times New Roman" w:hAnsi="Times New Roman" w:cs="Times New Roman"/>
          <w:sz w:val="28"/>
          <w:szCs w:val="28"/>
        </w:rPr>
        <w:t>Таблица</w:t>
      </w:r>
      <w:r w:rsidR="003705F7">
        <w:rPr>
          <w:rFonts w:ascii="Times New Roman" w:hAnsi="Times New Roman" w:cs="Times New Roman"/>
          <w:sz w:val="28"/>
          <w:szCs w:val="28"/>
        </w:rPr>
        <w:t xml:space="preserve"> </w:t>
      </w:r>
      <w:r w:rsidRPr="00044133">
        <w:rPr>
          <w:rFonts w:ascii="Times New Roman" w:hAnsi="Times New Roman" w:cs="Times New Roman"/>
          <w:sz w:val="28"/>
          <w:szCs w:val="28"/>
        </w:rPr>
        <w:t>3</w:t>
      </w:r>
    </w:p>
    <w:p w14:paraId="2713ED60" w14:textId="32DD6167" w:rsidR="003705F7" w:rsidRPr="00044133" w:rsidRDefault="003705F7" w:rsidP="003705F7">
      <w:pPr>
        <w:pStyle w:val="af1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44133">
        <w:rPr>
          <w:rFonts w:ascii="Times New Roman" w:hAnsi="Times New Roman" w:cs="Times New Roman"/>
          <w:sz w:val="28"/>
          <w:szCs w:val="28"/>
        </w:rPr>
        <w:t>Опреде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044133">
        <w:rPr>
          <w:rFonts w:ascii="Times New Roman" w:hAnsi="Times New Roman" w:cs="Times New Roman"/>
          <w:sz w:val="28"/>
          <w:szCs w:val="28"/>
        </w:rPr>
        <w:t xml:space="preserve"> значения контрольных символов в кодовой комбинации</w:t>
      </w:r>
    </w:p>
    <w:tbl>
      <w:tblPr>
        <w:tblW w:w="455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9"/>
        <w:gridCol w:w="3210"/>
        <w:gridCol w:w="3282"/>
      </w:tblGrid>
      <w:tr w:rsidR="0052556C" w:rsidRPr="00044133" w14:paraId="0DB36658" w14:textId="77777777" w:rsidTr="00467D66">
        <w:tc>
          <w:tcPr>
            <w:tcW w:w="1382" w:type="pct"/>
          </w:tcPr>
          <w:p w14:paraId="524A258D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№ проверки</w:t>
            </w:r>
          </w:p>
        </w:tc>
        <w:tc>
          <w:tcPr>
            <w:tcW w:w="1789" w:type="pct"/>
          </w:tcPr>
          <w:p w14:paraId="018F6339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№ проверочных позиций</w:t>
            </w:r>
          </w:p>
        </w:tc>
        <w:tc>
          <w:tcPr>
            <w:tcW w:w="1829" w:type="pct"/>
          </w:tcPr>
          <w:p w14:paraId="74DE42BE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№ контрольных символов</w:t>
            </w:r>
          </w:p>
        </w:tc>
      </w:tr>
      <w:tr w:rsidR="0052556C" w:rsidRPr="00044133" w14:paraId="02959304" w14:textId="77777777" w:rsidTr="00467D66">
        <w:tc>
          <w:tcPr>
            <w:tcW w:w="1382" w:type="pct"/>
          </w:tcPr>
          <w:p w14:paraId="3669EB9A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9" w:type="pct"/>
          </w:tcPr>
          <w:p w14:paraId="18803E2D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1,3,5,7</w:t>
            </w:r>
          </w:p>
        </w:tc>
        <w:tc>
          <w:tcPr>
            <w:tcW w:w="1829" w:type="pct"/>
          </w:tcPr>
          <w:p w14:paraId="0ADE05EA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556C" w:rsidRPr="00044133" w14:paraId="21CEF20E" w14:textId="77777777" w:rsidTr="00467D66">
        <w:tc>
          <w:tcPr>
            <w:tcW w:w="1382" w:type="pct"/>
          </w:tcPr>
          <w:p w14:paraId="3F35ABFD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9" w:type="pct"/>
          </w:tcPr>
          <w:p w14:paraId="0913D0D9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2,3,6,7</w:t>
            </w:r>
          </w:p>
        </w:tc>
        <w:tc>
          <w:tcPr>
            <w:tcW w:w="1829" w:type="pct"/>
          </w:tcPr>
          <w:p w14:paraId="583FC755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556C" w:rsidRPr="00044133" w14:paraId="6F03045B" w14:textId="77777777" w:rsidTr="00467D66">
        <w:tc>
          <w:tcPr>
            <w:tcW w:w="1382" w:type="pct"/>
          </w:tcPr>
          <w:p w14:paraId="1B28C553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9" w:type="pct"/>
          </w:tcPr>
          <w:p w14:paraId="0626CA83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4,5,6,7</w:t>
            </w:r>
          </w:p>
        </w:tc>
        <w:tc>
          <w:tcPr>
            <w:tcW w:w="1829" w:type="pct"/>
          </w:tcPr>
          <w:p w14:paraId="1933B066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61CB05F3" w14:textId="1311FFD8" w:rsidR="0052556C" w:rsidRDefault="0052556C" w:rsidP="00044133">
      <w:pPr>
        <w:pStyle w:val="af1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2E57FB24" w14:textId="77777777" w:rsidR="00F43A1A" w:rsidRPr="00417309" w:rsidRDefault="00F43A1A" w:rsidP="00F43A1A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417309">
        <w:rPr>
          <w:noProof/>
          <w:sz w:val="28"/>
          <w:szCs w:val="28"/>
        </w:rPr>
        <w:t>Приведите полное решение.</w:t>
      </w:r>
    </w:p>
    <w:p w14:paraId="004A5233" w14:textId="3CB90330" w:rsidR="00F43A1A" w:rsidRPr="005E09C9" w:rsidRDefault="00F43A1A" w:rsidP="00F43A1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09C9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5E09C9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3E4011E5" w14:textId="77777777" w:rsidR="00F43A1A" w:rsidRPr="005E09C9" w:rsidRDefault="00F43A1A" w:rsidP="00F43A1A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5E09C9">
        <w:rPr>
          <w:rFonts w:ascii="Times New Roman" w:hAnsi="Times New Roman" w:cs="Times New Roman"/>
          <w:sz w:val="28"/>
          <w:szCs w:val="28"/>
          <w:lang w:bidi="ar-SA"/>
        </w:rPr>
        <w:t>Критерии оценивания: полное содержательное соответствие приведенному ниже ожидаемому результату.</w:t>
      </w:r>
    </w:p>
    <w:p w14:paraId="3AFB4DD8" w14:textId="77777777" w:rsidR="00F43A1A" w:rsidRDefault="00F43A1A" w:rsidP="00F43A1A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E09C9">
        <w:rPr>
          <w:noProof/>
          <w:sz w:val="28"/>
          <w:szCs w:val="28"/>
        </w:rPr>
        <w:t>Ожидаемый результат:</w:t>
      </w:r>
    </w:p>
    <w:p w14:paraId="05E3F693" w14:textId="77777777" w:rsidR="0052556C" w:rsidRPr="00044133" w:rsidRDefault="0052556C" w:rsidP="00F43A1A">
      <w:pPr>
        <w:pStyle w:val="af1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4133">
        <w:rPr>
          <w:rFonts w:ascii="Times New Roman" w:hAnsi="Times New Roman" w:cs="Times New Roman"/>
          <w:sz w:val="28"/>
          <w:szCs w:val="28"/>
        </w:rPr>
        <w:t xml:space="preserve">Согласно первой таблице, наименьшая длина всей кодовой комбинации будет равна n=7; </w:t>
      </w:r>
      <w:proofErr w:type="spellStart"/>
      <w:r w:rsidRPr="00044133">
        <w:rPr>
          <w:rFonts w:ascii="Times New Roman" w:hAnsi="Times New Roman" w:cs="Times New Roman"/>
          <w:sz w:val="28"/>
          <w:szCs w:val="28"/>
        </w:rPr>
        <w:t>n</w:t>
      </w:r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Pr="00044133">
        <w:rPr>
          <w:rFonts w:ascii="Times New Roman" w:hAnsi="Times New Roman" w:cs="Times New Roman"/>
          <w:sz w:val="28"/>
          <w:szCs w:val="28"/>
        </w:rPr>
        <w:t>=3.</w:t>
      </w:r>
    </w:p>
    <w:p w14:paraId="15771DE7" w14:textId="77777777" w:rsidR="0052556C" w:rsidRPr="00044133" w:rsidRDefault="0052556C" w:rsidP="00F43A1A">
      <w:pPr>
        <w:pStyle w:val="af1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4133">
        <w:rPr>
          <w:rFonts w:ascii="Times New Roman" w:hAnsi="Times New Roman" w:cs="Times New Roman"/>
          <w:sz w:val="28"/>
          <w:szCs w:val="28"/>
        </w:rPr>
        <w:t>Так как в семизначной кодовой комбинации 3 контрольных символа добавляется, мы их расставляем по номерам контрольной позиции – 1,2,4 и составляем макет кода.</w:t>
      </w:r>
    </w:p>
    <w:p w14:paraId="15C2EFBE" w14:textId="77777777" w:rsidR="0052556C" w:rsidRPr="00044133" w:rsidRDefault="0052556C" w:rsidP="00044133">
      <w:pPr>
        <w:pStyle w:val="af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559"/>
        <w:gridCol w:w="3152"/>
      </w:tblGrid>
      <w:tr w:rsidR="0052556C" w:rsidRPr="00044133" w14:paraId="347C00C7" w14:textId="77777777" w:rsidTr="00467D66">
        <w:tc>
          <w:tcPr>
            <w:tcW w:w="1526" w:type="dxa"/>
          </w:tcPr>
          <w:p w14:paraId="72740587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N позиции</w:t>
            </w:r>
          </w:p>
        </w:tc>
        <w:tc>
          <w:tcPr>
            <w:tcW w:w="1559" w:type="dxa"/>
          </w:tcPr>
          <w:p w14:paraId="680508C2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Макет кода</w:t>
            </w:r>
          </w:p>
        </w:tc>
        <w:tc>
          <w:tcPr>
            <w:tcW w:w="1559" w:type="dxa"/>
          </w:tcPr>
          <w:p w14:paraId="242DF4B0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152" w:type="dxa"/>
            <w:vMerge w:val="restart"/>
            <w:vAlign w:val="center"/>
          </w:tcPr>
          <w:p w14:paraId="1210C13B" w14:textId="77777777" w:rsidR="0052556C" w:rsidRPr="00044133" w:rsidRDefault="0052556C" w:rsidP="00044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0441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0441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441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0 К</w:t>
            </w:r>
            <w:r w:rsidRPr="000441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1 0 1</w:t>
            </w:r>
          </w:p>
          <w:p w14:paraId="27D1BE3D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56C" w:rsidRPr="00044133" w14:paraId="15EE6C08" w14:textId="77777777" w:rsidTr="00467D66">
        <w:tc>
          <w:tcPr>
            <w:tcW w:w="1526" w:type="dxa"/>
          </w:tcPr>
          <w:p w14:paraId="1436AB3C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053E794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0441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559" w:type="dxa"/>
          </w:tcPr>
          <w:p w14:paraId="7DE7D6E1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2" w:type="dxa"/>
            <w:vMerge/>
          </w:tcPr>
          <w:p w14:paraId="422B65D5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56C" w:rsidRPr="00044133" w14:paraId="53F36576" w14:textId="77777777" w:rsidTr="00467D66">
        <w:tc>
          <w:tcPr>
            <w:tcW w:w="1526" w:type="dxa"/>
          </w:tcPr>
          <w:p w14:paraId="76B3259A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1B675B6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0441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559" w:type="dxa"/>
          </w:tcPr>
          <w:p w14:paraId="5FCEAF31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2" w:type="dxa"/>
            <w:vMerge/>
          </w:tcPr>
          <w:p w14:paraId="1723D01B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56C" w:rsidRPr="00044133" w14:paraId="66B153E4" w14:textId="77777777" w:rsidTr="00467D66">
        <w:tc>
          <w:tcPr>
            <w:tcW w:w="1526" w:type="dxa"/>
          </w:tcPr>
          <w:p w14:paraId="3B884EE9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14:paraId="774821D3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25468C0C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2" w:type="dxa"/>
            <w:vMerge/>
          </w:tcPr>
          <w:p w14:paraId="1E776D85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56C" w:rsidRPr="00044133" w14:paraId="556AE477" w14:textId="77777777" w:rsidTr="00467D66">
        <w:tc>
          <w:tcPr>
            <w:tcW w:w="1526" w:type="dxa"/>
          </w:tcPr>
          <w:p w14:paraId="3BEC4418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71FD26A1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441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559" w:type="dxa"/>
          </w:tcPr>
          <w:p w14:paraId="17BFED7F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2" w:type="dxa"/>
            <w:vMerge/>
          </w:tcPr>
          <w:p w14:paraId="3906D01E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56C" w:rsidRPr="00044133" w14:paraId="04AA8E80" w14:textId="77777777" w:rsidTr="00467D66">
        <w:tc>
          <w:tcPr>
            <w:tcW w:w="1526" w:type="dxa"/>
          </w:tcPr>
          <w:p w14:paraId="00CB93B5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1CEE3E81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AE093BB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2" w:type="dxa"/>
            <w:vMerge/>
          </w:tcPr>
          <w:p w14:paraId="14907378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56C" w:rsidRPr="00044133" w14:paraId="6255AF3E" w14:textId="77777777" w:rsidTr="00467D66">
        <w:tc>
          <w:tcPr>
            <w:tcW w:w="1526" w:type="dxa"/>
          </w:tcPr>
          <w:p w14:paraId="1E29780E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37EF635D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75C3BC0D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2" w:type="dxa"/>
            <w:vMerge/>
          </w:tcPr>
          <w:p w14:paraId="711233AF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56C" w:rsidRPr="00044133" w14:paraId="47BB407F" w14:textId="77777777" w:rsidTr="00467D66">
        <w:tc>
          <w:tcPr>
            <w:tcW w:w="1526" w:type="dxa"/>
          </w:tcPr>
          <w:p w14:paraId="0C30C24E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459AE993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2FF91EE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2" w:type="dxa"/>
            <w:vMerge/>
          </w:tcPr>
          <w:p w14:paraId="018E3606" w14:textId="77777777" w:rsidR="0052556C" w:rsidRPr="00044133" w:rsidRDefault="0052556C" w:rsidP="00044133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A62A71" w14:textId="77777777" w:rsidR="0052556C" w:rsidRPr="00044133" w:rsidRDefault="0052556C" w:rsidP="000441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B72259" w14:textId="6C704FFB" w:rsidR="0052556C" w:rsidRPr="00044133" w:rsidRDefault="0052556C" w:rsidP="000441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33">
        <w:rPr>
          <w:rFonts w:ascii="Times New Roman" w:hAnsi="Times New Roman" w:cs="Times New Roman"/>
          <w:sz w:val="28"/>
          <w:szCs w:val="28"/>
        </w:rPr>
        <w:t>Согласно таблице 3 составим позиции кодовой комбинации путем сложения значений 0 или 1 для проверки комбинации.</w:t>
      </w:r>
    </w:p>
    <w:p w14:paraId="46AD5605" w14:textId="77777777" w:rsidR="0052556C" w:rsidRPr="00044133" w:rsidRDefault="0052556C" w:rsidP="00044133">
      <w:pPr>
        <w:pStyle w:val="af1"/>
        <w:widowControl/>
        <w:numPr>
          <w:ilvl w:val="0"/>
          <w:numId w:val="15"/>
        </w:numPr>
        <w:tabs>
          <w:tab w:val="clear" w:pos="360"/>
          <w:tab w:val="num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413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П</w:t>
      </w:r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П</w:t>
      </w:r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П</w:t>
      </w:r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044133">
        <w:rPr>
          <w:rFonts w:ascii="Times New Roman" w:hAnsi="Times New Roman" w:cs="Times New Roman"/>
          <w:sz w:val="28"/>
          <w:szCs w:val="28"/>
        </w:rPr>
        <w:t>=К</w:t>
      </w:r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0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1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1; К</w:t>
      </w:r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44133">
        <w:rPr>
          <w:rFonts w:ascii="Times New Roman" w:hAnsi="Times New Roman" w:cs="Times New Roman"/>
          <w:sz w:val="28"/>
          <w:szCs w:val="28"/>
        </w:rPr>
        <w:t>=0</w:t>
      </w:r>
    </w:p>
    <w:p w14:paraId="02C9E5AC" w14:textId="77777777" w:rsidR="0052556C" w:rsidRPr="00044133" w:rsidRDefault="0052556C" w:rsidP="00044133">
      <w:pPr>
        <w:pStyle w:val="af1"/>
        <w:widowControl/>
        <w:numPr>
          <w:ilvl w:val="0"/>
          <w:numId w:val="15"/>
        </w:numPr>
        <w:tabs>
          <w:tab w:val="clear" w:pos="360"/>
          <w:tab w:val="num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413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П</w:t>
      </w:r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П</w:t>
      </w:r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 xml:space="preserve">6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П</w:t>
      </w:r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044133">
        <w:rPr>
          <w:rFonts w:ascii="Times New Roman" w:hAnsi="Times New Roman" w:cs="Times New Roman"/>
          <w:sz w:val="28"/>
          <w:szCs w:val="28"/>
        </w:rPr>
        <w:t>=К</w:t>
      </w:r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0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0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1; К</w:t>
      </w:r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44133">
        <w:rPr>
          <w:rFonts w:ascii="Times New Roman" w:hAnsi="Times New Roman" w:cs="Times New Roman"/>
          <w:sz w:val="28"/>
          <w:szCs w:val="28"/>
        </w:rPr>
        <w:t>=1</w:t>
      </w:r>
    </w:p>
    <w:p w14:paraId="167CB886" w14:textId="77777777" w:rsidR="0052556C" w:rsidRPr="00044133" w:rsidRDefault="0052556C" w:rsidP="00044133">
      <w:pPr>
        <w:pStyle w:val="af1"/>
        <w:widowControl/>
        <w:numPr>
          <w:ilvl w:val="0"/>
          <w:numId w:val="15"/>
        </w:numPr>
        <w:tabs>
          <w:tab w:val="clear" w:pos="360"/>
          <w:tab w:val="num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413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П</w:t>
      </w:r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П</w:t>
      </w:r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 xml:space="preserve">6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П</w:t>
      </w:r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044133">
        <w:rPr>
          <w:rFonts w:ascii="Times New Roman" w:hAnsi="Times New Roman" w:cs="Times New Roman"/>
          <w:sz w:val="28"/>
          <w:szCs w:val="28"/>
        </w:rPr>
        <w:t>=К</w:t>
      </w:r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1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0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1; К</w:t>
      </w:r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44133">
        <w:rPr>
          <w:rFonts w:ascii="Times New Roman" w:hAnsi="Times New Roman" w:cs="Times New Roman"/>
          <w:sz w:val="28"/>
          <w:szCs w:val="28"/>
        </w:rPr>
        <w:t>=0</w:t>
      </w:r>
    </w:p>
    <w:p w14:paraId="49BFB9A2" w14:textId="77777777" w:rsidR="0052556C" w:rsidRPr="00044133" w:rsidRDefault="0052556C" w:rsidP="00044133">
      <w:pPr>
        <w:pStyle w:val="af1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4133">
        <w:rPr>
          <w:rFonts w:ascii="Times New Roman" w:hAnsi="Times New Roman" w:cs="Times New Roman"/>
          <w:sz w:val="28"/>
          <w:szCs w:val="28"/>
        </w:rPr>
        <w:t>Предположим, что в канале связи из-за помех в кодовой комбинации была принята следующая комбинация:</w:t>
      </w:r>
    </w:p>
    <w:p w14:paraId="5B415B3C" w14:textId="77777777" w:rsidR="0052556C" w:rsidRPr="00044133" w:rsidRDefault="0052556C" w:rsidP="00044133">
      <w:pPr>
        <w:pStyle w:val="af1"/>
        <w:spacing w:after="0"/>
        <w:ind w:left="0" w:firstLine="3402"/>
        <w:rPr>
          <w:rFonts w:ascii="Times New Roman" w:hAnsi="Times New Roman" w:cs="Times New Roman"/>
          <w:sz w:val="28"/>
          <w:szCs w:val="28"/>
          <w:u w:val="single"/>
        </w:rPr>
      </w:pPr>
      <w:r w:rsidRPr="00044133">
        <w:rPr>
          <w:rFonts w:ascii="Times New Roman" w:hAnsi="Times New Roman" w:cs="Times New Roman"/>
          <w:sz w:val="28"/>
          <w:szCs w:val="28"/>
          <w:u w:val="single"/>
        </w:rPr>
        <w:t>0 1 0 0 1 0 1</w:t>
      </w:r>
    </w:p>
    <w:p w14:paraId="7555EF66" w14:textId="77777777" w:rsidR="0052556C" w:rsidRPr="00044133" w:rsidRDefault="0052556C" w:rsidP="00044133">
      <w:pPr>
        <w:pStyle w:val="af1"/>
        <w:spacing w:after="0"/>
        <w:ind w:left="0" w:firstLine="3402"/>
        <w:rPr>
          <w:rFonts w:ascii="Times New Roman" w:hAnsi="Times New Roman" w:cs="Times New Roman"/>
          <w:sz w:val="28"/>
          <w:szCs w:val="28"/>
        </w:rPr>
      </w:pPr>
      <w:r w:rsidRPr="00044133">
        <w:rPr>
          <w:rFonts w:ascii="Times New Roman" w:hAnsi="Times New Roman" w:cs="Times New Roman"/>
          <w:sz w:val="28"/>
          <w:szCs w:val="28"/>
        </w:rPr>
        <w:t>0 1 0 0 1 1 1</w:t>
      </w:r>
    </w:p>
    <w:p w14:paraId="7CCE1DC1" w14:textId="77777777" w:rsidR="0052556C" w:rsidRPr="00044133" w:rsidRDefault="0052556C" w:rsidP="00044133">
      <w:pPr>
        <w:pStyle w:val="af1"/>
        <w:spacing w:after="0"/>
        <w:ind w:left="0" w:firstLine="3402"/>
        <w:rPr>
          <w:rFonts w:ascii="Times New Roman" w:hAnsi="Times New Roman" w:cs="Times New Roman"/>
          <w:sz w:val="28"/>
          <w:szCs w:val="28"/>
        </w:rPr>
      </w:pPr>
    </w:p>
    <w:p w14:paraId="0A585F24" w14:textId="19B0EC86" w:rsidR="0052556C" w:rsidRPr="00F43A1A" w:rsidRDefault="00F43A1A" w:rsidP="00F43A1A">
      <w:pPr>
        <w:pStyle w:val="af1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43A1A">
        <w:rPr>
          <w:rFonts w:ascii="Times New Roman" w:hAnsi="Times New Roman" w:cs="Times New Roman"/>
          <w:bCs/>
          <w:sz w:val="28"/>
          <w:szCs w:val="28"/>
        </w:rPr>
        <w:t>Выполним действия согласно правилу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556C" w:rsidRPr="00F43A1A">
        <w:rPr>
          <w:rFonts w:ascii="Times New Roman" w:hAnsi="Times New Roman" w:cs="Times New Roman"/>
          <w:bCs/>
          <w:sz w:val="28"/>
          <w:szCs w:val="28"/>
        </w:rPr>
        <w:t>обнаружения ошибки в коде Хемминга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B469C73" w14:textId="77777777" w:rsidR="0052556C" w:rsidRPr="00044133" w:rsidRDefault="0052556C" w:rsidP="00044133">
      <w:pPr>
        <w:pStyle w:val="af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33">
        <w:rPr>
          <w:rFonts w:ascii="Times New Roman" w:hAnsi="Times New Roman" w:cs="Times New Roman"/>
          <w:sz w:val="28"/>
          <w:szCs w:val="28"/>
        </w:rPr>
        <w:t>Проводим по каждой контрольной комбинации проверку на четность, подставляя значения из полученного ошибочного сообщения.</w:t>
      </w:r>
    </w:p>
    <w:p w14:paraId="5EECE6B4" w14:textId="77777777" w:rsidR="0052556C" w:rsidRPr="00044133" w:rsidRDefault="0052556C" w:rsidP="00044133">
      <w:pPr>
        <w:pStyle w:val="af1"/>
        <w:widowControl/>
        <w:numPr>
          <w:ilvl w:val="0"/>
          <w:numId w:val="16"/>
        </w:numPr>
        <w:tabs>
          <w:tab w:val="clear" w:pos="360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3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П</w:t>
      </w:r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П</w:t>
      </w:r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П</w:t>
      </w:r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044133">
        <w:rPr>
          <w:rFonts w:ascii="Times New Roman" w:hAnsi="Times New Roman" w:cs="Times New Roman"/>
          <w:sz w:val="28"/>
          <w:szCs w:val="28"/>
        </w:rPr>
        <w:t>=0</w:t>
      </w:r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0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1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1 – четная.</w:t>
      </w:r>
    </w:p>
    <w:p w14:paraId="415B7C34" w14:textId="77777777" w:rsidR="0052556C" w:rsidRPr="00044133" w:rsidRDefault="0052556C" w:rsidP="00044133">
      <w:pPr>
        <w:pStyle w:val="af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33">
        <w:rPr>
          <w:rFonts w:ascii="Times New Roman" w:hAnsi="Times New Roman" w:cs="Times New Roman"/>
          <w:sz w:val="28"/>
          <w:szCs w:val="28"/>
        </w:rPr>
        <w:t>Определяем значение 1-го разряда номера ошибочной позиции, в младший разряд пишем 0.</w:t>
      </w:r>
    </w:p>
    <w:p w14:paraId="6DB8B78C" w14:textId="77777777" w:rsidR="0052556C" w:rsidRPr="00044133" w:rsidRDefault="0052556C" w:rsidP="00044133">
      <w:pPr>
        <w:pStyle w:val="af1"/>
        <w:widowControl/>
        <w:numPr>
          <w:ilvl w:val="0"/>
          <w:numId w:val="16"/>
        </w:numPr>
        <w:tabs>
          <w:tab w:val="clear" w:pos="360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3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П</w:t>
      </w:r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П</w:t>
      </w:r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 xml:space="preserve">6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П</w:t>
      </w:r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044133">
        <w:rPr>
          <w:rFonts w:ascii="Times New Roman" w:hAnsi="Times New Roman" w:cs="Times New Roman"/>
          <w:sz w:val="28"/>
          <w:szCs w:val="28"/>
        </w:rPr>
        <w:t>=1</w:t>
      </w:r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0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1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1 – нечетная.</w:t>
      </w:r>
    </w:p>
    <w:p w14:paraId="62665BD6" w14:textId="77777777" w:rsidR="0052556C" w:rsidRPr="00044133" w:rsidRDefault="0052556C" w:rsidP="00044133">
      <w:pPr>
        <w:pStyle w:val="af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33">
        <w:rPr>
          <w:rFonts w:ascii="Times New Roman" w:hAnsi="Times New Roman" w:cs="Times New Roman"/>
          <w:sz w:val="28"/>
          <w:szCs w:val="28"/>
        </w:rPr>
        <w:t>В следующий разряд пишем 1.</w:t>
      </w:r>
    </w:p>
    <w:p w14:paraId="0BDE02D4" w14:textId="77777777" w:rsidR="0052556C" w:rsidRPr="00044133" w:rsidRDefault="0052556C" w:rsidP="00044133">
      <w:pPr>
        <w:pStyle w:val="af1"/>
        <w:widowControl/>
        <w:numPr>
          <w:ilvl w:val="0"/>
          <w:numId w:val="16"/>
        </w:numPr>
        <w:tabs>
          <w:tab w:val="clear" w:pos="360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3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П</w:t>
      </w:r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П</w:t>
      </w:r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 xml:space="preserve">6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П</w:t>
      </w:r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044133">
        <w:rPr>
          <w:rFonts w:ascii="Times New Roman" w:hAnsi="Times New Roman" w:cs="Times New Roman"/>
          <w:sz w:val="28"/>
          <w:szCs w:val="28"/>
        </w:rPr>
        <w:t>=0</w:t>
      </w:r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1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1 </w:t>
      </w:r>
      <w:r w:rsidRPr="00044133">
        <w:rPr>
          <w:rFonts w:ascii="Times New Roman" w:hAnsi="Times New Roman" w:cs="Times New Roman"/>
          <w:sz w:val="28"/>
          <w:szCs w:val="28"/>
        </w:rPr>
        <w:sym w:font="Symbol" w:char="F0C5"/>
      </w:r>
      <w:r w:rsidRPr="00044133">
        <w:rPr>
          <w:rFonts w:ascii="Times New Roman" w:hAnsi="Times New Roman" w:cs="Times New Roman"/>
          <w:sz w:val="28"/>
          <w:szCs w:val="28"/>
        </w:rPr>
        <w:t xml:space="preserve"> 1 – нечетная.</w:t>
      </w:r>
    </w:p>
    <w:p w14:paraId="5F1F2993" w14:textId="77777777" w:rsidR="0052556C" w:rsidRPr="00044133" w:rsidRDefault="0052556C" w:rsidP="00044133">
      <w:pPr>
        <w:pStyle w:val="af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33">
        <w:rPr>
          <w:rFonts w:ascii="Times New Roman" w:hAnsi="Times New Roman" w:cs="Times New Roman"/>
          <w:sz w:val="28"/>
          <w:szCs w:val="28"/>
        </w:rPr>
        <w:t>В следующий разряд – 1.</w:t>
      </w:r>
    </w:p>
    <w:p w14:paraId="498ACCD6" w14:textId="77777777" w:rsidR="0052556C" w:rsidRPr="00044133" w:rsidRDefault="0052556C" w:rsidP="00044133">
      <w:pPr>
        <w:pStyle w:val="af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33">
        <w:rPr>
          <w:rFonts w:ascii="Times New Roman" w:hAnsi="Times New Roman" w:cs="Times New Roman"/>
          <w:sz w:val="28"/>
          <w:szCs w:val="28"/>
        </w:rPr>
        <w:t>Согласно таблице – 110 соответствует в позиции а</w:t>
      </w:r>
      <w:proofErr w:type="gramStart"/>
      <w:r w:rsidRPr="0004413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proofErr w:type="gramEnd"/>
      <w:r w:rsidRPr="00044133">
        <w:rPr>
          <w:rFonts w:ascii="Times New Roman" w:hAnsi="Times New Roman" w:cs="Times New Roman"/>
          <w:sz w:val="28"/>
          <w:szCs w:val="28"/>
        </w:rPr>
        <w:t>=110.</w:t>
      </w:r>
    </w:p>
    <w:p w14:paraId="6CE0FED0" w14:textId="336E82E2" w:rsidR="0052556C" w:rsidRDefault="0052556C" w:rsidP="00044133">
      <w:pPr>
        <w:pStyle w:val="af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33">
        <w:rPr>
          <w:rFonts w:ascii="Times New Roman" w:hAnsi="Times New Roman" w:cs="Times New Roman"/>
          <w:sz w:val="28"/>
          <w:szCs w:val="28"/>
        </w:rPr>
        <w:t>Правильная посылка: 0100101.</w:t>
      </w:r>
    </w:p>
    <w:p w14:paraId="319FE667" w14:textId="5E56D023" w:rsidR="00F43A1A" w:rsidRDefault="00F43A1A" w:rsidP="00044133">
      <w:pPr>
        <w:pStyle w:val="af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1F3CA0" w14:textId="5327E0CE" w:rsidR="00F43A1A" w:rsidRDefault="00F43A1A" w:rsidP="00F43A1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09C9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131C1BBF" w14:textId="77777777" w:rsidR="009F1641" w:rsidRPr="00044133" w:rsidRDefault="009F1641" w:rsidP="00044133">
      <w:pPr>
        <w:pStyle w:val="af1"/>
        <w:spacing w:after="0"/>
        <w:rPr>
          <w:rFonts w:ascii="Times New Roman" w:hAnsi="Times New Roman" w:cs="Times New Roman"/>
          <w:sz w:val="28"/>
          <w:szCs w:val="28"/>
        </w:rPr>
      </w:pPr>
    </w:p>
    <w:p w14:paraId="07FD7FDB" w14:textId="77777777" w:rsidR="009F1641" w:rsidRPr="00044133" w:rsidRDefault="009F1641" w:rsidP="00044133">
      <w:pPr>
        <w:pStyle w:val="af1"/>
        <w:spacing w:after="0"/>
        <w:rPr>
          <w:rFonts w:ascii="Times New Roman" w:hAnsi="Times New Roman" w:cs="Times New Roman"/>
          <w:sz w:val="28"/>
          <w:szCs w:val="28"/>
        </w:rPr>
      </w:pPr>
    </w:p>
    <w:p w14:paraId="78DC0CF0" w14:textId="42F7FD86" w:rsidR="009413B4" w:rsidRDefault="009413B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GoBack"/>
      <w:bookmarkEnd w:id="0"/>
      <w:bookmarkEnd w:id="1"/>
      <w:bookmarkEnd w:id="2"/>
      <w:bookmarkEnd w:id="3"/>
    </w:p>
    <w:sectPr w:rsidR="009413B4" w:rsidSect="001452C3">
      <w:headerReference w:type="default" r:id="rId17"/>
      <w:pgSz w:w="11900" w:h="16840"/>
      <w:pgMar w:top="1134" w:right="851" w:bottom="1134" w:left="1418" w:header="706" w:footer="7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49219" w14:textId="77777777" w:rsidR="00683A70" w:rsidRDefault="00683A70">
      <w:r>
        <w:separator/>
      </w:r>
    </w:p>
  </w:endnote>
  <w:endnote w:type="continuationSeparator" w:id="0">
    <w:p w14:paraId="03DF5F65" w14:textId="77777777" w:rsidR="00683A70" w:rsidRDefault="0068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9C568" w14:textId="77777777" w:rsidR="00683A70" w:rsidRDefault="00683A70"/>
  </w:footnote>
  <w:footnote w:type="continuationSeparator" w:id="0">
    <w:p w14:paraId="1A17BA04" w14:textId="77777777" w:rsidR="00683A70" w:rsidRDefault="00683A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628262"/>
      <w:docPartObj>
        <w:docPartGallery w:val="Page Numbers (Top of Page)"/>
        <w:docPartUnique/>
      </w:docPartObj>
    </w:sdtPr>
    <w:sdtEndPr/>
    <w:sdtContent>
      <w:p w14:paraId="500D72BD" w14:textId="6E82F992" w:rsidR="00FB0661" w:rsidRDefault="00FB066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0E6">
          <w:rPr>
            <w:noProof/>
          </w:rPr>
          <w:t>13</w:t>
        </w:r>
        <w:r>
          <w:fldChar w:fldCharType="end"/>
        </w:r>
      </w:p>
    </w:sdtContent>
  </w:sdt>
  <w:p w14:paraId="057ACA3F" w14:textId="77777777" w:rsidR="00FB0661" w:rsidRDefault="00FB066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64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9E40D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6452B0"/>
    <w:multiLevelType w:val="hybridMultilevel"/>
    <w:tmpl w:val="BA527F08"/>
    <w:lvl w:ilvl="0" w:tplc="FFFFFFF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A104F3"/>
    <w:multiLevelType w:val="hybridMultilevel"/>
    <w:tmpl w:val="E45C4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425FD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C446525"/>
    <w:multiLevelType w:val="hybridMultilevel"/>
    <w:tmpl w:val="248ED14C"/>
    <w:lvl w:ilvl="0" w:tplc="FE78F54E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AA0019"/>
    <w:multiLevelType w:val="multilevel"/>
    <w:tmpl w:val="BD02A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AC314A"/>
    <w:multiLevelType w:val="hybridMultilevel"/>
    <w:tmpl w:val="3CE6B85E"/>
    <w:lvl w:ilvl="0" w:tplc="79AACFF4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711F54"/>
    <w:multiLevelType w:val="singleLevel"/>
    <w:tmpl w:val="FE34A10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C5C53EF"/>
    <w:multiLevelType w:val="hybridMultilevel"/>
    <w:tmpl w:val="A3F8CBF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467C56F9"/>
    <w:multiLevelType w:val="hybridMultilevel"/>
    <w:tmpl w:val="2A66EB70"/>
    <w:lvl w:ilvl="0" w:tplc="DC7C21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8180A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84546A8"/>
    <w:multiLevelType w:val="hybridMultilevel"/>
    <w:tmpl w:val="00BA1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55101B"/>
    <w:multiLevelType w:val="hybridMultilevel"/>
    <w:tmpl w:val="E7228CAC"/>
    <w:lvl w:ilvl="0" w:tplc="0419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 w:tplc="0419000B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>
    <w:nsid w:val="4C9356DE"/>
    <w:multiLevelType w:val="singleLevel"/>
    <w:tmpl w:val="7E86713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4D265DE8"/>
    <w:multiLevelType w:val="singleLevel"/>
    <w:tmpl w:val="465EFFC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46E44F1"/>
    <w:multiLevelType w:val="singleLevel"/>
    <w:tmpl w:val="FFAAA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D2E035C"/>
    <w:multiLevelType w:val="singleLevel"/>
    <w:tmpl w:val="FFAAA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700429C"/>
    <w:multiLevelType w:val="hybridMultilevel"/>
    <w:tmpl w:val="B2B2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E02BB"/>
    <w:multiLevelType w:val="singleLevel"/>
    <w:tmpl w:val="D64E0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D3117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18"/>
  </w:num>
  <w:num w:numId="10">
    <w:abstractNumId w:val="11"/>
  </w:num>
  <w:num w:numId="11">
    <w:abstractNumId w:val="1"/>
  </w:num>
  <w:num w:numId="12">
    <w:abstractNumId w:val="0"/>
  </w:num>
  <w:num w:numId="13">
    <w:abstractNumId w:val="8"/>
  </w:num>
  <w:num w:numId="14">
    <w:abstractNumId w:val="4"/>
  </w:num>
  <w:num w:numId="15">
    <w:abstractNumId w:val="16"/>
  </w:num>
  <w:num w:numId="16">
    <w:abstractNumId w:val="17"/>
  </w:num>
  <w:num w:numId="17">
    <w:abstractNumId w:val="20"/>
  </w:num>
  <w:num w:numId="18">
    <w:abstractNumId w:val="15"/>
  </w:num>
  <w:num w:numId="19">
    <w:abstractNumId w:val="2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DD"/>
    <w:rsid w:val="00000F2A"/>
    <w:rsid w:val="00006175"/>
    <w:rsid w:val="0001197D"/>
    <w:rsid w:val="000120EC"/>
    <w:rsid w:val="0002476D"/>
    <w:rsid w:val="00027642"/>
    <w:rsid w:val="00044133"/>
    <w:rsid w:val="00044591"/>
    <w:rsid w:val="000447BE"/>
    <w:rsid w:val="00045D83"/>
    <w:rsid w:val="00047595"/>
    <w:rsid w:val="000618EC"/>
    <w:rsid w:val="0006320B"/>
    <w:rsid w:val="00063909"/>
    <w:rsid w:val="00064759"/>
    <w:rsid w:val="0007199F"/>
    <w:rsid w:val="0008762B"/>
    <w:rsid w:val="000C4B83"/>
    <w:rsid w:val="000C6F2F"/>
    <w:rsid w:val="000D4FC6"/>
    <w:rsid w:val="00105A4E"/>
    <w:rsid w:val="001174C5"/>
    <w:rsid w:val="00120AD7"/>
    <w:rsid w:val="00124051"/>
    <w:rsid w:val="0013021D"/>
    <w:rsid w:val="00141ABB"/>
    <w:rsid w:val="001452C3"/>
    <w:rsid w:val="00147B94"/>
    <w:rsid w:val="00154E10"/>
    <w:rsid w:val="001564D0"/>
    <w:rsid w:val="0016615B"/>
    <w:rsid w:val="00173250"/>
    <w:rsid w:val="00177A44"/>
    <w:rsid w:val="0019371D"/>
    <w:rsid w:val="00197A4D"/>
    <w:rsid w:val="001A66FD"/>
    <w:rsid w:val="001B474E"/>
    <w:rsid w:val="001C5A3A"/>
    <w:rsid w:val="001D03C3"/>
    <w:rsid w:val="001D05F2"/>
    <w:rsid w:val="001D35DA"/>
    <w:rsid w:val="001E0D2B"/>
    <w:rsid w:val="001E4192"/>
    <w:rsid w:val="001E4858"/>
    <w:rsid w:val="001E6F5D"/>
    <w:rsid w:val="001E7516"/>
    <w:rsid w:val="001F594B"/>
    <w:rsid w:val="001F6C20"/>
    <w:rsid w:val="00201316"/>
    <w:rsid w:val="00206103"/>
    <w:rsid w:val="00212302"/>
    <w:rsid w:val="00214B27"/>
    <w:rsid w:val="00224C85"/>
    <w:rsid w:val="002359D0"/>
    <w:rsid w:val="00237460"/>
    <w:rsid w:val="002422DE"/>
    <w:rsid w:val="00274DAD"/>
    <w:rsid w:val="00280213"/>
    <w:rsid w:val="00290E58"/>
    <w:rsid w:val="00290EE8"/>
    <w:rsid w:val="00292250"/>
    <w:rsid w:val="00293334"/>
    <w:rsid w:val="002A51B9"/>
    <w:rsid w:val="002B0422"/>
    <w:rsid w:val="002B334A"/>
    <w:rsid w:val="002C2932"/>
    <w:rsid w:val="002C4956"/>
    <w:rsid w:val="002C534A"/>
    <w:rsid w:val="002C73B0"/>
    <w:rsid w:val="002C7BE5"/>
    <w:rsid w:val="002D75C7"/>
    <w:rsid w:val="002E7615"/>
    <w:rsid w:val="00301A9D"/>
    <w:rsid w:val="00312DAE"/>
    <w:rsid w:val="00326C1D"/>
    <w:rsid w:val="0033722E"/>
    <w:rsid w:val="00340CBD"/>
    <w:rsid w:val="003431CD"/>
    <w:rsid w:val="0034512E"/>
    <w:rsid w:val="00364895"/>
    <w:rsid w:val="003705F7"/>
    <w:rsid w:val="003722C5"/>
    <w:rsid w:val="0037536F"/>
    <w:rsid w:val="00377F04"/>
    <w:rsid w:val="003805BD"/>
    <w:rsid w:val="003919BE"/>
    <w:rsid w:val="00396FE7"/>
    <w:rsid w:val="003A1F1A"/>
    <w:rsid w:val="003B4545"/>
    <w:rsid w:val="003B5627"/>
    <w:rsid w:val="003B5EC5"/>
    <w:rsid w:val="003C40B6"/>
    <w:rsid w:val="003E5999"/>
    <w:rsid w:val="003F09EF"/>
    <w:rsid w:val="003F2BB3"/>
    <w:rsid w:val="003F2D25"/>
    <w:rsid w:val="0040036B"/>
    <w:rsid w:val="0040601A"/>
    <w:rsid w:val="00417309"/>
    <w:rsid w:val="00424BA6"/>
    <w:rsid w:val="0042544E"/>
    <w:rsid w:val="00425E7B"/>
    <w:rsid w:val="00426BBF"/>
    <w:rsid w:val="00444394"/>
    <w:rsid w:val="00445E77"/>
    <w:rsid w:val="004513E2"/>
    <w:rsid w:val="00461545"/>
    <w:rsid w:val="00473BA9"/>
    <w:rsid w:val="00487D51"/>
    <w:rsid w:val="00493975"/>
    <w:rsid w:val="00496648"/>
    <w:rsid w:val="004A1BB7"/>
    <w:rsid w:val="004A70E6"/>
    <w:rsid w:val="004B0A5C"/>
    <w:rsid w:val="004B2D0C"/>
    <w:rsid w:val="004C09E7"/>
    <w:rsid w:val="004D1525"/>
    <w:rsid w:val="004D3EDE"/>
    <w:rsid w:val="004E2513"/>
    <w:rsid w:val="004E422F"/>
    <w:rsid w:val="004E58B3"/>
    <w:rsid w:val="004E5D31"/>
    <w:rsid w:val="004E68D5"/>
    <w:rsid w:val="004F341A"/>
    <w:rsid w:val="00514B99"/>
    <w:rsid w:val="00515D39"/>
    <w:rsid w:val="00515E9E"/>
    <w:rsid w:val="00520618"/>
    <w:rsid w:val="00521225"/>
    <w:rsid w:val="0052556C"/>
    <w:rsid w:val="00530E2F"/>
    <w:rsid w:val="00533089"/>
    <w:rsid w:val="00534FA2"/>
    <w:rsid w:val="00547E57"/>
    <w:rsid w:val="00552FEC"/>
    <w:rsid w:val="00557DFD"/>
    <w:rsid w:val="00561F49"/>
    <w:rsid w:val="00564BA6"/>
    <w:rsid w:val="00571E12"/>
    <w:rsid w:val="00572FC0"/>
    <w:rsid w:val="00574F4F"/>
    <w:rsid w:val="00576FB1"/>
    <w:rsid w:val="00583CD3"/>
    <w:rsid w:val="00584D42"/>
    <w:rsid w:val="00593974"/>
    <w:rsid w:val="00596A48"/>
    <w:rsid w:val="005B2D4F"/>
    <w:rsid w:val="005C0268"/>
    <w:rsid w:val="005D371E"/>
    <w:rsid w:val="005D6CEF"/>
    <w:rsid w:val="005D7480"/>
    <w:rsid w:val="005D776A"/>
    <w:rsid w:val="005E09C9"/>
    <w:rsid w:val="005E64B5"/>
    <w:rsid w:val="005F56D3"/>
    <w:rsid w:val="006001DC"/>
    <w:rsid w:val="00611BAE"/>
    <w:rsid w:val="006142D9"/>
    <w:rsid w:val="00614B5E"/>
    <w:rsid w:val="00622B28"/>
    <w:rsid w:val="00623E8A"/>
    <w:rsid w:val="00624666"/>
    <w:rsid w:val="00626CCE"/>
    <w:rsid w:val="006271C1"/>
    <w:rsid w:val="006326D0"/>
    <w:rsid w:val="00635F2C"/>
    <w:rsid w:val="0064220B"/>
    <w:rsid w:val="00666585"/>
    <w:rsid w:val="00667928"/>
    <w:rsid w:val="00671BAB"/>
    <w:rsid w:val="0067717E"/>
    <w:rsid w:val="00680B01"/>
    <w:rsid w:val="00683A70"/>
    <w:rsid w:val="006A37A0"/>
    <w:rsid w:val="006A4DE6"/>
    <w:rsid w:val="006B32E2"/>
    <w:rsid w:val="006E16E1"/>
    <w:rsid w:val="006E3EE5"/>
    <w:rsid w:val="007006FA"/>
    <w:rsid w:val="007137FB"/>
    <w:rsid w:val="00724B46"/>
    <w:rsid w:val="0072646D"/>
    <w:rsid w:val="00737D4B"/>
    <w:rsid w:val="00742A3C"/>
    <w:rsid w:val="00742F39"/>
    <w:rsid w:val="00743C7F"/>
    <w:rsid w:val="00745404"/>
    <w:rsid w:val="0074730A"/>
    <w:rsid w:val="00756AB6"/>
    <w:rsid w:val="0076508B"/>
    <w:rsid w:val="0076700F"/>
    <w:rsid w:val="00774418"/>
    <w:rsid w:val="00775573"/>
    <w:rsid w:val="007817F5"/>
    <w:rsid w:val="00784810"/>
    <w:rsid w:val="00791801"/>
    <w:rsid w:val="00796593"/>
    <w:rsid w:val="007A377B"/>
    <w:rsid w:val="007A4634"/>
    <w:rsid w:val="007C1AF0"/>
    <w:rsid w:val="007C72C3"/>
    <w:rsid w:val="007E451F"/>
    <w:rsid w:val="00803803"/>
    <w:rsid w:val="00810FD7"/>
    <w:rsid w:val="00812133"/>
    <w:rsid w:val="008127E8"/>
    <w:rsid w:val="0083138B"/>
    <w:rsid w:val="00831F2A"/>
    <w:rsid w:val="00857465"/>
    <w:rsid w:val="00861ADD"/>
    <w:rsid w:val="008624CB"/>
    <w:rsid w:val="008634C6"/>
    <w:rsid w:val="00892781"/>
    <w:rsid w:val="008927AF"/>
    <w:rsid w:val="00895E96"/>
    <w:rsid w:val="008A7128"/>
    <w:rsid w:val="008B21A0"/>
    <w:rsid w:val="008B2431"/>
    <w:rsid w:val="008C1003"/>
    <w:rsid w:val="008C23A6"/>
    <w:rsid w:val="008C2F96"/>
    <w:rsid w:val="008C3FCF"/>
    <w:rsid w:val="008D23E0"/>
    <w:rsid w:val="008E29D5"/>
    <w:rsid w:val="008E689C"/>
    <w:rsid w:val="008F6BF1"/>
    <w:rsid w:val="00901F10"/>
    <w:rsid w:val="00901FB4"/>
    <w:rsid w:val="009105C7"/>
    <w:rsid w:val="00924F19"/>
    <w:rsid w:val="0092560E"/>
    <w:rsid w:val="009370D5"/>
    <w:rsid w:val="009373C9"/>
    <w:rsid w:val="009403A3"/>
    <w:rsid w:val="009413B4"/>
    <w:rsid w:val="00946BBE"/>
    <w:rsid w:val="00955B76"/>
    <w:rsid w:val="00972044"/>
    <w:rsid w:val="009758FE"/>
    <w:rsid w:val="00977937"/>
    <w:rsid w:val="00981E3F"/>
    <w:rsid w:val="0098691F"/>
    <w:rsid w:val="009870A7"/>
    <w:rsid w:val="0099122C"/>
    <w:rsid w:val="00992373"/>
    <w:rsid w:val="0099771D"/>
    <w:rsid w:val="009A0328"/>
    <w:rsid w:val="009B1562"/>
    <w:rsid w:val="009B7D3C"/>
    <w:rsid w:val="009D15BE"/>
    <w:rsid w:val="009D41B6"/>
    <w:rsid w:val="009D4F57"/>
    <w:rsid w:val="009D5AA0"/>
    <w:rsid w:val="009E05CD"/>
    <w:rsid w:val="009E3181"/>
    <w:rsid w:val="009E7C81"/>
    <w:rsid w:val="009F1641"/>
    <w:rsid w:val="009F54C4"/>
    <w:rsid w:val="009F7928"/>
    <w:rsid w:val="00A11F65"/>
    <w:rsid w:val="00A128FC"/>
    <w:rsid w:val="00A214B5"/>
    <w:rsid w:val="00A21AA3"/>
    <w:rsid w:val="00A43489"/>
    <w:rsid w:val="00A4659F"/>
    <w:rsid w:val="00A51395"/>
    <w:rsid w:val="00A56653"/>
    <w:rsid w:val="00A64CDE"/>
    <w:rsid w:val="00A66FBE"/>
    <w:rsid w:val="00A720C0"/>
    <w:rsid w:val="00A8015A"/>
    <w:rsid w:val="00A81A4B"/>
    <w:rsid w:val="00A85EE3"/>
    <w:rsid w:val="00AB6521"/>
    <w:rsid w:val="00AB71D0"/>
    <w:rsid w:val="00AC5408"/>
    <w:rsid w:val="00AD388D"/>
    <w:rsid w:val="00AD3D90"/>
    <w:rsid w:val="00AE5176"/>
    <w:rsid w:val="00AF2879"/>
    <w:rsid w:val="00AF3EEF"/>
    <w:rsid w:val="00AF4931"/>
    <w:rsid w:val="00B039EF"/>
    <w:rsid w:val="00B0473B"/>
    <w:rsid w:val="00B213F3"/>
    <w:rsid w:val="00B22F3B"/>
    <w:rsid w:val="00B276B2"/>
    <w:rsid w:val="00B35335"/>
    <w:rsid w:val="00B523AC"/>
    <w:rsid w:val="00B60ABE"/>
    <w:rsid w:val="00B72BA1"/>
    <w:rsid w:val="00B748E3"/>
    <w:rsid w:val="00B904C2"/>
    <w:rsid w:val="00B922D6"/>
    <w:rsid w:val="00B9668D"/>
    <w:rsid w:val="00BB5393"/>
    <w:rsid w:val="00BD1C58"/>
    <w:rsid w:val="00BD2B3E"/>
    <w:rsid w:val="00BE0B84"/>
    <w:rsid w:val="00BE3646"/>
    <w:rsid w:val="00C0169E"/>
    <w:rsid w:val="00C15827"/>
    <w:rsid w:val="00C21DC1"/>
    <w:rsid w:val="00C224A4"/>
    <w:rsid w:val="00C23102"/>
    <w:rsid w:val="00C24B42"/>
    <w:rsid w:val="00C268DC"/>
    <w:rsid w:val="00C3304B"/>
    <w:rsid w:val="00C40EE2"/>
    <w:rsid w:val="00C52F3D"/>
    <w:rsid w:val="00C55C86"/>
    <w:rsid w:val="00C60EE8"/>
    <w:rsid w:val="00C627D7"/>
    <w:rsid w:val="00C6562A"/>
    <w:rsid w:val="00C6576B"/>
    <w:rsid w:val="00C66E8D"/>
    <w:rsid w:val="00C7159D"/>
    <w:rsid w:val="00C8526C"/>
    <w:rsid w:val="00C91C0F"/>
    <w:rsid w:val="00C97797"/>
    <w:rsid w:val="00CA69B8"/>
    <w:rsid w:val="00CA6DF0"/>
    <w:rsid w:val="00CA7A94"/>
    <w:rsid w:val="00CB29D2"/>
    <w:rsid w:val="00CC1B3F"/>
    <w:rsid w:val="00CD38B8"/>
    <w:rsid w:val="00CE04F8"/>
    <w:rsid w:val="00D01A24"/>
    <w:rsid w:val="00D06AFA"/>
    <w:rsid w:val="00D170D5"/>
    <w:rsid w:val="00D25891"/>
    <w:rsid w:val="00D32714"/>
    <w:rsid w:val="00D46D4F"/>
    <w:rsid w:val="00D479F8"/>
    <w:rsid w:val="00D535FB"/>
    <w:rsid w:val="00D64956"/>
    <w:rsid w:val="00D80051"/>
    <w:rsid w:val="00DA6575"/>
    <w:rsid w:val="00DB0B13"/>
    <w:rsid w:val="00DB1D44"/>
    <w:rsid w:val="00DB4B3C"/>
    <w:rsid w:val="00DB5D68"/>
    <w:rsid w:val="00DB7909"/>
    <w:rsid w:val="00DC69C5"/>
    <w:rsid w:val="00DD1870"/>
    <w:rsid w:val="00DD2D9D"/>
    <w:rsid w:val="00DD58A8"/>
    <w:rsid w:val="00DD74DD"/>
    <w:rsid w:val="00DE023B"/>
    <w:rsid w:val="00DE18AC"/>
    <w:rsid w:val="00DE5D6C"/>
    <w:rsid w:val="00E01998"/>
    <w:rsid w:val="00E03CCB"/>
    <w:rsid w:val="00E121B9"/>
    <w:rsid w:val="00E14384"/>
    <w:rsid w:val="00E1754C"/>
    <w:rsid w:val="00E36BA7"/>
    <w:rsid w:val="00E4497F"/>
    <w:rsid w:val="00E45BF5"/>
    <w:rsid w:val="00E50602"/>
    <w:rsid w:val="00E65943"/>
    <w:rsid w:val="00E676B8"/>
    <w:rsid w:val="00E73CE7"/>
    <w:rsid w:val="00E80540"/>
    <w:rsid w:val="00E87DDD"/>
    <w:rsid w:val="00EA03FF"/>
    <w:rsid w:val="00EA0644"/>
    <w:rsid w:val="00EA5CEF"/>
    <w:rsid w:val="00EB1A71"/>
    <w:rsid w:val="00EB4D57"/>
    <w:rsid w:val="00EC7947"/>
    <w:rsid w:val="00ED15CD"/>
    <w:rsid w:val="00ED350F"/>
    <w:rsid w:val="00ED487D"/>
    <w:rsid w:val="00EF36C3"/>
    <w:rsid w:val="00EF52C3"/>
    <w:rsid w:val="00F0053A"/>
    <w:rsid w:val="00F0133E"/>
    <w:rsid w:val="00F05E8B"/>
    <w:rsid w:val="00F14F07"/>
    <w:rsid w:val="00F37E20"/>
    <w:rsid w:val="00F43A1A"/>
    <w:rsid w:val="00F46142"/>
    <w:rsid w:val="00F60759"/>
    <w:rsid w:val="00F717CF"/>
    <w:rsid w:val="00F72130"/>
    <w:rsid w:val="00F819B0"/>
    <w:rsid w:val="00FA4056"/>
    <w:rsid w:val="00FB0661"/>
    <w:rsid w:val="00FB3714"/>
    <w:rsid w:val="00FB69F5"/>
    <w:rsid w:val="00FB7FBC"/>
    <w:rsid w:val="00FC1E41"/>
    <w:rsid w:val="00FC26AB"/>
    <w:rsid w:val="00FD1187"/>
    <w:rsid w:val="00FE6CC3"/>
    <w:rsid w:val="00FF0C32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3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F16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27642"/>
    <w:pPr>
      <w:keepNext/>
      <w:widowControl/>
      <w:ind w:left="1440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5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1">
    <w:name w:val="Основной текст (4)_"/>
    <w:basedOn w:val="a0"/>
    <w:link w:val="4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4A1BB7"/>
    <w:pPr>
      <w:widowControl/>
      <w:ind w:firstLine="144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4A1BB7"/>
    <w:rPr>
      <w:rFonts w:ascii="Times New Roman" w:eastAsia="Times New Roman" w:hAnsi="Times New Roman" w:cs="Times New Roman"/>
      <w:sz w:val="28"/>
      <w:lang w:bidi="ar-SA"/>
    </w:rPr>
  </w:style>
  <w:style w:type="character" w:customStyle="1" w:styleId="20">
    <w:name w:val="Заголовок 2 Знак"/>
    <w:basedOn w:val="a0"/>
    <w:link w:val="2"/>
    <w:rsid w:val="00027642"/>
    <w:rPr>
      <w:rFonts w:ascii="Times New Roman" w:eastAsia="Times New Roman" w:hAnsi="Times New Roman" w:cs="Times New Roman"/>
      <w:b/>
      <w:bCs/>
      <w:sz w:val="28"/>
      <w:lang w:val="en-US" w:bidi="ar-SA"/>
    </w:rPr>
  </w:style>
  <w:style w:type="paragraph" w:styleId="ad">
    <w:name w:val="header"/>
    <w:basedOn w:val="a"/>
    <w:link w:val="ae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6F2F"/>
    <w:rPr>
      <w:color w:val="000000"/>
    </w:rPr>
  </w:style>
  <w:style w:type="paragraph" w:styleId="af">
    <w:name w:val="footer"/>
    <w:basedOn w:val="a"/>
    <w:link w:val="af0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6F2F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1C5A3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1">
    <w:name w:val="Body Text Indent"/>
    <w:basedOn w:val="a"/>
    <w:link w:val="af2"/>
    <w:uiPriority w:val="99"/>
    <w:unhideWhenUsed/>
    <w:rsid w:val="0012405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124051"/>
    <w:rPr>
      <w:color w:val="000000"/>
    </w:rPr>
  </w:style>
  <w:style w:type="paragraph" w:styleId="33">
    <w:name w:val="Body Text Indent 3"/>
    <w:basedOn w:val="a"/>
    <w:link w:val="34"/>
    <w:uiPriority w:val="99"/>
    <w:semiHidden/>
    <w:unhideWhenUsed/>
    <w:rsid w:val="0064220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4220B"/>
    <w:rPr>
      <w:color w:val="000000"/>
      <w:sz w:val="16"/>
      <w:szCs w:val="16"/>
    </w:rPr>
  </w:style>
  <w:style w:type="paragraph" w:styleId="af3">
    <w:name w:val="Subtitle"/>
    <w:basedOn w:val="a"/>
    <w:link w:val="af4"/>
    <w:qFormat/>
    <w:rsid w:val="006001DC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u w:val="single"/>
      <w:lang w:bidi="ar-SA"/>
    </w:rPr>
  </w:style>
  <w:style w:type="character" w:customStyle="1" w:styleId="af4">
    <w:name w:val="Подзаголовок Знак"/>
    <w:basedOn w:val="a0"/>
    <w:link w:val="af3"/>
    <w:rsid w:val="006001DC"/>
    <w:rPr>
      <w:rFonts w:ascii="Times New Roman" w:eastAsia="Times New Roman" w:hAnsi="Times New Roman" w:cs="Times New Roman"/>
      <w:sz w:val="28"/>
      <w:szCs w:val="20"/>
      <w:u w:val="single"/>
      <w:lang w:bidi="ar-SA"/>
    </w:rPr>
  </w:style>
  <w:style w:type="paragraph" w:styleId="29">
    <w:name w:val="Body Text 2"/>
    <w:basedOn w:val="a"/>
    <w:link w:val="2a"/>
    <w:uiPriority w:val="99"/>
    <w:semiHidden/>
    <w:unhideWhenUsed/>
    <w:rsid w:val="00DB0B13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DB0B13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F1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f5">
    <w:name w:val="ФОРМУЛЫ Методичка"/>
    <w:basedOn w:val="a"/>
    <w:link w:val="af6"/>
    <w:uiPriority w:val="1"/>
    <w:qFormat/>
    <w:rsid w:val="00F72130"/>
    <w:pPr>
      <w:autoSpaceDE w:val="0"/>
      <w:autoSpaceDN w:val="0"/>
      <w:spacing w:before="120" w:after="120" w:line="23" w:lineRule="atLeast"/>
      <w:jc w:val="center"/>
    </w:pPr>
    <w:rPr>
      <w:rFonts w:ascii="Times New Roman" w:eastAsia="Times New Roman" w:hAnsi="Times New Roman" w:cs="Times New Roman"/>
      <w:color w:val="auto"/>
      <w:sz w:val="28"/>
      <w:szCs w:val="22"/>
      <w:lang w:val="en-US" w:eastAsia="en-US" w:bidi="ar-SA"/>
    </w:rPr>
  </w:style>
  <w:style w:type="character" w:customStyle="1" w:styleId="af6">
    <w:name w:val="ФОРМУЛЫ Методичка Знак"/>
    <w:basedOn w:val="a0"/>
    <w:link w:val="af5"/>
    <w:uiPriority w:val="1"/>
    <w:rsid w:val="00F72130"/>
    <w:rPr>
      <w:rFonts w:ascii="Times New Roman" w:eastAsia="Times New Roman" w:hAnsi="Times New Roman" w:cs="Times New Roman"/>
      <w:sz w:val="28"/>
      <w:szCs w:val="22"/>
      <w:lang w:val="en-US" w:eastAsia="en-US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52556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F16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27642"/>
    <w:pPr>
      <w:keepNext/>
      <w:widowControl/>
      <w:ind w:left="1440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5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1">
    <w:name w:val="Основной текст (4)_"/>
    <w:basedOn w:val="a0"/>
    <w:link w:val="4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4A1BB7"/>
    <w:pPr>
      <w:widowControl/>
      <w:ind w:firstLine="144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4A1BB7"/>
    <w:rPr>
      <w:rFonts w:ascii="Times New Roman" w:eastAsia="Times New Roman" w:hAnsi="Times New Roman" w:cs="Times New Roman"/>
      <w:sz w:val="28"/>
      <w:lang w:bidi="ar-SA"/>
    </w:rPr>
  </w:style>
  <w:style w:type="character" w:customStyle="1" w:styleId="20">
    <w:name w:val="Заголовок 2 Знак"/>
    <w:basedOn w:val="a0"/>
    <w:link w:val="2"/>
    <w:rsid w:val="00027642"/>
    <w:rPr>
      <w:rFonts w:ascii="Times New Roman" w:eastAsia="Times New Roman" w:hAnsi="Times New Roman" w:cs="Times New Roman"/>
      <w:b/>
      <w:bCs/>
      <w:sz w:val="28"/>
      <w:lang w:val="en-US" w:bidi="ar-SA"/>
    </w:rPr>
  </w:style>
  <w:style w:type="paragraph" w:styleId="ad">
    <w:name w:val="header"/>
    <w:basedOn w:val="a"/>
    <w:link w:val="ae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6F2F"/>
    <w:rPr>
      <w:color w:val="000000"/>
    </w:rPr>
  </w:style>
  <w:style w:type="paragraph" w:styleId="af">
    <w:name w:val="footer"/>
    <w:basedOn w:val="a"/>
    <w:link w:val="af0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6F2F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1C5A3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1">
    <w:name w:val="Body Text Indent"/>
    <w:basedOn w:val="a"/>
    <w:link w:val="af2"/>
    <w:uiPriority w:val="99"/>
    <w:unhideWhenUsed/>
    <w:rsid w:val="0012405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124051"/>
    <w:rPr>
      <w:color w:val="000000"/>
    </w:rPr>
  </w:style>
  <w:style w:type="paragraph" w:styleId="33">
    <w:name w:val="Body Text Indent 3"/>
    <w:basedOn w:val="a"/>
    <w:link w:val="34"/>
    <w:uiPriority w:val="99"/>
    <w:semiHidden/>
    <w:unhideWhenUsed/>
    <w:rsid w:val="0064220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4220B"/>
    <w:rPr>
      <w:color w:val="000000"/>
      <w:sz w:val="16"/>
      <w:szCs w:val="16"/>
    </w:rPr>
  </w:style>
  <w:style w:type="paragraph" w:styleId="af3">
    <w:name w:val="Subtitle"/>
    <w:basedOn w:val="a"/>
    <w:link w:val="af4"/>
    <w:qFormat/>
    <w:rsid w:val="006001DC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u w:val="single"/>
      <w:lang w:bidi="ar-SA"/>
    </w:rPr>
  </w:style>
  <w:style w:type="character" w:customStyle="1" w:styleId="af4">
    <w:name w:val="Подзаголовок Знак"/>
    <w:basedOn w:val="a0"/>
    <w:link w:val="af3"/>
    <w:rsid w:val="006001DC"/>
    <w:rPr>
      <w:rFonts w:ascii="Times New Roman" w:eastAsia="Times New Roman" w:hAnsi="Times New Roman" w:cs="Times New Roman"/>
      <w:sz w:val="28"/>
      <w:szCs w:val="20"/>
      <w:u w:val="single"/>
      <w:lang w:bidi="ar-SA"/>
    </w:rPr>
  </w:style>
  <w:style w:type="paragraph" w:styleId="29">
    <w:name w:val="Body Text 2"/>
    <w:basedOn w:val="a"/>
    <w:link w:val="2a"/>
    <w:uiPriority w:val="99"/>
    <w:semiHidden/>
    <w:unhideWhenUsed/>
    <w:rsid w:val="00DB0B13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DB0B13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F1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f5">
    <w:name w:val="ФОРМУЛЫ Методичка"/>
    <w:basedOn w:val="a"/>
    <w:link w:val="af6"/>
    <w:uiPriority w:val="1"/>
    <w:qFormat/>
    <w:rsid w:val="00F72130"/>
    <w:pPr>
      <w:autoSpaceDE w:val="0"/>
      <w:autoSpaceDN w:val="0"/>
      <w:spacing w:before="120" w:after="120" w:line="23" w:lineRule="atLeast"/>
      <w:jc w:val="center"/>
    </w:pPr>
    <w:rPr>
      <w:rFonts w:ascii="Times New Roman" w:eastAsia="Times New Roman" w:hAnsi="Times New Roman" w:cs="Times New Roman"/>
      <w:color w:val="auto"/>
      <w:sz w:val="28"/>
      <w:szCs w:val="22"/>
      <w:lang w:val="en-US" w:eastAsia="en-US" w:bidi="ar-SA"/>
    </w:rPr>
  </w:style>
  <w:style w:type="character" w:customStyle="1" w:styleId="af6">
    <w:name w:val="ФОРМУЛЫ Методичка Знак"/>
    <w:basedOn w:val="a0"/>
    <w:link w:val="af5"/>
    <w:uiPriority w:val="1"/>
    <w:rsid w:val="00F72130"/>
    <w:rPr>
      <w:rFonts w:ascii="Times New Roman" w:eastAsia="Times New Roman" w:hAnsi="Times New Roman" w:cs="Times New Roman"/>
      <w:sz w:val="28"/>
      <w:szCs w:val="22"/>
      <w:lang w:val="en-US" w:eastAsia="en-US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52556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CD82F-29A3-4151-AB49-08330574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2</cp:revision>
  <dcterms:created xsi:type="dcterms:W3CDTF">2025-04-03T10:04:00Z</dcterms:created>
  <dcterms:modified xsi:type="dcterms:W3CDTF">2025-04-03T10:04:00Z</dcterms:modified>
</cp:coreProperties>
</file>