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>3. Каждому квадрату сетки масштаба 1 :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lastRenderedPageBreak/>
        <w:t>Правильный ответ: Б</w:t>
      </w:r>
    </w:p>
    <w:p w14:paraId="769FA607" w14:textId="603CCFAC" w:rsidR="00275491" w:rsidRDefault="001D4D23" w:rsidP="00275491">
      <w:r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>Б) всезенное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lastRenderedPageBreak/>
        <w:t>В) точными</w:t>
      </w:r>
    </w:p>
    <w:p w14:paraId="615F31A7" w14:textId="77777777" w:rsidR="00275491" w:rsidRDefault="00275491" w:rsidP="00275491">
      <w:r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lastRenderedPageBreak/>
        <w:t>Правильный ответ: 1-В, 2-А, 3-Г, 4-Б</w:t>
      </w:r>
    </w:p>
    <w:p w14:paraId="5FCECEAB" w14:textId="39860E45" w:rsidR="00275491" w:rsidRDefault="001D4D23" w:rsidP="00275491">
      <w:r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 xml:space="preserve">- вес пули (гранаты), начальная скорость и </w:t>
            </w:r>
            <w:r>
              <w:lastRenderedPageBreak/>
              <w:t>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lastRenderedPageBreak/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>начальная скорость пули (V нач., м/с); прицельная дальность (D приц., м); дальность прямого выстрела (D прям.</w:t>
            </w:r>
            <w:r w:rsidR="00FF504E">
              <w:t xml:space="preserve"> </w:t>
            </w:r>
            <w:r w:rsidRPr="00D7748A">
              <w:t>выст.,м); дальность до которой сохраняется убойное действие пули (D уб.,м); предельная дальность полета пули (D пред.,м)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>длина оружия (с примкнутым штык-ножом, без штык-ножа, со сложенным прикладом и т.д.) (L ор., см); высота оружия (H ор.,см); длина ствола (L ств.,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>калибр; число нарезов; темп стрельбы (Т стр. выст./мин); боевая скорострельность (N стр. выст./мин);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>вес оружия с неснаряженным и со снаряжённым магазином (Р ор., кг); вес магазина (Р маг., кг); вес патрона (Р патр., гр); вес пули (обыкновенной или со стальным сердечником) (Р п., гр); вес порохового заряда (Р пор. зар., гр)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__________________________ .</w:t>
      </w:r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радиационно,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  <w:lang w:eastAsia="ru-RU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запульного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запульного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 xml:space="preserve"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</w:t>
      </w:r>
      <w:r>
        <w:lastRenderedPageBreak/>
        <w:t>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  <w:lang w:eastAsia="ru-RU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3E95B8AE" w14:textId="77777777" w:rsidR="00B96E89" w:rsidRPr="008C1727" w:rsidRDefault="00B96E89" w:rsidP="00B96E89">
      <w:bookmarkStart w:id="0" w:name="_GoBack"/>
      <w:bookmarkEnd w:id="0"/>
    </w:p>
    <w:sectPr w:rsidR="00B96E89" w:rsidRPr="008C1727" w:rsidSect="006943A0">
      <w:headerReference w:type="default" r:id="rId9"/>
      <w:headerReference w:type="firs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2F9A1" w14:textId="77777777" w:rsidR="009C0D1F" w:rsidRDefault="009C0D1F" w:rsidP="006943A0">
      <w:r>
        <w:separator/>
      </w:r>
    </w:p>
  </w:endnote>
  <w:endnote w:type="continuationSeparator" w:id="0">
    <w:p w14:paraId="08A8CFF1" w14:textId="77777777" w:rsidR="009C0D1F" w:rsidRDefault="009C0D1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7C8B0" w14:textId="77777777" w:rsidR="009C0D1F" w:rsidRDefault="009C0D1F" w:rsidP="006943A0">
      <w:r>
        <w:separator/>
      </w:r>
    </w:p>
  </w:footnote>
  <w:footnote w:type="continuationSeparator" w:id="0">
    <w:p w14:paraId="4EC90CFE" w14:textId="77777777" w:rsidR="009C0D1F" w:rsidRDefault="009C0D1F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939319"/>
      <w:docPartObj>
        <w:docPartGallery w:val="Page Numbers (Top of Page)"/>
        <w:docPartUnique/>
      </w:docPartObj>
    </w:sdtPr>
    <w:sdtContent>
      <w:p w14:paraId="6C7691BC" w14:textId="73CDD72F" w:rsidR="00635EB4" w:rsidRDefault="00635EB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7503F7E5" w14:textId="77777777" w:rsidR="00635EB4" w:rsidRDefault="00635EB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297984"/>
      <w:docPartObj>
        <w:docPartGallery w:val="Page Numbers (Top of Page)"/>
        <w:docPartUnique/>
      </w:docPartObj>
    </w:sdtPr>
    <w:sdtContent>
      <w:p w14:paraId="040D70DD" w14:textId="73343A72" w:rsidR="00635EB4" w:rsidRDefault="00635EB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441F46B" w14:textId="77777777" w:rsidR="00635EB4" w:rsidRDefault="00635EB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D4D23"/>
    <w:rsid w:val="001E1494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83E95"/>
    <w:rsid w:val="005B0A4E"/>
    <w:rsid w:val="00635EB4"/>
    <w:rsid w:val="00647CAC"/>
    <w:rsid w:val="00677C4F"/>
    <w:rsid w:val="006943A0"/>
    <w:rsid w:val="006A61DB"/>
    <w:rsid w:val="006C7867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C0D1F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2754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35E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3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2754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35E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35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2025-04-03T08:28:00Z</dcterms:created>
  <dcterms:modified xsi:type="dcterms:W3CDTF">2025-04-03T08:28:00Z</dcterms:modified>
</cp:coreProperties>
</file>