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02ED6" w14:textId="77777777" w:rsidR="002479F5" w:rsidRPr="00A34932" w:rsidRDefault="00873EF0" w:rsidP="0036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65419B49" w14:textId="44D6B98D" w:rsidR="002479F5" w:rsidRPr="00A34932" w:rsidRDefault="00873EF0" w:rsidP="0036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432DE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4432DE" w:rsidRPr="00A34932">
        <w:rPr>
          <w:rFonts w:ascii="Times New Roman" w:hAnsi="Times New Roman" w:cs="Times New Roman"/>
          <w:b/>
          <w:bCs/>
          <w:sz w:val="28"/>
          <w:szCs w:val="28"/>
        </w:rPr>
        <w:t>ифровизация</w:t>
      </w:r>
      <w:proofErr w:type="spellEnd"/>
      <w:r w:rsidR="004432DE" w:rsidRPr="00A34932">
        <w:rPr>
          <w:rFonts w:ascii="Times New Roman" w:hAnsi="Times New Roman" w:cs="Times New Roman"/>
          <w:b/>
          <w:bCs/>
          <w:sz w:val="28"/>
          <w:szCs w:val="28"/>
        </w:rPr>
        <w:t xml:space="preserve"> инженерной деятельности</w:t>
      </w:r>
      <w:r w:rsidRPr="00A349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EF2DAB" w14:textId="77777777" w:rsidR="002479F5" w:rsidRPr="00A34932" w:rsidRDefault="002479F5" w:rsidP="00360A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B7AD0D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2B767A7B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458158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348003CE" w14:textId="77777777" w:rsidR="002479F5" w:rsidRPr="00A34932" w:rsidRDefault="002479F5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2E1ED2F9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6F906BD4" w14:textId="77777777" w:rsidR="00A34932" w:rsidRPr="00A34932" w:rsidRDefault="00A34932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587E6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из перечисленных тегов не является основным (обязательным)?</w:t>
      </w:r>
    </w:p>
    <w:p w14:paraId="27BB3AFA" w14:textId="77777777" w:rsidR="00A34932" w:rsidRPr="00A34932" w:rsidRDefault="002913F8" w:rsidP="00A34932">
      <w:pPr>
        <w:widowControl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HTML</w:t>
      </w:r>
    </w:p>
    <w:p w14:paraId="54D25A0B" w14:textId="77777777" w:rsidR="00A34932" w:rsidRPr="00A34932" w:rsidRDefault="002913F8" w:rsidP="00A34932">
      <w:pPr>
        <w:widowControl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HEAD</w:t>
      </w:r>
    </w:p>
    <w:p w14:paraId="24D52DF1" w14:textId="77777777" w:rsidR="00A34932" w:rsidRPr="002913F8" w:rsidRDefault="002913F8" w:rsidP="00A34932">
      <w:pPr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CAPTION</w:t>
      </w:r>
    </w:p>
    <w:p w14:paraId="21503724" w14:textId="77777777" w:rsidR="002479F5" w:rsidRPr="00A34932" w:rsidRDefault="002913F8" w:rsidP="00A3493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BODY</w:t>
      </w:r>
    </w:p>
    <w:p w14:paraId="1D602996" w14:textId="77777777" w:rsidR="002479F5" w:rsidRPr="00A34932" w:rsidRDefault="00873EF0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34932">
        <w:rPr>
          <w:rFonts w:ascii="Times New Roman" w:hAnsi="Times New Roman" w:cs="Times New Roman"/>
          <w:sz w:val="28"/>
          <w:szCs w:val="28"/>
        </w:rPr>
        <w:t>В</w:t>
      </w:r>
    </w:p>
    <w:p w14:paraId="0D281A3D" w14:textId="155201C5" w:rsidR="002479F5" w:rsidRPr="00A34932" w:rsidRDefault="00873EF0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431FE" w:rsidRPr="00D431FE">
        <w:rPr>
          <w:rFonts w:ascii="Times New Roman" w:hAnsi="Times New Roman" w:cs="Times New Roman"/>
          <w:sz w:val="28"/>
          <w:szCs w:val="28"/>
        </w:rPr>
        <w:t>ОПК-4</w:t>
      </w:r>
    </w:p>
    <w:p w14:paraId="56835938" w14:textId="77777777" w:rsidR="002479F5" w:rsidRPr="00A34932" w:rsidRDefault="002479F5" w:rsidP="00A34932">
      <w:pPr>
        <w:rPr>
          <w:rFonts w:ascii="Times New Roman" w:hAnsi="Times New Roman" w:cs="Times New Roman"/>
          <w:bCs/>
          <w:sz w:val="28"/>
          <w:szCs w:val="28"/>
        </w:rPr>
      </w:pPr>
    </w:p>
    <w:p w14:paraId="0802A8FE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не является параметром тега BODY?</w:t>
      </w:r>
    </w:p>
    <w:p w14:paraId="6919BE1C" w14:textId="77777777" w:rsidR="002479F5" w:rsidRPr="002913F8" w:rsidRDefault="002913F8" w:rsidP="00A34932">
      <w:pPr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HREF</w:t>
      </w:r>
    </w:p>
    <w:p w14:paraId="1B9F2DF6" w14:textId="77777777" w:rsidR="002479F5" w:rsidRPr="002913F8" w:rsidRDefault="002913F8" w:rsidP="00A34932">
      <w:pPr>
        <w:widowControl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BACKGROUND</w:t>
      </w:r>
    </w:p>
    <w:p w14:paraId="44B2FE86" w14:textId="77777777" w:rsidR="00A34932" w:rsidRPr="002913F8" w:rsidRDefault="002913F8" w:rsidP="00A34932">
      <w:pPr>
        <w:widowControl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BGCOLOR</w:t>
      </w:r>
    </w:p>
    <w:p w14:paraId="21DB3173" w14:textId="77777777" w:rsidR="00A34932" w:rsidRPr="00A34932" w:rsidRDefault="002913F8" w:rsidP="00A3493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TEXT</w:t>
      </w:r>
    </w:p>
    <w:p w14:paraId="7104C94A" w14:textId="77777777" w:rsidR="002479F5" w:rsidRPr="00A34932" w:rsidRDefault="00873EF0" w:rsidP="00A34932">
      <w:pPr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34932">
        <w:rPr>
          <w:rFonts w:ascii="Times New Roman" w:hAnsi="Times New Roman" w:cs="Times New Roman"/>
          <w:sz w:val="28"/>
          <w:szCs w:val="28"/>
        </w:rPr>
        <w:t>А</w:t>
      </w:r>
    </w:p>
    <w:p w14:paraId="164FFAB7" w14:textId="061A9A64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D431FE">
        <w:rPr>
          <w:rFonts w:ascii="Times New Roman" w:hAnsi="Times New Roman" w:cs="Times New Roman"/>
          <w:sz w:val="28"/>
          <w:szCs w:val="28"/>
        </w:rPr>
        <w:t>ОПК-4</w:t>
      </w:r>
    </w:p>
    <w:p w14:paraId="3EE351E2" w14:textId="77777777" w:rsidR="002479F5" w:rsidRPr="00A34932" w:rsidRDefault="002479F5" w:rsidP="00A34932">
      <w:pPr>
        <w:rPr>
          <w:rFonts w:ascii="Times New Roman" w:hAnsi="Times New Roman" w:cs="Times New Roman"/>
          <w:bCs/>
          <w:sz w:val="28"/>
          <w:szCs w:val="28"/>
        </w:rPr>
      </w:pPr>
    </w:p>
    <w:p w14:paraId="31C93427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тег является правильно организованной ссылкой?</w:t>
      </w:r>
    </w:p>
    <w:p w14:paraId="0EE288F9" w14:textId="77777777" w:rsidR="002479F5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img</w:t>
      </w:r>
      <w:proofErr w:type="spellEnd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href</w:t>
      </w:r>
      <w:proofErr w:type="spellEnd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=”simple.gif”</w:t>
      </w:r>
    </w:p>
    <w:p w14:paraId="23AD72E7" w14:textId="77777777" w:rsidR="002479F5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 </w:t>
      </w:r>
      <w:proofErr w:type="spellStart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src</w:t>
      </w:r>
      <w:proofErr w:type="spellEnd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=”simple.html”</w:t>
      </w:r>
    </w:p>
    <w:p w14:paraId="501DD578" w14:textId="77777777" w:rsid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href</w:t>
      </w:r>
      <w:proofErr w:type="spellEnd"/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=”simple.html”</w:t>
      </w:r>
    </w:p>
    <w:p w14:paraId="2393365C" w14:textId="77777777" w:rsidR="00A34932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mar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name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=”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simple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14:paraId="61993220" w14:textId="77777777" w:rsidR="002479F5" w:rsidRPr="00A34932" w:rsidRDefault="00873EF0" w:rsidP="00A34932">
      <w:pPr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34932">
        <w:rPr>
          <w:rStyle w:val="a3"/>
          <w:rFonts w:ascii="Times New Roman" w:eastAsia="Open Sans" w:hAnsi="Times New Roman" w:cs="Times New Roman"/>
          <w:b w:val="0"/>
          <w:bCs w:val="0"/>
          <w:color w:val="1D1D1B"/>
          <w:sz w:val="28"/>
          <w:szCs w:val="28"/>
          <w:shd w:val="clear" w:color="auto" w:fill="FFFFFF"/>
        </w:rPr>
        <w:t>В</w:t>
      </w:r>
    </w:p>
    <w:p w14:paraId="45A1AE2B" w14:textId="66A3782B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D431FE">
        <w:rPr>
          <w:rFonts w:ascii="Times New Roman" w:hAnsi="Times New Roman" w:cs="Times New Roman"/>
          <w:sz w:val="28"/>
          <w:szCs w:val="28"/>
        </w:rPr>
        <w:t>ОПК-4</w:t>
      </w:r>
    </w:p>
    <w:p w14:paraId="18C4B391" w14:textId="77777777" w:rsidR="002479F5" w:rsidRPr="00A34932" w:rsidRDefault="002479F5" w:rsidP="00A34932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D2990F3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тег объединяет несколько строк в таблице?</w:t>
      </w:r>
    </w:p>
    <w:p w14:paraId="4EAA9ADC" w14:textId="77777777" w:rsidR="002479F5" w:rsidRPr="002913F8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Border</w:t>
      </w:r>
    </w:p>
    <w:p w14:paraId="0203C8EF" w14:textId="77777777" w:rsidR="002479F5" w:rsidRPr="002913F8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Area</w:t>
      </w:r>
    </w:p>
    <w:p w14:paraId="66403896" w14:textId="77777777" w:rsidR="00A34932" w:rsidRPr="002913F8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colspan</w:t>
      </w:r>
      <w:proofErr w:type="spellEnd"/>
    </w:p>
    <w:p w14:paraId="48C7C270" w14:textId="77777777" w:rsidR="00A34932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rowspan</w:t>
      </w:r>
      <w:proofErr w:type="spellEnd"/>
    </w:p>
    <w:p w14:paraId="327B1B67" w14:textId="77777777" w:rsidR="002479F5" w:rsidRPr="00A34932" w:rsidRDefault="00873EF0" w:rsidP="00A34932">
      <w:pPr>
        <w:pStyle w:val="a7"/>
        <w:shd w:val="clear" w:color="auto" w:fill="FFFFFF"/>
        <w:spacing w:beforeAutospacing="0" w:afterAutospacing="0"/>
        <w:rPr>
          <w:sz w:val="28"/>
          <w:szCs w:val="28"/>
          <w:lang w:val="ru-RU"/>
        </w:rPr>
      </w:pPr>
      <w:r w:rsidRPr="00A34932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Правильный ответ: </w:t>
      </w:r>
      <w:r w:rsidR="00A34932">
        <w:rPr>
          <w:rStyle w:val="a3"/>
          <w:rFonts w:eastAsia="Open Sans"/>
          <w:b w:val="0"/>
          <w:bCs w:val="0"/>
          <w:color w:val="1D1D1B"/>
          <w:sz w:val="28"/>
          <w:szCs w:val="28"/>
          <w:shd w:val="clear" w:color="auto" w:fill="FFFFFF"/>
          <w:lang w:val="ru-RU"/>
        </w:rPr>
        <w:t>Г</w:t>
      </w:r>
    </w:p>
    <w:p w14:paraId="37D71AA8" w14:textId="525607A4" w:rsidR="002479F5" w:rsidRPr="00A34932" w:rsidRDefault="00D431FE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52266982" w14:textId="77777777" w:rsidR="002479F5" w:rsidRPr="00A34932" w:rsidRDefault="002479F5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6AA8F32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из перечисленных тегов называется Тег-контейнер фреймов?</w:t>
      </w:r>
    </w:p>
    <w:p w14:paraId="78444B60" w14:textId="77777777" w:rsid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frame</w:t>
      </w:r>
    </w:p>
    <w:p w14:paraId="6F0C9663" w14:textId="77777777" w:rsid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rows</w:t>
      </w:r>
    </w:p>
    <w:p w14:paraId="50F23F30" w14:textId="77777777" w:rsidR="00A34932" w:rsidRPr="002913F8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frameset</w:t>
      </w:r>
    </w:p>
    <w:p w14:paraId="786EEB93" w14:textId="77777777" w:rsidR="002479F5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target</w:t>
      </w:r>
    </w:p>
    <w:p w14:paraId="72EA29B4" w14:textId="77777777" w:rsidR="002479F5" w:rsidRPr="00A34932" w:rsidRDefault="00873EF0" w:rsidP="00A34932">
      <w:pPr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34932">
        <w:rPr>
          <w:rStyle w:val="a3"/>
          <w:rFonts w:ascii="Times New Roman" w:eastAsia="Open Sans" w:hAnsi="Times New Roman" w:cs="Times New Roman"/>
          <w:b w:val="0"/>
          <w:bCs w:val="0"/>
          <w:color w:val="1D1D1B"/>
          <w:sz w:val="28"/>
          <w:szCs w:val="28"/>
          <w:shd w:val="clear" w:color="auto" w:fill="FFFFFF"/>
        </w:rPr>
        <w:t>В</w:t>
      </w:r>
    </w:p>
    <w:p w14:paraId="1C4ED36E" w14:textId="6979FCF1" w:rsidR="002479F5" w:rsidRPr="00A34932" w:rsidRDefault="00D431FE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1711F250" w14:textId="77777777" w:rsidR="002479F5" w:rsidRPr="00A34932" w:rsidRDefault="002479F5" w:rsidP="00A34932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2689A841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тег определяет фоновую картинку?</w:t>
      </w:r>
    </w:p>
    <w:p w14:paraId="0A087A24" w14:textId="77777777" w:rsidR="002479F5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body </w:t>
      </w:r>
      <w:proofErr w:type="spellStart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bgcolor</w:t>
      </w:r>
      <w:proofErr w:type="spellEnd"/>
    </w:p>
    <w:p w14:paraId="02427739" w14:textId="77777777" w:rsidR="002479F5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body text</w:t>
      </w:r>
    </w:p>
    <w:p w14:paraId="4AE46567" w14:textId="77777777" w:rsidR="002479F5" w:rsidRDefault="002913F8" w:rsidP="00A34932">
      <w:pPr>
        <w:widowControl/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body link</w:t>
      </w:r>
    </w:p>
    <w:p w14:paraId="3712F3E4" w14:textId="77777777" w:rsidR="00A34932" w:rsidRPr="00A34932" w:rsidRDefault="002913F8" w:rsidP="00A34932">
      <w:pPr>
        <w:widowControl/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body background</w:t>
      </w:r>
    </w:p>
    <w:p w14:paraId="6D2349A4" w14:textId="77777777" w:rsidR="002479F5" w:rsidRPr="00A34932" w:rsidRDefault="00873EF0" w:rsidP="00A34932">
      <w:pPr>
        <w:pStyle w:val="a7"/>
        <w:shd w:val="clear" w:color="auto" w:fill="FFFFFF"/>
        <w:spacing w:beforeAutospacing="0" w:afterAutospacing="0"/>
        <w:rPr>
          <w:sz w:val="28"/>
          <w:szCs w:val="28"/>
          <w:lang w:val="ru-RU"/>
        </w:rPr>
      </w:pPr>
      <w:r w:rsidRPr="00A34932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Правильный ответ: </w:t>
      </w:r>
      <w:r w:rsidR="00A34932">
        <w:rPr>
          <w:rStyle w:val="a3"/>
          <w:rFonts w:eastAsia="Open Sans"/>
          <w:b w:val="0"/>
          <w:color w:val="1D1D1B"/>
          <w:sz w:val="28"/>
          <w:szCs w:val="28"/>
          <w:shd w:val="clear" w:color="auto" w:fill="FFFFFF"/>
          <w:lang w:val="ru-RU"/>
        </w:rPr>
        <w:t>Г</w:t>
      </w:r>
    </w:p>
    <w:p w14:paraId="7DCD1448" w14:textId="2A69FF8E" w:rsidR="002479F5" w:rsidRPr="00A34932" w:rsidRDefault="00D431FE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3F900A2A" w14:textId="77777777" w:rsidR="002479F5" w:rsidRPr="00A34932" w:rsidRDefault="002479F5" w:rsidP="00A34932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13E2B86A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C97519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A9E41EE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543F6C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F11E4BB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C80B33F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696581" w14:textId="77777777" w:rsidR="002479F5" w:rsidRDefault="00873EF0" w:rsidP="00360AB8">
      <w:pPr>
        <w:pStyle w:val="fr1"/>
        <w:spacing w:before="0" w:beforeAutospacing="0" w:after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A34932">
        <w:rPr>
          <w:bCs/>
          <w:sz w:val="28"/>
          <w:szCs w:val="28"/>
        </w:rPr>
        <w:t>1. Установите соответствие функций тегов</w:t>
      </w:r>
      <w:r w:rsidR="007B2A1B">
        <w:rPr>
          <w:rFonts w:eastAsia="Open Sans"/>
          <w:color w:val="1D1D1B"/>
          <w:sz w:val="28"/>
          <w:szCs w:val="28"/>
          <w:shd w:val="clear" w:color="auto" w:fill="FFFFFF"/>
        </w:rPr>
        <w:t xml:space="preserve"> HTML-документа.</w:t>
      </w:r>
    </w:p>
    <w:p w14:paraId="1667FC2E" w14:textId="77777777" w:rsidR="007B2A1B" w:rsidRDefault="007B2A1B" w:rsidP="00360AB8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747" w:type="dxa"/>
        <w:tblInd w:w="-34" w:type="dxa"/>
        <w:tblLook w:val="04A0" w:firstRow="1" w:lastRow="0" w:firstColumn="1" w:lastColumn="0" w:noHBand="0" w:noVBand="1"/>
      </w:tblPr>
      <w:tblGrid>
        <w:gridCol w:w="5812"/>
        <w:gridCol w:w="3935"/>
      </w:tblGrid>
      <w:tr w:rsidR="007B2A1B" w:rsidRPr="00CD5D6E" w14:paraId="22926677" w14:textId="77777777" w:rsidTr="00D431FE">
        <w:trPr>
          <w:trHeight w:val="106"/>
        </w:trPr>
        <w:tc>
          <w:tcPr>
            <w:tcW w:w="5812" w:type="dxa"/>
            <w:shd w:val="clear" w:color="auto" w:fill="auto"/>
          </w:tcPr>
          <w:p w14:paraId="2E421CFF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тег является корневым элементом HTML-документа. Он указывает браузеру, что содержимое внутри него является HTML-кодом.</w:t>
            </w:r>
          </w:p>
          <w:p w14:paraId="395F2386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14:paraId="11E2B110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A34932">
              <w:rPr>
                <w:sz w:val="28"/>
                <w:szCs w:val="28"/>
                <w:lang w:val="en-US"/>
              </w:rPr>
              <w:t>&lt;title&gt;</w:t>
            </w:r>
          </w:p>
          <w:p w14:paraId="40AF5D13" w14:textId="77777777" w:rsidR="007B2A1B" w:rsidRPr="00B32AF8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bCs/>
                <w:sz w:val="28"/>
                <w:szCs w:val="28"/>
              </w:rPr>
            </w:pPr>
          </w:p>
        </w:tc>
      </w:tr>
      <w:tr w:rsidR="007B2A1B" w:rsidRPr="00CD5D6E" w14:paraId="7989D279" w14:textId="77777777" w:rsidTr="00D431FE">
        <w:trPr>
          <w:trHeight w:val="360"/>
        </w:trPr>
        <w:tc>
          <w:tcPr>
            <w:tcW w:w="5812" w:type="dxa"/>
            <w:shd w:val="clear" w:color="auto" w:fill="auto"/>
          </w:tcPr>
          <w:p w14:paraId="65719E6C" w14:textId="77777777" w:rsidR="007B2A1B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тег содержит метаданные о документе, такие как заголовок, ссылки на стили, скрипты и другие метаинформации.</w:t>
            </w:r>
          </w:p>
          <w:p w14:paraId="52D7821B" w14:textId="77777777" w:rsidR="007B2A1B" w:rsidRPr="00AA5468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14:paraId="30A71CBA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&lt;</w:t>
            </w:r>
            <w:proofErr w:type="spellStart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html</w:t>
            </w:r>
            <w:proofErr w:type="spellEnd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&gt;</w:t>
            </w:r>
          </w:p>
          <w:p w14:paraId="1605DA06" w14:textId="77777777" w:rsidR="007B2A1B" w:rsidRPr="00AA5468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7B2A1B" w:rsidRPr="00CD5D6E" w14:paraId="6752F839" w14:textId="77777777" w:rsidTr="00D431FE">
        <w:trPr>
          <w:trHeight w:val="70"/>
        </w:trPr>
        <w:tc>
          <w:tcPr>
            <w:tcW w:w="5812" w:type="dxa"/>
            <w:shd w:val="clear" w:color="auto" w:fill="auto"/>
          </w:tcPr>
          <w:p w14:paraId="375C51EF" w14:textId="77777777" w:rsidR="007B2A1B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тег определяет заголовок документа, который отображается на вкладке браузера и в результатах поиска.</w:t>
            </w:r>
          </w:p>
          <w:p w14:paraId="6BC01FE7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14:paraId="4494D834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A34932">
              <w:rPr>
                <w:sz w:val="28"/>
                <w:szCs w:val="28"/>
                <w:lang w:val="en-US"/>
              </w:rPr>
              <w:t>&lt;body&gt;</w:t>
            </w:r>
          </w:p>
          <w:p w14:paraId="1D372353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</w:tc>
      </w:tr>
      <w:tr w:rsidR="007B2A1B" w:rsidRPr="00CD5D6E" w14:paraId="0DD5D441" w14:textId="77777777" w:rsidTr="00D431FE">
        <w:trPr>
          <w:trHeight w:val="70"/>
        </w:trPr>
        <w:tc>
          <w:tcPr>
            <w:tcW w:w="5812" w:type="dxa"/>
            <w:shd w:val="clear" w:color="auto" w:fill="auto"/>
          </w:tcPr>
          <w:p w14:paraId="75099113" w14:textId="77777777" w:rsidR="007B2A1B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тег содержит все видимые элементы страницы, такие как текст, изображения, ссылки и другие медиа. Все, что находится внутри </w:t>
            </w:r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&lt;</w:t>
            </w:r>
            <w:proofErr w:type="spellStart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body</w:t>
            </w:r>
            <w:proofErr w:type="spellEnd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&gt;</w:t>
            </w:r>
            <w:r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, отображается пользователю в браузере.</w:t>
            </w:r>
          </w:p>
          <w:p w14:paraId="0B0F7519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14:paraId="6B0C08D6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&lt;</w:t>
            </w:r>
            <w:proofErr w:type="spellStart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head</w:t>
            </w:r>
            <w:proofErr w:type="spellEnd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&gt;</w:t>
            </w:r>
          </w:p>
          <w:p w14:paraId="47BBE1E4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</w:tc>
      </w:tr>
    </w:tbl>
    <w:p w14:paraId="5F3C6EB8" w14:textId="77777777" w:rsidR="002479F5" w:rsidRPr="00A34932" w:rsidRDefault="00873EF0" w:rsidP="00360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1-Б, 2-Г, 3-А, 4-В </w:t>
      </w:r>
    </w:p>
    <w:p w14:paraId="2C707006" w14:textId="52E32970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  <w:r w:rsidR="00873EF0" w:rsidRPr="00A349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64E39" w14:textId="77777777" w:rsidR="002479F5" w:rsidRPr="00A34932" w:rsidRDefault="002479F5" w:rsidP="00360AB8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6B73DBD0" w14:textId="77777777" w:rsidR="002479F5" w:rsidRPr="00A34932" w:rsidRDefault="007B2A1B" w:rsidP="007B2A1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873EF0" w:rsidRPr="00A34932">
        <w:rPr>
          <w:bCs/>
          <w:sz w:val="28"/>
          <w:szCs w:val="28"/>
        </w:rPr>
        <w:t xml:space="preserve">Установите соответствие </w:t>
      </w:r>
      <w:r w:rsidR="00873EF0" w:rsidRPr="00A34932">
        <w:rPr>
          <w:rFonts w:eastAsia="Open Sans"/>
          <w:color w:val="1D1D1B"/>
          <w:sz w:val="28"/>
          <w:szCs w:val="28"/>
          <w:shd w:val="clear" w:color="auto" w:fill="FFFFFF"/>
        </w:rPr>
        <w:t>следующих трех типов инструкций условия:</w:t>
      </w:r>
    </w:p>
    <w:p w14:paraId="56C4A52F" w14:textId="77777777" w:rsidR="002479F5" w:rsidRDefault="002479F5" w:rsidP="00360AB8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7B2A1B" w:rsidRPr="00CD5D6E" w14:paraId="73725EC5" w14:textId="77777777" w:rsidTr="007059BA">
        <w:trPr>
          <w:trHeight w:val="106"/>
        </w:trPr>
        <w:tc>
          <w:tcPr>
            <w:tcW w:w="5279" w:type="dxa"/>
            <w:shd w:val="clear" w:color="auto" w:fill="auto"/>
          </w:tcPr>
          <w:p w14:paraId="5101E832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 xml:space="preserve">Основная конструкция для проверки условия. Если условие истинно, выполняется блок кода внутри </w:t>
            </w:r>
            <w:proofErr w:type="spellStart"/>
            <w:r w:rsidR="007059BA"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if</w:t>
            </w:r>
            <w:proofErr w:type="spellEnd"/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.</w:t>
            </w:r>
          </w:p>
          <w:p w14:paraId="5135A420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11E630ED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else if</w:t>
            </w:r>
          </w:p>
          <w:p w14:paraId="46EFAAA5" w14:textId="77777777" w:rsidR="007B2A1B" w:rsidRPr="00B32AF8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bCs/>
                <w:sz w:val="28"/>
                <w:szCs w:val="28"/>
              </w:rPr>
            </w:pPr>
          </w:p>
        </w:tc>
      </w:tr>
      <w:tr w:rsidR="007B2A1B" w:rsidRPr="00CD5D6E" w14:paraId="41B1FC15" w14:textId="77777777" w:rsidTr="007059BA">
        <w:trPr>
          <w:trHeight w:val="360"/>
        </w:trPr>
        <w:tc>
          <w:tcPr>
            <w:tcW w:w="5279" w:type="dxa"/>
            <w:shd w:val="clear" w:color="auto" w:fill="auto"/>
          </w:tcPr>
          <w:p w14:paraId="05AA9BD0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 xml:space="preserve">Используется вместе с </w:t>
            </w:r>
            <w:proofErr w:type="spellStart"/>
            <w:r w:rsidR="007059BA"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if</w:t>
            </w:r>
            <w:proofErr w:type="spellEnd"/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 xml:space="preserve"> для выполнения блока кода, если условие ложно.</w:t>
            </w:r>
          </w:p>
          <w:p w14:paraId="7D2831EE" w14:textId="77777777" w:rsidR="007B2A1B" w:rsidRPr="00AA5468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A108095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else</w:t>
            </w:r>
          </w:p>
          <w:p w14:paraId="36219731" w14:textId="77777777" w:rsidR="007B2A1B" w:rsidRPr="00AA5468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7B2A1B" w:rsidRPr="00CD5D6E" w14:paraId="2BAA56A9" w14:textId="77777777" w:rsidTr="007059BA">
        <w:trPr>
          <w:trHeight w:val="70"/>
        </w:trPr>
        <w:tc>
          <w:tcPr>
            <w:tcW w:w="5279" w:type="dxa"/>
            <w:shd w:val="clear" w:color="auto" w:fill="auto"/>
          </w:tcPr>
          <w:p w14:paraId="64207DD4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Позволяет проверить дополнительные условия, если предыдущее условие ложно.</w:t>
            </w:r>
          </w:p>
          <w:p w14:paraId="4D8823CD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7AD25DFD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sz w:val="28"/>
                <w:szCs w:val="28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if</w:t>
            </w:r>
          </w:p>
          <w:p w14:paraId="736CB00A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sz w:val="28"/>
                <w:szCs w:val="28"/>
              </w:rPr>
            </w:pPr>
          </w:p>
        </w:tc>
      </w:tr>
    </w:tbl>
    <w:p w14:paraId="40CB61F1" w14:textId="77777777" w:rsidR="002479F5" w:rsidRPr="00A34932" w:rsidRDefault="00873EF0" w:rsidP="00360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1-В, 2-Б, 3-А </w:t>
      </w:r>
    </w:p>
    <w:p w14:paraId="55793E81" w14:textId="5E84BF09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275FC08B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6A5AA2" w14:textId="77777777" w:rsidR="002479F5" w:rsidRDefault="007B2A1B" w:rsidP="007B2A1B">
      <w:pPr>
        <w:pStyle w:val="a6"/>
        <w:spacing w:after="0"/>
        <w:jc w:val="left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3. </w:t>
      </w:r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Какие теги используются для добавления комментариев?</w:t>
      </w:r>
    </w:p>
    <w:p w14:paraId="4E23ACED" w14:textId="77777777" w:rsidR="007B2A1B" w:rsidRDefault="007B2A1B" w:rsidP="007B2A1B">
      <w:pPr>
        <w:pStyle w:val="a6"/>
        <w:spacing w:after="0"/>
        <w:jc w:val="left"/>
        <w:rPr>
          <w:rFonts w:ascii="Times New Roman" w:hAnsi="Times New Roman" w:cs="Times New Roman"/>
          <w:color w:val="231F20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7B2A1B" w:rsidRPr="00CD5D6E" w14:paraId="1F3A4606" w14:textId="77777777" w:rsidTr="007059BA">
        <w:trPr>
          <w:trHeight w:val="106"/>
        </w:trPr>
        <w:tc>
          <w:tcPr>
            <w:tcW w:w="5279" w:type="dxa"/>
            <w:shd w:val="clear" w:color="auto" w:fill="auto"/>
          </w:tcPr>
          <w:p w14:paraId="49ADE327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color w:val="231F20"/>
                <w:sz w:val="28"/>
                <w:szCs w:val="28"/>
              </w:rPr>
              <w:t>Для отдельной строки комментария можно воспользоваться сочетанием символов</w:t>
            </w:r>
          </w:p>
          <w:p w14:paraId="2EF02DF4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F1FBADD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a</w:t>
            </w:r>
            <w:r w:rsidR="007059BA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or</w:t>
            </w:r>
            <w:r w:rsidR="007059BA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b</w:t>
            </w:r>
            <w:r w:rsidR="007059BA" w:rsidRPr="00A34932">
              <w:rPr>
                <w:sz w:val="28"/>
                <w:szCs w:val="28"/>
              </w:rPr>
              <w:t xml:space="preserve"> (не используется)</w:t>
            </w:r>
          </w:p>
          <w:p w14:paraId="0F50863B" w14:textId="77777777" w:rsidR="007B2A1B" w:rsidRPr="00B32AF8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bCs/>
                <w:sz w:val="28"/>
                <w:szCs w:val="28"/>
              </w:rPr>
            </w:pPr>
          </w:p>
        </w:tc>
      </w:tr>
      <w:tr w:rsidR="007B2A1B" w:rsidRPr="00CD5D6E" w14:paraId="5D537D56" w14:textId="77777777" w:rsidTr="007059BA">
        <w:trPr>
          <w:trHeight w:val="360"/>
        </w:trPr>
        <w:tc>
          <w:tcPr>
            <w:tcW w:w="5279" w:type="dxa"/>
            <w:shd w:val="clear" w:color="auto" w:fill="auto"/>
          </w:tcPr>
          <w:p w14:paraId="199D1DB0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color w:val="231F20"/>
                <w:sz w:val="28"/>
                <w:szCs w:val="28"/>
              </w:rPr>
              <w:t>Для многострочных комментариев</w:t>
            </w:r>
          </w:p>
          <w:p w14:paraId="3B88A3AF" w14:textId="77777777" w:rsidR="007B2A1B" w:rsidRPr="00AA5468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3FC33A4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>
              <w:rPr>
                <w:sz w:val="28"/>
                <w:szCs w:val="28"/>
              </w:rPr>
              <w:t>//</w:t>
            </w:r>
          </w:p>
          <w:p w14:paraId="7D55BD7E" w14:textId="77777777" w:rsidR="007B2A1B" w:rsidRPr="00AA5468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7B2A1B" w:rsidRPr="00CD5D6E" w14:paraId="07A68DEC" w14:textId="77777777" w:rsidTr="007059BA">
        <w:trPr>
          <w:trHeight w:val="70"/>
        </w:trPr>
        <w:tc>
          <w:tcPr>
            <w:tcW w:w="5279" w:type="dxa"/>
            <w:shd w:val="clear" w:color="auto" w:fill="auto"/>
          </w:tcPr>
          <w:p w14:paraId="66FC421A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7059BA" w:rsidRPr="00A34932">
              <w:rPr>
                <w:sz w:val="28"/>
                <w:szCs w:val="28"/>
              </w:rPr>
              <w:t>Оператор логической суммы</w:t>
            </w:r>
            <w:r w:rsidR="007059BA" w:rsidRPr="00CD5D6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69" w:type="dxa"/>
            <w:shd w:val="clear" w:color="auto" w:fill="auto"/>
          </w:tcPr>
          <w:p w14:paraId="7680D4EE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sz w:val="28"/>
                <w:szCs w:val="28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”””      ”””</w:t>
            </w:r>
          </w:p>
          <w:p w14:paraId="4775A778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sz w:val="28"/>
                <w:szCs w:val="28"/>
              </w:rPr>
            </w:pPr>
          </w:p>
        </w:tc>
      </w:tr>
      <w:tr w:rsidR="007B2A1B" w:rsidRPr="00CD5D6E" w14:paraId="1B2B6B01" w14:textId="77777777" w:rsidTr="007059BA">
        <w:trPr>
          <w:trHeight w:val="70"/>
        </w:trPr>
        <w:tc>
          <w:tcPr>
            <w:tcW w:w="5279" w:type="dxa"/>
            <w:shd w:val="clear" w:color="auto" w:fill="auto"/>
          </w:tcPr>
          <w:p w14:paraId="1B9F5CB8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="007059BA" w:rsidRPr="00A34932">
              <w:rPr>
                <w:sz w:val="28"/>
                <w:szCs w:val="28"/>
              </w:rPr>
              <w:t>К</w:t>
            </w:r>
            <w:r w:rsidR="007059BA" w:rsidRPr="00A34932">
              <w:rPr>
                <w:color w:val="231F20"/>
                <w:sz w:val="28"/>
                <w:szCs w:val="28"/>
              </w:rPr>
              <w:t>омментарии, занимающие несколько строк, можно заключить в пары символов</w:t>
            </w:r>
          </w:p>
          <w:p w14:paraId="4BB4CB58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71E9DA43" w14:textId="77777777" w:rsidR="007B2A1B" w:rsidRPr="007B2A1B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color w:val="231F20"/>
                <w:sz w:val="28"/>
                <w:szCs w:val="28"/>
              </w:rPr>
              <w:t>/*</w:t>
            </w:r>
            <w:proofErr w:type="gramStart"/>
            <w:r w:rsidR="007059BA" w:rsidRPr="00A34932">
              <w:rPr>
                <w:color w:val="231F20"/>
                <w:sz w:val="28"/>
                <w:szCs w:val="28"/>
              </w:rPr>
              <w:t xml:space="preserve"> .</w:t>
            </w:r>
            <w:proofErr w:type="gramEnd"/>
            <w:r w:rsidR="007059BA" w:rsidRPr="00A34932">
              <w:rPr>
                <w:color w:val="231F20"/>
                <w:sz w:val="28"/>
                <w:szCs w:val="28"/>
              </w:rPr>
              <w:t>.. */.</w:t>
            </w:r>
          </w:p>
          <w:p w14:paraId="336740BD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sz w:val="28"/>
                <w:szCs w:val="28"/>
              </w:rPr>
            </w:pPr>
          </w:p>
        </w:tc>
      </w:tr>
    </w:tbl>
    <w:p w14:paraId="6BB4BEC2" w14:textId="77777777" w:rsidR="002479F5" w:rsidRPr="00A34932" w:rsidRDefault="00873EF0" w:rsidP="00360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Правильный ответ: 1-Б, 2-Г, 3-А, 4-В.</w:t>
      </w:r>
    </w:p>
    <w:p w14:paraId="1006F790" w14:textId="3D826158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  <w:r w:rsidR="00873EF0" w:rsidRPr="00A349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4161E" w14:textId="77777777" w:rsidR="002479F5" w:rsidRPr="00A34932" w:rsidRDefault="002479F5" w:rsidP="00360A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E16FB1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4. </w:t>
      </w:r>
      <w:r w:rsidR="007B2A1B">
        <w:rPr>
          <w:rFonts w:ascii="Times New Roman" w:hAnsi="Times New Roman" w:cs="Times New Roman"/>
          <w:sz w:val="28"/>
          <w:szCs w:val="28"/>
        </w:rPr>
        <w:t>Укажите соответствие назначений символов в</w:t>
      </w:r>
      <w:r w:rsidRPr="00A34932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PHP </w:t>
      </w:r>
    </w:p>
    <w:p w14:paraId="6D869744" w14:textId="77777777" w:rsidR="002479F5" w:rsidRDefault="002479F5" w:rsidP="00360AB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7B2A1B" w:rsidRPr="00CD5D6E" w14:paraId="6715A48A" w14:textId="77777777" w:rsidTr="007059BA">
        <w:trPr>
          <w:trHeight w:val="106"/>
        </w:trPr>
        <w:tc>
          <w:tcPr>
            <w:tcW w:w="5279" w:type="dxa"/>
            <w:shd w:val="clear" w:color="auto" w:fill="auto"/>
          </w:tcPr>
          <w:p w14:paraId="5F65EDDC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символ используется для обозначения переменных.</w:t>
            </w:r>
          </w:p>
          <w:p w14:paraId="6462E8F6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1900F9E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</w:rPr>
              <w:t>++</w:t>
            </w:r>
          </w:p>
          <w:p w14:paraId="4EB3E99A" w14:textId="77777777" w:rsidR="007B2A1B" w:rsidRPr="00B32AF8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7B2A1B" w:rsidRPr="00CD5D6E" w14:paraId="786A65E9" w14:textId="77777777" w:rsidTr="007059BA">
        <w:trPr>
          <w:trHeight w:val="360"/>
        </w:trPr>
        <w:tc>
          <w:tcPr>
            <w:tcW w:w="5279" w:type="dxa"/>
            <w:shd w:val="clear" w:color="auto" w:fill="auto"/>
          </w:tcPr>
          <w:p w14:paraId="44563C0B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символ используется для комментариев</w:t>
            </w:r>
          </w:p>
          <w:p w14:paraId="3B4A39C7" w14:textId="77777777" w:rsidR="007B2A1B" w:rsidRPr="00AA5468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29976195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&amp;&amp;</w:t>
            </w:r>
          </w:p>
          <w:p w14:paraId="2F876640" w14:textId="77777777" w:rsidR="007B2A1B" w:rsidRPr="00AA5468" w:rsidRDefault="007B2A1B" w:rsidP="00873EF0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7B2A1B" w:rsidRPr="00CD5D6E" w14:paraId="464B5124" w14:textId="77777777" w:rsidTr="007059BA">
        <w:trPr>
          <w:trHeight w:val="70"/>
        </w:trPr>
        <w:tc>
          <w:tcPr>
            <w:tcW w:w="5279" w:type="dxa"/>
            <w:shd w:val="clear" w:color="auto" w:fill="auto"/>
          </w:tcPr>
          <w:p w14:paraId="24D4927C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оператор используется для увеличения значения переменной на 1.</w:t>
            </w:r>
          </w:p>
          <w:p w14:paraId="0A0455D3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35D2AA9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#</w:t>
            </w:r>
          </w:p>
          <w:p w14:paraId="083A7947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B2A1B" w:rsidRPr="00CD5D6E" w14:paraId="7AF139CD" w14:textId="77777777" w:rsidTr="007059BA">
        <w:trPr>
          <w:trHeight w:val="70"/>
        </w:trPr>
        <w:tc>
          <w:tcPr>
            <w:tcW w:w="5279" w:type="dxa"/>
            <w:shd w:val="clear" w:color="auto" w:fill="auto"/>
          </w:tcPr>
          <w:p w14:paraId="52749C55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 xml:space="preserve">Этот оператор используется для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lastRenderedPageBreak/>
              <w:t>логического сравнения.</w:t>
            </w:r>
          </w:p>
          <w:p w14:paraId="5E9E42F1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787AFE20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$</w:t>
            </w:r>
          </w:p>
          <w:p w14:paraId="21740504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13435507" w14:textId="77777777" w:rsidR="002479F5" w:rsidRPr="00A34932" w:rsidRDefault="00873EF0" w:rsidP="00360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lastRenderedPageBreak/>
        <w:t>Правильный ответ: 1-Г, 2-В, 3-А, 4-Б.</w:t>
      </w:r>
    </w:p>
    <w:p w14:paraId="1921A238" w14:textId="473B917A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3A590C6B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3E490E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854BF1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31BF3CAF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87E124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7D4D434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4ADDBC96" w14:textId="77777777" w:rsidR="002479F5" w:rsidRPr="00A34932" w:rsidRDefault="002479F5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37989D56" w14:textId="77777777" w:rsidR="002479F5" w:rsidRPr="00A34932" w:rsidRDefault="00873EF0" w:rsidP="00360AB8">
      <w:pPr>
        <w:widowControl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sz w:val="28"/>
          <w:szCs w:val="28"/>
          <w:lang w:bidi="ar-SA"/>
        </w:rPr>
        <w:t xml:space="preserve">Укажите правильную последовательность использования тегов в </w:t>
      </w:r>
      <w:r w:rsidRPr="00A34932">
        <w:rPr>
          <w:rFonts w:ascii="Times New Roman" w:hAnsi="Times New Roman" w:cs="Times New Roman"/>
          <w:sz w:val="28"/>
          <w:szCs w:val="28"/>
          <w:lang w:val="en-US" w:bidi="ar-SA"/>
        </w:rPr>
        <w:t>html</w:t>
      </w:r>
      <w:r w:rsidRPr="00A34932">
        <w:rPr>
          <w:rFonts w:ascii="Times New Roman" w:hAnsi="Times New Roman" w:cs="Times New Roman"/>
          <w:sz w:val="28"/>
          <w:szCs w:val="28"/>
          <w:lang w:bidi="ar-SA"/>
        </w:rPr>
        <w:t>-коде</w:t>
      </w:r>
    </w:p>
    <w:p w14:paraId="74D8B3B9" w14:textId="77777777" w:rsidR="002479F5" w:rsidRPr="000E3ED7" w:rsidRDefault="00332996" w:rsidP="00332996">
      <w:pPr>
        <w:widowControl/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&lt; </w:t>
      </w:r>
      <w:r w:rsidR="00873EF0" w:rsidRPr="00A34932">
        <w:rPr>
          <w:rFonts w:ascii="Times New Roman" w:hAnsi="Times New Roman" w:cs="Times New Roman"/>
          <w:sz w:val="28"/>
          <w:szCs w:val="28"/>
          <w:lang w:val="en-US" w:bidi="ar-SA"/>
        </w:rPr>
        <w:t>H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1&gt; </w:t>
      </w:r>
    </w:p>
    <w:p w14:paraId="3873A4FD" w14:textId="77777777" w:rsidR="002479F5" w:rsidRPr="000E3ED7" w:rsidRDefault="00332996" w:rsidP="00332996">
      <w:pPr>
        <w:widowControl/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Б</w:t>
      </w:r>
      <w:r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>&lt;</w:t>
      </w:r>
      <w:r w:rsidR="00873EF0" w:rsidRPr="00A34932">
        <w:rPr>
          <w:rFonts w:ascii="Times New Roman" w:hAnsi="Times New Roman" w:cs="Times New Roman"/>
          <w:sz w:val="28"/>
          <w:szCs w:val="28"/>
          <w:lang w:val="en-US" w:bidi="ar-SA"/>
        </w:rPr>
        <w:t>head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 &gt; </w:t>
      </w:r>
    </w:p>
    <w:p w14:paraId="478D3D39" w14:textId="77777777" w:rsidR="002479F5" w:rsidRPr="000E3ED7" w:rsidRDefault="00332996" w:rsidP="00332996">
      <w:pPr>
        <w:widowControl/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>&lt;</w:t>
      </w:r>
      <w:r w:rsidR="00873EF0" w:rsidRPr="00A34932">
        <w:rPr>
          <w:rFonts w:ascii="Times New Roman" w:hAnsi="Times New Roman" w:cs="Times New Roman"/>
          <w:sz w:val="28"/>
          <w:szCs w:val="28"/>
          <w:lang w:val="en-US" w:bidi="ar-SA"/>
        </w:rPr>
        <w:t>html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 &gt;  </w:t>
      </w:r>
    </w:p>
    <w:p w14:paraId="1072A035" w14:textId="77777777" w:rsidR="002479F5" w:rsidRPr="000E3ED7" w:rsidRDefault="00332996" w:rsidP="00332996">
      <w:pPr>
        <w:widowControl/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Г</w:t>
      </w:r>
      <w:r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>&lt;</w:t>
      </w:r>
      <w:r w:rsidR="00873EF0" w:rsidRPr="00A34932">
        <w:rPr>
          <w:rFonts w:ascii="Times New Roman" w:hAnsi="Times New Roman" w:cs="Times New Roman"/>
          <w:sz w:val="28"/>
          <w:szCs w:val="28"/>
          <w:lang w:val="en-US" w:bidi="ar-SA"/>
        </w:rPr>
        <w:t>body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 &gt; </w:t>
      </w:r>
    </w:p>
    <w:p w14:paraId="1878C555" w14:textId="77777777" w:rsidR="002479F5" w:rsidRPr="00332996" w:rsidRDefault="00332996" w:rsidP="00332996">
      <w:pPr>
        <w:widowControl/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Д) </w:t>
      </w:r>
      <w:r w:rsidR="00873EF0" w:rsidRPr="00332996">
        <w:rPr>
          <w:rFonts w:ascii="Times New Roman" w:hAnsi="Times New Roman" w:cs="Times New Roman"/>
          <w:sz w:val="28"/>
          <w:szCs w:val="28"/>
          <w:lang w:bidi="ar-SA"/>
        </w:rPr>
        <w:t>&lt;</w:t>
      </w:r>
      <w:r w:rsidR="00873EF0" w:rsidRPr="00A34932">
        <w:rPr>
          <w:rFonts w:ascii="Times New Roman" w:hAnsi="Times New Roman" w:cs="Times New Roman"/>
          <w:sz w:val="28"/>
          <w:szCs w:val="28"/>
          <w:lang w:val="en-US" w:bidi="ar-SA"/>
        </w:rPr>
        <w:t>title</w:t>
      </w:r>
      <w:r w:rsidR="00873EF0" w:rsidRPr="00332996">
        <w:rPr>
          <w:rFonts w:ascii="Times New Roman" w:hAnsi="Times New Roman" w:cs="Times New Roman"/>
          <w:sz w:val="28"/>
          <w:szCs w:val="28"/>
          <w:lang w:bidi="ar-SA"/>
        </w:rPr>
        <w:t xml:space="preserve"> &gt;</w:t>
      </w:r>
    </w:p>
    <w:p w14:paraId="6C370A92" w14:textId="77777777" w:rsidR="00332996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32996">
        <w:rPr>
          <w:rFonts w:ascii="Times New Roman" w:hAnsi="Times New Roman" w:cs="Times New Roman"/>
          <w:sz w:val="28"/>
          <w:szCs w:val="28"/>
        </w:rPr>
        <w:t>В, Б, Д, Г, А</w:t>
      </w:r>
    </w:p>
    <w:p w14:paraId="169D61D4" w14:textId="2A2C35FC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2EBEACF3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3FDC330" w14:textId="77777777" w:rsidR="002479F5" w:rsidRPr="001F5B37" w:rsidRDefault="00873EF0" w:rsidP="00360AB8">
      <w:pPr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5B37">
        <w:rPr>
          <w:rFonts w:ascii="Times New Roman" w:hAnsi="Times New Roman" w:cs="Times New Roman"/>
          <w:sz w:val="28"/>
          <w:szCs w:val="28"/>
        </w:rPr>
        <w:t xml:space="preserve">Укажите приоритет (последовательность) выполнения арифметических операций (от высшего к </w:t>
      </w:r>
      <w:proofErr w:type="gramStart"/>
      <w:r w:rsidRPr="001F5B37">
        <w:rPr>
          <w:rFonts w:ascii="Times New Roman" w:hAnsi="Times New Roman" w:cs="Times New Roman"/>
          <w:sz w:val="28"/>
          <w:szCs w:val="28"/>
        </w:rPr>
        <w:t>низшему</w:t>
      </w:r>
      <w:proofErr w:type="gramEnd"/>
      <w:r w:rsidRPr="001F5B37">
        <w:rPr>
          <w:rFonts w:ascii="Times New Roman" w:hAnsi="Times New Roman" w:cs="Times New Roman"/>
          <w:sz w:val="28"/>
          <w:szCs w:val="28"/>
        </w:rPr>
        <w:t xml:space="preserve">) в </w:t>
      </w:r>
      <w:r w:rsidRPr="001F5B37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PHP</w:t>
      </w:r>
      <w:r w:rsidRPr="001F5B37">
        <w:rPr>
          <w:rFonts w:ascii="Times New Roman" w:hAnsi="Times New Roman" w:cs="Times New Roman"/>
          <w:sz w:val="28"/>
          <w:szCs w:val="28"/>
        </w:rPr>
        <w:t>:</w:t>
      </w:r>
    </w:p>
    <w:p w14:paraId="1935EB45" w14:textId="77777777" w:rsidR="002479F5" w:rsidRPr="001F5B37" w:rsidRDefault="001F5B37" w:rsidP="001F5B37">
      <w:pPr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А) 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Умножение </w:t>
      </w:r>
      <w:r w:rsidR="00873EF0" w:rsidRPr="001F5B37"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*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, деление </w:t>
      </w:r>
      <w:r w:rsidR="00873EF0" w:rsidRPr="001F5B37"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/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, остаток от деления </w:t>
      </w:r>
      <w:r w:rsidR="00873EF0" w:rsidRPr="001F5B37"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%</w:t>
      </w:r>
      <w:r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 </w:t>
      </w:r>
    </w:p>
    <w:p w14:paraId="448F7FF2" w14:textId="77777777" w:rsidR="002479F5" w:rsidRPr="001F5B37" w:rsidRDefault="001F5B37" w:rsidP="001F5B37">
      <w:pPr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Б) 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Унарные операции</w:t>
      </w:r>
    </w:p>
    <w:p w14:paraId="502C4480" w14:textId="77777777" w:rsidR="001F5B37" w:rsidRDefault="001F5B37" w:rsidP="001F5B37">
      <w:pPr>
        <w:widowControl/>
        <w:tabs>
          <w:tab w:val="left" w:pos="720"/>
        </w:tabs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1F5B37">
        <w:rPr>
          <w:rFonts w:ascii="Times New Roman" w:hAnsi="Times New Roman" w:cs="Times New Roman"/>
          <w:sz w:val="28"/>
          <w:szCs w:val="28"/>
        </w:rPr>
        <w:t xml:space="preserve">В) </w:t>
      </w:r>
      <w:r w:rsidR="00873EF0" w:rsidRPr="001F5B37">
        <w:rPr>
          <w:rFonts w:ascii="Times New Roman" w:hAnsi="Times New Roman" w:cs="Times New Roman"/>
          <w:sz w:val="28"/>
          <w:szCs w:val="28"/>
        </w:rPr>
        <w:t>Сл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ожение </w:t>
      </w:r>
      <w:r w:rsidR="00873EF0" w:rsidRPr="001F5B37"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+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 и вычитание </w:t>
      </w:r>
      <w:r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–</w:t>
      </w:r>
      <w:r w:rsidR="00873EF0" w:rsidRPr="001F5B37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 </w:t>
      </w:r>
    </w:p>
    <w:p w14:paraId="4D4CB751" w14:textId="77777777" w:rsidR="002479F5" w:rsidRPr="001F5B37" w:rsidRDefault="001F5B37" w:rsidP="001F5B37">
      <w:pPr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Г) 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Скобки</w:t>
      </w:r>
      <w:proofErr w:type="gramStart"/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 </w:t>
      </w:r>
      <w:r w:rsidR="00873EF0" w:rsidRPr="001F5B37"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()</w:t>
      </w:r>
      <w:proofErr w:type="gramEnd"/>
    </w:p>
    <w:p w14:paraId="13218FF2" w14:textId="77777777" w:rsidR="001F5B37" w:rsidRPr="001F5B37" w:rsidRDefault="00873EF0" w:rsidP="00360AB8">
      <w:pPr>
        <w:widowControl/>
        <w:rPr>
          <w:rFonts w:ascii="Times New Roman" w:hAnsi="Times New Roman" w:cs="Times New Roman"/>
          <w:sz w:val="28"/>
          <w:szCs w:val="28"/>
        </w:rPr>
      </w:pPr>
      <w:r w:rsidRPr="001F5B3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F5B37" w:rsidRPr="001F5B37">
        <w:rPr>
          <w:rFonts w:ascii="Times New Roman" w:hAnsi="Times New Roman" w:cs="Times New Roman"/>
          <w:sz w:val="28"/>
          <w:szCs w:val="28"/>
        </w:rPr>
        <w:t>Г, Б, А, В</w:t>
      </w:r>
    </w:p>
    <w:p w14:paraId="099BF183" w14:textId="469E3BEF" w:rsidR="002479F5" w:rsidRPr="001F5B37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3E8CE3B7" w14:textId="77777777" w:rsidR="002479F5" w:rsidRPr="00A34932" w:rsidRDefault="002479F5" w:rsidP="00360AB8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3E08B501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6F14B2D0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1CD266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C037D8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6D2B3A6C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6D4316" w14:textId="77777777" w:rsidR="002479F5" w:rsidRPr="00A34932" w:rsidRDefault="00873EF0" w:rsidP="008053F5">
      <w:pPr>
        <w:pStyle w:val="a6"/>
        <w:spacing w:after="0"/>
        <w:ind w:right="120"/>
        <w:jc w:val="left"/>
        <w:rPr>
          <w:rFonts w:ascii="Times New Roman" w:hAnsi="Times New Roman" w:cs="Times New Roman"/>
          <w:color w:val="231F20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1.</w:t>
      </w:r>
      <w:r w:rsidR="008053F5" w:rsidRPr="008053F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053F5" w:rsidRPr="00A34932">
        <w:rPr>
          <w:rFonts w:ascii="Times New Roman" w:hAnsi="Times New Roman" w:cs="Times New Roman"/>
          <w:color w:val="231F20"/>
          <w:sz w:val="28"/>
          <w:szCs w:val="28"/>
        </w:rPr>
        <w:t>______________</w:t>
      </w:r>
      <w:r w:rsidRPr="00A3493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053F5">
        <w:rPr>
          <w:rFonts w:ascii="Times New Roman" w:hAnsi="Times New Roman" w:cs="Times New Roman"/>
          <w:color w:val="231F20"/>
          <w:sz w:val="28"/>
          <w:szCs w:val="28"/>
        </w:rPr>
        <w:t>используют</w:t>
      </w:r>
      <w:r w:rsidRPr="00A34932">
        <w:rPr>
          <w:rFonts w:ascii="Times New Roman" w:hAnsi="Times New Roman" w:cs="Times New Roman"/>
          <w:color w:val="231F20"/>
          <w:sz w:val="28"/>
          <w:szCs w:val="28"/>
        </w:rPr>
        <w:t xml:space="preserve"> для пропуска текущей итерации цикла и перехода к следующей итерации</w:t>
      </w:r>
      <w:r w:rsidR="008053F5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30B37497" w14:textId="77777777" w:rsidR="002479F5" w:rsidRPr="008053F5" w:rsidRDefault="008053F5" w:rsidP="008053F5">
      <w:pPr>
        <w:rPr>
          <w:rFonts w:ascii="Times New Roman" w:eastAsia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continue</w:t>
      </w:r>
      <w:proofErr w:type="spellEnd"/>
    </w:p>
    <w:p w14:paraId="6F8C9746" w14:textId="564D4512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7F945123" w14:textId="77777777" w:rsidR="002479F5" w:rsidRPr="00A34932" w:rsidRDefault="002479F5" w:rsidP="00360AB8">
      <w:pPr>
        <w:rPr>
          <w:rFonts w:ascii="Times New Roman" w:hAnsi="Times New Roman" w:cs="Times New Roman"/>
          <w:sz w:val="28"/>
          <w:szCs w:val="28"/>
        </w:rPr>
      </w:pPr>
    </w:p>
    <w:p w14:paraId="77F99D87" w14:textId="77777777" w:rsidR="002479F5" w:rsidRPr="00A34932" w:rsidRDefault="00873EF0" w:rsidP="00360AB8">
      <w:pPr>
        <w:rPr>
          <w:rFonts w:ascii="Times New Roman" w:eastAsia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2. </w:t>
      </w:r>
      <w:r w:rsidRPr="00A34932">
        <w:rPr>
          <w:rFonts w:ascii="Times New Roman" w:eastAsia="Times New Roman" w:hAnsi="Times New Roman" w:cs="Times New Roman"/>
          <w:sz w:val="28"/>
          <w:szCs w:val="28"/>
        </w:rPr>
        <w:t xml:space="preserve"> Цикл </w:t>
      </w:r>
      <w:proofErr w:type="spellStart"/>
      <w:r w:rsidRPr="00A34932">
        <w:rPr>
          <w:rFonts w:ascii="Times New Roman" w:eastAsia="Times New Roman" w:hAnsi="Times New Roman" w:cs="Times New Roman"/>
          <w:sz w:val="28"/>
          <w:szCs w:val="28"/>
        </w:rPr>
        <w:t>while</w:t>
      </w:r>
      <w:proofErr w:type="spellEnd"/>
      <w:r w:rsidRPr="00A34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3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4932">
        <w:rPr>
          <w:rFonts w:ascii="Times New Roman" w:eastAsia="Times New Roman" w:hAnsi="Times New Roman" w:cs="Times New Roman"/>
          <w:sz w:val="28"/>
          <w:szCs w:val="28"/>
        </w:rPr>
        <w:t xml:space="preserve"> это вид цикла___________. </w:t>
      </w:r>
    </w:p>
    <w:p w14:paraId="3E1D40F3" w14:textId="77777777" w:rsidR="002479F5" w:rsidRPr="008053F5" w:rsidRDefault="008053F5" w:rsidP="00360AB8">
      <w:pPr>
        <w:rPr>
          <w:rFonts w:ascii="Times New Roman" w:eastAsia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73EF0" w:rsidRPr="00A34932">
        <w:rPr>
          <w:rFonts w:ascii="Times New Roman" w:eastAsia="Times New Roman" w:hAnsi="Times New Roman" w:cs="Times New Roman"/>
          <w:sz w:val="28"/>
          <w:szCs w:val="28"/>
        </w:rPr>
        <w:t xml:space="preserve">с предусловием; </w:t>
      </w:r>
    </w:p>
    <w:p w14:paraId="03517C54" w14:textId="006AC2F3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681B5205" w14:textId="77777777" w:rsidR="002479F5" w:rsidRPr="00A34932" w:rsidRDefault="002479F5" w:rsidP="00360AB8">
      <w:pPr>
        <w:rPr>
          <w:rFonts w:ascii="Times New Roman" w:hAnsi="Times New Roman" w:cs="Times New Roman"/>
          <w:sz w:val="28"/>
          <w:szCs w:val="28"/>
        </w:rPr>
      </w:pPr>
    </w:p>
    <w:p w14:paraId="7B2669CC" w14:textId="77777777" w:rsidR="002479F5" w:rsidRPr="00A34932" w:rsidRDefault="00873EF0" w:rsidP="00360AB8">
      <w:pPr>
        <w:widowControl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3.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Первая строка определения функции называется___________. </w:t>
      </w:r>
    </w:p>
    <w:p w14:paraId="0BB5C21B" w14:textId="77777777" w:rsidR="002479F5" w:rsidRPr="00A34932" w:rsidRDefault="008053F5" w:rsidP="00360AB8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873EF0"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инициализацией;</w:t>
      </w:r>
    </w:p>
    <w:p w14:paraId="56E4372F" w14:textId="39886C30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  <w:r w:rsidR="00873EF0" w:rsidRPr="00A349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5FAD1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813D741" w14:textId="77777777" w:rsidR="002479F5" w:rsidRPr="00A34932" w:rsidRDefault="00873EF0" w:rsidP="00360AB8">
      <w:pPr>
        <w:pStyle w:val="a6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4. </w:t>
      </w:r>
      <w:r w:rsidR="008053F5" w:rsidRPr="00A34932">
        <w:rPr>
          <w:rFonts w:ascii="Times New Roman" w:hAnsi="Times New Roman" w:cs="Times New Roman"/>
          <w:sz w:val="28"/>
          <w:szCs w:val="28"/>
        </w:rPr>
        <w:t>________</w:t>
      </w:r>
      <w:r w:rsidR="008053F5">
        <w:rPr>
          <w:rFonts w:ascii="Times New Roman" w:hAnsi="Times New Roman" w:cs="Times New Roman"/>
          <w:sz w:val="28"/>
          <w:szCs w:val="28"/>
        </w:rPr>
        <w:t xml:space="preserve"> - ключевое слово, использующееся для объявления массива.</w:t>
      </w:r>
    </w:p>
    <w:p w14:paraId="1C359C5A" w14:textId="77777777" w:rsidR="002479F5" w:rsidRPr="00A34932" w:rsidRDefault="008053F5" w:rsidP="008053F5">
      <w:pPr>
        <w:pStyle w:val="a6"/>
        <w:spacing w:after="0"/>
        <w:jc w:val="left"/>
        <w:rPr>
          <w:rStyle w:val="Courier"/>
          <w:rFonts w:ascii="Times New Roman" w:hAnsi="Times New Roman" w:cs="Times New Roman"/>
          <w:spacing w:val="0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73EF0" w:rsidRPr="00A34932">
        <w:rPr>
          <w:rFonts w:ascii="Times New Roman" w:hAnsi="Times New Roman" w:cs="Times New Roman"/>
          <w:sz w:val="28"/>
          <w:szCs w:val="28"/>
          <w:lang w:val="en-US"/>
        </w:rPr>
        <w:t>Array</w:t>
      </w:r>
    </w:p>
    <w:p w14:paraId="4FBBE3F7" w14:textId="60CF1800" w:rsidR="002479F5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76254834" w14:textId="77777777" w:rsidR="00873EF0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F4FEC0E" w14:textId="77777777" w:rsidR="00873EF0" w:rsidRPr="00873EF0" w:rsidRDefault="00873EF0" w:rsidP="00873EF0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>5. Д</w:t>
      </w:r>
      <w:r w:rsidRPr="00873EF0">
        <w:rPr>
          <w:rFonts w:ascii="Times New Roman" w:hAnsi="Times New Roman" w:cs="Times New Roman"/>
          <w:color w:val="231F20"/>
          <w:sz w:val="28"/>
          <w:szCs w:val="28"/>
        </w:rPr>
        <w:t>ля импорта одной таблицы стилей в другую (или в блок &lt;</w:t>
      </w:r>
      <w:proofErr w:type="spellStart"/>
      <w:r w:rsidRPr="00873EF0">
        <w:rPr>
          <w:rFonts w:ascii="Times New Roman" w:hAnsi="Times New Roman" w:cs="Times New Roman"/>
          <w:color w:val="231F20"/>
          <w:sz w:val="28"/>
          <w:szCs w:val="28"/>
        </w:rPr>
        <w:t>style</w:t>
      </w:r>
      <w:proofErr w:type="spellEnd"/>
      <w:r w:rsidRPr="00873EF0">
        <w:rPr>
          <w:rFonts w:ascii="Times New Roman" w:hAnsi="Times New Roman" w:cs="Times New Roman"/>
          <w:color w:val="231F20"/>
          <w:sz w:val="28"/>
          <w:szCs w:val="28"/>
        </w:rPr>
        <w:t>&gt; кода HTML) используется инструкция</w:t>
      </w:r>
      <w:r w:rsidRPr="00873EF0">
        <w:rPr>
          <w:rFonts w:ascii="Times New Roman" w:hAnsi="Times New Roman" w:cs="Times New Roman"/>
          <w:sz w:val="28"/>
          <w:szCs w:val="28"/>
        </w:rPr>
        <w:t>________.</w:t>
      </w:r>
    </w:p>
    <w:p w14:paraId="081F7DA0" w14:textId="77777777" w:rsidR="00873EF0" w:rsidRPr="000E3ED7" w:rsidRDefault="00873EF0" w:rsidP="00873EF0">
      <w:pPr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0E3ED7">
        <w:rPr>
          <w:rFonts w:ascii="Times New Roman" w:hAnsi="Times New Roman" w:cs="Times New Roman"/>
          <w:color w:val="231F20"/>
          <w:sz w:val="28"/>
          <w:szCs w:val="28"/>
        </w:rPr>
        <w:t>@</w:t>
      </w:r>
      <w:r w:rsidRPr="00873EF0">
        <w:rPr>
          <w:rFonts w:ascii="Times New Roman" w:hAnsi="Times New Roman" w:cs="Times New Roman"/>
          <w:color w:val="231F20"/>
          <w:sz w:val="28"/>
          <w:szCs w:val="28"/>
          <w:lang w:val="en-US"/>
        </w:rPr>
        <w:t>import</w:t>
      </w:r>
    </w:p>
    <w:p w14:paraId="3B2320DE" w14:textId="29791316" w:rsidR="00873EF0" w:rsidRPr="00873EF0" w:rsidRDefault="00D431FE" w:rsidP="00873E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4DB0B1E6" w14:textId="77777777" w:rsidR="00873EF0" w:rsidRPr="00A34932" w:rsidRDefault="00873EF0" w:rsidP="00873EF0">
      <w:pPr>
        <w:widowControl/>
        <w:rPr>
          <w:rFonts w:ascii="Times New Roman" w:eastAsia="SimSun" w:hAnsi="Times New Roman" w:cs="Times New Roman"/>
          <w:sz w:val="28"/>
          <w:szCs w:val="28"/>
          <w:highlight w:val="yellow"/>
          <w:lang w:eastAsia="zh-CN" w:bidi="ar"/>
        </w:rPr>
      </w:pPr>
    </w:p>
    <w:p w14:paraId="0EA5A8D0" w14:textId="77777777" w:rsidR="00873EF0" w:rsidRPr="00873EF0" w:rsidRDefault="00873EF0" w:rsidP="00873EF0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6. </w:t>
      </w:r>
      <w:r w:rsidRPr="00873EF0">
        <w:rPr>
          <w:rFonts w:ascii="Times New Roman" w:hAnsi="Times New Roman" w:cs="Times New Roman"/>
          <w:color w:val="231F20"/>
          <w:sz w:val="28"/>
          <w:szCs w:val="28"/>
        </w:rPr>
        <w:t xml:space="preserve">Для импорта таблицы стилей в документ используется </w:t>
      </w:r>
      <w:r w:rsidRPr="00873EF0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873EF0">
        <w:rPr>
          <w:rFonts w:ascii="Times New Roman" w:hAnsi="Times New Roman" w:cs="Times New Roman"/>
          <w:color w:val="231F20"/>
          <w:sz w:val="28"/>
          <w:szCs w:val="28"/>
        </w:rPr>
        <w:t>HTML-тег.</w:t>
      </w:r>
    </w:p>
    <w:p w14:paraId="0449E864" w14:textId="77777777" w:rsidR="00873EF0" w:rsidRPr="00873EF0" w:rsidRDefault="00873EF0" w:rsidP="00873EF0">
      <w:pPr>
        <w:jc w:val="both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873EF0">
        <w:rPr>
          <w:rFonts w:ascii="Times New Roman" w:hAnsi="Times New Roman" w:cs="Times New Roman"/>
          <w:color w:val="231F20"/>
          <w:sz w:val="28"/>
          <w:szCs w:val="28"/>
        </w:rPr>
        <w:t>&lt;</w:t>
      </w:r>
      <w:proofErr w:type="spellStart"/>
      <w:r w:rsidRPr="00873EF0">
        <w:rPr>
          <w:rFonts w:ascii="Times New Roman" w:hAnsi="Times New Roman" w:cs="Times New Roman"/>
          <w:color w:val="231F20"/>
          <w:sz w:val="28"/>
          <w:szCs w:val="28"/>
        </w:rPr>
        <w:t>link</w:t>
      </w:r>
      <w:proofErr w:type="spellEnd"/>
      <w:r w:rsidRPr="00873EF0">
        <w:rPr>
          <w:rFonts w:ascii="Times New Roman" w:hAnsi="Times New Roman" w:cs="Times New Roman"/>
          <w:color w:val="231F20"/>
          <w:sz w:val="28"/>
          <w:szCs w:val="28"/>
        </w:rPr>
        <w:t xml:space="preserve">  /&gt;</w:t>
      </w:r>
    </w:p>
    <w:p w14:paraId="2264F9FB" w14:textId="71D384C3" w:rsidR="00873EF0" w:rsidRPr="00873EF0" w:rsidRDefault="00D431FE" w:rsidP="00873E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16D6C7C3" w14:textId="77777777" w:rsidR="00873EF0" w:rsidRPr="005B7ACB" w:rsidRDefault="00873EF0" w:rsidP="00873E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8BA3272" w14:textId="77777777" w:rsidR="00873EF0" w:rsidRPr="005B7ACB" w:rsidRDefault="00873EF0" w:rsidP="00873EF0">
      <w:pPr>
        <w:pStyle w:val="a6"/>
        <w:spacing w:after="0"/>
        <w:ind w:right="117"/>
        <w:jc w:val="left"/>
        <w:rPr>
          <w:rFonts w:ascii="Times New Roman" w:hAnsi="Times New Roman" w:cs="Times New Roman"/>
          <w:color w:val="231F20"/>
          <w:sz w:val="28"/>
          <w:szCs w:val="28"/>
        </w:rPr>
      </w:pPr>
      <w:r w:rsidRPr="005B7ACB">
        <w:rPr>
          <w:rFonts w:ascii="Times New Roman" w:hAnsi="Times New Roman" w:cs="Times New Roman"/>
          <w:color w:val="231F20"/>
          <w:sz w:val="28"/>
          <w:szCs w:val="28"/>
        </w:rPr>
        <w:t xml:space="preserve">7. </w:t>
      </w:r>
      <w:r w:rsidR="005B7ACB" w:rsidRPr="005B7ACB">
        <w:rPr>
          <w:rFonts w:ascii="Times New Roman" w:hAnsi="Times New Roman" w:cs="Times New Roman"/>
          <w:color w:val="231F20"/>
          <w:sz w:val="28"/>
          <w:szCs w:val="28"/>
        </w:rPr>
        <w:t xml:space="preserve">Для непосредственной вставки стиля в элемент применяется атрибут </w:t>
      </w:r>
      <w:r w:rsidR="005B7ACB" w:rsidRPr="005B7ACB">
        <w:rPr>
          <w:rFonts w:ascii="Times New Roman" w:hAnsi="Times New Roman" w:cs="Times New Roman"/>
          <w:sz w:val="28"/>
          <w:szCs w:val="28"/>
        </w:rPr>
        <w:t xml:space="preserve">________ </w:t>
      </w:r>
      <w:r w:rsidR="005B7ACB" w:rsidRPr="005B7ACB">
        <w:rPr>
          <w:rFonts w:ascii="Times New Roman" w:hAnsi="Times New Roman" w:cs="Times New Roman"/>
          <w:color w:val="231F20"/>
          <w:sz w:val="28"/>
          <w:szCs w:val="28"/>
        </w:rPr>
        <w:t>HTML-тега.</w:t>
      </w:r>
    </w:p>
    <w:p w14:paraId="2A2E1881" w14:textId="77777777" w:rsidR="00873EF0" w:rsidRPr="000E3ED7" w:rsidRDefault="00873EF0" w:rsidP="005B7ACB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B7AC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Pr="005B7ACB">
        <w:rPr>
          <w:rFonts w:ascii="Times New Roman" w:hAnsi="Times New Roman" w:cs="Times New Roman"/>
          <w:color w:val="231F20"/>
          <w:sz w:val="28"/>
          <w:szCs w:val="28"/>
        </w:rPr>
        <w:t>style</w:t>
      </w:r>
      <w:proofErr w:type="spellEnd"/>
    </w:p>
    <w:p w14:paraId="456EE594" w14:textId="3D56FF4D" w:rsidR="00873EF0" w:rsidRPr="005B7ACB" w:rsidRDefault="00D431FE" w:rsidP="00873E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4A6A3B01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665FD7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77AA13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BC4751E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CDCE0C" w14:textId="04EBF9FA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>Напишите результат в виде слов</w:t>
      </w:r>
      <w:r w:rsidR="00D431FE">
        <w:rPr>
          <w:rFonts w:ascii="Times New Roman" w:hAnsi="Times New Roman" w:cs="Times New Roman"/>
          <w:i/>
          <w:iCs/>
          <w:sz w:val="28"/>
          <w:szCs w:val="28"/>
          <w:lang w:bidi="ar-SA"/>
        </w:rPr>
        <w:t>осочетания</w:t>
      </w: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. </w:t>
      </w:r>
    </w:p>
    <w:p w14:paraId="24668D82" w14:textId="77777777" w:rsidR="002479F5" w:rsidRPr="00A34932" w:rsidRDefault="002479F5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D4F8454" w14:textId="77777777" w:rsidR="002479F5" w:rsidRPr="00A34932" w:rsidRDefault="00A06461" w:rsidP="00360AB8">
      <w:pPr>
        <w:pStyle w:val="a6"/>
        <w:spacing w:after="0"/>
        <w:ind w:right="105"/>
        <w:jc w:val="left"/>
        <w:rPr>
          <w:rFonts w:ascii="Times New Roman" w:eastAsia="CourierNewPS-BoldMT" w:hAnsi="Times New Roman" w:cs="Times New Roman"/>
          <w:b/>
          <w:bCs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1.</w:t>
      </w:r>
      <w:r w:rsidR="00873EF0" w:rsidRPr="00A34932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Какой синтаксис используется для создания подкласса из существующего класса?</w:t>
      </w:r>
    </w:p>
    <w:p w14:paraId="3E9444A9" w14:textId="77777777" w:rsidR="002479F5" w:rsidRPr="00A34932" w:rsidRDefault="00974A4C" w:rsidP="00360AB8">
      <w:pPr>
        <w:pStyle w:val="af0"/>
        <w:spacing w:after="0"/>
        <w:ind w:left="0"/>
        <w:rPr>
          <w:rFonts w:ascii="Times New Roman" w:hAnsi="Times New Roman" w:cs="Times New Roman"/>
          <w:i/>
          <w:iCs/>
          <w:spacing w:val="0"/>
          <w:sz w:val="28"/>
          <w:szCs w:val="28"/>
          <w:lang w:val="ru-RU" w:bidi="ar-SA"/>
        </w:rPr>
      </w:pPr>
      <w:r w:rsidRPr="00974A4C">
        <w:rPr>
          <w:rFonts w:ascii="Times New Roman" w:hAnsi="Times New Roman" w:cs="Times New Roman"/>
          <w:sz w:val="28"/>
          <w:szCs w:val="28"/>
          <w:lang w:val="ru-RU"/>
        </w:rPr>
        <w:t xml:space="preserve">Правильный ответ: </w:t>
      </w:r>
      <w:r w:rsidR="00873EF0" w:rsidRPr="00A34932">
        <w:rPr>
          <w:rFonts w:ascii="Times New Roman" w:hAnsi="Times New Roman" w:cs="Times New Roman"/>
          <w:color w:val="231F20"/>
          <w:spacing w:val="0"/>
          <w:sz w:val="28"/>
          <w:szCs w:val="28"/>
          <w:lang w:val="ru-RU"/>
        </w:rPr>
        <w:t xml:space="preserve">Для создания подкласса используется ключевое слово </w:t>
      </w:r>
      <w:r w:rsidR="00873EF0" w:rsidRPr="00974A4C">
        <w:rPr>
          <w:rFonts w:ascii="Times New Roman" w:hAnsi="Times New Roman" w:cs="Times New Roman"/>
          <w:bCs/>
          <w:color w:val="231F20"/>
          <w:spacing w:val="0"/>
          <w:sz w:val="28"/>
          <w:szCs w:val="28"/>
        </w:rPr>
        <w:t>extends</w:t>
      </w:r>
      <w:r w:rsidR="00873EF0" w:rsidRPr="00A34932">
        <w:rPr>
          <w:rFonts w:ascii="Times New Roman" w:hAnsi="Times New Roman" w:cs="Times New Roman"/>
          <w:color w:val="231F20"/>
          <w:spacing w:val="0"/>
          <w:sz w:val="28"/>
          <w:szCs w:val="28"/>
          <w:lang w:val="ru-RU"/>
        </w:rPr>
        <w:t>.</w:t>
      </w:r>
    </w:p>
    <w:p w14:paraId="591ADF6F" w14:textId="718E32E2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76FA8F92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562C39C" w14:textId="77777777" w:rsidR="002479F5" w:rsidRPr="00A34932" w:rsidRDefault="00A06461" w:rsidP="00360AB8">
      <w:pPr>
        <w:pStyle w:val="a6"/>
        <w:spacing w:after="0"/>
        <w:jc w:val="left"/>
        <w:rPr>
          <w:rFonts w:ascii="Times New Roman" w:eastAsia="CourierNewPS-BoldMT" w:hAnsi="Times New Roman" w:cs="Times New Roman"/>
          <w:b/>
          <w:bCs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2</w:t>
      </w:r>
      <w:r w:rsidR="00873EF0" w:rsidRPr="00A34932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</w:t>
      </w:r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Как определить количество элементов в массиве?</w:t>
      </w:r>
    </w:p>
    <w:p w14:paraId="38F6FCFB" w14:textId="77777777" w:rsidR="002479F5" w:rsidRPr="00A34932" w:rsidRDefault="00974A4C" w:rsidP="00360AB8">
      <w:pPr>
        <w:pStyle w:val="a6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Для подсчёта количества элементов в массиве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используется</w:t>
      </w:r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 xml:space="preserve"> функция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873EF0" w:rsidRPr="00974A4C">
        <w:rPr>
          <w:rFonts w:ascii="Times New Roman" w:hAnsi="Times New Roman" w:cs="Times New Roman"/>
          <w:bCs/>
          <w:color w:val="231F20"/>
          <w:sz w:val="28"/>
          <w:szCs w:val="28"/>
        </w:rPr>
        <w:t>count</w:t>
      </w:r>
      <w:proofErr w:type="spellEnd"/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765403B2" w14:textId="61438E6C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101EADB1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FA13AE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D1AC6A" w14:textId="77777777" w:rsidR="002479F5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25D02CCF" w14:textId="77777777" w:rsidR="004F2A38" w:rsidRPr="00A34932" w:rsidRDefault="004F2A38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53D3EC" w14:textId="77777777" w:rsidR="002479F5" w:rsidRPr="00A34932" w:rsidRDefault="00873EF0" w:rsidP="00360AB8">
      <w:pPr>
        <w:widowControl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bCs/>
          <w:sz w:val="28"/>
          <w:szCs w:val="28"/>
        </w:rPr>
        <w:t>1.</w:t>
      </w:r>
      <w:r w:rsidRPr="00A349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Напишите программу, которая генерирует 100 случайных чисел и подсчитывает количество чётных и нечётных случайных чисел.</w:t>
      </w:r>
    </w:p>
    <w:p w14:paraId="30F5CC9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Приведите полное решение.</w:t>
      </w:r>
    </w:p>
    <w:p w14:paraId="60B69E1C" w14:textId="0CD82901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D431FE" w:rsidRPr="00D431FE">
        <w:rPr>
          <w:rFonts w:ascii="Times New Roman" w:hAnsi="Times New Roman" w:cs="Times New Roman"/>
          <w:sz w:val="28"/>
          <w:szCs w:val="28"/>
        </w:rPr>
        <w:t xml:space="preserve"> 50</w:t>
      </w:r>
      <w:r w:rsidRPr="00D431F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8DC8F8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lastRenderedPageBreak/>
        <w:t>Критерии оценивания: полное содержательное соответствие приведённому ниже решению.</w:t>
      </w:r>
    </w:p>
    <w:p w14:paraId="207B3BCF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32B24127" w14:textId="77777777" w:rsidR="002479F5" w:rsidRPr="00A34932" w:rsidRDefault="004F2A38" w:rsidP="00360AB8">
      <w:pPr>
        <w:pStyle w:val="fr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14:paraId="7B7A3D8C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&lt;?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php</w:t>
      </w:r>
      <w:proofErr w:type="spellEnd"/>
    </w:p>
    <w:p w14:paraId="1B980F89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// Инициализация счетчиков</w:t>
      </w:r>
    </w:p>
    <w:p w14:paraId="3398AEFF" w14:textId="77777777" w:rsidR="002479F5" w:rsidRPr="00481204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1204">
        <w:rPr>
          <w:rFonts w:ascii="Times New Roman" w:hAnsi="Times New Roman" w:cs="Times New Roman"/>
          <w:sz w:val="28"/>
          <w:szCs w:val="28"/>
        </w:rPr>
        <w:t>$</w:t>
      </w:r>
      <w:proofErr w:type="spellStart"/>
      <w:r w:rsidRPr="00D431FE">
        <w:rPr>
          <w:rFonts w:ascii="Times New Roman" w:hAnsi="Times New Roman" w:cs="Times New Roman"/>
          <w:sz w:val="28"/>
          <w:szCs w:val="28"/>
          <w:lang w:val="en-US"/>
        </w:rPr>
        <w:t>evenCount</w:t>
      </w:r>
      <w:proofErr w:type="spellEnd"/>
      <w:r w:rsidRPr="00481204">
        <w:rPr>
          <w:rFonts w:ascii="Times New Roman" w:hAnsi="Times New Roman" w:cs="Times New Roman"/>
          <w:sz w:val="28"/>
          <w:szCs w:val="28"/>
        </w:rPr>
        <w:t xml:space="preserve"> = 0;</w:t>
      </w:r>
    </w:p>
    <w:p w14:paraId="037E3745" w14:textId="77777777" w:rsidR="002479F5" w:rsidRPr="00481204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1204">
        <w:rPr>
          <w:rFonts w:ascii="Times New Roman" w:hAnsi="Times New Roman" w:cs="Times New Roman"/>
          <w:sz w:val="28"/>
          <w:szCs w:val="28"/>
        </w:rPr>
        <w:t>$</w:t>
      </w:r>
      <w:proofErr w:type="spellStart"/>
      <w:r w:rsidRPr="00D431FE">
        <w:rPr>
          <w:rFonts w:ascii="Times New Roman" w:hAnsi="Times New Roman" w:cs="Times New Roman"/>
          <w:sz w:val="28"/>
          <w:szCs w:val="28"/>
          <w:lang w:val="en-US"/>
        </w:rPr>
        <w:t>oddCount</w:t>
      </w:r>
      <w:proofErr w:type="spellEnd"/>
      <w:r w:rsidRPr="00481204">
        <w:rPr>
          <w:rFonts w:ascii="Times New Roman" w:hAnsi="Times New Roman" w:cs="Times New Roman"/>
          <w:sz w:val="28"/>
          <w:szCs w:val="28"/>
        </w:rPr>
        <w:t xml:space="preserve"> = 0;</w:t>
      </w:r>
    </w:p>
    <w:p w14:paraId="1C1B023F" w14:textId="77777777" w:rsidR="002479F5" w:rsidRPr="00481204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331FCDC" w14:textId="77777777" w:rsidR="002479F5" w:rsidRPr="00481204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1204">
        <w:rPr>
          <w:rFonts w:ascii="Times New Roman" w:hAnsi="Times New Roman" w:cs="Times New Roman"/>
          <w:sz w:val="28"/>
          <w:szCs w:val="28"/>
        </w:rPr>
        <w:t xml:space="preserve">// </w:t>
      </w:r>
      <w:r w:rsidRPr="00A34932">
        <w:rPr>
          <w:rFonts w:ascii="Times New Roman" w:hAnsi="Times New Roman" w:cs="Times New Roman"/>
          <w:sz w:val="28"/>
          <w:szCs w:val="28"/>
        </w:rPr>
        <w:t>Генерация</w:t>
      </w:r>
      <w:r w:rsidRPr="00481204">
        <w:rPr>
          <w:rFonts w:ascii="Times New Roman" w:hAnsi="Times New Roman" w:cs="Times New Roman"/>
          <w:sz w:val="28"/>
          <w:szCs w:val="28"/>
        </w:rPr>
        <w:t xml:space="preserve"> 100 </w:t>
      </w:r>
      <w:r w:rsidRPr="00A34932">
        <w:rPr>
          <w:rFonts w:ascii="Times New Roman" w:hAnsi="Times New Roman" w:cs="Times New Roman"/>
          <w:sz w:val="28"/>
          <w:szCs w:val="28"/>
        </w:rPr>
        <w:t>случайных</w:t>
      </w:r>
      <w:r w:rsidRPr="00481204">
        <w:rPr>
          <w:rFonts w:ascii="Times New Roman" w:hAnsi="Times New Roman" w:cs="Times New Roman"/>
          <w:sz w:val="28"/>
          <w:szCs w:val="28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чисел</w:t>
      </w:r>
    </w:p>
    <w:p w14:paraId="3FBE52D2" w14:textId="77777777" w:rsidR="002479F5" w:rsidRPr="00481204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431FE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481204">
        <w:rPr>
          <w:rFonts w:ascii="Times New Roman" w:hAnsi="Times New Roman" w:cs="Times New Roman"/>
          <w:sz w:val="28"/>
          <w:szCs w:val="28"/>
        </w:rPr>
        <w:t xml:space="preserve"> ($</w:t>
      </w:r>
      <w:r w:rsidRPr="00D431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1204">
        <w:rPr>
          <w:rFonts w:ascii="Times New Roman" w:hAnsi="Times New Roman" w:cs="Times New Roman"/>
          <w:sz w:val="28"/>
          <w:szCs w:val="28"/>
        </w:rPr>
        <w:t xml:space="preserve"> = 0; $</w:t>
      </w:r>
      <w:r w:rsidRPr="00D431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1204">
        <w:rPr>
          <w:rFonts w:ascii="Times New Roman" w:hAnsi="Times New Roman" w:cs="Times New Roman"/>
          <w:sz w:val="28"/>
          <w:szCs w:val="28"/>
        </w:rPr>
        <w:t xml:space="preserve"> &lt; 100; $</w:t>
      </w:r>
      <w:r w:rsidRPr="00D431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1204">
        <w:rPr>
          <w:rFonts w:ascii="Times New Roman" w:hAnsi="Times New Roman" w:cs="Times New Roman"/>
          <w:sz w:val="28"/>
          <w:szCs w:val="28"/>
        </w:rPr>
        <w:t>++) {</w:t>
      </w:r>
    </w:p>
    <w:p w14:paraId="037C2666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1204">
        <w:rPr>
          <w:rFonts w:ascii="Times New Roman" w:hAnsi="Times New Roman" w:cs="Times New Roman"/>
          <w:sz w:val="28"/>
          <w:szCs w:val="28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</w:rPr>
        <w:t>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randomNumber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rand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(1, 100); // Генерируем случайное число от 1 до 100</w:t>
      </w:r>
    </w:p>
    <w:p w14:paraId="4CD9BDF1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858AACE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// Проверка, четное или нечетное число</w:t>
      </w:r>
    </w:p>
    <w:p w14:paraId="5C9D7C06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($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randomNumber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% 2 == 0) {</w:t>
      </w:r>
      <w:proofErr w:type="gramEnd"/>
    </w:p>
    <w:p w14:paraId="20ABCE32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evenCount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++; // Увеличиваем счетчик четных чисел</w:t>
      </w:r>
    </w:p>
    <w:p w14:paraId="7A1209BC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}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{</w:t>
      </w:r>
    </w:p>
    <w:p w14:paraId="210C6CA2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oddCount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++; // Увеличиваем счетчик нечетных чисел</w:t>
      </w:r>
    </w:p>
    <w:p w14:paraId="74B035BA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}</w:t>
      </w:r>
    </w:p>
    <w:p w14:paraId="270A0739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}</w:t>
      </w:r>
    </w:p>
    <w:p w14:paraId="46C3E9DA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4EF295C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// Вывод результатов</w:t>
      </w:r>
    </w:p>
    <w:p w14:paraId="46128E1B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echo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"Количество четных чисел: 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evenCount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\n";</w:t>
      </w:r>
    </w:p>
    <w:p w14:paraId="50E279EC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echo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"Количество нечетных чисел: 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oddCount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\n";</w:t>
      </w:r>
    </w:p>
    <w:p w14:paraId="1B6C43F4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?&gt;</w:t>
      </w:r>
    </w:p>
    <w:p w14:paraId="2377ACBA" w14:textId="4E6B016A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412A212E" w14:textId="77777777" w:rsidR="002479F5" w:rsidRPr="00A34932" w:rsidRDefault="002479F5" w:rsidP="00360AB8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0847B1BD" w14:textId="77777777" w:rsidR="002479F5" w:rsidRPr="00A34932" w:rsidRDefault="00873EF0" w:rsidP="00360AB8">
      <w:pPr>
        <w:widowControl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Напишите программу, которая просит пользователя ввести расстояние в километрах и затем это расстояние преобразует в </w:t>
      </w:r>
      <w:r w:rsidR="004F2A38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мили. Формула преобразования: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мили = километры х 0.6214.</w:t>
      </w:r>
    </w:p>
    <w:p w14:paraId="417A52D6" w14:textId="7F381A90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6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0CC8B7E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B4402CC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4B2BF279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7001E5CB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&lt;?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php</w:t>
      </w:r>
      <w:proofErr w:type="spellEnd"/>
    </w:p>
    <w:p w14:paraId="13D994C9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// Проверяем, была ли отправлена форма</w:t>
      </w:r>
    </w:p>
    <w:p w14:paraId="1D2D9633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($_SERVER["REQUEST_METHOD"] == "POST") {</w:t>
      </w:r>
    </w:p>
    <w:p w14:paraId="78E7D853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</w:rPr>
        <w:t>// Получаем расстояние в километрах из формы</w:t>
      </w:r>
    </w:p>
    <w:p w14:paraId="7162D20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kilometers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$_POST['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kilometers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'];</w:t>
      </w:r>
    </w:p>
    <w:p w14:paraId="77202357" w14:textId="77777777" w:rsidR="002479F5" w:rsidRPr="00A34932" w:rsidRDefault="002479F5" w:rsidP="00360A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F8C7DA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// Проверяем, является ли введенное значение числом</w:t>
      </w:r>
    </w:p>
    <w:p w14:paraId="3117CACA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is_numeric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($kilometers)) {</w:t>
      </w:r>
    </w:p>
    <w:p w14:paraId="78CB83FE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// </w:t>
      </w:r>
      <w:r w:rsidRPr="00A34932">
        <w:rPr>
          <w:rFonts w:ascii="Times New Roman" w:hAnsi="Times New Roman" w:cs="Times New Roman"/>
          <w:sz w:val="28"/>
          <w:szCs w:val="28"/>
        </w:rPr>
        <w:t>Преобразуем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километры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в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мили</w:t>
      </w:r>
    </w:p>
    <w:p w14:paraId="32939498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$miles = $kilometers * 0.6214;</w:t>
      </w:r>
    </w:p>
    <w:p w14:paraId="62B865A8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echo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"&lt;p&gt;</w:t>
      </w:r>
      <w:r w:rsidRPr="00A34932">
        <w:rPr>
          <w:rFonts w:ascii="Times New Roman" w:hAnsi="Times New Roman" w:cs="Times New Roman"/>
          <w:sz w:val="28"/>
          <w:szCs w:val="28"/>
        </w:rPr>
        <w:t>Расстояние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в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милях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: " .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number_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format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$miles, 2) . </w:t>
      </w:r>
      <w:r w:rsidRPr="00A34932">
        <w:rPr>
          <w:rFonts w:ascii="Times New Roman" w:hAnsi="Times New Roman" w:cs="Times New Roman"/>
          <w:sz w:val="28"/>
          <w:szCs w:val="28"/>
        </w:rPr>
        <w:t>" миль&lt;/p&gt;";</w:t>
      </w:r>
    </w:p>
    <w:p w14:paraId="5720C11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}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{</w:t>
      </w:r>
    </w:p>
    <w:p w14:paraId="1E9C47C7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echo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"&lt;p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&gt;П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>ожалуйста, введите корректное число.&lt;/p&gt;";</w:t>
      </w:r>
    </w:p>
    <w:p w14:paraId="6C7A6E83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2FEE93E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6EAC9F37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>?&gt;</w:t>
      </w:r>
    </w:p>
    <w:p w14:paraId="6F64F7D0" w14:textId="77777777" w:rsidR="002479F5" w:rsidRPr="00A34932" w:rsidRDefault="002479F5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83EA11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&lt;!DOCTYPE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html&gt;</w:t>
      </w:r>
    </w:p>
    <w:p w14:paraId="52B73942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&lt;html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lang</w:t>
      </w:r>
      <w:proofErr w:type="spellEnd"/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>="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"&gt;</w:t>
      </w:r>
    </w:p>
    <w:p w14:paraId="5A1C83D3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head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14:paraId="12FA103E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&lt;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meta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charset="UTF-8"&gt;</w:t>
      </w:r>
    </w:p>
    <w:p w14:paraId="1E4DE528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&lt;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meta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name="viewport" content="width=device-width, initial-scale=1.0"&gt;</w:t>
      </w:r>
    </w:p>
    <w:p w14:paraId="2D5CDFB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&gt;Преобразование километров в мили&lt;/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5EFF1B1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&lt;/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7BBF1040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6BDF71B7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&lt;h1&gt;Преобразование километров в мили&lt;/h1&gt;</w:t>
      </w:r>
    </w:p>
    <w:p w14:paraId="761A6D18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&lt;form method="post" action=""&gt;</w:t>
      </w:r>
    </w:p>
    <w:p w14:paraId="6ED8160C" w14:textId="77777777" w:rsidR="002479F5" w:rsidRPr="00481204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481204">
        <w:rPr>
          <w:rFonts w:ascii="Times New Roman" w:hAnsi="Times New Roman" w:cs="Times New Roman"/>
          <w:sz w:val="28"/>
          <w:szCs w:val="28"/>
        </w:rPr>
        <w:t>&lt;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label</w:t>
      </w:r>
      <w:r w:rsidRPr="00481204">
        <w:rPr>
          <w:rFonts w:ascii="Times New Roman" w:hAnsi="Times New Roman" w:cs="Times New Roman"/>
          <w:sz w:val="28"/>
          <w:szCs w:val="28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481204">
        <w:rPr>
          <w:rFonts w:ascii="Times New Roman" w:hAnsi="Times New Roman" w:cs="Times New Roman"/>
          <w:sz w:val="28"/>
          <w:szCs w:val="28"/>
        </w:rPr>
        <w:t>="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kilometers</w:t>
      </w:r>
      <w:r w:rsidRPr="00481204">
        <w:rPr>
          <w:rFonts w:ascii="Times New Roman" w:hAnsi="Times New Roman" w:cs="Times New Roman"/>
          <w:sz w:val="28"/>
          <w:szCs w:val="28"/>
        </w:rPr>
        <w:t>"&gt;</w:t>
      </w:r>
      <w:r w:rsidRPr="00A34932">
        <w:rPr>
          <w:rFonts w:ascii="Times New Roman" w:hAnsi="Times New Roman" w:cs="Times New Roman"/>
          <w:sz w:val="28"/>
          <w:szCs w:val="28"/>
        </w:rPr>
        <w:t>Введите</w:t>
      </w:r>
      <w:r w:rsidRPr="00481204">
        <w:rPr>
          <w:rFonts w:ascii="Times New Roman" w:hAnsi="Times New Roman" w:cs="Times New Roman"/>
          <w:sz w:val="28"/>
          <w:szCs w:val="28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расстояние</w:t>
      </w:r>
      <w:r w:rsidRPr="00481204">
        <w:rPr>
          <w:rFonts w:ascii="Times New Roman" w:hAnsi="Times New Roman" w:cs="Times New Roman"/>
          <w:sz w:val="28"/>
          <w:szCs w:val="28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в</w:t>
      </w:r>
      <w:r w:rsidRPr="00481204">
        <w:rPr>
          <w:rFonts w:ascii="Times New Roman" w:hAnsi="Times New Roman" w:cs="Times New Roman"/>
          <w:sz w:val="28"/>
          <w:szCs w:val="28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километрах</w:t>
      </w:r>
      <w:r w:rsidRPr="00481204">
        <w:rPr>
          <w:rFonts w:ascii="Times New Roman" w:hAnsi="Times New Roman" w:cs="Times New Roman"/>
          <w:sz w:val="28"/>
          <w:szCs w:val="28"/>
        </w:rPr>
        <w:t>:&lt;/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label</w:t>
      </w:r>
      <w:r w:rsidRPr="00481204">
        <w:rPr>
          <w:rFonts w:ascii="Times New Roman" w:hAnsi="Times New Roman" w:cs="Times New Roman"/>
          <w:sz w:val="28"/>
          <w:szCs w:val="28"/>
        </w:rPr>
        <w:t>&gt;</w:t>
      </w:r>
    </w:p>
    <w:p w14:paraId="72D2AC9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12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&lt;input type="text" id="kilometers" name="kilometers" required&gt;</w:t>
      </w:r>
    </w:p>
    <w:p w14:paraId="1733FBCB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&lt;button type="submit"&gt;</w:t>
      </w:r>
      <w:r w:rsidRPr="00A34932">
        <w:rPr>
          <w:rFonts w:ascii="Times New Roman" w:hAnsi="Times New Roman" w:cs="Times New Roman"/>
          <w:sz w:val="28"/>
          <w:szCs w:val="28"/>
        </w:rPr>
        <w:t>Преобразовать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&lt;/button&gt;</w:t>
      </w:r>
    </w:p>
    <w:p w14:paraId="404F539E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</w:rPr>
        <w:t>&lt;/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3E47A911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&lt;/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5E2DD4C1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&lt;/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4EA453BB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2268ACCE" w14:textId="77777777" w:rsidR="002479F5" w:rsidRPr="00A34932" w:rsidRDefault="002479F5" w:rsidP="00360AB8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4BA0D0A" w14:textId="77777777" w:rsidR="002479F5" w:rsidRPr="00A34932" w:rsidRDefault="00873EF0" w:rsidP="002E55E2">
      <w:pPr>
        <w:widowControl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Напишите программу, которая просит пользователя ввести месячные расходы на следующие нужды, связанные с его автомобилем: платёж по кредиту, страховка, бензин, машинное масло, шины и техобслуживание. Затем программа должна показать общую месячную стоимость и общую годовую стоимость этих расходов.</w:t>
      </w:r>
    </w:p>
    <w:p w14:paraId="109306F0" w14:textId="05B1DF64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5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737DD18B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3CDCAFB7" w14:textId="77777777" w:rsidR="002479F5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794DE0CF" w14:textId="77777777" w:rsidR="002E55E2" w:rsidRPr="00A34932" w:rsidRDefault="002E55E2" w:rsidP="00360AB8">
      <w:pPr>
        <w:pStyle w:val="fr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14:paraId="3BB66387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&lt;?</w:t>
      </w:r>
      <w:proofErr w:type="spellStart"/>
      <w:r w:rsidRPr="00A34932">
        <w:rPr>
          <w:sz w:val="28"/>
          <w:szCs w:val="28"/>
        </w:rPr>
        <w:t>php</w:t>
      </w:r>
      <w:proofErr w:type="spellEnd"/>
    </w:p>
    <w:p w14:paraId="5F151579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Функция для получения пользовательского ввода</w:t>
      </w:r>
    </w:p>
    <w:p w14:paraId="46E59E3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A34932">
        <w:rPr>
          <w:sz w:val="28"/>
          <w:szCs w:val="28"/>
          <w:lang w:val="en-US"/>
        </w:rPr>
        <w:t>function</w:t>
      </w:r>
      <w:proofErr w:type="gramEnd"/>
      <w:r w:rsidRPr="00A34932">
        <w:rPr>
          <w:sz w:val="28"/>
          <w:szCs w:val="28"/>
          <w:lang w:val="en-US"/>
        </w:rPr>
        <w:t xml:space="preserve"> </w:t>
      </w:r>
      <w:proofErr w:type="spellStart"/>
      <w:r w:rsidRPr="00A34932">
        <w:rPr>
          <w:sz w:val="28"/>
          <w:szCs w:val="28"/>
          <w:lang w:val="en-US"/>
        </w:rPr>
        <w:t>getInput</w:t>
      </w:r>
      <w:proofErr w:type="spellEnd"/>
      <w:r w:rsidRPr="00A34932">
        <w:rPr>
          <w:sz w:val="28"/>
          <w:szCs w:val="28"/>
          <w:lang w:val="en-US"/>
        </w:rPr>
        <w:t>($prompt) {</w:t>
      </w:r>
    </w:p>
    <w:p w14:paraId="71F3AD52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 xml:space="preserve">    </w:t>
      </w:r>
      <w:proofErr w:type="gramStart"/>
      <w:r w:rsidRPr="00A34932">
        <w:rPr>
          <w:sz w:val="28"/>
          <w:szCs w:val="28"/>
          <w:lang w:val="en-US"/>
        </w:rPr>
        <w:t>echo</w:t>
      </w:r>
      <w:proofErr w:type="gramEnd"/>
      <w:r w:rsidRPr="00A34932">
        <w:rPr>
          <w:sz w:val="28"/>
          <w:szCs w:val="28"/>
          <w:lang w:val="en-US"/>
        </w:rPr>
        <w:t xml:space="preserve"> $prompt;</w:t>
      </w:r>
    </w:p>
    <w:p w14:paraId="2C4D20F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  <w:lang w:val="en-US"/>
        </w:rPr>
        <w:t xml:space="preserve">    </w:t>
      </w:r>
      <w:proofErr w:type="spellStart"/>
      <w:r w:rsidRPr="00A34932">
        <w:rPr>
          <w:sz w:val="28"/>
          <w:szCs w:val="28"/>
        </w:rPr>
        <w:t>return</w:t>
      </w:r>
      <w:proofErr w:type="spellEnd"/>
      <w:r w:rsidRPr="00A34932">
        <w:rPr>
          <w:sz w:val="28"/>
          <w:szCs w:val="28"/>
        </w:rPr>
        <w:t xml:space="preserve"> </w:t>
      </w:r>
      <w:proofErr w:type="spellStart"/>
      <w:r w:rsidRPr="00A34932">
        <w:rPr>
          <w:sz w:val="28"/>
          <w:szCs w:val="28"/>
        </w:rPr>
        <w:t>trim</w:t>
      </w:r>
      <w:proofErr w:type="spellEnd"/>
      <w:r w:rsidRPr="00A34932">
        <w:rPr>
          <w:sz w:val="28"/>
          <w:szCs w:val="28"/>
        </w:rPr>
        <w:t>(</w:t>
      </w:r>
      <w:proofErr w:type="spellStart"/>
      <w:r w:rsidRPr="00A34932">
        <w:rPr>
          <w:sz w:val="28"/>
          <w:szCs w:val="28"/>
        </w:rPr>
        <w:t>fgets</w:t>
      </w:r>
      <w:proofErr w:type="spellEnd"/>
      <w:r w:rsidRPr="00A34932">
        <w:rPr>
          <w:sz w:val="28"/>
          <w:szCs w:val="28"/>
        </w:rPr>
        <w:t>(STDIN));</w:t>
      </w:r>
    </w:p>
    <w:p w14:paraId="25F69F70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}</w:t>
      </w:r>
    </w:p>
    <w:p w14:paraId="014F6142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5D52E51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Запрос пользователю ввести расходы</w:t>
      </w:r>
    </w:p>
    <w:p w14:paraId="502B5B1A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lastRenderedPageBreak/>
        <w:t>$</w:t>
      </w:r>
      <w:proofErr w:type="spellStart"/>
      <w:r w:rsidRPr="00A34932">
        <w:rPr>
          <w:sz w:val="28"/>
          <w:szCs w:val="28"/>
        </w:rPr>
        <w:t>loanPayment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месячный платёж по кредиту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2A52DF25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insurance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месячную стоимость страховки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48475B1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gas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месячные расходы на бензин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747E7A9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oil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месячные расходы на машинное масло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3331C8A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tires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месячные расходы на шины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17EB616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maintenance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месячные расходы на техобслуживание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3C043868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08F4CA0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 xml:space="preserve">// </w:t>
      </w:r>
      <w:r w:rsidRPr="00A34932">
        <w:rPr>
          <w:sz w:val="28"/>
          <w:szCs w:val="28"/>
        </w:rPr>
        <w:t>Преобразование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введенных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данных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в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числа</w:t>
      </w:r>
    </w:p>
    <w:p w14:paraId="31F6EC4C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>$</w:t>
      </w:r>
      <w:proofErr w:type="spellStart"/>
      <w:r w:rsidRPr="00A34932">
        <w:rPr>
          <w:sz w:val="28"/>
          <w:szCs w:val="28"/>
          <w:lang w:val="en-US"/>
        </w:rPr>
        <w:t>monthlyExpenses</w:t>
      </w:r>
      <w:proofErr w:type="spellEnd"/>
      <w:r w:rsidRPr="00A34932">
        <w:rPr>
          <w:sz w:val="28"/>
          <w:szCs w:val="28"/>
          <w:lang w:val="en-US"/>
        </w:rPr>
        <w:t xml:space="preserve"> = </w:t>
      </w:r>
      <w:proofErr w:type="spellStart"/>
      <w:proofErr w:type="gram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>(</w:t>
      </w:r>
      <w:proofErr w:type="gramEnd"/>
      <w:r w:rsidRPr="00A34932">
        <w:rPr>
          <w:sz w:val="28"/>
          <w:szCs w:val="28"/>
          <w:lang w:val="en-US"/>
        </w:rPr>
        <w:t>$</w:t>
      </w:r>
      <w:proofErr w:type="spellStart"/>
      <w:r w:rsidRPr="00A34932">
        <w:rPr>
          <w:sz w:val="28"/>
          <w:szCs w:val="28"/>
          <w:lang w:val="en-US"/>
        </w:rPr>
        <w:t>loanPayment</w:t>
      </w:r>
      <w:proofErr w:type="spellEnd"/>
      <w:r w:rsidRPr="00A34932">
        <w:rPr>
          <w:sz w:val="28"/>
          <w:szCs w:val="28"/>
          <w:lang w:val="en-US"/>
        </w:rPr>
        <w:t xml:space="preserve">) +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 xml:space="preserve">($insurance) +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 xml:space="preserve">($gas) +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 xml:space="preserve">($oil) +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 xml:space="preserve">($tires) +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>($maintenance);</w:t>
      </w:r>
    </w:p>
    <w:p w14:paraId="68D3E83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>$</w:t>
      </w:r>
      <w:proofErr w:type="spellStart"/>
      <w:r w:rsidRPr="00A34932">
        <w:rPr>
          <w:sz w:val="28"/>
          <w:szCs w:val="28"/>
          <w:lang w:val="en-US"/>
        </w:rPr>
        <w:t>annualExpenses</w:t>
      </w:r>
      <w:proofErr w:type="spellEnd"/>
      <w:r w:rsidRPr="00A34932">
        <w:rPr>
          <w:sz w:val="28"/>
          <w:szCs w:val="28"/>
          <w:lang w:val="en-US"/>
        </w:rPr>
        <w:t xml:space="preserve"> = $</w:t>
      </w:r>
      <w:proofErr w:type="spellStart"/>
      <w:r w:rsidRPr="00A34932">
        <w:rPr>
          <w:sz w:val="28"/>
          <w:szCs w:val="28"/>
          <w:lang w:val="en-US"/>
        </w:rPr>
        <w:t>monthlyExpenses</w:t>
      </w:r>
      <w:proofErr w:type="spellEnd"/>
      <w:r w:rsidRPr="00A34932">
        <w:rPr>
          <w:sz w:val="28"/>
          <w:szCs w:val="28"/>
          <w:lang w:val="en-US"/>
        </w:rPr>
        <w:t xml:space="preserve"> * 12;</w:t>
      </w:r>
    </w:p>
    <w:p w14:paraId="24806032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6BF72C50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 xml:space="preserve">// </w:t>
      </w:r>
      <w:r w:rsidRPr="00A34932">
        <w:rPr>
          <w:sz w:val="28"/>
          <w:szCs w:val="28"/>
        </w:rPr>
        <w:t>Вывод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результатов</w:t>
      </w:r>
    </w:p>
    <w:p w14:paraId="046BE437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A34932">
        <w:rPr>
          <w:sz w:val="28"/>
          <w:szCs w:val="28"/>
          <w:lang w:val="en-US"/>
        </w:rPr>
        <w:t>echo</w:t>
      </w:r>
      <w:proofErr w:type="gramEnd"/>
      <w:r w:rsidRPr="00A34932">
        <w:rPr>
          <w:sz w:val="28"/>
          <w:szCs w:val="28"/>
          <w:lang w:val="en-US"/>
        </w:rPr>
        <w:t xml:space="preserve"> "</w:t>
      </w:r>
      <w:r w:rsidRPr="00A34932">
        <w:rPr>
          <w:sz w:val="28"/>
          <w:szCs w:val="28"/>
        </w:rPr>
        <w:t>Общие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месячные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расходы</w:t>
      </w:r>
      <w:r w:rsidRPr="00A34932">
        <w:rPr>
          <w:sz w:val="28"/>
          <w:szCs w:val="28"/>
          <w:lang w:val="en-US"/>
        </w:rPr>
        <w:t xml:space="preserve">: " . </w:t>
      </w:r>
      <w:proofErr w:type="spellStart"/>
      <w:r w:rsidRPr="00A34932">
        <w:rPr>
          <w:sz w:val="28"/>
          <w:szCs w:val="28"/>
          <w:lang w:val="en-US"/>
        </w:rPr>
        <w:t>number_</w:t>
      </w:r>
      <w:proofErr w:type="gramStart"/>
      <w:r w:rsidRPr="00A34932">
        <w:rPr>
          <w:sz w:val="28"/>
          <w:szCs w:val="28"/>
          <w:lang w:val="en-US"/>
        </w:rPr>
        <w:t>format</w:t>
      </w:r>
      <w:proofErr w:type="spellEnd"/>
      <w:r w:rsidRPr="00A34932">
        <w:rPr>
          <w:sz w:val="28"/>
          <w:szCs w:val="28"/>
          <w:lang w:val="en-US"/>
        </w:rPr>
        <w:t>(</w:t>
      </w:r>
      <w:proofErr w:type="gramEnd"/>
      <w:r w:rsidRPr="00A34932">
        <w:rPr>
          <w:sz w:val="28"/>
          <w:szCs w:val="28"/>
          <w:lang w:val="en-US"/>
        </w:rPr>
        <w:t>$</w:t>
      </w:r>
      <w:proofErr w:type="spellStart"/>
      <w:r w:rsidRPr="00A34932">
        <w:rPr>
          <w:sz w:val="28"/>
          <w:szCs w:val="28"/>
          <w:lang w:val="en-US"/>
        </w:rPr>
        <w:t>monthlyExpenses</w:t>
      </w:r>
      <w:proofErr w:type="spellEnd"/>
      <w:r w:rsidRPr="00A34932">
        <w:rPr>
          <w:sz w:val="28"/>
          <w:szCs w:val="28"/>
          <w:lang w:val="en-US"/>
        </w:rPr>
        <w:t xml:space="preserve">, 2, '.', '') . </w:t>
      </w:r>
      <w:proofErr w:type="gramStart"/>
      <w:r w:rsidRPr="00A34932">
        <w:rPr>
          <w:sz w:val="28"/>
          <w:szCs w:val="28"/>
          <w:lang w:val="en-US"/>
        </w:rPr>
        <w:t xml:space="preserve">" </w:t>
      </w:r>
      <w:proofErr w:type="spellStart"/>
      <w:r w:rsidRPr="00A34932">
        <w:rPr>
          <w:sz w:val="28"/>
          <w:szCs w:val="28"/>
        </w:rPr>
        <w:t>руб</w:t>
      </w:r>
      <w:proofErr w:type="spellEnd"/>
      <w:proofErr w:type="gramEnd"/>
      <w:r w:rsidRPr="00A34932">
        <w:rPr>
          <w:sz w:val="28"/>
          <w:szCs w:val="28"/>
          <w:lang w:val="en-US"/>
        </w:rPr>
        <w:t>.\n";</w:t>
      </w:r>
    </w:p>
    <w:p w14:paraId="3A1EBBDE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proofErr w:type="gramStart"/>
      <w:r w:rsidRPr="00A34932">
        <w:rPr>
          <w:sz w:val="28"/>
          <w:szCs w:val="28"/>
          <w:lang w:val="en-US"/>
        </w:rPr>
        <w:t>echo</w:t>
      </w:r>
      <w:proofErr w:type="gramEnd"/>
      <w:r w:rsidRPr="00A34932">
        <w:rPr>
          <w:sz w:val="28"/>
          <w:szCs w:val="28"/>
          <w:lang w:val="en-US"/>
        </w:rPr>
        <w:t xml:space="preserve"> "</w:t>
      </w:r>
      <w:r w:rsidRPr="00A34932">
        <w:rPr>
          <w:sz w:val="28"/>
          <w:szCs w:val="28"/>
        </w:rPr>
        <w:t>Общие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годовые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расходы</w:t>
      </w:r>
      <w:r w:rsidRPr="00A34932">
        <w:rPr>
          <w:sz w:val="28"/>
          <w:szCs w:val="28"/>
          <w:lang w:val="en-US"/>
        </w:rPr>
        <w:t xml:space="preserve">: " . </w:t>
      </w:r>
      <w:proofErr w:type="spellStart"/>
      <w:r w:rsidRPr="00A34932">
        <w:rPr>
          <w:sz w:val="28"/>
          <w:szCs w:val="28"/>
          <w:lang w:val="en-US"/>
        </w:rPr>
        <w:t>number_</w:t>
      </w:r>
      <w:proofErr w:type="gramStart"/>
      <w:r w:rsidRPr="00A34932">
        <w:rPr>
          <w:sz w:val="28"/>
          <w:szCs w:val="28"/>
          <w:lang w:val="en-US"/>
        </w:rPr>
        <w:t>format</w:t>
      </w:r>
      <w:proofErr w:type="spellEnd"/>
      <w:r w:rsidRPr="00A34932">
        <w:rPr>
          <w:sz w:val="28"/>
          <w:szCs w:val="28"/>
          <w:lang w:val="en-US"/>
        </w:rPr>
        <w:t>(</w:t>
      </w:r>
      <w:proofErr w:type="gramEnd"/>
      <w:r w:rsidRPr="00A34932">
        <w:rPr>
          <w:sz w:val="28"/>
          <w:szCs w:val="28"/>
          <w:lang w:val="en-US"/>
        </w:rPr>
        <w:t>$</w:t>
      </w:r>
      <w:proofErr w:type="spellStart"/>
      <w:r w:rsidRPr="00A34932">
        <w:rPr>
          <w:sz w:val="28"/>
          <w:szCs w:val="28"/>
          <w:lang w:val="en-US"/>
        </w:rPr>
        <w:t>annualExpenses</w:t>
      </w:r>
      <w:proofErr w:type="spellEnd"/>
      <w:r w:rsidRPr="00A34932">
        <w:rPr>
          <w:sz w:val="28"/>
          <w:szCs w:val="28"/>
          <w:lang w:val="en-US"/>
        </w:rPr>
        <w:t xml:space="preserve">, 2, '.', '') . </w:t>
      </w:r>
      <w:r w:rsidRPr="00A34932">
        <w:rPr>
          <w:sz w:val="28"/>
          <w:szCs w:val="28"/>
        </w:rPr>
        <w:t>" руб.\n";</w:t>
      </w:r>
    </w:p>
    <w:p w14:paraId="4819FBBB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?&gt;</w:t>
      </w:r>
    </w:p>
    <w:p w14:paraId="13D3C311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185164EF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599E6FD" w14:textId="77777777" w:rsidR="002479F5" w:rsidRPr="00A34932" w:rsidRDefault="00873EF0" w:rsidP="00360AB8">
      <w:pPr>
        <w:widowControl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На стадионе имеется три категории сидячих мест. Места класса</w:t>
      </w:r>
      <w:proofErr w:type="gramStart"/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А</w:t>
      </w:r>
      <w:proofErr w:type="gramEnd"/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стоя</w:t>
      </w:r>
      <w:r w:rsidR="002E55E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т 20 долларов, места класса В -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15 долларов, места класса С </w:t>
      </w:r>
      <w:r w:rsidR="002E55E2">
        <w:rPr>
          <w:rFonts w:ascii="Times New Roman" w:eastAsia="SimSun" w:hAnsi="Times New Roman" w:cs="Times New Roman"/>
          <w:sz w:val="28"/>
          <w:szCs w:val="28"/>
          <w:lang w:eastAsia="zh-CN" w:bidi="ar"/>
        </w:rPr>
        <w:t>-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10 долларов. Напишите программу, которая запрашивает, сколько билетов каждого класса было продано, и затем выводит сумму дохода, полученного от продажи билетов.</w:t>
      </w:r>
    </w:p>
    <w:p w14:paraId="7C3F3A4B" w14:textId="196FC8E5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5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20AC4CE7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0D0F04ED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143CA4C2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758963D7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2C8263E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&lt;?</w:t>
      </w:r>
      <w:proofErr w:type="spellStart"/>
      <w:r w:rsidRPr="00A34932">
        <w:rPr>
          <w:sz w:val="28"/>
          <w:szCs w:val="28"/>
        </w:rPr>
        <w:t>php</w:t>
      </w:r>
      <w:proofErr w:type="spellEnd"/>
    </w:p>
    <w:p w14:paraId="436FEB2B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Стоимость билетов</w:t>
      </w:r>
    </w:p>
    <w:p w14:paraId="379DB7E0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priceA</w:t>
      </w:r>
      <w:proofErr w:type="spellEnd"/>
      <w:r w:rsidRPr="00A34932">
        <w:rPr>
          <w:sz w:val="28"/>
          <w:szCs w:val="28"/>
        </w:rPr>
        <w:t xml:space="preserve"> = 20; // Места класса A</w:t>
      </w:r>
    </w:p>
    <w:p w14:paraId="38A3CB64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priceB</w:t>
      </w:r>
      <w:proofErr w:type="spellEnd"/>
      <w:r w:rsidRPr="00A34932">
        <w:rPr>
          <w:sz w:val="28"/>
          <w:szCs w:val="28"/>
        </w:rPr>
        <w:t xml:space="preserve"> = 15; // Места класса B</w:t>
      </w:r>
    </w:p>
    <w:p w14:paraId="7EBE8BF3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priceC</w:t>
      </w:r>
      <w:proofErr w:type="spellEnd"/>
      <w:r w:rsidRPr="00A34932">
        <w:rPr>
          <w:sz w:val="28"/>
          <w:szCs w:val="28"/>
        </w:rPr>
        <w:t xml:space="preserve"> = 10; // Места класса C</w:t>
      </w:r>
    </w:p>
    <w:p w14:paraId="6F0BD433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3D88A29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Запрос количества проданных билетов</w:t>
      </w:r>
    </w:p>
    <w:p w14:paraId="15391473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A34932">
        <w:rPr>
          <w:sz w:val="28"/>
          <w:szCs w:val="28"/>
        </w:rPr>
        <w:t>echo</w:t>
      </w:r>
      <w:proofErr w:type="spellEnd"/>
      <w:r w:rsidRPr="00A34932">
        <w:rPr>
          <w:sz w:val="28"/>
          <w:szCs w:val="28"/>
        </w:rPr>
        <w:t xml:space="preserve"> "Введите количество проданных билетов класса A: ";</w:t>
      </w:r>
    </w:p>
    <w:p w14:paraId="49D2332E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ticketsA</w:t>
      </w:r>
      <w:proofErr w:type="spellEnd"/>
      <w:r w:rsidRPr="00A34932">
        <w:rPr>
          <w:sz w:val="28"/>
          <w:szCs w:val="28"/>
        </w:rPr>
        <w:t xml:space="preserve"> = (</w:t>
      </w:r>
      <w:proofErr w:type="spellStart"/>
      <w:r w:rsidRPr="00A34932">
        <w:rPr>
          <w:sz w:val="28"/>
          <w:szCs w:val="28"/>
        </w:rPr>
        <w:t>int</w:t>
      </w:r>
      <w:proofErr w:type="spellEnd"/>
      <w:r w:rsidRPr="00A34932">
        <w:rPr>
          <w:sz w:val="28"/>
          <w:szCs w:val="28"/>
        </w:rPr>
        <w:t>)</w:t>
      </w:r>
      <w:proofErr w:type="spellStart"/>
      <w:r w:rsidRPr="00A34932">
        <w:rPr>
          <w:sz w:val="28"/>
          <w:szCs w:val="28"/>
        </w:rPr>
        <w:t>fgets</w:t>
      </w:r>
      <w:proofErr w:type="spellEnd"/>
      <w:r w:rsidRPr="00A34932">
        <w:rPr>
          <w:sz w:val="28"/>
          <w:szCs w:val="28"/>
        </w:rPr>
        <w:t>(STDIN);</w:t>
      </w:r>
    </w:p>
    <w:p w14:paraId="2002366B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0FEE5E0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A34932">
        <w:rPr>
          <w:sz w:val="28"/>
          <w:szCs w:val="28"/>
        </w:rPr>
        <w:t>echo</w:t>
      </w:r>
      <w:proofErr w:type="spellEnd"/>
      <w:r w:rsidRPr="00A34932">
        <w:rPr>
          <w:sz w:val="28"/>
          <w:szCs w:val="28"/>
        </w:rPr>
        <w:t xml:space="preserve"> "Введите количество проданных билетов класса B: ";</w:t>
      </w:r>
    </w:p>
    <w:p w14:paraId="4699B3AB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ticketsB</w:t>
      </w:r>
      <w:proofErr w:type="spellEnd"/>
      <w:r w:rsidRPr="00A34932">
        <w:rPr>
          <w:sz w:val="28"/>
          <w:szCs w:val="28"/>
        </w:rPr>
        <w:t xml:space="preserve"> = (</w:t>
      </w:r>
      <w:proofErr w:type="spellStart"/>
      <w:r w:rsidRPr="00A34932">
        <w:rPr>
          <w:sz w:val="28"/>
          <w:szCs w:val="28"/>
        </w:rPr>
        <w:t>int</w:t>
      </w:r>
      <w:proofErr w:type="spellEnd"/>
      <w:r w:rsidRPr="00A34932">
        <w:rPr>
          <w:sz w:val="28"/>
          <w:szCs w:val="28"/>
        </w:rPr>
        <w:t>)</w:t>
      </w:r>
      <w:proofErr w:type="spellStart"/>
      <w:r w:rsidRPr="00A34932">
        <w:rPr>
          <w:sz w:val="28"/>
          <w:szCs w:val="28"/>
        </w:rPr>
        <w:t>fgets</w:t>
      </w:r>
      <w:proofErr w:type="spellEnd"/>
      <w:r w:rsidRPr="00A34932">
        <w:rPr>
          <w:sz w:val="28"/>
          <w:szCs w:val="28"/>
        </w:rPr>
        <w:t>(STDIN);</w:t>
      </w:r>
    </w:p>
    <w:p w14:paraId="118E7666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2160E147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A34932">
        <w:rPr>
          <w:sz w:val="28"/>
          <w:szCs w:val="28"/>
        </w:rPr>
        <w:t>echo</w:t>
      </w:r>
      <w:proofErr w:type="spellEnd"/>
      <w:r w:rsidRPr="00A34932">
        <w:rPr>
          <w:sz w:val="28"/>
          <w:szCs w:val="28"/>
        </w:rPr>
        <w:t xml:space="preserve"> "Введите количество проданных билетов класса C: ";</w:t>
      </w:r>
    </w:p>
    <w:p w14:paraId="1CAF1971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lastRenderedPageBreak/>
        <w:t>$</w:t>
      </w:r>
      <w:proofErr w:type="spellStart"/>
      <w:r w:rsidRPr="00A34932">
        <w:rPr>
          <w:sz w:val="28"/>
          <w:szCs w:val="28"/>
        </w:rPr>
        <w:t>ticketsC</w:t>
      </w:r>
      <w:proofErr w:type="spellEnd"/>
      <w:r w:rsidRPr="00A34932">
        <w:rPr>
          <w:sz w:val="28"/>
          <w:szCs w:val="28"/>
        </w:rPr>
        <w:t xml:space="preserve"> = (</w:t>
      </w:r>
      <w:proofErr w:type="spellStart"/>
      <w:r w:rsidRPr="00A34932">
        <w:rPr>
          <w:sz w:val="28"/>
          <w:szCs w:val="28"/>
        </w:rPr>
        <w:t>int</w:t>
      </w:r>
      <w:proofErr w:type="spellEnd"/>
      <w:r w:rsidRPr="00A34932">
        <w:rPr>
          <w:sz w:val="28"/>
          <w:szCs w:val="28"/>
        </w:rPr>
        <w:t>)</w:t>
      </w:r>
      <w:proofErr w:type="spellStart"/>
      <w:r w:rsidRPr="00A34932">
        <w:rPr>
          <w:sz w:val="28"/>
          <w:szCs w:val="28"/>
        </w:rPr>
        <w:t>fgets</w:t>
      </w:r>
      <w:proofErr w:type="spellEnd"/>
      <w:r w:rsidRPr="00A34932">
        <w:rPr>
          <w:sz w:val="28"/>
          <w:szCs w:val="28"/>
        </w:rPr>
        <w:t>(STDIN);</w:t>
      </w:r>
    </w:p>
    <w:p w14:paraId="046FC3D2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4EB7F281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Вычисление общего дохода</w:t>
      </w:r>
    </w:p>
    <w:p w14:paraId="01DF26F1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>$</w:t>
      </w:r>
      <w:proofErr w:type="spellStart"/>
      <w:r w:rsidRPr="00A34932">
        <w:rPr>
          <w:sz w:val="28"/>
          <w:szCs w:val="28"/>
          <w:lang w:val="en-US"/>
        </w:rPr>
        <w:t>totalIncome</w:t>
      </w:r>
      <w:proofErr w:type="spellEnd"/>
      <w:r w:rsidRPr="00A34932">
        <w:rPr>
          <w:sz w:val="28"/>
          <w:szCs w:val="28"/>
          <w:lang w:val="en-US"/>
        </w:rPr>
        <w:t xml:space="preserve"> = ($</w:t>
      </w:r>
      <w:proofErr w:type="spellStart"/>
      <w:r w:rsidRPr="00A34932">
        <w:rPr>
          <w:sz w:val="28"/>
          <w:szCs w:val="28"/>
          <w:lang w:val="en-US"/>
        </w:rPr>
        <w:t>ticketsA</w:t>
      </w:r>
      <w:proofErr w:type="spellEnd"/>
      <w:r w:rsidRPr="00A34932">
        <w:rPr>
          <w:sz w:val="28"/>
          <w:szCs w:val="28"/>
          <w:lang w:val="en-US"/>
        </w:rPr>
        <w:t xml:space="preserve"> * $</w:t>
      </w:r>
      <w:proofErr w:type="spellStart"/>
      <w:r w:rsidRPr="00A34932">
        <w:rPr>
          <w:sz w:val="28"/>
          <w:szCs w:val="28"/>
          <w:lang w:val="en-US"/>
        </w:rPr>
        <w:t>priceA</w:t>
      </w:r>
      <w:proofErr w:type="spellEnd"/>
      <w:r w:rsidRPr="00A34932">
        <w:rPr>
          <w:sz w:val="28"/>
          <w:szCs w:val="28"/>
          <w:lang w:val="en-US"/>
        </w:rPr>
        <w:t>) + ($</w:t>
      </w:r>
      <w:proofErr w:type="spellStart"/>
      <w:r w:rsidRPr="00A34932">
        <w:rPr>
          <w:sz w:val="28"/>
          <w:szCs w:val="28"/>
          <w:lang w:val="en-US"/>
        </w:rPr>
        <w:t>ticketsB</w:t>
      </w:r>
      <w:proofErr w:type="spellEnd"/>
      <w:r w:rsidRPr="00A34932">
        <w:rPr>
          <w:sz w:val="28"/>
          <w:szCs w:val="28"/>
          <w:lang w:val="en-US"/>
        </w:rPr>
        <w:t xml:space="preserve"> * $</w:t>
      </w:r>
      <w:proofErr w:type="spellStart"/>
      <w:r w:rsidRPr="00A34932">
        <w:rPr>
          <w:sz w:val="28"/>
          <w:szCs w:val="28"/>
          <w:lang w:val="en-US"/>
        </w:rPr>
        <w:t>priceB</w:t>
      </w:r>
      <w:proofErr w:type="spellEnd"/>
      <w:r w:rsidRPr="00A34932">
        <w:rPr>
          <w:sz w:val="28"/>
          <w:szCs w:val="28"/>
          <w:lang w:val="en-US"/>
        </w:rPr>
        <w:t>) + ($</w:t>
      </w:r>
      <w:proofErr w:type="spellStart"/>
      <w:r w:rsidRPr="00A34932">
        <w:rPr>
          <w:sz w:val="28"/>
          <w:szCs w:val="28"/>
          <w:lang w:val="en-US"/>
        </w:rPr>
        <w:t>ticketsC</w:t>
      </w:r>
      <w:proofErr w:type="spellEnd"/>
      <w:r w:rsidRPr="00A34932">
        <w:rPr>
          <w:sz w:val="28"/>
          <w:szCs w:val="28"/>
          <w:lang w:val="en-US"/>
        </w:rPr>
        <w:t xml:space="preserve"> * $</w:t>
      </w:r>
      <w:proofErr w:type="spellStart"/>
      <w:r w:rsidRPr="00A34932">
        <w:rPr>
          <w:sz w:val="28"/>
          <w:szCs w:val="28"/>
          <w:lang w:val="en-US"/>
        </w:rPr>
        <w:t>priceC</w:t>
      </w:r>
      <w:proofErr w:type="spellEnd"/>
      <w:r w:rsidRPr="00A34932">
        <w:rPr>
          <w:sz w:val="28"/>
          <w:szCs w:val="28"/>
          <w:lang w:val="en-US"/>
        </w:rPr>
        <w:t>);</w:t>
      </w:r>
    </w:p>
    <w:p w14:paraId="68E5AA7D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4DCA6D6E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Вывод результата</w:t>
      </w:r>
    </w:p>
    <w:p w14:paraId="69D4F4A4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A34932">
        <w:rPr>
          <w:sz w:val="28"/>
          <w:szCs w:val="28"/>
        </w:rPr>
        <w:t>echo</w:t>
      </w:r>
      <w:proofErr w:type="spellEnd"/>
      <w:r w:rsidRPr="00A34932">
        <w:rPr>
          <w:sz w:val="28"/>
          <w:szCs w:val="28"/>
        </w:rPr>
        <w:t xml:space="preserve"> "Общий доход от продажи билетов: $" . $</w:t>
      </w:r>
      <w:proofErr w:type="spellStart"/>
      <w:r w:rsidRPr="00A34932">
        <w:rPr>
          <w:sz w:val="28"/>
          <w:szCs w:val="28"/>
        </w:rPr>
        <w:t>totalIncome</w:t>
      </w:r>
      <w:proofErr w:type="spellEnd"/>
      <w:r w:rsidRPr="00A34932">
        <w:rPr>
          <w:sz w:val="28"/>
          <w:szCs w:val="28"/>
        </w:rPr>
        <w:t xml:space="preserve"> . "\n";</w:t>
      </w:r>
    </w:p>
    <w:p w14:paraId="29BA360F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?&gt;</w:t>
      </w:r>
    </w:p>
    <w:p w14:paraId="707AA59F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321D7D6C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0615DD8" w14:textId="77777777" w:rsidR="002479F5" w:rsidRPr="00A34932" w:rsidRDefault="00873EF0" w:rsidP="002E55E2">
      <w:pPr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5.</w:t>
      </w:r>
      <w:r w:rsidRPr="00A34932">
        <w:rPr>
          <w:rFonts w:ascii="Times New Roman" w:eastAsia="Times New Roman" w:hAnsi="Times New Roman" w:cs="Times New Roman"/>
          <w:sz w:val="28"/>
          <w:szCs w:val="28"/>
        </w:rPr>
        <w:t xml:space="preserve"> Напишите программу с циклом, которая просит пользователя ввести ряд положительных чисел. Пользователь должен ввести отрицательное число в качестве сигнала конца числового ряда. После того как все положительные числа будут введены, программа должна вывести их сумму.</w:t>
      </w:r>
    </w:p>
    <w:p w14:paraId="2259F77F" w14:textId="645A7C69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4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7078764F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585FB739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6B04EFBA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376DB39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Объявить переменные для количества и</w:t>
      </w:r>
    </w:p>
    <w:p w14:paraId="068FC65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итоговой суммы.</w:t>
      </w:r>
    </w:p>
    <w:p w14:paraId="54B864DF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1.0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 xml:space="preserve">    # И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 xml:space="preserve">нициализировать для цикла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while</w:t>
      </w:r>
      <w:proofErr w:type="spellEnd"/>
    </w:p>
    <w:p w14:paraId="4102AF7B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1F12CDD0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F6E6D0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# Продолжать добавлять числа до тех 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 xml:space="preserve"> пока они положительные.</w:t>
      </w:r>
    </w:p>
    <w:p w14:paraId="3A59251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&gt; 0:</w:t>
      </w:r>
    </w:p>
    <w:p w14:paraId="08F0E01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положительное число'  \</w:t>
      </w:r>
      <w:proofErr w:type="gramEnd"/>
    </w:p>
    <w:p w14:paraId="1BD27C9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' (отрицательное, чтобы выйти): '))</w:t>
      </w:r>
      <w:proofErr w:type="gramEnd"/>
    </w:p>
    <w:p w14:paraId="7501C42E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FCFFC10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Проверить, что число положительное, чтобы</w:t>
      </w:r>
    </w:p>
    <w:p w14:paraId="4905EC9F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не изменить значение итоговой суммы.</w:t>
      </w:r>
    </w:p>
    <w:p w14:paraId="03535E7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number &gt; 0:</w:t>
      </w:r>
    </w:p>
    <w:p w14:paraId="305ABDE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total + number</w:t>
      </w:r>
    </w:p>
    <w:p w14:paraId="24338715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67D20466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A34932">
        <w:rPr>
          <w:rFonts w:ascii="Times New Roman" w:hAnsi="Times New Roman" w:cs="Times New Roman"/>
          <w:sz w:val="28"/>
          <w:szCs w:val="28"/>
        </w:rPr>
        <w:t>Показать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итоговую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сумму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7EFF99B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'Total =', format(total, '.2f')) </w:t>
      </w:r>
    </w:p>
    <w:p w14:paraId="7E63BFE0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2B37CF85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1720FDC8" w14:textId="77777777" w:rsidR="002479F5" w:rsidRPr="00A34932" w:rsidRDefault="002E55E2" w:rsidP="00360A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3EF0" w:rsidRPr="00A349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EF0" w:rsidRPr="00A34932">
        <w:rPr>
          <w:rFonts w:ascii="Times New Roman" w:eastAsia="Times New Roman" w:hAnsi="Times New Roman" w:cs="Times New Roman"/>
          <w:sz w:val="28"/>
          <w:szCs w:val="28"/>
        </w:rPr>
        <w:t xml:space="preserve">Если умеренно активный человек будет сокращать своё потребление в калориях на 500 калорий в день, то, как правило, он может похудеть примерно на 1,5 кг в месяц. Напишите программу, которая позволяет пользователю ввести его исходную массу и </w:t>
      </w:r>
      <w:r w:rsidRPr="00A34932">
        <w:rPr>
          <w:rFonts w:ascii="Times New Roman" w:eastAsia="Times New Roman" w:hAnsi="Times New Roman" w:cs="Times New Roman"/>
          <w:sz w:val="28"/>
          <w:szCs w:val="28"/>
        </w:rPr>
        <w:t>затем создаёт,</w:t>
      </w:r>
      <w:r w:rsidR="00873EF0" w:rsidRPr="00A34932">
        <w:rPr>
          <w:rFonts w:ascii="Times New Roman" w:eastAsia="Times New Roman" w:hAnsi="Times New Roman" w:cs="Times New Roman"/>
          <w:sz w:val="28"/>
          <w:szCs w:val="28"/>
        </w:rPr>
        <w:t xml:space="preserve"> и выводит таблицу, показывающую, каким будет его ожидаемая масса в конце каждого месяца в течение следующих 6 месяцев, если он продолжит придерживаться этой диеты. </w:t>
      </w:r>
    </w:p>
    <w:p w14:paraId="67B49AAD" w14:textId="4768D22F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lastRenderedPageBreak/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4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169EC175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63705A7A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684BE444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4280FEC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Получить исходный вес пользователя.</w:t>
      </w:r>
    </w:p>
    <w:p w14:paraId="69BA548E" w14:textId="77777777" w:rsidR="002479F5" w:rsidRPr="00A0128E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('Какой Ваш исходный вес? </w:t>
      </w:r>
      <w:r w:rsidRPr="00A0128E">
        <w:rPr>
          <w:rFonts w:ascii="Times New Roman" w:hAnsi="Times New Roman" w:cs="Times New Roman"/>
          <w:sz w:val="28"/>
          <w:szCs w:val="28"/>
        </w:rPr>
        <w:t xml:space="preserve">',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A0128E">
        <w:rPr>
          <w:rFonts w:ascii="Times New Roman" w:hAnsi="Times New Roman" w:cs="Times New Roman"/>
          <w:sz w:val="28"/>
          <w:szCs w:val="28"/>
        </w:rPr>
        <w:t>='')</w:t>
      </w:r>
    </w:p>
    <w:p w14:paraId="2C4AC3FF" w14:textId="77777777" w:rsidR="002479F5" w:rsidRPr="00A0128E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weight</w:t>
      </w:r>
      <w:proofErr w:type="gramEnd"/>
      <w:r w:rsidRPr="00A0128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A0128E">
        <w:rPr>
          <w:rFonts w:ascii="Times New Roman" w:hAnsi="Times New Roman" w:cs="Times New Roman"/>
          <w:sz w:val="28"/>
          <w:szCs w:val="28"/>
        </w:rPr>
        <w:t>(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A0128E">
        <w:rPr>
          <w:rFonts w:ascii="Times New Roman" w:hAnsi="Times New Roman" w:cs="Times New Roman"/>
          <w:sz w:val="28"/>
          <w:szCs w:val="28"/>
        </w:rPr>
        <w:t>())</w:t>
      </w:r>
    </w:p>
    <w:p w14:paraId="4B4DE381" w14:textId="77777777" w:rsidR="002479F5" w:rsidRPr="00A0128E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1DABD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Показать таблицу потери веса.</w:t>
      </w:r>
    </w:p>
    <w:p w14:paraId="3B567175" w14:textId="77777777" w:rsidR="002479F5" w:rsidRPr="00A0128E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A01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A01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01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range</w:t>
      </w:r>
      <w:r w:rsidRPr="00A0128E">
        <w:rPr>
          <w:rFonts w:ascii="Times New Roman" w:hAnsi="Times New Roman" w:cs="Times New Roman"/>
          <w:sz w:val="28"/>
          <w:szCs w:val="28"/>
          <w:lang w:val="en-US"/>
        </w:rPr>
        <w:t>(1, 6):</w:t>
      </w:r>
    </w:p>
    <w:p w14:paraId="7E4B763C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0128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weight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weight - 1.5</w:t>
      </w:r>
    </w:p>
    <w:p w14:paraId="3003C8BE" w14:textId="77777777" w:rsidR="002479F5" w:rsidRPr="00A0128E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A0128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0128E">
        <w:rPr>
          <w:rFonts w:ascii="Times New Roman" w:hAnsi="Times New Roman" w:cs="Times New Roman"/>
          <w:sz w:val="28"/>
          <w:szCs w:val="28"/>
        </w:rPr>
        <w:t>'</w:t>
      </w:r>
      <w:r w:rsidRPr="00A34932">
        <w:rPr>
          <w:rFonts w:ascii="Times New Roman" w:hAnsi="Times New Roman" w:cs="Times New Roman"/>
          <w:sz w:val="28"/>
          <w:szCs w:val="28"/>
        </w:rPr>
        <w:t>В</w:t>
      </w:r>
      <w:r w:rsidRPr="00A0128E">
        <w:rPr>
          <w:rFonts w:ascii="Times New Roman" w:hAnsi="Times New Roman" w:cs="Times New Roman"/>
          <w:sz w:val="28"/>
          <w:szCs w:val="28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конце</w:t>
      </w:r>
      <w:r w:rsidRPr="00A0128E">
        <w:rPr>
          <w:rFonts w:ascii="Times New Roman" w:hAnsi="Times New Roman" w:cs="Times New Roman"/>
          <w:sz w:val="28"/>
          <w:szCs w:val="28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месяца</w:t>
      </w:r>
      <w:r w:rsidRPr="00A0128E">
        <w:rPr>
          <w:rFonts w:ascii="Times New Roman" w:hAnsi="Times New Roman" w:cs="Times New Roman"/>
          <w:sz w:val="28"/>
          <w:szCs w:val="28"/>
        </w:rPr>
        <w:t xml:space="preserve">',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A0128E">
        <w:rPr>
          <w:rFonts w:ascii="Times New Roman" w:hAnsi="Times New Roman" w:cs="Times New Roman"/>
          <w:sz w:val="28"/>
          <w:szCs w:val="28"/>
        </w:rPr>
        <w:t>,</w:t>
      </w:r>
    </w:p>
    <w:p w14:paraId="1C38FF10" w14:textId="77777777" w:rsidR="002479F5" w:rsidRPr="00A34932" w:rsidRDefault="00873EF0" w:rsidP="002E55E2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128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 xml:space="preserve">'Вы будете весить',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weight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, 'кг.')</w:t>
      </w:r>
      <w:proofErr w:type="gramEnd"/>
    </w:p>
    <w:p w14:paraId="1B54264D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2B10D746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401F5546" w14:textId="77777777" w:rsidR="002479F5" w:rsidRPr="00873EF0" w:rsidRDefault="002E55E2" w:rsidP="005F6E43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873EF0">
        <w:rPr>
          <w:rFonts w:ascii="Times New Roman" w:hAnsi="Times New Roman" w:cs="Times New Roman"/>
          <w:sz w:val="28"/>
          <w:szCs w:val="28"/>
        </w:rPr>
        <w:t>7</w:t>
      </w:r>
      <w:r w:rsidR="00873EF0" w:rsidRPr="00873EF0">
        <w:rPr>
          <w:rFonts w:ascii="Times New Roman" w:hAnsi="Times New Roman" w:cs="Times New Roman"/>
          <w:sz w:val="28"/>
          <w:szCs w:val="28"/>
        </w:rPr>
        <w:t>.</w:t>
      </w:r>
      <w:r w:rsidR="00873EF0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Напишите программу, которая</w:t>
      </w:r>
      <w:r w:rsidR="005F6E43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просит пользователя ввести рас</w:t>
      </w:r>
      <w:r w:rsidR="00873EF0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>стояние в километрах и затем это расстояние преобразует</w:t>
      </w:r>
      <w:r w:rsidR="005F6E43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в мили. Формула преобразова</w:t>
      </w:r>
      <w:r w:rsidR="00873EF0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ния: мили = километры х 0.6214.</w:t>
      </w:r>
    </w:p>
    <w:p w14:paraId="0D1724CA" w14:textId="7A84932C" w:rsidR="002479F5" w:rsidRPr="00873EF0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>
        <w:rPr>
          <w:rFonts w:ascii="Times New Roman" w:hAnsi="Times New Roman" w:cs="Times New Roman"/>
          <w:sz w:val="28"/>
          <w:szCs w:val="28"/>
        </w:rPr>
        <w:t>5</w:t>
      </w:r>
      <w:r w:rsidRPr="00873EF0">
        <w:rPr>
          <w:rFonts w:ascii="Times New Roman" w:hAnsi="Times New Roman" w:cs="Times New Roman"/>
          <w:sz w:val="28"/>
          <w:szCs w:val="28"/>
        </w:rPr>
        <w:t>0 мин.</w:t>
      </w:r>
    </w:p>
    <w:p w14:paraId="4BEB225D" w14:textId="77777777" w:rsidR="002479F5" w:rsidRPr="00873EF0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873EF0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1692207B" w14:textId="77777777" w:rsidR="002479F5" w:rsidRPr="00873EF0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873EF0">
        <w:rPr>
          <w:sz w:val="28"/>
          <w:szCs w:val="28"/>
        </w:rPr>
        <w:t>Ожидаемый результат:</w:t>
      </w:r>
    </w:p>
    <w:p w14:paraId="7EF4C83A" w14:textId="77777777" w:rsidR="002479F5" w:rsidRPr="00873EF0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873EF0">
        <w:rPr>
          <w:sz w:val="28"/>
          <w:szCs w:val="28"/>
        </w:rPr>
        <w:t>Решение:</w:t>
      </w:r>
    </w:p>
    <w:p w14:paraId="0FB24618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># Глобальная константа для преобразования</w:t>
      </w:r>
    </w:p>
    <w:p w14:paraId="4537C549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>KILOMETERS_TO_MILES = 0.6214</w:t>
      </w:r>
    </w:p>
    <w:p w14:paraId="07984EB3" w14:textId="77777777" w:rsidR="002479F5" w:rsidRPr="00873EF0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90FDFF2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># Определение главной функции</w:t>
      </w:r>
    </w:p>
    <w:p w14:paraId="710F4C95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73EF0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():</w:t>
      </w:r>
    </w:p>
    <w:p w14:paraId="72F9F220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# Локальные переменные</w:t>
      </w:r>
    </w:p>
    <w:p w14:paraId="79CABB85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mykilometers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 xml:space="preserve"> = 0.0   # Переменная для расстояний в километрах</w:t>
      </w:r>
    </w:p>
    <w:p w14:paraId="7188CDEE" w14:textId="77777777" w:rsidR="002479F5" w:rsidRPr="00873EF0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85123F7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# Получить расстояние в километрах</w:t>
      </w:r>
    </w:p>
    <w:p w14:paraId="4BDD81FD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mykilometers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("Введите расстояние в километрах</w:t>
      </w:r>
      <w:proofErr w:type="gramStart"/>
      <w:r w:rsidRPr="00873EF0">
        <w:rPr>
          <w:rFonts w:ascii="Times New Roman" w:hAnsi="Times New Roman" w:cs="Times New Roman"/>
          <w:sz w:val="28"/>
          <w:szCs w:val="28"/>
        </w:rPr>
        <w:t>: "</w:t>
      </w:r>
      <w:proofErr w:type="gramEnd"/>
      <w:r w:rsidRPr="00873EF0">
        <w:rPr>
          <w:rFonts w:ascii="Times New Roman" w:hAnsi="Times New Roman" w:cs="Times New Roman"/>
          <w:sz w:val="28"/>
          <w:szCs w:val="28"/>
        </w:rPr>
        <w:t>))</w:t>
      </w:r>
    </w:p>
    <w:p w14:paraId="0BD096CA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C35689F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# Напечатать мили</w:t>
      </w:r>
    </w:p>
    <w:p w14:paraId="07FB802B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showMiles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mykilometers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)</w:t>
      </w:r>
    </w:p>
    <w:p w14:paraId="5670B462" w14:textId="77777777" w:rsidR="002479F5" w:rsidRPr="00873EF0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C4E75F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showMiles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 xml:space="preserve"> принимает километры в качестве аргумента</w:t>
      </w:r>
    </w:p>
    <w:p w14:paraId="68ED0432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># и печатает эквивалент в милях.</w:t>
      </w:r>
    </w:p>
    <w:p w14:paraId="67C6E673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73EF0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showMiles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kilometers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):</w:t>
      </w:r>
    </w:p>
    <w:p w14:paraId="5483C662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# Объявить локальную переменную</w:t>
      </w:r>
    </w:p>
    <w:p w14:paraId="5E5E7A10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3EF0">
        <w:rPr>
          <w:rFonts w:ascii="Times New Roman" w:hAnsi="Times New Roman" w:cs="Times New Roman"/>
          <w:sz w:val="28"/>
          <w:szCs w:val="28"/>
          <w:lang w:val="en-US"/>
        </w:rPr>
        <w:t>miles</w:t>
      </w:r>
      <w:proofErr w:type="gramEnd"/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697D9732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121E3BC6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73EF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proofErr w:type="gramStart"/>
      <w:r w:rsidRPr="00873EF0">
        <w:rPr>
          <w:rFonts w:ascii="Times New Roman" w:hAnsi="Times New Roman" w:cs="Times New Roman"/>
          <w:sz w:val="28"/>
          <w:szCs w:val="28"/>
          <w:lang w:val="en-US"/>
        </w:rPr>
        <w:t>miles</w:t>
      </w:r>
      <w:proofErr w:type="gramEnd"/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= kilometers * KILOMETERS_TO_MILES</w:t>
      </w:r>
    </w:p>
    <w:p w14:paraId="2CE7CFE8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873EF0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873EF0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873EF0">
        <w:rPr>
          <w:rFonts w:ascii="Times New Roman" w:hAnsi="Times New Roman" w:cs="Times New Roman"/>
          <w:sz w:val="28"/>
          <w:szCs w:val="28"/>
        </w:rPr>
        <w:t>Преобразование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>", format(kilometers, '.2f'), "</w:t>
      </w:r>
      <w:r w:rsidRPr="00873EF0">
        <w:rPr>
          <w:rFonts w:ascii="Times New Roman" w:hAnsi="Times New Roman" w:cs="Times New Roman"/>
          <w:sz w:val="28"/>
          <w:szCs w:val="28"/>
        </w:rPr>
        <w:t>километров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>")</w:t>
      </w:r>
    </w:p>
    <w:p w14:paraId="541FBADE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873EF0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873EF0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873EF0">
        <w:rPr>
          <w:rFonts w:ascii="Times New Roman" w:hAnsi="Times New Roman" w:cs="Times New Roman"/>
          <w:sz w:val="28"/>
          <w:szCs w:val="28"/>
        </w:rPr>
        <w:t>в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3EF0">
        <w:rPr>
          <w:rFonts w:ascii="Times New Roman" w:hAnsi="Times New Roman" w:cs="Times New Roman"/>
          <w:sz w:val="28"/>
          <w:szCs w:val="28"/>
        </w:rPr>
        <w:t>мили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3EF0">
        <w:rPr>
          <w:rFonts w:ascii="Times New Roman" w:hAnsi="Times New Roman" w:cs="Times New Roman"/>
          <w:sz w:val="28"/>
          <w:szCs w:val="28"/>
        </w:rPr>
        <w:t>дает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>", format(miles, '.2f'), "</w:t>
      </w:r>
      <w:r w:rsidRPr="00873EF0">
        <w:rPr>
          <w:rFonts w:ascii="Times New Roman" w:hAnsi="Times New Roman" w:cs="Times New Roman"/>
          <w:sz w:val="28"/>
          <w:szCs w:val="28"/>
        </w:rPr>
        <w:t>миль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>.")</w:t>
      </w:r>
    </w:p>
    <w:p w14:paraId="6050AA57" w14:textId="77777777" w:rsidR="002479F5" w:rsidRPr="00873EF0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11A3C7B1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># Вызвать главную функцию.</w:t>
      </w:r>
    </w:p>
    <w:p w14:paraId="53307CFC" w14:textId="77777777" w:rsidR="002479F5" w:rsidRPr="00873EF0" w:rsidRDefault="00873EF0" w:rsidP="005F6E43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73EF0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873EF0">
        <w:rPr>
          <w:rFonts w:ascii="Times New Roman" w:hAnsi="Times New Roman" w:cs="Times New Roman"/>
          <w:sz w:val="28"/>
          <w:szCs w:val="28"/>
        </w:rPr>
        <w:t>()</w:t>
      </w:r>
      <w:proofErr w:type="gramEnd"/>
    </w:p>
    <w:p w14:paraId="4B0EEEDA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1FD1B37E" w14:textId="77777777" w:rsidR="002479F5" w:rsidRPr="00873EF0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4ADFB666" w14:textId="77777777" w:rsidR="002479F5" w:rsidRPr="006F4737" w:rsidRDefault="000B2978" w:rsidP="006F4737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873EF0">
        <w:rPr>
          <w:rFonts w:ascii="Times New Roman" w:hAnsi="Times New Roman" w:cs="Times New Roman"/>
          <w:sz w:val="28"/>
          <w:szCs w:val="28"/>
        </w:rPr>
        <w:t>8</w:t>
      </w:r>
      <w:r w:rsidR="00873EF0" w:rsidRPr="00873EF0">
        <w:rPr>
          <w:rFonts w:ascii="Times New Roman" w:hAnsi="Times New Roman" w:cs="Times New Roman"/>
          <w:sz w:val="28"/>
          <w:szCs w:val="28"/>
        </w:rPr>
        <w:t>.</w:t>
      </w:r>
      <w:r w:rsidR="00873EF0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Напишите программу, которая просит пользователя ввести месячные расходы на следующие нужды, связанные с его автомобилем: платёж по кредиту, страховка, бензин, машинное масло, шины и техобслуживание. Затем программа должна показать общую месячную стоимость и общую годовую стоимость этих расходов.</w:t>
      </w:r>
    </w:p>
    <w:p w14:paraId="036547CB" w14:textId="363E9601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E46A56">
        <w:rPr>
          <w:rFonts w:ascii="Times New Roman" w:hAnsi="Times New Roman" w:cs="Times New Roman"/>
          <w:sz w:val="28"/>
          <w:szCs w:val="28"/>
        </w:rPr>
        <w:t>7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5F7FD6F7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46669F9E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6A063ABA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0C07D29B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Главный модуль</w:t>
      </w:r>
    </w:p>
    <w:p w14:paraId="23274067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():</w:t>
      </w:r>
    </w:p>
    <w:p w14:paraId="33DE7CD2" w14:textId="77777777" w:rsidR="002479F5" w:rsidRPr="004432DE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r w:rsidRPr="004432DE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A34932">
        <w:rPr>
          <w:rFonts w:ascii="Times New Roman" w:hAnsi="Times New Roman" w:cs="Times New Roman"/>
          <w:sz w:val="28"/>
          <w:szCs w:val="28"/>
        </w:rPr>
        <w:t>Локальные</w:t>
      </w:r>
      <w:r w:rsidRPr="004432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переменные</w:t>
      </w:r>
    </w:p>
    <w:p w14:paraId="7967501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4432D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loan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0B7961D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insurance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4AAB784E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gas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2F33243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oil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58008687" w14:textId="77777777" w:rsidR="002479F5" w:rsidRPr="00481204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tires</w:t>
      </w:r>
      <w:proofErr w:type="gramEnd"/>
      <w:r w:rsidRPr="00481204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2735C64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120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maintenance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550383F4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2EA0767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сумму выплат по ссуде.</w:t>
      </w:r>
    </w:p>
    <w:p w14:paraId="672AB32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выплат по ссуде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: '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>))</w:t>
      </w:r>
    </w:p>
    <w:p w14:paraId="6C2732CF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D53206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сумму выплат по страховке.</w:t>
      </w:r>
    </w:p>
    <w:p w14:paraId="2BECEFB7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</w:rPr>
        <w:t>insurance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выплат по'   \</w:t>
      </w:r>
      <w:proofErr w:type="gramEnd"/>
    </w:p>
    <w:p w14:paraId="3BB509A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' страховке: '))</w:t>
      </w:r>
      <w:proofErr w:type="gramEnd"/>
    </w:p>
    <w:p w14:paraId="2B406B7E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168851B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топливо.</w:t>
      </w:r>
    </w:p>
    <w:p w14:paraId="01C74FD4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расходов на топливо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: '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>))</w:t>
      </w:r>
    </w:p>
    <w:p w14:paraId="564E2486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DBFE7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масло.</w:t>
      </w:r>
    </w:p>
    <w:p w14:paraId="28BE57F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расходов на масло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: '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>))</w:t>
      </w:r>
    </w:p>
    <w:p w14:paraId="2941DA81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E6841AE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шины.</w:t>
      </w:r>
    </w:p>
    <w:p w14:paraId="60ACA09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tires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расходов на шины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: '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>))</w:t>
      </w:r>
    </w:p>
    <w:p w14:paraId="599A1F77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8B60B2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lastRenderedPageBreak/>
        <w:t xml:space="preserve">    # Получить ежемесячную сумму расходов на техобслуживание.</w:t>
      </w:r>
    </w:p>
    <w:p w14:paraId="4AD762E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расходов на'  \</w:t>
      </w:r>
      <w:proofErr w:type="gramEnd"/>
    </w:p>
    <w:p w14:paraId="43F9786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' техобслуживание: '))</w:t>
      </w:r>
      <w:proofErr w:type="gramEnd"/>
    </w:p>
    <w:p w14:paraId="548BF9E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8FE0202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Напечатать информацию о транспортном средстве.</w:t>
      </w:r>
    </w:p>
    <w:p w14:paraId="639FD55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showExpenses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>loan, insurance, gas, oil, tires, maintenance)</w:t>
      </w:r>
    </w:p>
    <w:p w14:paraId="05C7BFC0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5B13E01F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showExpenses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принимает в качестве аргументов информацию </w:t>
      </w:r>
    </w:p>
    <w:p w14:paraId="2489E80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# о ссуде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, страховке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insurance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, топливе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, масле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996CAB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# 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шинах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tires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и техобслуживании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и показывает</w:t>
      </w:r>
    </w:p>
    <w:p w14:paraId="08EC234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соответствующую информацию о суммарных расходах.</w:t>
      </w:r>
    </w:p>
    <w:p w14:paraId="66122F3C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spellEnd"/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showExpenses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(loan, insure, gas, oil, tires, maintenance):</w:t>
      </w:r>
    </w:p>
    <w:p w14:paraId="62AB05D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A34932">
        <w:rPr>
          <w:rFonts w:ascii="Times New Roman" w:hAnsi="Times New Roman" w:cs="Times New Roman"/>
          <w:sz w:val="28"/>
          <w:szCs w:val="28"/>
        </w:rPr>
        <w:t>Локальные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переменные</w:t>
      </w:r>
    </w:p>
    <w:p w14:paraId="560BB1F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19B6442B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0061E264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loan + insure + gas + oil + tires + maintenance</w:t>
      </w:r>
    </w:p>
    <w:p w14:paraId="4636D5B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proofErr w:type="gram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* 12</w:t>
      </w:r>
    </w:p>
    <w:p w14:paraId="40B1C0F2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E43E89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Напечатать ежемесячную и ежегодную информацию.</w:t>
      </w:r>
    </w:p>
    <w:p w14:paraId="0E3FD40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 xml:space="preserve">'Суммарные ежемесячные расходы: $',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, ',.2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34932">
        <w:rPr>
          <w:rFonts w:ascii="Times New Roman" w:hAnsi="Times New Roman" w:cs="Times New Roman"/>
          <w:sz w:val="28"/>
          <w:szCs w:val="28"/>
        </w:rPr>
        <w:t>'),  \</w:t>
      </w:r>
    </w:p>
    <w:p w14:paraId="41B620A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sep</w:t>
      </w:r>
      <w:proofErr w:type="spellEnd"/>
      <w:proofErr w:type="gramEnd"/>
      <w:r w:rsidRPr="00A34932">
        <w:rPr>
          <w:rFonts w:ascii="Times New Roman" w:hAnsi="Times New Roman" w:cs="Times New Roman"/>
          <w:sz w:val="28"/>
          <w:szCs w:val="28"/>
        </w:rPr>
        <w:t>='')</w:t>
      </w:r>
    </w:p>
    <w:p w14:paraId="030EA5A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 xml:space="preserve">'Суммарные ежегодные расходы: $',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, ',.2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34932">
        <w:rPr>
          <w:rFonts w:ascii="Times New Roman" w:hAnsi="Times New Roman" w:cs="Times New Roman"/>
          <w:sz w:val="28"/>
          <w:szCs w:val="28"/>
        </w:rPr>
        <w:t>'),  \</w:t>
      </w:r>
    </w:p>
    <w:p w14:paraId="63F566A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sep</w:t>
      </w:r>
      <w:proofErr w:type="spellEnd"/>
      <w:proofErr w:type="gramEnd"/>
      <w:r w:rsidRPr="00A34932">
        <w:rPr>
          <w:rFonts w:ascii="Times New Roman" w:hAnsi="Times New Roman" w:cs="Times New Roman"/>
          <w:sz w:val="28"/>
          <w:szCs w:val="28"/>
        </w:rPr>
        <w:t>='')</w:t>
      </w:r>
    </w:p>
    <w:p w14:paraId="58703251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34744DC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Вызвать главную функцию.</w:t>
      </w:r>
    </w:p>
    <w:p w14:paraId="40299A4B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()</w:t>
      </w:r>
    </w:p>
    <w:p w14:paraId="38AFD53A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0109E006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  <w:lang w:eastAsia="zh-CN"/>
        </w:rPr>
      </w:pPr>
    </w:p>
    <w:p w14:paraId="72E407F7" w14:textId="77777777" w:rsidR="002479F5" w:rsidRPr="00A34932" w:rsidRDefault="000B2978" w:rsidP="006F4737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>9</w:t>
      </w:r>
      <w:r w:rsidR="006F4737" w:rsidRPr="006F4737"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 xml:space="preserve">. </w:t>
      </w:r>
      <w:r w:rsidR="006F473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Напишите функцию </w:t>
      </w:r>
      <w:proofErr w:type="gramStart"/>
      <w:r w:rsidR="006F4737"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  <w:t>m</w:t>
      </w:r>
      <w:proofErr w:type="gramEnd"/>
      <w:r w:rsidR="00873EF0" w:rsidRPr="006F473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ах, которая в качестве аргументов </w:t>
      </w:r>
      <w:r w:rsidR="00873EF0"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принимает два целочисленных значения и возвращает значение, которое является большим из двух. Например, если в качестве аргументов </w:t>
      </w:r>
      <w:proofErr w:type="gramStart"/>
      <w:r w:rsidR="00873EF0"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переданы</w:t>
      </w:r>
      <w:proofErr w:type="gramEnd"/>
      <w:r w:rsidR="00873EF0"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7 и 12, то функция должна вернуть 12. Примените функцию в программе, которая предлагает пользователю</w:t>
      </w:r>
      <w:r w:rsidR="006F473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="00873EF0"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ввести два целочисленных значения. Программа должна показать большее значение из двух.</w:t>
      </w:r>
    </w:p>
    <w:p w14:paraId="31127B01" w14:textId="5FD15235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5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2D05A683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4CD1BE90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25888563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0171F01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Главный модуль</w:t>
      </w:r>
    </w:p>
    <w:p w14:paraId="0B14AD5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():</w:t>
      </w:r>
    </w:p>
    <w:p w14:paraId="334B0700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Локальные переменные</w:t>
      </w:r>
    </w:p>
    <w:p w14:paraId="60585DE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num1 = 0</w:t>
      </w:r>
    </w:p>
    <w:p w14:paraId="391779BE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num2 = 0</w:t>
      </w:r>
    </w:p>
    <w:p w14:paraId="54A631C2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CFC11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числа</w:t>
      </w:r>
    </w:p>
    <w:p w14:paraId="6B301CA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num1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число №1: '))</w:t>
      </w:r>
    </w:p>
    <w:p w14:paraId="2FC7DF1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num2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число №2: '))</w:t>
      </w:r>
    </w:p>
    <w:p w14:paraId="21C6B759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F748F12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Показать результат</w:t>
      </w:r>
    </w:p>
    <w:p w14:paraId="15A1992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('Максимальное число равняется:',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(num1, num2))</w:t>
      </w:r>
    </w:p>
    <w:p w14:paraId="737D516B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9A9776C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возвращает 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максимальное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 xml:space="preserve"> из</w:t>
      </w:r>
    </w:p>
    <w:p w14:paraId="65574652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двух чисел, которые она получает в качестве аргументов</w:t>
      </w:r>
    </w:p>
    <w:p w14:paraId="60319AB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spellEnd"/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maximum(num1, num2):</w:t>
      </w:r>
    </w:p>
    <w:p w14:paraId="6A086F82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num1 &gt; num2:</w:t>
      </w:r>
    </w:p>
    <w:p w14:paraId="60AACE0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return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num1</w:t>
      </w:r>
    </w:p>
    <w:p w14:paraId="13AFC44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909C5C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return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num2</w:t>
      </w:r>
    </w:p>
    <w:p w14:paraId="66F5A2BC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7870E3A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A34932">
        <w:rPr>
          <w:rFonts w:ascii="Times New Roman" w:hAnsi="Times New Roman" w:cs="Times New Roman"/>
          <w:sz w:val="28"/>
          <w:szCs w:val="28"/>
        </w:rPr>
        <w:t>Вызвать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главную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функцию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1DDA8A50" w14:textId="77777777" w:rsidR="002479F5" w:rsidRPr="00A34932" w:rsidRDefault="00873EF0" w:rsidP="006F4737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()</w:t>
      </w:r>
    </w:p>
    <w:p w14:paraId="7C4B952A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bookmark44"/>
      <w:bookmarkStart w:id="1" w:name="bookmark42"/>
      <w:bookmarkStart w:id="2" w:name="bookmark43"/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5B5B8DAF" w14:textId="6D5AA44E" w:rsidR="006F4737" w:rsidRDefault="006F473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" w:name="_GoBack"/>
      <w:bookmarkEnd w:id="3"/>
    </w:p>
    <w:bookmarkEnd w:id="0"/>
    <w:bookmarkEnd w:id="1"/>
    <w:bookmarkEnd w:id="2"/>
    <w:p w14:paraId="0A3C6ABE" w14:textId="77777777" w:rsidR="002479F5" w:rsidRPr="00A34932" w:rsidRDefault="002479F5" w:rsidP="00360AB8">
      <w:pPr>
        <w:rPr>
          <w:rFonts w:ascii="Times New Roman" w:hAnsi="Times New Roman" w:cs="Times New Roman"/>
          <w:sz w:val="28"/>
          <w:szCs w:val="28"/>
        </w:rPr>
      </w:pPr>
    </w:p>
    <w:sectPr w:rsidR="002479F5" w:rsidRPr="00A34932" w:rsidSect="00360AB8">
      <w:headerReference w:type="default" r:id="rId8"/>
      <w:pgSz w:w="11900" w:h="16840"/>
      <w:pgMar w:top="1134" w:right="851" w:bottom="1134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E51FC" w14:textId="77777777" w:rsidR="00555757" w:rsidRDefault="00555757"/>
  </w:endnote>
  <w:endnote w:type="continuationSeparator" w:id="0">
    <w:p w14:paraId="353ADBCD" w14:textId="77777777" w:rsidR="00555757" w:rsidRDefault="00555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buntu Mono">
    <w:altName w:val="Times New Roman"/>
    <w:charset w:val="CC"/>
    <w:family w:val="modern"/>
    <w:pitch w:val="default"/>
    <w:sig w:usb0="00000000" w:usb1="00000000" w:usb2="00000000" w:usb3="00000000" w:csb0="2000009F" w:csb1="56010000"/>
  </w:font>
  <w:font w:name="Myriad Pro Light Cond">
    <w:altName w:val="Arial Narrow"/>
    <w:charset w:val="00"/>
    <w:family w:val="swiss"/>
    <w:pitch w:val="default"/>
    <w:sig w:usb0="00000000" w:usb1="00000000" w:usb2="00000000" w:usb3="00000000" w:csb0="0000009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monospace">
    <w:altName w:val="Segoe Print"/>
    <w:charset w:val="00"/>
    <w:family w:val="auto"/>
    <w:pitch w:val="default"/>
  </w:font>
  <w:font w:name="CourierNewPS-BoldMT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39E46" w14:textId="77777777" w:rsidR="00555757" w:rsidRDefault="00555757"/>
  </w:footnote>
  <w:footnote w:type="continuationSeparator" w:id="0">
    <w:p w14:paraId="56EEC13D" w14:textId="77777777" w:rsidR="00555757" w:rsidRDefault="005557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470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7AD0B0" w14:textId="77777777" w:rsidR="000E3ED7" w:rsidRPr="000E3ED7" w:rsidRDefault="000E3ED7">
        <w:pPr>
          <w:pStyle w:val="af5"/>
          <w:jc w:val="right"/>
          <w:rPr>
            <w:rFonts w:ascii="Times New Roman" w:hAnsi="Times New Roman" w:cs="Times New Roman"/>
          </w:rPr>
        </w:pPr>
        <w:r w:rsidRPr="000E3ED7">
          <w:rPr>
            <w:rFonts w:ascii="Times New Roman" w:hAnsi="Times New Roman" w:cs="Times New Roman"/>
          </w:rPr>
          <w:fldChar w:fldCharType="begin"/>
        </w:r>
        <w:r w:rsidRPr="000E3ED7">
          <w:rPr>
            <w:rFonts w:ascii="Times New Roman" w:hAnsi="Times New Roman" w:cs="Times New Roman"/>
          </w:rPr>
          <w:instrText>PAGE   \* MERGEFORMAT</w:instrText>
        </w:r>
        <w:r w:rsidRPr="000E3ED7">
          <w:rPr>
            <w:rFonts w:ascii="Times New Roman" w:hAnsi="Times New Roman" w:cs="Times New Roman"/>
          </w:rPr>
          <w:fldChar w:fldCharType="separate"/>
        </w:r>
        <w:r w:rsidR="00481204">
          <w:rPr>
            <w:rFonts w:ascii="Times New Roman" w:hAnsi="Times New Roman" w:cs="Times New Roman"/>
            <w:noProof/>
          </w:rPr>
          <w:t>13</w:t>
        </w:r>
        <w:r w:rsidRPr="000E3ED7">
          <w:rPr>
            <w:rFonts w:ascii="Times New Roman" w:hAnsi="Times New Roman" w:cs="Times New Roman"/>
          </w:rPr>
          <w:fldChar w:fldCharType="end"/>
        </w:r>
      </w:p>
    </w:sdtContent>
  </w:sdt>
  <w:p w14:paraId="6EA4C9A0" w14:textId="77777777" w:rsidR="00873EF0" w:rsidRDefault="00873E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2113ED"/>
    <w:multiLevelType w:val="multilevel"/>
    <w:tmpl w:val="A52113E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C386E479"/>
    <w:multiLevelType w:val="multilevel"/>
    <w:tmpl w:val="C386E4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C7D5E4DE"/>
    <w:multiLevelType w:val="singleLevel"/>
    <w:tmpl w:val="C7D5E4DE"/>
    <w:lvl w:ilvl="0">
      <w:start w:val="2"/>
      <w:numFmt w:val="decimal"/>
      <w:suff w:val="space"/>
      <w:lvlText w:val="%1."/>
      <w:lvlJc w:val="left"/>
    </w:lvl>
  </w:abstractNum>
  <w:abstractNum w:abstractNumId="3">
    <w:nsid w:val="C8B645B6"/>
    <w:multiLevelType w:val="multilevel"/>
    <w:tmpl w:val="C8B64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4">
    <w:nsid w:val="CA539B98"/>
    <w:multiLevelType w:val="singleLevel"/>
    <w:tmpl w:val="CA539B98"/>
    <w:lvl w:ilvl="0">
      <w:start w:val="1"/>
      <w:numFmt w:val="decimal"/>
      <w:suff w:val="space"/>
      <w:lvlText w:val="%1."/>
      <w:lvlJc w:val="left"/>
    </w:lvl>
  </w:abstractNum>
  <w:abstractNum w:abstractNumId="5">
    <w:nsid w:val="D076DBFC"/>
    <w:multiLevelType w:val="multilevel"/>
    <w:tmpl w:val="D076DB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D4AA4EB4"/>
    <w:multiLevelType w:val="singleLevel"/>
    <w:tmpl w:val="D4AA4EB4"/>
    <w:lvl w:ilvl="0">
      <w:start w:val="1"/>
      <w:numFmt w:val="decimal"/>
      <w:suff w:val="space"/>
      <w:lvlText w:val="%1."/>
      <w:lvlJc w:val="left"/>
    </w:lvl>
  </w:abstractNum>
  <w:abstractNum w:abstractNumId="7">
    <w:nsid w:val="E11AA62A"/>
    <w:multiLevelType w:val="singleLevel"/>
    <w:tmpl w:val="E11AA62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E18DA81C"/>
    <w:multiLevelType w:val="multilevel"/>
    <w:tmpl w:val="E18DA81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9">
    <w:nsid w:val="FE6B201C"/>
    <w:multiLevelType w:val="multilevel"/>
    <w:tmpl w:val="FE6B201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10">
    <w:nsid w:val="086C1D06"/>
    <w:multiLevelType w:val="singleLevel"/>
    <w:tmpl w:val="086C1D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0BB06B10"/>
    <w:multiLevelType w:val="multilevel"/>
    <w:tmpl w:val="0BB06B1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12">
    <w:nsid w:val="21E44B53"/>
    <w:multiLevelType w:val="multilevel"/>
    <w:tmpl w:val="21E44B5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13">
    <w:nsid w:val="25B2E82C"/>
    <w:multiLevelType w:val="multilevel"/>
    <w:tmpl w:val="25B2E8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4">
    <w:nsid w:val="2EAFC718"/>
    <w:multiLevelType w:val="multilevel"/>
    <w:tmpl w:val="2EAFC7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">
    <w:nsid w:val="4ACD1A7B"/>
    <w:multiLevelType w:val="multilevel"/>
    <w:tmpl w:val="4ACD1A7B"/>
    <w:lvl w:ilvl="0">
      <w:start w:val="1"/>
      <w:numFmt w:val="decimal"/>
      <w:lvlText w:val="%1."/>
      <w:lvlJc w:val="left"/>
      <w:pPr>
        <w:tabs>
          <w:tab w:val="left" w:pos="720"/>
        </w:tabs>
        <w:ind w:left="8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5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2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30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72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44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16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8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600" w:hanging="360"/>
      </w:pPr>
      <w:rPr>
        <w:sz w:val="24"/>
        <w:szCs w:val="24"/>
      </w:rPr>
    </w:lvl>
  </w:abstractNum>
  <w:abstractNum w:abstractNumId="16">
    <w:nsid w:val="53B9F05A"/>
    <w:multiLevelType w:val="singleLevel"/>
    <w:tmpl w:val="53B9F05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>
    <w:nsid w:val="58C1E304"/>
    <w:multiLevelType w:val="singleLevel"/>
    <w:tmpl w:val="58C1E304"/>
    <w:lvl w:ilvl="0">
      <w:start w:val="12"/>
      <w:numFmt w:val="decimal"/>
      <w:suff w:val="space"/>
      <w:lvlText w:val="%1."/>
      <w:lvlJc w:val="left"/>
    </w:lvl>
  </w:abstractNum>
  <w:abstractNum w:abstractNumId="18">
    <w:nsid w:val="689D4DB2"/>
    <w:multiLevelType w:val="singleLevel"/>
    <w:tmpl w:val="689D4DB2"/>
    <w:lvl w:ilvl="0">
      <w:start w:val="9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1"/>
  </w:num>
  <w:num w:numId="5">
    <w:abstractNumId w:val="12"/>
  </w:num>
  <w:num w:numId="6">
    <w:abstractNumId w:val="8"/>
  </w:num>
  <w:num w:numId="7">
    <w:abstractNumId w:val="18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5"/>
  </w:num>
  <w:num w:numId="13">
    <w:abstractNumId w:val="9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76E53"/>
    <w:rsid w:val="000B2978"/>
    <w:rsid w:val="000E3ED7"/>
    <w:rsid w:val="00105A4E"/>
    <w:rsid w:val="001D05F2"/>
    <w:rsid w:val="001E6F5D"/>
    <w:rsid w:val="001F5B37"/>
    <w:rsid w:val="00212302"/>
    <w:rsid w:val="00241D1C"/>
    <w:rsid w:val="00242B27"/>
    <w:rsid w:val="002479F5"/>
    <w:rsid w:val="00290EE8"/>
    <w:rsid w:val="002913F8"/>
    <w:rsid w:val="00293334"/>
    <w:rsid w:val="002B5E79"/>
    <w:rsid w:val="002E55E2"/>
    <w:rsid w:val="002E7615"/>
    <w:rsid w:val="00320338"/>
    <w:rsid w:val="00332996"/>
    <w:rsid w:val="00360AB8"/>
    <w:rsid w:val="003A1F1A"/>
    <w:rsid w:val="003A3BC6"/>
    <w:rsid w:val="003E5999"/>
    <w:rsid w:val="003F2BB3"/>
    <w:rsid w:val="00425E7B"/>
    <w:rsid w:val="004432DE"/>
    <w:rsid w:val="00481204"/>
    <w:rsid w:val="004F2A38"/>
    <w:rsid w:val="00530E2F"/>
    <w:rsid w:val="00533089"/>
    <w:rsid w:val="00552FEC"/>
    <w:rsid w:val="00555757"/>
    <w:rsid w:val="00593974"/>
    <w:rsid w:val="005B7ACB"/>
    <w:rsid w:val="005E64B5"/>
    <w:rsid w:val="005F6E43"/>
    <w:rsid w:val="00667928"/>
    <w:rsid w:val="006E16E1"/>
    <w:rsid w:val="006F4737"/>
    <w:rsid w:val="007059BA"/>
    <w:rsid w:val="00724B46"/>
    <w:rsid w:val="007265D8"/>
    <w:rsid w:val="007B2A1B"/>
    <w:rsid w:val="008053F5"/>
    <w:rsid w:val="00810FD7"/>
    <w:rsid w:val="00861ADD"/>
    <w:rsid w:val="008624CB"/>
    <w:rsid w:val="00873EF0"/>
    <w:rsid w:val="008B2571"/>
    <w:rsid w:val="008C23A6"/>
    <w:rsid w:val="008E29D5"/>
    <w:rsid w:val="009370D5"/>
    <w:rsid w:val="009373C9"/>
    <w:rsid w:val="00974A4C"/>
    <w:rsid w:val="009A0328"/>
    <w:rsid w:val="009B7D3C"/>
    <w:rsid w:val="00A0128E"/>
    <w:rsid w:val="00A06461"/>
    <w:rsid w:val="00A331B9"/>
    <w:rsid w:val="00A34932"/>
    <w:rsid w:val="00A66FBE"/>
    <w:rsid w:val="00AC5408"/>
    <w:rsid w:val="00AE5327"/>
    <w:rsid w:val="00AF3EEF"/>
    <w:rsid w:val="00B8630B"/>
    <w:rsid w:val="00BB7E2D"/>
    <w:rsid w:val="00BC009F"/>
    <w:rsid w:val="00BE0B84"/>
    <w:rsid w:val="00C0169E"/>
    <w:rsid w:val="00C134FE"/>
    <w:rsid w:val="00D431FE"/>
    <w:rsid w:val="00D535FB"/>
    <w:rsid w:val="00DD74DD"/>
    <w:rsid w:val="00DE5D6C"/>
    <w:rsid w:val="00E14384"/>
    <w:rsid w:val="00E4497F"/>
    <w:rsid w:val="00E46A56"/>
    <w:rsid w:val="00E52966"/>
    <w:rsid w:val="00E676B8"/>
    <w:rsid w:val="00ED487D"/>
    <w:rsid w:val="00F05E8B"/>
    <w:rsid w:val="00F60759"/>
    <w:rsid w:val="00FD1F7B"/>
    <w:rsid w:val="00FF0C32"/>
    <w:rsid w:val="022F2A8A"/>
    <w:rsid w:val="02AF11B3"/>
    <w:rsid w:val="052953ED"/>
    <w:rsid w:val="08AC3272"/>
    <w:rsid w:val="08B62A62"/>
    <w:rsid w:val="09C24AB2"/>
    <w:rsid w:val="0AFC1A57"/>
    <w:rsid w:val="0BF12812"/>
    <w:rsid w:val="144C58B7"/>
    <w:rsid w:val="148C5CEC"/>
    <w:rsid w:val="15D70C38"/>
    <w:rsid w:val="18D801A6"/>
    <w:rsid w:val="1B3B43D1"/>
    <w:rsid w:val="1E364920"/>
    <w:rsid w:val="228B096D"/>
    <w:rsid w:val="24AF35B9"/>
    <w:rsid w:val="272B2627"/>
    <w:rsid w:val="2A3A27E3"/>
    <w:rsid w:val="30AA32A6"/>
    <w:rsid w:val="31C973A2"/>
    <w:rsid w:val="34BA7353"/>
    <w:rsid w:val="3EAA6EF8"/>
    <w:rsid w:val="3F0F5268"/>
    <w:rsid w:val="40592193"/>
    <w:rsid w:val="43DF1F76"/>
    <w:rsid w:val="452441C0"/>
    <w:rsid w:val="4D3D2075"/>
    <w:rsid w:val="52BC241A"/>
    <w:rsid w:val="530C7108"/>
    <w:rsid w:val="58511EDB"/>
    <w:rsid w:val="58D108FA"/>
    <w:rsid w:val="5B2923A4"/>
    <w:rsid w:val="5E493327"/>
    <w:rsid w:val="5FEE5FA9"/>
    <w:rsid w:val="60B17A59"/>
    <w:rsid w:val="63B459AC"/>
    <w:rsid w:val="649B0B6A"/>
    <w:rsid w:val="6B78171C"/>
    <w:rsid w:val="71D2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6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3">
    <w:name w:val="heading 3"/>
    <w:next w:val="a"/>
    <w:uiPriority w:val="9"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6"/>
      <w:szCs w:val="16"/>
    </w:rPr>
  </w:style>
  <w:style w:type="paragraph" w:styleId="a6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paragraph" w:styleId="a7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9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1">
    <w:name w:val="Основной текст (3)"/>
    <w:basedOn w:val="a"/>
    <w:link w:val="30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b">
    <w:name w:val="Подпись к таблице"/>
    <w:basedOn w:val="a"/>
    <w:link w:val="aa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d">
    <w:name w:val="Другое"/>
    <w:basedOn w:val="a"/>
    <w:link w:val="ac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f0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1">
    <w:name w:val="К_Код"/>
    <w:basedOn w:val="af2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2">
    <w:name w:val="К_Абзац"/>
    <w:basedOn w:val="af3"/>
    <w:uiPriority w:val="1"/>
    <w:qFormat/>
    <w:pPr>
      <w:spacing w:before="120" w:after="120"/>
      <w:ind w:right="0"/>
    </w:pPr>
  </w:style>
  <w:style w:type="paragraph" w:customStyle="1" w:styleId="af3">
    <w:name w:val="К_Совет"/>
    <w:basedOn w:val="a6"/>
    <w:uiPriority w:val="1"/>
    <w:qFormat/>
    <w:pPr>
      <w:spacing w:before="100" w:line="240" w:lineRule="exact"/>
      <w:ind w:right="119"/>
    </w:pPr>
  </w:style>
  <w:style w:type="paragraph" w:customStyle="1" w:styleId="af4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5">
    <w:name w:val="header"/>
    <w:basedOn w:val="a"/>
    <w:link w:val="af6"/>
    <w:uiPriority w:val="99"/>
    <w:unhideWhenUsed/>
    <w:rsid w:val="000E3ED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E3ED7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0E3ED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E3ED7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3">
    <w:name w:val="heading 3"/>
    <w:next w:val="a"/>
    <w:uiPriority w:val="9"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6"/>
      <w:szCs w:val="16"/>
    </w:rPr>
  </w:style>
  <w:style w:type="paragraph" w:styleId="a6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paragraph" w:styleId="a7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9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1">
    <w:name w:val="Основной текст (3)"/>
    <w:basedOn w:val="a"/>
    <w:link w:val="30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b">
    <w:name w:val="Подпись к таблице"/>
    <w:basedOn w:val="a"/>
    <w:link w:val="aa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d">
    <w:name w:val="Другое"/>
    <w:basedOn w:val="a"/>
    <w:link w:val="ac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f0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1">
    <w:name w:val="К_Код"/>
    <w:basedOn w:val="af2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2">
    <w:name w:val="К_Абзац"/>
    <w:basedOn w:val="af3"/>
    <w:uiPriority w:val="1"/>
    <w:qFormat/>
    <w:pPr>
      <w:spacing w:before="120" w:after="120"/>
      <w:ind w:right="0"/>
    </w:pPr>
  </w:style>
  <w:style w:type="paragraph" w:customStyle="1" w:styleId="af3">
    <w:name w:val="К_Совет"/>
    <w:basedOn w:val="a6"/>
    <w:uiPriority w:val="1"/>
    <w:qFormat/>
    <w:pPr>
      <w:spacing w:before="100" w:line="240" w:lineRule="exact"/>
      <w:ind w:right="119"/>
    </w:pPr>
  </w:style>
  <w:style w:type="paragraph" w:customStyle="1" w:styleId="af4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5">
    <w:name w:val="header"/>
    <w:basedOn w:val="a"/>
    <w:link w:val="af6"/>
    <w:uiPriority w:val="99"/>
    <w:unhideWhenUsed/>
    <w:rsid w:val="000E3ED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E3ED7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0E3ED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E3ED7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2025-04-03T10:29:00Z</dcterms:created>
  <dcterms:modified xsi:type="dcterms:W3CDTF">2025-04-03T10:29:00Z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B072F6C357394888A144F86ECC173F2E_13</vt:lpwstr>
  </property>
</Properties>
</file>