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C715C" w14:textId="77777777" w:rsidR="00B92BFC" w:rsidRPr="00DC5E68" w:rsidRDefault="00053B4C" w:rsidP="00B92BFC">
      <w:pPr>
        <w:pStyle w:val="3"/>
        <w:spacing w:after="0"/>
        <w:jc w:val="center"/>
        <w:rPr>
          <w:rFonts w:cs="Times New Roman"/>
          <w:szCs w:val="28"/>
        </w:rPr>
      </w:pPr>
      <w:r w:rsidRPr="00DC5E68">
        <w:rPr>
          <w:rFonts w:cs="Times New Roman"/>
          <w:szCs w:val="28"/>
        </w:rPr>
        <w:t>Комплект оценочных материалов по дисциплине</w:t>
      </w:r>
    </w:p>
    <w:p w14:paraId="70D5C28A" w14:textId="77777777" w:rsidR="00053B4C" w:rsidRPr="00DC5E68" w:rsidRDefault="00B97B0D" w:rsidP="00B92BFC">
      <w:pPr>
        <w:pStyle w:val="3"/>
        <w:spacing w:after="0"/>
        <w:jc w:val="center"/>
        <w:rPr>
          <w:rFonts w:cs="Times New Roman"/>
          <w:szCs w:val="28"/>
        </w:rPr>
      </w:pPr>
      <w:r w:rsidRPr="00DC5E68">
        <w:rPr>
          <w:rFonts w:cs="Times New Roman"/>
          <w:szCs w:val="28"/>
        </w:rPr>
        <w:t>«</w:t>
      </w:r>
      <w:r w:rsidR="00837100" w:rsidRPr="00DC5E68">
        <w:rPr>
          <w:rFonts w:cs="Times New Roman"/>
          <w:szCs w:val="28"/>
        </w:rPr>
        <w:t>Микропроцессоры в приборах</w:t>
      </w:r>
      <w:r w:rsidRPr="00DC5E68">
        <w:rPr>
          <w:rFonts w:cs="Times New Roman"/>
          <w:szCs w:val="28"/>
        </w:rPr>
        <w:t>»</w:t>
      </w:r>
    </w:p>
    <w:p w14:paraId="53952C88" w14:textId="77777777" w:rsidR="00B97B0D" w:rsidRPr="00DC5E68" w:rsidRDefault="00B97B0D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DA35C0" w14:textId="77777777" w:rsidR="00774D48" w:rsidRPr="00DC5E68" w:rsidRDefault="00774D48" w:rsidP="00B92B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5E68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</w:t>
      </w:r>
    </w:p>
    <w:p w14:paraId="7A4CC024" w14:textId="77777777" w:rsidR="00774D48" w:rsidRPr="00DC5E68" w:rsidRDefault="00774D48" w:rsidP="00B92B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D742A86" w14:textId="77777777" w:rsidR="00774D48" w:rsidRPr="00DC5E68" w:rsidRDefault="00774D48" w:rsidP="00B92B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5E68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1C9043DA" w14:textId="77777777" w:rsidR="00774D48" w:rsidRPr="00DC5E68" w:rsidRDefault="00774D48" w:rsidP="00B92B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6587CEB2" w14:textId="77777777" w:rsidR="00774D48" w:rsidRPr="00DC5E68" w:rsidRDefault="00774D48" w:rsidP="00B92B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C5E68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</w:p>
    <w:p w14:paraId="26116DF7" w14:textId="77777777" w:rsidR="00774D48" w:rsidRPr="00DC5E68" w:rsidRDefault="00774D48" w:rsidP="00B92B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5B45468" w14:textId="77777777" w:rsidR="00053B4C" w:rsidRPr="00DC5E68" w:rsidRDefault="0040098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 xml:space="preserve">1. </w:t>
      </w:r>
      <w:r w:rsidR="00053B4C" w:rsidRPr="00DC5E68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  <w:r w:rsidR="00A013ED" w:rsidRPr="00DC5E68">
        <w:rPr>
          <w:rFonts w:ascii="Times New Roman" w:hAnsi="Times New Roman" w:cs="Times New Roman"/>
          <w:sz w:val="28"/>
          <w:szCs w:val="28"/>
        </w:rPr>
        <w:t>.</w:t>
      </w:r>
    </w:p>
    <w:p w14:paraId="7216CBAE" w14:textId="77777777" w:rsidR="00837100" w:rsidRPr="00DC5E68" w:rsidRDefault="00837100" w:rsidP="00B92BF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C5E68">
        <w:rPr>
          <w:rFonts w:ascii="Times New Roman" w:eastAsiaTheme="minorEastAsia" w:hAnsi="Times New Roman" w:cs="Times New Roman"/>
          <w:sz w:val="28"/>
          <w:szCs w:val="28"/>
        </w:rPr>
        <w:t>Для чего предназначен интерфейс JTAG?</w:t>
      </w:r>
    </w:p>
    <w:p w14:paraId="6F90D15D" w14:textId="77777777" w:rsidR="00774D48" w:rsidRPr="00DC5E68" w:rsidRDefault="00774D48" w:rsidP="00B92BF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C5E68">
        <w:rPr>
          <w:rFonts w:ascii="Times New Roman" w:eastAsiaTheme="minorEastAsia" w:hAnsi="Times New Roman" w:cs="Times New Roman"/>
          <w:sz w:val="28"/>
          <w:szCs w:val="28"/>
        </w:rPr>
        <w:t>А)</w:t>
      </w:r>
      <w:r w:rsidR="00837100" w:rsidRPr="00DC5E68">
        <w:rPr>
          <w:rFonts w:ascii="Times New Roman" w:eastAsiaTheme="minorEastAsia" w:hAnsi="Times New Roman" w:cs="Times New Roman"/>
          <w:sz w:val="28"/>
          <w:szCs w:val="28"/>
        </w:rPr>
        <w:t xml:space="preserve"> для передачи импульсных сигналов.</w:t>
      </w:r>
    </w:p>
    <w:p w14:paraId="21BCC011" w14:textId="77777777" w:rsidR="00774D48" w:rsidRPr="00DC5E68" w:rsidRDefault="00774D48" w:rsidP="00B92BF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C5E68">
        <w:rPr>
          <w:rFonts w:ascii="Times New Roman" w:eastAsiaTheme="minorEastAsia" w:hAnsi="Times New Roman" w:cs="Times New Roman"/>
          <w:sz w:val="28"/>
          <w:szCs w:val="28"/>
        </w:rPr>
        <w:t>Б)</w:t>
      </w:r>
      <w:r w:rsidR="00837100" w:rsidRPr="00DC5E68">
        <w:rPr>
          <w:rFonts w:ascii="Times New Roman" w:eastAsiaTheme="minorEastAsia" w:hAnsi="Times New Roman" w:cs="Times New Roman"/>
          <w:sz w:val="28"/>
          <w:szCs w:val="28"/>
        </w:rPr>
        <w:t xml:space="preserve"> Для управления работой микропроцессора.</w:t>
      </w:r>
    </w:p>
    <w:p w14:paraId="61211993" w14:textId="77777777" w:rsidR="00774D48" w:rsidRPr="00DC5E68" w:rsidRDefault="00774D48" w:rsidP="00B92BF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C5E68">
        <w:rPr>
          <w:rFonts w:ascii="Times New Roman" w:eastAsiaTheme="minorEastAsia" w:hAnsi="Times New Roman" w:cs="Times New Roman"/>
          <w:sz w:val="28"/>
          <w:szCs w:val="28"/>
        </w:rPr>
        <w:t>В)</w:t>
      </w:r>
      <w:r w:rsidR="00837100" w:rsidRPr="00DC5E68">
        <w:rPr>
          <w:rFonts w:ascii="Times New Roman" w:eastAsiaTheme="minorEastAsia" w:hAnsi="Times New Roman" w:cs="Times New Roman"/>
          <w:sz w:val="28"/>
          <w:szCs w:val="28"/>
        </w:rPr>
        <w:t xml:space="preserve"> для подключения цифровых микросхем печатной платы к стандартной аппаратуре тестирования и отладки.</w:t>
      </w:r>
    </w:p>
    <w:p w14:paraId="4DDF0E98" w14:textId="77777777" w:rsidR="00774D48" w:rsidRPr="00DC5E68" w:rsidRDefault="00774D48" w:rsidP="00B92BF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C5E68">
        <w:rPr>
          <w:rFonts w:ascii="Times New Roman" w:eastAsiaTheme="minorEastAsia" w:hAnsi="Times New Roman" w:cs="Times New Roman"/>
          <w:sz w:val="28"/>
          <w:szCs w:val="28"/>
        </w:rPr>
        <w:t>Г).</w:t>
      </w:r>
      <w:r w:rsidR="00837100" w:rsidRPr="00DC5E68">
        <w:rPr>
          <w:rFonts w:ascii="Times New Roman" w:eastAsiaTheme="minorEastAsia" w:hAnsi="Times New Roman" w:cs="Times New Roman"/>
          <w:sz w:val="28"/>
          <w:szCs w:val="28"/>
        </w:rPr>
        <w:t xml:space="preserve"> для обработки данных.</w:t>
      </w:r>
    </w:p>
    <w:p w14:paraId="013FB02B" w14:textId="77777777" w:rsidR="00053B4C" w:rsidRPr="00DC5E68" w:rsidRDefault="00053B4C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837100" w:rsidRPr="00DC5E68">
        <w:rPr>
          <w:rFonts w:ascii="Times New Roman" w:hAnsi="Times New Roman" w:cs="Times New Roman"/>
          <w:sz w:val="28"/>
          <w:szCs w:val="28"/>
        </w:rPr>
        <w:t>В</w:t>
      </w:r>
    </w:p>
    <w:p w14:paraId="03561806" w14:textId="77777777" w:rsidR="00053B4C" w:rsidRPr="00DC5E68" w:rsidRDefault="00053B4C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>Компетенции (индикаторы): ПК-</w:t>
      </w:r>
      <w:r w:rsidR="00F0181A" w:rsidRPr="00DC5E68">
        <w:rPr>
          <w:rFonts w:ascii="Times New Roman" w:hAnsi="Times New Roman" w:cs="Times New Roman"/>
          <w:sz w:val="28"/>
          <w:szCs w:val="28"/>
        </w:rPr>
        <w:t>4</w:t>
      </w:r>
      <w:r w:rsidR="00774D48" w:rsidRPr="00DC5E68">
        <w:rPr>
          <w:rFonts w:ascii="Times New Roman" w:hAnsi="Times New Roman" w:cs="Times New Roman"/>
          <w:sz w:val="28"/>
          <w:szCs w:val="28"/>
        </w:rPr>
        <w:t xml:space="preserve"> (ПК-</w:t>
      </w:r>
      <w:r w:rsidR="00F0181A" w:rsidRPr="00DC5E68">
        <w:rPr>
          <w:rFonts w:ascii="Times New Roman" w:hAnsi="Times New Roman" w:cs="Times New Roman"/>
          <w:sz w:val="28"/>
          <w:szCs w:val="28"/>
        </w:rPr>
        <w:t>4</w:t>
      </w:r>
      <w:r w:rsidR="00774D48" w:rsidRPr="00DC5E68">
        <w:rPr>
          <w:rFonts w:ascii="Times New Roman" w:hAnsi="Times New Roman" w:cs="Times New Roman"/>
          <w:sz w:val="28"/>
          <w:szCs w:val="28"/>
        </w:rPr>
        <w:t>.</w:t>
      </w:r>
      <w:r w:rsidR="00BB61AD" w:rsidRPr="00DC5E68">
        <w:rPr>
          <w:rFonts w:ascii="Times New Roman" w:hAnsi="Times New Roman" w:cs="Times New Roman"/>
          <w:sz w:val="28"/>
          <w:szCs w:val="28"/>
        </w:rPr>
        <w:t>2</w:t>
      </w:r>
      <w:r w:rsidR="00774D48" w:rsidRPr="00DC5E68">
        <w:rPr>
          <w:rFonts w:ascii="Times New Roman" w:hAnsi="Times New Roman" w:cs="Times New Roman"/>
          <w:sz w:val="28"/>
          <w:szCs w:val="28"/>
        </w:rPr>
        <w:t>)</w:t>
      </w:r>
    </w:p>
    <w:p w14:paraId="18E44CB7" w14:textId="77777777" w:rsidR="00400985" w:rsidRPr="00DC5E68" w:rsidRDefault="0040098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5FBFBD" w14:textId="77777777" w:rsidR="00053B4C" w:rsidRPr="00DC5E68" w:rsidRDefault="00400985" w:rsidP="00B92BF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C5E68">
        <w:rPr>
          <w:rFonts w:ascii="Times New Roman" w:eastAsiaTheme="minorEastAsia" w:hAnsi="Times New Roman" w:cs="Times New Roman"/>
          <w:sz w:val="28"/>
          <w:szCs w:val="28"/>
        </w:rPr>
        <w:t xml:space="preserve">2. </w:t>
      </w:r>
      <w:r w:rsidR="00053B4C" w:rsidRPr="00DC5E68">
        <w:rPr>
          <w:rFonts w:ascii="Times New Roman" w:eastAsiaTheme="minorEastAsia" w:hAnsi="Times New Roman" w:cs="Times New Roman"/>
          <w:sz w:val="28"/>
          <w:szCs w:val="28"/>
        </w:rPr>
        <w:t>Выберите один правильный ответ</w:t>
      </w:r>
      <w:r w:rsidR="00A013ED" w:rsidRPr="00DC5E68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394B7329" w14:textId="77777777" w:rsidR="00837100" w:rsidRPr="00DC5E68" w:rsidRDefault="00837100" w:rsidP="00B92BF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C5E68">
        <w:rPr>
          <w:rFonts w:ascii="Times New Roman" w:eastAsiaTheme="minorEastAsia" w:hAnsi="Times New Roman" w:cs="Times New Roman"/>
          <w:sz w:val="28"/>
          <w:szCs w:val="28"/>
        </w:rPr>
        <w:t>Какую функцию выполняет Аппаратный стек в микроконтроллерах</w:t>
      </w:r>
    </w:p>
    <w:p w14:paraId="1E8DAC17" w14:textId="77777777" w:rsidR="00774D48" w:rsidRPr="00DC5E68" w:rsidRDefault="00774D48" w:rsidP="00B92BF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C5E68">
        <w:rPr>
          <w:rFonts w:ascii="Times New Roman" w:eastAsiaTheme="minorEastAsia" w:hAnsi="Times New Roman" w:cs="Times New Roman"/>
          <w:sz w:val="28"/>
          <w:szCs w:val="28"/>
        </w:rPr>
        <w:t xml:space="preserve">А) </w:t>
      </w:r>
      <w:r w:rsidR="00837100" w:rsidRPr="00DC5E68">
        <w:rPr>
          <w:rFonts w:ascii="Times New Roman" w:eastAsiaTheme="minorEastAsia" w:hAnsi="Times New Roman" w:cs="Times New Roman"/>
          <w:sz w:val="28"/>
          <w:szCs w:val="28"/>
        </w:rPr>
        <w:t>сохраняется адрес возврата в основную программу при выполнении прерываний и подпрограмм</w:t>
      </w:r>
    </w:p>
    <w:p w14:paraId="3C0FC340" w14:textId="77777777" w:rsidR="00774D48" w:rsidRPr="00DC5E68" w:rsidRDefault="00774D48" w:rsidP="00B92BF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C5E68"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w:r w:rsidR="00837100" w:rsidRPr="00DC5E68">
        <w:rPr>
          <w:rFonts w:ascii="Times New Roman" w:eastAsiaTheme="minorEastAsia" w:hAnsi="Times New Roman" w:cs="Times New Roman"/>
          <w:sz w:val="28"/>
          <w:szCs w:val="28"/>
        </w:rPr>
        <w:t>Счетчика команд</w:t>
      </w:r>
    </w:p>
    <w:p w14:paraId="43C2405F" w14:textId="77777777" w:rsidR="00774D48" w:rsidRPr="00DC5E68" w:rsidRDefault="00774D48" w:rsidP="00B92BF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C5E68">
        <w:rPr>
          <w:rFonts w:ascii="Times New Roman" w:eastAsiaTheme="minorEastAsia" w:hAnsi="Times New Roman" w:cs="Times New Roman"/>
          <w:sz w:val="28"/>
          <w:szCs w:val="28"/>
        </w:rPr>
        <w:t xml:space="preserve">В) </w:t>
      </w:r>
      <w:r w:rsidR="00837100" w:rsidRPr="00DC5E68">
        <w:rPr>
          <w:rFonts w:ascii="Times New Roman" w:eastAsiaTheme="minorEastAsia" w:hAnsi="Times New Roman" w:cs="Times New Roman"/>
          <w:sz w:val="28"/>
          <w:szCs w:val="28"/>
        </w:rPr>
        <w:t>хранит данные настройки микроконтроллера</w:t>
      </w:r>
    </w:p>
    <w:p w14:paraId="0E2C595A" w14:textId="77777777" w:rsidR="00774D48" w:rsidRPr="00DC5E68" w:rsidRDefault="00774D48" w:rsidP="00B92BF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C5E68">
        <w:rPr>
          <w:rFonts w:ascii="Times New Roman" w:eastAsiaTheme="minorEastAsia" w:hAnsi="Times New Roman" w:cs="Times New Roman"/>
          <w:sz w:val="28"/>
          <w:szCs w:val="28"/>
        </w:rPr>
        <w:t xml:space="preserve">Г) </w:t>
      </w:r>
      <w:r w:rsidR="00837100" w:rsidRPr="00DC5E68">
        <w:rPr>
          <w:rFonts w:ascii="Times New Roman" w:eastAsiaTheme="minorEastAsia" w:hAnsi="Times New Roman" w:cs="Times New Roman"/>
          <w:sz w:val="28"/>
          <w:szCs w:val="28"/>
        </w:rPr>
        <w:t>управляет работой основной программы</w:t>
      </w:r>
    </w:p>
    <w:p w14:paraId="566C8731" w14:textId="77777777" w:rsidR="00053B4C" w:rsidRPr="00DC5E68" w:rsidRDefault="00053B4C" w:rsidP="00B92BF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C5E68">
        <w:rPr>
          <w:rFonts w:ascii="Times New Roman" w:eastAsiaTheme="minorEastAsia" w:hAnsi="Times New Roman" w:cs="Times New Roman"/>
          <w:sz w:val="28"/>
          <w:szCs w:val="28"/>
        </w:rPr>
        <w:t xml:space="preserve">Правильный ответ: </w:t>
      </w:r>
      <w:r w:rsidR="00837100" w:rsidRPr="00DC5E68">
        <w:rPr>
          <w:rFonts w:ascii="Times New Roman" w:eastAsiaTheme="minorEastAsia" w:hAnsi="Times New Roman" w:cs="Times New Roman"/>
          <w:sz w:val="28"/>
          <w:szCs w:val="28"/>
        </w:rPr>
        <w:t>А</w:t>
      </w:r>
    </w:p>
    <w:p w14:paraId="1C8B572B" w14:textId="77777777" w:rsidR="00BB61AD" w:rsidRPr="00DC5E68" w:rsidRDefault="00BB61AD" w:rsidP="00BB6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>Компетенции (индикаторы): ПК-4 (ПК-4.1)</w:t>
      </w:r>
    </w:p>
    <w:p w14:paraId="289BC378" w14:textId="77777777" w:rsidR="00400985" w:rsidRPr="00DC5E68" w:rsidRDefault="00400985" w:rsidP="00B92BF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7AA6AAEE" w14:textId="77777777" w:rsidR="00053B4C" w:rsidRPr="00DC5E68" w:rsidRDefault="0040098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 xml:space="preserve">3. </w:t>
      </w:r>
      <w:r w:rsidR="00053B4C" w:rsidRPr="00DC5E68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  <w:r w:rsidR="00A013ED" w:rsidRPr="00DC5E68">
        <w:rPr>
          <w:rFonts w:ascii="Times New Roman" w:hAnsi="Times New Roman" w:cs="Times New Roman"/>
          <w:sz w:val="28"/>
          <w:szCs w:val="28"/>
        </w:rPr>
        <w:t>.</w:t>
      </w:r>
    </w:p>
    <w:p w14:paraId="66F87295" w14:textId="77777777" w:rsidR="002D30E1" w:rsidRPr="00DC5E68" w:rsidRDefault="002D30E1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>Разрядность шины адреса определяет</w:t>
      </w:r>
    </w:p>
    <w:p w14:paraId="64509D5C" w14:textId="77777777" w:rsidR="00174E06" w:rsidRPr="00DC5E68" w:rsidRDefault="00174E06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 xml:space="preserve">А) </w:t>
      </w:r>
      <w:r w:rsidR="002D30E1" w:rsidRPr="00DC5E68">
        <w:rPr>
          <w:rFonts w:ascii="Times New Roman" w:hAnsi="Times New Roman" w:cs="Times New Roman"/>
          <w:sz w:val="28"/>
          <w:szCs w:val="28"/>
        </w:rPr>
        <w:t>Разрядность передаваемых команд</w:t>
      </w:r>
    </w:p>
    <w:p w14:paraId="03B1CD75" w14:textId="77777777" w:rsidR="00174E06" w:rsidRPr="00DC5E68" w:rsidRDefault="00174E06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 xml:space="preserve">Б) </w:t>
      </w:r>
      <w:r w:rsidR="002D30E1" w:rsidRPr="00DC5E68">
        <w:rPr>
          <w:rFonts w:ascii="Times New Roman" w:hAnsi="Times New Roman" w:cs="Times New Roman"/>
          <w:sz w:val="28"/>
          <w:szCs w:val="28"/>
        </w:rPr>
        <w:t>Допустимый объем памяти процессора</w:t>
      </w:r>
    </w:p>
    <w:p w14:paraId="5723BEB8" w14:textId="77777777" w:rsidR="00174E06" w:rsidRPr="00DC5E68" w:rsidRDefault="00174E06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 xml:space="preserve">В) </w:t>
      </w:r>
      <w:r w:rsidR="002D30E1" w:rsidRPr="00DC5E68">
        <w:rPr>
          <w:rFonts w:ascii="Times New Roman" w:hAnsi="Times New Roman" w:cs="Times New Roman"/>
          <w:sz w:val="28"/>
          <w:szCs w:val="28"/>
        </w:rPr>
        <w:t>Разрядность передаваемых данных</w:t>
      </w:r>
    </w:p>
    <w:p w14:paraId="1158820C" w14:textId="77777777" w:rsidR="00174E06" w:rsidRPr="00DC5E68" w:rsidRDefault="00174E06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 xml:space="preserve">Г) </w:t>
      </w:r>
      <w:r w:rsidR="002D30E1" w:rsidRPr="00DC5E68">
        <w:rPr>
          <w:rFonts w:ascii="Times New Roman" w:hAnsi="Times New Roman" w:cs="Times New Roman"/>
          <w:sz w:val="28"/>
          <w:szCs w:val="28"/>
        </w:rPr>
        <w:t>Разрядность процессора</w:t>
      </w:r>
    </w:p>
    <w:p w14:paraId="0B81BABD" w14:textId="77777777" w:rsidR="00053B4C" w:rsidRPr="00DC5E68" w:rsidRDefault="00053B4C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D30E1" w:rsidRPr="00DC5E68">
        <w:rPr>
          <w:rFonts w:ascii="Times New Roman" w:hAnsi="Times New Roman" w:cs="Times New Roman"/>
          <w:sz w:val="28"/>
          <w:szCs w:val="28"/>
        </w:rPr>
        <w:t>Б</w:t>
      </w:r>
    </w:p>
    <w:p w14:paraId="0AE596DE" w14:textId="77777777" w:rsidR="00BB61AD" w:rsidRPr="00DC5E68" w:rsidRDefault="00BB61AD" w:rsidP="00BB6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>Компетенции (индикаторы): ПК-4 (ПК-4.1)</w:t>
      </w:r>
    </w:p>
    <w:p w14:paraId="24D96A96" w14:textId="77777777" w:rsidR="00400985" w:rsidRPr="00DC5E68" w:rsidRDefault="0040098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DACF37" w14:textId="77777777" w:rsidR="0017374E" w:rsidRPr="00DC5E68" w:rsidRDefault="0040098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 xml:space="preserve">4. </w:t>
      </w:r>
      <w:r w:rsidR="0017374E" w:rsidRPr="00DC5E68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  <w:r w:rsidR="00A013ED" w:rsidRPr="00DC5E68">
        <w:rPr>
          <w:rFonts w:ascii="Times New Roman" w:hAnsi="Times New Roman" w:cs="Times New Roman"/>
          <w:sz w:val="28"/>
          <w:szCs w:val="28"/>
        </w:rPr>
        <w:t>.</w:t>
      </w:r>
    </w:p>
    <w:p w14:paraId="3C4C38D6" w14:textId="77777777" w:rsidR="002D30E1" w:rsidRPr="00DC5E68" w:rsidRDefault="002D30E1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>В последовательном интерфейсе передача данных осуществляется:</w:t>
      </w:r>
    </w:p>
    <w:p w14:paraId="532D4B00" w14:textId="77777777" w:rsidR="002D30E1" w:rsidRPr="00DC5E68" w:rsidRDefault="002D30E1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>А) по одному информационному каналу. Этот канал может состоять из одной сигнальной линии и обратного провода.</w:t>
      </w:r>
    </w:p>
    <w:p w14:paraId="0BA31000" w14:textId="77777777" w:rsidR="002D30E1" w:rsidRPr="00DC5E68" w:rsidRDefault="002D30E1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>Б) последовательно квантами, содержащими m бит одновременно по m сигнальным линиям.</w:t>
      </w:r>
    </w:p>
    <w:p w14:paraId="09A9910B" w14:textId="77777777" w:rsidR="002D30E1" w:rsidRPr="00DC5E68" w:rsidRDefault="002D30E1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lastRenderedPageBreak/>
        <w:t>В) сообщения могут передаваться только в одном направлении.</w:t>
      </w:r>
    </w:p>
    <w:p w14:paraId="492DF995" w14:textId="77777777" w:rsidR="002D30E1" w:rsidRPr="00DC5E68" w:rsidRDefault="002D30E1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>Г) ни одно из перечисленных.</w:t>
      </w:r>
    </w:p>
    <w:p w14:paraId="03CCB7E0" w14:textId="77777777" w:rsidR="0017374E" w:rsidRPr="00DC5E68" w:rsidRDefault="0017374E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5E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="002D30E1" w:rsidRPr="00DC5E6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</w:p>
    <w:p w14:paraId="5FB6D1AF" w14:textId="77777777" w:rsidR="00BB61AD" w:rsidRPr="00DC5E68" w:rsidRDefault="00BB61AD" w:rsidP="00BB6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>Компетенции (индикаторы): ПК-4 (ПК-4.2)</w:t>
      </w:r>
    </w:p>
    <w:p w14:paraId="03970117" w14:textId="77777777" w:rsidR="00174E06" w:rsidRPr="00DC5E68" w:rsidRDefault="00174E06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119304" w14:textId="77777777" w:rsidR="0051310A" w:rsidRPr="00DC5E68" w:rsidRDefault="0040098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 xml:space="preserve">5. </w:t>
      </w:r>
      <w:r w:rsidR="0051310A" w:rsidRPr="00DC5E68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  <w:r w:rsidR="00A013ED" w:rsidRPr="00DC5E68">
        <w:rPr>
          <w:rFonts w:ascii="Times New Roman" w:hAnsi="Times New Roman" w:cs="Times New Roman"/>
          <w:sz w:val="28"/>
          <w:szCs w:val="28"/>
        </w:rPr>
        <w:t>.</w:t>
      </w:r>
    </w:p>
    <w:p w14:paraId="6441DB1D" w14:textId="77777777" w:rsidR="002D30E1" w:rsidRPr="00DC5E68" w:rsidRDefault="002D30E1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>Конфигурации выводов 0...7 порта x в процессоре STM32F описывается в регистре:</w:t>
      </w:r>
    </w:p>
    <w:p w14:paraId="4D7FDF7F" w14:textId="77777777" w:rsidR="002D30E1" w:rsidRPr="00DC5E68" w:rsidRDefault="002D30E1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5E68">
        <w:rPr>
          <w:rFonts w:ascii="Times New Roman" w:hAnsi="Times New Roman" w:cs="Times New Roman"/>
          <w:sz w:val="28"/>
          <w:szCs w:val="28"/>
        </w:rPr>
        <w:t>А</w:t>
      </w:r>
      <w:r w:rsidRPr="00DC5E68">
        <w:rPr>
          <w:rFonts w:ascii="Times New Roman" w:hAnsi="Times New Roman" w:cs="Times New Roman"/>
          <w:sz w:val="28"/>
          <w:szCs w:val="28"/>
          <w:lang w:val="en-US"/>
        </w:rPr>
        <w:t>) STATUS</w:t>
      </w:r>
    </w:p>
    <w:p w14:paraId="3DADDD8F" w14:textId="77777777" w:rsidR="002D30E1" w:rsidRPr="00DC5E68" w:rsidRDefault="002D30E1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5E68">
        <w:rPr>
          <w:rFonts w:ascii="Times New Roman" w:hAnsi="Times New Roman" w:cs="Times New Roman"/>
          <w:sz w:val="28"/>
          <w:szCs w:val="28"/>
        </w:rPr>
        <w:t>Б</w:t>
      </w:r>
      <w:r w:rsidRPr="00DC5E68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DC5E68">
        <w:rPr>
          <w:rFonts w:ascii="Times New Roman" w:hAnsi="Times New Roman" w:cs="Times New Roman"/>
          <w:sz w:val="28"/>
          <w:szCs w:val="28"/>
          <w:lang w:val="en-US"/>
        </w:rPr>
        <w:t>GPIOx_CRH</w:t>
      </w:r>
      <w:proofErr w:type="spellEnd"/>
    </w:p>
    <w:p w14:paraId="5219894B" w14:textId="77777777" w:rsidR="002D30E1" w:rsidRPr="00DC5E68" w:rsidRDefault="002D30E1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5E68">
        <w:rPr>
          <w:rFonts w:ascii="Times New Roman" w:hAnsi="Times New Roman" w:cs="Times New Roman"/>
          <w:sz w:val="28"/>
          <w:szCs w:val="28"/>
        </w:rPr>
        <w:t>В</w:t>
      </w:r>
      <w:r w:rsidRPr="00DC5E68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DC5E68">
        <w:rPr>
          <w:rFonts w:ascii="Times New Roman" w:hAnsi="Times New Roman" w:cs="Times New Roman"/>
          <w:sz w:val="28"/>
          <w:szCs w:val="28"/>
          <w:lang w:val="en-US"/>
        </w:rPr>
        <w:t>GPIOx_CRL</w:t>
      </w:r>
      <w:proofErr w:type="spellEnd"/>
      <w:r w:rsidRPr="00DC5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8B4F3FD" w14:textId="77777777" w:rsidR="002D30E1" w:rsidRPr="00DC5E68" w:rsidRDefault="002D30E1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>Г)  RCC_APB2ENR</w:t>
      </w:r>
    </w:p>
    <w:p w14:paraId="1101006A" w14:textId="77777777" w:rsidR="0051310A" w:rsidRPr="00DC5E68" w:rsidRDefault="0051310A" w:rsidP="00B92BF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C5E68">
        <w:rPr>
          <w:rFonts w:ascii="Times New Roman" w:eastAsiaTheme="minorEastAsia" w:hAnsi="Times New Roman" w:cs="Times New Roman"/>
          <w:sz w:val="28"/>
          <w:szCs w:val="28"/>
        </w:rPr>
        <w:t xml:space="preserve">Правильный ответ: </w:t>
      </w:r>
      <w:r w:rsidR="002D30E1" w:rsidRPr="00DC5E68">
        <w:rPr>
          <w:rFonts w:ascii="Times New Roman" w:eastAsiaTheme="minorEastAsia" w:hAnsi="Times New Roman" w:cs="Times New Roman"/>
          <w:sz w:val="28"/>
          <w:szCs w:val="28"/>
        </w:rPr>
        <w:t>В</w:t>
      </w:r>
    </w:p>
    <w:p w14:paraId="6E798B44" w14:textId="77777777" w:rsidR="00BB61AD" w:rsidRPr="00DC5E68" w:rsidRDefault="00BB61AD" w:rsidP="00BB6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>Компетенции (индикаторы): ПК-4 (ПК-4.1)</w:t>
      </w:r>
    </w:p>
    <w:p w14:paraId="47E0A8B6" w14:textId="77777777" w:rsidR="00BB61AD" w:rsidRPr="00DC5E68" w:rsidRDefault="00BB61AD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B53572" w14:textId="77777777" w:rsidR="00B61781" w:rsidRPr="00DC5E68" w:rsidRDefault="0040098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 xml:space="preserve">6. </w:t>
      </w:r>
      <w:r w:rsidR="00B61781" w:rsidRPr="00DC5E68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  <w:r w:rsidR="00A013ED" w:rsidRPr="00DC5E68">
        <w:rPr>
          <w:rFonts w:ascii="Times New Roman" w:hAnsi="Times New Roman" w:cs="Times New Roman"/>
          <w:sz w:val="28"/>
          <w:szCs w:val="28"/>
        </w:rPr>
        <w:t>.</w:t>
      </w:r>
    </w:p>
    <w:p w14:paraId="12D01C66" w14:textId="77777777" w:rsidR="0065297D" w:rsidRPr="00DC5E68" w:rsidRDefault="0065297D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>В чем основная особенность Гарвардской архитектуры процессора</w:t>
      </w:r>
    </w:p>
    <w:p w14:paraId="54DE418E" w14:textId="77777777" w:rsidR="00174E06" w:rsidRPr="00DC5E68" w:rsidRDefault="00174E06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 xml:space="preserve">А) </w:t>
      </w:r>
      <w:r w:rsidR="0065297D" w:rsidRPr="00DC5E68">
        <w:rPr>
          <w:rFonts w:ascii="Times New Roman" w:hAnsi="Times New Roman" w:cs="Times New Roman"/>
          <w:sz w:val="28"/>
          <w:szCs w:val="28"/>
        </w:rPr>
        <w:t>шина данных и шина адреса одной разрядности</w:t>
      </w:r>
    </w:p>
    <w:p w14:paraId="6D85CFE1" w14:textId="77777777" w:rsidR="00174E06" w:rsidRPr="00DC5E68" w:rsidRDefault="00174E06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 xml:space="preserve">Б) </w:t>
      </w:r>
      <w:r w:rsidR="0065297D" w:rsidRPr="00DC5E68">
        <w:rPr>
          <w:rFonts w:ascii="Times New Roman" w:hAnsi="Times New Roman" w:cs="Times New Roman"/>
          <w:sz w:val="28"/>
          <w:szCs w:val="28"/>
        </w:rPr>
        <w:t>команды и данные запрашиваются по одной и той же шине.</w:t>
      </w:r>
    </w:p>
    <w:p w14:paraId="4184EF23" w14:textId="77777777" w:rsidR="00174E06" w:rsidRPr="00DC5E68" w:rsidRDefault="00174E06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 xml:space="preserve">В) </w:t>
      </w:r>
      <w:r w:rsidR="0065297D" w:rsidRPr="00DC5E68">
        <w:rPr>
          <w:rFonts w:ascii="Times New Roman" w:hAnsi="Times New Roman" w:cs="Times New Roman"/>
          <w:sz w:val="28"/>
          <w:szCs w:val="28"/>
        </w:rPr>
        <w:t>для хранения данных, программ и стека использовались отдельные банки памяти</w:t>
      </w:r>
    </w:p>
    <w:p w14:paraId="23D6EA0F" w14:textId="77777777" w:rsidR="00174E06" w:rsidRPr="00DC5E68" w:rsidRDefault="00174E06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 xml:space="preserve">Г) </w:t>
      </w:r>
      <w:r w:rsidR="0065297D" w:rsidRPr="00DC5E68">
        <w:rPr>
          <w:rFonts w:ascii="Times New Roman" w:hAnsi="Times New Roman" w:cs="Times New Roman"/>
          <w:sz w:val="28"/>
          <w:szCs w:val="28"/>
        </w:rPr>
        <w:t>Общий банк памяти.</w:t>
      </w:r>
    </w:p>
    <w:p w14:paraId="06DDFAD9" w14:textId="77777777" w:rsidR="00B61781" w:rsidRPr="00DC5E68" w:rsidRDefault="00B61781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65297D" w:rsidRPr="00DC5E68">
        <w:rPr>
          <w:rFonts w:ascii="Times New Roman" w:hAnsi="Times New Roman" w:cs="Times New Roman"/>
          <w:sz w:val="28"/>
          <w:szCs w:val="28"/>
        </w:rPr>
        <w:t>В</w:t>
      </w:r>
    </w:p>
    <w:p w14:paraId="0CED0F8E" w14:textId="77777777" w:rsidR="00BB61AD" w:rsidRPr="00DC5E68" w:rsidRDefault="00BB61AD" w:rsidP="00BB6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>Компетенции (индикаторы): ПК-4 (ПК-4.1)</w:t>
      </w:r>
    </w:p>
    <w:p w14:paraId="7D7A8151" w14:textId="77777777" w:rsidR="00400985" w:rsidRPr="00DC5E68" w:rsidRDefault="00400985" w:rsidP="00B92BFC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5FBFEC3F" w14:textId="77777777" w:rsidR="00B508DB" w:rsidRPr="00DC5E68" w:rsidRDefault="0040098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 xml:space="preserve">7. </w:t>
      </w:r>
      <w:r w:rsidR="00B508DB" w:rsidRPr="00DC5E68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  <w:r w:rsidR="00A013ED" w:rsidRPr="00DC5E68">
        <w:rPr>
          <w:rFonts w:ascii="Times New Roman" w:hAnsi="Times New Roman" w:cs="Times New Roman"/>
          <w:sz w:val="28"/>
          <w:szCs w:val="28"/>
        </w:rPr>
        <w:t>.</w:t>
      </w:r>
    </w:p>
    <w:p w14:paraId="60D71569" w14:textId="77777777" w:rsidR="0065297D" w:rsidRPr="00DC5E68" w:rsidRDefault="0065297D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5E68">
        <w:rPr>
          <w:rFonts w:ascii="Times New Roman" w:hAnsi="Times New Roman" w:cs="Times New Roman"/>
          <w:sz w:val="28"/>
          <w:szCs w:val="28"/>
        </w:rPr>
        <w:t>Для</w:t>
      </w:r>
      <w:r w:rsidRPr="00DC5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C5E68">
        <w:rPr>
          <w:rFonts w:ascii="Times New Roman" w:hAnsi="Times New Roman" w:cs="Times New Roman"/>
          <w:sz w:val="28"/>
          <w:szCs w:val="28"/>
        </w:rPr>
        <w:t>интерфейса</w:t>
      </w:r>
      <w:r w:rsidRPr="00DC5E68">
        <w:rPr>
          <w:rFonts w:ascii="Times New Roman" w:hAnsi="Times New Roman" w:cs="Times New Roman"/>
          <w:sz w:val="28"/>
          <w:szCs w:val="28"/>
          <w:lang w:val="en-US"/>
        </w:rPr>
        <w:t xml:space="preserve"> UART (Universal Asynchronous Receiver/Transmitter):</w:t>
      </w:r>
    </w:p>
    <w:p w14:paraId="365D45E5" w14:textId="77777777" w:rsidR="0065297D" w:rsidRPr="00DC5E68" w:rsidRDefault="0065297D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>А) Посылка начинается со стартового бита, он всегда имеет значение лог. 0.</w:t>
      </w:r>
    </w:p>
    <w:p w14:paraId="334F397C" w14:textId="77777777" w:rsidR="0065297D" w:rsidRPr="00DC5E68" w:rsidRDefault="0065297D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>Б) Посылка начинается со стартового бита, он всегда имеет значение лог. 1.</w:t>
      </w:r>
    </w:p>
    <w:p w14:paraId="015D14FB" w14:textId="77777777" w:rsidR="0065297D" w:rsidRPr="00DC5E68" w:rsidRDefault="0065297D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>В) Завершается посылка стоп-битами, их значение - всегда лог. 0.</w:t>
      </w:r>
    </w:p>
    <w:p w14:paraId="6AFA86DF" w14:textId="77777777" w:rsidR="0065297D" w:rsidRPr="00DC5E68" w:rsidRDefault="0065297D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>Г) данные передаются в произвольном порядке.</w:t>
      </w:r>
    </w:p>
    <w:p w14:paraId="281500DE" w14:textId="77777777" w:rsidR="00B508DB" w:rsidRPr="00DC5E68" w:rsidRDefault="00B508DB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65297D" w:rsidRPr="00DC5E68">
        <w:rPr>
          <w:rFonts w:ascii="Times New Roman" w:hAnsi="Times New Roman" w:cs="Times New Roman"/>
          <w:sz w:val="28"/>
          <w:szCs w:val="28"/>
        </w:rPr>
        <w:t>А</w:t>
      </w:r>
    </w:p>
    <w:p w14:paraId="48CEFA39" w14:textId="77777777" w:rsidR="00BB61AD" w:rsidRPr="00DC5E68" w:rsidRDefault="00BB61AD" w:rsidP="00BB6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>Компетенции (индикаторы): ПК-4 (ПК-4.1)</w:t>
      </w:r>
    </w:p>
    <w:p w14:paraId="476231AD" w14:textId="77777777" w:rsidR="00400985" w:rsidRPr="00DC5E68" w:rsidRDefault="0040098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1892F1" w14:textId="77777777" w:rsidR="00B508DB" w:rsidRPr="00DC5E68" w:rsidRDefault="0040098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 xml:space="preserve">8. </w:t>
      </w:r>
      <w:r w:rsidR="00B508DB" w:rsidRPr="00DC5E68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  <w:r w:rsidR="00A013ED" w:rsidRPr="00DC5E68">
        <w:rPr>
          <w:rFonts w:ascii="Times New Roman" w:hAnsi="Times New Roman" w:cs="Times New Roman"/>
          <w:sz w:val="28"/>
          <w:szCs w:val="28"/>
        </w:rPr>
        <w:t>.</w:t>
      </w:r>
    </w:p>
    <w:p w14:paraId="52C9D9E7" w14:textId="77777777" w:rsidR="0065297D" w:rsidRPr="00DC5E68" w:rsidRDefault="0065297D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 xml:space="preserve">Для чего используется режим </w:t>
      </w:r>
      <w:proofErr w:type="spellStart"/>
      <w:r w:rsidRPr="00DC5E68">
        <w:rPr>
          <w:rFonts w:ascii="Times New Roman" w:hAnsi="Times New Roman" w:cs="Times New Roman"/>
          <w:sz w:val="28"/>
          <w:szCs w:val="28"/>
        </w:rPr>
        <w:t>Handle</w:t>
      </w:r>
      <w:proofErr w:type="spellEnd"/>
      <w:r w:rsidRPr="00DC5E68">
        <w:rPr>
          <w:rFonts w:ascii="Times New Roman" w:hAnsi="Times New Roman" w:cs="Times New Roman"/>
          <w:sz w:val="28"/>
          <w:szCs w:val="28"/>
        </w:rPr>
        <w:t xml:space="preserve"> ядра Cortex-M3?</w:t>
      </w:r>
    </w:p>
    <w:p w14:paraId="24B94F28" w14:textId="77777777" w:rsidR="0065297D" w:rsidRPr="00DC5E68" w:rsidRDefault="0065297D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>А) Для потоковых вычислений</w:t>
      </w:r>
    </w:p>
    <w:p w14:paraId="741E7C02" w14:textId="77777777" w:rsidR="0065297D" w:rsidRPr="00DC5E68" w:rsidRDefault="0065297D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>Б) Для вычисления адреса текущей выполняемой команды</w:t>
      </w:r>
    </w:p>
    <w:p w14:paraId="508847B2" w14:textId="77777777" w:rsidR="0065297D" w:rsidRPr="00DC5E68" w:rsidRDefault="0065297D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>В) Для обработки исключительных ситуаций</w:t>
      </w:r>
    </w:p>
    <w:p w14:paraId="173351F5" w14:textId="77777777" w:rsidR="0065297D" w:rsidRPr="00DC5E68" w:rsidRDefault="0065297D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>Г). Только для ввода - вывода данных</w:t>
      </w:r>
    </w:p>
    <w:p w14:paraId="26DBD2C3" w14:textId="77777777" w:rsidR="00B508DB" w:rsidRPr="00DC5E68" w:rsidRDefault="00B508DB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65297D" w:rsidRPr="00DC5E68">
        <w:rPr>
          <w:rFonts w:ascii="Times New Roman" w:hAnsi="Times New Roman" w:cs="Times New Roman"/>
          <w:sz w:val="28"/>
          <w:szCs w:val="28"/>
        </w:rPr>
        <w:t>В</w:t>
      </w:r>
    </w:p>
    <w:p w14:paraId="5A314380" w14:textId="77777777" w:rsidR="00BB61AD" w:rsidRPr="00DC5E68" w:rsidRDefault="00BB61AD" w:rsidP="00BB6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>Компетенции (индикаторы): ПК-4 (ПК-4.1)</w:t>
      </w:r>
    </w:p>
    <w:p w14:paraId="2EF77C56" w14:textId="77777777" w:rsidR="00400985" w:rsidRPr="00DC5E68" w:rsidRDefault="0040098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69CC3A" w14:textId="77777777" w:rsidR="00400985" w:rsidRPr="00DC5E68" w:rsidRDefault="0040098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>9. Выберите один правильный ответ</w:t>
      </w:r>
      <w:r w:rsidR="00A013ED" w:rsidRPr="00DC5E68">
        <w:rPr>
          <w:rFonts w:ascii="Times New Roman" w:hAnsi="Times New Roman" w:cs="Times New Roman"/>
          <w:sz w:val="28"/>
          <w:szCs w:val="28"/>
        </w:rPr>
        <w:t>.</w:t>
      </w:r>
    </w:p>
    <w:p w14:paraId="60CCB6DE" w14:textId="77777777" w:rsidR="00DE6402" w:rsidRPr="00DC5E68" w:rsidRDefault="00DE6402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lastRenderedPageBreak/>
        <w:t>Какие операнды в языке С начинаются с символа «#»</w:t>
      </w:r>
    </w:p>
    <w:p w14:paraId="28904EC6" w14:textId="77777777" w:rsidR="00DE6402" w:rsidRPr="00DC5E68" w:rsidRDefault="00DE6402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>А) директивы процессора</w:t>
      </w:r>
    </w:p>
    <w:p w14:paraId="432AB987" w14:textId="77777777" w:rsidR="00DE6402" w:rsidRPr="00DC5E68" w:rsidRDefault="00DE6402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>Б) объявление глобальных переменных</w:t>
      </w:r>
    </w:p>
    <w:p w14:paraId="591C4157" w14:textId="77777777" w:rsidR="00DE6402" w:rsidRPr="00DC5E68" w:rsidRDefault="00DE6402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>В) процедуры компиляции</w:t>
      </w:r>
    </w:p>
    <w:p w14:paraId="2C038385" w14:textId="77777777" w:rsidR="00DE6402" w:rsidRPr="00DC5E68" w:rsidRDefault="00DE6402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>Г) подключение новых классов</w:t>
      </w:r>
    </w:p>
    <w:p w14:paraId="1DD941C9" w14:textId="77777777" w:rsidR="00B508DB" w:rsidRPr="00DC5E68" w:rsidRDefault="00B508DB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32BD85E6" w14:textId="77777777" w:rsidR="00BB61AD" w:rsidRPr="00DC5E68" w:rsidRDefault="00BB61AD" w:rsidP="00BB6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>Компетенции (индикаторы): ПК-4 (ПК-4.1)</w:t>
      </w:r>
    </w:p>
    <w:p w14:paraId="2BC6A624" w14:textId="77777777" w:rsidR="005A21D2" w:rsidRPr="00DC5E68" w:rsidRDefault="005A21D2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E087E5" w14:textId="77777777" w:rsidR="005A21D2" w:rsidRPr="00DC5E68" w:rsidRDefault="005A21D2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>10. Выберите один правильный ответ</w:t>
      </w:r>
      <w:r w:rsidR="00A013ED" w:rsidRPr="00DC5E68">
        <w:rPr>
          <w:rFonts w:ascii="Times New Roman" w:hAnsi="Times New Roman" w:cs="Times New Roman"/>
          <w:sz w:val="28"/>
          <w:szCs w:val="28"/>
        </w:rPr>
        <w:t>.</w:t>
      </w:r>
    </w:p>
    <w:p w14:paraId="06CA4DB6" w14:textId="77777777" w:rsidR="00794E38" w:rsidRPr="00DC5E68" w:rsidRDefault="00794E38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>Что такое вход Pull-</w:t>
      </w:r>
      <w:proofErr w:type="spellStart"/>
      <w:r w:rsidRPr="00DC5E68">
        <w:rPr>
          <w:rFonts w:ascii="Times New Roman" w:hAnsi="Times New Roman" w:cs="Times New Roman"/>
          <w:sz w:val="28"/>
          <w:szCs w:val="28"/>
        </w:rPr>
        <w:t>down</w:t>
      </w:r>
      <w:proofErr w:type="spellEnd"/>
    </w:p>
    <w:p w14:paraId="1A13F9CA" w14:textId="77777777" w:rsidR="00794E38" w:rsidRPr="00DC5E68" w:rsidRDefault="00794E38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>А) вход с подтяжкой к питанию (через специальный встроенный резистор)</w:t>
      </w:r>
    </w:p>
    <w:p w14:paraId="0B62767B" w14:textId="77777777" w:rsidR="00794E38" w:rsidRPr="00DC5E68" w:rsidRDefault="00794E38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>Б) вход с подтяжкой к «земле» (через специальный встроенный резистор)</w:t>
      </w:r>
    </w:p>
    <w:p w14:paraId="5B67F3B8" w14:textId="77777777" w:rsidR="00794E38" w:rsidRPr="00DC5E68" w:rsidRDefault="00794E38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DC5E68">
        <w:rPr>
          <w:rFonts w:ascii="Times New Roman" w:hAnsi="Times New Roman" w:cs="Times New Roman"/>
          <w:sz w:val="28"/>
          <w:szCs w:val="28"/>
        </w:rPr>
        <w:t>высокоимпедансный</w:t>
      </w:r>
      <w:proofErr w:type="spellEnd"/>
      <w:r w:rsidRPr="00DC5E68">
        <w:rPr>
          <w:rFonts w:ascii="Times New Roman" w:hAnsi="Times New Roman" w:cs="Times New Roman"/>
          <w:sz w:val="28"/>
          <w:szCs w:val="28"/>
        </w:rPr>
        <w:t xml:space="preserve"> вход</w:t>
      </w:r>
    </w:p>
    <w:p w14:paraId="3DFDCC09" w14:textId="77777777" w:rsidR="00794E38" w:rsidRPr="00DC5E68" w:rsidRDefault="00794E38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>Г)</w:t>
      </w:r>
      <w:proofErr w:type="gramStart"/>
      <w:r w:rsidRPr="00DC5E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C5E68">
        <w:rPr>
          <w:rFonts w:ascii="Times New Roman" w:hAnsi="Times New Roman" w:cs="Times New Roman"/>
          <w:sz w:val="28"/>
          <w:szCs w:val="28"/>
        </w:rPr>
        <w:t xml:space="preserve"> подтягивающие резисторы отключены, триггер Шмидта включен</w:t>
      </w:r>
    </w:p>
    <w:p w14:paraId="4C894837" w14:textId="77777777" w:rsidR="005A21D2" w:rsidRPr="00DC5E68" w:rsidRDefault="005A21D2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DE6402" w:rsidRPr="00DC5E68">
        <w:rPr>
          <w:rFonts w:ascii="Times New Roman" w:hAnsi="Times New Roman" w:cs="Times New Roman"/>
          <w:sz w:val="28"/>
          <w:szCs w:val="28"/>
        </w:rPr>
        <w:t>Б</w:t>
      </w:r>
    </w:p>
    <w:p w14:paraId="49A442BE" w14:textId="77777777" w:rsidR="00BB61AD" w:rsidRPr="00DC5E68" w:rsidRDefault="00BB61AD" w:rsidP="00BB6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>Компетенции (индикаторы): ПК-4 (ПК-4.1)</w:t>
      </w:r>
    </w:p>
    <w:p w14:paraId="3DA147EB" w14:textId="77777777" w:rsidR="00400985" w:rsidRPr="00DC5E68" w:rsidRDefault="00400985" w:rsidP="00B92BFC">
      <w:pPr>
        <w:pStyle w:val="3"/>
        <w:spacing w:after="0"/>
        <w:rPr>
          <w:rFonts w:cs="Times New Roman"/>
          <w:szCs w:val="28"/>
        </w:rPr>
      </w:pPr>
    </w:p>
    <w:p w14:paraId="6F50D47D" w14:textId="77777777" w:rsidR="00A013ED" w:rsidRPr="00DC5E68" w:rsidRDefault="00A013ED" w:rsidP="00A013ED"/>
    <w:p w14:paraId="0AF4C29D" w14:textId="77777777" w:rsidR="00774D48" w:rsidRPr="00DC5E68" w:rsidRDefault="00774D48" w:rsidP="00B92B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5E68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14:paraId="6ADAB69B" w14:textId="77777777" w:rsidR="00774D48" w:rsidRPr="00DC5E68" w:rsidRDefault="00774D48" w:rsidP="00B92B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39C53A4" w14:textId="77777777" w:rsidR="00774D48" w:rsidRPr="00DC5E68" w:rsidRDefault="00774D48" w:rsidP="00B92B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C5E68">
        <w:rPr>
          <w:rFonts w:ascii="Times New Roman" w:hAnsi="Times New Roman" w:cs="Times New Roman"/>
          <w:i/>
          <w:iCs/>
          <w:sz w:val="28"/>
          <w:szCs w:val="28"/>
        </w:rPr>
        <w:t>Установите правильное соответствие.</w:t>
      </w:r>
    </w:p>
    <w:p w14:paraId="7F4193D0" w14:textId="77777777" w:rsidR="00774D48" w:rsidRPr="00DC5E68" w:rsidRDefault="00774D48" w:rsidP="00B92B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C5E68">
        <w:rPr>
          <w:rFonts w:ascii="Times New Roman" w:hAnsi="Times New Roman" w:cs="Times New Roman"/>
          <w:i/>
          <w:iCs/>
          <w:sz w:val="28"/>
          <w:szCs w:val="28"/>
        </w:rPr>
        <w:t xml:space="preserve">Каждому элементу левого столбца соответствует только один элемент правого столбца. </w:t>
      </w:r>
    </w:p>
    <w:p w14:paraId="11D09F95" w14:textId="77777777" w:rsidR="00A013ED" w:rsidRPr="00DC5E68" w:rsidRDefault="00A013ED" w:rsidP="00B92B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0B86C4EA" w14:textId="77777777" w:rsidR="007E5FA6" w:rsidRPr="00DC5E68" w:rsidRDefault="007E5FA6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>1.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"/>
        <w:gridCol w:w="2849"/>
        <w:gridCol w:w="709"/>
        <w:gridCol w:w="4678"/>
      </w:tblGrid>
      <w:tr w:rsidR="00DC5E68" w:rsidRPr="00DC5E68" w14:paraId="17ED7D9D" w14:textId="77777777" w:rsidTr="00A013ED">
        <w:tc>
          <w:tcPr>
            <w:tcW w:w="553" w:type="dxa"/>
          </w:tcPr>
          <w:p w14:paraId="4C3CF7CF" w14:textId="77777777" w:rsidR="00400985" w:rsidRPr="00DC5E68" w:rsidRDefault="00400985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</w:tcPr>
          <w:p w14:paraId="59FB9FE2" w14:textId="77777777" w:rsidR="00400985" w:rsidRPr="00DC5E68" w:rsidRDefault="005235C9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5E68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Специальные регистры </w:t>
            </w:r>
            <w:r w:rsidRPr="00DC5E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PIC16F87x</w:t>
            </w:r>
          </w:p>
          <w:p w14:paraId="25317938" w14:textId="77777777" w:rsidR="00A013ED" w:rsidRPr="00DC5E68" w:rsidRDefault="00A013ED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  <w:gridSpan w:val="2"/>
            <w:vAlign w:val="center"/>
          </w:tcPr>
          <w:p w14:paraId="76042432" w14:textId="77777777" w:rsidR="00400985" w:rsidRPr="00DC5E68" w:rsidRDefault="00E260B6" w:rsidP="00A01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E68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</w:tr>
      <w:tr w:rsidR="00DC5E68" w:rsidRPr="00DC5E68" w14:paraId="0C48C7AF" w14:textId="77777777" w:rsidTr="00A013ED">
        <w:tc>
          <w:tcPr>
            <w:tcW w:w="553" w:type="dxa"/>
          </w:tcPr>
          <w:p w14:paraId="0CF8B5CC" w14:textId="77777777" w:rsidR="007E5FA6" w:rsidRPr="00DC5E68" w:rsidRDefault="007E5FA6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E68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849" w:type="dxa"/>
          </w:tcPr>
          <w:p w14:paraId="3C630AB5" w14:textId="77777777" w:rsidR="007E5FA6" w:rsidRPr="00DC5E68" w:rsidRDefault="00E73863" w:rsidP="00B92B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5E68">
              <w:rPr>
                <w:rFonts w:ascii="Times New Roman" w:hAnsi="Times New Roman" w:cs="Times New Roman"/>
                <w:sz w:val="28"/>
                <w:szCs w:val="28"/>
              </w:rPr>
              <w:t>Регистр STATUS</w:t>
            </w:r>
          </w:p>
        </w:tc>
        <w:tc>
          <w:tcPr>
            <w:tcW w:w="709" w:type="dxa"/>
          </w:tcPr>
          <w:p w14:paraId="3E9E930D" w14:textId="77777777" w:rsidR="007E5FA6" w:rsidRPr="00DC5E68" w:rsidRDefault="007E5FA6" w:rsidP="00B92B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5E68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BE6A83" w:rsidRPr="00DC5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14:paraId="647C36A2" w14:textId="77777777" w:rsidR="007E5FA6" w:rsidRPr="00DC5E68" w:rsidRDefault="00E260B6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E68">
              <w:rPr>
                <w:rFonts w:ascii="Times New Roman" w:hAnsi="Times New Roman" w:cs="Times New Roman"/>
                <w:sz w:val="28"/>
                <w:szCs w:val="28"/>
              </w:rPr>
              <w:t>флаги состояния АЛУ, и управления банками памяти данных.</w:t>
            </w:r>
          </w:p>
        </w:tc>
      </w:tr>
      <w:tr w:rsidR="00DC5E68" w:rsidRPr="00DC5E68" w14:paraId="25FBD7B8" w14:textId="77777777" w:rsidTr="00E260B6">
        <w:tc>
          <w:tcPr>
            <w:tcW w:w="553" w:type="dxa"/>
          </w:tcPr>
          <w:p w14:paraId="5F214E74" w14:textId="77777777" w:rsidR="00BE6A83" w:rsidRPr="00DC5E68" w:rsidRDefault="00BE6A83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E68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849" w:type="dxa"/>
          </w:tcPr>
          <w:p w14:paraId="1BCB95BB" w14:textId="77777777" w:rsidR="00BE6A83" w:rsidRPr="00DC5E68" w:rsidRDefault="00E260B6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E68">
              <w:rPr>
                <w:rFonts w:ascii="Times New Roman" w:hAnsi="Times New Roman" w:cs="Times New Roman"/>
                <w:sz w:val="28"/>
                <w:szCs w:val="28"/>
              </w:rPr>
              <w:t>TRIS&lt;x&gt;</w:t>
            </w:r>
          </w:p>
        </w:tc>
        <w:tc>
          <w:tcPr>
            <w:tcW w:w="709" w:type="dxa"/>
          </w:tcPr>
          <w:p w14:paraId="6C3BD563" w14:textId="77777777" w:rsidR="00BE6A83" w:rsidRPr="00DC5E68" w:rsidRDefault="00BE6A83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E68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E260B6" w:rsidRPr="00DC5E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4E76287B" w14:textId="77777777" w:rsidR="00BE6A83" w:rsidRPr="00DC5E68" w:rsidRDefault="00E260B6" w:rsidP="00B92B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5E68">
              <w:rPr>
                <w:rFonts w:ascii="Times New Roman" w:hAnsi="Times New Roman" w:cs="Times New Roman"/>
                <w:sz w:val="28"/>
                <w:szCs w:val="28"/>
              </w:rPr>
              <w:t>Счетчик таймера</w:t>
            </w:r>
          </w:p>
        </w:tc>
      </w:tr>
      <w:tr w:rsidR="00DC5E68" w:rsidRPr="00DC5E68" w14:paraId="5C0B8014" w14:textId="77777777" w:rsidTr="00E260B6">
        <w:trPr>
          <w:trHeight w:val="586"/>
        </w:trPr>
        <w:tc>
          <w:tcPr>
            <w:tcW w:w="553" w:type="dxa"/>
          </w:tcPr>
          <w:p w14:paraId="498F69F0" w14:textId="77777777" w:rsidR="00BE6A83" w:rsidRPr="00DC5E68" w:rsidRDefault="00BE6A83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E68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849" w:type="dxa"/>
          </w:tcPr>
          <w:p w14:paraId="1DDFE997" w14:textId="77777777" w:rsidR="00BE6A83" w:rsidRPr="00DC5E68" w:rsidRDefault="00E260B6" w:rsidP="00B92B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5E68">
              <w:rPr>
                <w:rFonts w:ascii="Times New Roman" w:hAnsi="Times New Roman" w:cs="Times New Roman"/>
                <w:sz w:val="28"/>
                <w:szCs w:val="28"/>
              </w:rPr>
              <w:t>Регистр EECON1</w:t>
            </w:r>
          </w:p>
        </w:tc>
        <w:tc>
          <w:tcPr>
            <w:tcW w:w="709" w:type="dxa"/>
          </w:tcPr>
          <w:p w14:paraId="321111AF" w14:textId="77777777" w:rsidR="00BE6A83" w:rsidRPr="00DC5E68" w:rsidRDefault="00BE6A83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E68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</w:p>
        </w:tc>
        <w:tc>
          <w:tcPr>
            <w:tcW w:w="4678" w:type="dxa"/>
          </w:tcPr>
          <w:p w14:paraId="53E03985" w14:textId="77777777" w:rsidR="00BE6A83" w:rsidRPr="00DC5E68" w:rsidRDefault="00E260B6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E68">
              <w:rPr>
                <w:rFonts w:ascii="Times New Roman" w:hAnsi="Times New Roman" w:cs="Times New Roman"/>
                <w:sz w:val="28"/>
                <w:szCs w:val="28"/>
              </w:rPr>
              <w:t>управляет направлением данных в портах</w:t>
            </w:r>
          </w:p>
        </w:tc>
      </w:tr>
      <w:tr w:rsidR="00DC5E68" w:rsidRPr="00DC5E68" w14:paraId="44AC6463" w14:textId="77777777" w:rsidTr="00E260B6">
        <w:tc>
          <w:tcPr>
            <w:tcW w:w="553" w:type="dxa"/>
          </w:tcPr>
          <w:p w14:paraId="403D5429" w14:textId="77777777" w:rsidR="005235C9" w:rsidRPr="00DC5E68" w:rsidRDefault="00E260B6" w:rsidP="00B92B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5E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4)</w:t>
            </w:r>
          </w:p>
        </w:tc>
        <w:tc>
          <w:tcPr>
            <w:tcW w:w="2849" w:type="dxa"/>
          </w:tcPr>
          <w:p w14:paraId="0BD27B05" w14:textId="77777777" w:rsidR="005235C9" w:rsidRPr="00DC5E68" w:rsidRDefault="00E260B6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E68">
              <w:rPr>
                <w:rFonts w:ascii="Times New Roman" w:hAnsi="Times New Roman" w:cs="Times New Roman"/>
                <w:sz w:val="28"/>
                <w:szCs w:val="28"/>
              </w:rPr>
              <w:t>регистре TMR1</w:t>
            </w:r>
          </w:p>
        </w:tc>
        <w:tc>
          <w:tcPr>
            <w:tcW w:w="709" w:type="dxa"/>
          </w:tcPr>
          <w:p w14:paraId="24C6254B" w14:textId="77777777" w:rsidR="005235C9" w:rsidRPr="00DC5E68" w:rsidRDefault="00E260B6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E68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</w:p>
        </w:tc>
        <w:tc>
          <w:tcPr>
            <w:tcW w:w="4678" w:type="dxa"/>
          </w:tcPr>
          <w:p w14:paraId="609163BE" w14:textId="77777777" w:rsidR="005235C9" w:rsidRPr="00DC5E68" w:rsidRDefault="00E260B6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E68">
              <w:rPr>
                <w:rFonts w:ascii="Times New Roman" w:hAnsi="Times New Roman" w:cs="Times New Roman"/>
                <w:sz w:val="28"/>
                <w:szCs w:val="28"/>
              </w:rPr>
              <w:t>управление чтением/записью EEPROM памяти данных</w:t>
            </w:r>
          </w:p>
        </w:tc>
      </w:tr>
    </w:tbl>
    <w:p w14:paraId="2494072D" w14:textId="77777777" w:rsidR="007E5FA6" w:rsidRPr="00DC5E68" w:rsidRDefault="007E5FA6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7"/>
        <w:gridCol w:w="2337"/>
      </w:tblGrid>
      <w:tr w:rsidR="00DC5E68" w:rsidRPr="00DC5E68" w14:paraId="0B2C8582" w14:textId="77777777" w:rsidTr="00E260B6">
        <w:tc>
          <w:tcPr>
            <w:tcW w:w="2335" w:type="dxa"/>
          </w:tcPr>
          <w:p w14:paraId="5DE421B0" w14:textId="77777777" w:rsidR="00E260B6" w:rsidRPr="00DC5E68" w:rsidRDefault="00E260B6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5E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14:paraId="13ED3CB3" w14:textId="77777777" w:rsidR="00E260B6" w:rsidRPr="00DC5E68" w:rsidRDefault="00E260B6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5E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7" w:type="dxa"/>
          </w:tcPr>
          <w:p w14:paraId="0F3E57C0" w14:textId="77777777" w:rsidR="00E260B6" w:rsidRPr="00DC5E68" w:rsidRDefault="00E260B6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5E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37" w:type="dxa"/>
          </w:tcPr>
          <w:p w14:paraId="65B9277B" w14:textId="77777777" w:rsidR="00E260B6" w:rsidRPr="00DC5E68" w:rsidRDefault="00E260B6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5E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DC5E68" w:rsidRPr="00DC5E68" w14:paraId="454C099B" w14:textId="77777777" w:rsidTr="00E260B6">
        <w:tc>
          <w:tcPr>
            <w:tcW w:w="2335" w:type="dxa"/>
          </w:tcPr>
          <w:p w14:paraId="460A8E50" w14:textId="77777777" w:rsidR="00E260B6" w:rsidRPr="00DC5E68" w:rsidRDefault="00E260B6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E6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6" w:type="dxa"/>
          </w:tcPr>
          <w:p w14:paraId="1E0274D9" w14:textId="77777777" w:rsidR="00E260B6" w:rsidRPr="00DC5E68" w:rsidRDefault="00E260B6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E6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37" w:type="dxa"/>
          </w:tcPr>
          <w:p w14:paraId="5F495DE1" w14:textId="77777777" w:rsidR="00E260B6" w:rsidRPr="00DC5E68" w:rsidRDefault="00E260B6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E6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37" w:type="dxa"/>
          </w:tcPr>
          <w:p w14:paraId="1CA371A8" w14:textId="77777777" w:rsidR="00E260B6" w:rsidRPr="00DC5E68" w:rsidRDefault="00E260B6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E6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11195568" w14:textId="77777777" w:rsidR="00BB61AD" w:rsidRPr="00DC5E68" w:rsidRDefault="00BB61AD" w:rsidP="00BB6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>Компетенции (индикаторы): ПК-4 (ПК-4.2)</w:t>
      </w:r>
    </w:p>
    <w:p w14:paraId="13EE1EF2" w14:textId="77777777" w:rsidR="00400985" w:rsidRPr="00DC5E68" w:rsidRDefault="0040098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25EB2E" w14:textId="77777777" w:rsidR="00A013ED" w:rsidRPr="00DC5E68" w:rsidRDefault="00A013ED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BBFF35" w14:textId="77777777" w:rsidR="00A013ED" w:rsidRPr="00DC5E68" w:rsidRDefault="00A013ED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3A5045" w14:textId="77777777" w:rsidR="00211C15" w:rsidRPr="00DC5E68" w:rsidRDefault="00211C1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lastRenderedPageBreak/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"/>
        <w:gridCol w:w="3837"/>
        <w:gridCol w:w="678"/>
        <w:gridCol w:w="4296"/>
      </w:tblGrid>
      <w:tr w:rsidR="00DC5E68" w:rsidRPr="00DC5E68" w14:paraId="68450394" w14:textId="77777777" w:rsidTr="00FA674E">
        <w:tc>
          <w:tcPr>
            <w:tcW w:w="544" w:type="dxa"/>
          </w:tcPr>
          <w:p w14:paraId="692653DC" w14:textId="77777777" w:rsidR="00400985" w:rsidRPr="00DC5E68" w:rsidRDefault="00400985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7" w:type="dxa"/>
          </w:tcPr>
          <w:p w14:paraId="7E6C153B" w14:textId="77777777" w:rsidR="00400985" w:rsidRPr="00DC5E68" w:rsidRDefault="00E34132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E68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</w:t>
            </w:r>
          </w:p>
        </w:tc>
        <w:tc>
          <w:tcPr>
            <w:tcW w:w="4974" w:type="dxa"/>
            <w:gridSpan w:val="2"/>
          </w:tcPr>
          <w:p w14:paraId="1377715F" w14:textId="77777777" w:rsidR="00400985" w:rsidRPr="00DC5E68" w:rsidRDefault="00A013ED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E68">
              <w:rPr>
                <w:rFonts w:ascii="Times New Roman" w:hAnsi="Times New Roman" w:cs="Times New Roman"/>
                <w:sz w:val="28"/>
                <w:szCs w:val="28"/>
              </w:rPr>
              <w:t>Расширение</w:t>
            </w:r>
          </w:p>
        </w:tc>
      </w:tr>
      <w:tr w:rsidR="00DC5E68" w:rsidRPr="00DC5E68" w14:paraId="2320F6FF" w14:textId="77777777" w:rsidTr="00FA674E">
        <w:tc>
          <w:tcPr>
            <w:tcW w:w="544" w:type="dxa"/>
          </w:tcPr>
          <w:p w14:paraId="3AA73C34" w14:textId="77777777" w:rsidR="00A14B64" w:rsidRPr="00DC5E68" w:rsidRDefault="00A14B64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E68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837" w:type="dxa"/>
          </w:tcPr>
          <w:p w14:paraId="3CBD5EE6" w14:textId="77777777" w:rsidR="00A14B64" w:rsidRPr="00DC5E68" w:rsidRDefault="00A14B64" w:rsidP="00B92BF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C5E68">
              <w:rPr>
                <w:rFonts w:ascii="Times New Roman" w:hAnsi="Times New Roman" w:cs="Times New Roman"/>
                <w:iCs/>
                <w:sz w:val="28"/>
                <w:szCs w:val="28"/>
              </w:rPr>
              <w:t>Файл кода программы на языке С</w:t>
            </w:r>
          </w:p>
        </w:tc>
        <w:tc>
          <w:tcPr>
            <w:tcW w:w="678" w:type="dxa"/>
          </w:tcPr>
          <w:p w14:paraId="47EE6663" w14:textId="77777777" w:rsidR="00A14B64" w:rsidRPr="00DC5E68" w:rsidRDefault="00A14B64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E68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296" w:type="dxa"/>
          </w:tcPr>
          <w:p w14:paraId="1FDAACB9" w14:textId="77777777" w:rsidR="00A14B64" w:rsidRPr="00DC5E68" w:rsidRDefault="00A14B64" w:rsidP="00B92B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C5E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name.h</w:t>
            </w:r>
            <w:proofErr w:type="spellEnd"/>
          </w:p>
        </w:tc>
      </w:tr>
      <w:tr w:rsidR="00DC5E68" w:rsidRPr="00DC5E68" w14:paraId="27F1E527" w14:textId="77777777" w:rsidTr="00FA674E">
        <w:tc>
          <w:tcPr>
            <w:tcW w:w="544" w:type="dxa"/>
          </w:tcPr>
          <w:p w14:paraId="42B05A8C" w14:textId="77777777" w:rsidR="00A14B64" w:rsidRPr="00DC5E68" w:rsidRDefault="00A14B64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E68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837" w:type="dxa"/>
          </w:tcPr>
          <w:p w14:paraId="028E7266" w14:textId="77777777" w:rsidR="00A14B64" w:rsidRPr="00DC5E68" w:rsidRDefault="00A14B64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E68">
              <w:rPr>
                <w:rFonts w:ascii="Times New Roman" w:hAnsi="Times New Roman" w:cs="Times New Roman"/>
                <w:sz w:val="28"/>
                <w:szCs w:val="28"/>
              </w:rPr>
              <w:t xml:space="preserve">Библиотечный файл в среде разработки </w:t>
            </w:r>
            <w:r w:rsidRPr="00DC5E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IAR</w:t>
            </w:r>
          </w:p>
        </w:tc>
        <w:tc>
          <w:tcPr>
            <w:tcW w:w="678" w:type="dxa"/>
          </w:tcPr>
          <w:p w14:paraId="2DC755BF" w14:textId="77777777" w:rsidR="00A14B64" w:rsidRPr="00DC5E68" w:rsidRDefault="00A14B64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E68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296" w:type="dxa"/>
          </w:tcPr>
          <w:p w14:paraId="53315E0C" w14:textId="77777777" w:rsidR="00A14B64" w:rsidRPr="00DC5E68" w:rsidRDefault="00A14B64" w:rsidP="00B92B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C5E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name.c</w:t>
            </w:r>
            <w:proofErr w:type="spellEnd"/>
          </w:p>
        </w:tc>
      </w:tr>
      <w:tr w:rsidR="00DC5E68" w:rsidRPr="00DC5E68" w14:paraId="54DA8790" w14:textId="77777777" w:rsidTr="00FA674E">
        <w:tc>
          <w:tcPr>
            <w:tcW w:w="544" w:type="dxa"/>
          </w:tcPr>
          <w:p w14:paraId="05F0C723" w14:textId="77777777" w:rsidR="00A14B64" w:rsidRPr="00DC5E68" w:rsidRDefault="00A14B64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E68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837" w:type="dxa"/>
          </w:tcPr>
          <w:p w14:paraId="01144583" w14:textId="77777777" w:rsidR="00A14B64" w:rsidRPr="00DC5E68" w:rsidRDefault="00A14B64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E68">
              <w:rPr>
                <w:rFonts w:ascii="Times New Roman" w:hAnsi="Times New Roman" w:cs="Times New Roman"/>
                <w:sz w:val="28"/>
                <w:szCs w:val="28"/>
              </w:rPr>
              <w:t xml:space="preserve">Исполняемый файл в среде </w:t>
            </w:r>
            <w:r w:rsidRPr="00DC5E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STM</w:t>
            </w:r>
            <w:r w:rsidRPr="00DC5E6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proofErr w:type="spellStart"/>
            <w:r w:rsidRPr="00DC5E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CubeIDE</w:t>
            </w:r>
            <w:proofErr w:type="spellEnd"/>
            <w:r w:rsidRPr="00DC5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8" w:type="dxa"/>
          </w:tcPr>
          <w:p w14:paraId="01BB641F" w14:textId="77777777" w:rsidR="00A14B64" w:rsidRPr="00DC5E68" w:rsidRDefault="00A14B64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E68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296" w:type="dxa"/>
          </w:tcPr>
          <w:p w14:paraId="0CFCAF37" w14:textId="77777777" w:rsidR="00A14B64" w:rsidRPr="00DC5E68" w:rsidRDefault="00A14B64" w:rsidP="00B92B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C5E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name.hex</w:t>
            </w:r>
            <w:proofErr w:type="spellEnd"/>
          </w:p>
        </w:tc>
      </w:tr>
      <w:tr w:rsidR="00DC5E68" w:rsidRPr="00DC5E68" w14:paraId="7B90A4A0" w14:textId="77777777" w:rsidTr="00FA674E">
        <w:tc>
          <w:tcPr>
            <w:tcW w:w="544" w:type="dxa"/>
          </w:tcPr>
          <w:p w14:paraId="5E8F81D0" w14:textId="77777777" w:rsidR="00A14B64" w:rsidRPr="00DC5E68" w:rsidRDefault="00A14B64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E68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3837" w:type="dxa"/>
          </w:tcPr>
          <w:p w14:paraId="4273FBE1" w14:textId="77777777" w:rsidR="00A14B64" w:rsidRPr="00DC5E68" w:rsidRDefault="00A14B64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E68">
              <w:rPr>
                <w:rFonts w:ascii="Times New Roman" w:hAnsi="Times New Roman" w:cs="Times New Roman"/>
                <w:sz w:val="28"/>
                <w:szCs w:val="28"/>
              </w:rPr>
              <w:t xml:space="preserve">Исполняемый файл в среде </w:t>
            </w:r>
            <w:r w:rsidRPr="00DC5E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MPLAB</w:t>
            </w:r>
          </w:p>
        </w:tc>
        <w:tc>
          <w:tcPr>
            <w:tcW w:w="678" w:type="dxa"/>
          </w:tcPr>
          <w:p w14:paraId="7692AF1E" w14:textId="77777777" w:rsidR="00A14B64" w:rsidRPr="00DC5E68" w:rsidRDefault="00A14B64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E68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296" w:type="dxa"/>
          </w:tcPr>
          <w:p w14:paraId="7454FD91" w14:textId="77777777" w:rsidR="00A14B64" w:rsidRPr="00DC5E68" w:rsidRDefault="00A14B64" w:rsidP="00B92B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C5E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name.elf</w:t>
            </w:r>
            <w:proofErr w:type="spellEnd"/>
          </w:p>
        </w:tc>
      </w:tr>
    </w:tbl>
    <w:p w14:paraId="77087F30" w14:textId="77777777" w:rsidR="00211C15" w:rsidRPr="00DC5E68" w:rsidRDefault="00211C1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7"/>
        <w:gridCol w:w="2336"/>
      </w:tblGrid>
      <w:tr w:rsidR="00DC5E68" w:rsidRPr="00DC5E68" w14:paraId="5321C551" w14:textId="77777777" w:rsidTr="00211C15">
        <w:tc>
          <w:tcPr>
            <w:tcW w:w="2336" w:type="dxa"/>
          </w:tcPr>
          <w:p w14:paraId="1C045864" w14:textId="77777777" w:rsidR="00211C15" w:rsidRPr="00DC5E68" w:rsidRDefault="00211C15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5E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14:paraId="6DBFA2DB" w14:textId="77777777" w:rsidR="00211C15" w:rsidRPr="00DC5E68" w:rsidRDefault="00211C15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5E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7" w:type="dxa"/>
          </w:tcPr>
          <w:p w14:paraId="6BD7A40A" w14:textId="77777777" w:rsidR="00211C15" w:rsidRPr="00DC5E68" w:rsidRDefault="00211C15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5E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36" w:type="dxa"/>
          </w:tcPr>
          <w:p w14:paraId="4ABD16D5" w14:textId="77777777" w:rsidR="00211C15" w:rsidRPr="00DC5E68" w:rsidRDefault="00211C15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5E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DC5E68" w:rsidRPr="00DC5E68" w14:paraId="723A213A" w14:textId="77777777" w:rsidTr="00211C15">
        <w:tc>
          <w:tcPr>
            <w:tcW w:w="2336" w:type="dxa"/>
          </w:tcPr>
          <w:p w14:paraId="519B8965" w14:textId="77777777" w:rsidR="00211C15" w:rsidRPr="00DC5E68" w:rsidRDefault="00A14B64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E6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14:paraId="56F2C0C8" w14:textId="77777777" w:rsidR="00211C15" w:rsidRPr="00DC5E68" w:rsidRDefault="00A14B64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E6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14:paraId="39DA915F" w14:textId="77777777" w:rsidR="00211C15" w:rsidRPr="00DC5E68" w:rsidRDefault="00A14B64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E6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36" w:type="dxa"/>
          </w:tcPr>
          <w:p w14:paraId="1107C5C0" w14:textId="77777777" w:rsidR="00211C15" w:rsidRPr="00DC5E68" w:rsidRDefault="00A14B64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E6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3B199D0A" w14:textId="77777777" w:rsidR="00BB61AD" w:rsidRPr="00DC5E68" w:rsidRDefault="00BB61AD" w:rsidP="00BB6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>Компетенции (индикаторы): ПК-4 (ПК-4.2)</w:t>
      </w:r>
    </w:p>
    <w:p w14:paraId="60AA62EB" w14:textId="77777777" w:rsidR="00400985" w:rsidRPr="00DC5E68" w:rsidRDefault="00400985" w:rsidP="00B92BFC">
      <w:pPr>
        <w:pStyle w:val="3"/>
        <w:spacing w:after="0"/>
        <w:rPr>
          <w:rFonts w:cs="Times New Roman"/>
          <w:szCs w:val="28"/>
        </w:rPr>
      </w:pPr>
    </w:p>
    <w:p w14:paraId="03A1CCDB" w14:textId="77777777" w:rsidR="00774D48" w:rsidRPr="00DC5E68" w:rsidRDefault="00774D48" w:rsidP="00B92B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13CAE38" w14:textId="77777777" w:rsidR="00774D48" w:rsidRPr="00DC5E68" w:rsidRDefault="00774D48" w:rsidP="00B92B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5E68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правильной последовательности</w:t>
      </w:r>
    </w:p>
    <w:p w14:paraId="3FF4912E" w14:textId="77777777" w:rsidR="00774D48" w:rsidRPr="00DC5E68" w:rsidRDefault="00774D48" w:rsidP="00B92B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4726ED9" w14:textId="77777777" w:rsidR="00774D48" w:rsidRPr="00DC5E68" w:rsidRDefault="00774D48" w:rsidP="00B92B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C5E68">
        <w:rPr>
          <w:rFonts w:ascii="Times New Roman" w:hAnsi="Times New Roman" w:cs="Times New Roman"/>
          <w:i/>
          <w:iCs/>
          <w:sz w:val="28"/>
          <w:szCs w:val="28"/>
        </w:rPr>
        <w:t>Установите правильную последовательность.</w:t>
      </w:r>
    </w:p>
    <w:p w14:paraId="55134C34" w14:textId="77777777" w:rsidR="00774D48" w:rsidRPr="00DC5E68" w:rsidRDefault="00774D48" w:rsidP="00B92B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C5E68">
        <w:rPr>
          <w:rFonts w:ascii="Times New Roman" w:hAnsi="Times New Roman" w:cs="Times New Roman"/>
          <w:i/>
          <w:iCs/>
          <w:sz w:val="28"/>
          <w:szCs w:val="28"/>
        </w:rPr>
        <w:t xml:space="preserve">Запишите правильную последовательность букв слева направо. </w:t>
      </w:r>
    </w:p>
    <w:p w14:paraId="605F4AC5" w14:textId="77777777" w:rsidR="00774D48" w:rsidRPr="00DC5E68" w:rsidRDefault="00774D48" w:rsidP="00B92B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2C44647" w14:textId="77777777" w:rsidR="00CF0CAC" w:rsidRPr="00DC5E68" w:rsidRDefault="0040098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 xml:space="preserve">1. </w:t>
      </w:r>
      <w:r w:rsidR="00D74D3A" w:rsidRPr="00DC5E68">
        <w:rPr>
          <w:rFonts w:ascii="Times New Roman" w:hAnsi="Times New Roman" w:cs="Times New Roman"/>
          <w:sz w:val="28"/>
          <w:szCs w:val="28"/>
        </w:rPr>
        <w:t xml:space="preserve">Расположите </w:t>
      </w:r>
      <w:r w:rsidR="00A14B64" w:rsidRPr="00DC5E68">
        <w:rPr>
          <w:rFonts w:ascii="Times New Roman" w:hAnsi="Times New Roman" w:cs="Times New Roman"/>
          <w:sz w:val="28"/>
          <w:szCs w:val="28"/>
        </w:rPr>
        <w:t xml:space="preserve">стандартные протоколы связи </w:t>
      </w:r>
      <w:r w:rsidR="00D74D3A" w:rsidRPr="00DC5E68">
        <w:rPr>
          <w:rFonts w:ascii="Times New Roman" w:hAnsi="Times New Roman" w:cs="Times New Roman"/>
          <w:sz w:val="28"/>
          <w:szCs w:val="28"/>
        </w:rPr>
        <w:t>в порядке возрастания скорост</w:t>
      </w:r>
      <w:r w:rsidR="00A14B64" w:rsidRPr="00DC5E68">
        <w:rPr>
          <w:rFonts w:ascii="Times New Roman" w:hAnsi="Times New Roman" w:cs="Times New Roman"/>
          <w:sz w:val="28"/>
          <w:szCs w:val="28"/>
        </w:rPr>
        <w:t>и</w:t>
      </w:r>
      <w:r w:rsidR="00D74D3A" w:rsidRPr="00DC5E68">
        <w:rPr>
          <w:rFonts w:ascii="Times New Roman" w:hAnsi="Times New Roman" w:cs="Times New Roman"/>
          <w:sz w:val="28"/>
          <w:szCs w:val="28"/>
        </w:rPr>
        <w:t xml:space="preserve"> </w:t>
      </w:r>
      <w:r w:rsidR="00A14B64" w:rsidRPr="00DC5E68">
        <w:rPr>
          <w:rFonts w:ascii="Times New Roman" w:hAnsi="Times New Roman" w:cs="Times New Roman"/>
          <w:sz w:val="28"/>
          <w:szCs w:val="28"/>
        </w:rPr>
        <w:t>передачи данных</w:t>
      </w:r>
      <w:r w:rsidR="00D74D3A" w:rsidRPr="00DC5E6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c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4399"/>
      </w:tblGrid>
      <w:tr w:rsidR="00DC5E68" w:rsidRPr="00DC5E68" w14:paraId="16341FF7" w14:textId="77777777" w:rsidTr="00A013ED">
        <w:tc>
          <w:tcPr>
            <w:tcW w:w="556" w:type="dxa"/>
          </w:tcPr>
          <w:p w14:paraId="7EC8DC0B" w14:textId="77777777" w:rsidR="00450EAB" w:rsidRPr="00DC5E68" w:rsidRDefault="00450EAB" w:rsidP="00B92BFC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5E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A)</w:t>
            </w:r>
          </w:p>
        </w:tc>
        <w:tc>
          <w:tcPr>
            <w:tcW w:w="4399" w:type="dxa"/>
          </w:tcPr>
          <w:p w14:paraId="7AAE926C" w14:textId="77777777" w:rsidR="00450EAB" w:rsidRPr="00DC5E68" w:rsidRDefault="00A14B64" w:rsidP="00B92BFC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5E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</w:t>
            </w:r>
          </w:p>
        </w:tc>
      </w:tr>
      <w:tr w:rsidR="00DC5E68" w:rsidRPr="00DC5E68" w14:paraId="364DBFBD" w14:textId="77777777" w:rsidTr="00A013ED">
        <w:tc>
          <w:tcPr>
            <w:tcW w:w="556" w:type="dxa"/>
          </w:tcPr>
          <w:p w14:paraId="68BAFB67" w14:textId="77777777" w:rsidR="00450EAB" w:rsidRPr="00DC5E68" w:rsidRDefault="00450EAB" w:rsidP="00B92BFC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5E6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C5E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4399" w:type="dxa"/>
          </w:tcPr>
          <w:p w14:paraId="684B92DB" w14:textId="77777777" w:rsidR="00450EAB" w:rsidRPr="00DC5E68" w:rsidRDefault="00A14B64" w:rsidP="00B92BFC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5E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I2C</w:t>
            </w:r>
          </w:p>
        </w:tc>
      </w:tr>
      <w:tr w:rsidR="00DC5E68" w:rsidRPr="00DC5E68" w14:paraId="2D9EB293" w14:textId="77777777" w:rsidTr="00A013ED">
        <w:tc>
          <w:tcPr>
            <w:tcW w:w="556" w:type="dxa"/>
          </w:tcPr>
          <w:p w14:paraId="5FC189E1" w14:textId="77777777" w:rsidR="00450EAB" w:rsidRPr="00DC5E68" w:rsidRDefault="00450EAB" w:rsidP="00B92BFC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5E68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399" w:type="dxa"/>
          </w:tcPr>
          <w:p w14:paraId="1ED35CE0" w14:textId="77777777" w:rsidR="00450EAB" w:rsidRPr="00DC5E68" w:rsidRDefault="00A14B64" w:rsidP="00B92BFC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5E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SPI</w:t>
            </w:r>
          </w:p>
        </w:tc>
      </w:tr>
      <w:tr w:rsidR="00DC5E68" w:rsidRPr="00DC5E68" w14:paraId="7BFA3485" w14:textId="77777777" w:rsidTr="00A013ED">
        <w:tc>
          <w:tcPr>
            <w:tcW w:w="556" w:type="dxa"/>
          </w:tcPr>
          <w:p w14:paraId="3C3589E5" w14:textId="77777777" w:rsidR="00450EAB" w:rsidRPr="00DC5E68" w:rsidRDefault="00450EAB" w:rsidP="00B92BFC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5E68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399" w:type="dxa"/>
          </w:tcPr>
          <w:p w14:paraId="6CF7DD85" w14:textId="77777777" w:rsidR="00450EAB" w:rsidRPr="00DC5E68" w:rsidRDefault="00A14B64" w:rsidP="00B92BFC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5E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UART</w:t>
            </w:r>
          </w:p>
        </w:tc>
      </w:tr>
    </w:tbl>
    <w:p w14:paraId="48BDC03C" w14:textId="77777777" w:rsidR="00450EAB" w:rsidRPr="00DC5E68" w:rsidRDefault="00450EAB" w:rsidP="00B92BFC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A14B64" w:rsidRPr="00DC5E68">
        <w:rPr>
          <w:rFonts w:ascii="Times New Roman" w:hAnsi="Times New Roman" w:cs="Times New Roman"/>
          <w:sz w:val="28"/>
          <w:szCs w:val="28"/>
        </w:rPr>
        <w:t>В,</w:t>
      </w:r>
      <w:r w:rsidR="00A013ED" w:rsidRPr="00DC5E68">
        <w:rPr>
          <w:rFonts w:ascii="Times New Roman" w:hAnsi="Times New Roman" w:cs="Times New Roman"/>
          <w:sz w:val="28"/>
          <w:szCs w:val="28"/>
        </w:rPr>
        <w:t xml:space="preserve"> </w:t>
      </w:r>
      <w:r w:rsidR="00A14B64" w:rsidRPr="00DC5E68">
        <w:rPr>
          <w:rFonts w:ascii="Times New Roman" w:hAnsi="Times New Roman" w:cs="Times New Roman"/>
          <w:sz w:val="28"/>
          <w:szCs w:val="28"/>
        </w:rPr>
        <w:t>Б</w:t>
      </w:r>
      <w:r w:rsidRPr="00DC5E68">
        <w:rPr>
          <w:rFonts w:ascii="Times New Roman" w:hAnsi="Times New Roman" w:cs="Times New Roman"/>
          <w:sz w:val="28"/>
          <w:szCs w:val="28"/>
        </w:rPr>
        <w:t>,</w:t>
      </w:r>
      <w:r w:rsidR="00A013ED" w:rsidRPr="00DC5E68">
        <w:rPr>
          <w:rFonts w:ascii="Times New Roman" w:hAnsi="Times New Roman" w:cs="Times New Roman"/>
          <w:sz w:val="28"/>
          <w:szCs w:val="28"/>
        </w:rPr>
        <w:t xml:space="preserve"> </w:t>
      </w:r>
      <w:r w:rsidR="00A14B64" w:rsidRPr="00DC5E68">
        <w:rPr>
          <w:rFonts w:ascii="Times New Roman" w:hAnsi="Times New Roman" w:cs="Times New Roman"/>
          <w:sz w:val="28"/>
          <w:szCs w:val="28"/>
        </w:rPr>
        <w:t>А</w:t>
      </w:r>
      <w:r w:rsidRPr="00DC5E68">
        <w:rPr>
          <w:rFonts w:ascii="Times New Roman" w:hAnsi="Times New Roman" w:cs="Times New Roman"/>
          <w:sz w:val="28"/>
          <w:szCs w:val="28"/>
        </w:rPr>
        <w:t>,</w:t>
      </w:r>
      <w:r w:rsidR="00A013ED" w:rsidRPr="00DC5E68">
        <w:rPr>
          <w:rFonts w:ascii="Times New Roman" w:hAnsi="Times New Roman" w:cs="Times New Roman"/>
          <w:sz w:val="28"/>
          <w:szCs w:val="28"/>
        </w:rPr>
        <w:t xml:space="preserve"> </w:t>
      </w:r>
      <w:r w:rsidRPr="00DC5E68">
        <w:rPr>
          <w:rFonts w:ascii="Times New Roman" w:hAnsi="Times New Roman" w:cs="Times New Roman"/>
          <w:sz w:val="28"/>
          <w:szCs w:val="28"/>
        </w:rPr>
        <w:t>Г.</w:t>
      </w:r>
    </w:p>
    <w:p w14:paraId="3284A99F" w14:textId="77777777" w:rsidR="00BB61AD" w:rsidRPr="00DC5E68" w:rsidRDefault="00BB61AD" w:rsidP="00BB6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>Компетенции (индикаторы): ПК-4 (ПК-4.1)</w:t>
      </w:r>
    </w:p>
    <w:p w14:paraId="266BFADA" w14:textId="77777777" w:rsidR="00365207" w:rsidRPr="00DC5E68" w:rsidRDefault="00365207" w:rsidP="00B92BF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1783389E" w14:textId="77777777" w:rsidR="00A013ED" w:rsidRPr="00DC5E68" w:rsidRDefault="00A013ED" w:rsidP="00B92BF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201FBA73" w14:textId="77777777" w:rsidR="0051310A" w:rsidRPr="00DC5E68" w:rsidRDefault="00D91764" w:rsidP="00B92BFC">
      <w:pPr>
        <w:pStyle w:val="3"/>
        <w:spacing w:after="0"/>
        <w:rPr>
          <w:rFonts w:cs="Times New Roman"/>
          <w:szCs w:val="28"/>
        </w:rPr>
      </w:pPr>
      <w:r w:rsidRPr="00DC5E68">
        <w:rPr>
          <w:rFonts w:cs="Times New Roman"/>
          <w:szCs w:val="28"/>
        </w:rPr>
        <w:t>Задания открытого типа</w:t>
      </w:r>
    </w:p>
    <w:p w14:paraId="7C409854" w14:textId="77777777" w:rsidR="00400985" w:rsidRPr="00DC5E68" w:rsidRDefault="00400985" w:rsidP="00B92BFC">
      <w:pPr>
        <w:pStyle w:val="3"/>
        <w:spacing w:after="0"/>
        <w:rPr>
          <w:rFonts w:cs="Times New Roman"/>
          <w:szCs w:val="28"/>
        </w:rPr>
      </w:pPr>
    </w:p>
    <w:p w14:paraId="5520C474" w14:textId="77777777" w:rsidR="00774D48" w:rsidRPr="00DC5E68" w:rsidRDefault="00774D48" w:rsidP="00B92B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9828122"/>
      <w:r w:rsidRPr="00DC5E68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на дополнение</w:t>
      </w:r>
    </w:p>
    <w:p w14:paraId="651D6C62" w14:textId="77777777" w:rsidR="00774D48" w:rsidRPr="00DC5E68" w:rsidRDefault="00774D48" w:rsidP="00B92B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4D3C810" w14:textId="77777777" w:rsidR="00774D48" w:rsidRPr="00DC5E68" w:rsidRDefault="00774D48" w:rsidP="00B92B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C5E68">
        <w:rPr>
          <w:rFonts w:ascii="Times New Roman" w:hAnsi="Times New Roman" w:cs="Times New Roman"/>
          <w:i/>
          <w:iCs/>
          <w:sz w:val="28"/>
          <w:szCs w:val="28"/>
        </w:rPr>
        <w:t xml:space="preserve">Напишите пропущенное слово (словосочетание). </w:t>
      </w:r>
    </w:p>
    <w:p w14:paraId="3BAEED32" w14:textId="77777777" w:rsidR="00400985" w:rsidRPr="00DC5E68" w:rsidRDefault="00400985" w:rsidP="00B92BFC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40CE79C5" w14:textId="77777777" w:rsidR="00D91764" w:rsidRPr="00DC5E68" w:rsidRDefault="00400985" w:rsidP="00B92BFC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 xml:space="preserve">1. </w:t>
      </w:r>
      <w:r w:rsidR="00D91764" w:rsidRPr="00DC5E68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(словосочетание).</w:t>
      </w:r>
    </w:p>
    <w:p w14:paraId="4C2255E7" w14:textId="77777777" w:rsidR="00DB3A75" w:rsidRPr="00DC5E68" w:rsidRDefault="00DB3A75" w:rsidP="00B92BFC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>Размер карты памяти ядра Cortex-M3 составляет _________</w:t>
      </w:r>
      <w:r w:rsidR="00A013ED" w:rsidRPr="00DC5E68">
        <w:rPr>
          <w:rFonts w:ascii="Times New Roman" w:hAnsi="Times New Roman" w:cs="Times New Roman"/>
          <w:sz w:val="28"/>
          <w:szCs w:val="28"/>
        </w:rPr>
        <w:t>.</w:t>
      </w:r>
    </w:p>
    <w:p w14:paraId="5C4668DD" w14:textId="77777777" w:rsidR="00D91764" w:rsidRPr="00DC5E68" w:rsidRDefault="00D91764" w:rsidP="00B92BFC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DB3A75" w:rsidRPr="00DC5E68">
        <w:rPr>
          <w:rFonts w:ascii="Times New Roman" w:hAnsi="Times New Roman" w:cs="Times New Roman"/>
          <w:sz w:val="28"/>
          <w:szCs w:val="28"/>
        </w:rPr>
        <w:t>4 гигабайта</w:t>
      </w:r>
      <w:r w:rsidRPr="00DC5E68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1431E059" w14:textId="77777777" w:rsidR="00BB61AD" w:rsidRPr="00DC5E68" w:rsidRDefault="00BB61AD" w:rsidP="00BB6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>Компетенции (индикаторы): ПК-4 (ПК-4.1)</w:t>
      </w:r>
    </w:p>
    <w:p w14:paraId="587865B0" w14:textId="77777777" w:rsidR="00400985" w:rsidRPr="00DC5E68" w:rsidRDefault="00400985" w:rsidP="00B92BFC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1DE1E2FD" w14:textId="77777777" w:rsidR="00A013ED" w:rsidRPr="00DC5E68" w:rsidRDefault="00A013ED" w:rsidP="00B92BFC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7DCDB369" w14:textId="77777777" w:rsidR="00400985" w:rsidRPr="00DC5E68" w:rsidRDefault="00400985" w:rsidP="00B92BFC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lastRenderedPageBreak/>
        <w:t>2. Напишите пропущенное слово (словосочетание).</w:t>
      </w:r>
    </w:p>
    <w:p w14:paraId="5768C97D" w14:textId="77777777" w:rsidR="00DB3A75" w:rsidRPr="00DC5E68" w:rsidRDefault="00DB3A75" w:rsidP="00B92BFC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 xml:space="preserve">Для драйвера интерфейса RS-232 логический 0 сигнала определяется следующими </w:t>
      </w:r>
      <w:proofErr w:type="spellStart"/>
      <w:r w:rsidRPr="00DC5E68">
        <w:rPr>
          <w:rFonts w:ascii="Times New Roman" w:hAnsi="Times New Roman" w:cs="Times New Roman"/>
          <w:sz w:val="28"/>
          <w:szCs w:val="28"/>
        </w:rPr>
        <w:t>уровнями_______В</w:t>
      </w:r>
      <w:proofErr w:type="spellEnd"/>
      <w:r w:rsidRPr="00DC5E68">
        <w:rPr>
          <w:rFonts w:ascii="Times New Roman" w:hAnsi="Times New Roman" w:cs="Times New Roman"/>
          <w:sz w:val="28"/>
          <w:szCs w:val="28"/>
        </w:rPr>
        <w:t>:</w:t>
      </w:r>
    </w:p>
    <w:p w14:paraId="6A06B479" w14:textId="77777777" w:rsidR="00D91764" w:rsidRPr="00DC5E68" w:rsidRDefault="00D91764" w:rsidP="00B92BFC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CD0EAC" w:rsidRPr="00DC5E68">
        <w:rPr>
          <w:rFonts w:ascii="Times New Roman" w:hAnsi="Times New Roman" w:cs="Times New Roman"/>
          <w:sz w:val="28"/>
          <w:szCs w:val="28"/>
        </w:rPr>
        <w:t xml:space="preserve"> </w:t>
      </w:r>
      <w:r w:rsidR="00DB3A75" w:rsidRPr="00DC5E68">
        <w:rPr>
          <w:rFonts w:ascii="Times New Roman" w:hAnsi="Times New Roman" w:cs="Times New Roman"/>
          <w:sz w:val="28"/>
          <w:szCs w:val="28"/>
        </w:rPr>
        <w:t>+5̄ - +15 В.</w:t>
      </w:r>
    </w:p>
    <w:p w14:paraId="1E466DA9" w14:textId="77777777" w:rsidR="00BB61AD" w:rsidRPr="00DC5E68" w:rsidRDefault="00BB61AD" w:rsidP="00BB6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>Компетенции (индикаторы): ПК-4 (ПК-4.2)</w:t>
      </w:r>
    </w:p>
    <w:p w14:paraId="0EE9AEDC" w14:textId="77777777" w:rsidR="00400985" w:rsidRPr="00DC5E68" w:rsidRDefault="00400985" w:rsidP="00B92BFC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35E5E5D2" w14:textId="77777777" w:rsidR="00400985" w:rsidRPr="00DC5E68" w:rsidRDefault="00400985" w:rsidP="00B92BFC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>3. Напишите пропущенное слово (словосочетание).</w:t>
      </w:r>
    </w:p>
    <w:p w14:paraId="4FAE7018" w14:textId="77777777" w:rsidR="00DB3A75" w:rsidRPr="00DC5E68" w:rsidRDefault="00DB3A75" w:rsidP="00B92BFC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 xml:space="preserve">Диапазон значений переменной типа </w:t>
      </w:r>
      <w:proofErr w:type="spellStart"/>
      <w:r w:rsidRPr="00DC5E68">
        <w:rPr>
          <w:rFonts w:ascii="Times New Roman" w:hAnsi="Times New Roman" w:cs="Times New Roman"/>
          <w:sz w:val="28"/>
          <w:szCs w:val="28"/>
        </w:rPr>
        <w:t>signed</w:t>
      </w:r>
      <w:proofErr w:type="spellEnd"/>
      <w:r w:rsidRPr="00DC5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E68">
        <w:rPr>
          <w:rFonts w:ascii="Times New Roman" w:hAnsi="Times New Roman" w:cs="Times New Roman"/>
          <w:sz w:val="28"/>
          <w:szCs w:val="28"/>
        </w:rPr>
        <w:t>char</w:t>
      </w:r>
      <w:proofErr w:type="spellEnd"/>
      <w:r w:rsidRPr="00DC5E68">
        <w:rPr>
          <w:rFonts w:ascii="Times New Roman" w:hAnsi="Times New Roman" w:cs="Times New Roman"/>
          <w:sz w:val="28"/>
          <w:szCs w:val="28"/>
        </w:rPr>
        <w:t>__________</w:t>
      </w:r>
    </w:p>
    <w:p w14:paraId="720F3B82" w14:textId="77777777" w:rsidR="00DC7F9E" w:rsidRPr="00DC5E68" w:rsidRDefault="00DC7F9E" w:rsidP="00B92BFC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DB3A75" w:rsidRPr="00DC5E68">
        <w:rPr>
          <w:rFonts w:ascii="Times New Roman" w:hAnsi="Times New Roman" w:cs="Times New Roman"/>
          <w:sz w:val="28"/>
          <w:szCs w:val="28"/>
        </w:rPr>
        <w:t>-128...+127</w:t>
      </w:r>
      <w:r w:rsidR="00CD0EAC" w:rsidRPr="00DC5E68">
        <w:rPr>
          <w:rFonts w:ascii="Times New Roman" w:hAnsi="Times New Roman" w:cs="Times New Roman"/>
          <w:sz w:val="28"/>
          <w:szCs w:val="28"/>
        </w:rPr>
        <w:t>.</w:t>
      </w:r>
    </w:p>
    <w:p w14:paraId="4D6ACE8E" w14:textId="77777777" w:rsidR="00BB61AD" w:rsidRPr="00DC5E68" w:rsidRDefault="00BB61AD" w:rsidP="00BB6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>Компетенции (индикаторы): ПК-4 (ПК-4.1)</w:t>
      </w:r>
    </w:p>
    <w:p w14:paraId="1582FFD2" w14:textId="77777777" w:rsidR="0005615D" w:rsidRPr="00DC5E68" w:rsidRDefault="0005615D" w:rsidP="00B92BFC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5D9CD3C9" w14:textId="77777777" w:rsidR="0005615D" w:rsidRPr="00DC5E68" w:rsidRDefault="0005615D" w:rsidP="00B92BFC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>4. Напишите пропущенное слово (словосочетание).</w:t>
      </w:r>
    </w:p>
    <w:p w14:paraId="64759E35" w14:textId="77777777" w:rsidR="00DB3A75" w:rsidRPr="00DC5E68" w:rsidRDefault="00DB3A7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>В результате выполнения последовательности операндов</w:t>
      </w:r>
    </w:p>
    <w:p w14:paraId="0F434F71" w14:textId="77777777" w:rsidR="00DB3A75" w:rsidRPr="00DC5E68" w:rsidRDefault="00DB3A7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5E68">
        <w:rPr>
          <w:rFonts w:ascii="Times New Roman" w:hAnsi="Times New Roman" w:cs="Times New Roman"/>
          <w:sz w:val="28"/>
          <w:szCs w:val="28"/>
          <w:lang w:val="en-US"/>
        </w:rPr>
        <w:t>char*p;</w:t>
      </w:r>
    </w:p>
    <w:p w14:paraId="244B6304" w14:textId="77777777" w:rsidR="00DB3A75" w:rsidRPr="00DC5E68" w:rsidRDefault="00DB3A7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5E68">
        <w:rPr>
          <w:rFonts w:ascii="Times New Roman" w:hAnsi="Times New Roman" w:cs="Times New Roman"/>
          <w:sz w:val="28"/>
          <w:szCs w:val="28"/>
          <w:lang w:val="en-US"/>
        </w:rPr>
        <w:t xml:space="preserve"> char c= '</w:t>
      </w:r>
      <w:r w:rsidRPr="00DC5E68">
        <w:rPr>
          <w:rFonts w:ascii="Times New Roman" w:hAnsi="Times New Roman" w:cs="Times New Roman"/>
          <w:sz w:val="28"/>
          <w:szCs w:val="28"/>
        </w:rPr>
        <w:t>А</w:t>
      </w:r>
      <w:r w:rsidRPr="00DC5E68">
        <w:rPr>
          <w:rFonts w:ascii="Times New Roman" w:hAnsi="Times New Roman" w:cs="Times New Roman"/>
          <w:sz w:val="28"/>
          <w:szCs w:val="28"/>
          <w:lang w:val="en-US"/>
        </w:rPr>
        <w:t>';</w:t>
      </w:r>
    </w:p>
    <w:p w14:paraId="7B22566F" w14:textId="77777777" w:rsidR="00DB3A75" w:rsidRPr="00DC5E68" w:rsidRDefault="00DB3A7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C5E68">
        <w:rPr>
          <w:rFonts w:ascii="Times New Roman" w:hAnsi="Times New Roman" w:cs="Times New Roman"/>
          <w:sz w:val="28"/>
          <w:szCs w:val="28"/>
        </w:rPr>
        <w:t>р = &amp;c;</w:t>
      </w:r>
    </w:p>
    <w:p w14:paraId="6F5AD330" w14:textId="77777777" w:rsidR="00DB3A75" w:rsidRPr="00DC5E68" w:rsidRDefault="00DB3A7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>теперь переменная р содержит _____________</w:t>
      </w:r>
    </w:p>
    <w:p w14:paraId="0A64C3D0" w14:textId="77777777" w:rsidR="00B508DB" w:rsidRPr="00DC5E68" w:rsidRDefault="00B508DB" w:rsidP="00B92BFC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DB3A75" w:rsidRPr="00DC5E68">
        <w:rPr>
          <w:rFonts w:ascii="Times New Roman" w:hAnsi="Times New Roman" w:cs="Times New Roman"/>
          <w:sz w:val="28"/>
          <w:szCs w:val="28"/>
        </w:rPr>
        <w:t xml:space="preserve">адрес хранения символа </w:t>
      </w:r>
      <w:r w:rsidR="00DB3A75" w:rsidRPr="00DC5E68">
        <w:rPr>
          <w:rFonts w:ascii="Times New Roman" w:hAnsi="Times New Roman" w:cs="Times New Roman"/>
          <w:i/>
          <w:iCs/>
          <w:sz w:val="28"/>
          <w:szCs w:val="28"/>
        </w:rPr>
        <w:t>c</w:t>
      </w:r>
    </w:p>
    <w:p w14:paraId="56B8C147" w14:textId="77777777" w:rsidR="00BB61AD" w:rsidRPr="00DC5E68" w:rsidRDefault="00BB61AD" w:rsidP="00BB6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>Компетенции (индикаторы): ПК-4 (ПК-4.1)</w:t>
      </w:r>
    </w:p>
    <w:p w14:paraId="08DB9BE9" w14:textId="77777777" w:rsidR="00522999" w:rsidRPr="00DC5E68" w:rsidRDefault="00522999" w:rsidP="00B92BFC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6BF8E853" w14:textId="77777777" w:rsidR="00522999" w:rsidRPr="00DC5E68" w:rsidRDefault="00522999" w:rsidP="00B92BFC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>5. Напишите пропущенное слово (словосочетание).</w:t>
      </w:r>
    </w:p>
    <w:p w14:paraId="46F59836" w14:textId="77777777" w:rsidR="00794E38" w:rsidRPr="00DC5E68" w:rsidRDefault="00794E38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 xml:space="preserve">Команда ассемблера BCF  </w:t>
      </w:r>
      <w:proofErr w:type="spellStart"/>
      <w:r w:rsidRPr="00DC5E68">
        <w:rPr>
          <w:rFonts w:ascii="Times New Roman" w:hAnsi="Times New Roman" w:cs="Times New Roman"/>
          <w:sz w:val="28"/>
          <w:szCs w:val="28"/>
        </w:rPr>
        <w:t>f,b</w:t>
      </w:r>
      <w:proofErr w:type="spellEnd"/>
      <w:r w:rsidRPr="00DC5E68">
        <w:rPr>
          <w:rFonts w:ascii="Times New Roman" w:hAnsi="Times New Roman" w:cs="Times New Roman"/>
          <w:sz w:val="28"/>
          <w:szCs w:val="28"/>
        </w:rPr>
        <w:t xml:space="preserve"> выполняет___________</w:t>
      </w:r>
    </w:p>
    <w:p w14:paraId="56DD245C" w14:textId="77777777" w:rsidR="00522999" w:rsidRPr="00DC5E68" w:rsidRDefault="00522999" w:rsidP="00B92BFC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i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A013ED" w:rsidRPr="00DC5E68">
        <w:rPr>
          <w:rFonts w:ascii="Times New Roman" w:hAnsi="Times New Roman" w:cs="Times New Roman"/>
          <w:sz w:val="28"/>
          <w:szCs w:val="28"/>
        </w:rPr>
        <w:t xml:space="preserve">очистить </w:t>
      </w:r>
      <w:r w:rsidR="00794E38" w:rsidRPr="00DC5E68">
        <w:rPr>
          <w:rFonts w:ascii="Times New Roman" w:hAnsi="Times New Roman" w:cs="Times New Roman"/>
          <w:sz w:val="28"/>
          <w:szCs w:val="28"/>
        </w:rPr>
        <w:t>бит b в регистре f</w:t>
      </w:r>
    </w:p>
    <w:p w14:paraId="7CC8C7F7" w14:textId="77777777" w:rsidR="00BB61AD" w:rsidRPr="00DC5E68" w:rsidRDefault="00BB61AD" w:rsidP="00BB6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>Компетенции (индикаторы): ПК-4 (ПК-4.1)</w:t>
      </w:r>
    </w:p>
    <w:p w14:paraId="3DAC5A2C" w14:textId="77777777" w:rsidR="00394575" w:rsidRPr="00DC5E68" w:rsidRDefault="00394575" w:rsidP="00B92BFC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180C252D" w14:textId="77777777" w:rsidR="00394575" w:rsidRPr="00DC5E68" w:rsidRDefault="00394575" w:rsidP="00B92BFC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>6. Напишите пропущенное слово (словосочетание).</w:t>
      </w:r>
    </w:p>
    <w:p w14:paraId="24FAE500" w14:textId="77777777" w:rsidR="00344124" w:rsidRPr="00DC5E68" w:rsidRDefault="00794E38" w:rsidP="00B92BFC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>Регистр конфигурации микроконтроллеров PIC16F87x имеет имя_________</w:t>
      </w:r>
      <w:r w:rsidR="00A013ED" w:rsidRPr="00DC5E68">
        <w:rPr>
          <w:rFonts w:ascii="Times New Roman" w:hAnsi="Times New Roman" w:cs="Times New Roman"/>
          <w:sz w:val="28"/>
          <w:szCs w:val="28"/>
        </w:rPr>
        <w:t>.</w:t>
      </w:r>
    </w:p>
    <w:p w14:paraId="482FE693" w14:textId="77777777" w:rsidR="00394575" w:rsidRPr="00DC5E68" w:rsidRDefault="00394575" w:rsidP="00B92BFC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i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794E38" w:rsidRPr="00DC5E68">
        <w:rPr>
          <w:rFonts w:ascii="Times New Roman" w:hAnsi="Times New Roman" w:cs="Times New Roman"/>
          <w:sz w:val="28"/>
          <w:szCs w:val="28"/>
          <w:lang w:val="en-US"/>
        </w:rPr>
        <w:t>STATUS</w:t>
      </w:r>
    </w:p>
    <w:p w14:paraId="70AD6A5E" w14:textId="77777777" w:rsidR="00BB61AD" w:rsidRPr="00DC5E68" w:rsidRDefault="00BB61AD" w:rsidP="00BB6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>Компетенции (индикаторы): ПК-4 (ПК-4.2)</w:t>
      </w:r>
    </w:p>
    <w:p w14:paraId="47D6979A" w14:textId="77777777" w:rsidR="00F0181A" w:rsidRPr="00DC5E68" w:rsidRDefault="00F0181A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82C7BD" w14:textId="77777777" w:rsidR="00774D48" w:rsidRPr="00DC5E68" w:rsidRDefault="00774D48" w:rsidP="00B92B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5E68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кратким свободным ответом</w:t>
      </w:r>
    </w:p>
    <w:p w14:paraId="4A355A80" w14:textId="77777777" w:rsidR="00774D48" w:rsidRPr="00DC5E68" w:rsidRDefault="00774D48" w:rsidP="00B92B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BDDCD38" w14:textId="77777777" w:rsidR="00774D48" w:rsidRPr="00DC5E68" w:rsidRDefault="00774D48" w:rsidP="00B92B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C5E68">
        <w:rPr>
          <w:rFonts w:ascii="Times New Roman" w:hAnsi="Times New Roman" w:cs="Times New Roman"/>
          <w:i/>
          <w:iCs/>
          <w:sz w:val="28"/>
          <w:szCs w:val="28"/>
        </w:rPr>
        <w:t xml:space="preserve">Напишите результат вычислений. </w:t>
      </w:r>
    </w:p>
    <w:p w14:paraId="0716CCB1" w14:textId="77777777" w:rsidR="0005615D" w:rsidRPr="00DC5E68" w:rsidRDefault="0005615D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B752C8" w14:textId="77777777" w:rsidR="00694182" w:rsidRPr="00DC5E68" w:rsidRDefault="0005615D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>1.</w:t>
      </w:r>
      <w:r w:rsidR="00DA312A" w:rsidRPr="00DC5E68">
        <w:rPr>
          <w:rFonts w:ascii="Times New Roman" w:hAnsi="Times New Roman" w:cs="Times New Roman"/>
          <w:sz w:val="28"/>
          <w:szCs w:val="28"/>
        </w:rPr>
        <w:t xml:space="preserve"> </w:t>
      </w:r>
      <w:r w:rsidR="00027EF6" w:rsidRPr="00DC5E68">
        <w:rPr>
          <w:rFonts w:ascii="Times New Roman" w:hAnsi="Times New Roman" w:cs="Times New Roman"/>
          <w:sz w:val="28"/>
          <w:szCs w:val="28"/>
        </w:rPr>
        <w:t>Перевести шестнадцатеричное число 1В в десятичное</w:t>
      </w:r>
      <w:r w:rsidR="007918F3" w:rsidRPr="00DC5E68">
        <w:rPr>
          <w:rFonts w:ascii="Times New Roman" w:hAnsi="Times New Roman" w:cs="Times New Roman"/>
          <w:sz w:val="28"/>
          <w:szCs w:val="28"/>
        </w:rPr>
        <w:t>.</w:t>
      </w:r>
    </w:p>
    <w:p w14:paraId="63EF8A23" w14:textId="77777777" w:rsidR="0017374E" w:rsidRPr="00DC5E68" w:rsidRDefault="0017374E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027EF6" w:rsidRPr="00DC5E68">
        <w:rPr>
          <w:rFonts w:ascii="Times New Roman" w:hAnsi="Times New Roman" w:cs="Times New Roman"/>
          <w:sz w:val="28"/>
          <w:szCs w:val="28"/>
        </w:rPr>
        <w:t>27</w:t>
      </w:r>
      <w:r w:rsidR="007918F3" w:rsidRPr="00DC5E68">
        <w:rPr>
          <w:rFonts w:ascii="Times New Roman" w:hAnsi="Times New Roman" w:cs="Times New Roman"/>
          <w:sz w:val="28"/>
          <w:szCs w:val="28"/>
        </w:rPr>
        <w:t>/ двадцать семь</w:t>
      </w:r>
    </w:p>
    <w:p w14:paraId="7793457E" w14:textId="77777777" w:rsidR="00BB61AD" w:rsidRPr="00DC5E68" w:rsidRDefault="00BB61AD" w:rsidP="00BB6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>Компетенции (индикаторы): ПК-4 (ПК-4.1)</w:t>
      </w:r>
    </w:p>
    <w:p w14:paraId="67DDD860" w14:textId="77777777" w:rsidR="00DA312A" w:rsidRPr="00DC5E68" w:rsidRDefault="00DA312A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C2C067" w14:textId="77777777" w:rsidR="00027EF6" w:rsidRPr="00DC5E68" w:rsidRDefault="00DA312A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 xml:space="preserve">2. </w:t>
      </w:r>
      <w:r w:rsidR="00027EF6" w:rsidRPr="00DC5E68">
        <w:rPr>
          <w:rFonts w:ascii="Times New Roman" w:hAnsi="Times New Roman" w:cs="Times New Roman"/>
          <w:sz w:val="28"/>
          <w:szCs w:val="28"/>
        </w:rPr>
        <w:t>Сложить два бинарных числа X=00111 и У=00010</w:t>
      </w:r>
    </w:p>
    <w:p w14:paraId="7E5C0DF9" w14:textId="77777777" w:rsidR="00394575" w:rsidRPr="00DC5E68" w:rsidRDefault="0039457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027EF6" w:rsidRPr="00DC5E68">
        <w:rPr>
          <w:rFonts w:ascii="Times New Roman" w:hAnsi="Times New Roman" w:cs="Times New Roman"/>
          <w:sz w:val="28"/>
          <w:szCs w:val="28"/>
        </w:rPr>
        <w:t>01001</w:t>
      </w:r>
    </w:p>
    <w:p w14:paraId="2C911281" w14:textId="77777777" w:rsidR="00BB61AD" w:rsidRPr="00DC5E68" w:rsidRDefault="00BB61AD" w:rsidP="00BB6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>Компетенции (индикаторы): ПК-4 (ПК-4.1)</w:t>
      </w:r>
    </w:p>
    <w:p w14:paraId="547F9AE1" w14:textId="77777777" w:rsidR="0069231C" w:rsidRPr="00DC5E68" w:rsidRDefault="0069231C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659689" w14:textId="77777777" w:rsidR="00027EF6" w:rsidRPr="00DC5E68" w:rsidRDefault="0069231C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 xml:space="preserve">3. </w:t>
      </w:r>
      <w:r w:rsidR="00027EF6" w:rsidRPr="00DC5E68">
        <w:rPr>
          <w:rFonts w:ascii="Times New Roman" w:hAnsi="Times New Roman" w:cs="Times New Roman"/>
          <w:sz w:val="28"/>
          <w:szCs w:val="28"/>
        </w:rPr>
        <w:t>В результате выполнения последовательности операндов (первый индекс массива 0)</w:t>
      </w:r>
    </w:p>
    <w:p w14:paraId="5A4CD5B7" w14:textId="77777777" w:rsidR="00027EF6" w:rsidRPr="00DC5E68" w:rsidRDefault="00027EF6" w:rsidP="00B92BFC">
      <w:pPr>
        <w:pStyle w:val="Default"/>
        <w:rPr>
          <w:color w:val="auto"/>
          <w:sz w:val="28"/>
          <w:szCs w:val="28"/>
          <w:lang w:val="en-US"/>
        </w:rPr>
      </w:pPr>
      <w:r w:rsidRPr="00DC5E68">
        <w:rPr>
          <w:color w:val="auto"/>
          <w:sz w:val="28"/>
          <w:szCs w:val="28"/>
          <w:lang w:val="en-US"/>
        </w:rPr>
        <w:lastRenderedPageBreak/>
        <w:t xml:space="preserve">int </w:t>
      </w:r>
      <w:proofErr w:type="spellStart"/>
      <w:r w:rsidRPr="00DC5E68">
        <w:rPr>
          <w:color w:val="auto"/>
          <w:sz w:val="28"/>
          <w:szCs w:val="28"/>
          <w:lang w:val="en-US"/>
        </w:rPr>
        <w:t>i</w:t>
      </w:r>
      <w:proofErr w:type="spellEnd"/>
      <w:r w:rsidRPr="00DC5E68">
        <w:rPr>
          <w:color w:val="auto"/>
          <w:sz w:val="28"/>
          <w:szCs w:val="28"/>
          <w:lang w:val="en-US"/>
        </w:rPr>
        <w:t>=3, f=3; S=0</w:t>
      </w:r>
    </w:p>
    <w:p w14:paraId="50AFC66A" w14:textId="77777777" w:rsidR="00027EF6" w:rsidRPr="00DC5E68" w:rsidRDefault="00027EF6" w:rsidP="00B92BFC">
      <w:pPr>
        <w:pStyle w:val="Default"/>
        <w:rPr>
          <w:color w:val="auto"/>
          <w:sz w:val="28"/>
          <w:szCs w:val="28"/>
          <w:lang w:val="en-US"/>
        </w:rPr>
      </w:pPr>
      <w:r w:rsidRPr="00DC5E68">
        <w:rPr>
          <w:color w:val="auto"/>
          <w:sz w:val="28"/>
          <w:szCs w:val="28"/>
          <w:lang w:val="en-US"/>
        </w:rPr>
        <w:t>int A[]={3,2,5,1,0,7,8,9,11,0};</w:t>
      </w:r>
    </w:p>
    <w:p w14:paraId="025BB0CB" w14:textId="77777777" w:rsidR="00027EF6" w:rsidRPr="00DC5E68" w:rsidRDefault="00027EF6" w:rsidP="00B92BFC">
      <w:pPr>
        <w:pStyle w:val="Default"/>
        <w:ind w:left="360"/>
        <w:rPr>
          <w:color w:val="auto"/>
          <w:sz w:val="28"/>
          <w:szCs w:val="28"/>
          <w:lang w:val="en-US"/>
        </w:rPr>
      </w:pPr>
      <w:r w:rsidRPr="00DC5E68">
        <w:rPr>
          <w:color w:val="auto"/>
          <w:sz w:val="28"/>
          <w:szCs w:val="28"/>
          <w:lang w:val="en-US"/>
        </w:rPr>
        <w:t>while (i&lt;=6);</w:t>
      </w:r>
    </w:p>
    <w:p w14:paraId="129A1EE3" w14:textId="77777777" w:rsidR="00027EF6" w:rsidRPr="00DC5E68" w:rsidRDefault="00027EF6" w:rsidP="00B92BFC">
      <w:pPr>
        <w:pStyle w:val="Default"/>
        <w:rPr>
          <w:color w:val="auto"/>
          <w:sz w:val="28"/>
          <w:szCs w:val="28"/>
          <w:lang w:val="en-US"/>
        </w:rPr>
      </w:pPr>
      <w:r w:rsidRPr="00DC5E68">
        <w:rPr>
          <w:color w:val="auto"/>
          <w:sz w:val="28"/>
          <w:szCs w:val="28"/>
          <w:lang w:val="en-US"/>
        </w:rPr>
        <w:t xml:space="preserve">{ </w:t>
      </w:r>
    </w:p>
    <w:p w14:paraId="3D9F945A" w14:textId="77777777" w:rsidR="00027EF6" w:rsidRPr="00DC5E68" w:rsidRDefault="00027EF6" w:rsidP="00B92BFC">
      <w:pPr>
        <w:pStyle w:val="Default"/>
        <w:rPr>
          <w:color w:val="auto"/>
          <w:sz w:val="28"/>
          <w:szCs w:val="28"/>
          <w:lang w:val="en-US"/>
        </w:rPr>
      </w:pPr>
      <w:r w:rsidRPr="00DC5E68">
        <w:rPr>
          <w:color w:val="auto"/>
          <w:sz w:val="28"/>
          <w:szCs w:val="28"/>
          <w:lang w:val="en-US"/>
        </w:rPr>
        <w:t>S=S+A[i];</w:t>
      </w:r>
    </w:p>
    <w:p w14:paraId="2E0B1FC8" w14:textId="77777777" w:rsidR="00027EF6" w:rsidRPr="00DC5E68" w:rsidRDefault="00027EF6" w:rsidP="00B92BFC">
      <w:pPr>
        <w:pStyle w:val="Default"/>
        <w:rPr>
          <w:color w:val="auto"/>
          <w:sz w:val="28"/>
          <w:szCs w:val="28"/>
        </w:rPr>
      </w:pPr>
      <w:r w:rsidRPr="00DC5E68">
        <w:rPr>
          <w:color w:val="auto"/>
          <w:sz w:val="28"/>
          <w:szCs w:val="28"/>
          <w:lang w:val="en-US"/>
        </w:rPr>
        <w:t>i</w:t>
      </w:r>
      <w:r w:rsidRPr="00DC5E68">
        <w:rPr>
          <w:color w:val="auto"/>
          <w:sz w:val="28"/>
          <w:szCs w:val="28"/>
        </w:rPr>
        <w:t>=</w:t>
      </w:r>
      <w:r w:rsidRPr="00DC5E68">
        <w:rPr>
          <w:color w:val="auto"/>
          <w:sz w:val="28"/>
          <w:szCs w:val="28"/>
          <w:lang w:val="en-US"/>
        </w:rPr>
        <w:t>i</w:t>
      </w:r>
      <w:r w:rsidRPr="00DC5E68">
        <w:rPr>
          <w:color w:val="auto"/>
          <w:sz w:val="28"/>
          <w:szCs w:val="28"/>
        </w:rPr>
        <w:t>+1;</w:t>
      </w:r>
    </w:p>
    <w:p w14:paraId="7BCF0263" w14:textId="77777777" w:rsidR="00027EF6" w:rsidRPr="00DC5E68" w:rsidRDefault="00027EF6" w:rsidP="00B92BFC">
      <w:pPr>
        <w:pStyle w:val="Default"/>
        <w:rPr>
          <w:color w:val="auto"/>
          <w:sz w:val="28"/>
          <w:szCs w:val="28"/>
        </w:rPr>
      </w:pPr>
      <w:r w:rsidRPr="00DC5E68">
        <w:rPr>
          <w:color w:val="auto"/>
          <w:sz w:val="28"/>
          <w:szCs w:val="28"/>
        </w:rPr>
        <w:t xml:space="preserve">} </w:t>
      </w:r>
    </w:p>
    <w:p w14:paraId="4F9B7BC9" w14:textId="77777777" w:rsidR="00027EF6" w:rsidRPr="00DC5E68" w:rsidRDefault="00027EF6" w:rsidP="00B92BFC">
      <w:pPr>
        <w:pStyle w:val="Default"/>
        <w:rPr>
          <w:color w:val="auto"/>
          <w:sz w:val="28"/>
          <w:szCs w:val="28"/>
        </w:rPr>
      </w:pPr>
      <w:r w:rsidRPr="00DC5E68">
        <w:rPr>
          <w:color w:val="auto"/>
          <w:sz w:val="28"/>
          <w:szCs w:val="28"/>
          <w:lang w:val="en-US"/>
        </w:rPr>
        <w:t>S</w:t>
      </w:r>
      <w:r w:rsidRPr="00DC5E68">
        <w:rPr>
          <w:color w:val="auto"/>
          <w:sz w:val="28"/>
          <w:szCs w:val="28"/>
        </w:rPr>
        <w:t>=</w:t>
      </w:r>
    </w:p>
    <w:p w14:paraId="1AE8B68C" w14:textId="77777777" w:rsidR="00D74CE4" w:rsidRPr="00DC5E68" w:rsidRDefault="00D74CE4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027EF6" w:rsidRPr="00DC5E68">
        <w:rPr>
          <w:rFonts w:ascii="Times New Roman" w:hAnsi="Times New Roman" w:cs="Times New Roman"/>
          <w:sz w:val="28"/>
          <w:szCs w:val="28"/>
        </w:rPr>
        <w:t>8</w:t>
      </w:r>
    </w:p>
    <w:p w14:paraId="6CAFDB3E" w14:textId="77777777" w:rsidR="00BB61AD" w:rsidRPr="00DC5E68" w:rsidRDefault="00BB61AD" w:rsidP="00BB6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>Компетенции (индикаторы): ПК-4 (ПК-4.1)</w:t>
      </w:r>
    </w:p>
    <w:p w14:paraId="317AD72E" w14:textId="77777777" w:rsidR="00027EF6" w:rsidRPr="00DC5E68" w:rsidRDefault="00027EF6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9DCAB7" w14:textId="77777777" w:rsidR="00027EF6" w:rsidRPr="00DC5E68" w:rsidRDefault="00027EF6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>4. В результате выполнения последовательности операндов</w:t>
      </w:r>
    </w:p>
    <w:p w14:paraId="5076A180" w14:textId="77777777" w:rsidR="00027EF6" w:rsidRPr="00DC5E68" w:rsidRDefault="00027EF6" w:rsidP="00B92BFC">
      <w:pPr>
        <w:pStyle w:val="Default"/>
        <w:rPr>
          <w:color w:val="auto"/>
          <w:sz w:val="28"/>
          <w:szCs w:val="28"/>
          <w:lang w:val="en-US"/>
        </w:rPr>
      </w:pPr>
      <w:r w:rsidRPr="00DC5E68">
        <w:rPr>
          <w:color w:val="auto"/>
          <w:sz w:val="28"/>
          <w:szCs w:val="28"/>
          <w:lang w:val="en-US"/>
        </w:rPr>
        <w:t xml:space="preserve">int </w:t>
      </w:r>
      <w:proofErr w:type="spellStart"/>
      <w:r w:rsidRPr="00DC5E68">
        <w:rPr>
          <w:color w:val="auto"/>
          <w:sz w:val="28"/>
          <w:szCs w:val="28"/>
          <w:lang w:val="en-US"/>
        </w:rPr>
        <w:t>i</w:t>
      </w:r>
      <w:proofErr w:type="spellEnd"/>
      <w:r w:rsidRPr="00DC5E68">
        <w:rPr>
          <w:color w:val="auto"/>
          <w:sz w:val="28"/>
          <w:szCs w:val="28"/>
          <w:lang w:val="en-US"/>
        </w:rPr>
        <w:t>=10, f=3;</w:t>
      </w:r>
    </w:p>
    <w:p w14:paraId="721E8F3A" w14:textId="77777777" w:rsidR="00027EF6" w:rsidRPr="00DC5E68" w:rsidRDefault="00027EF6" w:rsidP="00B92BFC">
      <w:pPr>
        <w:pStyle w:val="Default"/>
        <w:rPr>
          <w:color w:val="auto"/>
          <w:sz w:val="28"/>
          <w:szCs w:val="28"/>
          <w:lang w:val="en-US"/>
        </w:rPr>
      </w:pPr>
      <w:r w:rsidRPr="00DC5E68">
        <w:rPr>
          <w:color w:val="auto"/>
          <w:sz w:val="28"/>
          <w:szCs w:val="28"/>
          <w:lang w:val="en-US"/>
        </w:rPr>
        <w:t xml:space="preserve">do </w:t>
      </w:r>
    </w:p>
    <w:p w14:paraId="19699B36" w14:textId="77777777" w:rsidR="00027EF6" w:rsidRPr="00DC5E68" w:rsidRDefault="00027EF6" w:rsidP="00B92BFC">
      <w:pPr>
        <w:pStyle w:val="Default"/>
        <w:rPr>
          <w:color w:val="auto"/>
          <w:sz w:val="28"/>
          <w:szCs w:val="28"/>
          <w:lang w:val="en-US"/>
        </w:rPr>
      </w:pPr>
      <w:r w:rsidRPr="00DC5E68">
        <w:rPr>
          <w:color w:val="auto"/>
          <w:sz w:val="28"/>
          <w:szCs w:val="28"/>
          <w:lang w:val="en-US"/>
        </w:rPr>
        <w:t xml:space="preserve">{ </w:t>
      </w:r>
    </w:p>
    <w:p w14:paraId="037412E7" w14:textId="77777777" w:rsidR="00027EF6" w:rsidRPr="00DC5E68" w:rsidRDefault="00027EF6" w:rsidP="00B92BFC">
      <w:pPr>
        <w:pStyle w:val="Default"/>
        <w:rPr>
          <w:color w:val="auto"/>
          <w:sz w:val="28"/>
          <w:szCs w:val="28"/>
          <w:lang w:val="en-US"/>
        </w:rPr>
      </w:pPr>
      <w:r w:rsidRPr="00DC5E68">
        <w:rPr>
          <w:color w:val="auto"/>
          <w:sz w:val="28"/>
          <w:szCs w:val="28"/>
          <w:lang w:val="en-US"/>
        </w:rPr>
        <w:t>f=f+1;</w:t>
      </w:r>
    </w:p>
    <w:p w14:paraId="1705E8CF" w14:textId="77777777" w:rsidR="00027EF6" w:rsidRPr="00DC5E68" w:rsidRDefault="00027EF6" w:rsidP="00B92BFC">
      <w:pPr>
        <w:pStyle w:val="Default"/>
        <w:rPr>
          <w:color w:val="auto"/>
          <w:sz w:val="28"/>
          <w:szCs w:val="28"/>
          <w:lang w:val="en-US"/>
        </w:rPr>
      </w:pPr>
      <w:r w:rsidRPr="00DC5E68">
        <w:rPr>
          <w:color w:val="auto"/>
          <w:sz w:val="28"/>
          <w:szCs w:val="28"/>
          <w:lang w:val="en-US"/>
        </w:rPr>
        <w:t>i=i+1;</w:t>
      </w:r>
    </w:p>
    <w:p w14:paraId="58C10C36" w14:textId="77777777" w:rsidR="00027EF6" w:rsidRPr="00DC5E68" w:rsidRDefault="00027EF6" w:rsidP="00B92BFC">
      <w:pPr>
        <w:pStyle w:val="Default"/>
        <w:rPr>
          <w:color w:val="auto"/>
          <w:sz w:val="28"/>
          <w:szCs w:val="28"/>
        </w:rPr>
      </w:pPr>
      <w:r w:rsidRPr="00DC5E68">
        <w:rPr>
          <w:color w:val="auto"/>
          <w:sz w:val="28"/>
          <w:szCs w:val="28"/>
        </w:rPr>
        <w:t xml:space="preserve">} </w:t>
      </w:r>
    </w:p>
    <w:p w14:paraId="00FE6A9C" w14:textId="77777777" w:rsidR="00027EF6" w:rsidRPr="00DC5E68" w:rsidRDefault="00027EF6" w:rsidP="00B92BFC">
      <w:pPr>
        <w:pStyle w:val="Default"/>
        <w:ind w:left="360"/>
        <w:rPr>
          <w:color w:val="auto"/>
          <w:sz w:val="28"/>
          <w:szCs w:val="28"/>
        </w:rPr>
      </w:pPr>
      <w:proofErr w:type="spellStart"/>
      <w:r w:rsidRPr="00DC5E68">
        <w:rPr>
          <w:color w:val="auto"/>
          <w:sz w:val="28"/>
          <w:szCs w:val="28"/>
        </w:rPr>
        <w:t>while</w:t>
      </w:r>
      <w:proofErr w:type="spellEnd"/>
      <w:r w:rsidRPr="00DC5E68">
        <w:rPr>
          <w:color w:val="auto"/>
          <w:sz w:val="28"/>
          <w:szCs w:val="28"/>
        </w:rPr>
        <w:t xml:space="preserve"> (</w:t>
      </w:r>
      <w:r w:rsidRPr="00DC5E68">
        <w:rPr>
          <w:color w:val="auto"/>
          <w:sz w:val="28"/>
          <w:szCs w:val="28"/>
          <w:lang w:val="en-US"/>
        </w:rPr>
        <w:t>i</w:t>
      </w:r>
      <w:r w:rsidRPr="00DC5E68">
        <w:rPr>
          <w:color w:val="auto"/>
          <w:sz w:val="28"/>
          <w:szCs w:val="28"/>
        </w:rPr>
        <w:t>&lt;11);</w:t>
      </w:r>
    </w:p>
    <w:p w14:paraId="3B4C80DE" w14:textId="77777777" w:rsidR="00027EF6" w:rsidRPr="00DC5E68" w:rsidRDefault="00027EF6" w:rsidP="00B92BFC">
      <w:pPr>
        <w:pStyle w:val="Default"/>
        <w:ind w:left="360"/>
        <w:rPr>
          <w:color w:val="auto"/>
          <w:sz w:val="28"/>
          <w:szCs w:val="28"/>
        </w:rPr>
      </w:pPr>
      <w:r w:rsidRPr="00DC5E68">
        <w:rPr>
          <w:color w:val="auto"/>
          <w:sz w:val="28"/>
          <w:szCs w:val="28"/>
          <w:lang w:val="en-US"/>
        </w:rPr>
        <w:t>f</w:t>
      </w:r>
      <w:r w:rsidRPr="00DC5E68">
        <w:rPr>
          <w:color w:val="auto"/>
          <w:sz w:val="28"/>
          <w:szCs w:val="28"/>
        </w:rPr>
        <w:t>=</w:t>
      </w:r>
    </w:p>
    <w:p w14:paraId="00F8A636" w14:textId="77777777" w:rsidR="00027EF6" w:rsidRPr="00DC5E68" w:rsidRDefault="00027EF6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>Правильный ответ: 5</w:t>
      </w:r>
    </w:p>
    <w:p w14:paraId="5E0D1139" w14:textId="77777777" w:rsidR="00BB61AD" w:rsidRPr="00DC5E68" w:rsidRDefault="00BB61AD" w:rsidP="00BB6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>Компетенции (индикаторы): ПК-4 (ПК-4.1)</w:t>
      </w:r>
    </w:p>
    <w:p w14:paraId="365AACF9" w14:textId="77777777" w:rsidR="00027EF6" w:rsidRPr="00DC5E68" w:rsidRDefault="00027EF6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AA95A9" w14:textId="77777777" w:rsidR="00CF0CAC" w:rsidRPr="00DC5E68" w:rsidRDefault="00CF0CAC" w:rsidP="00B92BFC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5E3C5FFD" w14:textId="77777777" w:rsidR="000E34D0" w:rsidRPr="00DC5E68" w:rsidRDefault="000E34D0" w:rsidP="00B92BFC">
      <w:pPr>
        <w:pStyle w:val="3"/>
        <w:spacing w:after="0"/>
        <w:rPr>
          <w:rFonts w:cs="Times New Roman"/>
          <w:szCs w:val="28"/>
        </w:rPr>
      </w:pPr>
      <w:r w:rsidRPr="00DC5E68">
        <w:rPr>
          <w:rFonts w:cs="Times New Roman"/>
          <w:szCs w:val="28"/>
        </w:rPr>
        <w:t>Задания открытого типа с развернутым ответом</w:t>
      </w:r>
    </w:p>
    <w:p w14:paraId="4D3B66D1" w14:textId="77777777" w:rsidR="005A21D2" w:rsidRPr="00DC5E68" w:rsidRDefault="005A21D2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E44E11" w14:textId="77777777" w:rsidR="000E34D0" w:rsidRPr="00DC5E68" w:rsidRDefault="00F445D3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5E68">
        <w:rPr>
          <w:rFonts w:ascii="Times New Roman" w:hAnsi="Times New Roman" w:cs="Times New Roman"/>
          <w:sz w:val="28"/>
          <w:szCs w:val="28"/>
        </w:rPr>
        <w:t xml:space="preserve">1. </w:t>
      </w:r>
      <w:r w:rsidR="00EB51CC" w:rsidRPr="00DC5E68">
        <w:rPr>
          <w:rFonts w:ascii="Times New Roman" w:hAnsi="Times New Roman" w:cs="Times New Roman"/>
          <w:sz w:val="28"/>
          <w:szCs w:val="28"/>
        </w:rPr>
        <w:t>Написать код программы для подключения и плавного регулирования яркости светодиода к 3 контакту цифрового выхода платы</w:t>
      </w:r>
      <w:r w:rsidR="007918F3" w:rsidRPr="00DC5E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B51CC" w:rsidRPr="00DC5E6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Arduino</w:t>
      </w:r>
      <w:r w:rsidR="00EB51CC" w:rsidRPr="00DC5E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B51CC" w:rsidRPr="00DC5E6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UNO</w:t>
      </w:r>
      <w:r w:rsidR="00EB51CC" w:rsidRPr="00DC5E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2393E2D4" w14:textId="77777777" w:rsidR="00EB51CC" w:rsidRPr="00DC5E68" w:rsidRDefault="00EB51CC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5E68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Использовать ШИМ.</w:t>
      </w:r>
    </w:p>
    <w:p w14:paraId="7B71B435" w14:textId="77777777" w:rsidR="000E34D0" w:rsidRPr="00DC5E68" w:rsidRDefault="000E34D0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5E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Время выполнения – </w:t>
      </w:r>
      <w:r w:rsidR="00EB51CC" w:rsidRPr="00DC5E68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DC5E68">
        <w:rPr>
          <w:rFonts w:ascii="Times New Roman" w:hAnsi="Times New Roman" w:cs="Times New Roman"/>
          <w:sz w:val="28"/>
          <w:szCs w:val="28"/>
          <w:shd w:val="clear" w:color="auto" w:fill="FFFFFF"/>
        </w:rPr>
        <w:t>0 мин.</w:t>
      </w:r>
    </w:p>
    <w:p w14:paraId="541B433F" w14:textId="13AA00FB" w:rsidR="008C1D2F" w:rsidRPr="00DC5E68" w:rsidRDefault="008C1D2F" w:rsidP="00B92BFC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DC5E68">
        <w:rPr>
          <w:sz w:val="28"/>
          <w:szCs w:val="28"/>
        </w:rPr>
        <w:t xml:space="preserve">Критерии оценивания: содержательное соответствие приведенному ниже </w:t>
      </w:r>
      <w:r w:rsidR="00DC5E68" w:rsidRPr="00DC5E68">
        <w:rPr>
          <w:sz w:val="28"/>
          <w:szCs w:val="28"/>
        </w:rPr>
        <w:t>ожидаемому результату</w:t>
      </w:r>
      <w:r w:rsidRPr="00DC5E68">
        <w:rPr>
          <w:sz w:val="28"/>
          <w:szCs w:val="28"/>
        </w:rPr>
        <w:t>.</w:t>
      </w:r>
    </w:p>
    <w:p w14:paraId="34EFBA9A" w14:textId="77777777" w:rsidR="008C1D2F" w:rsidRPr="00DC5E68" w:rsidRDefault="008C1D2F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BD6834E" w14:textId="77777777" w:rsidR="00EB51CC" w:rsidRPr="00DC5E68" w:rsidRDefault="00EB51CC" w:rsidP="00B92BF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5E68">
        <w:rPr>
          <w:sz w:val="28"/>
          <w:szCs w:val="28"/>
        </w:rPr>
        <w:t>Ожидаемый результат:</w:t>
      </w:r>
    </w:p>
    <w:p w14:paraId="1F782D9E" w14:textId="77777777" w:rsidR="00EB51CC" w:rsidRPr="00DC5E68" w:rsidRDefault="00EB51CC" w:rsidP="00B92BF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HTML1"/>
          <w:rFonts w:ascii="Times New Roman" w:hAnsi="Times New Roman" w:cs="Times New Roman"/>
          <w:sz w:val="28"/>
          <w:szCs w:val="28"/>
        </w:rPr>
      </w:pPr>
      <w:r w:rsidRPr="00DC5E68">
        <w:rPr>
          <w:sz w:val="28"/>
          <w:szCs w:val="28"/>
        </w:rPr>
        <w:t>//</w:t>
      </w:r>
      <w:r w:rsidRPr="00DC5E68">
        <w:rPr>
          <w:rStyle w:val="HTML1"/>
          <w:rFonts w:ascii="Times New Roman" w:hAnsi="Times New Roman" w:cs="Times New Roman"/>
          <w:sz w:val="28"/>
          <w:szCs w:val="28"/>
        </w:rPr>
        <w:t>инициация переменных</w:t>
      </w:r>
    </w:p>
    <w:p w14:paraId="607AB7A0" w14:textId="77777777" w:rsidR="00EB51CC" w:rsidRPr="00DC5E68" w:rsidRDefault="00EB51CC" w:rsidP="00B92BFC">
      <w:pPr>
        <w:pStyle w:val="HTML"/>
        <w:ind w:firstLine="709"/>
        <w:jc w:val="both"/>
        <w:rPr>
          <w:rStyle w:val="HTML1"/>
          <w:rFonts w:ascii="Times New Roman" w:hAnsi="Times New Roman" w:cs="Times New Roman"/>
          <w:sz w:val="28"/>
          <w:szCs w:val="28"/>
        </w:rPr>
      </w:pPr>
      <w:r w:rsidRPr="00DC5E68">
        <w:rPr>
          <w:rStyle w:val="HTML1"/>
          <w:rFonts w:ascii="Times New Roman" w:hAnsi="Times New Roman" w:cs="Times New Roman"/>
          <w:sz w:val="28"/>
          <w:szCs w:val="28"/>
          <w:lang w:val="en-US"/>
        </w:rPr>
        <w:t>int</w:t>
      </w:r>
      <w:r w:rsidRPr="00DC5E68">
        <w:rPr>
          <w:rStyle w:val="HTML1"/>
          <w:rFonts w:ascii="Times New Roman" w:hAnsi="Times New Roman" w:cs="Times New Roman"/>
          <w:sz w:val="28"/>
          <w:szCs w:val="28"/>
        </w:rPr>
        <w:t xml:space="preserve"> </w:t>
      </w:r>
      <w:r w:rsidRPr="00DC5E68">
        <w:rPr>
          <w:rStyle w:val="HTML1"/>
          <w:rFonts w:ascii="Times New Roman" w:hAnsi="Times New Roman" w:cs="Times New Roman"/>
          <w:sz w:val="28"/>
          <w:szCs w:val="28"/>
          <w:lang w:val="en-US"/>
        </w:rPr>
        <w:t>led</w:t>
      </w:r>
      <w:r w:rsidRPr="00DC5E68">
        <w:rPr>
          <w:rStyle w:val="HTML1"/>
          <w:rFonts w:ascii="Times New Roman" w:hAnsi="Times New Roman" w:cs="Times New Roman"/>
          <w:sz w:val="28"/>
          <w:szCs w:val="28"/>
        </w:rPr>
        <w:t>_3 = 3; // контакт 3</w:t>
      </w:r>
    </w:p>
    <w:p w14:paraId="5EE35BED" w14:textId="77777777" w:rsidR="00EB51CC" w:rsidRPr="00DC5E68" w:rsidRDefault="00EB51CC" w:rsidP="00B92BFC">
      <w:pPr>
        <w:pStyle w:val="HTML"/>
        <w:ind w:firstLine="709"/>
        <w:jc w:val="both"/>
        <w:rPr>
          <w:rStyle w:val="HTML1"/>
          <w:rFonts w:ascii="Times New Roman" w:hAnsi="Times New Roman" w:cs="Times New Roman"/>
          <w:sz w:val="28"/>
          <w:szCs w:val="28"/>
        </w:rPr>
      </w:pPr>
      <w:proofErr w:type="spellStart"/>
      <w:r w:rsidRPr="00DC5E68">
        <w:rPr>
          <w:rStyle w:val="HTML1"/>
          <w:rFonts w:ascii="Times New Roman" w:hAnsi="Times New Roman" w:cs="Times New Roman"/>
          <w:sz w:val="28"/>
          <w:szCs w:val="28"/>
        </w:rPr>
        <w:t>int</w:t>
      </w:r>
      <w:proofErr w:type="spellEnd"/>
      <w:r w:rsidRPr="00DC5E68">
        <w:rPr>
          <w:rStyle w:val="HTML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E68">
        <w:rPr>
          <w:rStyle w:val="HTML1"/>
          <w:rFonts w:ascii="Times New Roman" w:hAnsi="Times New Roman" w:cs="Times New Roman"/>
          <w:sz w:val="28"/>
          <w:szCs w:val="28"/>
        </w:rPr>
        <w:t>brightness</w:t>
      </w:r>
      <w:proofErr w:type="spellEnd"/>
      <w:r w:rsidRPr="00DC5E68">
        <w:rPr>
          <w:rStyle w:val="HTML1"/>
          <w:rFonts w:ascii="Times New Roman" w:hAnsi="Times New Roman" w:cs="Times New Roman"/>
          <w:sz w:val="28"/>
          <w:szCs w:val="28"/>
        </w:rPr>
        <w:t xml:space="preserve"> = 0;    // минимальная яркость</w:t>
      </w:r>
    </w:p>
    <w:p w14:paraId="534A7507" w14:textId="77777777" w:rsidR="00EB51CC" w:rsidRPr="00DC5E68" w:rsidRDefault="00EB51CC" w:rsidP="00B92BFC">
      <w:pPr>
        <w:pStyle w:val="HTML"/>
        <w:ind w:firstLine="709"/>
        <w:jc w:val="both"/>
        <w:rPr>
          <w:rStyle w:val="HTML1"/>
          <w:rFonts w:ascii="Times New Roman" w:hAnsi="Times New Roman" w:cs="Times New Roman"/>
          <w:sz w:val="28"/>
          <w:szCs w:val="28"/>
        </w:rPr>
      </w:pPr>
      <w:proofErr w:type="spellStart"/>
      <w:r w:rsidRPr="00DC5E68">
        <w:rPr>
          <w:rStyle w:val="HTML1"/>
          <w:rFonts w:ascii="Times New Roman" w:hAnsi="Times New Roman" w:cs="Times New Roman"/>
          <w:sz w:val="28"/>
          <w:szCs w:val="28"/>
        </w:rPr>
        <w:t>int</w:t>
      </w:r>
      <w:proofErr w:type="spellEnd"/>
      <w:r w:rsidRPr="00DC5E68">
        <w:rPr>
          <w:rStyle w:val="HTML1"/>
          <w:rFonts w:ascii="Times New Roman" w:hAnsi="Times New Roman" w:cs="Times New Roman"/>
          <w:sz w:val="28"/>
          <w:szCs w:val="28"/>
        </w:rPr>
        <w:t xml:space="preserve"> </w:t>
      </w:r>
      <w:r w:rsidRPr="00DC5E68">
        <w:rPr>
          <w:rStyle w:val="HTML1"/>
          <w:rFonts w:ascii="Times New Roman" w:hAnsi="Times New Roman" w:cs="Times New Roman"/>
          <w:sz w:val="28"/>
          <w:szCs w:val="28"/>
          <w:lang w:val="en-US"/>
        </w:rPr>
        <w:t>step</w:t>
      </w:r>
      <w:r w:rsidRPr="00DC5E68">
        <w:rPr>
          <w:rStyle w:val="HTML1"/>
          <w:rFonts w:ascii="Times New Roman" w:hAnsi="Times New Roman" w:cs="Times New Roman"/>
          <w:sz w:val="28"/>
          <w:szCs w:val="28"/>
        </w:rPr>
        <w:t xml:space="preserve"> = 5;    // величина изменения яркости за шаг</w:t>
      </w:r>
    </w:p>
    <w:p w14:paraId="6A7876E4" w14:textId="77777777" w:rsidR="00EB51CC" w:rsidRPr="00DC5E68" w:rsidRDefault="00EB51CC" w:rsidP="00B92BFC">
      <w:pPr>
        <w:pStyle w:val="HTML"/>
        <w:ind w:firstLine="709"/>
        <w:jc w:val="both"/>
        <w:rPr>
          <w:rStyle w:val="HTML1"/>
          <w:rFonts w:ascii="Times New Roman" w:hAnsi="Times New Roman" w:cs="Times New Roman"/>
          <w:sz w:val="28"/>
          <w:szCs w:val="28"/>
        </w:rPr>
      </w:pPr>
    </w:p>
    <w:p w14:paraId="2A75F181" w14:textId="77777777" w:rsidR="00EB51CC" w:rsidRPr="00DC5E68" w:rsidRDefault="00EB51CC" w:rsidP="00B92BFC">
      <w:pPr>
        <w:pStyle w:val="HTML"/>
        <w:ind w:firstLine="709"/>
        <w:jc w:val="both"/>
        <w:rPr>
          <w:rStyle w:val="HTML1"/>
          <w:rFonts w:ascii="Times New Roman" w:hAnsi="Times New Roman" w:cs="Times New Roman"/>
          <w:sz w:val="28"/>
          <w:szCs w:val="28"/>
        </w:rPr>
      </w:pPr>
      <w:proofErr w:type="spellStart"/>
      <w:r w:rsidRPr="00DC5E68">
        <w:rPr>
          <w:rStyle w:val="HTML1"/>
          <w:rFonts w:ascii="Times New Roman" w:hAnsi="Times New Roman" w:cs="Times New Roman"/>
          <w:sz w:val="28"/>
          <w:szCs w:val="28"/>
        </w:rPr>
        <w:t>void</w:t>
      </w:r>
      <w:proofErr w:type="spellEnd"/>
      <w:r w:rsidRPr="00DC5E68">
        <w:rPr>
          <w:rStyle w:val="HTML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C5E68">
        <w:rPr>
          <w:rStyle w:val="HTML1"/>
          <w:rFonts w:ascii="Times New Roman" w:hAnsi="Times New Roman" w:cs="Times New Roman"/>
          <w:sz w:val="28"/>
          <w:szCs w:val="28"/>
        </w:rPr>
        <w:t>setup</w:t>
      </w:r>
      <w:proofErr w:type="spellEnd"/>
      <w:r w:rsidRPr="00DC5E68">
        <w:rPr>
          <w:rStyle w:val="HTML1"/>
          <w:rFonts w:ascii="Times New Roman" w:hAnsi="Times New Roman" w:cs="Times New Roman"/>
          <w:sz w:val="28"/>
          <w:szCs w:val="28"/>
        </w:rPr>
        <w:t>(</w:t>
      </w:r>
      <w:proofErr w:type="gramEnd"/>
      <w:r w:rsidRPr="00DC5E68">
        <w:rPr>
          <w:rStyle w:val="HTML1"/>
          <w:rFonts w:ascii="Times New Roman" w:hAnsi="Times New Roman" w:cs="Times New Roman"/>
          <w:sz w:val="28"/>
          <w:szCs w:val="28"/>
        </w:rPr>
        <w:t xml:space="preserve">)  { </w:t>
      </w:r>
    </w:p>
    <w:p w14:paraId="09BEB231" w14:textId="77777777" w:rsidR="00EB51CC" w:rsidRPr="00DC5E68" w:rsidRDefault="00EB51CC" w:rsidP="00B92BFC">
      <w:pPr>
        <w:pStyle w:val="HTML"/>
        <w:ind w:firstLine="709"/>
        <w:jc w:val="both"/>
        <w:rPr>
          <w:rStyle w:val="HTML1"/>
          <w:rFonts w:ascii="Times New Roman" w:hAnsi="Times New Roman" w:cs="Times New Roman"/>
          <w:sz w:val="28"/>
          <w:szCs w:val="28"/>
        </w:rPr>
      </w:pPr>
      <w:r w:rsidRPr="00DC5E68">
        <w:rPr>
          <w:rStyle w:val="HTML1"/>
          <w:rFonts w:ascii="Times New Roman" w:hAnsi="Times New Roman" w:cs="Times New Roman"/>
          <w:sz w:val="28"/>
          <w:szCs w:val="28"/>
        </w:rPr>
        <w:t xml:space="preserve">  // настройка контакта в режим вывода</w:t>
      </w:r>
    </w:p>
    <w:p w14:paraId="73C6AA7C" w14:textId="77777777" w:rsidR="00EB51CC" w:rsidRPr="00DC5E68" w:rsidRDefault="00EB51CC" w:rsidP="00B92BFC">
      <w:pPr>
        <w:pStyle w:val="HTML"/>
        <w:ind w:firstLine="709"/>
        <w:jc w:val="both"/>
        <w:rPr>
          <w:rStyle w:val="HTML1"/>
          <w:rFonts w:ascii="Times New Roman" w:hAnsi="Times New Roman" w:cs="Times New Roman"/>
          <w:sz w:val="28"/>
          <w:szCs w:val="28"/>
          <w:lang w:val="en-US"/>
        </w:rPr>
      </w:pPr>
      <w:r w:rsidRPr="00DC5E68">
        <w:rPr>
          <w:rStyle w:val="HTML1"/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DC5E68">
        <w:rPr>
          <w:rStyle w:val="HTML1"/>
          <w:rFonts w:ascii="Times New Roman" w:hAnsi="Times New Roman" w:cs="Times New Roman"/>
          <w:sz w:val="28"/>
          <w:szCs w:val="28"/>
          <w:lang w:val="en-US"/>
        </w:rPr>
        <w:t>pinMode</w:t>
      </w:r>
      <w:proofErr w:type="spellEnd"/>
      <w:r w:rsidRPr="00DC5E68">
        <w:rPr>
          <w:rStyle w:val="HTML1"/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DC5E68">
        <w:rPr>
          <w:rStyle w:val="HTML1"/>
          <w:rFonts w:ascii="Times New Roman" w:hAnsi="Times New Roman" w:cs="Times New Roman"/>
          <w:sz w:val="28"/>
          <w:szCs w:val="28"/>
          <w:lang w:val="en-US"/>
        </w:rPr>
        <w:t>led_3, OUTPUT);</w:t>
      </w:r>
    </w:p>
    <w:p w14:paraId="27874917" w14:textId="77777777" w:rsidR="00EB51CC" w:rsidRPr="00DC5E68" w:rsidRDefault="00EB51CC" w:rsidP="00B92BFC">
      <w:pPr>
        <w:pStyle w:val="HTML"/>
        <w:ind w:firstLine="709"/>
        <w:jc w:val="both"/>
        <w:rPr>
          <w:rStyle w:val="HTML1"/>
          <w:rFonts w:ascii="Times New Roman" w:hAnsi="Times New Roman" w:cs="Times New Roman"/>
          <w:sz w:val="28"/>
          <w:szCs w:val="28"/>
          <w:lang w:val="en-US"/>
        </w:rPr>
      </w:pPr>
      <w:r w:rsidRPr="00DC5E68">
        <w:rPr>
          <w:rStyle w:val="HTML1"/>
          <w:rFonts w:ascii="Times New Roman" w:hAnsi="Times New Roman" w:cs="Times New Roman"/>
          <w:sz w:val="28"/>
          <w:szCs w:val="28"/>
          <w:lang w:val="en-US"/>
        </w:rPr>
        <w:t xml:space="preserve">} </w:t>
      </w:r>
    </w:p>
    <w:p w14:paraId="0C0BBC85" w14:textId="77777777" w:rsidR="00EB51CC" w:rsidRPr="00DC5E68" w:rsidRDefault="00EB51CC" w:rsidP="00B92BFC">
      <w:pPr>
        <w:pStyle w:val="HTML"/>
        <w:ind w:firstLine="709"/>
        <w:jc w:val="both"/>
        <w:rPr>
          <w:rStyle w:val="HTML1"/>
          <w:rFonts w:ascii="Times New Roman" w:hAnsi="Times New Roman" w:cs="Times New Roman"/>
          <w:sz w:val="28"/>
          <w:szCs w:val="28"/>
          <w:lang w:val="en-US"/>
        </w:rPr>
      </w:pPr>
      <w:r w:rsidRPr="00DC5E68">
        <w:rPr>
          <w:rStyle w:val="HTML1"/>
          <w:rFonts w:ascii="Times New Roman" w:hAnsi="Times New Roman" w:cs="Times New Roman"/>
          <w:sz w:val="28"/>
          <w:szCs w:val="28"/>
          <w:lang w:val="en-US"/>
        </w:rPr>
        <w:t xml:space="preserve">void </w:t>
      </w:r>
      <w:proofErr w:type="gramStart"/>
      <w:r w:rsidRPr="00DC5E68">
        <w:rPr>
          <w:rStyle w:val="HTML1"/>
          <w:rFonts w:ascii="Times New Roman" w:hAnsi="Times New Roman" w:cs="Times New Roman"/>
          <w:sz w:val="28"/>
          <w:szCs w:val="28"/>
          <w:lang w:val="en-US"/>
        </w:rPr>
        <w:t>loop(</w:t>
      </w:r>
      <w:proofErr w:type="gramEnd"/>
      <w:r w:rsidRPr="00DC5E68">
        <w:rPr>
          <w:rStyle w:val="HTML1"/>
          <w:rFonts w:ascii="Times New Roman" w:hAnsi="Times New Roman" w:cs="Times New Roman"/>
          <w:sz w:val="28"/>
          <w:szCs w:val="28"/>
          <w:lang w:val="en-US"/>
        </w:rPr>
        <w:t xml:space="preserve">)  { </w:t>
      </w:r>
    </w:p>
    <w:p w14:paraId="394BE088" w14:textId="77777777" w:rsidR="00EB51CC" w:rsidRPr="00DC5E68" w:rsidRDefault="00EB51CC" w:rsidP="00B92BFC">
      <w:pPr>
        <w:pStyle w:val="HTML"/>
        <w:ind w:firstLine="709"/>
        <w:jc w:val="both"/>
        <w:rPr>
          <w:rStyle w:val="HTML1"/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DC5E68">
        <w:rPr>
          <w:rStyle w:val="HTML1"/>
          <w:rFonts w:ascii="Times New Roman" w:hAnsi="Times New Roman" w:cs="Times New Roman"/>
          <w:sz w:val="28"/>
          <w:szCs w:val="28"/>
          <w:lang w:val="en-US"/>
        </w:rPr>
        <w:lastRenderedPageBreak/>
        <w:t>analogWrite</w:t>
      </w:r>
      <w:proofErr w:type="spellEnd"/>
      <w:r w:rsidRPr="00DC5E68">
        <w:rPr>
          <w:rStyle w:val="HTML1"/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DC5E68">
        <w:rPr>
          <w:rStyle w:val="HTML1"/>
          <w:rFonts w:ascii="Times New Roman" w:hAnsi="Times New Roman" w:cs="Times New Roman"/>
          <w:sz w:val="28"/>
          <w:szCs w:val="28"/>
          <w:lang w:val="en-US"/>
        </w:rPr>
        <w:t xml:space="preserve">led_3, brightness); </w:t>
      </w:r>
    </w:p>
    <w:p w14:paraId="2EF18D4F" w14:textId="77777777" w:rsidR="00EB51CC" w:rsidRPr="00DC5E68" w:rsidRDefault="00EB51CC" w:rsidP="00B92BFC">
      <w:pPr>
        <w:pStyle w:val="HTML"/>
        <w:tabs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Style w:val="HTML1"/>
          <w:rFonts w:ascii="Times New Roman" w:hAnsi="Times New Roman" w:cs="Times New Roman"/>
          <w:sz w:val="28"/>
          <w:szCs w:val="28"/>
        </w:rPr>
      </w:pPr>
      <w:r w:rsidRPr="00DC5E68">
        <w:rPr>
          <w:rStyle w:val="HTML1"/>
          <w:rFonts w:ascii="Times New Roman" w:hAnsi="Times New Roman" w:cs="Times New Roman"/>
          <w:sz w:val="28"/>
          <w:szCs w:val="28"/>
        </w:rPr>
        <w:t>// изменение яркости:</w:t>
      </w:r>
    </w:p>
    <w:p w14:paraId="03C6E99E" w14:textId="77777777" w:rsidR="00EB51CC" w:rsidRPr="00DC5E68" w:rsidRDefault="00EB51CC" w:rsidP="00B92BFC">
      <w:pPr>
        <w:pStyle w:val="HTML"/>
        <w:ind w:firstLine="709"/>
        <w:jc w:val="both"/>
        <w:rPr>
          <w:rStyle w:val="HTML1"/>
          <w:rFonts w:ascii="Times New Roman" w:hAnsi="Times New Roman" w:cs="Times New Roman"/>
          <w:sz w:val="28"/>
          <w:szCs w:val="28"/>
        </w:rPr>
      </w:pPr>
      <w:r w:rsidRPr="00DC5E68">
        <w:rPr>
          <w:rStyle w:val="HTML1"/>
          <w:rFonts w:ascii="Times New Roman" w:hAnsi="Times New Roman" w:cs="Times New Roman"/>
          <w:sz w:val="28"/>
          <w:szCs w:val="28"/>
        </w:rPr>
        <w:t xml:space="preserve">  </w:t>
      </w:r>
      <w:r w:rsidRPr="00DC5E68">
        <w:rPr>
          <w:rStyle w:val="HTML1"/>
          <w:rFonts w:ascii="Times New Roman" w:hAnsi="Times New Roman" w:cs="Times New Roman"/>
          <w:sz w:val="28"/>
          <w:szCs w:val="28"/>
          <w:lang w:val="en-US"/>
        </w:rPr>
        <w:t>brightness</w:t>
      </w:r>
      <w:r w:rsidRPr="00DC5E68">
        <w:rPr>
          <w:rStyle w:val="HTML1"/>
          <w:rFonts w:ascii="Times New Roman" w:hAnsi="Times New Roman" w:cs="Times New Roman"/>
          <w:sz w:val="28"/>
          <w:szCs w:val="28"/>
        </w:rPr>
        <w:t xml:space="preserve"> = </w:t>
      </w:r>
      <w:r w:rsidRPr="00DC5E68">
        <w:rPr>
          <w:rStyle w:val="HTML1"/>
          <w:rFonts w:ascii="Times New Roman" w:hAnsi="Times New Roman" w:cs="Times New Roman"/>
          <w:sz w:val="28"/>
          <w:szCs w:val="28"/>
          <w:lang w:val="en-US"/>
        </w:rPr>
        <w:t>brightness</w:t>
      </w:r>
      <w:r w:rsidRPr="00DC5E68">
        <w:rPr>
          <w:rStyle w:val="HTML1"/>
          <w:rFonts w:ascii="Times New Roman" w:hAnsi="Times New Roman" w:cs="Times New Roman"/>
          <w:sz w:val="28"/>
          <w:szCs w:val="28"/>
        </w:rPr>
        <w:t xml:space="preserve"> + </w:t>
      </w:r>
      <w:r w:rsidRPr="00DC5E68">
        <w:rPr>
          <w:rStyle w:val="HTML1"/>
          <w:rFonts w:ascii="Times New Roman" w:hAnsi="Times New Roman" w:cs="Times New Roman"/>
          <w:sz w:val="28"/>
          <w:szCs w:val="28"/>
          <w:lang w:val="en-US"/>
        </w:rPr>
        <w:t>step</w:t>
      </w:r>
      <w:r w:rsidRPr="00DC5E68">
        <w:rPr>
          <w:rStyle w:val="HTML1"/>
          <w:rFonts w:ascii="Times New Roman" w:hAnsi="Times New Roman" w:cs="Times New Roman"/>
          <w:sz w:val="28"/>
          <w:szCs w:val="28"/>
        </w:rPr>
        <w:t>;</w:t>
      </w:r>
    </w:p>
    <w:p w14:paraId="00FD04AE" w14:textId="77777777" w:rsidR="00EB51CC" w:rsidRPr="00DC5E68" w:rsidRDefault="00EB51CC" w:rsidP="00B92BFC">
      <w:pPr>
        <w:pStyle w:val="HTML"/>
        <w:ind w:firstLine="709"/>
        <w:jc w:val="both"/>
        <w:rPr>
          <w:rStyle w:val="HTML1"/>
          <w:rFonts w:ascii="Times New Roman" w:hAnsi="Times New Roman" w:cs="Times New Roman"/>
          <w:sz w:val="28"/>
          <w:szCs w:val="28"/>
        </w:rPr>
      </w:pPr>
      <w:r w:rsidRPr="00DC5E68">
        <w:rPr>
          <w:rStyle w:val="HTML1"/>
          <w:rFonts w:ascii="Times New Roman" w:hAnsi="Times New Roman" w:cs="Times New Roman"/>
          <w:sz w:val="28"/>
          <w:szCs w:val="28"/>
        </w:rPr>
        <w:t xml:space="preserve">// реверс при переполнении счетчика: </w:t>
      </w:r>
    </w:p>
    <w:p w14:paraId="05A9361F" w14:textId="77777777" w:rsidR="00EB51CC" w:rsidRPr="00DC5E68" w:rsidRDefault="00EB51CC" w:rsidP="00B92BFC">
      <w:pPr>
        <w:pStyle w:val="HTML"/>
        <w:ind w:firstLine="709"/>
        <w:jc w:val="both"/>
        <w:rPr>
          <w:rStyle w:val="HTML1"/>
          <w:rFonts w:ascii="Times New Roman" w:hAnsi="Times New Roman" w:cs="Times New Roman"/>
          <w:sz w:val="28"/>
          <w:szCs w:val="28"/>
          <w:lang w:val="en-US"/>
        </w:rPr>
      </w:pPr>
      <w:r w:rsidRPr="00DC5E68">
        <w:rPr>
          <w:rStyle w:val="HTML1"/>
          <w:rFonts w:ascii="Times New Roman" w:hAnsi="Times New Roman" w:cs="Times New Roman"/>
          <w:sz w:val="28"/>
          <w:szCs w:val="28"/>
        </w:rPr>
        <w:t xml:space="preserve">  </w:t>
      </w:r>
      <w:r w:rsidRPr="00DC5E68">
        <w:rPr>
          <w:rStyle w:val="HTML1"/>
          <w:rFonts w:ascii="Times New Roman" w:hAnsi="Times New Roman" w:cs="Times New Roman"/>
          <w:sz w:val="28"/>
          <w:szCs w:val="28"/>
          <w:lang w:val="en-US"/>
        </w:rPr>
        <w:t>if (brightness == 0 || brightness == 255) {</w:t>
      </w:r>
    </w:p>
    <w:p w14:paraId="478DEB80" w14:textId="77777777" w:rsidR="00EB51CC" w:rsidRPr="00DC5E68" w:rsidRDefault="00EB51CC" w:rsidP="00B92BFC">
      <w:pPr>
        <w:pStyle w:val="HTML"/>
        <w:ind w:firstLine="709"/>
        <w:jc w:val="both"/>
        <w:rPr>
          <w:rStyle w:val="HTML1"/>
          <w:rFonts w:ascii="Times New Roman" w:hAnsi="Times New Roman" w:cs="Times New Roman"/>
          <w:sz w:val="28"/>
          <w:szCs w:val="28"/>
          <w:lang w:val="en-US"/>
        </w:rPr>
      </w:pPr>
      <w:r w:rsidRPr="00DC5E68">
        <w:rPr>
          <w:rStyle w:val="HTML1"/>
          <w:rFonts w:ascii="Times New Roman" w:hAnsi="Times New Roman" w:cs="Times New Roman"/>
          <w:sz w:val="28"/>
          <w:szCs w:val="28"/>
          <w:lang w:val="en-US"/>
        </w:rPr>
        <w:t xml:space="preserve">    step = -</w:t>
      </w:r>
      <w:proofErr w:type="gramStart"/>
      <w:r w:rsidRPr="00DC5E68">
        <w:rPr>
          <w:rStyle w:val="HTML1"/>
          <w:rFonts w:ascii="Times New Roman" w:hAnsi="Times New Roman" w:cs="Times New Roman"/>
          <w:sz w:val="28"/>
          <w:szCs w:val="28"/>
          <w:lang w:val="en-US"/>
        </w:rPr>
        <w:t>step ;</w:t>
      </w:r>
      <w:proofErr w:type="gramEnd"/>
      <w:r w:rsidRPr="00DC5E68">
        <w:rPr>
          <w:rStyle w:val="HTML1"/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A90613B" w14:textId="77777777" w:rsidR="00EB51CC" w:rsidRPr="00DC5E68" w:rsidRDefault="00EB51CC" w:rsidP="00B92BFC">
      <w:pPr>
        <w:pStyle w:val="HTML"/>
        <w:ind w:firstLine="709"/>
        <w:jc w:val="both"/>
        <w:rPr>
          <w:rStyle w:val="HTML1"/>
          <w:rFonts w:ascii="Times New Roman" w:hAnsi="Times New Roman" w:cs="Times New Roman"/>
          <w:sz w:val="28"/>
          <w:szCs w:val="28"/>
        </w:rPr>
      </w:pPr>
      <w:r w:rsidRPr="00DC5E68">
        <w:rPr>
          <w:rStyle w:val="HTML1"/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DC5E68">
        <w:rPr>
          <w:rStyle w:val="HTML1"/>
          <w:rFonts w:ascii="Times New Roman" w:hAnsi="Times New Roman" w:cs="Times New Roman"/>
          <w:sz w:val="28"/>
          <w:szCs w:val="28"/>
        </w:rPr>
        <w:t xml:space="preserve">}     </w:t>
      </w:r>
    </w:p>
    <w:p w14:paraId="7FEED2D8" w14:textId="77777777" w:rsidR="00EB51CC" w:rsidRPr="00DC5E68" w:rsidRDefault="00EB51CC" w:rsidP="00B92BFC">
      <w:pPr>
        <w:pStyle w:val="HTML"/>
        <w:ind w:firstLine="709"/>
        <w:jc w:val="both"/>
        <w:rPr>
          <w:rStyle w:val="HTML1"/>
          <w:rFonts w:ascii="Times New Roman" w:hAnsi="Times New Roman" w:cs="Times New Roman"/>
          <w:sz w:val="28"/>
          <w:szCs w:val="28"/>
        </w:rPr>
      </w:pPr>
      <w:r w:rsidRPr="00DC5E68">
        <w:rPr>
          <w:rStyle w:val="HTML1"/>
          <w:rFonts w:ascii="Times New Roman" w:hAnsi="Times New Roman" w:cs="Times New Roman"/>
          <w:sz w:val="28"/>
          <w:szCs w:val="28"/>
        </w:rPr>
        <w:t xml:space="preserve">  // задержка на каждом шаге    </w:t>
      </w:r>
    </w:p>
    <w:p w14:paraId="081BB470" w14:textId="77777777" w:rsidR="00EB51CC" w:rsidRPr="00DC5E68" w:rsidRDefault="00EB51CC" w:rsidP="00B92BFC">
      <w:pPr>
        <w:pStyle w:val="HTML"/>
        <w:ind w:firstLine="709"/>
        <w:jc w:val="both"/>
        <w:rPr>
          <w:rStyle w:val="HTML1"/>
          <w:rFonts w:ascii="Times New Roman" w:hAnsi="Times New Roman" w:cs="Times New Roman"/>
          <w:sz w:val="28"/>
          <w:szCs w:val="28"/>
        </w:rPr>
      </w:pPr>
      <w:r w:rsidRPr="00DC5E68">
        <w:rPr>
          <w:rStyle w:val="HTML1"/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C5E68">
        <w:rPr>
          <w:rStyle w:val="HTML1"/>
          <w:rFonts w:ascii="Times New Roman" w:hAnsi="Times New Roman" w:cs="Times New Roman"/>
          <w:sz w:val="28"/>
          <w:szCs w:val="28"/>
        </w:rPr>
        <w:t>delay</w:t>
      </w:r>
      <w:proofErr w:type="spellEnd"/>
      <w:r w:rsidRPr="00DC5E68">
        <w:rPr>
          <w:rStyle w:val="HTML1"/>
          <w:rFonts w:ascii="Times New Roman" w:hAnsi="Times New Roman" w:cs="Times New Roman"/>
          <w:sz w:val="28"/>
          <w:szCs w:val="28"/>
        </w:rPr>
        <w:t xml:space="preserve">(30);                            </w:t>
      </w:r>
    </w:p>
    <w:p w14:paraId="29E5EBDB" w14:textId="77777777" w:rsidR="00EB51CC" w:rsidRPr="00DC5E68" w:rsidRDefault="00EB51CC" w:rsidP="00B92BF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E68">
        <w:rPr>
          <w:rStyle w:val="HTML1"/>
          <w:rFonts w:ascii="Times New Roman" w:hAnsi="Times New Roman" w:cs="Times New Roman"/>
          <w:sz w:val="28"/>
          <w:szCs w:val="28"/>
        </w:rPr>
        <w:t>}</w:t>
      </w:r>
    </w:p>
    <w:p w14:paraId="7495E8C0" w14:textId="77777777" w:rsidR="00BB61AD" w:rsidRPr="00DC5E68" w:rsidRDefault="00BB61AD" w:rsidP="00BB6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E68">
        <w:rPr>
          <w:rFonts w:ascii="Times New Roman" w:hAnsi="Times New Roman" w:cs="Times New Roman"/>
          <w:sz w:val="28"/>
          <w:szCs w:val="28"/>
        </w:rPr>
        <w:t>Компетенции (индикаторы): ПК-4 (ПК-4.1)</w:t>
      </w:r>
    </w:p>
    <w:p w14:paraId="360F16CB" w14:textId="77777777" w:rsidR="00CA1E29" w:rsidRPr="00DC5E68" w:rsidRDefault="00CA1E29" w:rsidP="00B92BFC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BEA4C20" w14:textId="77777777" w:rsidR="00CA1E29" w:rsidRPr="00DC5E68" w:rsidRDefault="00CA1E29" w:rsidP="00CA1E29">
      <w:pPr>
        <w:rPr>
          <w:shd w:val="clear" w:color="auto" w:fill="FFFFFF"/>
        </w:rPr>
      </w:pPr>
    </w:p>
    <w:sectPr w:rsidR="00CA1E29" w:rsidRPr="00DC5E68" w:rsidSect="00B92BFC">
      <w:head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C46BD" w14:textId="77777777" w:rsidR="003804E1" w:rsidRDefault="003804E1" w:rsidP="00400985">
      <w:pPr>
        <w:spacing w:after="0" w:line="240" w:lineRule="auto"/>
      </w:pPr>
      <w:r>
        <w:separator/>
      </w:r>
    </w:p>
  </w:endnote>
  <w:endnote w:type="continuationSeparator" w:id="0">
    <w:p w14:paraId="6A7095FA" w14:textId="77777777" w:rsidR="003804E1" w:rsidRDefault="003804E1" w:rsidP="00400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BC051" w14:textId="77777777" w:rsidR="003804E1" w:rsidRDefault="003804E1" w:rsidP="00400985">
      <w:pPr>
        <w:spacing w:after="0" w:line="240" w:lineRule="auto"/>
      </w:pPr>
      <w:r>
        <w:separator/>
      </w:r>
    </w:p>
  </w:footnote>
  <w:footnote w:type="continuationSeparator" w:id="0">
    <w:p w14:paraId="6A3DB2BA" w14:textId="77777777" w:rsidR="003804E1" w:rsidRDefault="003804E1" w:rsidP="00400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8106720"/>
      <w:docPartObj>
        <w:docPartGallery w:val="Page Numbers (Top of Page)"/>
        <w:docPartUnique/>
      </w:docPartObj>
    </w:sdtPr>
    <w:sdtEndPr/>
    <w:sdtContent>
      <w:p w14:paraId="44164AA2" w14:textId="77777777" w:rsidR="00400985" w:rsidRDefault="0040098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729">
          <w:rPr>
            <w:noProof/>
          </w:rPr>
          <w:t>7</w:t>
        </w:r>
        <w:r>
          <w:fldChar w:fldCharType="end"/>
        </w:r>
      </w:p>
    </w:sdtContent>
  </w:sdt>
  <w:p w14:paraId="263A0AB6" w14:textId="77777777" w:rsidR="00400985" w:rsidRDefault="00400985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4pt;height:12.6pt;visibility:visible;mso-wrap-style:square" o:bullet="t">
        <v:imagedata r:id="rId1" o:title=""/>
      </v:shape>
    </w:pict>
  </w:numPicBullet>
  <w:abstractNum w:abstractNumId="0" w15:restartNumberingAfterBreak="0">
    <w:nsid w:val="05DB5547"/>
    <w:multiLevelType w:val="hybridMultilevel"/>
    <w:tmpl w:val="6F743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C4F53"/>
    <w:multiLevelType w:val="multilevel"/>
    <w:tmpl w:val="E8465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D7457A"/>
    <w:multiLevelType w:val="multilevel"/>
    <w:tmpl w:val="4DB6D604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B58AB"/>
    <w:multiLevelType w:val="hybridMultilevel"/>
    <w:tmpl w:val="0944C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A35AB"/>
    <w:multiLevelType w:val="hybridMultilevel"/>
    <w:tmpl w:val="828A83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419A8"/>
    <w:multiLevelType w:val="multilevel"/>
    <w:tmpl w:val="0D0E5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982ED7"/>
    <w:multiLevelType w:val="hybridMultilevel"/>
    <w:tmpl w:val="F9445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A7B4C"/>
    <w:multiLevelType w:val="hybridMultilevel"/>
    <w:tmpl w:val="FE664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43FE1"/>
    <w:multiLevelType w:val="hybridMultilevel"/>
    <w:tmpl w:val="E5ACB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E146D"/>
    <w:multiLevelType w:val="hybridMultilevel"/>
    <w:tmpl w:val="83469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E7C29"/>
    <w:multiLevelType w:val="multilevel"/>
    <w:tmpl w:val="EAEAD928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A16CEF"/>
    <w:multiLevelType w:val="multilevel"/>
    <w:tmpl w:val="B972F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5B1EDE"/>
    <w:multiLevelType w:val="hybridMultilevel"/>
    <w:tmpl w:val="2C343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D4257"/>
    <w:multiLevelType w:val="hybridMultilevel"/>
    <w:tmpl w:val="F49E1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63630F"/>
    <w:multiLevelType w:val="hybridMultilevel"/>
    <w:tmpl w:val="F850B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896B6B"/>
    <w:multiLevelType w:val="hybridMultilevel"/>
    <w:tmpl w:val="B7724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7A388B"/>
    <w:multiLevelType w:val="hybridMultilevel"/>
    <w:tmpl w:val="D8F4A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F7A89"/>
    <w:multiLevelType w:val="hybridMultilevel"/>
    <w:tmpl w:val="CBC83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463285"/>
    <w:multiLevelType w:val="singleLevel"/>
    <w:tmpl w:val="9C141FA6"/>
    <w:lvl w:ilvl="0">
      <w:start w:val="1"/>
      <w:numFmt w:val="decimal"/>
      <w:lvlText w:val="%1."/>
      <w:legacy w:legacy="1" w:legacySpace="120" w:legacyIndent="360"/>
      <w:lvlJc w:val="left"/>
      <w:pPr>
        <w:ind w:left="1068" w:hanging="360"/>
      </w:pPr>
    </w:lvl>
  </w:abstractNum>
  <w:abstractNum w:abstractNumId="19" w15:restartNumberingAfterBreak="0">
    <w:nsid w:val="52F24A0F"/>
    <w:multiLevelType w:val="hybridMultilevel"/>
    <w:tmpl w:val="A672D3FC"/>
    <w:lvl w:ilvl="0" w:tplc="5F4A0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617644"/>
    <w:multiLevelType w:val="hybridMultilevel"/>
    <w:tmpl w:val="7FD2F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52927"/>
    <w:multiLevelType w:val="hybridMultilevel"/>
    <w:tmpl w:val="29086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AB1B17"/>
    <w:multiLevelType w:val="hybridMultilevel"/>
    <w:tmpl w:val="3ABC9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3371A0"/>
    <w:multiLevelType w:val="hybridMultilevel"/>
    <w:tmpl w:val="41BC5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853ACA"/>
    <w:multiLevelType w:val="hybridMultilevel"/>
    <w:tmpl w:val="76CCED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9026452"/>
    <w:multiLevelType w:val="hybridMultilevel"/>
    <w:tmpl w:val="1AB62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875384"/>
    <w:multiLevelType w:val="hybridMultilevel"/>
    <w:tmpl w:val="72E8C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24556C"/>
    <w:multiLevelType w:val="multilevel"/>
    <w:tmpl w:val="B08A0B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1F3059"/>
    <w:multiLevelType w:val="hybridMultilevel"/>
    <w:tmpl w:val="84482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751157"/>
    <w:multiLevelType w:val="hybridMultilevel"/>
    <w:tmpl w:val="E5ACB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147479"/>
    <w:multiLevelType w:val="hybridMultilevel"/>
    <w:tmpl w:val="76DC4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64B29"/>
    <w:multiLevelType w:val="hybridMultilevel"/>
    <w:tmpl w:val="F7425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CF0FB9"/>
    <w:multiLevelType w:val="hybridMultilevel"/>
    <w:tmpl w:val="369E9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B368F"/>
    <w:multiLevelType w:val="hybridMultilevel"/>
    <w:tmpl w:val="4A504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4F0D50"/>
    <w:multiLevelType w:val="hybridMultilevel"/>
    <w:tmpl w:val="F850B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20707E"/>
    <w:multiLevelType w:val="hybridMultilevel"/>
    <w:tmpl w:val="B7D88104"/>
    <w:lvl w:ilvl="0" w:tplc="6A92E9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FCF2C7F"/>
    <w:multiLevelType w:val="hybridMultilevel"/>
    <w:tmpl w:val="5AB89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85495E"/>
    <w:multiLevelType w:val="multilevel"/>
    <w:tmpl w:val="D504A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F54BF9"/>
    <w:multiLevelType w:val="hybridMultilevel"/>
    <w:tmpl w:val="BFB03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9A218C"/>
    <w:multiLevelType w:val="hybridMultilevel"/>
    <w:tmpl w:val="F9445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16"/>
  </w:num>
  <w:num w:numId="4">
    <w:abstractNumId w:val="31"/>
  </w:num>
  <w:num w:numId="5">
    <w:abstractNumId w:val="21"/>
  </w:num>
  <w:num w:numId="6">
    <w:abstractNumId w:val="36"/>
  </w:num>
  <w:num w:numId="7">
    <w:abstractNumId w:val="34"/>
  </w:num>
  <w:num w:numId="8">
    <w:abstractNumId w:val="27"/>
  </w:num>
  <w:num w:numId="9">
    <w:abstractNumId w:val="1"/>
    <w:lvlOverride w:ilvl="0">
      <w:startOverride w:val="1"/>
    </w:lvlOverride>
  </w:num>
  <w:num w:numId="10">
    <w:abstractNumId w:val="14"/>
  </w:num>
  <w:num w:numId="11">
    <w:abstractNumId w:val="38"/>
  </w:num>
  <w:num w:numId="12">
    <w:abstractNumId w:val="7"/>
  </w:num>
  <w:num w:numId="13">
    <w:abstractNumId w:val="29"/>
  </w:num>
  <w:num w:numId="14">
    <w:abstractNumId w:val="28"/>
  </w:num>
  <w:num w:numId="15">
    <w:abstractNumId w:val="8"/>
  </w:num>
  <w:num w:numId="16">
    <w:abstractNumId w:val="23"/>
  </w:num>
  <w:num w:numId="17">
    <w:abstractNumId w:val="39"/>
  </w:num>
  <w:num w:numId="18">
    <w:abstractNumId w:val="26"/>
  </w:num>
  <w:num w:numId="19">
    <w:abstractNumId w:val="6"/>
  </w:num>
  <w:num w:numId="20">
    <w:abstractNumId w:val="12"/>
  </w:num>
  <w:num w:numId="21">
    <w:abstractNumId w:val="10"/>
  </w:num>
  <w:num w:numId="22">
    <w:abstractNumId w:val="11"/>
    <w:lvlOverride w:ilvl="0">
      <w:startOverride w:val="1"/>
    </w:lvlOverride>
  </w:num>
  <w:num w:numId="23">
    <w:abstractNumId w:val="22"/>
  </w:num>
  <w:num w:numId="24">
    <w:abstractNumId w:val="17"/>
  </w:num>
  <w:num w:numId="25">
    <w:abstractNumId w:val="2"/>
  </w:num>
  <w:num w:numId="26">
    <w:abstractNumId w:val="37"/>
    <w:lvlOverride w:ilvl="0">
      <w:startOverride w:val="1"/>
    </w:lvlOverride>
  </w:num>
  <w:num w:numId="27">
    <w:abstractNumId w:val="33"/>
  </w:num>
  <w:num w:numId="28">
    <w:abstractNumId w:val="5"/>
    <w:lvlOverride w:ilvl="0">
      <w:startOverride w:val="1"/>
    </w:lvlOverride>
  </w:num>
  <w:num w:numId="29">
    <w:abstractNumId w:val="0"/>
  </w:num>
  <w:num w:numId="30">
    <w:abstractNumId w:val="19"/>
  </w:num>
  <w:num w:numId="31">
    <w:abstractNumId w:val="9"/>
  </w:num>
  <w:num w:numId="32">
    <w:abstractNumId w:val="13"/>
  </w:num>
  <w:num w:numId="33">
    <w:abstractNumId w:val="4"/>
  </w:num>
  <w:num w:numId="34">
    <w:abstractNumId w:val="15"/>
  </w:num>
  <w:num w:numId="35">
    <w:abstractNumId w:val="18"/>
    <w:lvlOverride w:ilvl="0">
      <w:startOverride w:val="1"/>
    </w:lvlOverride>
  </w:num>
  <w:num w:numId="36">
    <w:abstractNumId w:val="20"/>
  </w:num>
  <w:num w:numId="37">
    <w:abstractNumId w:val="25"/>
  </w:num>
  <w:num w:numId="38">
    <w:abstractNumId w:val="32"/>
  </w:num>
  <w:num w:numId="39">
    <w:abstractNumId w:val="24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B4C"/>
    <w:rsid w:val="00027EF6"/>
    <w:rsid w:val="00053B4C"/>
    <w:rsid w:val="0005615D"/>
    <w:rsid w:val="0005651F"/>
    <w:rsid w:val="000E34D0"/>
    <w:rsid w:val="000F22D3"/>
    <w:rsid w:val="001605CB"/>
    <w:rsid w:val="0017374E"/>
    <w:rsid w:val="00174E06"/>
    <w:rsid w:val="00194844"/>
    <w:rsid w:val="001E7EB9"/>
    <w:rsid w:val="00201729"/>
    <w:rsid w:val="00207992"/>
    <w:rsid w:val="00211C15"/>
    <w:rsid w:val="002C64AA"/>
    <w:rsid w:val="002D30E1"/>
    <w:rsid w:val="002F0439"/>
    <w:rsid w:val="002F10D1"/>
    <w:rsid w:val="00344124"/>
    <w:rsid w:val="00365207"/>
    <w:rsid w:val="003804E1"/>
    <w:rsid w:val="00394575"/>
    <w:rsid w:val="00400985"/>
    <w:rsid w:val="00450EAB"/>
    <w:rsid w:val="0051310A"/>
    <w:rsid w:val="00522999"/>
    <w:rsid w:val="005235C9"/>
    <w:rsid w:val="005A21D2"/>
    <w:rsid w:val="0065297D"/>
    <w:rsid w:val="006709E1"/>
    <w:rsid w:val="0069231C"/>
    <w:rsid w:val="00694182"/>
    <w:rsid w:val="00774D48"/>
    <w:rsid w:val="007918F3"/>
    <w:rsid w:val="00794E38"/>
    <w:rsid w:val="0079683D"/>
    <w:rsid w:val="007E5FA6"/>
    <w:rsid w:val="008141D1"/>
    <w:rsid w:val="00831A54"/>
    <w:rsid w:val="00837100"/>
    <w:rsid w:val="00876299"/>
    <w:rsid w:val="008C1D2F"/>
    <w:rsid w:val="009158F7"/>
    <w:rsid w:val="009177FE"/>
    <w:rsid w:val="00993593"/>
    <w:rsid w:val="009B309B"/>
    <w:rsid w:val="009E4CD7"/>
    <w:rsid w:val="009F4E7C"/>
    <w:rsid w:val="00A013ED"/>
    <w:rsid w:val="00A14B64"/>
    <w:rsid w:val="00A47C6C"/>
    <w:rsid w:val="00AA6C88"/>
    <w:rsid w:val="00B508DB"/>
    <w:rsid w:val="00B61781"/>
    <w:rsid w:val="00B91752"/>
    <w:rsid w:val="00B92BFC"/>
    <w:rsid w:val="00B97B0D"/>
    <w:rsid w:val="00BA7A06"/>
    <w:rsid w:val="00BB345B"/>
    <w:rsid w:val="00BB61AD"/>
    <w:rsid w:val="00BE6A83"/>
    <w:rsid w:val="00C22302"/>
    <w:rsid w:val="00C47F44"/>
    <w:rsid w:val="00CA1E29"/>
    <w:rsid w:val="00CD0EAC"/>
    <w:rsid w:val="00CF0CAC"/>
    <w:rsid w:val="00D57331"/>
    <w:rsid w:val="00D74CE4"/>
    <w:rsid w:val="00D74D3A"/>
    <w:rsid w:val="00D76ADE"/>
    <w:rsid w:val="00D91764"/>
    <w:rsid w:val="00D95D9E"/>
    <w:rsid w:val="00DA15D7"/>
    <w:rsid w:val="00DA312A"/>
    <w:rsid w:val="00DB3A75"/>
    <w:rsid w:val="00DC5E68"/>
    <w:rsid w:val="00DC7F9E"/>
    <w:rsid w:val="00DD122A"/>
    <w:rsid w:val="00DE6402"/>
    <w:rsid w:val="00E260B6"/>
    <w:rsid w:val="00E34132"/>
    <w:rsid w:val="00E73863"/>
    <w:rsid w:val="00E751AE"/>
    <w:rsid w:val="00E90B81"/>
    <w:rsid w:val="00EB51CC"/>
    <w:rsid w:val="00EC6F81"/>
    <w:rsid w:val="00F0181A"/>
    <w:rsid w:val="00F3404B"/>
    <w:rsid w:val="00F445D3"/>
    <w:rsid w:val="00F62566"/>
    <w:rsid w:val="00FA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FBCAF"/>
  <w15:docId w15:val="{044CA1B4-172C-4C09-8ECB-F5A51ECF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5C9"/>
  </w:style>
  <w:style w:type="paragraph" w:styleId="1">
    <w:name w:val="heading 1"/>
    <w:basedOn w:val="a0"/>
    <w:next w:val="a"/>
    <w:link w:val="10"/>
    <w:uiPriority w:val="9"/>
    <w:qFormat/>
    <w:rsid w:val="00053B4C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053B4C"/>
    <w:pPr>
      <w:spacing w:after="48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10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53B4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053B4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053B4C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List Paragraph"/>
    <w:basedOn w:val="a"/>
    <w:uiPriority w:val="34"/>
    <w:qFormat/>
    <w:rsid w:val="00053B4C"/>
    <w:pPr>
      <w:ind w:left="720"/>
      <w:contextualSpacing/>
    </w:pPr>
  </w:style>
  <w:style w:type="character" w:styleId="a5">
    <w:name w:val="Placeholder Text"/>
    <w:basedOn w:val="a1"/>
    <w:uiPriority w:val="99"/>
    <w:semiHidden/>
    <w:rsid w:val="00053B4C"/>
    <w:rPr>
      <w:color w:val="808080"/>
    </w:rPr>
  </w:style>
  <w:style w:type="character" w:customStyle="1" w:styleId="40">
    <w:name w:val="Заголовок 4 Знак"/>
    <w:basedOn w:val="a1"/>
    <w:link w:val="4"/>
    <w:uiPriority w:val="9"/>
    <w:semiHidden/>
    <w:rsid w:val="0051310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6">
    <w:name w:val="Normal (Web)"/>
    <w:basedOn w:val="a"/>
    <w:unhideWhenUsed/>
    <w:rsid w:val="00513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 светлая1"/>
    <w:basedOn w:val="a2"/>
    <w:uiPriority w:val="40"/>
    <w:rsid w:val="007E5FA6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g4ehhc">
    <w:name w:val="g4ehhc"/>
    <w:basedOn w:val="a1"/>
    <w:rsid w:val="00B508DB"/>
  </w:style>
  <w:style w:type="character" w:customStyle="1" w:styleId="vnumgf">
    <w:name w:val="vnumgf"/>
    <w:basedOn w:val="a1"/>
    <w:rsid w:val="00B508DB"/>
  </w:style>
  <w:style w:type="character" w:customStyle="1" w:styleId="adtyne">
    <w:name w:val="adtyne"/>
    <w:basedOn w:val="a1"/>
    <w:rsid w:val="00B508DB"/>
  </w:style>
  <w:style w:type="character" w:styleId="a7">
    <w:name w:val="annotation reference"/>
    <w:basedOn w:val="a1"/>
    <w:uiPriority w:val="99"/>
    <w:semiHidden/>
    <w:unhideWhenUsed/>
    <w:rsid w:val="00B508D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508D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B508D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508D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508DB"/>
    <w:rPr>
      <w:b/>
      <w:bCs/>
      <w:sz w:val="20"/>
      <w:szCs w:val="20"/>
    </w:rPr>
  </w:style>
  <w:style w:type="table" w:styleId="ac">
    <w:name w:val="Table Grid"/>
    <w:basedOn w:val="a2"/>
    <w:uiPriority w:val="39"/>
    <w:rsid w:val="00450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400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400985"/>
  </w:style>
  <w:style w:type="paragraph" w:styleId="af">
    <w:name w:val="footer"/>
    <w:basedOn w:val="a"/>
    <w:link w:val="af0"/>
    <w:uiPriority w:val="99"/>
    <w:unhideWhenUsed/>
    <w:rsid w:val="00400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400985"/>
  </w:style>
  <w:style w:type="paragraph" w:styleId="af1">
    <w:name w:val="Body Text"/>
    <w:basedOn w:val="a"/>
    <w:link w:val="af2"/>
    <w:rsid w:val="00174E06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Основной текст Знак"/>
    <w:basedOn w:val="a1"/>
    <w:link w:val="af1"/>
    <w:rsid w:val="00174E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Iauiue">
    <w:name w:val="Iau.iue"/>
    <w:basedOn w:val="a"/>
    <w:next w:val="a"/>
    <w:uiPriority w:val="99"/>
    <w:rsid w:val="00FA67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2299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1"/>
    <w:uiPriority w:val="22"/>
    <w:qFormat/>
    <w:rsid w:val="002C64AA"/>
    <w:rPr>
      <w:b/>
      <w:bCs/>
    </w:rPr>
  </w:style>
  <w:style w:type="character" w:customStyle="1" w:styleId="af4">
    <w:name w:val="Другое_"/>
    <w:basedOn w:val="a1"/>
    <w:link w:val="af5"/>
    <w:rsid w:val="00837100"/>
  </w:style>
  <w:style w:type="paragraph" w:customStyle="1" w:styleId="af5">
    <w:name w:val="Другое"/>
    <w:basedOn w:val="a"/>
    <w:link w:val="af4"/>
    <w:rsid w:val="00837100"/>
    <w:pPr>
      <w:widowControl w:val="0"/>
      <w:spacing w:after="0" w:line="240" w:lineRule="auto"/>
    </w:pPr>
  </w:style>
  <w:style w:type="paragraph" w:customStyle="1" w:styleId="Default">
    <w:name w:val="Default"/>
    <w:rsid w:val="002D30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EB51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EB51C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rsid w:val="00EB51CC"/>
    <w:rPr>
      <w:rFonts w:ascii="Courier New" w:eastAsia="Times New Roman" w:hAnsi="Courier New" w:cs="Courier New"/>
      <w:sz w:val="20"/>
      <w:szCs w:val="20"/>
    </w:rPr>
  </w:style>
  <w:style w:type="paragraph" w:customStyle="1" w:styleId="fr1">
    <w:name w:val="fr1"/>
    <w:basedOn w:val="a"/>
    <w:rsid w:val="008C1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CA1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CA1E29"/>
    <w:rPr>
      <w:rFonts w:ascii="Tahoma" w:hAnsi="Tahoma" w:cs="Tahoma"/>
      <w:sz w:val="16"/>
      <w:szCs w:val="16"/>
    </w:rPr>
  </w:style>
  <w:style w:type="character" w:customStyle="1" w:styleId="af8">
    <w:name w:val="Основной текст_"/>
    <w:basedOn w:val="a1"/>
    <w:link w:val="12"/>
    <w:locked/>
    <w:rsid w:val="00CA1E29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f8"/>
    <w:rsid w:val="00CA1E29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6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8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7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2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0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9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3916A-B581-419A-9668-E0BC83151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КАВ</dc:creator>
  <cp:lastModifiedBy>ауд_324_1</cp:lastModifiedBy>
  <cp:revision>3</cp:revision>
  <dcterms:created xsi:type="dcterms:W3CDTF">2025-03-24T12:04:00Z</dcterms:created>
  <dcterms:modified xsi:type="dcterms:W3CDTF">2025-04-04T11:23:00Z</dcterms:modified>
</cp:coreProperties>
</file>