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C2896" w14:textId="0AD296F3" w:rsidR="00425E7B" w:rsidRPr="00717E1B" w:rsidRDefault="00593974" w:rsidP="00717E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17E1B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1B14FF82" w14:textId="1F88AFC5" w:rsidR="002E7615" w:rsidRPr="00717E1B" w:rsidRDefault="00593974" w:rsidP="00717E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E1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533AE" w:rsidRPr="00717E1B">
        <w:rPr>
          <w:rFonts w:ascii="Times New Roman" w:hAnsi="Times New Roman" w:cs="Times New Roman"/>
          <w:b/>
          <w:bCs/>
          <w:sz w:val="28"/>
          <w:szCs w:val="28"/>
        </w:rPr>
        <w:t>Введение в специальность</w:t>
      </w:r>
      <w:r w:rsidRPr="00717E1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B8B1180" w14:textId="77777777" w:rsidR="002E7615" w:rsidRPr="00717E1B" w:rsidRDefault="002E7615" w:rsidP="00717E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454A8F" w14:textId="214595B6" w:rsidR="00DD74DD" w:rsidRPr="00717E1B" w:rsidRDefault="00593974" w:rsidP="00717E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7E1B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058D1B59" w14:textId="77777777" w:rsidR="005E64B5" w:rsidRPr="00717E1B" w:rsidRDefault="005E64B5" w:rsidP="00717E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4A443D" w14:textId="115EC99A" w:rsidR="00DD74DD" w:rsidRPr="00717E1B" w:rsidRDefault="00593974" w:rsidP="00717E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7E1B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21F366BD" w14:textId="77777777" w:rsidR="005E64B5" w:rsidRPr="00717E1B" w:rsidRDefault="005E64B5" w:rsidP="00717E1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</w:p>
    <w:p w14:paraId="0F8296A2" w14:textId="72EDA582" w:rsidR="005E64B5" w:rsidRPr="00717E1B" w:rsidRDefault="005E64B5" w:rsidP="00717E1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717E1B">
        <w:rPr>
          <w:rFonts w:ascii="Times New Roman" w:hAnsi="Times New Roman" w:cs="Times New Roman"/>
          <w:i/>
          <w:iCs/>
          <w:sz w:val="28"/>
          <w:szCs w:val="28"/>
          <w:lang w:bidi="ar-SA"/>
        </w:rPr>
        <w:t>Выберите один правильный ответ</w:t>
      </w:r>
    </w:p>
    <w:p w14:paraId="7C68C91F" w14:textId="77777777" w:rsidR="005E64B5" w:rsidRPr="00717E1B" w:rsidRDefault="005E64B5" w:rsidP="00717E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EC9CA1" w14:textId="6BDC8199" w:rsidR="003A1F1A" w:rsidRPr="00717E1B" w:rsidRDefault="005E64B5" w:rsidP="00717E1B">
      <w:pPr>
        <w:jc w:val="both"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>1</w:t>
      </w:r>
      <w:r w:rsidR="003A1F1A" w:rsidRPr="00717E1B">
        <w:rPr>
          <w:rFonts w:ascii="Times New Roman" w:hAnsi="Times New Roman" w:cs="Times New Roman"/>
          <w:sz w:val="28"/>
          <w:szCs w:val="28"/>
        </w:rPr>
        <w:t xml:space="preserve">. </w:t>
      </w:r>
      <w:r w:rsidR="002F12E6" w:rsidRPr="00717E1B">
        <w:rPr>
          <w:rFonts w:ascii="Times New Roman" w:hAnsi="Times New Roman" w:cs="Times New Roman"/>
          <w:sz w:val="28"/>
          <w:szCs w:val="28"/>
        </w:rPr>
        <w:t>В каком институте при электротехническом факультете в 1929 г. была организована кафедра электроизмерительной техники, являвшаяся в свое время единственной школой, где готовились приборостроители</w:t>
      </w:r>
    </w:p>
    <w:p w14:paraId="20419B3D" w14:textId="25994D7D" w:rsidR="003A1F1A" w:rsidRPr="00717E1B" w:rsidRDefault="005E64B5" w:rsidP="00717E1B">
      <w:pPr>
        <w:widowControl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А) </w:t>
      </w:r>
      <w:r w:rsidR="002F12E6" w:rsidRPr="00717E1B">
        <w:rPr>
          <w:rFonts w:ascii="Times New Roman" w:hAnsi="Times New Roman" w:cs="Times New Roman"/>
          <w:sz w:val="28"/>
          <w:szCs w:val="28"/>
        </w:rPr>
        <w:t>Ленинградский политехнический институт им. М.И. Калинина</w:t>
      </w:r>
    </w:p>
    <w:p w14:paraId="0FED4955" w14:textId="6A079BA2" w:rsidR="003A1F1A" w:rsidRPr="00717E1B" w:rsidRDefault="005E64B5" w:rsidP="00717E1B">
      <w:pPr>
        <w:widowControl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Б) </w:t>
      </w:r>
      <w:r w:rsidR="002F12E6" w:rsidRPr="00717E1B">
        <w:rPr>
          <w:rFonts w:ascii="Times New Roman" w:hAnsi="Times New Roman" w:cs="Times New Roman"/>
          <w:sz w:val="28"/>
          <w:szCs w:val="28"/>
        </w:rPr>
        <w:t>Харьковский политехнический институт</w:t>
      </w:r>
    </w:p>
    <w:p w14:paraId="1D22F103" w14:textId="4019461B" w:rsidR="003A1F1A" w:rsidRPr="00717E1B" w:rsidRDefault="005E64B5" w:rsidP="00717E1B">
      <w:pPr>
        <w:widowControl/>
        <w:rPr>
          <w:rFonts w:ascii="Times New Roman" w:hAnsi="Times New Roman" w:cs="Times New Roman"/>
          <w:bCs/>
          <w:sz w:val="28"/>
          <w:szCs w:val="28"/>
        </w:rPr>
      </w:pPr>
      <w:r w:rsidRPr="00717E1B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2F12E6" w:rsidRPr="00717E1B">
        <w:rPr>
          <w:rFonts w:ascii="Times New Roman" w:hAnsi="Times New Roman" w:cs="Times New Roman"/>
          <w:sz w:val="28"/>
          <w:szCs w:val="28"/>
        </w:rPr>
        <w:t>Киевский политехнический институт</w:t>
      </w:r>
    </w:p>
    <w:p w14:paraId="5F5C62AA" w14:textId="7BD2F4FD" w:rsidR="003A1F1A" w:rsidRPr="00717E1B" w:rsidRDefault="005E64B5" w:rsidP="00717E1B">
      <w:pPr>
        <w:widowControl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Г) </w:t>
      </w:r>
      <w:r w:rsidR="002F12E6" w:rsidRPr="00717E1B">
        <w:rPr>
          <w:rFonts w:ascii="Times New Roman" w:hAnsi="Times New Roman" w:cs="Times New Roman"/>
          <w:sz w:val="28"/>
          <w:szCs w:val="28"/>
        </w:rPr>
        <w:t>Московский политехнический институт</w:t>
      </w:r>
    </w:p>
    <w:p w14:paraId="7641F29D" w14:textId="58449974" w:rsidR="003A1F1A" w:rsidRPr="00717E1B" w:rsidRDefault="003A1F1A" w:rsidP="00717E1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A5064" w:rsidRPr="00717E1B">
        <w:rPr>
          <w:rFonts w:ascii="Times New Roman" w:hAnsi="Times New Roman" w:cs="Times New Roman"/>
          <w:sz w:val="28"/>
          <w:szCs w:val="28"/>
        </w:rPr>
        <w:t>А</w:t>
      </w:r>
    </w:p>
    <w:p w14:paraId="5B056F96" w14:textId="786F7D24" w:rsidR="003A1F1A" w:rsidRPr="00717E1B" w:rsidRDefault="003A1F1A" w:rsidP="00717E1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5A5064" w:rsidRPr="00717E1B">
        <w:rPr>
          <w:rFonts w:ascii="Times New Roman" w:hAnsi="Times New Roman" w:cs="Times New Roman"/>
          <w:sz w:val="28"/>
          <w:szCs w:val="28"/>
        </w:rPr>
        <w:t xml:space="preserve"> </w:t>
      </w:r>
      <w:r w:rsidR="00025413" w:rsidRPr="00717E1B">
        <w:rPr>
          <w:rFonts w:ascii="Times New Roman" w:hAnsi="Times New Roman" w:cs="Times New Roman"/>
          <w:sz w:val="28"/>
          <w:szCs w:val="28"/>
        </w:rPr>
        <w:t>УК-1 (УК-1.1, 1.2, 1.3)</w:t>
      </w:r>
    </w:p>
    <w:p w14:paraId="26428757" w14:textId="1F684D74" w:rsidR="002E7615" w:rsidRPr="00717E1B" w:rsidRDefault="002E7615" w:rsidP="00717E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5930BE" w14:textId="02CFC60A" w:rsidR="003A1F1A" w:rsidRPr="00717E1B" w:rsidRDefault="005E64B5" w:rsidP="00717E1B">
      <w:pPr>
        <w:jc w:val="both"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>2</w:t>
      </w:r>
      <w:r w:rsidR="003A1F1A" w:rsidRPr="00717E1B">
        <w:rPr>
          <w:rFonts w:ascii="Times New Roman" w:hAnsi="Times New Roman" w:cs="Times New Roman"/>
          <w:sz w:val="28"/>
          <w:szCs w:val="28"/>
        </w:rPr>
        <w:t xml:space="preserve">. </w:t>
      </w:r>
      <w:r w:rsidR="002F12E6" w:rsidRPr="00717E1B">
        <w:rPr>
          <w:rFonts w:ascii="Times New Roman" w:hAnsi="Times New Roman" w:cs="Times New Roman"/>
          <w:sz w:val="28"/>
          <w:szCs w:val="28"/>
        </w:rPr>
        <w:t>В каком году на базе коллектива Отраслевой лаборатории измерений (г. Ленинград) по решению Правительства СССР создан Всесоюзный институт приборостроения (ВИЭП)</w:t>
      </w:r>
    </w:p>
    <w:p w14:paraId="74AFC136" w14:textId="26464C6E" w:rsidR="003A1F1A" w:rsidRPr="00717E1B" w:rsidRDefault="005E64B5" w:rsidP="00717E1B">
      <w:pPr>
        <w:widowControl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А) </w:t>
      </w:r>
      <w:r w:rsidR="002F12E6" w:rsidRPr="00717E1B">
        <w:rPr>
          <w:rFonts w:ascii="Times New Roman" w:hAnsi="Times New Roman" w:cs="Times New Roman"/>
          <w:sz w:val="28"/>
          <w:szCs w:val="28"/>
        </w:rPr>
        <w:t>1963</w:t>
      </w:r>
    </w:p>
    <w:p w14:paraId="15942CCE" w14:textId="1E42BC58" w:rsidR="003A1F1A" w:rsidRPr="00717E1B" w:rsidRDefault="005E64B5" w:rsidP="00717E1B">
      <w:pPr>
        <w:widowControl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Б) </w:t>
      </w:r>
      <w:r w:rsidR="002F12E6" w:rsidRPr="00717E1B">
        <w:rPr>
          <w:rFonts w:ascii="Times New Roman" w:hAnsi="Times New Roman" w:cs="Times New Roman"/>
          <w:sz w:val="28"/>
          <w:szCs w:val="28"/>
        </w:rPr>
        <w:t>1950</w:t>
      </w:r>
    </w:p>
    <w:p w14:paraId="70879BCC" w14:textId="4F6E4A8B" w:rsidR="003A1F1A" w:rsidRPr="00717E1B" w:rsidRDefault="005E64B5" w:rsidP="00717E1B">
      <w:pPr>
        <w:widowControl/>
        <w:rPr>
          <w:rFonts w:ascii="Times New Roman" w:hAnsi="Times New Roman" w:cs="Times New Roman"/>
          <w:bCs/>
          <w:sz w:val="28"/>
          <w:szCs w:val="28"/>
        </w:rPr>
      </w:pPr>
      <w:r w:rsidRPr="00717E1B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2F12E6" w:rsidRPr="00717E1B">
        <w:rPr>
          <w:rFonts w:ascii="Times New Roman" w:hAnsi="Times New Roman" w:cs="Times New Roman"/>
          <w:sz w:val="28"/>
          <w:szCs w:val="28"/>
        </w:rPr>
        <w:t>1945</w:t>
      </w:r>
    </w:p>
    <w:p w14:paraId="1D70CD75" w14:textId="10BE3256" w:rsidR="005A5064" w:rsidRPr="00717E1B" w:rsidRDefault="005E64B5" w:rsidP="00717E1B">
      <w:pPr>
        <w:widowControl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Г) </w:t>
      </w:r>
      <w:r w:rsidR="002F12E6" w:rsidRPr="00717E1B">
        <w:rPr>
          <w:rFonts w:ascii="Times New Roman" w:hAnsi="Times New Roman" w:cs="Times New Roman"/>
          <w:sz w:val="28"/>
          <w:szCs w:val="28"/>
        </w:rPr>
        <w:t>1941</w:t>
      </w:r>
    </w:p>
    <w:p w14:paraId="4D9FA767" w14:textId="1F94520E" w:rsidR="003A1F1A" w:rsidRPr="00717E1B" w:rsidRDefault="003A1F1A" w:rsidP="00717E1B">
      <w:pPr>
        <w:rPr>
          <w:rFonts w:ascii="Times New Roman" w:hAnsi="Times New Roman" w:cs="Times New Roman"/>
          <w:b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F12E6" w:rsidRPr="00717E1B">
        <w:rPr>
          <w:rFonts w:ascii="Times New Roman" w:hAnsi="Times New Roman" w:cs="Times New Roman"/>
          <w:sz w:val="28"/>
          <w:szCs w:val="28"/>
        </w:rPr>
        <w:t>Г</w:t>
      </w:r>
    </w:p>
    <w:p w14:paraId="00E5F037" w14:textId="7B00E471" w:rsidR="003A1F1A" w:rsidRPr="00717E1B" w:rsidRDefault="003A1F1A" w:rsidP="00717E1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25413" w:rsidRPr="00717E1B">
        <w:rPr>
          <w:rFonts w:ascii="Times New Roman" w:hAnsi="Times New Roman" w:cs="Times New Roman"/>
          <w:sz w:val="28"/>
          <w:szCs w:val="28"/>
        </w:rPr>
        <w:t>УК-1 (УК-1.1, 1.2, 1.3)</w:t>
      </w:r>
    </w:p>
    <w:p w14:paraId="7F7030A1" w14:textId="25A18CC3" w:rsidR="003A1F1A" w:rsidRPr="00717E1B" w:rsidRDefault="003A1F1A" w:rsidP="00717E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E176D0" w14:textId="088D437F" w:rsidR="005E64B5" w:rsidRPr="00717E1B" w:rsidRDefault="005E64B5" w:rsidP="00717E1B">
      <w:pPr>
        <w:pStyle w:val="fr1"/>
        <w:spacing w:before="0" w:beforeAutospacing="0" w:after="0" w:afterAutospacing="0"/>
        <w:jc w:val="both"/>
        <w:rPr>
          <w:bCs/>
          <w:sz w:val="28"/>
          <w:szCs w:val="28"/>
        </w:rPr>
      </w:pPr>
      <w:r w:rsidRPr="00717E1B">
        <w:rPr>
          <w:bCs/>
          <w:sz w:val="28"/>
          <w:szCs w:val="28"/>
        </w:rPr>
        <w:t xml:space="preserve">3. </w:t>
      </w:r>
      <w:r w:rsidR="00F464BD" w:rsidRPr="00717E1B">
        <w:rPr>
          <w:bCs/>
          <w:sz w:val="28"/>
          <w:szCs w:val="28"/>
        </w:rPr>
        <w:t xml:space="preserve">Любое воздействие, накладывающееся на </w:t>
      </w:r>
      <w:r w:rsidR="00F464BD" w:rsidRPr="00717E1B">
        <w:rPr>
          <w:bCs/>
          <w:sz w:val="28"/>
          <w:szCs w:val="28"/>
          <w:lang w:bidi="ru-RU"/>
        </w:rPr>
        <w:t>полезный сигнал и затрудняющее его прием</w:t>
      </w:r>
      <w:r w:rsidR="00717E1B">
        <w:rPr>
          <w:bCs/>
          <w:sz w:val="28"/>
          <w:szCs w:val="28"/>
          <w:lang w:bidi="ru-RU"/>
        </w:rPr>
        <w:t>,</w:t>
      </w:r>
      <w:r w:rsidR="00F464BD" w:rsidRPr="00717E1B">
        <w:rPr>
          <w:bCs/>
          <w:sz w:val="28"/>
          <w:szCs w:val="28"/>
          <w:lang w:bidi="ru-RU"/>
        </w:rPr>
        <w:t xml:space="preserve"> называется</w:t>
      </w:r>
    </w:p>
    <w:p w14:paraId="5998111B" w14:textId="0A781B91" w:rsidR="005E64B5" w:rsidRPr="00717E1B" w:rsidRDefault="005E64B5" w:rsidP="00717E1B">
      <w:pPr>
        <w:pStyle w:val="fr1"/>
        <w:spacing w:before="0" w:beforeAutospacing="0" w:after="0" w:afterAutospacing="0"/>
        <w:rPr>
          <w:sz w:val="28"/>
          <w:szCs w:val="28"/>
        </w:rPr>
      </w:pPr>
      <w:r w:rsidRPr="00717E1B">
        <w:rPr>
          <w:sz w:val="28"/>
          <w:szCs w:val="28"/>
        </w:rPr>
        <w:t xml:space="preserve">А) </w:t>
      </w:r>
      <w:r w:rsidR="00F464BD" w:rsidRPr="00717E1B">
        <w:rPr>
          <w:sz w:val="28"/>
          <w:szCs w:val="28"/>
        </w:rPr>
        <w:t>погрешностью</w:t>
      </w:r>
    </w:p>
    <w:p w14:paraId="39D52947" w14:textId="46F95C35" w:rsidR="005E64B5" w:rsidRPr="00717E1B" w:rsidRDefault="005E64B5" w:rsidP="00717E1B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717E1B">
        <w:rPr>
          <w:bCs/>
          <w:sz w:val="28"/>
          <w:szCs w:val="28"/>
        </w:rPr>
        <w:t xml:space="preserve">Б) </w:t>
      </w:r>
      <w:r w:rsidR="00F464BD" w:rsidRPr="00717E1B">
        <w:rPr>
          <w:bCs/>
          <w:sz w:val="28"/>
          <w:szCs w:val="28"/>
        </w:rPr>
        <w:t>результатом</w:t>
      </w:r>
    </w:p>
    <w:p w14:paraId="419D54EC" w14:textId="5BE99922" w:rsidR="005E64B5" w:rsidRPr="00717E1B" w:rsidRDefault="005E64B5" w:rsidP="00717E1B">
      <w:pPr>
        <w:pStyle w:val="fr1"/>
        <w:spacing w:before="0" w:beforeAutospacing="0" w:after="0" w:afterAutospacing="0"/>
        <w:jc w:val="both"/>
        <w:rPr>
          <w:bCs/>
          <w:sz w:val="28"/>
          <w:szCs w:val="28"/>
        </w:rPr>
      </w:pPr>
      <w:r w:rsidRPr="00717E1B">
        <w:rPr>
          <w:bCs/>
          <w:sz w:val="28"/>
          <w:szCs w:val="28"/>
        </w:rPr>
        <w:t xml:space="preserve">В) </w:t>
      </w:r>
      <w:r w:rsidR="00F464BD" w:rsidRPr="00717E1B">
        <w:rPr>
          <w:bCs/>
          <w:sz w:val="28"/>
          <w:szCs w:val="28"/>
        </w:rPr>
        <w:t>помехой</w:t>
      </w:r>
    </w:p>
    <w:p w14:paraId="4BCFAA31" w14:textId="12F60ED1" w:rsidR="005E64B5" w:rsidRPr="00717E1B" w:rsidRDefault="005E64B5" w:rsidP="00717E1B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717E1B">
        <w:rPr>
          <w:bCs/>
          <w:sz w:val="28"/>
          <w:szCs w:val="28"/>
        </w:rPr>
        <w:t xml:space="preserve">Г) </w:t>
      </w:r>
      <w:r w:rsidR="00F464BD" w:rsidRPr="00717E1B">
        <w:rPr>
          <w:bCs/>
          <w:sz w:val="28"/>
          <w:szCs w:val="28"/>
        </w:rPr>
        <w:t>вмешательством</w:t>
      </w:r>
    </w:p>
    <w:p w14:paraId="78C0E613" w14:textId="7FA10D3C" w:rsidR="005E64B5" w:rsidRPr="00717E1B" w:rsidRDefault="005E64B5" w:rsidP="00717E1B">
      <w:pPr>
        <w:rPr>
          <w:rFonts w:ascii="Times New Roman" w:hAnsi="Times New Roman" w:cs="Times New Roman"/>
          <w:b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464BD" w:rsidRPr="00717E1B">
        <w:rPr>
          <w:rFonts w:ascii="Times New Roman" w:hAnsi="Times New Roman" w:cs="Times New Roman"/>
          <w:sz w:val="28"/>
          <w:szCs w:val="28"/>
        </w:rPr>
        <w:t>В</w:t>
      </w:r>
    </w:p>
    <w:p w14:paraId="1B4763A9" w14:textId="2166AC71" w:rsidR="005E64B5" w:rsidRPr="00717E1B" w:rsidRDefault="005E64B5" w:rsidP="00717E1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25413" w:rsidRPr="00717E1B">
        <w:rPr>
          <w:rFonts w:ascii="Times New Roman" w:hAnsi="Times New Roman" w:cs="Times New Roman"/>
          <w:sz w:val="28"/>
          <w:szCs w:val="28"/>
        </w:rPr>
        <w:t>ПК-1 (ПК-1.1., 1.2)</w:t>
      </w:r>
    </w:p>
    <w:p w14:paraId="1B8448FA" w14:textId="77777777" w:rsidR="005E64B5" w:rsidRPr="00717E1B" w:rsidRDefault="005E64B5" w:rsidP="00717E1B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31562388" w14:textId="45849BF1" w:rsidR="009C2E36" w:rsidRPr="00717E1B" w:rsidRDefault="005E64B5" w:rsidP="00717E1B">
      <w:pPr>
        <w:pStyle w:val="Cel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BD3726" w:rsidRPr="00717E1B">
        <w:rPr>
          <w:rFonts w:ascii="Times New Roman" w:hAnsi="Times New Roman" w:cs="Times New Roman"/>
          <w:sz w:val="28"/>
          <w:szCs w:val="28"/>
        </w:rPr>
        <w:t>Какой завод был создан в 1919 году в Москве на базе мелких предприятий и мастерских, специализировавшийся на выпуске приборов промышленного контроля</w:t>
      </w:r>
    </w:p>
    <w:p w14:paraId="6B60F5F8" w14:textId="60AE5331" w:rsidR="005E64B5" w:rsidRPr="00717E1B" w:rsidRDefault="005E64B5" w:rsidP="00717E1B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717E1B">
        <w:rPr>
          <w:bCs/>
          <w:sz w:val="28"/>
          <w:szCs w:val="28"/>
        </w:rPr>
        <w:t xml:space="preserve">А) </w:t>
      </w:r>
      <w:r w:rsidR="00BD3726" w:rsidRPr="00717E1B">
        <w:rPr>
          <w:sz w:val="28"/>
          <w:szCs w:val="28"/>
        </w:rPr>
        <w:t>«Авиаприбор»</w:t>
      </w:r>
    </w:p>
    <w:p w14:paraId="01C90EAD" w14:textId="285344EB" w:rsidR="005E64B5" w:rsidRPr="00717E1B" w:rsidRDefault="005E64B5" w:rsidP="00717E1B">
      <w:pPr>
        <w:pStyle w:val="fr1"/>
        <w:spacing w:before="0" w:beforeAutospacing="0" w:after="0" w:afterAutospacing="0"/>
        <w:rPr>
          <w:sz w:val="28"/>
          <w:szCs w:val="28"/>
        </w:rPr>
      </w:pPr>
      <w:r w:rsidRPr="00717E1B">
        <w:rPr>
          <w:sz w:val="28"/>
          <w:szCs w:val="28"/>
        </w:rPr>
        <w:t xml:space="preserve">Б) </w:t>
      </w:r>
      <w:r w:rsidR="00BD3726" w:rsidRPr="00717E1B">
        <w:rPr>
          <w:sz w:val="28"/>
          <w:szCs w:val="28"/>
        </w:rPr>
        <w:t>«Термоприбор»</w:t>
      </w:r>
    </w:p>
    <w:p w14:paraId="1944C5C3" w14:textId="3E0B7AD5" w:rsidR="005E64B5" w:rsidRPr="00717E1B" w:rsidRDefault="005E64B5" w:rsidP="00717E1B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717E1B">
        <w:rPr>
          <w:bCs/>
          <w:sz w:val="28"/>
          <w:szCs w:val="28"/>
        </w:rPr>
        <w:t xml:space="preserve">В) </w:t>
      </w:r>
      <w:r w:rsidR="00BD3726" w:rsidRPr="00717E1B">
        <w:rPr>
          <w:sz w:val="28"/>
          <w:szCs w:val="28"/>
        </w:rPr>
        <w:t>«Теплоавтомат»</w:t>
      </w:r>
    </w:p>
    <w:p w14:paraId="7E63852F" w14:textId="53B6817C" w:rsidR="005E64B5" w:rsidRPr="00717E1B" w:rsidRDefault="005E64B5" w:rsidP="00717E1B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717E1B">
        <w:rPr>
          <w:bCs/>
          <w:sz w:val="28"/>
          <w:szCs w:val="28"/>
        </w:rPr>
        <w:lastRenderedPageBreak/>
        <w:t xml:space="preserve">Г) </w:t>
      </w:r>
      <w:r w:rsidR="00BD3726" w:rsidRPr="00717E1B">
        <w:rPr>
          <w:sz w:val="28"/>
          <w:szCs w:val="28"/>
        </w:rPr>
        <w:t>«Пирометр»</w:t>
      </w:r>
    </w:p>
    <w:p w14:paraId="4AF94785" w14:textId="0061DD41" w:rsidR="005E64B5" w:rsidRPr="00717E1B" w:rsidRDefault="005E64B5" w:rsidP="00717E1B">
      <w:pPr>
        <w:rPr>
          <w:rFonts w:ascii="Times New Roman" w:hAnsi="Times New Roman" w:cs="Times New Roman"/>
          <w:b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D3726" w:rsidRPr="00717E1B">
        <w:rPr>
          <w:rFonts w:ascii="Times New Roman" w:hAnsi="Times New Roman" w:cs="Times New Roman"/>
          <w:sz w:val="28"/>
          <w:szCs w:val="28"/>
        </w:rPr>
        <w:t>А</w:t>
      </w:r>
    </w:p>
    <w:p w14:paraId="5839A570" w14:textId="7A25C0DA" w:rsidR="005E64B5" w:rsidRPr="00717E1B" w:rsidRDefault="005E64B5" w:rsidP="00717E1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15E38" w:rsidRPr="00717E1B">
        <w:rPr>
          <w:rFonts w:ascii="Times New Roman" w:hAnsi="Times New Roman" w:cs="Times New Roman"/>
          <w:sz w:val="28"/>
          <w:szCs w:val="28"/>
        </w:rPr>
        <w:t xml:space="preserve"> </w:t>
      </w:r>
      <w:r w:rsidR="00025413" w:rsidRPr="00717E1B">
        <w:rPr>
          <w:rFonts w:ascii="Times New Roman" w:hAnsi="Times New Roman" w:cs="Times New Roman"/>
          <w:sz w:val="28"/>
          <w:szCs w:val="28"/>
        </w:rPr>
        <w:t>УК-1 (УК-1.1, 1.2, 1.3)</w:t>
      </w:r>
    </w:p>
    <w:p w14:paraId="0D5424BD" w14:textId="77777777" w:rsidR="00E956AD" w:rsidRPr="00717E1B" w:rsidRDefault="00E956AD" w:rsidP="00717E1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E1C079D" w14:textId="4A8DEDE1" w:rsidR="005E64B5" w:rsidRPr="00717E1B" w:rsidRDefault="005E64B5" w:rsidP="00717E1B">
      <w:pPr>
        <w:jc w:val="both"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5. </w:t>
      </w:r>
      <w:r w:rsidR="00BD3726" w:rsidRPr="00717E1B">
        <w:rPr>
          <w:rFonts w:ascii="Times New Roman" w:hAnsi="Times New Roman" w:cs="Times New Roman"/>
          <w:sz w:val="28"/>
          <w:szCs w:val="28"/>
        </w:rPr>
        <w:t>В 70-е годы серийным производством научной и промышленной рентгеновской техники начал заниматься вновь построенный для этих целей</w:t>
      </w:r>
    </w:p>
    <w:p w14:paraId="545CE98D" w14:textId="26CD0846" w:rsidR="005E64B5" w:rsidRPr="00717E1B" w:rsidRDefault="005E64B5" w:rsidP="00717E1B">
      <w:pPr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А) </w:t>
      </w:r>
      <w:r w:rsidR="00BD3726" w:rsidRPr="00717E1B">
        <w:rPr>
          <w:rFonts w:ascii="Times New Roman" w:hAnsi="Times New Roman" w:cs="Times New Roman"/>
          <w:sz w:val="28"/>
          <w:szCs w:val="28"/>
        </w:rPr>
        <w:t>Московский экспериментальный завод испытательных машин и весов</w:t>
      </w:r>
    </w:p>
    <w:p w14:paraId="0B78A60F" w14:textId="5C6DDCAD" w:rsidR="005E64B5" w:rsidRPr="00717E1B" w:rsidRDefault="005E64B5" w:rsidP="00717E1B">
      <w:pPr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Б) </w:t>
      </w:r>
      <w:r w:rsidR="00BD3726" w:rsidRPr="00717E1B">
        <w:rPr>
          <w:rFonts w:ascii="Times New Roman" w:hAnsi="Times New Roman" w:cs="Times New Roman"/>
          <w:sz w:val="28"/>
          <w:szCs w:val="28"/>
        </w:rPr>
        <w:t>завод «Теплоавтомат», г. Харьков</w:t>
      </w:r>
    </w:p>
    <w:p w14:paraId="2E874D24" w14:textId="0DDE3E20" w:rsidR="005E64B5" w:rsidRPr="00717E1B" w:rsidRDefault="005E64B5" w:rsidP="00717E1B">
      <w:pPr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В) </w:t>
      </w:r>
      <w:r w:rsidR="00BD3726" w:rsidRPr="00717E1B">
        <w:rPr>
          <w:rFonts w:ascii="Times New Roman" w:hAnsi="Times New Roman" w:cs="Times New Roman"/>
          <w:sz w:val="28"/>
          <w:szCs w:val="28"/>
        </w:rPr>
        <w:t>завод научных приборов, г. Орел</w:t>
      </w:r>
    </w:p>
    <w:p w14:paraId="17A720B1" w14:textId="751F4D62" w:rsidR="005E64B5" w:rsidRPr="00717E1B" w:rsidRDefault="005E64B5" w:rsidP="00717E1B">
      <w:pPr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Г) </w:t>
      </w:r>
      <w:r w:rsidR="00BD3726" w:rsidRPr="00717E1B">
        <w:rPr>
          <w:rFonts w:ascii="Times New Roman" w:hAnsi="Times New Roman" w:cs="Times New Roman"/>
          <w:sz w:val="28"/>
          <w:szCs w:val="28"/>
        </w:rPr>
        <w:t>объединение «Светлана», г. Ленинград</w:t>
      </w:r>
    </w:p>
    <w:p w14:paraId="019DEC23" w14:textId="0CD2BB9A" w:rsidR="005E64B5" w:rsidRPr="00717E1B" w:rsidRDefault="005E64B5" w:rsidP="00717E1B">
      <w:pPr>
        <w:rPr>
          <w:rFonts w:ascii="Times New Roman" w:hAnsi="Times New Roman" w:cs="Times New Roman"/>
          <w:b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D3726" w:rsidRPr="00717E1B">
        <w:rPr>
          <w:rFonts w:ascii="Times New Roman" w:hAnsi="Times New Roman" w:cs="Times New Roman"/>
          <w:sz w:val="28"/>
          <w:szCs w:val="28"/>
        </w:rPr>
        <w:t>В</w:t>
      </w:r>
    </w:p>
    <w:p w14:paraId="2278B948" w14:textId="06FEC60C" w:rsidR="005E64B5" w:rsidRPr="00717E1B" w:rsidRDefault="005E64B5" w:rsidP="00717E1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25413" w:rsidRPr="00717E1B">
        <w:rPr>
          <w:rFonts w:ascii="Times New Roman" w:hAnsi="Times New Roman" w:cs="Times New Roman"/>
          <w:sz w:val="28"/>
          <w:szCs w:val="28"/>
        </w:rPr>
        <w:t>УК-1 (УК-1.1, 1.2, 1.3)</w:t>
      </w:r>
    </w:p>
    <w:p w14:paraId="0C68CC56" w14:textId="0B41FA77" w:rsidR="005E64B5" w:rsidRPr="00717E1B" w:rsidRDefault="005E64B5" w:rsidP="00717E1B">
      <w:pPr>
        <w:rPr>
          <w:rFonts w:ascii="Times New Roman" w:hAnsi="Times New Roman" w:cs="Times New Roman"/>
          <w:sz w:val="28"/>
          <w:szCs w:val="28"/>
        </w:rPr>
      </w:pPr>
    </w:p>
    <w:p w14:paraId="3E2673A9" w14:textId="344A98C2" w:rsidR="002F7320" w:rsidRPr="00717E1B" w:rsidRDefault="005E64B5" w:rsidP="00717E1B">
      <w:pPr>
        <w:pStyle w:val="Cel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6. </w:t>
      </w:r>
      <w:r w:rsidR="00BD3726" w:rsidRPr="00717E1B">
        <w:rPr>
          <w:rFonts w:ascii="Times New Roman" w:hAnsi="Times New Roman" w:cs="Times New Roman"/>
          <w:sz w:val="28"/>
          <w:szCs w:val="28"/>
        </w:rPr>
        <w:t>Первый прибор, работающий по методу магнитной порошковой дефектоскопии, в 1934 году разработал и изготовил</w:t>
      </w:r>
    </w:p>
    <w:p w14:paraId="12D984B8" w14:textId="3C59A52B" w:rsidR="005E64B5" w:rsidRPr="00717E1B" w:rsidRDefault="005E64B5" w:rsidP="00717E1B">
      <w:pPr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А) </w:t>
      </w:r>
      <w:r w:rsidR="00BD3726" w:rsidRPr="00717E1B">
        <w:rPr>
          <w:rFonts w:ascii="Times New Roman" w:hAnsi="Times New Roman" w:cs="Times New Roman"/>
          <w:sz w:val="28"/>
          <w:szCs w:val="28"/>
        </w:rPr>
        <w:t>изобретатель Ф.М. Карпов</w:t>
      </w:r>
    </w:p>
    <w:p w14:paraId="3DC53C88" w14:textId="1119068E" w:rsidR="005E64B5" w:rsidRPr="00717E1B" w:rsidRDefault="005E64B5" w:rsidP="00717E1B">
      <w:pPr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Б) </w:t>
      </w:r>
      <w:r w:rsidR="00BD3726" w:rsidRPr="00717E1B">
        <w:rPr>
          <w:rFonts w:ascii="Times New Roman" w:hAnsi="Times New Roman" w:cs="Times New Roman"/>
          <w:sz w:val="28"/>
          <w:szCs w:val="28"/>
        </w:rPr>
        <w:t>академик А.С. Акулов</w:t>
      </w:r>
    </w:p>
    <w:p w14:paraId="52AFF9A5" w14:textId="7A432A16" w:rsidR="005E64B5" w:rsidRPr="00717E1B" w:rsidRDefault="005E64B5" w:rsidP="00717E1B">
      <w:pPr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В) </w:t>
      </w:r>
      <w:r w:rsidR="00BD3726" w:rsidRPr="00717E1B">
        <w:rPr>
          <w:rFonts w:ascii="Times New Roman" w:hAnsi="Times New Roman" w:cs="Times New Roman"/>
          <w:sz w:val="28"/>
          <w:szCs w:val="28"/>
        </w:rPr>
        <w:t>академик А.Н. Крылов</w:t>
      </w:r>
    </w:p>
    <w:p w14:paraId="440914FE" w14:textId="343335BE" w:rsidR="005E64B5" w:rsidRPr="00717E1B" w:rsidRDefault="005E64B5" w:rsidP="00717E1B">
      <w:pPr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Г) </w:t>
      </w:r>
      <w:r w:rsidR="00BD3726" w:rsidRPr="00717E1B">
        <w:rPr>
          <w:rFonts w:ascii="Times New Roman" w:hAnsi="Times New Roman" w:cs="Times New Roman"/>
          <w:sz w:val="28"/>
          <w:szCs w:val="28"/>
        </w:rPr>
        <w:t>изобретатель А.М. Лужин</w:t>
      </w:r>
    </w:p>
    <w:p w14:paraId="2B773D40" w14:textId="102DC8CB" w:rsidR="005E64B5" w:rsidRPr="00717E1B" w:rsidRDefault="005E64B5" w:rsidP="00717E1B">
      <w:pPr>
        <w:rPr>
          <w:rFonts w:ascii="Times New Roman" w:hAnsi="Times New Roman" w:cs="Times New Roman"/>
          <w:b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D3726" w:rsidRPr="00717E1B">
        <w:rPr>
          <w:rFonts w:ascii="Times New Roman" w:hAnsi="Times New Roman" w:cs="Times New Roman"/>
          <w:sz w:val="28"/>
          <w:szCs w:val="28"/>
        </w:rPr>
        <w:t>Б</w:t>
      </w:r>
    </w:p>
    <w:p w14:paraId="18758616" w14:textId="64428061" w:rsidR="005E64B5" w:rsidRPr="00717E1B" w:rsidRDefault="005E64B5" w:rsidP="00717E1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25413" w:rsidRPr="00717E1B">
        <w:rPr>
          <w:rFonts w:ascii="Times New Roman" w:hAnsi="Times New Roman" w:cs="Times New Roman"/>
          <w:sz w:val="28"/>
          <w:szCs w:val="28"/>
        </w:rPr>
        <w:t>УК-1 (УК-1.1, 1.2, 1.3)</w:t>
      </w:r>
    </w:p>
    <w:p w14:paraId="24EF90F1" w14:textId="6159C49A" w:rsidR="005E64B5" w:rsidRPr="00717E1B" w:rsidRDefault="005E64B5" w:rsidP="00717E1B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4BD8254E" w14:textId="77777777" w:rsidR="005E64B5" w:rsidRPr="00717E1B" w:rsidRDefault="005E64B5" w:rsidP="00717E1B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401850BD" w14:textId="1E0410F3" w:rsidR="005E64B5" w:rsidRPr="00717E1B" w:rsidRDefault="005E64B5" w:rsidP="00717E1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717E1B">
        <w:rPr>
          <w:rFonts w:ascii="Times New Roman" w:hAnsi="Times New Roman" w:cs="Times New Roman"/>
          <w:i/>
          <w:iCs/>
          <w:sz w:val="28"/>
          <w:szCs w:val="28"/>
          <w:lang w:bidi="ar-SA"/>
        </w:rPr>
        <w:t>Выберите все правильные варианты ответов</w:t>
      </w:r>
    </w:p>
    <w:p w14:paraId="0D176317" w14:textId="77777777" w:rsidR="005E64B5" w:rsidRPr="00717E1B" w:rsidRDefault="005E64B5" w:rsidP="00717E1B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2DAA983E" w14:textId="58CCE3BE" w:rsidR="003A1F1A" w:rsidRPr="00717E1B" w:rsidRDefault="005E64B5" w:rsidP="00717E1B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717E1B">
        <w:rPr>
          <w:bCs/>
          <w:sz w:val="28"/>
          <w:szCs w:val="28"/>
        </w:rPr>
        <w:t>7</w:t>
      </w:r>
      <w:r w:rsidR="003A1F1A" w:rsidRPr="00717E1B">
        <w:rPr>
          <w:bCs/>
          <w:sz w:val="28"/>
          <w:szCs w:val="28"/>
        </w:rPr>
        <w:t xml:space="preserve">. </w:t>
      </w:r>
      <w:r w:rsidR="00F464BD" w:rsidRPr="00717E1B">
        <w:rPr>
          <w:bCs/>
          <w:sz w:val="28"/>
          <w:szCs w:val="28"/>
          <w:lang w:bidi="ru-RU"/>
        </w:rPr>
        <w:t>Основные единицы международной системы единиц:</w:t>
      </w:r>
    </w:p>
    <w:p w14:paraId="049F5061" w14:textId="06D09369" w:rsidR="003A1F1A" w:rsidRPr="00717E1B" w:rsidRDefault="005E64B5" w:rsidP="00717E1B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717E1B">
        <w:rPr>
          <w:bCs/>
          <w:sz w:val="28"/>
          <w:szCs w:val="28"/>
        </w:rPr>
        <w:t>А</w:t>
      </w:r>
      <w:r w:rsidR="003A1F1A" w:rsidRPr="00717E1B">
        <w:rPr>
          <w:bCs/>
          <w:sz w:val="28"/>
          <w:szCs w:val="28"/>
        </w:rPr>
        <w:t xml:space="preserve">) </w:t>
      </w:r>
      <w:r w:rsidR="009B1A0F" w:rsidRPr="00717E1B">
        <w:rPr>
          <w:bCs/>
          <w:sz w:val="28"/>
          <w:szCs w:val="28"/>
          <w:lang w:bidi="ru-RU"/>
        </w:rPr>
        <w:t>длина</w:t>
      </w:r>
    </w:p>
    <w:p w14:paraId="6EDB4226" w14:textId="3034C3D3" w:rsidR="003A1F1A" w:rsidRPr="00717E1B" w:rsidRDefault="005E64B5" w:rsidP="00717E1B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717E1B">
        <w:rPr>
          <w:bCs/>
          <w:sz w:val="28"/>
          <w:szCs w:val="28"/>
        </w:rPr>
        <w:t>Б</w:t>
      </w:r>
      <w:r w:rsidR="003A1F1A" w:rsidRPr="00717E1B">
        <w:rPr>
          <w:bCs/>
          <w:sz w:val="28"/>
          <w:szCs w:val="28"/>
        </w:rPr>
        <w:t xml:space="preserve">) </w:t>
      </w:r>
      <w:r w:rsidR="009B1A0F" w:rsidRPr="00717E1B">
        <w:rPr>
          <w:bCs/>
          <w:sz w:val="28"/>
          <w:szCs w:val="28"/>
          <w:lang w:bidi="ru-RU"/>
        </w:rPr>
        <w:t>угловая скорость</w:t>
      </w:r>
    </w:p>
    <w:p w14:paraId="6C858C63" w14:textId="5A84B419" w:rsidR="003A1F1A" w:rsidRPr="00717E1B" w:rsidRDefault="005E64B5" w:rsidP="00717E1B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717E1B">
        <w:rPr>
          <w:bCs/>
          <w:sz w:val="28"/>
          <w:szCs w:val="28"/>
        </w:rPr>
        <w:t>В</w:t>
      </w:r>
      <w:r w:rsidR="003A1F1A" w:rsidRPr="00717E1B">
        <w:rPr>
          <w:bCs/>
          <w:sz w:val="28"/>
          <w:szCs w:val="28"/>
        </w:rPr>
        <w:t xml:space="preserve">) </w:t>
      </w:r>
      <w:r w:rsidR="009B1A0F" w:rsidRPr="00717E1B">
        <w:rPr>
          <w:bCs/>
          <w:sz w:val="28"/>
          <w:szCs w:val="28"/>
          <w:lang w:bidi="ru-RU"/>
        </w:rPr>
        <w:t>масса</w:t>
      </w:r>
    </w:p>
    <w:p w14:paraId="5A67910C" w14:textId="3D58815B" w:rsidR="003A1F1A" w:rsidRPr="00717E1B" w:rsidRDefault="005E64B5" w:rsidP="00717E1B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717E1B">
        <w:rPr>
          <w:bCs/>
          <w:sz w:val="28"/>
          <w:szCs w:val="28"/>
        </w:rPr>
        <w:t>Г</w:t>
      </w:r>
      <w:r w:rsidR="003A1F1A" w:rsidRPr="00717E1B">
        <w:rPr>
          <w:bCs/>
          <w:sz w:val="28"/>
          <w:szCs w:val="28"/>
        </w:rPr>
        <w:t xml:space="preserve">) </w:t>
      </w:r>
      <w:r w:rsidR="009B1A0F" w:rsidRPr="00717E1B">
        <w:rPr>
          <w:bCs/>
          <w:sz w:val="28"/>
          <w:szCs w:val="28"/>
          <w:lang w:bidi="ru-RU"/>
        </w:rPr>
        <w:t>сила электрического тока</w:t>
      </w:r>
    </w:p>
    <w:p w14:paraId="52346687" w14:textId="51D44C8F" w:rsidR="003A1F1A" w:rsidRPr="00717E1B" w:rsidRDefault="003A1F1A" w:rsidP="00717E1B">
      <w:pPr>
        <w:rPr>
          <w:rFonts w:ascii="Times New Roman" w:hAnsi="Times New Roman" w:cs="Times New Roman"/>
          <w:b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464BD" w:rsidRPr="00717E1B">
        <w:rPr>
          <w:rFonts w:ascii="Times New Roman" w:hAnsi="Times New Roman" w:cs="Times New Roman"/>
          <w:sz w:val="28"/>
          <w:szCs w:val="28"/>
        </w:rPr>
        <w:t>А, В, Г</w:t>
      </w:r>
    </w:p>
    <w:p w14:paraId="3F4E3BD5" w14:textId="03735315" w:rsidR="003A1F1A" w:rsidRPr="00717E1B" w:rsidRDefault="003A1F1A" w:rsidP="00717E1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63568A" w:rsidRPr="00717E1B">
        <w:rPr>
          <w:rFonts w:ascii="Times New Roman" w:hAnsi="Times New Roman" w:cs="Times New Roman"/>
          <w:sz w:val="28"/>
          <w:szCs w:val="28"/>
        </w:rPr>
        <w:t xml:space="preserve"> </w:t>
      </w:r>
      <w:r w:rsidR="00025413" w:rsidRPr="00717E1B">
        <w:rPr>
          <w:rFonts w:ascii="Times New Roman" w:hAnsi="Times New Roman" w:cs="Times New Roman"/>
          <w:sz w:val="28"/>
          <w:szCs w:val="28"/>
        </w:rPr>
        <w:t>ПК-1 (ПК-1.1., 1.2)</w:t>
      </w:r>
    </w:p>
    <w:p w14:paraId="7B04C4C6" w14:textId="77777777" w:rsidR="003A1F1A" w:rsidRPr="00717E1B" w:rsidRDefault="003A1F1A" w:rsidP="00717E1B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00FDCA55" w14:textId="31FAA8A7" w:rsidR="003A1F1A" w:rsidRPr="00717E1B" w:rsidRDefault="005E64B5" w:rsidP="00717E1B">
      <w:pPr>
        <w:jc w:val="both"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>8</w:t>
      </w:r>
      <w:r w:rsidR="003A1F1A" w:rsidRPr="00717E1B">
        <w:rPr>
          <w:rFonts w:ascii="Times New Roman" w:hAnsi="Times New Roman" w:cs="Times New Roman"/>
          <w:sz w:val="28"/>
          <w:szCs w:val="28"/>
        </w:rPr>
        <w:t xml:space="preserve">. </w:t>
      </w:r>
      <w:r w:rsidR="009B1A0F" w:rsidRPr="00717E1B">
        <w:rPr>
          <w:rFonts w:ascii="Times New Roman" w:hAnsi="Times New Roman" w:cs="Times New Roman"/>
          <w:sz w:val="28"/>
          <w:szCs w:val="28"/>
        </w:rPr>
        <w:t>Назовите внесистемные единицы измерений</w:t>
      </w:r>
    </w:p>
    <w:p w14:paraId="2347CFA9" w14:textId="3B5F25C7" w:rsidR="003A1F1A" w:rsidRPr="00717E1B" w:rsidRDefault="003A1F1A" w:rsidP="00717E1B">
      <w:pPr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А) </w:t>
      </w:r>
      <w:r w:rsidR="009B1A0F" w:rsidRPr="00717E1B">
        <w:rPr>
          <w:rFonts w:ascii="Times New Roman" w:hAnsi="Times New Roman" w:cs="Times New Roman"/>
          <w:sz w:val="28"/>
          <w:szCs w:val="28"/>
        </w:rPr>
        <w:t>литр</w:t>
      </w:r>
    </w:p>
    <w:p w14:paraId="14F64364" w14:textId="1F29A780" w:rsidR="003A1F1A" w:rsidRPr="00717E1B" w:rsidRDefault="003A1F1A" w:rsidP="00717E1B">
      <w:pPr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Б) </w:t>
      </w:r>
      <w:r w:rsidR="009B1A0F" w:rsidRPr="00717E1B">
        <w:rPr>
          <w:rFonts w:ascii="Times New Roman" w:hAnsi="Times New Roman" w:cs="Times New Roman"/>
          <w:sz w:val="28"/>
          <w:szCs w:val="28"/>
        </w:rPr>
        <w:t>электрическое сопротивление</w:t>
      </w:r>
    </w:p>
    <w:p w14:paraId="46840CC3" w14:textId="2C0790EE" w:rsidR="003A1F1A" w:rsidRPr="00717E1B" w:rsidRDefault="003A1F1A" w:rsidP="00717E1B">
      <w:pPr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В) </w:t>
      </w:r>
      <w:r w:rsidR="009B1A0F" w:rsidRPr="00717E1B">
        <w:rPr>
          <w:rFonts w:ascii="Times New Roman" w:hAnsi="Times New Roman" w:cs="Times New Roman"/>
          <w:sz w:val="28"/>
          <w:szCs w:val="28"/>
        </w:rPr>
        <w:t>децибел</w:t>
      </w:r>
    </w:p>
    <w:p w14:paraId="52EA643A" w14:textId="22AF4521" w:rsidR="003A1F1A" w:rsidRPr="00717E1B" w:rsidRDefault="003A1F1A" w:rsidP="00717E1B">
      <w:pPr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Г) </w:t>
      </w:r>
      <w:r w:rsidR="009B1A0F" w:rsidRPr="00717E1B">
        <w:rPr>
          <w:rFonts w:ascii="Times New Roman" w:hAnsi="Times New Roman" w:cs="Times New Roman"/>
          <w:sz w:val="28"/>
          <w:szCs w:val="28"/>
        </w:rPr>
        <w:t>рентген</w:t>
      </w:r>
    </w:p>
    <w:p w14:paraId="0513DCE4" w14:textId="648B9BC1" w:rsidR="003A1F1A" w:rsidRPr="00717E1B" w:rsidRDefault="003A1F1A" w:rsidP="00717E1B">
      <w:pPr>
        <w:rPr>
          <w:rFonts w:ascii="Times New Roman" w:hAnsi="Times New Roman" w:cs="Times New Roman"/>
          <w:b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B1A0F" w:rsidRPr="00717E1B">
        <w:rPr>
          <w:rFonts w:ascii="Times New Roman" w:hAnsi="Times New Roman" w:cs="Times New Roman"/>
          <w:sz w:val="28"/>
          <w:szCs w:val="28"/>
        </w:rPr>
        <w:t>А, В, Г</w:t>
      </w:r>
    </w:p>
    <w:p w14:paraId="660DC5CE" w14:textId="7A4704AC" w:rsidR="003A1F1A" w:rsidRPr="00717E1B" w:rsidRDefault="003A1F1A" w:rsidP="00717E1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25413" w:rsidRPr="00717E1B">
        <w:rPr>
          <w:rFonts w:ascii="Times New Roman" w:hAnsi="Times New Roman" w:cs="Times New Roman"/>
          <w:sz w:val="28"/>
          <w:szCs w:val="28"/>
        </w:rPr>
        <w:t>ПК-1 (ПК-1.1., 1.2)</w:t>
      </w:r>
    </w:p>
    <w:p w14:paraId="3E153206" w14:textId="2E631649" w:rsidR="00694504" w:rsidRDefault="00694504" w:rsidP="00717E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A5ABC5F" w14:textId="77777777" w:rsidR="00717E1B" w:rsidRPr="00717E1B" w:rsidRDefault="00717E1B" w:rsidP="00717E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28AE67" w14:textId="280E2ABB" w:rsidR="00DD74DD" w:rsidRPr="00717E1B" w:rsidRDefault="00593974" w:rsidP="00717E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7E1B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29BEEEA6" w14:textId="77777777" w:rsidR="00694504" w:rsidRPr="00717E1B" w:rsidRDefault="00694504" w:rsidP="00717E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58F363" w14:textId="77777777" w:rsidR="00AF3EEF" w:rsidRPr="00717E1B" w:rsidRDefault="00AF3EEF" w:rsidP="00717E1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717E1B">
        <w:rPr>
          <w:rFonts w:ascii="Times New Roman" w:hAnsi="Times New Roman" w:cs="Times New Roman"/>
          <w:i/>
          <w:iCs/>
          <w:sz w:val="28"/>
          <w:szCs w:val="28"/>
          <w:lang w:bidi="ar-SA"/>
        </w:rPr>
        <w:lastRenderedPageBreak/>
        <w:t>Установите правильное соответствие.</w:t>
      </w:r>
    </w:p>
    <w:p w14:paraId="437E1021" w14:textId="75F957C8" w:rsidR="00AF3EEF" w:rsidRDefault="00AF3EEF" w:rsidP="00717E1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717E1B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Каждому элементу левого столбца соответствует только один элемент правого столбца. </w:t>
      </w:r>
    </w:p>
    <w:p w14:paraId="79A99A99" w14:textId="77777777" w:rsidR="00717E1B" w:rsidRPr="00717E1B" w:rsidRDefault="00717E1B" w:rsidP="00717E1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</w:p>
    <w:p w14:paraId="488AF9BF" w14:textId="5D10701D" w:rsidR="00667928" w:rsidRPr="00717E1B" w:rsidRDefault="00AF3EEF" w:rsidP="00717E1B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717E1B">
        <w:rPr>
          <w:bCs/>
          <w:sz w:val="28"/>
          <w:szCs w:val="28"/>
        </w:rPr>
        <w:t>1</w:t>
      </w:r>
      <w:r w:rsidR="00667928" w:rsidRPr="00717E1B">
        <w:rPr>
          <w:bCs/>
          <w:sz w:val="28"/>
          <w:szCs w:val="28"/>
        </w:rPr>
        <w:t xml:space="preserve">. </w:t>
      </w:r>
      <w:r w:rsidR="00E87917" w:rsidRPr="00717E1B">
        <w:rPr>
          <w:bCs/>
          <w:sz w:val="28"/>
          <w:szCs w:val="28"/>
        </w:rPr>
        <w:t>Установите соответствие физической величины и обозначения:</w:t>
      </w:r>
    </w:p>
    <w:p w14:paraId="64490213" w14:textId="77777777" w:rsidR="00864CDE" w:rsidRPr="00717E1B" w:rsidRDefault="00864CDE" w:rsidP="00717E1B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848" w:type="dxa"/>
        <w:tblInd w:w="108" w:type="dxa"/>
        <w:tblLook w:val="04A0" w:firstRow="1" w:lastRow="0" w:firstColumn="1" w:lastColumn="0" w:noHBand="0" w:noVBand="1"/>
      </w:tblPr>
      <w:tblGrid>
        <w:gridCol w:w="6521"/>
        <w:gridCol w:w="3327"/>
      </w:tblGrid>
      <w:tr w:rsidR="00667928" w:rsidRPr="00717E1B" w14:paraId="72B1BB52" w14:textId="77777777" w:rsidTr="00694504">
        <w:trPr>
          <w:trHeight w:val="622"/>
        </w:trPr>
        <w:tc>
          <w:tcPr>
            <w:tcW w:w="6521" w:type="dxa"/>
            <w:vMerge w:val="restart"/>
            <w:shd w:val="clear" w:color="auto" w:fill="auto"/>
          </w:tcPr>
          <w:p w14:paraId="756B4B9F" w14:textId="76C496DB" w:rsidR="00667928" w:rsidRPr="00717E1B" w:rsidRDefault="00667928" w:rsidP="00717E1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17E1B">
              <w:rPr>
                <w:bCs/>
                <w:sz w:val="28"/>
                <w:szCs w:val="28"/>
              </w:rPr>
              <w:t xml:space="preserve">1) </w:t>
            </w:r>
            <w:r w:rsidR="00F959EE" w:rsidRPr="00717E1B">
              <w:rPr>
                <w:bCs/>
                <w:sz w:val="28"/>
                <w:szCs w:val="28"/>
                <w:lang w:bidi="ru-RU"/>
              </w:rPr>
              <w:t>ускорение</w:t>
            </w:r>
          </w:p>
          <w:p w14:paraId="75D56413" w14:textId="77777777" w:rsidR="00E676B8" w:rsidRPr="00717E1B" w:rsidRDefault="00E676B8" w:rsidP="00717E1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30410661" w14:textId="23ED86A8" w:rsidR="00667928" w:rsidRPr="00717E1B" w:rsidRDefault="00667928" w:rsidP="00717E1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17E1B">
              <w:rPr>
                <w:bCs/>
                <w:sz w:val="28"/>
                <w:szCs w:val="28"/>
              </w:rPr>
              <w:t xml:space="preserve">2) </w:t>
            </w:r>
            <w:r w:rsidR="00F959EE" w:rsidRPr="00717E1B">
              <w:rPr>
                <w:bCs/>
                <w:sz w:val="28"/>
                <w:szCs w:val="28"/>
                <w:lang w:bidi="ru-RU"/>
              </w:rPr>
              <w:t>частота</w:t>
            </w:r>
          </w:p>
          <w:p w14:paraId="03B3DC38" w14:textId="77777777" w:rsidR="00E676B8" w:rsidRPr="00717E1B" w:rsidRDefault="00E676B8" w:rsidP="00717E1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244A5EE8" w14:textId="4BC94C98" w:rsidR="00E676B8" w:rsidRPr="00717E1B" w:rsidRDefault="00667928" w:rsidP="00717E1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17E1B">
              <w:rPr>
                <w:bCs/>
                <w:sz w:val="28"/>
                <w:szCs w:val="28"/>
              </w:rPr>
              <w:t xml:space="preserve">3) </w:t>
            </w:r>
            <w:r w:rsidR="00F959EE" w:rsidRPr="00717E1B">
              <w:rPr>
                <w:bCs/>
                <w:sz w:val="28"/>
                <w:szCs w:val="28"/>
                <w:lang w:bidi="ru-RU"/>
              </w:rPr>
              <w:t>плотность</w:t>
            </w:r>
          </w:p>
          <w:p w14:paraId="02CB45DA" w14:textId="4B436EEC" w:rsidR="0016703B" w:rsidRPr="00717E1B" w:rsidRDefault="0016703B" w:rsidP="00717E1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5F032E0C" w14:textId="103C89CE" w:rsidR="00667928" w:rsidRPr="00717E1B" w:rsidRDefault="00667928" w:rsidP="00717E1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17E1B">
              <w:rPr>
                <w:bCs/>
                <w:sz w:val="28"/>
                <w:szCs w:val="28"/>
              </w:rPr>
              <w:t xml:space="preserve">4) </w:t>
            </w:r>
            <w:r w:rsidR="00E87917" w:rsidRPr="00717E1B">
              <w:rPr>
                <w:bCs/>
                <w:sz w:val="28"/>
                <w:szCs w:val="28"/>
              </w:rPr>
              <w:t xml:space="preserve">напряженность </w:t>
            </w:r>
            <w:r w:rsidR="00E87917" w:rsidRPr="00717E1B">
              <w:rPr>
                <w:bCs/>
                <w:sz w:val="28"/>
                <w:szCs w:val="28"/>
                <w:lang w:bidi="ru-RU"/>
              </w:rPr>
              <w:t>электрического поля</w:t>
            </w:r>
          </w:p>
          <w:p w14:paraId="180A5A41" w14:textId="77777777" w:rsidR="00667928" w:rsidRPr="00717E1B" w:rsidRDefault="00667928" w:rsidP="00717E1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3327" w:type="dxa"/>
            <w:shd w:val="clear" w:color="auto" w:fill="auto"/>
          </w:tcPr>
          <w:p w14:paraId="71EED6C2" w14:textId="2CBB39E1" w:rsidR="00667928" w:rsidRPr="00717E1B" w:rsidRDefault="00667928" w:rsidP="00717E1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17E1B">
              <w:rPr>
                <w:noProof/>
                <w:sz w:val="28"/>
                <w:szCs w:val="28"/>
              </w:rPr>
              <w:t>А)</w:t>
            </w:r>
            <w:r w:rsidR="00E87917" w:rsidRPr="00717E1B">
              <w:rPr>
                <w:noProof/>
                <w:sz w:val="28"/>
                <w:szCs w:val="28"/>
              </w:rPr>
              <w:t xml:space="preserve"> </w:t>
            </w:r>
            <w:r w:rsidR="00E87917" w:rsidRPr="00717E1B">
              <w:rPr>
                <w:noProof/>
                <w:sz w:val="28"/>
                <w:szCs w:val="28"/>
                <w:lang w:bidi="ru-RU"/>
              </w:rPr>
              <w:t>кг/м</w:t>
            </w:r>
            <w:r w:rsidR="00E87917" w:rsidRPr="00717E1B">
              <w:rPr>
                <w:noProof/>
                <w:sz w:val="28"/>
                <w:szCs w:val="28"/>
                <w:vertAlign w:val="superscript"/>
                <w:lang w:bidi="ru-RU"/>
              </w:rPr>
              <w:t>3</w:t>
            </w:r>
          </w:p>
        </w:tc>
      </w:tr>
      <w:tr w:rsidR="00667928" w:rsidRPr="00717E1B" w14:paraId="1F04F50A" w14:textId="77777777" w:rsidTr="00694504">
        <w:trPr>
          <w:trHeight w:val="701"/>
        </w:trPr>
        <w:tc>
          <w:tcPr>
            <w:tcW w:w="6521" w:type="dxa"/>
            <w:vMerge/>
            <w:shd w:val="clear" w:color="auto" w:fill="auto"/>
          </w:tcPr>
          <w:p w14:paraId="276C39E4" w14:textId="77777777" w:rsidR="00667928" w:rsidRPr="00717E1B" w:rsidRDefault="00667928" w:rsidP="00717E1B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3327" w:type="dxa"/>
            <w:shd w:val="clear" w:color="auto" w:fill="auto"/>
          </w:tcPr>
          <w:p w14:paraId="56B2A8DC" w14:textId="25A82B01" w:rsidR="00667928" w:rsidRPr="00717E1B" w:rsidRDefault="00667928" w:rsidP="00717E1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17E1B">
              <w:rPr>
                <w:noProof/>
                <w:sz w:val="28"/>
                <w:szCs w:val="28"/>
              </w:rPr>
              <w:t>Б)</w:t>
            </w:r>
            <w:r w:rsidR="0016703B" w:rsidRPr="00717E1B">
              <w:rPr>
                <w:sz w:val="28"/>
                <w:szCs w:val="28"/>
              </w:rPr>
              <w:t xml:space="preserve"> </w:t>
            </w:r>
            <w:r w:rsidR="00F959EE" w:rsidRPr="00717E1B">
              <w:rPr>
                <w:sz w:val="28"/>
                <w:szCs w:val="28"/>
                <w:lang w:bidi="ru-RU"/>
              </w:rPr>
              <w:t>м/с</w:t>
            </w:r>
            <w:r w:rsidR="00F959EE" w:rsidRPr="00717E1B">
              <w:rPr>
                <w:sz w:val="28"/>
                <w:szCs w:val="28"/>
                <w:vertAlign w:val="superscript"/>
                <w:lang w:bidi="ru-RU"/>
              </w:rPr>
              <w:t>2</w:t>
            </w:r>
          </w:p>
        </w:tc>
      </w:tr>
      <w:tr w:rsidR="00667928" w:rsidRPr="00717E1B" w14:paraId="1BB5E47B" w14:textId="77777777" w:rsidTr="00694504">
        <w:trPr>
          <w:trHeight w:val="697"/>
        </w:trPr>
        <w:tc>
          <w:tcPr>
            <w:tcW w:w="6521" w:type="dxa"/>
            <w:vMerge/>
            <w:shd w:val="clear" w:color="auto" w:fill="auto"/>
          </w:tcPr>
          <w:p w14:paraId="1C393071" w14:textId="77777777" w:rsidR="00667928" w:rsidRPr="00717E1B" w:rsidRDefault="00667928" w:rsidP="00717E1B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3327" w:type="dxa"/>
            <w:shd w:val="clear" w:color="auto" w:fill="auto"/>
          </w:tcPr>
          <w:p w14:paraId="3579C636" w14:textId="3F869D08" w:rsidR="00667928" w:rsidRPr="00717E1B" w:rsidRDefault="00667928" w:rsidP="00717E1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17E1B">
              <w:rPr>
                <w:noProof/>
                <w:sz w:val="28"/>
                <w:szCs w:val="28"/>
              </w:rPr>
              <w:t>В)</w:t>
            </w:r>
            <w:r w:rsidR="00E87917" w:rsidRPr="00717E1B">
              <w:rPr>
                <w:noProof/>
                <w:sz w:val="28"/>
                <w:szCs w:val="28"/>
              </w:rPr>
              <w:t xml:space="preserve"> </w:t>
            </w:r>
            <w:r w:rsidR="00E87917" w:rsidRPr="00717E1B">
              <w:rPr>
                <w:noProof/>
                <w:sz w:val="28"/>
                <w:szCs w:val="28"/>
                <w:lang w:bidi="ru-RU"/>
              </w:rPr>
              <w:t>В/м</w:t>
            </w:r>
          </w:p>
        </w:tc>
      </w:tr>
      <w:tr w:rsidR="00667928" w:rsidRPr="00717E1B" w14:paraId="1E1F4334" w14:textId="77777777" w:rsidTr="00694504">
        <w:trPr>
          <w:trHeight w:val="551"/>
        </w:trPr>
        <w:tc>
          <w:tcPr>
            <w:tcW w:w="6521" w:type="dxa"/>
            <w:vMerge/>
            <w:shd w:val="clear" w:color="auto" w:fill="auto"/>
          </w:tcPr>
          <w:p w14:paraId="2C0AF483" w14:textId="77777777" w:rsidR="00667928" w:rsidRPr="00717E1B" w:rsidRDefault="00667928" w:rsidP="00717E1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3327" w:type="dxa"/>
            <w:shd w:val="clear" w:color="auto" w:fill="auto"/>
          </w:tcPr>
          <w:p w14:paraId="49F02DF1" w14:textId="2A430351" w:rsidR="00667928" w:rsidRPr="00717E1B" w:rsidRDefault="00667928" w:rsidP="00717E1B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717E1B">
              <w:rPr>
                <w:noProof/>
                <w:sz w:val="28"/>
                <w:szCs w:val="28"/>
              </w:rPr>
              <w:t>Г)</w:t>
            </w:r>
            <w:r w:rsidR="00F959EE" w:rsidRPr="00717E1B">
              <w:rPr>
                <w:noProof/>
                <w:sz w:val="28"/>
                <w:szCs w:val="28"/>
              </w:rPr>
              <w:t xml:space="preserve"> Гц</w:t>
            </w:r>
          </w:p>
        </w:tc>
      </w:tr>
    </w:tbl>
    <w:p w14:paraId="3061F4C3" w14:textId="645C0B25" w:rsidR="00667928" w:rsidRPr="00717E1B" w:rsidRDefault="00667928" w:rsidP="00717E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959EE" w:rsidRPr="00717E1B">
        <w:rPr>
          <w:rFonts w:ascii="Times New Roman" w:hAnsi="Times New Roman" w:cs="Times New Roman"/>
          <w:sz w:val="28"/>
          <w:szCs w:val="28"/>
        </w:rPr>
        <w:t>1-Б, 2-Г, 3-А, 4-В</w:t>
      </w:r>
    </w:p>
    <w:p w14:paraId="38F7B2A2" w14:textId="118B3598" w:rsidR="00667928" w:rsidRPr="00717E1B" w:rsidRDefault="00667928" w:rsidP="00717E1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6703B" w:rsidRPr="00717E1B">
        <w:rPr>
          <w:rFonts w:ascii="Times New Roman" w:hAnsi="Times New Roman" w:cs="Times New Roman"/>
          <w:sz w:val="28"/>
          <w:szCs w:val="28"/>
        </w:rPr>
        <w:t xml:space="preserve"> </w:t>
      </w:r>
      <w:r w:rsidR="00025413" w:rsidRPr="00717E1B">
        <w:rPr>
          <w:rFonts w:ascii="Times New Roman" w:hAnsi="Times New Roman" w:cs="Times New Roman"/>
          <w:sz w:val="28"/>
          <w:szCs w:val="28"/>
        </w:rPr>
        <w:t>ПК-1 (ПК-1.1., 1.2)</w:t>
      </w:r>
    </w:p>
    <w:p w14:paraId="63E306D3" w14:textId="77777777" w:rsidR="00667928" w:rsidRPr="00717E1B" w:rsidRDefault="00667928" w:rsidP="00717E1B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1789BF26" w14:textId="292A8886" w:rsidR="00667928" w:rsidRPr="00717E1B" w:rsidRDefault="00D535FB" w:rsidP="00717E1B">
      <w:pPr>
        <w:pStyle w:val="fr1"/>
        <w:spacing w:before="0" w:beforeAutospacing="0" w:after="0" w:afterAutospacing="0"/>
        <w:jc w:val="both"/>
        <w:rPr>
          <w:bCs/>
          <w:sz w:val="28"/>
          <w:szCs w:val="28"/>
        </w:rPr>
      </w:pPr>
      <w:r w:rsidRPr="00717E1B">
        <w:rPr>
          <w:bCs/>
          <w:sz w:val="28"/>
          <w:szCs w:val="28"/>
        </w:rPr>
        <w:t>2</w:t>
      </w:r>
      <w:r w:rsidR="00667928" w:rsidRPr="00717E1B">
        <w:rPr>
          <w:bCs/>
          <w:sz w:val="28"/>
          <w:szCs w:val="28"/>
        </w:rPr>
        <w:t>.</w:t>
      </w:r>
      <w:r w:rsidR="0063568A" w:rsidRPr="00717E1B">
        <w:rPr>
          <w:bCs/>
          <w:sz w:val="28"/>
          <w:szCs w:val="28"/>
        </w:rPr>
        <w:t xml:space="preserve"> </w:t>
      </w:r>
      <w:r w:rsidR="00787FB5" w:rsidRPr="00717E1B">
        <w:rPr>
          <w:bCs/>
          <w:sz w:val="28"/>
          <w:szCs w:val="28"/>
        </w:rPr>
        <w:t>Установите соответствие погрешностей измерений:</w:t>
      </w:r>
    </w:p>
    <w:p w14:paraId="081E762D" w14:textId="77777777" w:rsidR="00787FB5" w:rsidRPr="00717E1B" w:rsidRDefault="00787FB5" w:rsidP="00717E1B">
      <w:pPr>
        <w:pStyle w:val="fr1"/>
        <w:spacing w:before="0" w:beforeAutospacing="0" w:after="0" w:afterAutospacing="0"/>
        <w:jc w:val="both"/>
        <w:rPr>
          <w:bCs/>
          <w:sz w:val="28"/>
          <w:szCs w:val="28"/>
        </w:rPr>
      </w:pPr>
    </w:p>
    <w:tbl>
      <w:tblPr>
        <w:tblW w:w="9848" w:type="dxa"/>
        <w:tblInd w:w="108" w:type="dxa"/>
        <w:tblLook w:val="04A0" w:firstRow="1" w:lastRow="0" w:firstColumn="1" w:lastColumn="0" w:noHBand="0" w:noVBand="1"/>
      </w:tblPr>
      <w:tblGrid>
        <w:gridCol w:w="4678"/>
        <w:gridCol w:w="5170"/>
      </w:tblGrid>
      <w:tr w:rsidR="00E87917" w:rsidRPr="00717E1B" w14:paraId="4A28D1E7" w14:textId="77777777" w:rsidTr="00787FB5">
        <w:trPr>
          <w:trHeight w:val="981"/>
        </w:trPr>
        <w:tc>
          <w:tcPr>
            <w:tcW w:w="4678" w:type="dxa"/>
            <w:vMerge w:val="restart"/>
            <w:shd w:val="clear" w:color="auto" w:fill="auto"/>
          </w:tcPr>
          <w:p w14:paraId="3E0C8E8D" w14:textId="7A9CE507" w:rsidR="00E87917" w:rsidRDefault="00E87917" w:rsidP="00717E1B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717E1B">
              <w:rPr>
                <w:bCs/>
                <w:sz w:val="28"/>
                <w:szCs w:val="28"/>
              </w:rPr>
              <w:t xml:space="preserve">1) </w:t>
            </w:r>
            <w:r w:rsidR="00787FB5" w:rsidRPr="00717E1B">
              <w:rPr>
                <w:sz w:val="28"/>
                <w:szCs w:val="28"/>
              </w:rPr>
              <w:t>Аддитивная погрешность</w:t>
            </w:r>
          </w:p>
          <w:p w14:paraId="700B2AB6" w14:textId="2B5B910E" w:rsidR="00717E1B" w:rsidRDefault="00717E1B" w:rsidP="00717E1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72D89E20" w14:textId="77777777" w:rsidR="00717E1B" w:rsidRPr="00717E1B" w:rsidRDefault="00717E1B" w:rsidP="00717E1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5CAC05FD" w14:textId="5D9EC1CF" w:rsidR="00E87917" w:rsidRPr="00717E1B" w:rsidRDefault="00E87917" w:rsidP="00717E1B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717E1B">
              <w:rPr>
                <w:bCs/>
                <w:sz w:val="28"/>
                <w:szCs w:val="28"/>
              </w:rPr>
              <w:t xml:space="preserve">2) </w:t>
            </w:r>
            <w:r w:rsidR="00787FB5" w:rsidRPr="00717E1B">
              <w:rPr>
                <w:sz w:val="28"/>
                <w:szCs w:val="28"/>
              </w:rPr>
              <w:t>Мультипликативная погрешность</w:t>
            </w:r>
          </w:p>
          <w:p w14:paraId="5F3D2925" w14:textId="7B371BDF" w:rsidR="00787FB5" w:rsidRDefault="00787FB5" w:rsidP="00717E1B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C3529BC" w14:textId="6E8EBE2D" w:rsidR="00717E1B" w:rsidRDefault="00717E1B" w:rsidP="00717E1B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522BCFB" w14:textId="77777777" w:rsidR="00717E1B" w:rsidRPr="00717E1B" w:rsidRDefault="00717E1B" w:rsidP="00717E1B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77220D4" w14:textId="35CCE9C4" w:rsidR="00E87917" w:rsidRPr="00717E1B" w:rsidRDefault="00E87917" w:rsidP="00717E1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17E1B">
              <w:rPr>
                <w:bCs/>
                <w:sz w:val="28"/>
                <w:szCs w:val="28"/>
              </w:rPr>
              <w:t xml:space="preserve">3) </w:t>
            </w:r>
            <w:r w:rsidR="00787FB5" w:rsidRPr="00717E1B">
              <w:rPr>
                <w:sz w:val="28"/>
                <w:szCs w:val="28"/>
                <w:lang w:bidi="ru-RU"/>
              </w:rPr>
              <w:t>Систематическая погрешность измерения</w:t>
            </w:r>
          </w:p>
          <w:p w14:paraId="335D1161" w14:textId="77777777" w:rsidR="00E87917" w:rsidRPr="00717E1B" w:rsidRDefault="00E87917" w:rsidP="00717E1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147086B7" w14:textId="34BB10B0" w:rsidR="00E87917" w:rsidRPr="00717E1B" w:rsidRDefault="00E87917" w:rsidP="00717E1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17E1B">
              <w:rPr>
                <w:bCs/>
                <w:sz w:val="28"/>
                <w:szCs w:val="28"/>
              </w:rPr>
              <w:t xml:space="preserve">4) </w:t>
            </w:r>
            <w:r w:rsidR="00787FB5" w:rsidRPr="00717E1B">
              <w:rPr>
                <w:sz w:val="28"/>
                <w:szCs w:val="28"/>
                <w:lang w:bidi="ru-RU"/>
              </w:rPr>
              <w:t>Случайная погрешность</w:t>
            </w:r>
          </w:p>
          <w:p w14:paraId="3BECD11B" w14:textId="77777777" w:rsidR="00E87917" w:rsidRPr="00717E1B" w:rsidRDefault="00E87917" w:rsidP="00717E1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5170" w:type="dxa"/>
            <w:shd w:val="clear" w:color="auto" w:fill="auto"/>
          </w:tcPr>
          <w:p w14:paraId="071EBC3F" w14:textId="7898169B" w:rsidR="00E87917" w:rsidRPr="00717E1B" w:rsidRDefault="00E87917" w:rsidP="00717E1B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717E1B">
              <w:rPr>
                <w:noProof/>
                <w:sz w:val="28"/>
                <w:szCs w:val="28"/>
              </w:rPr>
              <w:t xml:space="preserve">А) </w:t>
            </w:r>
            <w:r w:rsidR="00787FB5" w:rsidRPr="00717E1B">
              <w:rPr>
                <w:bCs/>
                <w:sz w:val="28"/>
                <w:szCs w:val="28"/>
              </w:rPr>
              <w:t xml:space="preserve">погрешность, которая не </w:t>
            </w:r>
            <w:r w:rsidR="00787FB5" w:rsidRPr="00717E1B">
              <w:rPr>
                <w:bCs/>
                <w:sz w:val="28"/>
                <w:szCs w:val="28"/>
                <w:lang w:bidi="ru-RU"/>
              </w:rPr>
              <w:t>зависит от измеряемой величины</w:t>
            </w:r>
          </w:p>
          <w:p w14:paraId="412882A5" w14:textId="77777777" w:rsidR="00E87917" w:rsidRPr="00717E1B" w:rsidRDefault="00E87917" w:rsidP="00717E1B">
            <w:pPr>
              <w:pStyle w:val="fr1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87917" w:rsidRPr="00717E1B" w14:paraId="5FFE0C46" w14:textId="77777777" w:rsidTr="00787FB5">
        <w:trPr>
          <w:trHeight w:val="884"/>
        </w:trPr>
        <w:tc>
          <w:tcPr>
            <w:tcW w:w="4678" w:type="dxa"/>
            <w:vMerge/>
            <w:shd w:val="clear" w:color="auto" w:fill="auto"/>
          </w:tcPr>
          <w:p w14:paraId="1B095C38" w14:textId="77777777" w:rsidR="00E87917" w:rsidRPr="00717E1B" w:rsidRDefault="00E87917" w:rsidP="00717E1B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5170" w:type="dxa"/>
            <w:shd w:val="clear" w:color="auto" w:fill="auto"/>
          </w:tcPr>
          <w:p w14:paraId="5AFABBA8" w14:textId="041F7DAA" w:rsidR="00E87917" w:rsidRPr="00717E1B" w:rsidRDefault="00E87917" w:rsidP="00717E1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17E1B">
              <w:rPr>
                <w:noProof/>
                <w:sz w:val="28"/>
                <w:szCs w:val="28"/>
              </w:rPr>
              <w:t>Б)</w:t>
            </w:r>
            <w:r w:rsidRPr="00717E1B">
              <w:rPr>
                <w:sz w:val="28"/>
                <w:szCs w:val="28"/>
              </w:rPr>
              <w:t xml:space="preserve"> </w:t>
            </w:r>
            <w:r w:rsidR="00787FB5" w:rsidRPr="00717E1B">
              <w:rPr>
                <w:sz w:val="28"/>
                <w:szCs w:val="28"/>
              </w:rPr>
              <w:t xml:space="preserve">составляющая погрешности результата измерения, изменяющаяся случайным образом (по знаку и </w:t>
            </w:r>
            <w:r w:rsidR="00787FB5" w:rsidRPr="00717E1B">
              <w:rPr>
                <w:sz w:val="28"/>
                <w:szCs w:val="28"/>
                <w:lang w:bidi="ru-RU"/>
              </w:rPr>
              <w:t>значению) при повторных измерениях</w:t>
            </w:r>
          </w:p>
        </w:tc>
      </w:tr>
      <w:tr w:rsidR="00E87917" w:rsidRPr="00717E1B" w14:paraId="7DD24E15" w14:textId="77777777" w:rsidTr="00787FB5">
        <w:trPr>
          <w:trHeight w:val="966"/>
        </w:trPr>
        <w:tc>
          <w:tcPr>
            <w:tcW w:w="4678" w:type="dxa"/>
            <w:vMerge/>
            <w:shd w:val="clear" w:color="auto" w:fill="auto"/>
          </w:tcPr>
          <w:p w14:paraId="3029B704" w14:textId="77777777" w:rsidR="00E87917" w:rsidRPr="00717E1B" w:rsidRDefault="00E87917" w:rsidP="00717E1B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5170" w:type="dxa"/>
            <w:shd w:val="clear" w:color="auto" w:fill="auto"/>
          </w:tcPr>
          <w:p w14:paraId="4B5EE946" w14:textId="0AE41DA8" w:rsidR="00E87917" w:rsidRPr="00717E1B" w:rsidRDefault="00E87917" w:rsidP="00717E1B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717E1B">
              <w:rPr>
                <w:noProof/>
                <w:sz w:val="28"/>
                <w:szCs w:val="28"/>
              </w:rPr>
              <w:t xml:space="preserve">В) </w:t>
            </w:r>
            <w:r w:rsidR="00787FB5" w:rsidRPr="00717E1B">
              <w:rPr>
                <w:bCs/>
                <w:sz w:val="28"/>
                <w:szCs w:val="28"/>
              </w:rPr>
              <w:t xml:space="preserve">погрешность, которая </w:t>
            </w:r>
            <w:r w:rsidR="00787FB5" w:rsidRPr="00717E1B">
              <w:rPr>
                <w:bCs/>
                <w:sz w:val="28"/>
                <w:szCs w:val="28"/>
                <w:lang w:bidi="ru-RU"/>
              </w:rPr>
              <w:t>линейно зависит от измеряемой величины</w:t>
            </w:r>
          </w:p>
          <w:p w14:paraId="1327ED96" w14:textId="77777777" w:rsidR="00E87917" w:rsidRPr="00717E1B" w:rsidRDefault="00E87917" w:rsidP="00717E1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E87917" w:rsidRPr="00717E1B" w14:paraId="72845D1C" w14:textId="77777777" w:rsidTr="00787FB5">
        <w:trPr>
          <w:trHeight w:val="976"/>
        </w:trPr>
        <w:tc>
          <w:tcPr>
            <w:tcW w:w="4678" w:type="dxa"/>
            <w:vMerge/>
            <w:shd w:val="clear" w:color="auto" w:fill="auto"/>
          </w:tcPr>
          <w:p w14:paraId="080A7D7C" w14:textId="77777777" w:rsidR="00E87917" w:rsidRPr="00717E1B" w:rsidRDefault="00E87917" w:rsidP="00717E1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5170" w:type="dxa"/>
            <w:shd w:val="clear" w:color="auto" w:fill="auto"/>
          </w:tcPr>
          <w:p w14:paraId="6A770193" w14:textId="0BB6B8F4" w:rsidR="00E87917" w:rsidRPr="00717E1B" w:rsidRDefault="00E87917" w:rsidP="00717E1B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717E1B">
              <w:rPr>
                <w:noProof/>
                <w:sz w:val="28"/>
                <w:szCs w:val="28"/>
              </w:rPr>
              <w:t xml:space="preserve">Г) </w:t>
            </w:r>
            <w:r w:rsidR="00787FB5" w:rsidRPr="00717E1B">
              <w:rPr>
                <w:noProof/>
                <w:sz w:val="28"/>
                <w:szCs w:val="28"/>
              </w:rPr>
              <w:t xml:space="preserve">составляющая погрешности результата измерения, остающаяся постоянной или закономерно изменяющаяся при повторных </w:t>
            </w:r>
            <w:r w:rsidR="00787FB5" w:rsidRPr="00717E1B">
              <w:rPr>
                <w:noProof/>
                <w:sz w:val="28"/>
                <w:szCs w:val="28"/>
                <w:lang w:bidi="ru-RU"/>
              </w:rPr>
              <w:t>измерениях одной и той же физической величины</w:t>
            </w:r>
          </w:p>
        </w:tc>
      </w:tr>
    </w:tbl>
    <w:p w14:paraId="5AECEEB8" w14:textId="129E8258" w:rsidR="00667928" w:rsidRPr="00717E1B" w:rsidRDefault="00667928" w:rsidP="00717E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87FB5" w:rsidRPr="00717E1B">
        <w:rPr>
          <w:rFonts w:ascii="Times New Roman" w:hAnsi="Times New Roman" w:cs="Times New Roman"/>
          <w:sz w:val="28"/>
          <w:szCs w:val="28"/>
        </w:rPr>
        <w:t>1-А, 2-В, 3-Г, 4-Б</w:t>
      </w:r>
    </w:p>
    <w:p w14:paraId="4E8EFACF" w14:textId="2493CC7B" w:rsidR="00667928" w:rsidRPr="00717E1B" w:rsidRDefault="00667928" w:rsidP="00717E1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25413" w:rsidRPr="00717E1B">
        <w:rPr>
          <w:rFonts w:ascii="Times New Roman" w:hAnsi="Times New Roman" w:cs="Times New Roman"/>
          <w:sz w:val="28"/>
          <w:szCs w:val="28"/>
        </w:rPr>
        <w:t>ПК-1 (ПК-1.1., 1.2)</w:t>
      </w:r>
    </w:p>
    <w:p w14:paraId="2D1D4C43" w14:textId="03723909" w:rsidR="00667928" w:rsidRPr="00717E1B" w:rsidRDefault="00667928" w:rsidP="00717E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C15A38" w14:textId="5A0E285D" w:rsidR="00667928" w:rsidRPr="00717E1B" w:rsidRDefault="00BE0B84" w:rsidP="00717E1B">
      <w:pPr>
        <w:jc w:val="both"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>3</w:t>
      </w:r>
      <w:r w:rsidR="00667928" w:rsidRPr="00717E1B">
        <w:rPr>
          <w:rFonts w:ascii="Times New Roman" w:hAnsi="Times New Roman" w:cs="Times New Roman"/>
          <w:sz w:val="28"/>
          <w:szCs w:val="28"/>
        </w:rPr>
        <w:t xml:space="preserve">. </w:t>
      </w:r>
      <w:r w:rsidR="00787FB5" w:rsidRPr="00717E1B">
        <w:rPr>
          <w:rFonts w:ascii="Times New Roman" w:hAnsi="Times New Roman" w:cs="Times New Roman"/>
          <w:bCs/>
          <w:sz w:val="28"/>
          <w:szCs w:val="28"/>
        </w:rPr>
        <w:t xml:space="preserve">Установите соответствие </w:t>
      </w:r>
      <w:r w:rsidR="00787FB5" w:rsidRPr="00717E1B">
        <w:rPr>
          <w:rFonts w:ascii="Times New Roman" w:hAnsi="Times New Roman" w:cs="Times New Roman"/>
          <w:sz w:val="28"/>
          <w:szCs w:val="28"/>
        </w:rPr>
        <w:t>следующих разновидностей мер:</w:t>
      </w:r>
    </w:p>
    <w:tbl>
      <w:tblPr>
        <w:tblW w:w="9848" w:type="dxa"/>
        <w:tblInd w:w="108" w:type="dxa"/>
        <w:tblLook w:val="04A0" w:firstRow="1" w:lastRow="0" w:firstColumn="1" w:lastColumn="0" w:noHBand="0" w:noVBand="1"/>
      </w:tblPr>
      <w:tblGrid>
        <w:gridCol w:w="6521"/>
        <w:gridCol w:w="3327"/>
      </w:tblGrid>
      <w:tr w:rsidR="00E87917" w:rsidRPr="00717E1B" w14:paraId="19B9B8F8" w14:textId="77777777" w:rsidTr="00694504">
        <w:trPr>
          <w:trHeight w:val="414"/>
        </w:trPr>
        <w:tc>
          <w:tcPr>
            <w:tcW w:w="6521" w:type="dxa"/>
            <w:vMerge w:val="restart"/>
            <w:shd w:val="clear" w:color="auto" w:fill="auto"/>
          </w:tcPr>
          <w:p w14:paraId="53C6410E" w14:textId="00ABE540" w:rsidR="00E87917" w:rsidRPr="00717E1B" w:rsidRDefault="00E87917" w:rsidP="00717E1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17E1B">
              <w:rPr>
                <w:bCs/>
                <w:sz w:val="28"/>
                <w:szCs w:val="28"/>
              </w:rPr>
              <w:t xml:space="preserve">1) </w:t>
            </w:r>
            <w:r w:rsidR="00787FB5" w:rsidRPr="00717E1B">
              <w:rPr>
                <w:bCs/>
                <w:sz w:val="28"/>
                <w:szCs w:val="28"/>
                <w:lang w:bidi="ru-RU"/>
              </w:rPr>
              <w:t>гиря 1 кг</w:t>
            </w:r>
          </w:p>
          <w:p w14:paraId="49BD7974" w14:textId="77777777" w:rsidR="00E87917" w:rsidRPr="00717E1B" w:rsidRDefault="00E87917" w:rsidP="00717E1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04E92B24" w14:textId="1D55457D" w:rsidR="00E87917" w:rsidRPr="00717E1B" w:rsidRDefault="00E87917" w:rsidP="00717E1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17E1B">
              <w:rPr>
                <w:bCs/>
                <w:sz w:val="28"/>
                <w:szCs w:val="28"/>
              </w:rPr>
              <w:t xml:space="preserve">2) </w:t>
            </w:r>
            <w:r w:rsidR="00694504" w:rsidRPr="00717E1B">
              <w:rPr>
                <w:bCs/>
                <w:sz w:val="28"/>
                <w:szCs w:val="28"/>
                <w:lang w:bidi="ru-RU"/>
              </w:rPr>
              <w:t>штриховая мера длины</w:t>
            </w:r>
          </w:p>
          <w:p w14:paraId="32E60D7A" w14:textId="77777777" w:rsidR="00E87917" w:rsidRPr="00717E1B" w:rsidRDefault="00E87917" w:rsidP="00717E1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3E9FD8B0" w14:textId="3770840F" w:rsidR="00E87917" w:rsidRPr="00717E1B" w:rsidRDefault="00E87917" w:rsidP="00717E1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17E1B">
              <w:rPr>
                <w:bCs/>
                <w:sz w:val="28"/>
                <w:szCs w:val="28"/>
              </w:rPr>
              <w:t xml:space="preserve">3) </w:t>
            </w:r>
            <w:r w:rsidR="00694504" w:rsidRPr="00717E1B">
              <w:rPr>
                <w:bCs/>
                <w:sz w:val="28"/>
                <w:szCs w:val="28"/>
                <w:lang w:bidi="ru-RU"/>
              </w:rPr>
              <w:t>набор концевых мер длины или набор гирь</w:t>
            </w:r>
          </w:p>
          <w:p w14:paraId="21D025D8" w14:textId="77777777" w:rsidR="00E87917" w:rsidRPr="00717E1B" w:rsidRDefault="00E87917" w:rsidP="00717E1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02241DEE" w14:textId="03C5B9B7" w:rsidR="00E87917" w:rsidRPr="00717E1B" w:rsidRDefault="00E87917" w:rsidP="00717E1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17E1B">
              <w:rPr>
                <w:bCs/>
                <w:sz w:val="28"/>
                <w:szCs w:val="28"/>
              </w:rPr>
              <w:t xml:space="preserve">4) </w:t>
            </w:r>
            <w:r w:rsidR="00694504" w:rsidRPr="00717E1B">
              <w:rPr>
                <w:bCs/>
                <w:sz w:val="28"/>
                <w:szCs w:val="28"/>
              </w:rPr>
              <w:t xml:space="preserve">магазин </w:t>
            </w:r>
            <w:r w:rsidR="00694504" w:rsidRPr="00717E1B">
              <w:rPr>
                <w:bCs/>
                <w:sz w:val="28"/>
                <w:szCs w:val="28"/>
                <w:lang w:bidi="ru-RU"/>
              </w:rPr>
              <w:t>электрических сопротивлений</w:t>
            </w:r>
          </w:p>
        </w:tc>
        <w:tc>
          <w:tcPr>
            <w:tcW w:w="3327" w:type="dxa"/>
            <w:shd w:val="clear" w:color="auto" w:fill="auto"/>
          </w:tcPr>
          <w:p w14:paraId="3E9CDCE6" w14:textId="636C8354" w:rsidR="00E87917" w:rsidRPr="00717E1B" w:rsidRDefault="00E87917" w:rsidP="00717E1B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717E1B">
              <w:rPr>
                <w:noProof/>
                <w:sz w:val="28"/>
                <w:szCs w:val="28"/>
              </w:rPr>
              <w:lastRenderedPageBreak/>
              <w:t xml:space="preserve">А) </w:t>
            </w:r>
            <w:r w:rsidR="00694504" w:rsidRPr="00717E1B">
              <w:rPr>
                <w:noProof/>
                <w:sz w:val="28"/>
                <w:szCs w:val="28"/>
                <w:lang w:bidi="ru-RU"/>
              </w:rPr>
              <w:t>многозначная мера</w:t>
            </w:r>
          </w:p>
          <w:p w14:paraId="22D32832" w14:textId="77777777" w:rsidR="00E87917" w:rsidRPr="00717E1B" w:rsidRDefault="00E87917" w:rsidP="00717E1B">
            <w:pPr>
              <w:pStyle w:val="fr1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87917" w:rsidRPr="00717E1B" w14:paraId="057E4759" w14:textId="77777777" w:rsidTr="00694504">
        <w:trPr>
          <w:trHeight w:val="622"/>
        </w:trPr>
        <w:tc>
          <w:tcPr>
            <w:tcW w:w="6521" w:type="dxa"/>
            <w:vMerge/>
            <w:shd w:val="clear" w:color="auto" w:fill="auto"/>
          </w:tcPr>
          <w:p w14:paraId="04F9BB6B" w14:textId="77777777" w:rsidR="00E87917" w:rsidRPr="00717E1B" w:rsidRDefault="00E87917" w:rsidP="00717E1B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3327" w:type="dxa"/>
            <w:shd w:val="clear" w:color="auto" w:fill="auto"/>
          </w:tcPr>
          <w:p w14:paraId="045329FB" w14:textId="70C6AF91" w:rsidR="00E87917" w:rsidRPr="00717E1B" w:rsidRDefault="00E87917" w:rsidP="00717E1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17E1B">
              <w:rPr>
                <w:noProof/>
                <w:sz w:val="28"/>
                <w:szCs w:val="28"/>
              </w:rPr>
              <w:t>Б)</w:t>
            </w:r>
            <w:r w:rsidRPr="00717E1B">
              <w:rPr>
                <w:sz w:val="28"/>
                <w:szCs w:val="28"/>
              </w:rPr>
              <w:t xml:space="preserve"> </w:t>
            </w:r>
            <w:r w:rsidR="00694504" w:rsidRPr="00717E1B">
              <w:rPr>
                <w:sz w:val="28"/>
                <w:szCs w:val="28"/>
                <w:lang w:bidi="ru-RU"/>
              </w:rPr>
              <w:t>набор мер</w:t>
            </w:r>
          </w:p>
        </w:tc>
      </w:tr>
      <w:tr w:rsidR="00E87917" w:rsidRPr="00717E1B" w14:paraId="61DBA7C0" w14:textId="77777777" w:rsidTr="00694504">
        <w:trPr>
          <w:trHeight w:val="687"/>
        </w:trPr>
        <w:tc>
          <w:tcPr>
            <w:tcW w:w="6521" w:type="dxa"/>
            <w:vMerge/>
            <w:shd w:val="clear" w:color="auto" w:fill="auto"/>
          </w:tcPr>
          <w:p w14:paraId="5883C78B" w14:textId="77777777" w:rsidR="00E87917" w:rsidRPr="00717E1B" w:rsidRDefault="00E87917" w:rsidP="00717E1B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3327" w:type="dxa"/>
            <w:shd w:val="clear" w:color="auto" w:fill="auto"/>
          </w:tcPr>
          <w:p w14:paraId="3C353FC1" w14:textId="46D507F5" w:rsidR="00E87917" w:rsidRPr="00717E1B" w:rsidRDefault="00E87917" w:rsidP="00717E1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17E1B">
              <w:rPr>
                <w:noProof/>
                <w:sz w:val="28"/>
                <w:szCs w:val="28"/>
              </w:rPr>
              <w:t xml:space="preserve">В) </w:t>
            </w:r>
            <w:r w:rsidR="00787FB5" w:rsidRPr="00717E1B">
              <w:rPr>
                <w:noProof/>
                <w:sz w:val="28"/>
                <w:szCs w:val="28"/>
                <w:lang w:bidi="ru-RU"/>
              </w:rPr>
              <w:t>однозначная мера</w:t>
            </w:r>
          </w:p>
        </w:tc>
      </w:tr>
      <w:tr w:rsidR="00E87917" w:rsidRPr="00717E1B" w14:paraId="7415F3FF" w14:textId="77777777" w:rsidTr="00694504">
        <w:trPr>
          <w:trHeight w:val="569"/>
        </w:trPr>
        <w:tc>
          <w:tcPr>
            <w:tcW w:w="6521" w:type="dxa"/>
            <w:vMerge/>
            <w:shd w:val="clear" w:color="auto" w:fill="auto"/>
          </w:tcPr>
          <w:p w14:paraId="42BF6C62" w14:textId="77777777" w:rsidR="00E87917" w:rsidRPr="00717E1B" w:rsidRDefault="00E87917" w:rsidP="00717E1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3327" w:type="dxa"/>
            <w:shd w:val="clear" w:color="auto" w:fill="auto"/>
          </w:tcPr>
          <w:p w14:paraId="57CD251F" w14:textId="066FA2D0" w:rsidR="00E87917" w:rsidRPr="00717E1B" w:rsidRDefault="00E87917" w:rsidP="00717E1B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717E1B">
              <w:rPr>
                <w:noProof/>
                <w:sz w:val="28"/>
                <w:szCs w:val="28"/>
              </w:rPr>
              <w:t xml:space="preserve">Г) </w:t>
            </w:r>
            <w:r w:rsidR="00694504" w:rsidRPr="00717E1B">
              <w:rPr>
                <w:noProof/>
                <w:sz w:val="28"/>
                <w:szCs w:val="28"/>
                <w:lang w:bidi="ru-RU"/>
              </w:rPr>
              <w:t>магазин мер</w:t>
            </w:r>
          </w:p>
        </w:tc>
      </w:tr>
    </w:tbl>
    <w:p w14:paraId="2C38EC80" w14:textId="5B304D48" w:rsidR="00667928" w:rsidRPr="00717E1B" w:rsidRDefault="00667928" w:rsidP="00717E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87FB5" w:rsidRPr="00717E1B">
        <w:rPr>
          <w:rFonts w:ascii="Times New Roman" w:hAnsi="Times New Roman" w:cs="Times New Roman"/>
          <w:sz w:val="28"/>
          <w:szCs w:val="28"/>
        </w:rPr>
        <w:t>1-В, 2-А, 3-Б, 4-Г</w:t>
      </w:r>
    </w:p>
    <w:p w14:paraId="1ED5C132" w14:textId="4F26BD2D" w:rsidR="00667928" w:rsidRDefault="00667928" w:rsidP="00717E1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25413" w:rsidRPr="00717E1B">
        <w:rPr>
          <w:rFonts w:ascii="Times New Roman" w:hAnsi="Times New Roman" w:cs="Times New Roman"/>
          <w:sz w:val="28"/>
          <w:szCs w:val="28"/>
        </w:rPr>
        <w:t>ПК-1 (ПК-1.1., 1.2)</w:t>
      </w:r>
    </w:p>
    <w:p w14:paraId="1C343C2A" w14:textId="77777777" w:rsidR="00070033" w:rsidRPr="00717E1B" w:rsidRDefault="00070033" w:rsidP="00717E1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D3379A9" w14:textId="77777777" w:rsidR="00070033" w:rsidRPr="00D25E1D" w:rsidRDefault="00070033" w:rsidP="00070033">
      <w:pPr>
        <w:jc w:val="both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4. </w:t>
      </w:r>
      <w:r w:rsidRPr="00D25E1D">
        <w:rPr>
          <w:rFonts w:ascii="Times New Roman" w:hAnsi="Times New Roman" w:cs="Times New Roman"/>
          <w:bCs/>
          <w:sz w:val="28"/>
          <w:szCs w:val="28"/>
        </w:rPr>
        <w:t xml:space="preserve">Установите соответствие </w:t>
      </w:r>
      <w:r w:rsidRPr="00D25E1D">
        <w:rPr>
          <w:rFonts w:ascii="Times New Roman" w:hAnsi="Times New Roman" w:cs="Times New Roman"/>
          <w:sz w:val="28"/>
          <w:szCs w:val="28"/>
        </w:rPr>
        <w:t>вида сигнала его графическому представлению.</w:t>
      </w:r>
    </w:p>
    <w:tbl>
      <w:tblPr>
        <w:tblW w:w="9848" w:type="dxa"/>
        <w:tblInd w:w="108" w:type="dxa"/>
        <w:tblLook w:val="04A0" w:firstRow="1" w:lastRow="0" w:firstColumn="1" w:lastColumn="0" w:noHBand="0" w:noVBand="1"/>
      </w:tblPr>
      <w:tblGrid>
        <w:gridCol w:w="4395"/>
        <w:gridCol w:w="5453"/>
      </w:tblGrid>
      <w:tr w:rsidR="00E87917" w:rsidRPr="00717E1B" w14:paraId="45AD68CC" w14:textId="77777777" w:rsidTr="00F464BD">
        <w:trPr>
          <w:trHeight w:val="981"/>
        </w:trPr>
        <w:tc>
          <w:tcPr>
            <w:tcW w:w="4395" w:type="dxa"/>
            <w:vMerge w:val="restart"/>
            <w:shd w:val="clear" w:color="auto" w:fill="auto"/>
          </w:tcPr>
          <w:p w14:paraId="093E6065" w14:textId="3D42F4E7" w:rsidR="00E87917" w:rsidRPr="00717E1B" w:rsidRDefault="00E87917" w:rsidP="00717E1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17E1B">
              <w:rPr>
                <w:bCs/>
                <w:sz w:val="28"/>
                <w:szCs w:val="28"/>
              </w:rPr>
              <w:t xml:space="preserve">1) </w:t>
            </w:r>
            <w:r w:rsidR="00F464BD" w:rsidRPr="00717E1B">
              <w:rPr>
                <w:bCs/>
                <w:sz w:val="28"/>
                <w:szCs w:val="28"/>
              </w:rPr>
              <w:t>Цифровой сигнал</w:t>
            </w:r>
          </w:p>
          <w:p w14:paraId="3904C5C1" w14:textId="77777777" w:rsidR="00E87917" w:rsidRPr="00717E1B" w:rsidRDefault="00E87917" w:rsidP="00717E1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07234666" w14:textId="77777777" w:rsidR="00E87917" w:rsidRPr="00717E1B" w:rsidRDefault="00E87917" w:rsidP="00717E1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7709C774" w14:textId="77777777" w:rsidR="00F464BD" w:rsidRPr="00717E1B" w:rsidRDefault="00F464BD" w:rsidP="00717E1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1F5639FF" w14:textId="77777777" w:rsidR="00F464BD" w:rsidRPr="00717E1B" w:rsidRDefault="00F464BD" w:rsidP="00717E1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57ABEF55" w14:textId="77777777" w:rsidR="00F464BD" w:rsidRPr="00717E1B" w:rsidRDefault="00F464BD" w:rsidP="00717E1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6F505CE4" w14:textId="21C7F376" w:rsidR="00E87917" w:rsidRPr="00717E1B" w:rsidRDefault="00E87917" w:rsidP="00717E1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17E1B">
              <w:rPr>
                <w:bCs/>
                <w:sz w:val="28"/>
                <w:szCs w:val="28"/>
              </w:rPr>
              <w:t xml:space="preserve">2) </w:t>
            </w:r>
            <w:r w:rsidR="00F464BD" w:rsidRPr="00717E1B">
              <w:rPr>
                <w:bCs/>
                <w:sz w:val="28"/>
                <w:szCs w:val="28"/>
              </w:rPr>
              <w:t>Аналоговый сигнал</w:t>
            </w:r>
          </w:p>
          <w:p w14:paraId="79088C9D" w14:textId="77777777" w:rsidR="00E87917" w:rsidRPr="00717E1B" w:rsidRDefault="00E87917" w:rsidP="00717E1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5807518E" w14:textId="77777777" w:rsidR="00E87917" w:rsidRPr="00717E1B" w:rsidRDefault="00E87917" w:rsidP="00717E1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57295E01" w14:textId="77777777" w:rsidR="00F464BD" w:rsidRPr="00717E1B" w:rsidRDefault="00F464BD" w:rsidP="00717E1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7B26CE1C" w14:textId="77777777" w:rsidR="00F464BD" w:rsidRPr="00717E1B" w:rsidRDefault="00F464BD" w:rsidP="00717E1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039F874E" w14:textId="77777777" w:rsidR="00F464BD" w:rsidRPr="00717E1B" w:rsidRDefault="00F464BD" w:rsidP="00717E1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2BD08B6E" w14:textId="1F4E05C3" w:rsidR="00E87917" w:rsidRPr="00717E1B" w:rsidRDefault="00E87917" w:rsidP="00717E1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17E1B">
              <w:rPr>
                <w:bCs/>
                <w:sz w:val="28"/>
                <w:szCs w:val="28"/>
              </w:rPr>
              <w:t xml:space="preserve">3) </w:t>
            </w:r>
            <w:r w:rsidR="00F464BD" w:rsidRPr="00717E1B">
              <w:rPr>
                <w:bCs/>
                <w:sz w:val="28"/>
                <w:szCs w:val="28"/>
              </w:rPr>
              <w:t>Дискретный сигнал</w:t>
            </w:r>
          </w:p>
          <w:p w14:paraId="7A81C270" w14:textId="77777777" w:rsidR="00E87917" w:rsidRPr="00717E1B" w:rsidRDefault="00E87917" w:rsidP="00717E1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01E7A9CD" w14:textId="77777777" w:rsidR="00E87917" w:rsidRPr="00717E1B" w:rsidRDefault="00E87917" w:rsidP="00717E1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5453" w:type="dxa"/>
            <w:shd w:val="clear" w:color="auto" w:fill="auto"/>
          </w:tcPr>
          <w:p w14:paraId="2F69D18D" w14:textId="77777777" w:rsidR="00E87917" w:rsidRPr="00717E1B" w:rsidRDefault="00E87917" w:rsidP="00717E1B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717E1B">
              <w:rPr>
                <w:noProof/>
                <w:sz w:val="28"/>
                <w:szCs w:val="28"/>
              </w:rPr>
              <w:t xml:space="preserve">А) </w:t>
            </w:r>
          </w:p>
          <w:p w14:paraId="0998CAEC" w14:textId="2DC6F5D0" w:rsidR="00E87917" w:rsidRPr="00717E1B" w:rsidRDefault="00F464BD" w:rsidP="00717E1B">
            <w:pPr>
              <w:pStyle w:val="fr1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17E1B">
              <w:rPr>
                <w:noProof/>
                <w:sz w:val="28"/>
                <w:szCs w:val="28"/>
                <w14:ligatures w14:val="standardContextual"/>
              </w:rPr>
              <w:drawing>
                <wp:inline distT="0" distB="0" distL="0" distR="0" wp14:anchorId="44D108F3" wp14:editId="22512AB2">
                  <wp:extent cx="1778000" cy="1060450"/>
                  <wp:effectExtent l="0" t="0" r="0" b="6350"/>
                  <wp:docPr id="6013479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34793" name="Рисунок 60134793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5128" b="64498"/>
                          <a:stretch/>
                        </pic:blipFill>
                        <pic:spPr bwMode="auto">
                          <a:xfrm>
                            <a:off x="0" y="0"/>
                            <a:ext cx="1778000" cy="1060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917" w:rsidRPr="00717E1B" w14:paraId="44B5277E" w14:textId="77777777" w:rsidTr="00F464BD">
        <w:trPr>
          <w:trHeight w:val="995"/>
        </w:trPr>
        <w:tc>
          <w:tcPr>
            <w:tcW w:w="4395" w:type="dxa"/>
            <w:vMerge/>
            <w:shd w:val="clear" w:color="auto" w:fill="auto"/>
          </w:tcPr>
          <w:p w14:paraId="289A2244" w14:textId="77777777" w:rsidR="00E87917" w:rsidRPr="00717E1B" w:rsidRDefault="00E87917" w:rsidP="00717E1B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5453" w:type="dxa"/>
            <w:shd w:val="clear" w:color="auto" w:fill="auto"/>
          </w:tcPr>
          <w:p w14:paraId="3C216178" w14:textId="77777777" w:rsidR="00E87917" w:rsidRPr="00717E1B" w:rsidRDefault="00E87917" w:rsidP="00717E1B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717E1B">
              <w:rPr>
                <w:noProof/>
                <w:sz w:val="28"/>
                <w:szCs w:val="28"/>
              </w:rPr>
              <w:t>Б)</w:t>
            </w:r>
            <w:r w:rsidRPr="00717E1B">
              <w:rPr>
                <w:sz w:val="28"/>
                <w:szCs w:val="28"/>
              </w:rPr>
              <w:t xml:space="preserve"> </w:t>
            </w:r>
          </w:p>
          <w:p w14:paraId="67A51F78" w14:textId="4CB40978" w:rsidR="00E87917" w:rsidRPr="00717E1B" w:rsidRDefault="00F464BD" w:rsidP="00717E1B">
            <w:pPr>
              <w:pStyle w:val="fr1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17E1B">
              <w:rPr>
                <w:noProof/>
                <w:sz w:val="28"/>
                <w:szCs w:val="28"/>
                <w14:ligatures w14:val="standardContextual"/>
              </w:rPr>
              <w:drawing>
                <wp:inline distT="0" distB="0" distL="0" distR="0" wp14:anchorId="31DC1005" wp14:editId="625F57F8">
                  <wp:extent cx="1790700" cy="1041400"/>
                  <wp:effectExtent l="0" t="0" r="0" b="6350"/>
                  <wp:docPr id="98694013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34793" name="Рисунок 60134793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068" r="54808" b="20068"/>
                          <a:stretch/>
                        </pic:blipFill>
                        <pic:spPr bwMode="auto">
                          <a:xfrm>
                            <a:off x="0" y="0"/>
                            <a:ext cx="1790700" cy="1041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917" w:rsidRPr="00717E1B" w14:paraId="76B0C34D" w14:textId="77777777" w:rsidTr="00F464BD">
        <w:trPr>
          <w:trHeight w:val="966"/>
        </w:trPr>
        <w:tc>
          <w:tcPr>
            <w:tcW w:w="4395" w:type="dxa"/>
            <w:vMerge/>
            <w:shd w:val="clear" w:color="auto" w:fill="auto"/>
          </w:tcPr>
          <w:p w14:paraId="74B8F200" w14:textId="77777777" w:rsidR="00E87917" w:rsidRPr="00717E1B" w:rsidRDefault="00E87917" w:rsidP="00717E1B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5453" w:type="dxa"/>
            <w:shd w:val="clear" w:color="auto" w:fill="auto"/>
          </w:tcPr>
          <w:p w14:paraId="7628D30C" w14:textId="77777777" w:rsidR="00E87917" w:rsidRPr="00717E1B" w:rsidRDefault="00E87917" w:rsidP="00717E1B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717E1B">
              <w:rPr>
                <w:noProof/>
                <w:sz w:val="28"/>
                <w:szCs w:val="28"/>
              </w:rPr>
              <w:t xml:space="preserve">В) </w:t>
            </w:r>
          </w:p>
          <w:p w14:paraId="173566AD" w14:textId="631EC133" w:rsidR="00E87917" w:rsidRPr="00717E1B" w:rsidRDefault="00F464BD" w:rsidP="00717E1B">
            <w:pPr>
              <w:pStyle w:val="fr1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17E1B">
              <w:rPr>
                <w:noProof/>
                <w:sz w:val="28"/>
                <w:szCs w:val="28"/>
                <w14:ligatures w14:val="standardContextual"/>
              </w:rPr>
              <w:drawing>
                <wp:inline distT="0" distB="0" distL="0" distR="0" wp14:anchorId="2DE6AA81" wp14:editId="0527DCB3">
                  <wp:extent cx="1701800" cy="1022350"/>
                  <wp:effectExtent l="0" t="0" r="0" b="6350"/>
                  <wp:docPr id="1582146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34793" name="Рисунок 60134793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79" t="638" r="7372" b="65136"/>
                          <a:stretch/>
                        </pic:blipFill>
                        <pic:spPr bwMode="auto">
                          <a:xfrm>
                            <a:off x="0" y="0"/>
                            <a:ext cx="1701800" cy="1022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22BC7D" w14:textId="4460A996" w:rsidR="00724B46" w:rsidRPr="00717E1B" w:rsidRDefault="00724B46" w:rsidP="00717E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464BD" w:rsidRPr="00717E1B">
        <w:rPr>
          <w:rFonts w:ascii="Times New Roman" w:hAnsi="Times New Roman" w:cs="Times New Roman"/>
          <w:sz w:val="28"/>
          <w:szCs w:val="28"/>
        </w:rPr>
        <w:t>1-Б, 2-А, 3-В</w:t>
      </w:r>
    </w:p>
    <w:p w14:paraId="3BA5EA04" w14:textId="20CFFD24" w:rsidR="00724B46" w:rsidRPr="00717E1B" w:rsidRDefault="00724B46" w:rsidP="00717E1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25413" w:rsidRPr="00717E1B">
        <w:rPr>
          <w:rFonts w:ascii="Times New Roman" w:hAnsi="Times New Roman" w:cs="Times New Roman"/>
          <w:sz w:val="28"/>
          <w:szCs w:val="28"/>
        </w:rPr>
        <w:t>ПК-1 (ПК-1.1., 1.2)</w:t>
      </w:r>
    </w:p>
    <w:p w14:paraId="5002BAB4" w14:textId="77777777" w:rsidR="00667928" w:rsidRPr="00717E1B" w:rsidRDefault="00667928" w:rsidP="00717E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8A904EC" w14:textId="77777777" w:rsidR="002E7615" w:rsidRPr="00717E1B" w:rsidRDefault="002E7615" w:rsidP="00717E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FE7420" w14:textId="7E65D8E8" w:rsidR="00DD74DD" w:rsidRPr="00717E1B" w:rsidRDefault="00593974" w:rsidP="00717E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7E1B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</w:t>
      </w:r>
      <w:r w:rsidR="00F05E8B" w:rsidRPr="00717E1B">
        <w:rPr>
          <w:rFonts w:ascii="Times New Roman" w:hAnsi="Times New Roman" w:cs="Times New Roman"/>
          <w:b/>
          <w:bCs/>
          <w:sz w:val="28"/>
          <w:szCs w:val="28"/>
        </w:rPr>
        <w:t xml:space="preserve"> последовательности</w:t>
      </w:r>
    </w:p>
    <w:p w14:paraId="6ECB7921" w14:textId="623F9B59" w:rsidR="00F05E8B" w:rsidRPr="00717E1B" w:rsidRDefault="00F05E8B" w:rsidP="00717E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A2FBFF" w14:textId="77777777" w:rsidR="00F05E8B" w:rsidRPr="00717E1B" w:rsidRDefault="00F05E8B" w:rsidP="00717E1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717E1B">
        <w:rPr>
          <w:rFonts w:ascii="Times New Roman" w:hAnsi="Times New Roman" w:cs="Times New Roman"/>
          <w:i/>
          <w:iCs/>
          <w:sz w:val="28"/>
          <w:szCs w:val="28"/>
          <w:lang w:bidi="ar-SA"/>
        </w:rPr>
        <w:t>Установите правильную последовательность.</w:t>
      </w:r>
    </w:p>
    <w:p w14:paraId="4AAA3057" w14:textId="77777777" w:rsidR="00F05E8B" w:rsidRPr="00717E1B" w:rsidRDefault="00F05E8B" w:rsidP="00717E1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717E1B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Запишите правильную последовательность букв слева направо. </w:t>
      </w:r>
    </w:p>
    <w:p w14:paraId="3D37987F" w14:textId="77777777" w:rsidR="00F05E8B" w:rsidRPr="00717E1B" w:rsidRDefault="00F05E8B" w:rsidP="00717E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9DBC40" w14:textId="06F7577B" w:rsidR="00667928" w:rsidRPr="00717E1B" w:rsidRDefault="00F05E8B" w:rsidP="00717E1B">
      <w:pPr>
        <w:jc w:val="both"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>1</w:t>
      </w:r>
      <w:r w:rsidR="00667928" w:rsidRPr="00717E1B">
        <w:rPr>
          <w:rFonts w:ascii="Times New Roman" w:hAnsi="Times New Roman" w:cs="Times New Roman"/>
          <w:sz w:val="28"/>
          <w:szCs w:val="28"/>
        </w:rPr>
        <w:t xml:space="preserve">. </w:t>
      </w:r>
      <w:r w:rsidR="0041048F" w:rsidRPr="00717E1B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основных операций процесса измерения</w:t>
      </w:r>
    </w:p>
    <w:p w14:paraId="214BCBB4" w14:textId="1BA4B238" w:rsidR="00667928" w:rsidRPr="00717E1B" w:rsidRDefault="00667928" w:rsidP="00717E1B">
      <w:pPr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>А</w:t>
      </w:r>
      <w:r w:rsidR="00070033">
        <w:rPr>
          <w:rFonts w:ascii="Times New Roman" w:hAnsi="Times New Roman" w:cs="Times New Roman"/>
          <w:sz w:val="28"/>
          <w:szCs w:val="28"/>
        </w:rPr>
        <w:t>)</w:t>
      </w:r>
      <w:r w:rsidR="00081275" w:rsidRPr="00717E1B">
        <w:rPr>
          <w:rFonts w:ascii="Times New Roman" w:hAnsi="Times New Roman" w:cs="Times New Roman"/>
          <w:sz w:val="28"/>
          <w:szCs w:val="28"/>
        </w:rPr>
        <w:t xml:space="preserve"> </w:t>
      </w:r>
      <w:r w:rsidR="0041048F" w:rsidRPr="00717E1B">
        <w:rPr>
          <w:rFonts w:ascii="Times New Roman" w:hAnsi="Times New Roman" w:cs="Times New Roman"/>
          <w:sz w:val="28"/>
          <w:szCs w:val="28"/>
        </w:rPr>
        <w:t>сравнение с мерой</w:t>
      </w:r>
    </w:p>
    <w:p w14:paraId="73D273CE" w14:textId="223CBB72" w:rsidR="00667928" w:rsidRPr="00717E1B" w:rsidRDefault="00667928" w:rsidP="00717E1B">
      <w:pPr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>Б</w:t>
      </w:r>
      <w:r w:rsidR="00070033">
        <w:rPr>
          <w:rFonts w:ascii="Times New Roman" w:hAnsi="Times New Roman" w:cs="Times New Roman"/>
          <w:sz w:val="28"/>
          <w:szCs w:val="28"/>
        </w:rPr>
        <w:t>)</w:t>
      </w:r>
      <w:r w:rsidR="00081275" w:rsidRPr="00717E1B">
        <w:rPr>
          <w:rFonts w:ascii="Times New Roman" w:hAnsi="Times New Roman" w:cs="Times New Roman"/>
          <w:sz w:val="28"/>
          <w:szCs w:val="28"/>
        </w:rPr>
        <w:t xml:space="preserve"> </w:t>
      </w:r>
      <w:r w:rsidR="0041048F" w:rsidRPr="00717E1B">
        <w:rPr>
          <w:rFonts w:ascii="Times New Roman" w:hAnsi="Times New Roman" w:cs="Times New Roman"/>
          <w:sz w:val="28"/>
          <w:szCs w:val="28"/>
        </w:rPr>
        <w:t>измерительное преобразование</w:t>
      </w:r>
    </w:p>
    <w:p w14:paraId="6BB1A79C" w14:textId="529DBF4C" w:rsidR="00667928" w:rsidRPr="00717E1B" w:rsidRDefault="00667928" w:rsidP="00717E1B">
      <w:pPr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>В</w:t>
      </w:r>
      <w:r w:rsidR="00070033">
        <w:rPr>
          <w:rFonts w:ascii="Times New Roman" w:hAnsi="Times New Roman" w:cs="Times New Roman"/>
          <w:sz w:val="28"/>
          <w:szCs w:val="28"/>
        </w:rPr>
        <w:t>)</w:t>
      </w:r>
      <w:r w:rsidR="00081275" w:rsidRPr="00717E1B">
        <w:rPr>
          <w:rFonts w:ascii="Times New Roman" w:hAnsi="Times New Roman" w:cs="Times New Roman"/>
          <w:sz w:val="28"/>
          <w:szCs w:val="28"/>
        </w:rPr>
        <w:t xml:space="preserve"> </w:t>
      </w:r>
      <w:r w:rsidR="0041048F" w:rsidRPr="00717E1B">
        <w:rPr>
          <w:rFonts w:ascii="Times New Roman" w:hAnsi="Times New Roman" w:cs="Times New Roman"/>
          <w:sz w:val="28"/>
          <w:szCs w:val="28"/>
        </w:rPr>
        <w:t>воспроизведение физической величины заданного размера</w:t>
      </w:r>
    </w:p>
    <w:p w14:paraId="7841E857" w14:textId="47E24C0B" w:rsidR="00081275" w:rsidRPr="00717E1B" w:rsidRDefault="00081275" w:rsidP="00717E1B">
      <w:pPr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>Г</w:t>
      </w:r>
      <w:r w:rsidR="00070033">
        <w:rPr>
          <w:rFonts w:ascii="Times New Roman" w:hAnsi="Times New Roman" w:cs="Times New Roman"/>
          <w:sz w:val="28"/>
          <w:szCs w:val="28"/>
        </w:rPr>
        <w:t xml:space="preserve">) </w:t>
      </w:r>
      <w:r w:rsidR="0041048F" w:rsidRPr="00717E1B">
        <w:rPr>
          <w:rFonts w:ascii="Times New Roman" w:hAnsi="Times New Roman" w:cs="Times New Roman"/>
          <w:sz w:val="28"/>
          <w:szCs w:val="28"/>
        </w:rPr>
        <w:t>результат измерения</w:t>
      </w:r>
    </w:p>
    <w:p w14:paraId="1977FC97" w14:textId="73E3AF5E" w:rsidR="00667928" w:rsidRPr="00717E1B" w:rsidRDefault="00667928" w:rsidP="00717E1B">
      <w:pPr>
        <w:rPr>
          <w:rFonts w:ascii="Times New Roman" w:hAnsi="Times New Roman" w:cs="Times New Roman"/>
          <w:b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1048F" w:rsidRPr="00717E1B">
        <w:rPr>
          <w:rFonts w:ascii="Times New Roman" w:hAnsi="Times New Roman" w:cs="Times New Roman"/>
          <w:sz w:val="28"/>
          <w:szCs w:val="28"/>
        </w:rPr>
        <w:t>Б, А, Г, В</w:t>
      </w:r>
    </w:p>
    <w:p w14:paraId="2B21FC81" w14:textId="662F237F" w:rsidR="00667928" w:rsidRPr="00717E1B" w:rsidRDefault="00667928" w:rsidP="00717E1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081275" w:rsidRPr="00717E1B">
        <w:rPr>
          <w:rFonts w:ascii="Times New Roman" w:hAnsi="Times New Roman" w:cs="Times New Roman"/>
          <w:sz w:val="28"/>
          <w:szCs w:val="28"/>
        </w:rPr>
        <w:t xml:space="preserve"> </w:t>
      </w:r>
      <w:r w:rsidR="00025413" w:rsidRPr="00717E1B">
        <w:rPr>
          <w:rFonts w:ascii="Times New Roman" w:hAnsi="Times New Roman" w:cs="Times New Roman"/>
          <w:sz w:val="28"/>
          <w:szCs w:val="28"/>
        </w:rPr>
        <w:t>ПК-1 (ПК-1.1., 1.2)</w:t>
      </w:r>
    </w:p>
    <w:p w14:paraId="09632217" w14:textId="77777777" w:rsidR="00F05E8B" w:rsidRPr="00717E1B" w:rsidRDefault="00F05E8B" w:rsidP="00717E1B">
      <w:pPr>
        <w:rPr>
          <w:rFonts w:ascii="Times New Roman" w:hAnsi="Times New Roman" w:cs="Times New Roman"/>
          <w:sz w:val="28"/>
          <w:szCs w:val="28"/>
        </w:rPr>
      </w:pPr>
    </w:p>
    <w:p w14:paraId="61E723C1" w14:textId="55443973" w:rsidR="0041048F" w:rsidRPr="00717E1B" w:rsidRDefault="00F05E8B" w:rsidP="00717E1B">
      <w:pPr>
        <w:jc w:val="both"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67928" w:rsidRPr="00717E1B">
        <w:rPr>
          <w:rFonts w:ascii="Times New Roman" w:hAnsi="Times New Roman" w:cs="Times New Roman"/>
          <w:sz w:val="28"/>
          <w:szCs w:val="28"/>
        </w:rPr>
        <w:t xml:space="preserve">. </w:t>
      </w:r>
      <w:r w:rsidR="0041048F" w:rsidRPr="00717E1B">
        <w:rPr>
          <w:rFonts w:ascii="Times New Roman" w:hAnsi="Times New Roman" w:cs="Times New Roman"/>
          <w:sz w:val="28"/>
          <w:szCs w:val="28"/>
        </w:rPr>
        <w:t>Установите уровни сетевой структуры по возрастанию:</w:t>
      </w:r>
    </w:p>
    <w:p w14:paraId="5F3DD180" w14:textId="6E061EBA" w:rsidR="00667928" w:rsidRPr="00717E1B" w:rsidRDefault="00667928" w:rsidP="00717E1B">
      <w:pPr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А) </w:t>
      </w:r>
      <w:r w:rsidR="0041048F" w:rsidRPr="00717E1B">
        <w:rPr>
          <w:rFonts w:ascii="Times New Roman" w:hAnsi="Times New Roman" w:cs="Times New Roman"/>
          <w:sz w:val="28"/>
          <w:szCs w:val="28"/>
        </w:rPr>
        <w:t>локальная сеть LAN</w:t>
      </w:r>
    </w:p>
    <w:p w14:paraId="619AF9D5" w14:textId="50E647B6" w:rsidR="00667928" w:rsidRPr="00717E1B" w:rsidRDefault="00667928" w:rsidP="00717E1B">
      <w:pPr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Б) </w:t>
      </w:r>
      <w:r w:rsidR="0041048F" w:rsidRPr="00717E1B">
        <w:rPr>
          <w:rFonts w:ascii="Times New Roman" w:hAnsi="Times New Roman" w:cs="Times New Roman"/>
          <w:sz w:val="28"/>
          <w:szCs w:val="28"/>
        </w:rPr>
        <w:t>глобальная сеть WAN</w:t>
      </w:r>
    </w:p>
    <w:p w14:paraId="116F5485" w14:textId="6E1604FC" w:rsidR="00667928" w:rsidRPr="00717E1B" w:rsidRDefault="00667928" w:rsidP="00717E1B">
      <w:pPr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В) </w:t>
      </w:r>
      <w:r w:rsidR="0041048F" w:rsidRPr="00717E1B">
        <w:rPr>
          <w:rFonts w:ascii="Times New Roman" w:hAnsi="Times New Roman" w:cs="Times New Roman"/>
          <w:sz w:val="28"/>
          <w:szCs w:val="28"/>
        </w:rPr>
        <w:t>персональная сеть PAN</w:t>
      </w:r>
    </w:p>
    <w:p w14:paraId="11F47F5A" w14:textId="2D8B0362" w:rsidR="002A5260" w:rsidRPr="00717E1B" w:rsidRDefault="002A5260" w:rsidP="00717E1B">
      <w:pPr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Г) </w:t>
      </w:r>
      <w:r w:rsidR="0041048F" w:rsidRPr="00717E1B">
        <w:rPr>
          <w:rFonts w:ascii="Times New Roman" w:hAnsi="Times New Roman" w:cs="Times New Roman"/>
          <w:sz w:val="28"/>
          <w:szCs w:val="28"/>
        </w:rPr>
        <w:t>городская сеть MAN</w:t>
      </w:r>
    </w:p>
    <w:p w14:paraId="770A3A9F" w14:textId="560F9744" w:rsidR="00667928" w:rsidRPr="00717E1B" w:rsidRDefault="00667928" w:rsidP="00717E1B">
      <w:pPr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1048F" w:rsidRPr="00717E1B">
        <w:rPr>
          <w:rFonts w:ascii="Times New Roman" w:hAnsi="Times New Roman" w:cs="Times New Roman"/>
          <w:sz w:val="28"/>
          <w:szCs w:val="28"/>
        </w:rPr>
        <w:t>В, А, Г, Б</w:t>
      </w:r>
    </w:p>
    <w:p w14:paraId="5E77CA77" w14:textId="39719BAD" w:rsidR="00667928" w:rsidRPr="00717E1B" w:rsidRDefault="00667928" w:rsidP="00717E1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25413" w:rsidRPr="00717E1B">
        <w:rPr>
          <w:rFonts w:ascii="Times New Roman" w:hAnsi="Times New Roman" w:cs="Times New Roman"/>
          <w:sz w:val="28"/>
          <w:szCs w:val="28"/>
        </w:rPr>
        <w:t>ПК-1 (ПК-1.1., 1.2)</w:t>
      </w:r>
    </w:p>
    <w:p w14:paraId="7287C1CE" w14:textId="3F9F4C07" w:rsidR="002E7615" w:rsidRPr="00717E1B" w:rsidRDefault="002E7615" w:rsidP="00717E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346F46" w14:textId="77777777" w:rsidR="00667928" w:rsidRPr="00717E1B" w:rsidRDefault="00667928" w:rsidP="00717E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B9ABDE" w14:textId="4F8C1C82" w:rsidR="00DD74DD" w:rsidRDefault="00593974" w:rsidP="00717E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7E1B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4D2E9140" w14:textId="77777777" w:rsidR="00070033" w:rsidRPr="00717E1B" w:rsidRDefault="00070033" w:rsidP="00717E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033EFE" w14:textId="1FEAA92D" w:rsidR="00DD74DD" w:rsidRPr="00717E1B" w:rsidRDefault="00593974" w:rsidP="00717E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7E1B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0868F912" w14:textId="3E27D339" w:rsidR="003F2BB3" w:rsidRPr="00717E1B" w:rsidRDefault="003F2BB3" w:rsidP="00717E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5B0D98" w14:textId="77777777" w:rsidR="003F2BB3" w:rsidRPr="00717E1B" w:rsidRDefault="003F2BB3" w:rsidP="00717E1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717E1B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Напишите пропущенное слово (словосочетание). </w:t>
      </w:r>
    </w:p>
    <w:p w14:paraId="18DF0794" w14:textId="77777777" w:rsidR="003F2BB3" w:rsidRPr="00717E1B" w:rsidRDefault="003F2BB3" w:rsidP="00717E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172FA9" w14:textId="5BB3FA1F" w:rsidR="00667928" w:rsidRPr="00717E1B" w:rsidRDefault="00667928" w:rsidP="00717E1B">
      <w:pPr>
        <w:jc w:val="both"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1. </w:t>
      </w:r>
      <w:r w:rsidR="00F959EE" w:rsidRPr="00717E1B">
        <w:rPr>
          <w:rFonts w:ascii="Times New Roman" w:hAnsi="Times New Roman" w:cs="Times New Roman"/>
          <w:sz w:val="28"/>
          <w:szCs w:val="28"/>
        </w:rPr>
        <w:t>По наличию размерности</w:t>
      </w:r>
      <w:r w:rsidR="00F959EE" w:rsidRPr="00717E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59EE" w:rsidRPr="00717E1B">
        <w:rPr>
          <w:rFonts w:ascii="Times New Roman" w:hAnsi="Times New Roman" w:cs="Times New Roman"/>
          <w:sz w:val="28"/>
          <w:szCs w:val="28"/>
        </w:rPr>
        <w:t>физические величины делятся на размерные, то есть имеющие размерность, и ____________________.</w:t>
      </w:r>
    </w:p>
    <w:p w14:paraId="748C50A4" w14:textId="16E20D95" w:rsidR="00667928" w:rsidRPr="00717E1B" w:rsidRDefault="00667928" w:rsidP="00717E1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959EE" w:rsidRPr="00717E1B">
        <w:rPr>
          <w:rFonts w:ascii="Times New Roman" w:hAnsi="Times New Roman" w:cs="Times New Roman"/>
          <w:sz w:val="28"/>
          <w:szCs w:val="28"/>
        </w:rPr>
        <w:t>безразмерные</w:t>
      </w:r>
      <w:r w:rsidR="00E87917" w:rsidRPr="00717E1B">
        <w:rPr>
          <w:rFonts w:ascii="Times New Roman" w:hAnsi="Times New Roman" w:cs="Times New Roman"/>
          <w:sz w:val="28"/>
          <w:szCs w:val="28"/>
        </w:rPr>
        <w:t>.</w:t>
      </w:r>
    </w:p>
    <w:p w14:paraId="45FE9325" w14:textId="79B1CFC8" w:rsidR="00667928" w:rsidRPr="00717E1B" w:rsidRDefault="00667928" w:rsidP="00717E1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25413" w:rsidRPr="00717E1B">
        <w:rPr>
          <w:rFonts w:ascii="Times New Roman" w:hAnsi="Times New Roman" w:cs="Times New Roman"/>
          <w:sz w:val="28"/>
          <w:szCs w:val="28"/>
        </w:rPr>
        <w:t>ПК-1 (ПК-1.1., 1.2)</w:t>
      </w:r>
    </w:p>
    <w:p w14:paraId="0243474E" w14:textId="77777777" w:rsidR="00667928" w:rsidRPr="00717E1B" w:rsidRDefault="00667928" w:rsidP="00717E1B">
      <w:pPr>
        <w:rPr>
          <w:rFonts w:ascii="Times New Roman" w:hAnsi="Times New Roman" w:cs="Times New Roman"/>
          <w:sz w:val="28"/>
          <w:szCs w:val="28"/>
        </w:rPr>
      </w:pPr>
    </w:p>
    <w:p w14:paraId="6A132764" w14:textId="5685F7EA" w:rsidR="00667928" w:rsidRPr="00717E1B" w:rsidRDefault="003F2BB3" w:rsidP="00717E1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>2</w:t>
      </w:r>
      <w:r w:rsidR="00667928" w:rsidRPr="00717E1B">
        <w:rPr>
          <w:rFonts w:ascii="Times New Roman" w:hAnsi="Times New Roman" w:cs="Times New Roman"/>
          <w:sz w:val="28"/>
          <w:szCs w:val="28"/>
        </w:rPr>
        <w:t xml:space="preserve">. </w:t>
      </w:r>
      <w:r w:rsidR="00F959EE" w:rsidRPr="00717E1B">
        <w:rPr>
          <w:rFonts w:ascii="Times New Roman" w:hAnsi="Times New Roman" w:cs="Times New Roman"/>
          <w:sz w:val="28"/>
          <w:szCs w:val="28"/>
        </w:rPr>
        <w:t>Единица физической величины</w:t>
      </w:r>
      <w:r w:rsidR="00F959EE" w:rsidRPr="00717E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59EE" w:rsidRPr="00717E1B">
        <w:rPr>
          <w:rFonts w:ascii="Times New Roman" w:hAnsi="Times New Roman" w:cs="Times New Roman"/>
          <w:sz w:val="28"/>
          <w:szCs w:val="28"/>
        </w:rPr>
        <w:t>– физическая величина фиксированного размера, которой условно по соглашению присвоено числовое значение, равное ______.</w:t>
      </w:r>
    </w:p>
    <w:p w14:paraId="7BDB2009" w14:textId="5D0FE844" w:rsidR="00667928" w:rsidRPr="00717E1B" w:rsidRDefault="00667928" w:rsidP="00717E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87917" w:rsidRPr="00717E1B">
        <w:rPr>
          <w:rFonts w:ascii="Times New Roman" w:hAnsi="Times New Roman" w:cs="Times New Roman"/>
          <w:sz w:val="28"/>
          <w:szCs w:val="28"/>
        </w:rPr>
        <w:t>единице.</w:t>
      </w:r>
    </w:p>
    <w:p w14:paraId="20690204" w14:textId="1A2B9529" w:rsidR="00667928" w:rsidRPr="00717E1B" w:rsidRDefault="00667928" w:rsidP="00717E1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25413" w:rsidRPr="00717E1B">
        <w:rPr>
          <w:rFonts w:ascii="Times New Roman" w:hAnsi="Times New Roman" w:cs="Times New Roman"/>
          <w:sz w:val="28"/>
          <w:szCs w:val="28"/>
        </w:rPr>
        <w:t>ПК-1 (ПК-1.1., 1.2)</w:t>
      </w:r>
    </w:p>
    <w:p w14:paraId="0CF3E1C1" w14:textId="77777777" w:rsidR="00667928" w:rsidRPr="00717E1B" w:rsidRDefault="00667928" w:rsidP="00717E1B">
      <w:pPr>
        <w:rPr>
          <w:rFonts w:ascii="Times New Roman" w:hAnsi="Times New Roman" w:cs="Times New Roman"/>
          <w:sz w:val="28"/>
          <w:szCs w:val="28"/>
        </w:rPr>
      </w:pPr>
    </w:p>
    <w:p w14:paraId="032868BB" w14:textId="47B2353B" w:rsidR="00667928" w:rsidRPr="00717E1B" w:rsidRDefault="003F2BB3" w:rsidP="00717E1B">
      <w:pPr>
        <w:jc w:val="both"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>3</w:t>
      </w:r>
      <w:r w:rsidR="00667928" w:rsidRPr="00717E1B">
        <w:rPr>
          <w:rFonts w:ascii="Times New Roman" w:hAnsi="Times New Roman" w:cs="Times New Roman"/>
          <w:sz w:val="28"/>
          <w:szCs w:val="28"/>
        </w:rPr>
        <w:t xml:space="preserve">. </w:t>
      </w:r>
      <w:r w:rsidR="00E87917" w:rsidRPr="00717E1B">
        <w:rPr>
          <w:rFonts w:ascii="Times New Roman" w:hAnsi="Times New Roman" w:cs="Times New Roman"/>
          <w:sz w:val="28"/>
          <w:szCs w:val="28"/>
        </w:rPr>
        <w:t>Погрешность – отклонение результата измерения от ______________ значения измеряемой величины.</w:t>
      </w:r>
    </w:p>
    <w:p w14:paraId="40468994" w14:textId="464E613A" w:rsidR="00667928" w:rsidRPr="00717E1B" w:rsidRDefault="00667928" w:rsidP="00717E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87917" w:rsidRPr="00717E1B">
        <w:rPr>
          <w:rFonts w:ascii="Times New Roman" w:hAnsi="Times New Roman" w:cs="Times New Roman"/>
          <w:sz w:val="28"/>
          <w:szCs w:val="28"/>
        </w:rPr>
        <w:t>истинного.</w:t>
      </w:r>
    </w:p>
    <w:p w14:paraId="6D18BCB8" w14:textId="357D1216" w:rsidR="00667928" w:rsidRPr="00717E1B" w:rsidRDefault="00667928" w:rsidP="00717E1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25413" w:rsidRPr="00717E1B">
        <w:rPr>
          <w:rFonts w:ascii="Times New Roman" w:hAnsi="Times New Roman" w:cs="Times New Roman"/>
          <w:sz w:val="28"/>
          <w:szCs w:val="28"/>
        </w:rPr>
        <w:t>ПК-1 (ПК-1.1., 1.2)</w:t>
      </w:r>
    </w:p>
    <w:p w14:paraId="6AD96637" w14:textId="4F02DC4A" w:rsidR="002E7615" w:rsidRPr="00717E1B" w:rsidRDefault="002E7615" w:rsidP="00717E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E80168" w14:textId="767643B5" w:rsidR="00724B46" w:rsidRPr="00717E1B" w:rsidRDefault="003F2BB3" w:rsidP="00717E1B">
      <w:pPr>
        <w:jc w:val="both"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bCs/>
          <w:sz w:val="28"/>
          <w:szCs w:val="28"/>
        </w:rPr>
        <w:t>4</w:t>
      </w:r>
      <w:r w:rsidR="00724B46" w:rsidRPr="00717E1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87917" w:rsidRPr="00717E1B">
        <w:rPr>
          <w:rFonts w:ascii="Times New Roman" w:hAnsi="Times New Roman" w:cs="Times New Roman"/>
          <w:sz w:val="28"/>
          <w:szCs w:val="28"/>
        </w:rPr>
        <w:t>Точность –</w:t>
      </w:r>
      <w:r w:rsidR="00E87917" w:rsidRPr="00717E1B">
        <w:rPr>
          <w:rFonts w:ascii="Times New Roman" w:hAnsi="Times New Roman" w:cs="Times New Roman"/>
          <w:bCs/>
          <w:sz w:val="28"/>
          <w:szCs w:val="28"/>
        </w:rPr>
        <w:t xml:space="preserve"> характеристика качества измерения, отражающая близость к ____________ погрешности ее результата.</w:t>
      </w:r>
    </w:p>
    <w:p w14:paraId="438AD490" w14:textId="47F4D6D2" w:rsidR="00724B46" w:rsidRPr="00717E1B" w:rsidRDefault="00724B46" w:rsidP="00717E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87917" w:rsidRPr="00717E1B">
        <w:rPr>
          <w:rFonts w:ascii="Times New Roman" w:hAnsi="Times New Roman" w:cs="Times New Roman"/>
          <w:bCs/>
          <w:sz w:val="28"/>
          <w:szCs w:val="28"/>
        </w:rPr>
        <w:t>нулю.</w:t>
      </w:r>
    </w:p>
    <w:p w14:paraId="400973BA" w14:textId="1505FE18" w:rsidR="00724B46" w:rsidRPr="00717E1B" w:rsidRDefault="00724B46" w:rsidP="00717E1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765500" w:rsidRPr="00717E1B">
        <w:rPr>
          <w:rFonts w:ascii="Times New Roman" w:hAnsi="Times New Roman" w:cs="Times New Roman"/>
          <w:sz w:val="28"/>
          <w:szCs w:val="28"/>
        </w:rPr>
        <w:t xml:space="preserve"> </w:t>
      </w:r>
      <w:r w:rsidR="00025413" w:rsidRPr="00717E1B">
        <w:rPr>
          <w:rFonts w:ascii="Times New Roman" w:hAnsi="Times New Roman" w:cs="Times New Roman"/>
          <w:sz w:val="28"/>
          <w:szCs w:val="28"/>
        </w:rPr>
        <w:t>ПК-1 (ПК-1.1., 1.2)</w:t>
      </w:r>
    </w:p>
    <w:p w14:paraId="682A6E3F" w14:textId="0E871EEB" w:rsidR="009842C6" w:rsidRDefault="009842C6" w:rsidP="00717E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B9C89A" w14:textId="77777777" w:rsidR="00070033" w:rsidRPr="00717E1B" w:rsidRDefault="00070033" w:rsidP="00717E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943380" w14:textId="11439150" w:rsidR="00DD74DD" w:rsidRPr="00717E1B" w:rsidRDefault="00593974" w:rsidP="00717E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7E1B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1881552A" w14:textId="34ACFDB5" w:rsidR="009A0328" w:rsidRPr="00717E1B" w:rsidRDefault="009A0328" w:rsidP="00717E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89CB74" w14:textId="77777777" w:rsidR="009A0328" w:rsidRPr="00717E1B" w:rsidRDefault="009A0328" w:rsidP="00717E1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717E1B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Напишите результат вычислений. </w:t>
      </w:r>
    </w:p>
    <w:p w14:paraId="6B8DCD3C" w14:textId="77777777" w:rsidR="009A0328" w:rsidRPr="00717E1B" w:rsidRDefault="009A0328" w:rsidP="00717E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AB18FD" w14:textId="77777777" w:rsidR="00B52AB6" w:rsidRPr="00717E1B" w:rsidRDefault="00724B46" w:rsidP="00717E1B">
      <w:pPr>
        <w:pStyle w:val="fr1"/>
        <w:spacing w:before="0" w:beforeAutospacing="0" w:after="0" w:afterAutospacing="0"/>
        <w:jc w:val="both"/>
        <w:rPr>
          <w:bCs/>
          <w:sz w:val="28"/>
          <w:szCs w:val="28"/>
        </w:rPr>
      </w:pPr>
      <w:r w:rsidRPr="00717E1B">
        <w:rPr>
          <w:sz w:val="28"/>
          <w:szCs w:val="28"/>
        </w:rPr>
        <w:t xml:space="preserve">1. </w:t>
      </w:r>
      <w:r w:rsidR="00B52AB6" w:rsidRPr="00717E1B">
        <w:rPr>
          <w:bCs/>
          <w:sz w:val="28"/>
          <w:szCs w:val="28"/>
        </w:rPr>
        <w:t>Электрическое сопротивление определяется выражением:</w:t>
      </w:r>
    </w:p>
    <w:p w14:paraId="0DEA717D" w14:textId="77777777" w:rsidR="00B52AB6" w:rsidRPr="00717E1B" w:rsidRDefault="00B52AB6" w:rsidP="00717E1B">
      <w:pPr>
        <w:pStyle w:val="fr1"/>
        <w:spacing w:before="0" w:beforeAutospacing="0" w:after="0" w:afterAutospacing="0"/>
        <w:jc w:val="center"/>
        <w:rPr>
          <w:bCs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R</m:t>
          </m:r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den>
          </m:f>
        </m:oMath>
      </m:oMathPara>
    </w:p>
    <w:p w14:paraId="76107823" w14:textId="77777777" w:rsidR="00B52AB6" w:rsidRPr="00717E1B" w:rsidRDefault="00B52AB6" w:rsidP="00717E1B">
      <w:pPr>
        <w:pStyle w:val="fr1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60669548" w14:textId="70DDCB9A" w:rsidR="00724B46" w:rsidRPr="00717E1B" w:rsidRDefault="00B52AB6" w:rsidP="00717E1B">
      <w:pPr>
        <w:jc w:val="both"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Размерность напряжения </w:t>
      </w:r>
      <w:r w:rsidRPr="00717E1B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bidi="ar-SA"/>
        </w:rPr>
        <w:t xml:space="preserve">U </w:t>
      </w:r>
      <w:r w:rsidRPr="00717E1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равна </w:t>
      </w:r>
      <w:r w:rsidRPr="00717E1B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bidi="ar-SA"/>
        </w:rPr>
        <w:t>L</w:t>
      </w:r>
      <w:r w:rsidRPr="00717E1B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vertAlign w:val="superscript"/>
          <w:lang w:bidi="ar-SA"/>
        </w:rPr>
        <w:t>2</w:t>
      </w:r>
      <w:r w:rsidRPr="00717E1B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bidi="ar-SA"/>
        </w:rPr>
        <w:t>MT</w:t>
      </w:r>
      <w:r w:rsidRPr="00717E1B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vertAlign w:val="superscript"/>
          <w:lang w:bidi="ar-SA"/>
        </w:rPr>
        <w:t>-3</w:t>
      </w:r>
      <w:r w:rsidRPr="00717E1B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bidi="ar-SA"/>
        </w:rPr>
        <w:t>I</w:t>
      </w:r>
      <w:r w:rsidRPr="00717E1B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vertAlign w:val="superscript"/>
          <w:lang w:bidi="ar-SA"/>
        </w:rPr>
        <w:t>-1</w:t>
      </w:r>
      <w:r w:rsidRPr="00717E1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, а размерность тока равна</w:t>
      </w:r>
      <w:r w:rsidRPr="00717E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7E1B">
        <w:rPr>
          <w:rFonts w:ascii="Times New Roman" w:hAnsi="Times New Roman" w:cs="Times New Roman"/>
          <w:bCs/>
          <w:i/>
          <w:iCs/>
          <w:sz w:val="28"/>
          <w:szCs w:val="28"/>
        </w:rPr>
        <w:t>I</w:t>
      </w:r>
      <w:r w:rsidRPr="00717E1B">
        <w:rPr>
          <w:rFonts w:ascii="Times New Roman" w:hAnsi="Times New Roman" w:cs="Times New Roman"/>
          <w:bCs/>
          <w:sz w:val="28"/>
          <w:szCs w:val="28"/>
        </w:rPr>
        <w:t xml:space="preserve">. Определить размерность </w:t>
      </w:r>
      <w:r w:rsidRPr="00717E1B">
        <w:rPr>
          <w:rFonts w:ascii="Times New Roman" w:hAnsi="Times New Roman" w:cs="Times New Roman"/>
          <w:bCs/>
          <w:i/>
          <w:iCs/>
          <w:sz w:val="28"/>
          <w:szCs w:val="28"/>
        </w:rPr>
        <w:t>R.</w:t>
      </w:r>
    </w:p>
    <w:p w14:paraId="5A79CAB0" w14:textId="09FF7F37" w:rsidR="00724B46" w:rsidRPr="00717E1B" w:rsidRDefault="00724B46" w:rsidP="00717E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52AB6" w:rsidRPr="00717E1B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bidi="ar-SA"/>
        </w:rPr>
        <w:t>L</w:t>
      </w:r>
      <w:r w:rsidR="00B52AB6" w:rsidRPr="00717E1B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vertAlign w:val="superscript"/>
          <w:lang w:bidi="ar-SA"/>
        </w:rPr>
        <w:t>2</w:t>
      </w:r>
      <w:r w:rsidR="00B52AB6" w:rsidRPr="00717E1B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bidi="ar-SA"/>
        </w:rPr>
        <w:t>MT</w:t>
      </w:r>
      <w:r w:rsidR="00B52AB6" w:rsidRPr="00717E1B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vertAlign w:val="superscript"/>
          <w:lang w:bidi="ar-SA"/>
        </w:rPr>
        <w:t>-3</w:t>
      </w:r>
      <w:r w:rsidR="00B52AB6" w:rsidRPr="00717E1B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bidi="ar-SA"/>
        </w:rPr>
        <w:t>I</w:t>
      </w:r>
      <w:r w:rsidR="00B52AB6" w:rsidRPr="00717E1B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vertAlign w:val="superscript"/>
          <w:lang w:bidi="ar-SA"/>
        </w:rPr>
        <w:t>-</w:t>
      </w:r>
      <w:r w:rsidR="00B52AB6" w:rsidRPr="00717E1B">
        <w:rPr>
          <w:rFonts w:ascii="Times New Roman" w:hAnsi="Times New Roman" w:cs="Times New Roman"/>
          <w:bCs/>
          <w:i/>
          <w:iCs/>
          <w:sz w:val="28"/>
          <w:szCs w:val="28"/>
          <w:vertAlign w:val="superscript"/>
        </w:rPr>
        <w:t>2</w:t>
      </w:r>
      <w:r w:rsidR="00231B27" w:rsidRPr="00717E1B">
        <w:rPr>
          <w:rFonts w:ascii="Times New Roman" w:hAnsi="Times New Roman" w:cs="Times New Roman"/>
          <w:bCs/>
          <w:sz w:val="28"/>
          <w:szCs w:val="28"/>
        </w:rPr>
        <w:t>.</w:t>
      </w:r>
    </w:p>
    <w:p w14:paraId="0D61B27C" w14:textId="21F19B0A" w:rsidR="00724B46" w:rsidRPr="00717E1B" w:rsidRDefault="00724B46" w:rsidP="00717E1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25413" w:rsidRPr="00717E1B">
        <w:rPr>
          <w:rFonts w:ascii="Times New Roman" w:hAnsi="Times New Roman" w:cs="Times New Roman"/>
          <w:sz w:val="28"/>
          <w:szCs w:val="28"/>
        </w:rPr>
        <w:t>ПК-1 (ПК-1.1., 1.2)</w:t>
      </w:r>
    </w:p>
    <w:p w14:paraId="78E51D38" w14:textId="77777777" w:rsidR="00724B46" w:rsidRPr="00717E1B" w:rsidRDefault="00724B46" w:rsidP="00717E1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7E1F80" w14:textId="47F453BF" w:rsidR="00724B46" w:rsidRPr="00717E1B" w:rsidRDefault="009A0328" w:rsidP="00717E1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7E1B">
        <w:rPr>
          <w:rFonts w:ascii="Times New Roman" w:hAnsi="Times New Roman" w:cs="Times New Roman"/>
          <w:bCs/>
          <w:sz w:val="28"/>
          <w:szCs w:val="28"/>
        </w:rPr>
        <w:t>2</w:t>
      </w:r>
      <w:r w:rsidR="00724B46" w:rsidRPr="00717E1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52AB6" w:rsidRPr="00717E1B">
        <w:rPr>
          <w:rFonts w:ascii="Times New Roman" w:hAnsi="Times New Roman" w:cs="Times New Roman"/>
          <w:bCs/>
          <w:sz w:val="28"/>
          <w:szCs w:val="28"/>
        </w:rPr>
        <w:t>Заряженный конденсатор обладает энергией:</w:t>
      </w:r>
    </w:p>
    <w:p w14:paraId="3D08D1F5" w14:textId="62611D4F" w:rsidR="00B52AB6" w:rsidRPr="00717E1B" w:rsidRDefault="003B60C5" w:rsidP="00717E1B">
      <w:pPr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C=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color w:val="auto"/>
                  <w:sz w:val="28"/>
                  <w:szCs w:val="28"/>
                  <w:lang w:val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 w:bidi="ar-SA"/>
                </w:rPr>
                <m:t>q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</m:t>
              </m:r>
            </m:den>
          </m:f>
        </m:oMath>
      </m:oMathPara>
    </w:p>
    <w:p w14:paraId="610837D7" w14:textId="48EA233B" w:rsidR="00B52AB6" w:rsidRPr="00717E1B" w:rsidRDefault="003B60C5" w:rsidP="00717E1B">
      <w:pPr>
        <w:jc w:val="both"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Зная, что размерность заряда </w:t>
      </w:r>
      <w:r w:rsidRPr="00717E1B">
        <w:rPr>
          <w:rFonts w:ascii="Times New Roman" w:hAnsi="Times New Roman" w:cs="Times New Roman"/>
          <w:i/>
          <w:iCs/>
          <w:sz w:val="28"/>
          <w:szCs w:val="28"/>
        </w:rPr>
        <w:t xml:space="preserve">q </w:t>
      </w:r>
      <w:r w:rsidRPr="00717E1B">
        <w:rPr>
          <w:rFonts w:ascii="Times New Roman" w:hAnsi="Times New Roman" w:cs="Times New Roman"/>
          <w:sz w:val="28"/>
          <w:szCs w:val="28"/>
        </w:rPr>
        <w:t xml:space="preserve">равна </w:t>
      </w:r>
      <w:r w:rsidRPr="00717E1B">
        <w:rPr>
          <w:rFonts w:ascii="Times New Roman" w:hAnsi="Times New Roman" w:cs="Times New Roman"/>
          <w:i/>
          <w:iCs/>
          <w:sz w:val="28"/>
          <w:szCs w:val="28"/>
        </w:rPr>
        <w:t>TI</w:t>
      </w:r>
      <w:r w:rsidRPr="00717E1B">
        <w:rPr>
          <w:rFonts w:ascii="Times New Roman" w:hAnsi="Times New Roman" w:cs="Times New Roman"/>
          <w:sz w:val="28"/>
          <w:szCs w:val="28"/>
        </w:rPr>
        <w:t xml:space="preserve">, а размерность напряжения </w:t>
      </w:r>
      <w:r w:rsidRPr="00717E1B">
        <w:rPr>
          <w:rFonts w:ascii="Times New Roman" w:hAnsi="Times New Roman" w:cs="Times New Roman"/>
          <w:i/>
          <w:iCs/>
          <w:sz w:val="28"/>
          <w:szCs w:val="28"/>
        </w:rPr>
        <w:t xml:space="preserve">U </w:t>
      </w:r>
      <w:r w:rsidRPr="00717E1B">
        <w:rPr>
          <w:rFonts w:ascii="Times New Roman" w:hAnsi="Times New Roman" w:cs="Times New Roman"/>
          <w:sz w:val="28"/>
          <w:szCs w:val="28"/>
        </w:rPr>
        <w:t xml:space="preserve">равна </w:t>
      </w:r>
      <w:r w:rsidRPr="00717E1B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Pr="00717E1B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717E1B">
        <w:rPr>
          <w:rFonts w:ascii="Times New Roman" w:hAnsi="Times New Roman" w:cs="Times New Roman"/>
          <w:i/>
          <w:iCs/>
          <w:sz w:val="28"/>
          <w:szCs w:val="28"/>
        </w:rPr>
        <w:t>MT</w:t>
      </w:r>
      <w:r w:rsidRPr="00717E1B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-3</w:t>
      </w:r>
      <w:r w:rsidRPr="00717E1B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717E1B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-1</w:t>
      </w:r>
      <w:r w:rsidRPr="00717E1B">
        <w:rPr>
          <w:rFonts w:ascii="Times New Roman" w:hAnsi="Times New Roman" w:cs="Times New Roman"/>
          <w:sz w:val="28"/>
          <w:szCs w:val="28"/>
        </w:rPr>
        <w:t xml:space="preserve">, определить размерность </w:t>
      </w:r>
      <w:r w:rsidRPr="00717E1B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717E1B">
        <w:rPr>
          <w:rFonts w:ascii="Times New Roman" w:hAnsi="Times New Roman" w:cs="Times New Roman"/>
          <w:sz w:val="28"/>
          <w:szCs w:val="28"/>
        </w:rPr>
        <w:t>.</w:t>
      </w:r>
    </w:p>
    <w:p w14:paraId="248B5D06" w14:textId="37D1730A" w:rsidR="00724B46" w:rsidRPr="00717E1B" w:rsidRDefault="00724B46" w:rsidP="00717E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m:oMath>
        <m:r>
          <w:rPr>
            <w:rFonts w:ascii="Cambria Math" w:hAnsi="Cambria Math" w:cs="Times New Roman"/>
            <w:sz w:val="28"/>
            <w:szCs w:val="28"/>
          </w:rPr>
          <m:t>C=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L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den>
        </m:f>
      </m:oMath>
      <w:r w:rsidR="00231B27" w:rsidRPr="00717E1B">
        <w:rPr>
          <w:rFonts w:ascii="Times New Roman" w:hAnsi="Times New Roman" w:cs="Times New Roman"/>
          <w:sz w:val="28"/>
          <w:szCs w:val="28"/>
        </w:rPr>
        <w:t>.</w:t>
      </w:r>
    </w:p>
    <w:p w14:paraId="117C7BD6" w14:textId="4CD58A93" w:rsidR="00724B46" w:rsidRPr="00717E1B" w:rsidRDefault="00724B46" w:rsidP="00717E1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25413" w:rsidRPr="00717E1B">
        <w:rPr>
          <w:rFonts w:ascii="Times New Roman" w:hAnsi="Times New Roman" w:cs="Times New Roman"/>
          <w:sz w:val="28"/>
          <w:szCs w:val="28"/>
        </w:rPr>
        <w:t>ПК-1 (ПК-1.1., 1.2)</w:t>
      </w:r>
    </w:p>
    <w:p w14:paraId="73F03EC5" w14:textId="77777777" w:rsidR="00724B46" w:rsidRPr="00717E1B" w:rsidRDefault="00724B46" w:rsidP="00717E1B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481DAAF9" w14:textId="77777777" w:rsidR="0046028F" w:rsidRPr="00623456" w:rsidRDefault="0046028F" w:rsidP="0046028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456"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>Энергия</w:t>
      </w:r>
      <w:r w:rsidRPr="00623456">
        <w:rPr>
          <w:rFonts w:ascii="Times New Roman" w:hAnsi="Times New Roman" w:cs="Times New Roman"/>
          <w:bCs/>
          <w:sz w:val="28"/>
          <w:szCs w:val="28"/>
        </w:rPr>
        <w:t xml:space="preserve"> конденсатора определяется выражением</w:t>
      </w:r>
    </w:p>
    <w:p w14:paraId="3534E8ED" w14:textId="77777777" w:rsidR="0046028F" w:rsidRPr="00623456" w:rsidRDefault="0046028F" w:rsidP="0046028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W=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color w:val="auto"/>
                  <w:sz w:val="28"/>
                  <w:szCs w:val="28"/>
                  <w:lang w:val="en-US" w:bidi="ar-S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14:paraId="49D8971A" w14:textId="77777777" w:rsidR="0046028F" w:rsidRPr="00623456" w:rsidRDefault="0046028F" w:rsidP="0046028F">
      <w:pPr>
        <w:jc w:val="both"/>
        <w:rPr>
          <w:rFonts w:ascii="Times New Roman" w:hAnsi="Times New Roman" w:cs="Times New Roman"/>
          <w:sz w:val="28"/>
          <w:szCs w:val="28"/>
        </w:rPr>
      </w:pPr>
      <w:r w:rsidRPr="00623456">
        <w:rPr>
          <w:rFonts w:ascii="Times New Roman" w:hAnsi="Times New Roman" w:cs="Times New Roman"/>
          <w:sz w:val="28"/>
          <w:szCs w:val="28"/>
        </w:rPr>
        <w:t xml:space="preserve">Учитывая, что размерность напряжения U равна </w:t>
      </w:r>
      <w:r w:rsidRPr="00623456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Pr="00623456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623456">
        <w:rPr>
          <w:rFonts w:ascii="Times New Roman" w:hAnsi="Times New Roman" w:cs="Times New Roman"/>
          <w:i/>
          <w:iCs/>
          <w:sz w:val="28"/>
          <w:szCs w:val="28"/>
        </w:rPr>
        <w:t>MT</w:t>
      </w:r>
      <w:r w:rsidRPr="00623456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-3</w:t>
      </w:r>
      <w:r w:rsidRPr="00623456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623456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-1</w:t>
      </w:r>
      <w:r w:rsidRPr="00623456">
        <w:rPr>
          <w:rFonts w:ascii="Times New Roman" w:hAnsi="Times New Roman" w:cs="Times New Roman"/>
          <w:sz w:val="28"/>
          <w:szCs w:val="28"/>
        </w:rPr>
        <w:t xml:space="preserve">, а размерность емкости С равна </w:t>
      </w:r>
      <w:r w:rsidRPr="00623456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Pr="00623456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-2</w:t>
      </w:r>
      <w:r w:rsidRPr="00623456">
        <w:rPr>
          <w:rFonts w:ascii="Times New Roman" w:hAnsi="Times New Roman" w:cs="Times New Roman"/>
          <w:i/>
          <w:iCs/>
          <w:sz w:val="28"/>
          <w:szCs w:val="28"/>
        </w:rPr>
        <w:t xml:space="preserve"> M</w:t>
      </w:r>
      <w:r w:rsidRPr="00623456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-1</w:t>
      </w:r>
      <w:r w:rsidRPr="00623456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623456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4</w:t>
      </w:r>
      <w:r w:rsidRPr="00623456">
        <w:rPr>
          <w:rFonts w:ascii="Times New Roman" w:hAnsi="Times New Roman" w:cs="Times New Roman"/>
          <w:i/>
          <w:iCs/>
          <w:sz w:val="28"/>
          <w:szCs w:val="28"/>
        </w:rPr>
        <w:t xml:space="preserve"> I</w:t>
      </w:r>
      <w:r w:rsidRPr="00623456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623456">
        <w:rPr>
          <w:rFonts w:ascii="Times New Roman" w:hAnsi="Times New Roman" w:cs="Times New Roman"/>
          <w:sz w:val="28"/>
          <w:szCs w:val="28"/>
        </w:rPr>
        <w:t>, определить размерность энергии.</w:t>
      </w:r>
    </w:p>
    <w:p w14:paraId="15299378" w14:textId="77777777" w:rsidR="0046028F" w:rsidRPr="00623456" w:rsidRDefault="0046028F" w:rsidP="004602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45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W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 w:val="28"/>
                <w:szCs w:val="28"/>
                <w:lang w:val="en-US" w:bidi="ar-SA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auto"/>
                    <w:sz w:val="28"/>
                    <w:szCs w:val="28"/>
                    <w:lang w:val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val="en-US" w:bidi="ar-SA"/>
                  </w:rPr>
                  <m:t>L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bidi="ar-SA"/>
              </w:rPr>
              <m:t>M</m:t>
            </m:r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auto"/>
                    <w:sz w:val="28"/>
                    <w:szCs w:val="28"/>
                    <w:lang w:val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val="en-US" w:bidi="ar-SA"/>
                  </w:rPr>
                  <m:t>T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-2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62345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14:paraId="770B1FF5" w14:textId="77777777" w:rsidR="0046028F" w:rsidRPr="00623456" w:rsidRDefault="0046028F" w:rsidP="0046028F">
      <w:pPr>
        <w:rPr>
          <w:rFonts w:ascii="Times New Roman" w:hAnsi="Times New Roman" w:cs="Times New Roman"/>
          <w:sz w:val="28"/>
          <w:szCs w:val="28"/>
        </w:rPr>
      </w:pPr>
      <w:r w:rsidRPr="00623456">
        <w:rPr>
          <w:rFonts w:ascii="Times New Roman" w:hAnsi="Times New Roman" w:cs="Times New Roman"/>
          <w:sz w:val="28"/>
          <w:szCs w:val="28"/>
        </w:rPr>
        <w:t>Компетенции (индикаторы): ПК-1 (ПК-1.1., 1.2, 1.3)</w:t>
      </w:r>
    </w:p>
    <w:p w14:paraId="1768FF8C" w14:textId="03381E9C" w:rsidR="002E7615" w:rsidRPr="00717E1B" w:rsidRDefault="002E7615" w:rsidP="00717E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756302" w14:textId="1CEC0DF2" w:rsidR="00724B46" w:rsidRPr="00717E1B" w:rsidRDefault="00ED487D" w:rsidP="00717E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>4</w:t>
      </w:r>
      <w:r w:rsidR="00724B46" w:rsidRPr="00717E1B">
        <w:rPr>
          <w:rFonts w:ascii="Times New Roman" w:hAnsi="Times New Roman" w:cs="Times New Roman"/>
          <w:sz w:val="28"/>
          <w:szCs w:val="28"/>
        </w:rPr>
        <w:t xml:space="preserve">. </w:t>
      </w:r>
      <w:r w:rsidR="006E45FF" w:rsidRPr="00717E1B">
        <w:rPr>
          <w:rFonts w:ascii="Times New Roman" w:hAnsi="Times New Roman" w:cs="Times New Roman"/>
          <w:sz w:val="28"/>
          <w:szCs w:val="28"/>
        </w:rPr>
        <w:t>Определить цену деления амперметра, имеющего на шкале n</w:t>
      </w:r>
      <w:r w:rsidR="006E45FF" w:rsidRPr="00717E1B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6E45FF" w:rsidRPr="00717E1B">
        <w:rPr>
          <w:rFonts w:ascii="Times New Roman" w:hAnsi="Times New Roman" w:cs="Times New Roman"/>
          <w:sz w:val="28"/>
          <w:szCs w:val="28"/>
        </w:rPr>
        <w:t xml:space="preserve"> делений=150, и предел измерений I</w:t>
      </w:r>
      <w:r w:rsidR="006E45FF" w:rsidRPr="00717E1B">
        <w:rPr>
          <w:rFonts w:ascii="Times New Roman" w:hAnsi="Times New Roman" w:cs="Times New Roman"/>
          <w:sz w:val="28"/>
          <w:szCs w:val="28"/>
          <w:vertAlign w:val="subscript"/>
        </w:rPr>
        <w:t>m</w:t>
      </w:r>
      <w:r w:rsidR="006E45FF" w:rsidRPr="00717E1B">
        <w:rPr>
          <w:rFonts w:ascii="Times New Roman" w:hAnsi="Times New Roman" w:cs="Times New Roman"/>
          <w:sz w:val="28"/>
          <w:szCs w:val="28"/>
        </w:rPr>
        <w:t xml:space="preserve"> = 3А.</w:t>
      </w:r>
    </w:p>
    <w:p w14:paraId="5C641FAA" w14:textId="1243F485" w:rsidR="00724B46" w:rsidRPr="00717E1B" w:rsidRDefault="00724B46" w:rsidP="00717E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6E45FF" w:rsidRPr="00717E1B">
        <w:rPr>
          <w:rFonts w:ascii="Times New Roman" w:hAnsi="Times New Roman" w:cs="Times New Roman"/>
          <w:sz w:val="28"/>
          <w:szCs w:val="28"/>
        </w:rPr>
        <w:t>С</w:t>
      </w:r>
      <w:r w:rsidR="006E45FF" w:rsidRPr="00717E1B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6E45FF" w:rsidRPr="00717E1B">
        <w:rPr>
          <w:rFonts w:ascii="Times New Roman" w:hAnsi="Times New Roman" w:cs="Times New Roman"/>
          <w:sz w:val="28"/>
          <w:szCs w:val="28"/>
        </w:rPr>
        <w:t>=0,2 А.</w:t>
      </w:r>
    </w:p>
    <w:p w14:paraId="081F91BB" w14:textId="167F1E82" w:rsidR="00724B46" w:rsidRPr="00717E1B" w:rsidRDefault="00724B46" w:rsidP="00717E1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25413" w:rsidRPr="00717E1B">
        <w:rPr>
          <w:rFonts w:ascii="Times New Roman" w:hAnsi="Times New Roman" w:cs="Times New Roman"/>
          <w:sz w:val="28"/>
          <w:szCs w:val="28"/>
        </w:rPr>
        <w:t>ПК-1 (ПК-1.1., 1.2)</w:t>
      </w:r>
    </w:p>
    <w:p w14:paraId="76B2550A" w14:textId="0F800711" w:rsidR="00724B46" w:rsidRPr="00717E1B" w:rsidRDefault="00724B46" w:rsidP="00717E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9BC256" w14:textId="77777777" w:rsidR="00AC5408" w:rsidRPr="00717E1B" w:rsidRDefault="00AC5408" w:rsidP="00717E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65CD6C" w14:textId="2AD963E3" w:rsidR="00DD74DD" w:rsidRDefault="00593974" w:rsidP="00717E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7E1B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развернутым ответом</w:t>
      </w:r>
    </w:p>
    <w:p w14:paraId="70D9D048" w14:textId="77777777" w:rsidR="00062F59" w:rsidRPr="00717E1B" w:rsidRDefault="00062F59" w:rsidP="00717E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68EBE2" w14:textId="39E0E64D" w:rsidR="00B52AB6" w:rsidRPr="00717E1B" w:rsidRDefault="009373C9" w:rsidP="00717E1B">
      <w:pPr>
        <w:pStyle w:val="fr1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717E1B">
        <w:rPr>
          <w:bCs/>
          <w:sz w:val="28"/>
          <w:szCs w:val="28"/>
        </w:rPr>
        <w:t xml:space="preserve">1. </w:t>
      </w:r>
      <w:r w:rsidR="00C65F3E" w:rsidRPr="00717E1B">
        <w:rPr>
          <w:bCs/>
          <w:sz w:val="28"/>
          <w:szCs w:val="28"/>
        </w:rPr>
        <w:t xml:space="preserve">Показания амперметра 20 А, его верхний предел 50 А, показания образцового прибора 20,5 А. Определить относительную и </w:t>
      </w:r>
      <w:r w:rsidR="00C65F3E" w:rsidRPr="00717E1B">
        <w:rPr>
          <w:bCs/>
          <w:sz w:val="28"/>
          <w:szCs w:val="28"/>
          <w:lang w:bidi="ru-RU"/>
        </w:rPr>
        <w:t>приведенную погрешности амперметра.</w:t>
      </w:r>
    </w:p>
    <w:p w14:paraId="022B3CC4" w14:textId="77777777" w:rsidR="00C0169E" w:rsidRPr="00717E1B" w:rsidRDefault="00C0169E" w:rsidP="00717E1B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717E1B">
        <w:rPr>
          <w:noProof/>
          <w:sz w:val="28"/>
          <w:szCs w:val="28"/>
        </w:rPr>
        <w:t>Приведите полное решение.</w:t>
      </w:r>
    </w:p>
    <w:p w14:paraId="4FC6E785" w14:textId="7C50255F" w:rsidR="00C0169E" w:rsidRPr="00717E1B" w:rsidRDefault="00C0169E" w:rsidP="00717E1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C65F3E" w:rsidRPr="00717E1B">
        <w:rPr>
          <w:rFonts w:ascii="Times New Roman" w:hAnsi="Times New Roman" w:cs="Times New Roman"/>
          <w:sz w:val="28"/>
          <w:szCs w:val="28"/>
        </w:rPr>
        <w:t>20</w:t>
      </w:r>
      <w:r w:rsidRPr="00717E1B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3A853395" w14:textId="2318B7AB" w:rsidR="00A331B9" w:rsidRPr="00717E1B" w:rsidRDefault="00A331B9" w:rsidP="00717E1B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717E1B">
        <w:rPr>
          <w:sz w:val="28"/>
          <w:szCs w:val="28"/>
        </w:rPr>
        <w:t>Критерии оценивания: полное содержательное соответствие приведенному ниже решению.</w:t>
      </w:r>
    </w:p>
    <w:p w14:paraId="29A6BF98" w14:textId="31500BDF" w:rsidR="00C0169E" w:rsidRPr="00717E1B" w:rsidRDefault="00C0169E" w:rsidP="00717E1B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717E1B">
        <w:rPr>
          <w:noProof/>
          <w:sz w:val="28"/>
          <w:szCs w:val="28"/>
        </w:rPr>
        <w:t>Ожидаемый результат:</w:t>
      </w:r>
      <w:r w:rsidR="00B52AB6" w:rsidRPr="00717E1B">
        <w:rPr>
          <w:noProof/>
          <w:sz w:val="28"/>
          <w:szCs w:val="28"/>
        </w:rPr>
        <w:t xml:space="preserve"> </w:t>
      </w:r>
    </w:p>
    <w:p w14:paraId="7D10F538" w14:textId="77777777" w:rsidR="00C0169E" w:rsidRPr="00717E1B" w:rsidRDefault="00C0169E" w:rsidP="00717E1B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717E1B">
        <w:rPr>
          <w:noProof/>
          <w:sz w:val="28"/>
          <w:szCs w:val="28"/>
        </w:rPr>
        <w:t>Решение:</w:t>
      </w:r>
    </w:p>
    <w:p w14:paraId="3299F762" w14:textId="79972DC7" w:rsidR="00017559" w:rsidRPr="00717E1B" w:rsidRDefault="00C65F3E" w:rsidP="00717E1B">
      <w:pPr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∆=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изм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д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20 А-20,5 А=-0,5 А</m:t>
          </m:r>
        </m:oMath>
      </m:oMathPara>
    </w:p>
    <w:p w14:paraId="3643F85D" w14:textId="62AE6FB6" w:rsidR="00C65F3E" w:rsidRPr="00717E1B" w:rsidRDefault="00DE3A8C" w:rsidP="00717E1B">
      <w:pPr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δ=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д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-0,5 А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20,5 А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∙100%=-2,44 %</m:t>
          </m:r>
        </m:oMath>
      </m:oMathPara>
    </w:p>
    <w:p w14:paraId="4C1395E0" w14:textId="29C0064C" w:rsidR="00952D41" w:rsidRPr="00717E1B" w:rsidRDefault="00952D41" w:rsidP="00717E1B">
      <w:pPr>
        <w:jc w:val="both"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>Ответ:</w:t>
      </w:r>
      <m:oMath>
        <m:r>
          <w:rPr>
            <w:rFonts w:ascii="Cambria Math" w:hAnsi="Cambria Math" w:cs="Times New Roman"/>
            <w:sz w:val="28"/>
            <w:szCs w:val="28"/>
          </w:rPr>
          <m:t>∆=-0,5 А</m:t>
        </m:r>
      </m:oMath>
      <w:r w:rsidR="00DE3A8C" w:rsidRPr="00717E1B">
        <w:rPr>
          <w:rFonts w:ascii="Times New Roman" w:hAnsi="Times New Roman" w:cs="Times New Roman"/>
          <w:sz w:val="28"/>
          <w:szCs w:val="28"/>
        </w:rPr>
        <w:t xml:space="preserve">;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δ</m:t>
        </m:r>
        <m:r>
          <w:rPr>
            <w:rFonts w:ascii="Cambria Math" w:hAnsi="Cambria Math" w:cs="Times New Roman"/>
            <w:sz w:val="28"/>
            <w:szCs w:val="28"/>
          </w:rPr>
          <m:t>=-2,44 %</m:t>
        </m:r>
      </m:oMath>
      <w:r w:rsidR="00231B27" w:rsidRPr="00717E1B">
        <w:rPr>
          <w:rFonts w:ascii="Times New Roman" w:hAnsi="Times New Roman" w:cs="Times New Roman"/>
          <w:sz w:val="28"/>
          <w:szCs w:val="28"/>
        </w:rPr>
        <w:t>.</w:t>
      </w:r>
    </w:p>
    <w:p w14:paraId="51DB7CB6" w14:textId="25C20D10" w:rsidR="00C0169E" w:rsidRPr="00717E1B" w:rsidRDefault="00C0169E" w:rsidP="00717E1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</w:t>
      </w:r>
      <w:r w:rsidR="00025413" w:rsidRPr="00717E1B">
        <w:rPr>
          <w:rFonts w:ascii="Times New Roman" w:hAnsi="Times New Roman" w:cs="Times New Roman"/>
          <w:sz w:val="28"/>
          <w:szCs w:val="28"/>
        </w:rPr>
        <w:t>ПК-1 (ПК-1.1., 1.2)</w:t>
      </w:r>
    </w:p>
    <w:p w14:paraId="4535DA06" w14:textId="77777777" w:rsidR="00C0169E" w:rsidRPr="00717E1B" w:rsidRDefault="00C0169E" w:rsidP="00717E1B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3DF9F4B7" w14:textId="4A5E4CE6" w:rsidR="00C0169E" w:rsidRPr="00717E1B" w:rsidRDefault="008C23A6" w:rsidP="00717E1B">
      <w:pPr>
        <w:pStyle w:val="fr1"/>
        <w:spacing w:before="0" w:beforeAutospacing="0" w:after="0" w:afterAutospacing="0"/>
        <w:jc w:val="both"/>
        <w:rPr>
          <w:bCs/>
          <w:sz w:val="28"/>
          <w:szCs w:val="28"/>
        </w:rPr>
      </w:pPr>
      <w:r w:rsidRPr="00717E1B">
        <w:rPr>
          <w:bCs/>
          <w:sz w:val="28"/>
          <w:szCs w:val="28"/>
        </w:rPr>
        <w:t>2</w:t>
      </w:r>
      <w:r w:rsidR="00C0169E" w:rsidRPr="00717E1B">
        <w:rPr>
          <w:bCs/>
          <w:sz w:val="28"/>
          <w:szCs w:val="28"/>
        </w:rPr>
        <w:t xml:space="preserve">. </w:t>
      </w:r>
      <w:r w:rsidR="00DE3A8C" w:rsidRPr="00717E1B">
        <w:rPr>
          <w:bCs/>
          <w:sz w:val="28"/>
          <w:szCs w:val="28"/>
        </w:rPr>
        <w:t xml:space="preserve">Определите относительную погрешность измерения напряжения цифровым </w:t>
      </w:r>
      <w:r w:rsidR="00DE3A8C" w:rsidRPr="00717E1B">
        <w:rPr>
          <w:bCs/>
          <w:sz w:val="28"/>
          <w:szCs w:val="28"/>
          <w:lang w:bidi="ru-RU"/>
        </w:rPr>
        <w:t>вольтметром. Прибор показал 5,72 В, предел измерения 10 В.</w:t>
      </w:r>
    </w:p>
    <w:p w14:paraId="336327DD" w14:textId="55A30A6B" w:rsidR="00C0169E" w:rsidRPr="00717E1B" w:rsidRDefault="00DE3A8C" w:rsidP="00717E1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noProof/>
          <w:sz w:val="28"/>
          <w:szCs w:val="28"/>
        </w:rPr>
        <w:t>Приведите полное решение.</w:t>
      </w:r>
    </w:p>
    <w:p w14:paraId="7DFD24FE" w14:textId="6F66D82D" w:rsidR="00C0169E" w:rsidRPr="00717E1B" w:rsidRDefault="00C0169E" w:rsidP="00717E1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2A6FB4" w:rsidRPr="00717E1B">
        <w:rPr>
          <w:rFonts w:ascii="Times New Roman" w:hAnsi="Times New Roman" w:cs="Times New Roman"/>
          <w:sz w:val="28"/>
          <w:szCs w:val="28"/>
        </w:rPr>
        <w:t>3</w:t>
      </w:r>
      <w:r w:rsidRPr="00717E1B">
        <w:rPr>
          <w:rFonts w:ascii="Times New Roman" w:hAnsi="Times New Roman" w:cs="Times New Roman"/>
          <w:sz w:val="28"/>
          <w:szCs w:val="28"/>
        </w:rPr>
        <w:t>0 мин.</w:t>
      </w:r>
    </w:p>
    <w:p w14:paraId="01EE1E75" w14:textId="271312BC" w:rsidR="00A331B9" w:rsidRPr="00717E1B" w:rsidRDefault="00A331B9" w:rsidP="00717E1B">
      <w:pPr>
        <w:pStyle w:val="fr1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717E1B">
        <w:rPr>
          <w:sz w:val="28"/>
          <w:szCs w:val="28"/>
        </w:rPr>
        <w:t>Критерии оценивания: полное содержательное соответствие приведенному ниже решению.</w:t>
      </w:r>
    </w:p>
    <w:p w14:paraId="3E441857" w14:textId="122DCBBF" w:rsidR="00C0169E" w:rsidRPr="00717E1B" w:rsidRDefault="00C0169E" w:rsidP="00717E1B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717E1B">
        <w:rPr>
          <w:noProof/>
          <w:sz w:val="28"/>
          <w:szCs w:val="28"/>
        </w:rPr>
        <w:t>Ожидаемый результат:</w:t>
      </w:r>
    </w:p>
    <w:p w14:paraId="5566A03D" w14:textId="77777777" w:rsidR="00C0169E" w:rsidRPr="00717E1B" w:rsidRDefault="00C0169E" w:rsidP="00717E1B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717E1B">
        <w:rPr>
          <w:noProof/>
          <w:sz w:val="28"/>
          <w:szCs w:val="28"/>
        </w:rPr>
        <w:t>Решение:</w:t>
      </w:r>
    </w:p>
    <w:p w14:paraId="4E5224F1" w14:textId="14E061CF" w:rsidR="00533089" w:rsidRPr="00717E1B" w:rsidRDefault="00BE6312" w:rsidP="00717E1B">
      <w:pPr>
        <w:pStyle w:val="fr1"/>
        <w:spacing w:before="0" w:beforeAutospacing="0" w:after="0" w:afterAutospacing="0"/>
        <w:jc w:val="center"/>
        <w:rPr>
          <w:bCs/>
          <w:i/>
          <w:iCs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δ=±</m:t>
          </m:r>
          <m:d>
            <m:dPr>
              <m:ctrlPr>
                <w:rPr>
                  <w:rFonts w:ascii="Cambria Math" w:hAnsi="Cambria Math"/>
                  <w:bCs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0,1+0,01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±</m:t>
          </m:r>
          <m:d>
            <m:dPr>
              <m:ctrlPr>
                <w:rPr>
                  <w:rFonts w:ascii="Cambria Math" w:hAnsi="Cambria Math"/>
                  <w:bCs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0,1+0,01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10 В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5,72 В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≈</m:t>
          </m:r>
          <m:r>
            <w:rPr>
              <w:rFonts w:ascii="Cambria Math" w:hAnsi="Cambria Math"/>
              <w:sz w:val="28"/>
              <w:szCs w:val="28"/>
            </w:rPr>
            <m:t>±0,12 %</m:t>
          </m:r>
        </m:oMath>
      </m:oMathPara>
    </w:p>
    <w:p w14:paraId="033171E5" w14:textId="46BE569E" w:rsidR="00952D41" w:rsidRPr="00717E1B" w:rsidRDefault="00952D41" w:rsidP="00717E1B">
      <w:pPr>
        <w:pStyle w:val="fr1"/>
        <w:spacing w:before="0" w:beforeAutospacing="0" w:after="0" w:afterAutospacing="0"/>
        <w:rPr>
          <w:bCs/>
          <w:iCs/>
          <w:sz w:val="28"/>
          <w:szCs w:val="28"/>
        </w:rPr>
      </w:pPr>
      <w:r w:rsidRPr="00717E1B">
        <w:rPr>
          <w:sz w:val="28"/>
          <w:szCs w:val="28"/>
        </w:rPr>
        <w:t xml:space="preserve">Ответ: </w:t>
      </w:r>
      <m:oMath>
        <m:r>
          <w:rPr>
            <w:rFonts w:ascii="Cambria Math" w:hAnsi="Cambria Math"/>
            <w:sz w:val="28"/>
            <w:szCs w:val="28"/>
          </w:rPr>
          <m:t>δ≈±0,12 %</m:t>
        </m:r>
      </m:oMath>
      <w:r w:rsidR="00231B27" w:rsidRPr="00717E1B">
        <w:rPr>
          <w:bCs/>
          <w:iCs/>
          <w:sz w:val="28"/>
          <w:szCs w:val="28"/>
        </w:rPr>
        <w:t>.</w:t>
      </w:r>
    </w:p>
    <w:p w14:paraId="29E83A20" w14:textId="207BDC42" w:rsidR="00C0169E" w:rsidRPr="00717E1B" w:rsidRDefault="00C0169E" w:rsidP="00717E1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F51F11" w:rsidRPr="00717E1B">
        <w:rPr>
          <w:rFonts w:ascii="Times New Roman" w:hAnsi="Times New Roman" w:cs="Times New Roman"/>
          <w:sz w:val="28"/>
          <w:szCs w:val="28"/>
        </w:rPr>
        <w:t xml:space="preserve"> </w:t>
      </w:r>
      <w:r w:rsidR="00025413" w:rsidRPr="00717E1B">
        <w:rPr>
          <w:rFonts w:ascii="Times New Roman" w:hAnsi="Times New Roman" w:cs="Times New Roman"/>
          <w:sz w:val="28"/>
          <w:szCs w:val="28"/>
        </w:rPr>
        <w:t>ПК-1 (ПК-1.1., 1.2)</w:t>
      </w:r>
    </w:p>
    <w:p w14:paraId="5B504F5A" w14:textId="77777777" w:rsidR="00C0169E" w:rsidRPr="00717E1B" w:rsidRDefault="00C0169E" w:rsidP="00717E1B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6B61E0B2" w14:textId="468F4380" w:rsidR="0095192E" w:rsidRPr="00717E1B" w:rsidRDefault="008C23A6" w:rsidP="00717E1B">
      <w:pPr>
        <w:pStyle w:val="1251"/>
        <w:ind w:firstLine="0"/>
        <w:rPr>
          <w:sz w:val="28"/>
          <w:szCs w:val="28"/>
        </w:rPr>
      </w:pPr>
      <w:r w:rsidRPr="00717E1B">
        <w:rPr>
          <w:bCs/>
          <w:sz w:val="28"/>
          <w:szCs w:val="28"/>
        </w:rPr>
        <w:t>3</w:t>
      </w:r>
      <w:r w:rsidR="00C0169E" w:rsidRPr="00717E1B">
        <w:rPr>
          <w:bCs/>
          <w:sz w:val="28"/>
          <w:szCs w:val="28"/>
        </w:rPr>
        <w:t xml:space="preserve">. </w:t>
      </w:r>
      <w:r w:rsidR="007D6A07" w:rsidRPr="00717E1B">
        <w:rPr>
          <w:bCs/>
          <w:sz w:val="28"/>
          <w:szCs w:val="28"/>
        </w:rPr>
        <w:t xml:space="preserve">Имеются вольтметры с пределом измерения 300 В и максимальной приведенной погрешностью 0,5% и с пределом измерения 30 В и максимальной приведенной погрешностью 1,5%. Какой вольтметр следует взять для наиболее точного измерения </w:t>
      </w:r>
      <w:r w:rsidR="007D6A07" w:rsidRPr="00717E1B">
        <w:rPr>
          <w:bCs/>
          <w:sz w:val="28"/>
          <w:szCs w:val="28"/>
          <w:lang w:bidi="ru-RU"/>
        </w:rPr>
        <w:t>напряжения 15 В?</w:t>
      </w:r>
    </w:p>
    <w:p w14:paraId="27F06873" w14:textId="558CF2FF" w:rsidR="0095192E" w:rsidRPr="00717E1B" w:rsidRDefault="0095192E" w:rsidP="00717E1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7D6A07" w:rsidRPr="00717E1B">
        <w:rPr>
          <w:rFonts w:ascii="Times New Roman" w:hAnsi="Times New Roman" w:cs="Times New Roman"/>
          <w:sz w:val="28"/>
          <w:szCs w:val="28"/>
        </w:rPr>
        <w:t>20</w:t>
      </w:r>
      <w:r w:rsidRPr="00717E1B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4CE3D526" w14:textId="77777777" w:rsidR="0095192E" w:rsidRPr="00717E1B" w:rsidRDefault="0095192E" w:rsidP="00717E1B">
      <w:pPr>
        <w:pStyle w:val="fr1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717E1B">
        <w:rPr>
          <w:sz w:val="28"/>
          <w:szCs w:val="28"/>
        </w:rPr>
        <w:t>Критерии оценивания: полное содержательное соответствие приведенному ниже решению.</w:t>
      </w:r>
    </w:p>
    <w:p w14:paraId="5B74F6AF" w14:textId="1EBEB0B4" w:rsidR="0095192E" w:rsidRPr="00717E1B" w:rsidRDefault="0095192E" w:rsidP="00717E1B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717E1B">
        <w:rPr>
          <w:noProof/>
          <w:sz w:val="28"/>
          <w:szCs w:val="28"/>
        </w:rPr>
        <w:t>Ожидаемый результат:</w:t>
      </w:r>
      <w:r w:rsidR="007D6A07" w:rsidRPr="00717E1B">
        <w:rPr>
          <w:noProof/>
          <w:sz w:val="28"/>
          <w:szCs w:val="28"/>
        </w:rPr>
        <w:t xml:space="preserve"> </w:t>
      </w:r>
    </w:p>
    <w:p w14:paraId="26586391" w14:textId="31287649" w:rsidR="0095192E" w:rsidRPr="00717E1B" w:rsidRDefault="0095192E" w:rsidP="00717E1B">
      <w:pPr>
        <w:pStyle w:val="31"/>
        <w:spacing w:after="0"/>
        <w:ind w:left="0"/>
        <w:rPr>
          <w:noProof/>
          <w:sz w:val="28"/>
          <w:szCs w:val="28"/>
        </w:rPr>
      </w:pPr>
      <w:r w:rsidRPr="00717E1B">
        <w:rPr>
          <w:noProof/>
          <w:sz w:val="28"/>
          <w:szCs w:val="28"/>
        </w:rPr>
        <w:t>Решение:</w:t>
      </w:r>
    </w:p>
    <w:p w14:paraId="4E91BE47" w14:textId="19BA2B1B" w:rsidR="00057310" w:rsidRPr="00717E1B" w:rsidRDefault="00E01128" w:rsidP="00717E1B">
      <w:pPr>
        <w:pStyle w:val="31"/>
        <w:spacing w:after="0"/>
        <w:ind w:left="0"/>
        <w:jc w:val="center"/>
        <w:rPr>
          <w:noProof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noProof/>
              <w:sz w:val="28"/>
              <w:szCs w:val="28"/>
            </w:rPr>
            <m:t>∆=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γ∙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00%</m:t>
              </m:r>
            </m:den>
          </m:f>
        </m:oMath>
      </m:oMathPara>
    </w:p>
    <w:p w14:paraId="10FC9298" w14:textId="16960161" w:rsidR="00E01128" w:rsidRPr="00717E1B" w:rsidRDefault="00BB2A5E" w:rsidP="00717E1B">
      <w:pPr>
        <w:pStyle w:val="31"/>
        <w:spacing w:after="0"/>
        <w:ind w:left="0"/>
        <w:jc w:val="center"/>
        <w:rPr>
          <w:i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∆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0</m:t>
              </m:r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,5%</m:t>
              </m:r>
              <m:r>
                <w:rPr>
                  <w:rFonts w:ascii="Cambria Math" w:hAnsi="Cambria Math"/>
                  <w:noProof/>
                  <w:sz w:val="28"/>
                  <w:szCs w:val="28"/>
                </w:rPr>
                <m:t>∙3</m:t>
              </m:r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 xml:space="preserve">00 </m:t>
              </m:r>
              <m:r>
                <w:rPr>
                  <w:rFonts w:ascii="Cambria Math" w:hAnsi="Cambria Math"/>
                  <w:noProof/>
                  <w:sz w:val="28"/>
                  <w:szCs w:val="28"/>
                </w:rPr>
                <m:t>В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00%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</w:rPr>
            <m:t>=</m:t>
          </m:r>
          <m:r>
            <w:rPr>
              <w:rFonts w:ascii="Cambria Math" w:hAnsi="Cambria Math"/>
              <w:noProof/>
              <w:sz w:val="28"/>
              <w:szCs w:val="28"/>
              <w:lang w:val="en-US"/>
            </w:rPr>
            <m:t xml:space="preserve">1,5 </m:t>
          </m:r>
          <m:r>
            <w:rPr>
              <w:rFonts w:ascii="Cambria Math" w:hAnsi="Cambria Math"/>
              <w:noProof/>
              <w:sz w:val="28"/>
              <w:szCs w:val="28"/>
            </w:rPr>
            <m:t>В</m:t>
          </m:r>
        </m:oMath>
      </m:oMathPara>
    </w:p>
    <w:p w14:paraId="47683F13" w14:textId="24806B23" w:rsidR="00E01128" w:rsidRPr="00717E1B" w:rsidRDefault="00BB2A5E" w:rsidP="00717E1B">
      <w:pPr>
        <w:pStyle w:val="31"/>
        <w:spacing w:after="0"/>
        <w:ind w:left="0"/>
        <w:jc w:val="center"/>
        <w:rPr>
          <w:noProof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∆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1,5%∙30 В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00%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</w:rPr>
            <m:t>=0,45 В</m:t>
          </m:r>
        </m:oMath>
      </m:oMathPara>
    </w:p>
    <w:p w14:paraId="797160B8" w14:textId="66424A03" w:rsidR="00057310" w:rsidRPr="00717E1B" w:rsidRDefault="00BB2A5E" w:rsidP="00717E1B">
      <w:pPr>
        <w:pStyle w:val="31"/>
        <w:spacing w:after="0"/>
        <w:ind w:left="0"/>
        <w:jc w:val="center"/>
        <w:rPr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ahoma" w:hAnsi="Cambria Math"/>
                  <w:i/>
                  <w:color w:val="000000"/>
                  <w:sz w:val="28"/>
                  <w:szCs w:val="28"/>
                  <w:lang w:val="en-US" w:bidi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д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="Tahoma" w:hAnsi="Cambria Math"/>
                  <w:i/>
                  <w:color w:val="000000"/>
                  <w:sz w:val="28"/>
                  <w:szCs w:val="28"/>
                  <w:lang w:val="en-US" w:bidi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изм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-∆</m:t>
          </m:r>
        </m:oMath>
      </m:oMathPara>
    </w:p>
    <w:p w14:paraId="4E3E3733" w14:textId="5855758B" w:rsidR="00E01128" w:rsidRPr="00717E1B" w:rsidRDefault="00BB2A5E" w:rsidP="00717E1B">
      <w:pPr>
        <w:pStyle w:val="31"/>
        <w:spacing w:after="0"/>
        <w:ind w:left="0"/>
        <w:jc w:val="center"/>
        <w:rPr>
          <w:i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ahoma" w:hAnsi="Cambria Math"/>
                  <w:i/>
                  <w:color w:val="000000"/>
                  <w:sz w:val="28"/>
                  <w:szCs w:val="28"/>
                  <w:lang w:val="en-US" w:bidi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д1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15В-1,5В=13,5 В</m:t>
          </m:r>
        </m:oMath>
      </m:oMathPara>
    </w:p>
    <w:p w14:paraId="4A071CDF" w14:textId="4B94DC2F" w:rsidR="00E01128" w:rsidRPr="00717E1B" w:rsidRDefault="00BB2A5E" w:rsidP="00717E1B">
      <w:pPr>
        <w:pStyle w:val="31"/>
        <w:spacing w:after="0"/>
        <w:ind w:left="0"/>
        <w:jc w:val="center"/>
        <w:rPr>
          <w:i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ahoma" w:hAnsi="Cambria Math"/>
                  <w:i/>
                  <w:color w:val="000000"/>
                  <w:sz w:val="28"/>
                  <w:szCs w:val="28"/>
                  <w:lang w:val="en-US" w:bidi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д2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15В-0,45В=14,55 В</m:t>
          </m:r>
        </m:oMath>
      </m:oMathPara>
    </w:p>
    <w:p w14:paraId="3CBD1A9A" w14:textId="148DA75C" w:rsidR="00C0169E" w:rsidRPr="00717E1B" w:rsidRDefault="00952D41" w:rsidP="00717E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7D6A07" w:rsidRPr="00717E1B">
        <w:rPr>
          <w:rFonts w:ascii="Times New Roman" w:hAnsi="Times New Roman" w:cs="Times New Roman"/>
          <w:noProof/>
          <w:sz w:val="28"/>
          <w:szCs w:val="28"/>
        </w:rPr>
        <w:t xml:space="preserve">вольтметр </w:t>
      </w:r>
      <w:r w:rsidR="007D6A07" w:rsidRPr="00717E1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 пределом</w:t>
      </w:r>
      <w:r w:rsidR="007D6A07" w:rsidRPr="00717E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6A07" w:rsidRPr="00717E1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измерения 30 В и максимальной приведенной погрешностью 1,5%</w:t>
      </w:r>
      <w:r w:rsidR="007D6A07" w:rsidRPr="00717E1B">
        <w:rPr>
          <w:rFonts w:ascii="Times New Roman" w:hAnsi="Times New Roman" w:cs="Times New Roman"/>
          <w:bCs/>
          <w:sz w:val="28"/>
          <w:szCs w:val="28"/>
        </w:rPr>
        <w:t>.</w:t>
      </w:r>
    </w:p>
    <w:p w14:paraId="3DB24DBA" w14:textId="4ABD815B" w:rsidR="00C0169E" w:rsidRPr="00717E1B" w:rsidRDefault="00C0169E" w:rsidP="00717E1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95192E" w:rsidRPr="00717E1B">
        <w:rPr>
          <w:rFonts w:ascii="Times New Roman" w:hAnsi="Times New Roman" w:cs="Times New Roman"/>
          <w:sz w:val="28"/>
          <w:szCs w:val="28"/>
        </w:rPr>
        <w:t xml:space="preserve"> </w:t>
      </w:r>
      <w:r w:rsidR="00025413" w:rsidRPr="00717E1B">
        <w:rPr>
          <w:rFonts w:ascii="Times New Roman" w:hAnsi="Times New Roman" w:cs="Times New Roman"/>
          <w:sz w:val="28"/>
          <w:szCs w:val="28"/>
        </w:rPr>
        <w:t>ПК-1 (ПК-1.1., 1.2)</w:t>
      </w:r>
    </w:p>
    <w:p w14:paraId="5C798CBF" w14:textId="3CBC5E9F" w:rsidR="00C0169E" w:rsidRPr="00717E1B" w:rsidRDefault="00C0169E" w:rsidP="00717E1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E19730C" w14:textId="49FF196C" w:rsidR="00C0169E" w:rsidRPr="00717E1B" w:rsidRDefault="00A66FBE" w:rsidP="00717E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>4</w:t>
      </w:r>
      <w:r w:rsidR="00C0169E" w:rsidRPr="00717E1B">
        <w:rPr>
          <w:rFonts w:ascii="Times New Roman" w:hAnsi="Times New Roman" w:cs="Times New Roman"/>
          <w:sz w:val="28"/>
          <w:szCs w:val="28"/>
        </w:rPr>
        <w:t xml:space="preserve">. </w:t>
      </w:r>
      <w:r w:rsidR="00A60AD7" w:rsidRPr="00717E1B">
        <w:rPr>
          <w:rFonts w:ascii="Times New Roman" w:hAnsi="Times New Roman" w:cs="Times New Roman"/>
          <w:sz w:val="28"/>
          <w:szCs w:val="28"/>
        </w:rPr>
        <w:t>Определить относительные погрешности магнитоэлектрического вольтметра со шкалой 150 В и максимальной приведенной погрешностью 1,0 % для отметок 50 и 100 В. Результат представить в процентах (%).</w:t>
      </w:r>
    </w:p>
    <w:p w14:paraId="715F7045" w14:textId="77777777" w:rsidR="00C0169E" w:rsidRPr="00717E1B" w:rsidRDefault="00C0169E" w:rsidP="00717E1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>Время выполнения – 20 мин.</w:t>
      </w:r>
    </w:p>
    <w:p w14:paraId="0F39D3B5" w14:textId="387B7A88" w:rsidR="00A331B9" w:rsidRPr="00717E1B" w:rsidRDefault="00A331B9" w:rsidP="00717E1B">
      <w:pPr>
        <w:pStyle w:val="fr1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717E1B">
        <w:rPr>
          <w:sz w:val="28"/>
          <w:szCs w:val="28"/>
        </w:rPr>
        <w:t>Критерии оценивания: полное содержательное соответствие приведенному ниже решению.</w:t>
      </w:r>
    </w:p>
    <w:p w14:paraId="6EB3E682" w14:textId="4A7F42FD" w:rsidR="00C0169E" w:rsidRPr="00717E1B" w:rsidRDefault="00C0169E" w:rsidP="00717E1B">
      <w:pPr>
        <w:pStyle w:val="fr1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717E1B">
        <w:rPr>
          <w:noProof/>
          <w:sz w:val="28"/>
          <w:szCs w:val="28"/>
        </w:rPr>
        <w:t>Ожидаемый результат:</w:t>
      </w:r>
    </w:p>
    <w:p w14:paraId="069EEDDC" w14:textId="77777777" w:rsidR="00C0169E" w:rsidRPr="00717E1B" w:rsidRDefault="00C0169E" w:rsidP="00717E1B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717E1B">
        <w:rPr>
          <w:noProof/>
          <w:sz w:val="28"/>
          <w:szCs w:val="28"/>
        </w:rPr>
        <w:lastRenderedPageBreak/>
        <w:t>Решение:</w:t>
      </w:r>
    </w:p>
    <w:p w14:paraId="1C85D25A" w14:textId="5EA9B5F7" w:rsidR="00C0169E" w:rsidRPr="00717E1B" w:rsidRDefault="00A60AD7" w:rsidP="00717E1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∆=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noProof/>
                  <w:color w:val="auto"/>
                  <w:sz w:val="28"/>
                  <w:szCs w:val="28"/>
                  <w:lang w:bidi="ar-SA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γ∙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auto"/>
                      <w:sz w:val="28"/>
                      <w:szCs w:val="28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00%</m:t>
              </m:r>
            </m:den>
          </m:f>
          <m:r>
            <w:rPr>
              <w:rFonts w:ascii="Cambria Math" w:eastAsia="Times New Roman" w:hAnsi="Cambria Math" w:cs="Times New Roman"/>
              <w:noProof/>
              <w:color w:val="auto"/>
              <w:sz w:val="28"/>
              <w:szCs w:val="28"/>
              <w:lang w:bidi="ar-S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noProof/>
                  <w:color w:val="auto"/>
                  <w:sz w:val="28"/>
                  <w:szCs w:val="28"/>
                  <w:lang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noProof/>
                  <w:color w:val="auto"/>
                  <w:sz w:val="28"/>
                  <w:szCs w:val="28"/>
                  <w:lang w:bidi="ar-SA"/>
                </w:rPr>
                <m:t>1,0%∙150В</m:t>
              </m:r>
            </m:num>
            <m:den>
              <m:r>
                <w:rPr>
                  <w:rFonts w:ascii="Cambria Math" w:eastAsia="Times New Roman" w:hAnsi="Cambria Math" w:cs="Times New Roman"/>
                  <w:noProof/>
                  <w:color w:val="auto"/>
                  <w:sz w:val="28"/>
                  <w:szCs w:val="28"/>
                  <w:lang w:bidi="ar-SA"/>
                </w:rPr>
                <m:t>100%</m:t>
              </m:r>
            </m:den>
          </m:f>
          <m:r>
            <w:rPr>
              <w:rFonts w:ascii="Cambria Math" w:eastAsia="Times New Roman" w:hAnsi="Cambria Math" w:cs="Times New Roman"/>
              <w:noProof/>
              <w:color w:val="auto"/>
              <w:sz w:val="28"/>
              <w:szCs w:val="28"/>
              <w:lang w:bidi="ar-SA"/>
            </w:rPr>
            <m:t>=1,5В</m:t>
          </m:r>
        </m:oMath>
      </m:oMathPara>
    </w:p>
    <w:p w14:paraId="7F5E493C" w14:textId="77777777" w:rsidR="003E5999" w:rsidRPr="00717E1B" w:rsidRDefault="003E5999" w:rsidP="00717E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35C9F9" w14:textId="1DD73FE2" w:rsidR="00A60AD7" w:rsidRPr="00717E1B" w:rsidRDefault="00A60AD7" w:rsidP="00717E1B">
      <w:pPr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δ=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д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36204D53" w14:textId="77777777" w:rsidR="00A60AD7" w:rsidRPr="00717E1B" w:rsidRDefault="00A60AD7" w:rsidP="00717E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15B1EC" w14:textId="21462D62" w:rsidR="00A60AD7" w:rsidRPr="00717E1B" w:rsidRDefault="00BB2A5E" w:rsidP="00717E1B">
      <w:pPr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δ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1,5В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50В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∙100%=3%</m:t>
          </m:r>
        </m:oMath>
      </m:oMathPara>
    </w:p>
    <w:p w14:paraId="225C76F2" w14:textId="34FE5610" w:rsidR="00A60AD7" w:rsidRPr="00717E1B" w:rsidRDefault="00BB2A5E" w:rsidP="00717E1B">
      <w:pPr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δ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1,5В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100В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∙100%=1,5%</m:t>
          </m:r>
        </m:oMath>
      </m:oMathPara>
    </w:p>
    <w:p w14:paraId="54E37A05" w14:textId="383F429B" w:rsidR="00C0169E" w:rsidRPr="00717E1B" w:rsidRDefault="00C0169E" w:rsidP="00717E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Ответ: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=3%</m:t>
        </m:r>
      </m:oMath>
      <w:r w:rsidR="00AD7367" w:rsidRPr="00717E1B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=1,5%</m:t>
        </m:r>
      </m:oMath>
      <w:r w:rsidR="003B60C5" w:rsidRPr="00717E1B">
        <w:rPr>
          <w:rFonts w:ascii="Times New Roman" w:hAnsi="Times New Roman" w:cs="Times New Roman"/>
          <w:sz w:val="28"/>
          <w:szCs w:val="28"/>
        </w:rPr>
        <w:t>.</w:t>
      </w:r>
    </w:p>
    <w:p w14:paraId="6ADCA9DA" w14:textId="27357671" w:rsidR="00593974" w:rsidRPr="00717E1B" w:rsidRDefault="00C0169E" w:rsidP="00717E1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7E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25413" w:rsidRPr="00717E1B">
        <w:rPr>
          <w:rFonts w:ascii="Times New Roman" w:hAnsi="Times New Roman" w:cs="Times New Roman"/>
          <w:sz w:val="28"/>
          <w:szCs w:val="28"/>
        </w:rPr>
        <w:t>ПК-1 (ПК-1.1., 1.2)</w:t>
      </w:r>
    </w:p>
    <w:sectPr w:rsidR="00593974" w:rsidRPr="00717E1B" w:rsidSect="00717E1B">
      <w:headerReference w:type="default" r:id="rId9"/>
      <w:pgSz w:w="11900" w:h="16840"/>
      <w:pgMar w:top="1134" w:right="851" w:bottom="1134" w:left="1418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EFE0A" w14:textId="77777777" w:rsidR="00BB2A5E" w:rsidRDefault="00BB2A5E">
      <w:r>
        <w:separator/>
      </w:r>
    </w:p>
  </w:endnote>
  <w:endnote w:type="continuationSeparator" w:id="0">
    <w:p w14:paraId="30995009" w14:textId="77777777" w:rsidR="00BB2A5E" w:rsidRDefault="00BB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629E14" w14:textId="77777777" w:rsidR="00BB2A5E" w:rsidRDefault="00BB2A5E"/>
  </w:footnote>
  <w:footnote w:type="continuationSeparator" w:id="0">
    <w:p w14:paraId="538209FE" w14:textId="77777777" w:rsidR="00BB2A5E" w:rsidRDefault="00BB2A5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221632"/>
      <w:docPartObj>
        <w:docPartGallery w:val="Page Numbers (Top of Page)"/>
        <w:docPartUnique/>
      </w:docPartObj>
    </w:sdtPr>
    <w:sdtContent>
      <w:p w14:paraId="2ECA6B84" w14:textId="4E9CB727" w:rsidR="004A18EA" w:rsidRDefault="004A18E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3619EB0" w14:textId="77777777" w:rsidR="008F1B72" w:rsidRDefault="008F1B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46525"/>
    <w:multiLevelType w:val="hybridMultilevel"/>
    <w:tmpl w:val="248ED14C"/>
    <w:lvl w:ilvl="0" w:tplc="FE78F54E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A0019"/>
    <w:multiLevelType w:val="multilevel"/>
    <w:tmpl w:val="BD02A3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AC314A"/>
    <w:multiLevelType w:val="hybridMultilevel"/>
    <w:tmpl w:val="3CE6B85E"/>
    <w:lvl w:ilvl="0" w:tplc="79AACFF4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3E7895"/>
    <w:multiLevelType w:val="hybridMultilevel"/>
    <w:tmpl w:val="084A5064"/>
    <w:lvl w:ilvl="0" w:tplc="A67C60C6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DD"/>
    <w:rsid w:val="00005045"/>
    <w:rsid w:val="00017559"/>
    <w:rsid w:val="00025413"/>
    <w:rsid w:val="00057310"/>
    <w:rsid w:val="00062F59"/>
    <w:rsid w:val="00070033"/>
    <w:rsid w:val="00076E53"/>
    <w:rsid w:val="00081275"/>
    <w:rsid w:val="00105A4E"/>
    <w:rsid w:val="001062B4"/>
    <w:rsid w:val="0016703B"/>
    <w:rsid w:val="00197C06"/>
    <w:rsid w:val="001A7926"/>
    <w:rsid w:val="001D05F2"/>
    <w:rsid w:val="001D3699"/>
    <w:rsid w:val="001E6F5D"/>
    <w:rsid w:val="00212302"/>
    <w:rsid w:val="00231430"/>
    <w:rsid w:val="00231B27"/>
    <w:rsid w:val="00241D1C"/>
    <w:rsid w:val="00242B27"/>
    <w:rsid w:val="00251B59"/>
    <w:rsid w:val="00290EE8"/>
    <w:rsid w:val="00293334"/>
    <w:rsid w:val="002A5260"/>
    <w:rsid w:val="002A6BAE"/>
    <w:rsid w:val="002A6FB4"/>
    <w:rsid w:val="002B5E79"/>
    <w:rsid w:val="002E57E9"/>
    <w:rsid w:val="002E5AB2"/>
    <w:rsid w:val="002E7615"/>
    <w:rsid w:val="002F12E6"/>
    <w:rsid w:val="002F7320"/>
    <w:rsid w:val="00323347"/>
    <w:rsid w:val="00337B95"/>
    <w:rsid w:val="00350AA2"/>
    <w:rsid w:val="003A1F1A"/>
    <w:rsid w:val="003A4EAA"/>
    <w:rsid w:val="003B60C5"/>
    <w:rsid w:val="003D60B2"/>
    <w:rsid w:val="003E2545"/>
    <w:rsid w:val="003E5999"/>
    <w:rsid w:val="003F2BB3"/>
    <w:rsid w:val="003F4844"/>
    <w:rsid w:val="0041048F"/>
    <w:rsid w:val="00417CA9"/>
    <w:rsid w:val="00425E7B"/>
    <w:rsid w:val="0046028F"/>
    <w:rsid w:val="004A18EA"/>
    <w:rsid w:val="00530E2F"/>
    <w:rsid w:val="00533089"/>
    <w:rsid w:val="0054731C"/>
    <w:rsid w:val="00552FEC"/>
    <w:rsid w:val="00593974"/>
    <w:rsid w:val="005A5064"/>
    <w:rsid w:val="005E64B5"/>
    <w:rsid w:val="006038A9"/>
    <w:rsid w:val="0063568A"/>
    <w:rsid w:val="00667928"/>
    <w:rsid w:val="00694504"/>
    <w:rsid w:val="006C4C5B"/>
    <w:rsid w:val="006E16E1"/>
    <w:rsid w:val="006E45FF"/>
    <w:rsid w:val="00717E1B"/>
    <w:rsid w:val="00724B46"/>
    <w:rsid w:val="00746A46"/>
    <w:rsid w:val="00765500"/>
    <w:rsid w:val="00787FB5"/>
    <w:rsid w:val="007D6A07"/>
    <w:rsid w:val="007E4053"/>
    <w:rsid w:val="007E7B6C"/>
    <w:rsid w:val="00810FD7"/>
    <w:rsid w:val="00832BA2"/>
    <w:rsid w:val="0086121B"/>
    <w:rsid w:val="00861ADD"/>
    <w:rsid w:val="008624CB"/>
    <w:rsid w:val="00864CDE"/>
    <w:rsid w:val="008C23A6"/>
    <w:rsid w:val="008E29D5"/>
    <w:rsid w:val="008F1B72"/>
    <w:rsid w:val="009370D5"/>
    <w:rsid w:val="009373C9"/>
    <w:rsid w:val="0095192E"/>
    <w:rsid w:val="00952D41"/>
    <w:rsid w:val="009533AE"/>
    <w:rsid w:val="009842C6"/>
    <w:rsid w:val="009A0328"/>
    <w:rsid w:val="009B1A0F"/>
    <w:rsid w:val="009B3D0E"/>
    <w:rsid w:val="009B7D3C"/>
    <w:rsid w:val="009C2E36"/>
    <w:rsid w:val="009F3C8F"/>
    <w:rsid w:val="00A331B9"/>
    <w:rsid w:val="00A60AD7"/>
    <w:rsid w:val="00A66FBE"/>
    <w:rsid w:val="00AC5408"/>
    <w:rsid w:val="00AD7367"/>
    <w:rsid w:val="00AF3876"/>
    <w:rsid w:val="00AF3EEF"/>
    <w:rsid w:val="00B15E38"/>
    <w:rsid w:val="00B52AB6"/>
    <w:rsid w:val="00B57D20"/>
    <w:rsid w:val="00B8630B"/>
    <w:rsid w:val="00B91532"/>
    <w:rsid w:val="00BB2A5E"/>
    <w:rsid w:val="00BB47EB"/>
    <w:rsid w:val="00BB7E2D"/>
    <w:rsid w:val="00BC009F"/>
    <w:rsid w:val="00BC4CD3"/>
    <w:rsid w:val="00BC72D2"/>
    <w:rsid w:val="00BD3726"/>
    <w:rsid w:val="00BD4112"/>
    <w:rsid w:val="00BE0B84"/>
    <w:rsid w:val="00BE6312"/>
    <w:rsid w:val="00C0169E"/>
    <w:rsid w:val="00C65F3E"/>
    <w:rsid w:val="00C968ED"/>
    <w:rsid w:val="00CD4907"/>
    <w:rsid w:val="00D31A87"/>
    <w:rsid w:val="00D40785"/>
    <w:rsid w:val="00D535FB"/>
    <w:rsid w:val="00D613B6"/>
    <w:rsid w:val="00D85AA4"/>
    <w:rsid w:val="00DD74DD"/>
    <w:rsid w:val="00DE2597"/>
    <w:rsid w:val="00DE3A8C"/>
    <w:rsid w:val="00DE5D6C"/>
    <w:rsid w:val="00E01128"/>
    <w:rsid w:val="00E14384"/>
    <w:rsid w:val="00E33F7B"/>
    <w:rsid w:val="00E4497F"/>
    <w:rsid w:val="00E676B8"/>
    <w:rsid w:val="00E80A60"/>
    <w:rsid w:val="00E87917"/>
    <w:rsid w:val="00E956AD"/>
    <w:rsid w:val="00ED3448"/>
    <w:rsid w:val="00ED487D"/>
    <w:rsid w:val="00EE5BD8"/>
    <w:rsid w:val="00F05E8B"/>
    <w:rsid w:val="00F32037"/>
    <w:rsid w:val="00F464BD"/>
    <w:rsid w:val="00F47495"/>
    <w:rsid w:val="00F51F11"/>
    <w:rsid w:val="00F5404D"/>
    <w:rsid w:val="00F60759"/>
    <w:rsid w:val="00F72B65"/>
    <w:rsid w:val="00F90F8F"/>
    <w:rsid w:val="00F959EE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3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Заголовок №2"/>
    <w:basedOn w:val="a"/>
    <w:link w:val="21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uiPriority w:val="39"/>
    <w:rsid w:val="00937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ll">
    <w:name w:val="Cell"/>
    <w:basedOn w:val="a"/>
    <w:rsid w:val="009C2E36"/>
    <w:pPr>
      <w:keepNext/>
      <w:widowControl/>
      <w:spacing w:before="20" w:after="40"/>
      <w:ind w:left="40" w:right="144"/>
    </w:pPr>
    <w:rPr>
      <w:rFonts w:ascii="Arial" w:eastAsiaTheme="minorEastAsia" w:hAnsi="Arial" w:cs="Arial"/>
      <w:color w:val="auto"/>
      <w:sz w:val="22"/>
      <w:szCs w:val="22"/>
      <w:lang w:bidi="ar-SA"/>
    </w:rPr>
  </w:style>
  <w:style w:type="paragraph" w:styleId="ad">
    <w:name w:val="List Continue"/>
    <w:basedOn w:val="a"/>
    <w:rsid w:val="00F51F11"/>
    <w:pPr>
      <w:widowControl/>
      <w:spacing w:after="120"/>
      <w:ind w:left="283" w:firstLine="227"/>
    </w:pPr>
    <w:rPr>
      <w:rFonts w:ascii="Times New Roman" w:eastAsia="Times New Roman" w:hAnsi="Times New Roman" w:cs="Times New Roman"/>
      <w:color w:val="auto"/>
      <w:kern w:val="18"/>
      <w:sz w:val="18"/>
      <w:szCs w:val="20"/>
      <w:lang w:bidi="ar-SA"/>
    </w:rPr>
  </w:style>
  <w:style w:type="paragraph" w:customStyle="1" w:styleId="1251">
    <w:name w:val="Стиль Первая строка:  125 см1"/>
    <w:basedOn w:val="a"/>
    <w:rsid w:val="00F51F11"/>
    <w:pPr>
      <w:widowControl/>
      <w:ind w:firstLine="425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31">
    <w:name w:val="Body Text Indent 3"/>
    <w:basedOn w:val="a"/>
    <w:link w:val="32"/>
    <w:rsid w:val="0095192E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2">
    <w:name w:val="Основной текст с отступом 3 Знак"/>
    <w:basedOn w:val="a0"/>
    <w:link w:val="31"/>
    <w:rsid w:val="0095192E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e">
    <w:name w:val="header"/>
    <w:basedOn w:val="a"/>
    <w:link w:val="af"/>
    <w:uiPriority w:val="99"/>
    <w:unhideWhenUsed/>
    <w:rsid w:val="004A18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A18EA"/>
    <w:rPr>
      <w:color w:val="000000"/>
    </w:rPr>
  </w:style>
  <w:style w:type="paragraph" w:styleId="af0">
    <w:name w:val="footer"/>
    <w:basedOn w:val="a"/>
    <w:link w:val="af1"/>
    <w:uiPriority w:val="99"/>
    <w:unhideWhenUsed/>
    <w:rsid w:val="004A18E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A18E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Заголовок №2"/>
    <w:basedOn w:val="a"/>
    <w:link w:val="21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uiPriority w:val="39"/>
    <w:rsid w:val="00937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ll">
    <w:name w:val="Cell"/>
    <w:basedOn w:val="a"/>
    <w:rsid w:val="009C2E36"/>
    <w:pPr>
      <w:keepNext/>
      <w:widowControl/>
      <w:spacing w:before="20" w:after="40"/>
      <w:ind w:left="40" w:right="144"/>
    </w:pPr>
    <w:rPr>
      <w:rFonts w:ascii="Arial" w:eastAsiaTheme="minorEastAsia" w:hAnsi="Arial" w:cs="Arial"/>
      <w:color w:val="auto"/>
      <w:sz w:val="22"/>
      <w:szCs w:val="22"/>
      <w:lang w:bidi="ar-SA"/>
    </w:rPr>
  </w:style>
  <w:style w:type="paragraph" w:styleId="ad">
    <w:name w:val="List Continue"/>
    <w:basedOn w:val="a"/>
    <w:rsid w:val="00F51F11"/>
    <w:pPr>
      <w:widowControl/>
      <w:spacing w:after="120"/>
      <w:ind w:left="283" w:firstLine="227"/>
    </w:pPr>
    <w:rPr>
      <w:rFonts w:ascii="Times New Roman" w:eastAsia="Times New Roman" w:hAnsi="Times New Roman" w:cs="Times New Roman"/>
      <w:color w:val="auto"/>
      <w:kern w:val="18"/>
      <w:sz w:val="18"/>
      <w:szCs w:val="20"/>
      <w:lang w:bidi="ar-SA"/>
    </w:rPr>
  </w:style>
  <w:style w:type="paragraph" w:customStyle="1" w:styleId="1251">
    <w:name w:val="Стиль Первая строка:  125 см1"/>
    <w:basedOn w:val="a"/>
    <w:rsid w:val="00F51F11"/>
    <w:pPr>
      <w:widowControl/>
      <w:ind w:firstLine="425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31">
    <w:name w:val="Body Text Indent 3"/>
    <w:basedOn w:val="a"/>
    <w:link w:val="32"/>
    <w:rsid w:val="0095192E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2">
    <w:name w:val="Основной текст с отступом 3 Знак"/>
    <w:basedOn w:val="a0"/>
    <w:link w:val="31"/>
    <w:rsid w:val="0095192E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e">
    <w:name w:val="header"/>
    <w:basedOn w:val="a"/>
    <w:link w:val="af"/>
    <w:uiPriority w:val="99"/>
    <w:unhideWhenUsed/>
    <w:rsid w:val="004A18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A18EA"/>
    <w:rPr>
      <w:color w:val="000000"/>
    </w:rPr>
  </w:style>
  <w:style w:type="paragraph" w:styleId="af0">
    <w:name w:val="footer"/>
    <w:basedOn w:val="a"/>
    <w:link w:val="af1"/>
    <w:uiPriority w:val="99"/>
    <w:unhideWhenUsed/>
    <w:rsid w:val="004A18E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A18E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2</cp:revision>
  <dcterms:created xsi:type="dcterms:W3CDTF">2025-04-01T10:51:00Z</dcterms:created>
  <dcterms:modified xsi:type="dcterms:W3CDTF">2025-04-01T10:51:00Z</dcterms:modified>
</cp:coreProperties>
</file>