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A8AD8" w14:textId="77777777" w:rsidR="00F77064" w:rsidRPr="00F561CF" w:rsidRDefault="006646A0" w:rsidP="00F5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37ED4840" w14:textId="20CBD44E" w:rsidR="00F77064" w:rsidRPr="00F561CF" w:rsidRDefault="006646A0" w:rsidP="00F56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A4F70">
        <w:rPr>
          <w:rFonts w:ascii="Times New Roman" w:hAnsi="Times New Roman" w:cs="Times New Roman"/>
          <w:b/>
          <w:sz w:val="28"/>
          <w:szCs w:val="28"/>
        </w:rPr>
        <w:t>Программное обеспечение измерительн</w:t>
      </w:r>
      <w:r w:rsidR="00D73822">
        <w:rPr>
          <w:rFonts w:ascii="Times New Roman" w:hAnsi="Times New Roman" w:cs="Times New Roman"/>
          <w:b/>
          <w:sz w:val="28"/>
          <w:szCs w:val="28"/>
        </w:rPr>
        <w:t>ых систем</w:t>
      </w:r>
      <w:r w:rsidRPr="00F561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4F9998A" w14:textId="77777777" w:rsidR="00F77064" w:rsidRPr="00F561CF" w:rsidRDefault="00F77064" w:rsidP="00F561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41841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64A33646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661244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AD797B1" w14:textId="77777777" w:rsidR="00F77064" w:rsidRPr="00F561CF" w:rsidRDefault="00F77064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7BE324BC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54052C6B" w14:textId="77777777" w:rsidR="00F561CF" w:rsidRDefault="00F561CF" w:rsidP="00F561CF">
      <w:pPr>
        <w:widowControl/>
        <w:shd w:val="clear" w:color="auto" w:fill="FFFFFF"/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14:paraId="6585E2E7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bidi="ar"/>
        </w:rPr>
        <w:t>1.</w:t>
      </w:r>
      <w:r w:rsid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Что такое м</w:t>
      </w:r>
      <w:r w:rsid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икропроцессор?</w:t>
      </w:r>
    </w:p>
    <w:p w14:paraId="5C5EB68C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Программно-управляемое устройство, осуществляющее процесс цифровой обработки</w:t>
      </w:r>
      <w:r w:rsidR="001852E4" w:rsidRPr="001852E4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информации и управления им, построенное на одной или нескольких микросхемах</w:t>
      </w:r>
    </w:p>
    <w:p w14:paraId="388DF1A6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Электронная схема очень малых размеров</w:t>
      </w:r>
    </w:p>
    <w:p w14:paraId="387C508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Электронной устройство, содержащее клавиши управления</w:t>
      </w:r>
    </w:p>
    <w:p w14:paraId="142977F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Г) </w:t>
      </w:r>
      <w:r w:rsidR="001852E4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Электронное устройство для хранения информации</w:t>
      </w:r>
    </w:p>
    <w:p w14:paraId="15EB6E4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Д) </w:t>
      </w:r>
      <w:r w:rsidR="001852E4" w:rsidRPr="003B0D62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Правильного ответа нет</w:t>
      </w:r>
    </w:p>
    <w:p w14:paraId="03F1B0A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61CF" w:rsidRPr="00F561CF">
        <w:rPr>
          <w:rFonts w:ascii="Times New Roman" w:hAnsi="Times New Roman" w:cs="Times New Roman"/>
          <w:sz w:val="28"/>
          <w:szCs w:val="28"/>
        </w:rPr>
        <w:t>А</w:t>
      </w:r>
    </w:p>
    <w:p w14:paraId="6A137007" w14:textId="4AD2F355" w:rsidR="00F77064" w:rsidRPr="00F561CF" w:rsidRDefault="004E424B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7E6593">
        <w:rPr>
          <w:rFonts w:ascii="Times New Roman" w:hAnsi="Times New Roman" w:cs="Times New Roman"/>
          <w:sz w:val="28"/>
          <w:szCs w:val="28"/>
        </w:rPr>
        <w:t>2</w:t>
      </w:r>
    </w:p>
    <w:p w14:paraId="06BDA99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1EDE2B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2.</w:t>
      </w:r>
      <w:r w:rsid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Поня</w:t>
      </w:r>
      <w:r w:rsid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тие архитектуры микропроцессора:</w:t>
      </w:r>
    </w:p>
    <w:p w14:paraId="7C3DDDD3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Совокупность различных регистров и соединительных кабелей</w:t>
      </w:r>
    </w:p>
    <w:p w14:paraId="6C73EF6C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Генератор тактовых импульсов, схемы отладки и тестирования</w:t>
      </w:r>
    </w:p>
    <w:p w14:paraId="36B4E12B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Комплекс аппаратных и программных средств, предоставляемых пользователю</w:t>
      </w:r>
    </w:p>
    <w:p w14:paraId="542F0DDB" w14:textId="77777777" w:rsidR="00F77064" w:rsidRPr="00F561CF" w:rsidRDefault="00F561CF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Г)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Кросс – плата и физический интерфейс</w:t>
      </w:r>
    </w:p>
    <w:p w14:paraId="2C335F3B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61CF" w:rsidRPr="00F561CF">
        <w:rPr>
          <w:rFonts w:ascii="Times New Roman" w:hAnsi="Times New Roman" w:cs="Times New Roman"/>
          <w:sz w:val="28"/>
          <w:szCs w:val="28"/>
        </w:rPr>
        <w:t>В</w:t>
      </w:r>
    </w:p>
    <w:p w14:paraId="49D917A6" w14:textId="6E4EE07E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86D248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E4399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3.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en-US" w:eastAsia="zh-CN" w:bidi="ar"/>
        </w:rPr>
        <w:t>CISC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– архитектура выполняет:</w:t>
      </w:r>
    </w:p>
    <w:p w14:paraId="6A144382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Большой набор </w:t>
      </w:r>
      <w:proofErr w:type="spellStart"/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разноформатных</w:t>
      </w:r>
      <w:proofErr w:type="spellEnd"/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команд</w:t>
      </w:r>
    </w:p>
    <w:p w14:paraId="266EC70B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Ограниченное число команд фиксированного формата</w:t>
      </w:r>
    </w:p>
    <w:p w14:paraId="02D6AB4B" w14:textId="77777777" w:rsidR="00F77064" w:rsidRPr="00F561CF" w:rsidRDefault="00F561CF" w:rsidP="00F561CF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Вызов подпрограммы обработки прерываний</w:t>
      </w:r>
    </w:p>
    <w:p w14:paraId="00761BDD" w14:textId="77777777" w:rsidR="00F77064" w:rsidRPr="00F561CF" w:rsidRDefault="00F561CF" w:rsidP="00F561C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E17A8EE" w14:textId="284447F3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CB89369" w14:textId="77777777" w:rsidR="00F77064" w:rsidRPr="00F561CF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FFC11E3" w14:textId="77777777" w:rsidR="00F77064" w:rsidRPr="00F561CF" w:rsidRDefault="00A821FD" w:rsidP="00A821FD">
      <w:pPr>
        <w:widowControl/>
        <w:shd w:val="clear" w:color="auto" w:fill="FFFFFF"/>
        <w:tabs>
          <w:tab w:val="left" w:pos="312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 xml:space="preserve">4.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>RISC – архитектура выполняет</w:t>
      </w:r>
      <w:r w:rsid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</w:rPr>
        <w:t>:</w:t>
      </w:r>
    </w:p>
    <w:p w14:paraId="14471D4A" w14:textId="77777777" w:rsidR="00F77064" w:rsidRPr="00F561CF" w:rsidRDefault="001C05EF" w:rsidP="001C05E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Конвейерную обработку команд</w:t>
      </w:r>
    </w:p>
    <w:p w14:paraId="073B61F9" w14:textId="77777777" w:rsidR="00F77064" w:rsidRPr="00F561CF" w:rsidRDefault="001C05EF" w:rsidP="001C05E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Ограниченное число команд фиксированного формата</w:t>
      </w:r>
    </w:p>
    <w:p w14:paraId="0C2A48E1" w14:textId="77777777" w:rsidR="00F77064" w:rsidRPr="00F561CF" w:rsidRDefault="001C05EF" w:rsidP="001C05E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Большой набор </w:t>
      </w:r>
      <w:proofErr w:type="spellStart"/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разноформатных</w:t>
      </w:r>
      <w:proofErr w:type="spellEnd"/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команд</w:t>
      </w:r>
    </w:p>
    <w:p w14:paraId="4D3A94C9" w14:textId="77777777" w:rsidR="00F77064" w:rsidRPr="00F561CF" w:rsidRDefault="001C05EF" w:rsidP="001C05E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Правильный ответ: Б</w:t>
      </w:r>
    </w:p>
    <w:p w14:paraId="5B6AD3EF" w14:textId="4B40E1A1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C516DC3" w14:textId="77777777" w:rsidR="00F77064" w:rsidRPr="00F561CF" w:rsidRDefault="00F77064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ECA7EF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5.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Какие п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ринципы пост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роения микропроцессорных систем?</w:t>
      </w:r>
    </w:p>
    <w:p w14:paraId="73F34A59" w14:textId="77777777" w:rsidR="00F77064" w:rsidRPr="00F561CF" w:rsidRDefault="00AF235E" w:rsidP="00AF235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lastRenderedPageBreak/>
        <w:t xml:space="preserve">А)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Компактность конструкции, экономичность по питанию, быстродействие</w:t>
      </w:r>
    </w:p>
    <w:p w14:paraId="57781FF5" w14:textId="77777777" w:rsidR="00F77064" w:rsidRPr="00F561CF" w:rsidRDefault="00AF235E" w:rsidP="00AF235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AF23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Совместимость, масштабируемость, переносимость, взаимодействие приложений</w:t>
      </w:r>
    </w:p>
    <w:p w14:paraId="366EDBF0" w14:textId="77777777" w:rsidR="00F77064" w:rsidRPr="00AF235E" w:rsidRDefault="00AF235E" w:rsidP="00AF235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AF23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Высокое быстродействие и производительность</w:t>
      </w:r>
    </w:p>
    <w:p w14:paraId="55F8492C" w14:textId="77777777" w:rsidR="00F77064" w:rsidRPr="00F561CF" w:rsidRDefault="006646A0" w:rsidP="00F561CF">
      <w:pPr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F235E" w:rsidRPr="00AF235E">
        <w:rPr>
          <w:rFonts w:ascii="Times New Roman" w:eastAsia="SimSun" w:hAnsi="Times New Roman" w:cs="Times New Roman"/>
          <w:sz w:val="28"/>
          <w:szCs w:val="28"/>
          <w:lang w:eastAsia="zh-CN" w:bidi="ar"/>
        </w:rPr>
        <w:t>А</w:t>
      </w:r>
    </w:p>
    <w:p w14:paraId="311C05A9" w14:textId="51DCAA3A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B11F4B8" w14:textId="77777777" w:rsidR="00F77064" w:rsidRPr="00F561C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AE605E5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6.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сновные устро</w:t>
      </w:r>
      <w:r w:rsid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йства микропроцессорной системы?</w:t>
      </w:r>
    </w:p>
    <w:p w14:paraId="057CEDDF" w14:textId="77777777" w:rsidR="00F77064" w:rsidRPr="00F561CF" w:rsidRDefault="00AF235E" w:rsidP="00270CC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AF23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процессор, оперативная и постоянная память</w:t>
      </w:r>
    </w:p>
    <w:p w14:paraId="24BE4906" w14:textId="77777777" w:rsidR="00F77064" w:rsidRPr="00F561CF" w:rsidRDefault="00AF235E" w:rsidP="00270CC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процессор, постоянная память</w:t>
      </w:r>
    </w:p>
    <w:p w14:paraId="330429D2" w14:textId="77777777" w:rsidR="00F77064" w:rsidRPr="00FA404F" w:rsidRDefault="00AF235E" w:rsidP="00270CCE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A40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процессор, оперативная память</w:t>
      </w:r>
    </w:p>
    <w:p w14:paraId="41C5316F" w14:textId="77777777" w:rsidR="00F77064" w:rsidRPr="00F561CF" w:rsidRDefault="006646A0" w:rsidP="00F561CF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70CCE">
        <w:rPr>
          <w:rFonts w:ascii="Times New Roman" w:eastAsia="SimSun" w:hAnsi="Times New Roman" w:cs="Times New Roman"/>
          <w:sz w:val="28"/>
          <w:szCs w:val="28"/>
          <w:lang w:eastAsia="zh-CN" w:bidi="ar"/>
        </w:rPr>
        <w:t>В</w:t>
      </w:r>
    </w:p>
    <w:p w14:paraId="4506487D" w14:textId="2BBAE760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D17C319" w14:textId="77777777" w:rsidR="00F77064" w:rsidRPr="00FA404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33A447D6" w14:textId="77777777" w:rsidR="00F77064" w:rsidRPr="00F561CF" w:rsidRDefault="00A821FD" w:rsidP="009F2001">
      <w:pPr>
        <w:widowControl/>
        <w:shd w:val="clear" w:color="auto" w:fill="FFFFFF"/>
        <w:tabs>
          <w:tab w:val="left" w:pos="312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7.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Микропроцессор – это</w:t>
      </w:r>
      <w:r w:rsidR="009F200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:</w:t>
      </w:r>
    </w:p>
    <w:p w14:paraId="4064A799" w14:textId="77777777" w:rsidR="00F77064" w:rsidRPr="00F561CF" w:rsidRDefault="003B0D62" w:rsidP="003B0D62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СБИС – сверхбольшая интегральная схема</w:t>
      </w:r>
    </w:p>
    <w:p w14:paraId="707E5DAA" w14:textId="77777777" w:rsidR="00F77064" w:rsidRPr="00F561CF" w:rsidRDefault="003B0D62" w:rsidP="003B0D62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БИ</w:t>
      </w:r>
      <w:proofErr w:type="gramStart"/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С-</w:t>
      </w:r>
      <w:proofErr w:type="gramEnd"/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большая интегральная схема</w:t>
      </w:r>
    </w:p>
    <w:p w14:paraId="3ADC2EBB" w14:textId="77777777" w:rsidR="00F77064" w:rsidRPr="00A821FD" w:rsidRDefault="003B0D62" w:rsidP="003B0D62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МИС – малая интегральная схема</w:t>
      </w:r>
    </w:p>
    <w:p w14:paraId="2BF98C09" w14:textId="77777777" w:rsidR="00F77064" w:rsidRPr="00F561CF" w:rsidRDefault="006646A0" w:rsidP="00F561CF">
      <w:pPr>
        <w:widowControl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B0D62" w:rsidRPr="003B0D62">
        <w:rPr>
          <w:rFonts w:ascii="Times New Roman" w:eastAsia="SimSun" w:hAnsi="Times New Roman" w:cs="Times New Roman"/>
          <w:sz w:val="28"/>
          <w:szCs w:val="28"/>
          <w:lang w:eastAsia="zh-CN" w:bidi="ar"/>
        </w:rPr>
        <w:t>А</w:t>
      </w:r>
    </w:p>
    <w:p w14:paraId="1F7DEF6B" w14:textId="29C3CEB7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3D568D8D" w14:textId="77777777" w:rsidR="00F77064" w:rsidRPr="00F561C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3C811E1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8.</w:t>
      </w:r>
      <w:r w:rsidR="00A821F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Что зависит от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разрядности микропроцессора</w:t>
      </w:r>
      <w:r w:rsid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?</w:t>
      </w:r>
    </w:p>
    <w:p w14:paraId="406CE161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Количество используемых внешних устройств</w:t>
      </w:r>
    </w:p>
    <w:p w14:paraId="2C0F0B79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815B1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Возможность подключения к сети</w:t>
      </w:r>
    </w:p>
    <w:p w14:paraId="5837F480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Максимальный объем внутренней памяти и производительность компьютера</w:t>
      </w:r>
    </w:p>
    <w:p w14:paraId="75ABC0A4" w14:textId="77777777" w:rsidR="00F77064" w:rsidRPr="00F561CF" w:rsidRDefault="006646A0" w:rsidP="00F561CF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15B1B" w:rsidRPr="00815B1B">
        <w:rPr>
          <w:rFonts w:ascii="Times New Roman" w:hAnsi="Times New Roman" w:cs="Times New Roman"/>
          <w:sz w:val="28"/>
          <w:szCs w:val="28"/>
        </w:rPr>
        <w:t>В</w:t>
      </w:r>
    </w:p>
    <w:p w14:paraId="590A543B" w14:textId="7CAF8174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C4E30A0" w14:textId="77777777" w:rsidR="00F77064" w:rsidRPr="00F561CF" w:rsidRDefault="00F77064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AC581E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9</w:t>
      </w:r>
      <w:r w:rsid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.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Микропроцессоры различаются между собой:</w:t>
      </w:r>
    </w:p>
    <w:p w14:paraId="14BD699E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Устройствами ввода и вывода</w:t>
      </w:r>
    </w:p>
    <w:p w14:paraId="41898965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Разрядностью и тактовой частотой</w:t>
      </w:r>
    </w:p>
    <w:p w14:paraId="5468CDF8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Счётчиками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времени</w:t>
      </w:r>
    </w:p>
    <w:p w14:paraId="53B27A9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15B1B">
        <w:rPr>
          <w:rFonts w:ascii="Times New Roman" w:hAnsi="Times New Roman" w:cs="Times New Roman"/>
          <w:sz w:val="28"/>
          <w:szCs w:val="28"/>
        </w:rPr>
        <w:t>Б</w:t>
      </w:r>
    </w:p>
    <w:p w14:paraId="01169282" w14:textId="2C4EE072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59FF44EA" w14:textId="77777777" w:rsidR="00F77064" w:rsidRPr="00F561CF" w:rsidRDefault="00F77064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</w:p>
    <w:p w14:paraId="3103ADFC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10</w:t>
      </w:r>
      <w:r w:rsid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.</w:t>
      </w:r>
      <w:r w:rsidRPr="00F561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В состав микропроцессора входят:</w:t>
      </w:r>
    </w:p>
    <w:p w14:paraId="75366DD7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А)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Устройство управления (УУ)</w:t>
      </w:r>
    </w:p>
    <w:p w14:paraId="4420D461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Б)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Постоянное запоминающее устройство (ПЗУ)</w:t>
      </w:r>
    </w:p>
    <w:p w14:paraId="3A807012" w14:textId="77777777" w:rsidR="00F77064" w:rsidRPr="00F561C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В)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Арифметико-логическое устройство</w:t>
      </w:r>
    </w:p>
    <w:p w14:paraId="6C582C6A" w14:textId="77777777" w:rsidR="00F77064" w:rsidRPr="001C05EF" w:rsidRDefault="00815B1B" w:rsidP="00815B1B">
      <w:pPr>
        <w:widowControl/>
        <w:shd w:val="clear" w:color="auto" w:fill="FFFFFF"/>
        <w:tabs>
          <w:tab w:val="left" w:pos="425"/>
        </w:tabs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Г) </w:t>
      </w:r>
      <w:r w:rsidR="006646A0" w:rsidRPr="001C05E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Кодовая шина данных</w:t>
      </w:r>
    </w:p>
    <w:p w14:paraId="0DACE276" w14:textId="77777777" w:rsidR="00F77064" w:rsidRPr="00F561CF" w:rsidRDefault="006646A0" w:rsidP="00F561CF">
      <w:pPr>
        <w:widowControl/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15B1B">
        <w:rPr>
          <w:rFonts w:ascii="Times New Roman" w:hAnsi="Times New Roman" w:cs="Times New Roman"/>
          <w:sz w:val="28"/>
          <w:szCs w:val="28"/>
        </w:rPr>
        <w:t>В</w:t>
      </w:r>
    </w:p>
    <w:p w14:paraId="3C787766" w14:textId="0C3CBC99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489562C" w14:textId="77777777" w:rsidR="00F77064" w:rsidRPr="00F561CF" w:rsidRDefault="00F77064" w:rsidP="00F561CF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53BBD92F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87BC02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</w:p>
    <w:p w14:paraId="3A44940F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F0DC89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7A4972D8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6EC7CB1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63C19" w14:textId="77777777" w:rsidR="00F77064" w:rsidRPr="00F561CF" w:rsidRDefault="006646A0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1. Установите соответствие названия типов данных ключевым словам.</w:t>
      </w:r>
    </w:p>
    <w:p w14:paraId="2CFC345E" w14:textId="77777777" w:rsidR="00F77064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A8170F" w:rsidRPr="00CD5D6E" w14:paraId="1335865E" w14:textId="77777777" w:rsidTr="006D574A">
        <w:trPr>
          <w:trHeight w:val="106"/>
        </w:trPr>
        <w:tc>
          <w:tcPr>
            <w:tcW w:w="5279" w:type="dxa"/>
            <w:shd w:val="clear" w:color="auto" w:fill="auto"/>
          </w:tcPr>
          <w:p w14:paraId="6271D736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AE474F">
              <w:rPr>
                <w:bCs/>
                <w:sz w:val="28"/>
                <w:szCs w:val="28"/>
              </w:rPr>
              <w:t>С</w:t>
            </w:r>
            <w:r w:rsidR="00AE474F" w:rsidRPr="00F561CF">
              <w:rPr>
                <w:bCs/>
                <w:sz w:val="28"/>
                <w:szCs w:val="28"/>
              </w:rPr>
              <w:t>писки</w:t>
            </w:r>
          </w:p>
          <w:p w14:paraId="445A1406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EBF091D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6D574A" w:rsidRPr="00F561CF">
              <w:rPr>
                <w:bCs/>
                <w:sz w:val="28"/>
                <w:szCs w:val="28"/>
                <w:lang w:val="en-US"/>
              </w:rPr>
              <w:t>tuple()</w:t>
            </w:r>
          </w:p>
          <w:p w14:paraId="11CD7CB2" w14:textId="77777777" w:rsidR="00A8170F" w:rsidRPr="00B32AF8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A8170F" w:rsidRPr="00CD5D6E" w14:paraId="01831298" w14:textId="77777777" w:rsidTr="006D574A">
        <w:trPr>
          <w:trHeight w:val="360"/>
        </w:trPr>
        <w:tc>
          <w:tcPr>
            <w:tcW w:w="5279" w:type="dxa"/>
            <w:shd w:val="clear" w:color="auto" w:fill="auto"/>
          </w:tcPr>
          <w:p w14:paraId="0770857D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AE474F">
              <w:rPr>
                <w:bCs/>
                <w:sz w:val="28"/>
                <w:szCs w:val="28"/>
              </w:rPr>
              <w:t>К</w:t>
            </w:r>
            <w:r w:rsidR="00AE474F" w:rsidRPr="00F561CF">
              <w:rPr>
                <w:bCs/>
                <w:sz w:val="28"/>
                <w:szCs w:val="28"/>
              </w:rPr>
              <w:t>ортежи</w:t>
            </w:r>
          </w:p>
          <w:p w14:paraId="02BDCEE0" w14:textId="77777777" w:rsidR="00A8170F" w:rsidRPr="00AA5468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6B61F45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r w:rsidR="006D574A" w:rsidRPr="00F561CF">
              <w:rPr>
                <w:bCs/>
                <w:sz w:val="28"/>
                <w:szCs w:val="28"/>
                <w:lang w:val="en-US"/>
              </w:rPr>
              <w:t>dict</w:t>
            </w:r>
            <w:proofErr w:type="spellEnd"/>
            <w:r w:rsidR="006D574A" w:rsidRPr="00F561CF">
              <w:rPr>
                <w:bCs/>
                <w:sz w:val="28"/>
                <w:szCs w:val="28"/>
                <w:lang w:val="en-US"/>
              </w:rPr>
              <w:t>()</w:t>
            </w:r>
          </w:p>
          <w:p w14:paraId="53DA873D" w14:textId="77777777" w:rsidR="00A8170F" w:rsidRPr="00AA5468" w:rsidRDefault="00A8170F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A8170F" w:rsidRPr="00CD5D6E" w14:paraId="6EA13C48" w14:textId="77777777" w:rsidTr="006D574A">
        <w:trPr>
          <w:trHeight w:val="70"/>
        </w:trPr>
        <w:tc>
          <w:tcPr>
            <w:tcW w:w="5279" w:type="dxa"/>
            <w:shd w:val="clear" w:color="auto" w:fill="auto"/>
          </w:tcPr>
          <w:p w14:paraId="1C6D061F" w14:textId="77777777" w:rsidR="00A8170F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AE474F" w:rsidRPr="00F561CF">
              <w:rPr>
                <w:bCs/>
                <w:sz w:val="28"/>
                <w:szCs w:val="28"/>
              </w:rPr>
              <w:t>Словари</w:t>
            </w:r>
          </w:p>
          <w:p w14:paraId="1D908FE2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DEC8E0E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6D574A" w:rsidRPr="00F561CF">
              <w:rPr>
                <w:sz w:val="28"/>
                <w:szCs w:val="28"/>
                <w:lang w:val="en-US"/>
              </w:rPr>
              <w:t>list()</w:t>
            </w:r>
          </w:p>
          <w:p w14:paraId="07129315" w14:textId="77777777" w:rsidR="00A8170F" w:rsidRPr="00CD5D6E" w:rsidRDefault="00A8170F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8170F" w:rsidRPr="00CD5D6E" w14:paraId="37FF1E0D" w14:textId="77777777" w:rsidTr="006D574A">
        <w:trPr>
          <w:trHeight w:val="70"/>
        </w:trPr>
        <w:tc>
          <w:tcPr>
            <w:tcW w:w="5279" w:type="dxa"/>
            <w:shd w:val="clear" w:color="auto" w:fill="auto"/>
          </w:tcPr>
          <w:p w14:paraId="3A928414" w14:textId="77777777" w:rsidR="00A8170F" w:rsidRDefault="00A8170F" w:rsidP="00A8170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6D574A">
              <w:rPr>
                <w:bCs/>
                <w:sz w:val="28"/>
                <w:szCs w:val="28"/>
              </w:rPr>
              <w:t>Н</w:t>
            </w:r>
            <w:r w:rsidR="006D574A" w:rsidRPr="00F561CF">
              <w:rPr>
                <w:bCs/>
                <w:sz w:val="28"/>
                <w:szCs w:val="28"/>
              </w:rPr>
              <w:t>еизменяемые множества</w:t>
            </w:r>
          </w:p>
          <w:p w14:paraId="21E1B8BA" w14:textId="77777777" w:rsidR="00A8170F" w:rsidRPr="00CD5D6E" w:rsidRDefault="00A8170F" w:rsidP="00A8170F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B7879A8" w14:textId="77777777" w:rsidR="00A8170F" w:rsidRPr="00CD5D6E" w:rsidRDefault="00A8170F" w:rsidP="00A8170F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proofErr w:type="spellStart"/>
            <w:r w:rsidR="006D574A" w:rsidRPr="00F561CF">
              <w:rPr>
                <w:sz w:val="28"/>
                <w:szCs w:val="28"/>
                <w:lang w:val="en-US"/>
              </w:rPr>
              <w:t>frozenset</w:t>
            </w:r>
            <w:proofErr w:type="spellEnd"/>
            <w:r w:rsidR="006D574A" w:rsidRPr="00F561CF">
              <w:rPr>
                <w:sz w:val="28"/>
                <w:szCs w:val="28"/>
                <w:lang w:val="en-US"/>
              </w:rPr>
              <w:t>()</w:t>
            </w:r>
          </w:p>
          <w:p w14:paraId="07E003D1" w14:textId="77777777" w:rsidR="00A8170F" w:rsidRPr="00CD5D6E" w:rsidRDefault="00A8170F" w:rsidP="00A8170F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130AA3E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1-В, 2-А, 3-Б, 4-Г </w:t>
      </w:r>
    </w:p>
    <w:p w14:paraId="52FFFE57" w14:textId="78E358CA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1CD2613" w14:textId="77777777" w:rsidR="00F77064" w:rsidRPr="00F561CF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763A71E7" w14:textId="77777777" w:rsidR="00F77064" w:rsidRPr="00F561CF" w:rsidRDefault="006646A0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F561CF">
        <w:rPr>
          <w:bCs/>
          <w:sz w:val="28"/>
          <w:szCs w:val="28"/>
        </w:rPr>
        <w:t>2. Установите соответствие режимов открытия файлов прямого доступа.</w:t>
      </w:r>
    </w:p>
    <w:p w14:paraId="3B30A44D" w14:textId="77777777" w:rsidR="00F77064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6D574A" w:rsidRPr="00CD5D6E" w14:paraId="58CD5C37" w14:textId="77777777" w:rsidTr="002A5FFD">
        <w:trPr>
          <w:trHeight w:val="106"/>
        </w:trPr>
        <w:tc>
          <w:tcPr>
            <w:tcW w:w="5279" w:type="dxa"/>
            <w:shd w:val="clear" w:color="auto" w:fill="auto"/>
          </w:tcPr>
          <w:p w14:paraId="541C01B4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2A5FFD" w:rsidRPr="00F561CF">
              <w:rPr>
                <w:bCs/>
                <w:sz w:val="28"/>
                <w:szCs w:val="28"/>
              </w:rPr>
              <w:t>Открытие на чтение</w:t>
            </w:r>
          </w:p>
          <w:p w14:paraId="517A272A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63D48C1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r ‘</w:t>
            </w:r>
          </w:p>
          <w:p w14:paraId="081CED6E" w14:textId="77777777" w:rsidR="006D574A" w:rsidRPr="00B32AF8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6D574A" w:rsidRPr="00CD5D6E" w14:paraId="2A2F43FF" w14:textId="77777777" w:rsidTr="002A5FFD">
        <w:trPr>
          <w:trHeight w:val="360"/>
        </w:trPr>
        <w:tc>
          <w:tcPr>
            <w:tcW w:w="5279" w:type="dxa"/>
            <w:shd w:val="clear" w:color="auto" w:fill="auto"/>
          </w:tcPr>
          <w:p w14:paraId="5957A037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2A5FFD" w:rsidRPr="00F561CF">
              <w:rPr>
                <w:bCs/>
                <w:sz w:val="28"/>
                <w:szCs w:val="28"/>
              </w:rPr>
              <w:t>Открытие на запись, при этом содержимое файла удаляется. Если файл не существует, то создаётся новый</w:t>
            </w:r>
          </w:p>
          <w:p w14:paraId="11AA4FF3" w14:textId="77777777" w:rsidR="006D574A" w:rsidRPr="00AA5468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DC9DB51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a ‘</w:t>
            </w:r>
          </w:p>
          <w:p w14:paraId="53EF9B8D" w14:textId="77777777" w:rsidR="006D574A" w:rsidRPr="00AA5468" w:rsidRDefault="006D574A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6D574A" w:rsidRPr="00CD5D6E" w14:paraId="240C1A66" w14:textId="77777777" w:rsidTr="002A5FFD">
        <w:trPr>
          <w:trHeight w:val="70"/>
        </w:trPr>
        <w:tc>
          <w:tcPr>
            <w:tcW w:w="5279" w:type="dxa"/>
            <w:shd w:val="clear" w:color="auto" w:fill="auto"/>
          </w:tcPr>
          <w:p w14:paraId="725043F5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2A5FFD" w:rsidRPr="00F561CF">
              <w:rPr>
                <w:bCs/>
                <w:sz w:val="28"/>
                <w:szCs w:val="28"/>
              </w:rPr>
              <w:t xml:space="preserve">Открытие на </w:t>
            </w:r>
            <w:proofErr w:type="spellStart"/>
            <w:r w:rsidR="002A5FFD" w:rsidRPr="00F561CF">
              <w:rPr>
                <w:bCs/>
                <w:sz w:val="28"/>
                <w:szCs w:val="28"/>
              </w:rPr>
              <w:t>дозапись</w:t>
            </w:r>
            <w:proofErr w:type="spellEnd"/>
            <w:r w:rsidR="002A5FFD" w:rsidRPr="00F561CF">
              <w:rPr>
                <w:bCs/>
                <w:sz w:val="28"/>
                <w:szCs w:val="28"/>
              </w:rPr>
              <w:t>, информация добавляется в конец файла</w:t>
            </w:r>
          </w:p>
          <w:p w14:paraId="0C4C024C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B00CD7D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b ‘</w:t>
            </w:r>
          </w:p>
          <w:p w14:paraId="48D810DF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574A" w:rsidRPr="00CD5D6E" w14:paraId="7DDD1BCA" w14:textId="77777777" w:rsidTr="002A5FFD">
        <w:trPr>
          <w:trHeight w:val="70"/>
        </w:trPr>
        <w:tc>
          <w:tcPr>
            <w:tcW w:w="5279" w:type="dxa"/>
            <w:shd w:val="clear" w:color="auto" w:fill="auto"/>
          </w:tcPr>
          <w:p w14:paraId="7F5D774B" w14:textId="77777777" w:rsidR="006D574A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2A5FFD">
              <w:rPr>
                <w:bCs/>
                <w:sz w:val="28"/>
                <w:szCs w:val="28"/>
              </w:rPr>
              <w:t>О</w:t>
            </w:r>
            <w:r w:rsidR="002A5FFD" w:rsidRPr="00F561CF">
              <w:rPr>
                <w:bCs/>
                <w:sz w:val="28"/>
                <w:szCs w:val="28"/>
              </w:rPr>
              <w:t>ткрытие файла в двоичном режиме</w:t>
            </w:r>
          </w:p>
          <w:p w14:paraId="3FB679F3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67122F0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2A5FFD" w:rsidRPr="00F561CF">
              <w:rPr>
                <w:sz w:val="28"/>
                <w:szCs w:val="28"/>
                <w:lang w:val="en-US"/>
              </w:rPr>
              <w:t>‘ w ‘</w:t>
            </w:r>
          </w:p>
          <w:p w14:paraId="4D562BDA" w14:textId="77777777" w:rsidR="006D574A" w:rsidRPr="00CD5D6E" w:rsidRDefault="006D574A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6800D2B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1-А, 2-Г, 3-Б, 4-В </w:t>
      </w:r>
    </w:p>
    <w:p w14:paraId="1985FCF8" w14:textId="4E3B9023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4468179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E1CE74" w14:textId="77777777" w:rsidR="00F77064" w:rsidRPr="00F561CF" w:rsidRDefault="006646A0" w:rsidP="00F561CF">
      <w:pPr>
        <w:jc w:val="both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3. Установите соответствие применяемого метода.</w:t>
      </w:r>
    </w:p>
    <w:p w14:paraId="74BA2DA0" w14:textId="77777777" w:rsidR="00F77064" w:rsidRDefault="00F77064" w:rsidP="00F561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2A5FFD" w:rsidRPr="00CD5D6E" w14:paraId="651FAF0E" w14:textId="77777777" w:rsidTr="006120DA">
        <w:trPr>
          <w:trHeight w:val="106"/>
        </w:trPr>
        <w:tc>
          <w:tcPr>
            <w:tcW w:w="5279" w:type="dxa"/>
            <w:shd w:val="clear" w:color="auto" w:fill="auto"/>
          </w:tcPr>
          <w:p w14:paraId="25754C23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Добавляет элемент в конец списка</w:t>
            </w:r>
          </w:p>
          <w:p w14:paraId="1FF69BAE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2BF283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pop()</w:t>
            </w:r>
          </w:p>
          <w:p w14:paraId="0A75D2AB" w14:textId="77777777" w:rsidR="002A5FFD" w:rsidRPr="00B32AF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FFD" w:rsidRPr="00CD5D6E" w14:paraId="0F6E33DB" w14:textId="77777777" w:rsidTr="006120DA">
        <w:trPr>
          <w:trHeight w:val="360"/>
        </w:trPr>
        <w:tc>
          <w:tcPr>
            <w:tcW w:w="5279" w:type="dxa"/>
            <w:shd w:val="clear" w:color="auto" w:fill="auto"/>
          </w:tcPr>
          <w:p w14:paraId="0B8B8A20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Удаляет элемент из списка</w:t>
            </w:r>
          </w:p>
          <w:p w14:paraId="033E9F88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47AD6D6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append()</w:t>
            </w:r>
          </w:p>
          <w:p w14:paraId="47908C96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2A5FFD" w:rsidRPr="00CD5D6E" w14:paraId="4B69684C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11C8187A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6120DA" w:rsidRPr="00F561CF">
              <w:rPr>
                <w:sz w:val="28"/>
                <w:szCs w:val="28"/>
              </w:rPr>
              <w:t>Возвращает индекс первого вхождения указанного элемента</w:t>
            </w:r>
          </w:p>
          <w:p w14:paraId="445FB179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6284ECB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index()</w:t>
            </w:r>
          </w:p>
          <w:p w14:paraId="7363816F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A5FFD" w:rsidRPr="00CD5D6E" w14:paraId="773BFB5B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25D317E2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4) </w:t>
            </w:r>
            <w:r w:rsidR="006120DA" w:rsidRPr="00F561CF">
              <w:rPr>
                <w:sz w:val="28"/>
                <w:szCs w:val="28"/>
              </w:rPr>
              <w:t>Удаляет и возвращает элемент из списка по указанному индексу</w:t>
            </w:r>
          </w:p>
          <w:p w14:paraId="2E47FEA3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B007C46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del()</w:t>
            </w:r>
          </w:p>
          <w:p w14:paraId="7CAC40B9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5326BF87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1-Б, 2-Г, 3-В, 4-Г.</w:t>
      </w:r>
    </w:p>
    <w:p w14:paraId="108E866C" w14:textId="794CDF3E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6C791AF" w14:textId="77777777" w:rsidR="00F77064" w:rsidRPr="00F561CF" w:rsidRDefault="00F77064" w:rsidP="00F561C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12CC61B" w14:textId="77777777" w:rsidR="00F77064" w:rsidRPr="00F561CF" w:rsidRDefault="006120DA" w:rsidP="00F56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операторы </w:t>
      </w:r>
      <w:r w:rsidR="006646A0" w:rsidRPr="00F561CF">
        <w:rPr>
          <w:rFonts w:ascii="Times New Roman" w:hAnsi="Times New Roman" w:cs="Times New Roman"/>
          <w:sz w:val="28"/>
          <w:szCs w:val="28"/>
        </w:rPr>
        <w:t>используются в написании разветвлённых программ.</w:t>
      </w:r>
    </w:p>
    <w:p w14:paraId="5DB8EA59" w14:textId="77777777" w:rsidR="00F77064" w:rsidRDefault="00F77064" w:rsidP="00F561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2A5FFD" w:rsidRPr="00CD5D6E" w14:paraId="1C04AD14" w14:textId="77777777" w:rsidTr="006120DA">
        <w:trPr>
          <w:trHeight w:val="106"/>
        </w:trPr>
        <w:tc>
          <w:tcPr>
            <w:tcW w:w="5279" w:type="dxa"/>
            <w:shd w:val="clear" w:color="auto" w:fill="auto"/>
          </w:tcPr>
          <w:p w14:paraId="1A0351F1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Оператор неравенства</w:t>
            </w:r>
          </w:p>
          <w:p w14:paraId="0C6B5CD3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DD4CF1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(a==b) ==(c==d)</w:t>
            </w:r>
          </w:p>
          <w:p w14:paraId="38186C6F" w14:textId="77777777" w:rsidR="002A5FFD" w:rsidRPr="00B32AF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2A5FFD" w:rsidRPr="00CD5D6E" w14:paraId="2EAD07A0" w14:textId="77777777" w:rsidTr="006120DA">
        <w:trPr>
          <w:trHeight w:val="360"/>
        </w:trPr>
        <w:tc>
          <w:tcPr>
            <w:tcW w:w="5279" w:type="dxa"/>
            <w:shd w:val="clear" w:color="auto" w:fill="auto"/>
          </w:tcPr>
          <w:p w14:paraId="7A70881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</w:rPr>
              <w:t>Оператор комбинированного сравнения</w:t>
            </w:r>
          </w:p>
          <w:p w14:paraId="4A20F008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CA5467C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>
              <w:rPr>
                <w:sz w:val="28"/>
                <w:szCs w:val="28"/>
                <w:lang w:val="en-US"/>
              </w:rPr>
              <w:t>a or</w:t>
            </w:r>
            <w:r w:rsidR="006120DA" w:rsidRPr="00F561CF">
              <w:rPr>
                <w:sz w:val="28"/>
                <w:szCs w:val="28"/>
                <w:lang w:val="en-US"/>
              </w:rPr>
              <w:t xml:space="preserve"> b</w:t>
            </w:r>
          </w:p>
          <w:p w14:paraId="1B8DEC40" w14:textId="77777777" w:rsidR="002A5FFD" w:rsidRPr="00AA5468" w:rsidRDefault="002A5FFD" w:rsidP="00B00D3D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2A5FFD" w:rsidRPr="00CD5D6E" w14:paraId="55B2EA14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3F0A5DB1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6120DA" w:rsidRPr="00F561CF">
              <w:rPr>
                <w:sz w:val="28"/>
                <w:szCs w:val="28"/>
              </w:rPr>
              <w:t>Оператор логической суммы</w:t>
            </w:r>
          </w:p>
          <w:p w14:paraId="0BB91D9B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7B16FAA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>
              <w:rPr>
                <w:sz w:val="28"/>
                <w:szCs w:val="28"/>
                <w:lang w:val="en-US"/>
              </w:rPr>
              <w:t>c and</w:t>
            </w:r>
            <w:r w:rsidR="006120DA" w:rsidRPr="00F561CF">
              <w:rPr>
                <w:sz w:val="28"/>
                <w:szCs w:val="28"/>
                <w:lang w:val="en-US"/>
              </w:rPr>
              <w:t xml:space="preserve"> d</w:t>
            </w:r>
          </w:p>
          <w:p w14:paraId="4D15BAFA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A5FFD" w:rsidRPr="00CD5D6E" w14:paraId="09D5C734" w14:textId="77777777" w:rsidTr="006120DA">
        <w:trPr>
          <w:trHeight w:val="70"/>
        </w:trPr>
        <w:tc>
          <w:tcPr>
            <w:tcW w:w="5279" w:type="dxa"/>
            <w:shd w:val="clear" w:color="auto" w:fill="auto"/>
          </w:tcPr>
          <w:p w14:paraId="4BCAD243" w14:textId="77777777" w:rsidR="002A5FFD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6120DA" w:rsidRPr="00F561CF">
              <w:rPr>
                <w:sz w:val="28"/>
                <w:szCs w:val="28"/>
              </w:rPr>
              <w:t>Оператор логического произведения</w:t>
            </w:r>
          </w:p>
          <w:p w14:paraId="3EF13BBE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78DB4FA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6120DA" w:rsidRPr="00F561CF">
              <w:rPr>
                <w:sz w:val="28"/>
                <w:szCs w:val="28"/>
                <w:lang w:val="en-US"/>
              </w:rPr>
              <w:t>a! = b</w:t>
            </w:r>
          </w:p>
          <w:p w14:paraId="2264A334" w14:textId="77777777" w:rsidR="002A5FFD" w:rsidRPr="00CD5D6E" w:rsidRDefault="002A5FFD" w:rsidP="00B00D3D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947CA0A" w14:textId="77777777" w:rsidR="00F77064" w:rsidRPr="00F561CF" w:rsidRDefault="006646A0" w:rsidP="00F561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021ECBA9" w14:textId="1EB79BB4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7277C6B1" w14:textId="1AEF73C9" w:rsidR="00F77064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39B79D" w14:textId="77777777" w:rsidR="00C80A61" w:rsidRPr="00F561CF" w:rsidRDefault="00C80A61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D5F85E" w14:textId="77777777" w:rsidR="00C80A61" w:rsidRPr="00B92BFC" w:rsidRDefault="00C80A61" w:rsidP="00C80A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AA61D0C" w14:textId="77777777" w:rsidR="00C80A61" w:rsidRPr="00B92BFC" w:rsidRDefault="00C80A61" w:rsidP="00C80A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B5023E" w14:textId="77777777" w:rsidR="00C80A61" w:rsidRPr="00B92BFC" w:rsidRDefault="00C80A61" w:rsidP="00C80A6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3823D6CC" w14:textId="77777777" w:rsidR="00C80A61" w:rsidRPr="00B92BFC" w:rsidRDefault="00C80A61" w:rsidP="00C80A6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51F41485" w14:textId="77777777" w:rsidR="00C80A61" w:rsidRPr="00B92BFC" w:rsidRDefault="00C80A61" w:rsidP="00C80A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405F0" w14:textId="77777777" w:rsidR="00C80A61" w:rsidRPr="00B92BFC" w:rsidRDefault="00C80A61" w:rsidP="00C80A61">
      <w:pPr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1. Расположите стандартные протоколы связи в порядке возрастания скорости передачи данных: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C80A61" w:rsidRPr="00B92BFC" w14:paraId="5DBAB78D" w14:textId="77777777" w:rsidTr="00C80A61">
        <w:tc>
          <w:tcPr>
            <w:tcW w:w="556" w:type="dxa"/>
          </w:tcPr>
          <w:p w14:paraId="4A2496F0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78BF4B5A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C80A61" w:rsidRPr="00B92BFC" w14:paraId="632CD539" w14:textId="77777777" w:rsidTr="00C80A61">
        <w:tc>
          <w:tcPr>
            <w:tcW w:w="556" w:type="dxa"/>
          </w:tcPr>
          <w:p w14:paraId="5F207FCD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7CD3C4AB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C80A61" w:rsidRPr="00B92BFC" w14:paraId="4631658C" w14:textId="77777777" w:rsidTr="00C80A61">
        <w:tc>
          <w:tcPr>
            <w:tcW w:w="556" w:type="dxa"/>
          </w:tcPr>
          <w:p w14:paraId="49FCC459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01055F9B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C80A61" w:rsidRPr="00B92BFC" w14:paraId="49ED4553" w14:textId="77777777" w:rsidTr="00C80A61">
        <w:tc>
          <w:tcPr>
            <w:tcW w:w="556" w:type="dxa"/>
          </w:tcPr>
          <w:p w14:paraId="70117417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689F7F8D" w14:textId="77777777" w:rsidR="00C80A61" w:rsidRPr="00B92BFC" w:rsidRDefault="00C80A61" w:rsidP="001A1EB1">
            <w:pPr>
              <w:pStyle w:val="ae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2E8959B8" w14:textId="77777777" w:rsidR="00C80A61" w:rsidRPr="00B92BFC" w:rsidRDefault="00C80A61" w:rsidP="00C80A61">
      <w:pPr>
        <w:pStyle w:val="ae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 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Г.</w:t>
      </w:r>
    </w:p>
    <w:p w14:paraId="6643B624" w14:textId="2B21ED1B" w:rsidR="00C80A61" w:rsidRPr="00B92BFC" w:rsidRDefault="00C80A61" w:rsidP="00C80A61">
      <w:pPr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80E6C43" w14:textId="1445FAD3" w:rsidR="00F77064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41CA2" w14:textId="77777777" w:rsidR="00C80A61" w:rsidRPr="00F561CF" w:rsidRDefault="00C80A61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C2FC3" w14:textId="741BBAB1" w:rsidR="00F77064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66D61FFE" w14:textId="77777777" w:rsidR="007E6593" w:rsidRPr="00F561CF" w:rsidRDefault="007E6593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A13B8F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5F76B01E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4F6090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6B386334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FEFD9" w14:textId="3F49F6A8" w:rsidR="00F77064" w:rsidRPr="00F561CF" w:rsidRDefault="00DC1E1D" w:rsidP="00F561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08DE">
        <w:rPr>
          <w:rFonts w:ascii="Times New Roman" w:hAnsi="Times New Roman" w:cs="Times New Roman"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</w:t>
      </w:r>
      <w:proofErr w:type="gramStart"/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>с ___________ использует</w:t>
      </w:r>
      <w:proofErr w:type="gramEnd"/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 логическое условие со значениями истина/ложь для управления количеством раз, которые он повторяется. </w:t>
      </w:r>
    </w:p>
    <w:p w14:paraId="48412349" w14:textId="77777777" w:rsidR="00F77064" w:rsidRPr="000F08DE" w:rsidRDefault="000F08DE" w:rsidP="000F08DE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условием повторения; </w:t>
      </w:r>
    </w:p>
    <w:p w14:paraId="05F37DFE" w14:textId="2F88C4DC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ПК-2</w:t>
      </w:r>
    </w:p>
    <w:p w14:paraId="69351DE9" w14:textId="77777777" w:rsidR="00F77064" w:rsidRPr="00F561CF" w:rsidRDefault="00F77064" w:rsidP="00F561CF">
      <w:pPr>
        <w:rPr>
          <w:rFonts w:ascii="Times New Roman" w:hAnsi="Times New Roman" w:cs="Times New Roman"/>
          <w:sz w:val="28"/>
          <w:szCs w:val="28"/>
        </w:rPr>
      </w:pPr>
    </w:p>
    <w:p w14:paraId="35C96D08" w14:textId="77777777" w:rsidR="00F77064" w:rsidRPr="00F561CF" w:rsidRDefault="00DC1E1D" w:rsidP="00F561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46A0" w:rsidRPr="00F561CF">
        <w:rPr>
          <w:rFonts w:ascii="Times New Roman" w:hAnsi="Times New Roman" w:cs="Times New Roman"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Цикл </w:t>
      </w:r>
      <w:proofErr w:type="spellStart"/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 — это вид цикла___________. </w:t>
      </w:r>
    </w:p>
    <w:p w14:paraId="0B688947" w14:textId="77777777" w:rsidR="00F77064" w:rsidRPr="000F08DE" w:rsidRDefault="000F08DE" w:rsidP="00F561CF">
      <w:pPr>
        <w:rPr>
          <w:rFonts w:ascii="Times New Roman" w:eastAsia="Times New Roman" w:hAnsi="Times New Roman" w:cs="Times New Roman"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6A0" w:rsidRPr="00F561CF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44671334" w14:textId="4F1039D4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1588463" w14:textId="77777777" w:rsidR="00F77064" w:rsidRPr="00F561CF" w:rsidRDefault="00F77064" w:rsidP="00F561CF">
      <w:pPr>
        <w:rPr>
          <w:rFonts w:ascii="Times New Roman" w:hAnsi="Times New Roman" w:cs="Times New Roman"/>
          <w:sz w:val="28"/>
          <w:szCs w:val="28"/>
        </w:rPr>
      </w:pPr>
    </w:p>
    <w:p w14:paraId="7BDBA347" w14:textId="77777777" w:rsidR="00F77064" w:rsidRPr="00F561CF" w:rsidRDefault="00DC1E1D" w:rsidP="00DC1E1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3. 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3413C86A" w14:textId="77777777" w:rsidR="00F77064" w:rsidRPr="00F561CF" w:rsidRDefault="000F08DE" w:rsidP="00F561CF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8DE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инициализацией;</w:t>
      </w:r>
    </w:p>
    <w:p w14:paraId="75FC5A74" w14:textId="320FC30C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6D270D13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2D7257" w14:textId="77777777" w:rsidR="00BA13C5" w:rsidRPr="00BA13C5" w:rsidRDefault="006646A0" w:rsidP="00BA13C5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>4.</w:t>
      </w:r>
      <w:r w:rsidR="000F08DE"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BA13C5" w:rsidRPr="00BA13C5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Для выбора случайного числа из последовательности 0, 5, 10, 15, 20, 25, 30 необходимо применить библиотечную функцию </w:t>
      </w:r>
      <w:r w:rsidR="00BA13C5" w:rsidRPr="00BA13C5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00881E65" w14:textId="77777777" w:rsidR="00F77064" w:rsidRPr="00BA13C5" w:rsidRDefault="00BA13C5" w:rsidP="00F561CF">
      <w:pPr>
        <w:jc w:val="both"/>
        <w:rPr>
          <w:rStyle w:val="Courier"/>
          <w:rFonts w:ascii="Times New Roman" w:hAnsi="Times New Roman" w:cs="Times New Roman"/>
          <w:sz w:val="28"/>
          <w:szCs w:val="28"/>
        </w:rPr>
      </w:pPr>
      <w:r w:rsidRPr="00BA13C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proofErr w:type="spellStart"/>
      <w:r w:rsidR="006646A0" w:rsidRPr="00BA13C5">
        <w:rPr>
          <w:rStyle w:val="Courier"/>
          <w:rFonts w:ascii="Times New Roman" w:hAnsi="Times New Roman" w:cs="Times New Roman"/>
          <w:sz w:val="28"/>
          <w:szCs w:val="28"/>
        </w:rPr>
        <w:t>randrange</w:t>
      </w:r>
      <w:proofErr w:type="spellEnd"/>
      <w:r w:rsidR="006646A0" w:rsidRPr="00BA13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46A0" w:rsidRPr="00BA13C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646A0" w:rsidRPr="00BA13C5">
        <w:rPr>
          <w:rFonts w:ascii="Times New Roman" w:hAnsi="Times New Roman" w:cs="Times New Roman"/>
          <w:sz w:val="28"/>
          <w:szCs w:val="28"/>
        </w:rPr>
        <w:t xml:space="preserve"> находится в модуле </w:t>
      </w:r>
      <w:proofErr w:type="spellStart"/>
      <w:r w:rsidR="006646A0" w:rsidRPr="00BA13C5">
        <w:rPr>
          <w:rStyle w:val="Courier"/>
          <w:rFonts w:ascii="Times New Roman" w:hAnsi="Times New Roman" w:cs="Times New Roman"/>
          <w:sz w:val="28"/>
          <w:szCs w:val="28"/>
        </w:rPr>
        <w:t>random</w:t>
      </w:r>
      <w:proofErr w:type="spellEnd"/>
    </w:p>
    <w:p w14:paraId="0102B14F" w14:textId="0728E452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5F58C20B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191AFC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2D3839" w14:textId="77777777" w:rsidR="00F77064" w:rsidRPr="00F561CF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0AD2B428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62704" w14:textId="77777777" w:rsidR="00F77064" w:rsidRPr="00F561CF" w:rsidRDefault="006646A0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561C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14239F0B" w14:textId="77777777" w:rsidR="00F77064" w:rsidRPr="00F561CF" w:rsidRDefault="00F77064" w:rsidP="00F561CF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359933A0" w14:textId="77777777" w:rsidR="00F77064" w:rsidRPr="00F561CF" w:rsidRDefault="00DC1E1D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1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Напишите фрагмент кода </w:t>
      </w:r>
      <w:proofErr w:type="spellStart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Python</w:t>
      </w:r>
      <w:proofErr w:type="spellEnd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, который предлагает п</w:t>
      </w:r>
      <w:r w:rsidR="00BA13C5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ользователю ввести свой любимый 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цвет и присваивает введённое пользователем значение переменной с именем </w:t>
      </w:r>
      <w:proofErr w:type="spellStart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color</w:t>
      </w:r>
      <w:proofErr w:type="spellEnd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515E57AB" w14:textId="77777777" w:rsidR="00F77064" w:rsidRDefault="00BA13C5" w:rsidP="00F561CF">
      <w:pPr>
        <w:pStyle w:val="a6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color</w:t>
      </w:r>
      <w:proofErr w:type="spellEnd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input</w:t>
      </w:r>
      <w:proofErr w:type="spellEnd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('Введите свой любимый цвет</w:t>
      </w:r>
      <w:proofErr w:type="gramStart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: '</w:t>
      </w:r>
      <w:proofErr w:type="gramEnd"/>
      <w:r w:rsidR="006646A0" w:rsidRPr="00F561CF">
        <w:rPr>
          <w:rStyle w:val="Courier"/>
          <w:rFonts w:ascii="Times New Roman" w:hAnsi="Times New Roman" w:cs="Times New Roman"/>
          <w:sz w:val="28"/>
          <w:szCs w:val="28"/>
        </w:rPr>
        <w:t>)</w:t>
      </w:r>
    </w:p>
    <w:p w14:paraId="2B560D18" w14:textId="131C9B68" w:rsidR="00BA13C5" w:rsidRPr="00F561CF" w:rsidRDefault="007E6593" w:rsidP="00F561CF">
      <w:pPr>
        <w:pStyle w:val="a6"/>
        <w:spacing w:after="0"/>
        <w:rPr>
          <w:rStyle w:val="Courier"/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1F41209F" w14:textId="77777777" w:rsidR="00F77064" w:rsidRPr="00F561CF" w:rsidRDefault="00F77064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14:paraId="208D3181" w14:textId="77777777" w:rsidR="00F77064" w:rsidRPr="0097572E" w:rsidRDefault="00DC1E1D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2</w:t>
      </w:r>
      <w:r w:rsidR="009F0B41" w:rsidRPr="0097572E">
        <w:rPr>
          <w:rFonts w:ascii="Times New Roman" w:eastAsia="SimSun" w:hAnsi="Times New Roman" w:cs="Times New Roman"/>
          <w:sz w:val="28"/>
          <w:szCs w:val="28"/>
          <w:lang w:bidi="ar"/>
        </w:rPr>
        <w:t>. Напишите инструкцию присваивания, которую выполняет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97572E" w:rsidRPr="0097572E">
        <w:rPr>
          <w:rFonts w:ascii="Times New Roman" w:eastAsia="SimSun" w:hAnsi="Times New Roman" w:cs="Times New Roman"/>
          <w:sz w:val="28"/>
          <w:szCs w:val="28"/>
          <w:lang w:bidi="ar"/>
        </w:rPr>
        <w:t>операция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с переменными </w:t>
      </w:r>
      <w:r w:rsidR="006646A0"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="006646A0"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="0097572E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прибавляет 2 </w:t>
      </w:r>
      <w:proofErr w:type="gramStart"/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>к</w:t>
      </w:r>
      <w:proofErr w:type="gramEnd"/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97572E"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63B0EF1D" w14:textId="77777777" w:rsidR="0097572E" w:rsidRPr="0097572E" w:rsidRDefault="0097572E" w:rsidP="009757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b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= </w:t>
      </w:r>
      <w:r w:rsidRPr="0097572E">
        <w:rPr>
          <w:rStyle w:val="Courier"/>
          <w:rFonts w:ascii="Times New Roman" w:hAnsi="Times New Roman" w:cs="Times New Roman"/>
          <w:sz w:val="28"/>
          <w:szCs w:val="28"/>
          <w:lang w:val="en-US"/>
        </w:rPr>
        <w:t>a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 xml:space="preserve"> + 2</w:t>
      </w:r>
    </w:p>
    <w:p w14:paraId="15D20FCB" w14:textId="6BF84F12" w:rsidR="009F0B41" w:rsidRPr="0097572E" w:rsidRDefault="007E6593" w:rsidP="0097572E">
      <w:pPr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36B49392" w14:textId="77777777" w:rsidR="0097572E" w:rsidRPr="0097572E" w:rsidRDefault="0097572E" w:rsidP="0097572E">
      <w:pPr>
        <w:rPr>
          <w:rFonts w:ascii="Times New Roman" w:hAnsi="Times New Roman" w:cs="Times New Roman"/>
          <w:sz w:val="28"/>
          <w:szCs w:val="28"/>
        </w:rPr>
      </w:pPr>
    </w:p>
    <w:p w14:paraId="488E240D" w14:textId="77777777" w:rsidR="00F77064" w:rsidRPr="0097572E" w:rsidRDefault="0097572E" w:rsidP="00F561CF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3.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умножает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на 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4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и присваивает результат </w:t>
      </w:r>
      <w:r w:rsidR="006646A0"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>.</w:t>
      </w:r>
    </w:p>
    <w:p w14:paraId="1009E2AA" w14:textId="77777777" w:rsidR="0097572E" w:rsidRPr="0097572E" w:rsidRDefault="0097572E" w:rsidP="009757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a = b * 4</w:t>
      </w:r>
    </w:p>
    <w:p w14:paraId="6649425C" w14:textId="48CC52CF" w:rsidR="0097572E" w:rsidRPr="0097572E" w:rsidRDefault="007E6593" w:rsidP="009757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383C2E1" w14:textId="77777777" w:rsidR="0097572E" w:rsidRPr="0097572E" w:rsidRDefault="0097572E" w:rsidP="00F561CF">
      <w:pPr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</w:pPr>
    </w:p>
    <w:p w14:paraId="10D7E418" w14:textId="77777777" w:rsidR="0097572E" w:rsidRPr="0097572E" w:rsidRDefault="0097572E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4.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proofErr w:type="gramStart"/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>делит</w:t>
      </w:r>
      <w:proofErr w:type="gramEnd"/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6646A0"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а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на 3.14 и присваивает результат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14:paraId="45562298" w14:textId="77777777" w:rsidR="0097572E" w:rsidRPr="0097572E" w:rsidRDefault="0097572E" w:rsidP="0097572E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97572E">
        <w:rPr>
          <w:rStyle w:val="Courier"/>
          <w:rFonts w:ascii="Times New Roman" w:hAnsi="Times New Roman" w:cs="Times New Roman"/>
          <w:sz w:val="28"/>
          <w:szCs w:val="28"/>
        </w:rPr>
        <w:t>b = a / 3.14</w:t>
      </w:r>
    </w:p>
    <w:p w14:paraId="1479EBB3" w14:textId="2C1755EB" w:rsidR="0097572E" w:rsidRPr="0097572E" w:rsidRDefault="007E6593" w:rsidP="009757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2453FAA3" w14:textId="77777777" w:rsidR="009F0B41" w:rsidRPr="0097572E" w:rsidRDefault="009F0B41" w:rsidP="00F561CF">
      <w:pPr>
        <w:rPr>
          <w:rFonts w:ascii="Times New Roman" w:hAnsi="Times New Roman" w:cs="Times New Roman"/>
          <w:sz w:val="28"/>
          <w:szCs w:val="28"/>
        </w:rPr>
      </w:pPr>
    </w:p>
    <w:p w14:paraId="44C2F311" w14:textId="77777777" w:rsidR="00F77064" w:rsidRPr="0097572E" w:rsidRDefault="0097572E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5. Напишите инструкцию присваивания, которую выполняет операция с переменными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а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, </w:t>
      </w:r>
      <w:r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</w:t>
      </w:r>
      <w:r w:rsidRPr="0097572E">
        <w:rPr>
          <w:rFonts w:ascii="Times New Roman" w:eastAsia="CourierNewPS-BoldMT" w:hAnsi="Times New Roman" w:cs="Times New Roman"/>
          <w:iCs/>
          <w:sz w:val="28"/>
          <w:szCs w:val="28"/>
          <w:lang w:bidi="ar"/>
        </w:rPr>
        <w:t>с</w:t>
      </w:r>
      <w:r w:rsidRPr="0097572E">
        <w:rPr>
          <w:rFonts w:ascii="Times New Roman" w:eastAsia="CourierNewPS-BoldMT" w:hAnsi="Times New Roman" w:cs="Times New Roman"/>
          <w:bCs/>
          <w:sz w:val="28"/>
          <w:szCs w:val="28"/>
          <w:lang w:bidi="ar"/>
        </w:rPr>
        <w:t xml:space="preserve">: 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вычитает 8 из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b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и присваивает результат </w:t>
      </w:r>
      <w:r w:rsidR="006646A0" w:rsidRPr="0097572E">
        <w:rPr>
          <w:rFonts w:ascii="Times New Roman" w:eastAsia="SimSun" w:hAnsi="Times New Roman" w:cs="Times New Roman"/>
          <w:iCs/>
          <w:sz w:val="28"/>
          <w:szCs w:val="28"/>
          <w:lang w:bidi="ar"/>
        </w:rPr>
        <w:t>а</w:t>
      </w:r>
      <w:r w:rsidR="006646A0" w:rsidRPr="0097572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14:paraId="05F3A154" w14:textId="77777777" w:rsidR="00F77064" w:rsidRPr="0097572E" w:rsidRDefault="00BA13C5" w:rsidP="00BA13C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572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46A0" w:rsidRPr="0097572E">
        <w:rPr>
          <w:rStyle w:val="Courier"/>
          <w:rFonts w:ascii="Times New Roman" w:hAnsi="Times New Roman" w:cs="Times New Roman"/>
          <w:sz w:val="28"/>
          <w:szCs w:val="28"/>
        </w:rPr>
        <w:t>a = b - 8</w:t>
      </w:r>
    </w:p>
    <w:p w14:paraId="6E80D84C" w14:textId="5F384967" w:rsidR="00F77064" w:rsidRPr="00BA13C5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ПК-2</w:t>
      </w:r>
    </w:p>
    <w:p w14:paraId="5FF6D212" w14:textId="77777777" w:rsidR="00F77064" w:rsidRPr="00F561CF" w:rsidRDefault="00F77064" w:rsidP="00F561CF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AE5DD20" w14:textId="77777777" w:rsidR="00F77064" w:rsidRPr="00F561CF" w:rsidRDefault="0097572E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6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. Какой тип данных будет у итогового результата,</w:t>
      </w:r>
      <w:r w:rsidR="00BA13C5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если математическое выражение</w:t>
      </w:r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прибавляет вещественное число к </w:t>
      </w:r>
      <w:proofErr w:type="gramStart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>целочисленному</w:t>
      </w:r>
      <w:proofErr w:type="gramEnd"/>
      <w:r w:rsidR="006646A0" w:rsidRPr="00F561CF">
        <w:rPr>
          <w:rFonts w:ascii="Times New Roman" w:eastAsia="SimSun" w:hAnsi="Times New Roman" w:cs="Times New Roman"/>
          <w:sz w:val="28"/>
          <w:szCs w:val="28"/>
          <w:lang w:bidi="ar"/>
        </w:rPr>
        <w:t xml:space="preserve">? </w:t>
      </w:r>
    </w:p>
    <w:p w14:paraId="7F60CD44" w14:textId="77777777" w:rsidR="00F77064" w:rsidRPr="00F561CF" w:rsidRDefault="00BA13C5" w:rsidP="00F561CF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94031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46A0" w:rsidRPr="00F561CF">
        <w:rPr>
          <w:rFonts w:ascii="Times New Roman" w:hAnsi="Times New Roman" w:cs="Times New Roman"/>
          <w:sz w:val="28"/>
          <w:szCs w:val="28"/>
        </w:rPr>
        <w:t>Вещественный</w:t>
      </w:r>
    </w:p>
    <w:p w14:paraId="3FAFB632" w14:textId="715793FB" w:rsidR="00F77064" w:rsidRPr="00F561CF" w:rsidRDefault="007E6593" w:rsidP="00F561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52ED65D1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7F1F7" w14:textId="77777777" w:rsidR="00F77064" w:rsidRPr="00F561CF" w:rsidRDefault="00F77064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BA9847" w14:textId="3F9651AE" w:rsidR="00F77064" w:rsidRDefault="006646A0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1C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04C8441A" w14:textId="77777777" w:rsidR="007E6593" w:rsidRPr="00F561CF" w:rsidRDefault="007E6593" w:rsidP="00F561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C6F60" w14:textId="2813A1E9" w:rsidR="00BF2BAC" w:rsidRPr="00BF2BAC" w:rsidRDefault="00BF2BAC" w:rsidP="00BF2BAC">
      <w:pPr>
        <w:widowControl/>
        <w:shd w:val="clear" w:color="auto" w:fill="FFFFFF"/>
        <w:rPr>
          <w:rFonts w:ascii="Times New Roman" w:eastAsia="Open Sans" w:hAnsi="Times New Roman" w:cs="Times New Roman"/>
          <w:color w:val="8E8E8D"/>
          <w:sz w:val="28"/>
          <w:szCs w:val="28"/>
        </w:rPr>
      </w:pPr>
      <w:r w:rsidRPr="00BF2BAC">
        <w:rPr>
          <w:rFonts w:ascii="Times New Roman" w:hAnsi="Times New Roman" w:cs="Times New Roman"/>
          <w:bCs/>
          <w:sz w:val="28"/>
          <w:szCs w:val="28"/>
        </w:rPr>
        <w:t>1.</w:t>
      </w:r>
      <w:r w:rsidRPr="00BF2BA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</w:rPr>
        <w:t xml:space="preserve">Ассемблер.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Дано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a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1,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b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2,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c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5,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d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= 7. Напишите код на ассемблере вычисления (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a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+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b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>) * (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c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 - 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 w:eastAsia="zh-CN" w:bidi="ar"/>
        </w:rPr>
        <w:t>d</w:t>
      </w:r>
      <w:r w:rsidRPr="00BF2BAC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>)</w:t>
      </w:r>
      <w:r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eastAsia="zh-CN" w:bidi="ar"/>
        </w:rPr>
        <w:t xml:space="preserve">. </w:t>
      </w:r>
    </w:p>
    <w:p w14:paraId="0A399F14" w14:textId="08EEFF5D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Для выполнения данной задачи на ассемблере</w:t>
      </w:r>
      <w:r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использ</w:t>
      </w:r>
      <w:r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уйте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синтаксис, который подходит для архитектуры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x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86. </w:t>
      </w:r>
    </w:p>
    <w:p w14:paraId="2D853BBE" w14:textId="77777777" w:rsidR="00BF2BAC" w:rsidRPr="00BF2BAC" w:rsidRDefault="00BF2BAC" w:rsidP="00BF2BAC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>Приведите полное решение.</w:t>
      </w:r>
    </w:p>
    <w:p w14:paraId="6B51BAD1" w14:textId="5A46D6BC" w:rsidR="00BF2BAC" w:rsidRPr="00BF2BAC" w:rsidRDefault="00BF2BAC" w:rsidP="00BF2B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2B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2BAC">
        <w:rPr>
          <w:rFonts w:ascii="Times New Roman" w:hAnsi="Times New Roman" w:cs="Times New Roman"/>
          <w:sz w:val="28"/>
          <w:szCs w:val="28"/>
        </w:rPr>
        <w:t>0 мин.</w:t>
      </w:r>
    </w:p>
    <w:p w14:paraId="3978D91D" w14:textId="1CC0EB38" w:rsidR="00BF2BAC" w:rsidRPr="00BF2BAC" w:rsidRDefault="00BF2BAC" w:rsidP="00BF2BAC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 xml:space="preserve">Критерии оценивания: полное содержательное соответствие приведённому ниже </w:t>
      </w:r>
      <w:r w:rsidR="00BB5A1A">
        <w:rPr>
          <w:sz w:val="28"/>
          <w:szCs w:val="28"/>
        </w:rPr>
        <w:t>ожидаемому результату</w:t>
      </w:r>
      <w:r w:rsidRPr="00BF2BAC">
        <w:rPr>
          <w:sz w:val="28"/>
          <w:szCs w:val="28"/>
        </w:rPr>
        <w:t>.</w:t>
      </w:r>
    </w:p>
    <w:p w14:paraId="29199700" w14:textId="55C2972B" w:rsidR="00BB5A1A" w:rsidRPr="00BF2BAC" w:rsidRDefault="00BF2BAC" w:rsidP="00BF2BAC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BF2BAC">
        <w:rPr>
          <w:sz w:val="28"/>
          <w:szCs w:val="28"/>
        </w:rPr>
        <w:t>Ожидаемый</w:t>
      </w:r>
      <w:r w:rsidRPr="00BF2BAC">
        <w:rPr>
          <w:sz w:val="28"/>
          <w:szCs w:val="28"/>
          <w:lang w:val="en-US"/>
        </w:rPr>
        <w:t xml:space="preserve"> </w:t>
      </w:r>
      <w:r w:rsidRPr="00BF2BAC">
        <w:rPr>
          <w:sz w:val="28"/>
          <w:szCs w:val="28"/>
        </w:rPr>
        <w:t>результат</w:t>
      </w:r>
      <w:r w:rsidRPr="00BF2BAC">
        <w:rPr>
          <w:sz w:val="28"/>
          <w:szCs w:val="28"/>
          <w:lang w:val="en-US"/>
        </w:rPr>
        <w:t>:</w:t>
      </w:r>
    </w:p>
    <w:p w14:paraId="16246A9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section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.data</w:t>
      </w:r>
    </w:p>
    <w:p w14:paraId="0E19E924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1</w:t>
      </w:r>
    </w:p>
    <w:p w14:paraId="1311CC18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2</w:t>
      </w:r>
    </w:p>
    <w:p w14:paraId="2CCF692C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c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5</w:t>
      </w:r>
    </w:p>
    <w:p w14:paraId="2C027628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7</w:t>
      </w:r>
    </w:p>
    <w:p w14:paraId="757BA6B5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result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db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0</w:t>
      </w:r>
    </w:p>
    <w:p w14:paraId="23B7673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4DFF6D64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section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.text</w:t>
      </w:r>
    </w:p>
    <w:p w14:paraId="5B1468F2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global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_start</w:t>
      </w:r>
    </w:p>
    <w:p w14:paraId="390B010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76333FB5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_start:</w:t>
      </w:r>
    </w:p>
    <w:p w14:paraId="271FFE9D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; Загружаем значения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и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в регистры</w:t>
      </w:r>
    </w:p>
    <w:p w14:paraId="11778A41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mov</w:t>
      </w:r>
      <w:proofErr w:type="spellEnd"/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al, [a]    ; AL = a</w:t>
      </w:r>
    </w:p>
    <w:p w14:paraId="31FFA273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add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al, [b]    ; AL = a + b</w:t>
      </w:r>
    </w:p>
    <w:p w14:paraId="3707F084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46A2D085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; Загружаем значения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c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и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d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в регистры</w:t>
      </w:r>
    </w:p>
    <w:p w14:paraId="6F264C9D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mov</w:t>
      </w:r>
      <w:proofErr w:type="spellEnd"/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bl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, [c]    ; BL = c</w:t>
      </w:r>
    </w:p>
    <w:p w14:paraId="2B561C1F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sub</w:t>
      </w:r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bl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, [d]    ; BL = c - d</w:t>
      </w:r>
    </w:p>
    <w:p w14:paraId="2181991F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03DBF529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;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Умножаем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(a + b) * (c - d)</w:t>
      </w:r>
    </w:p>
    <w:p w14:paraId="2858D088" w14:textId="77777777" w:rsidR="00BF2BAC" w:rsidRPr="00C80A61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mul</w:t>
      </w:r>
      <w:proofErr w:type="spellEnd"/>
      <w:proofErr w:type="gramEnd"/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bl</w:t>
      </w:r>
      <w:proofErr w:type="spellEnd"/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        ;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=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*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BL</w:t>
      </w:r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(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результат</w:t>
      </w:r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в</w:t>
      </w:r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>)</w:t>
      </w:r>
    </w:p>
    <w:p w14:paraId="7244B271" w14:textId="77777777" w:rsidR="00BF2BAC" w:rsidRPr="00C80A61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</w:p>
    <w:p w14:paraId="507E8C5D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C80A61">
        <w:rPr>
          <w:rFonts w:eastAsia="Open Sans"/>
          <w:color w:val="1D1D1B"/>
          <w:sz w:val="28"/>
          <w:szCs w:val="28"/>
          <w:shd w:val="clear" w:color="auto" w:fill="FFFFFF"/>
        </w:rPr>
        <w:t xml:space="preserve">   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>; Сохраняем результат</w:t>
      </w:r>
    </w:p>
    <w:p w14:paraId="21DBBA9B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mov</w:t>
      </w:r>
      <w:proofErr w:type="spellEnd"/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[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result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],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al</w:t>
      </w:r>
    </w:p>
    <w:p w14:paraId="05929897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; Завершаем программу</w:t>
      </w:r>
    </w:p>
    <w:p w14:paraId="63F488E2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lastRenderedPageBreak/>
        <w:t xml:space="preserve">    </w:t>
      </w:r>
      <w:proofErr w:type="spellStart"/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mov</w:t>
      </w:r>
      <w:proofErr w:type="spellEnd"/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eax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, 60    ;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syscall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: </w:t>
      </w:r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exit</w:t>
      </w:r>
    </w:p>
    <w:p w14:paraId="37343080" w14:textId="77777777" w:rsidR="00BF2BAC" w:rsidRPr="00BF2BAC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xor</w:t>
      </w:r>
      <w:proofErr w:type="spellEnd"/>
      <w:proofErr w:type="gram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edi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edi</w:t>
      </w:r>
      <w:proofErr w:type="spellEnd"/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; статус выхода 0</w:t>
      </w:r>
    </w:p>
    <w:p w14:paraId="683575A4" w14:textId="6D8DB650" w:rsidR="00BF2BAC" w:rsidRPr="00CF1A85" w:rsidRDefault="00BF2BAC" w:rsidP="00BF2BAC">
      <w:pPr>
        <w:pStyle w:val="a7"/>
        <w:spacing w:beforeAutospacing="0" w:afterAutospacing="0"/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</w:pPr>
      <w:r w:rsidRPr="00BF2BAC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    </w:t>
      </w:r>
      <w:proofErr w:type="spellStart"/>
      <w:proofErr w:type="gramStart"/>
      <w:r w:rsidRPr="00BF2BAC">
        <w:rPr>
          <w:rFonts w:eastAsia="Open Sans"/>
          <w:color w:val="1D1D1B"/>
          <w:sz w:val="28"/>
          <w:szCs w:val="28"/>
          <w:shd w:val="clear" w:color="auto" w:fill="FFFFFF"/>
        </w:rPr>
        <w:t>syscall</w:t>
      </w:r>
      <w:proofErr w:type="spellEnd"/>
      <w:proofErr w:type="gramEnd"/>
    </w:p>
    <w:p w14:paraId="65EEF7EE" w14:textId="4E3C27FF" w:rsidR="00BF2BAC" w:rsidRPr="00BF2BAC" w:rsidRDefault="007E6593" w:rsidP="00BF2B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43BD1F8E" w14:textId="77777777" w:rsidR="00F77064" w:rsidRPr="00F561CF" w:rsidRDefault="00F77064" w:rsidP="0032482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97050CB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 основе таймеров организуйте измерение длительности </w:t>
      </w:r>
    </w:p>
    <w:p w14:paraId="74D85D26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включённого состояния тумблера </w:t>
      </w:r>
      <w:r w:rsidRPr="00F561CF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SA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4 </w:t>
      </w:r>
      <w:r w:rsidRPr="0032482C">
        <w:rPr>
          <w:rFonts w:ascii="Times New Roman" w:eastAsia="SimSun" w:hAnsi="Times New Roman" w:cs="Times New Roman"/>
          <w:sz w:val="28"/>
          <w:szCs w:val="28"/>
          <w:lang w:eastAsia="zh-CN" w:bidi="ar"/>
        </w:rPr>
        <w:t>(</w:t>
      </w:r>
      <w:r w:rsidRPr="0032482C">
        <w:rPr>
          <w:rFonts w:ascii="Times New Roman" w:eastAsia="SimSun" w:hAnsi="Times New Roman" w:cs="Times New Roman"/>
          <w:bCs/>
          <w:sz w:val="28"/>
          <w:szCs w:val="28"/>
          <w:lang w:val="en-US" w:eastAsia="zh-CN" w:bidi="ar"/>
        </w:rPr>
        <w:t>INT</w:t>
      </w:r>
      <w:r w:rsidRPr="0032482C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0</w:t>
      </w:r>
      <w:r w:rsidRPr="0032482C">
        <w:rPr>
          <w:rFonts w:ascii="Times New Roman" w:eastAsia="SimSun" w:hAnsi="Times New Roman" w:cs="Times New Roman"/>
          <w:sz w:val="28"/>
          <w:szCs w:val="28"/>
          <w:lang w:eastAsia="zh-CN" w:bidi="ar"/>
        </w:rPr>
        <w:t>) с дискретностью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1 с. </w:t>
      </w:r>
    </w:p>
    <w:p w14:paraId="2B7A801B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Допустимая длительность – 9 с. Индикацию секунд организуйте </w:t>
      </w:r>
    </w:p>
    <w:p w14:paraId="159144AF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 </w:t>
      </w:r>
      <w:proofErr w:type="spellStart"/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>семисегментном</w:t>
      </w:r>
      <w:proofErr w:type="spellEnd"/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индикаторе </w:t>
      </w:r>
      <w:r w:rsidRPr="00F561CF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HG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2. При нажатии кнопки </w:t>
      </w:r>
      <w:r w:rsidRPr="00F561CF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SB</w:t>
      </w: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 должно </w:t>
      </w:r>
    </w:p>
    <w:p w14:paraId="01049BE2" w14:textId="77777777" w:rsidR="00F77064" w:rsidRPr="00F561CF" w:rsidRDefault="006646A0" w:rsidP="0032482C">
      <w:pPr>
        <w:widowControl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происходить обнуление индикатора.</w:t>
      </w:r>
    </w:p>
    <w:p w14:paraId="28DCEA52" w14:textId="5F387DAF" w:rsidR="00F77064" w:rsidRPr="00F561CF" w:rsidRDefault="008020D2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20D2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F3F14">
        <w:rPr>
          <w:rFonts w:ascii="Times New Roman" w:hAnsi="Times New Roman" w:cs="Times New Roman"/>
          <w:sz w:val="28"/>
          <w:szCs w:val="28"/>
        </w:rPr>
        <w:t>9</w:t>
      </w:r>
      <w:r w:rsidRPr="008020D2">
        <w:rPr>
          <w:rFonts w:ascii="Times New Roman" w:hAnsi="Times New Roman" w:cs="Times New Roman"/>
          <w:sz w:val="28"/>
          <w:szCs w:val="28"/>
        </w:rPr>
        <w:t>0</w:t>
      </w:r>
      <w:r w:rsidR="006646A0" w:rsidRPr="008020D2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D6FF755" w14:textId="77777777" w:rsidR="00BB5A1A" w:rsidRPr="00BF2BAC" w:rsidRDefault="00BB5A1A" w:rsidP="00BB5A1A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 xml:space="preserve">Критерии оценивания: полное содержательное соответствие приведённому ниже </w:t>
      </w:r>
      <w:r>
        <w:rPr>
          <w:sz w:val="28"/>
          <w:szCs w:val="28"/>
        </w:rPr>
        <w:t>ожидаемому результату</w:t>
      </w:r>
      <w:r w:rsidRPr="00BF2BAC">
        <w:rPr>
          <w:sz w:val="28"/>
          <w:szCs w:val="28"/>
        </w:rPr>
        <w:t>.</w:t>
      </w:r>
    </w:p>
    <w:p w14:paraId="6F3BF65D" w14:textId="77777777" w:rsidR="00F77064" w:rsidRPr="00F561CF" w:rsidRDefault="006646A0" w:rsidP="0032482C">
      <w:pPr>
        <w:pStyle w:val="fr1"/>
        <w:spacing w:before="0" w:beforeAutospacing="0" w:after="0" w:afterAutospacing="0"/>
        <w:rPr>
          <w:sz w:val="28"/>
          <w:szCs w:val="28"/>
        </w:rPr>
      </w:pPr>
      <w:r w:rsidRPr="00F561CF">
        <w:rPr>
          <w:sz w:val="28"/>
          <w:szCs w:val="28"/>
        </w:rPr>
        <w:t>Ожидаемый результат:</w:t>
      </w:r>
    </w:p>
    <w:p w14:paraId="146A7FC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; Определение используемых регистров и констант</w:t>
      </w:r>
    </w:p>
    <w:p w14:paraId="54B593AB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.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equ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F_CPU = 16000000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Частота микроконтроллера</w:t>
      </w:r>
    </w:p>
    <w:p w14:paraId="54EEE9C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.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equ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TIMER_PRESCALER = 1024</w:t>
      </w:r>
    </w:p>
    <w:p w14:paraId="6C8C3FC7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.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equ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TIMER_COUNT = (F_CPU / TIMER_PRESCALER) /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1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1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секунда</w:t>
      </w:r>
    </w:p>
    <w:p w14:paraId="5B779B1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Инициализация</w:t>
      </w:r>
    </w:p>
    <w:p w14:paraId="1686C869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.org 0x0000</w:t>
      </w:r>
    </w:p>
    <w:p w14:paraId="4BC316F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rjmp</w:t>
      </w:r>
      <w:proofErr w:type="spellEnd"/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RESET</w:t>
      </w:r>
    </w:p>
    <w:p w14:paraId="1654219A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RESET:</w:t>
      </w:r>
    </w:p>
    <w:p w14:paraId="3499C2B3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; Настройка порта для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семисегментного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индикатора</w:t>
      </w:r>
    </w:p>
    <w:p w14:paraId="09CF17E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r16, 0xFF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   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Установить все порты на выход</w:t>
      </w:r>
    </w:p>
    <w:p w14:paraId="68D3FE2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out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DDRD, r16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  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Порт D на выход (HG2)</w:t>
      </w:r>
    </w:p>
    <w:p w14:paraId="27CB3D0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Настройка таймера</w:t>
      </w:r>
    </w:p>
    <w:p w14:paraId="3AF1C56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r16, (1 &lt;&lt; CS12) | (1 &lt;&lt; CS10)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Предделитель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1024</w:t>
      </w:r>
    </w:p>
    <w:p w14:paraId="682E1A2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out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TCCR1B, r16</w:t>
      </w:r>
    </w:p>
    <w:p w14:paraId="4BADB33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Настройка внешнего прерывания INT0</w:t>
      </w:r>
    </w:p>
    <w:p w14:paraId="61C21508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r16, (1 &lt;&lt; ISC01) | (1 &lt;&lt; ISC00)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Подъем по фронту</w:t>
      </w:r>
    </w:p>
    <w:p w14:paraId="6DADC6F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out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EICRA, r16</w:t>
      </w:r>
    </w:p>
    <w:p w14:paraId="3EB7FE7A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sei</w:t>
      </w:r>
      <w:proofErr w:type="spellEnd"/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              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Включить глобальные прерывания</w:t>
      </w:r>
    </w:p>
    <w:p w14:paraId="33AA6011" w14:textId="77777777" w:rsidR="00F77064" w:rsidRPr="00F561CF" w:rsidRDefault="00F77064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</w:p>
    <w:p w14:paraId="2A344C89" w14:textId="77777777" w:rsidR="00F77064" w:rsidRPr="00C80A61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Основной</w:t>
      </w: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цикл</w:t>
      </w:r>
    </w:p>
    <w:p w14:paraId="3368EDE0" w14:textId="77777777" w:rsidR="00F77064" w:rsidRPr="00C80A61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main</w:t>
      </w: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_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loop</w:t>
      </w:r>
      <w:proofErr w:type="spellEnd"/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:</w:t>
      </w:r>
    </w:p>
    <w:p w14:paraId="5B7A7680" w14:textId="77777777" w:rsidR="00F77064" w:rsidRPr="00C80A61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rjmp</w:t>
      </w:r>
      <w:proofErr w:type="spellEnd"/>
      <w:proofErr w:type="gramEnd"/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main</w:t>
      </w: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_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loop</w:t>
      </w:r>
      <w:proofErr w:type="spellEnd"/>
    </w:p>
    <w:p w14:paraId="0420FB53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; Обработчик прерывания по таймеру</w:t>
      </w:r>
    </w:p>
    <w:p w14:paraId="0056451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TIMER1_COMPA_vect:</w:t>
      </w:r>
    </w:p>
    <w:p w14:paraId="08A4739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Увеличиваем счетчик времени</w:t>
      </w:r>
    </w:p>
    <w:p w14:paraId="27F26C1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inc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</w:p>
    <w:p w14:paraId="1A28FA6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cpi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, 10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 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Проверка на 9 секунд</w:t>
      </w:r>
    </w:p>
    <w:p w14:paraId="311BD08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breq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reset_counter</w:t>
      </w:r>
      <w:proofErr w:type="spellEnd"/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Если 9 секунд, сбросить счетчик</w:t>
      </w:r>
    </w:p>
    <w:p w14:paraId="131C5BB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Обновление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семисегментного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индикатора</w:t>
      </w:r>
    </w:p>
    <w:p w14:paraId="41F87827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call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update_display</w:t>
      </w:r>
      <w:proofErr w:type="spellEnd"/>
    </w:p>
    <w:p w14:paraId="7426567B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lastRenderedPageBreak/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reti</w:t>
      </w:r>
      <w:proofErr w:type="spellEnd"/>
    </w:p>
    <w:p w14:paraId="7DD09AD3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; Обработчик внешнего прерывания INT0</w:t>
      </w:r>
    </w:p>
    <w:p w14:paraId="46D0917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INT0_vect:</w:t>
      </w:r>
    </w:p>
    <w:p w14:paraId="4A68F245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Начинаем измерение времени</w:t>
      </w:r>
    </w:p>
    <w:p w14:paraId="372326D2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ldi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, 0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  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Сбросить счетчик</w:t>
      </w:r>
    </w:p>
    <w:p w14:paraId="5A95136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reti</w:t>
      </w:r>
      <w:proofErr w:type="spellEnd"/>
    </w:p>
    <w:p w14:paraId="2415B9A6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; Обработчик нажатия кнопки SB3</w:t>
      </w:r>
    </w:p>
    <w:p w14:paraId="707FD25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button_press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:</w:t>
      </w:r>
    </w:p>
    <w:p w14:paraId="72B661C6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Обнуление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счетчика</w:t>
      </w:r>
    </w:p>
    <w:p w14:paraId="59D1CC0F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ldi</w:t>
      </w:r>
      <w:proofErr w:type="spellEnd"/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counter, 0</w:t>
      </w:r>
    </w:p>
    <w:p w14:paraId="608E4146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call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update_display</w:t>
      </w:r>
      <w:proofErr w:type="spellEnd"/>
    </w:p>
    <w:p w14:paraId="4C6B14DD" w14:textId="77777777" w:rsidR="00F77064" w:rsidRPr="00C80A61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D73822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reti</w:t>
      </w:r>
      <w:proofErr w:type="spellEnd"/>
      <w:proofErr w:type="gramEnd"/>
    </w:p>
    <w:p w14:paraId="430C347B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; Функция обновления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семисегментного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индикатора</w:t>
      </w:r>
    </w:p>
    <w:p w14:paraId="4646367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update_display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:</w:t>
      </w:r>
    </w:p>
    <w:p w14:paraId="0EA53128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Здесь должна быть логика для отображения значения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на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семисегментном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индикаторе</w:t>
      </w:r>
    </w:p>
    <w:p w14:paraId="725B738A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Например, преобразование значения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в соответствующий код для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семисегмента</w:t>
      </w:r>
      <w:proofErr w:type="spellEnd"/>
    </w:p>
    <w:p w14:paraId="396C7530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; и вывод на порт D</w:t>
      </w:r>
    </w:p>
    <w:p w14:paraId="10D87640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ret</w:t>
      </w:r>
      <w:proofErr w:type="spellEnd"/>
    </w:p>
    <w:p w14:paraId="5B3D377C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;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Сброс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счетчика</w:t>
      </w:r>
    </w:p>
    <w:p w14:paraId="56867FC4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reset_counter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:</w:t>
      </w:r>
    </w:p>
    <w:p w14:paraId="00E05561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ldi</w:t>
      </w:r>
      <w:proofErr w:type="spellEnd"/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counter, 0</w:t>
      </w:r>
    </w:p>
    <w:p w14:paraId="39380F2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call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update_display</w:t>
      </w:r>
      <w:proofErr w:type="spellEnd"/>
    </w:p>
    <w:p w14:paraId="36AB203E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   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ret</w:t>
      </w:r>
      <w:proofErr w:type="gramEnd"/>
    </w:p>
    <w:p w14:paraId="5E00C93B" w14:textId="77777777" w:rsidR="00F77064" w:rsidRPr="00C80A61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</w:pP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.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org</w:t>
      </w: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 xml:space="preserve"> 0</w:t>
      </w:r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x</w:t>
      </w:r>
      <w:r w:rsidRPr="00C80A61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  <w:lang w:val="en-US"/>
        </w:rPr>
        <w:t>0020</w:t>
      </w:r>
    </w:p>
    <w:p w14:paraId="5F34CD0D" w14:textId="77777777" w:rsidR="00F77064" w:rsidRPr="00F561CF" w:rsidRDefault="006646A0" w:rsidP="0032482C">
      <w:pPr>
        <w:widowControl/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counter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: .</w:t>
      </w:r>
      <w:proofErr w:type="spell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byte</w:t>
      </w:r>
      <w:proofErr w:type="spell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1</w:t>
      </w:r>
      <w:proofErr w:type="gramStart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         ;</w:t>
      </w:r>
      <w:proofErr w:type="gramEnd"/>
      <w:r w:rsidRPr="00F561CF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Счетчик секунд</w:t>
      </w:r>
    </w:p>
    <w:p w14:paraId="07AB45CA" w14:textId="7F1D33FB" w:rsidR="00F77064" w:rsidRPr="00F561CF" w:rsidRDefault="007E6593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50A11698" w14:textId="77777777" w:rsidR="00F77064" w:rsidRPr="00F561CF" w:rsidRDefault="00F77064" w:rsidP="0032482C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EECB89C" w14:textId="77777777" w:rsidR="00F77064" w:rsidRPr="0032482C" w:rsidRDefault="008020D2" w:rsidP="0032482C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6A0" w:rsidRPr="00F561CF">
        <w:rPr>
          <w:rFonts w:ascii="Times New Roman" w:hAnsi="Times New Roman" w:cs="Times New Roman"/>
          <w:sz w:val="28"/>
          <w:szCs w:val="28"/>
        </w:rPr>
        <w:t>.</w:t>
      </w:r>
      <w:r w:rsidR="0032482C">
        <w:rPr>
          <w:rFonts w:ascii="Times New Roman" w:hAnsi="Times New Roman" w:cs="Times New Roman"/>
          <w:sz w:val="28"/>
          <w:szCs w:val="28"/>
        </w:rPr>
        <w:t xml:space="preserve"> </w:t>
      </w:r>
      <w:r w:rsidR="006646A0" w:rsidRPr="0032482C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6A730805" w14:textId="0111312F" w:rsidR="00F77064" w:rsidRPr="00F561CF" w:rsidRDefault="006646A0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2BAC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CF3F14">
        <w:rPr>
          <w:rFonts w:ascii="Times New Roman" w:hAnsi="Times New Roman" w:cs="Times New Roman"/>
          <w:sz w:val="28"/>
          <w:szCs w:val="28"/>
        </w:rPr>
        <w:t>9</w:t>
      </w:r>
      <w:r w:rsidR="00BF2BAC">
        <w:rPr>
          <w:rFonts w:ascii="Times New Roman" w:hAnsi="Times New Roman" w:cs="Times New Roman"/>
          <w:sz w:val="28"/>
          <w:szCs w:val="28"/>
        </w:rPr>
        <w:t>0</w:t>
      </w:r>
      <w:r w:rsidRPr="00BF2BAC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B7068A5" w14:textId="77777777" w:rsidR="00BB5A1A" w:rsidRPr="00BF2BAC" w:rsidRDefault="00BB5A1A" w:rsidP="00BB5A1A">
      <w:pPr>
        <w:pStyle w:val="fr1"/>
        <w:spacing w:before="0" w:beforeAutospacing="0" w:after="0" w:afterAutospacing="0"/>
        <w:rPr>
          <w:sz w:val="28"/>
          <w:szCs w:val="28"/>
        </w:rPr>
      </w:pPr>
      <w:r w:rsidRPr="00BF2BAC">
        <w:rPr>
          <w:sz w:val="28"/>
          <w:szCs w:val="28"/>
        </w:rPr>
        <w:t xml:space="preserve">Критерии оценивания: полное содержательное соответствие приведённому ниже </w:t>
      </w:r>
      <w:r>
        <w:rPr>
          <w:sz w:val="28"/>
          <w:szCs w:val="28"/>
        </w:rPr>
        <w:t>ожидаемому результату</w:t>
      </w:r>
      <w:r w:rsidRPr="00BF2BAC">
        <w:rPr>
          <w:sz w:val="28"/>
          <w:szCs w:val="28"/>
        </w:rPr>
        <w:t>.</w:t>
      </w:r>
    </w:p>
    <w:p w14:paraId="6F13E409" w14:textId="77777777" w:rsidR="00F77064" w:rsidRPr="00F561CF" w:rsidRDefault="006646A0" w:rsidP="0032482C">
      <w:pPr>
        <w:pStyle w:val="fr1"/>
        <w:spacing w:before="0" w:beforeAutospacing="0" w:after="0" w:afterAutospacing="0"/>
        <w:rPr>
          <w:sz w:val="28"/>
          <w:szCs w:val="28"/>
        </w:rPr>
      </w:pPr>
      <w:r w:rsidRPr="00F561CF">
        <w:rPr>
          <w:sz w:val="28"/>
          <w:szCs w:val="28"/>
        </w:rPr>
        <w:t>Ожидаемый результат:</w:t>
      </w:r>
    </w:p>
    <w:p w14:paraId="0EA358FE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B99B56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561CF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():</w:t>
      </w:r>
    </w:p>
    <w:p w14:paraId="42D0316A" w14:textId="77777777" w:rsidR="00F77064" w:rsidRPr="000A4F70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r w:rsidRPr="000A4F70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F561CF">
        <w:rPr>
          <w:rFonts w:ascii="Times New Roman" w:hAnsi="Times New Roman" w:cs="Times New Roman"/>
          <w:sz w:val="28"/>
          <w:szCs w:val="28"/>
        </w:rPr>
        <w:t>Локальные</w:t>
      </w:r>
      <w:r w:rsidRPr="000A4F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61CF">
        <w:rPr>
          <w:rFonts w:ascii="Times New Roman" w:hAnsi="Times New Roman" w:cs="Times New Roman"/>
          <w:sz w:val="28"/>
          <w:szCs w:val="28"/>
        </w:rPr>
        <w:t>переменные</w:t>
      </w:r>
    </w:p>
    <w:p w14:paraId="48048DE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A4F7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loan</w:t>
      </w:r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71C5451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insurance</w:t>
      </w:r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37F95416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gas</w:t>
      </w:r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731B8ED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oil</w:t>
      </w:r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0344509D" w14:textId="77777777" w:rsidR="00F77064" w:rsidRPr="00C80A61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tires</w:t>
      </w:r>
      <w:proofErr w:type="gramEnd"/>
      <w:r w:rsidRPr="00C80A61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6ED53D9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0A6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05A9EB83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2BCB69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7CB67D7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выплат по ссуде</w:t>
      </w:r>
      <w:proofErr w:type="gramStart"/>
      <w:r w:rsidRPr="00F561CF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>))</w:t>
      </w:r>
    </w:p>
    <w:p w14:paraId="7FF78B80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AFAEE6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страховке.</w:t>
      </w:r>
    </w:p>
    <w:p w14:paraId="2CD5A21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выплат по'   \</w:t>
      </w:r>
      <w:proofErr w:type="gramEnd"/>
    </w:p>
    <w:p w14:paraId="1AB75153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F561CF">
        <w:rPr>
          <w:rFonts w:ascii="Times New Roman" w:hAnsi="Times New Roman" w:cs="Times New Roman"/>
          <w:sz w:val="28"/>
          <w:szCs w:val="28"/>
        </w:rPr>
        <w:t>' страховке: '))</w:t>
      </w:r>
      <w:proofErr w:type="gramEnd"/>
    </w:p>
    <w:p w14:paraId="05B7AD41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7E50C1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72ECFA84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топливо</w:t>
      </w:r>
      <w:proofErr w:type="gramStart"/>
      <w:r w:rsidRPr="00F561CF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>))</w:t>
      </w:r>
    </w:p>
    <w:p w14:paraId="08538448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06680C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1BD23614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 масло</w:t>
      </w:r>
      <w:proofErr w:type="gramStart"/>
      <w:r w:rsidRPr="00F561CF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>))</w:t>
      </w:r>
    </w:p>
    <w:p w14:paraId="6A716D10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71E9D0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592392B9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шины</w:t>
      </w:r>
      <w:proofErr w:type="gramStart"/>
      <w:r w:rsidRPr="00F561CF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>))</w:t>
      </w:r>
    </w:p>
    <w:p w14:paraId="44C0ABF5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91AD4C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техобслуживание.</w:t>
      </w:r>
    </w:p>
    <w:p w14:paraId="25B2078A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('Введите ежемесячную сумму расходов на'  \</w:t>
      </w:r>
      <w:proofErr w:type="gramEnd"/>
    </w:p>
    <w:p w14:paraId="39D80530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F561CF">
        <w:rPr>
          <w:rFonts w:ascii="Times New Roman" w:hAnsi="Times New Roman" w:cs="Times New Roman"/>
          <w:sz w:val="28"/>
          <w:szCs w:val="28"/>
        </w:rPr>
        <w:t>' техобслуживание: '))</w:t>
      </w:r>
      <w:proofErr w:type="gramEnd"/>
    </w:p>
    <w:p w14:paraId="2F4BC3E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8A82B80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36997D28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F561C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>loan, insurance, gas, oil, tires, maintenance)</w:t>
      </w:r>
    </w:p>
    <w:p w14:paraId="39632F17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2D124ABE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showExpenses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принимает в качестве аргументов информацию </w:t>
      </w:r>
    </w:p>
    <w:p w14:paraId="31CA1625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# о ссуде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страховке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топливе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масле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C048F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# </w:t>
      </w:r>
      <w:proofErr w:type="gramStart"/>
      <w:r w:rsidRPr="00F561CF">
        <w:rPr>
          <w:rFonts w:ascii="Times New Roman" w:hAnsi="Times New Roman" w:cs="Times New Roman"/>
          <w:sz w:val="28"/>
          <w:szCs w:val="28"/>
        </w:rPr>
        <w:t>шинах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и техобслуживании </w:t>
      </w:r>
      <w:proofErr w:type="spellStart"/>
      <w:r w:rsidRPr="00F561CF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и показывает</w:t>
      </w:r>
    </w:p>
    <w:p w14:paraId="5BBCA038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6E5B78C8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F561CF">
        <w:rPr>
          <w:rFonts w:ascii="Times New Roman" w:hAnsi="Times New Roman" w:cs="Times New Roman"/>
          <w:sz w:val="28"/>
          <w:szCs w:val="28"/>
          <w:lang w:val="en-US"/>
        </w:rPr>
        <w:t>(loan, insure, gas, oil, tires, maintenance):</w:t>
      </w:r>
    </w:p>
    <w:p w14:paraId="463574D6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F561CF">
        <w:rPr>
          <w:rFonts w:ascii="Times New Roman" w:hAnsi="Times New Roman" w:cs="Times New Roman"/>
          <w:sz w:val="28"/>
          <w:szCs w:val="28"/>
        </w:rPr>
        <w:t>Локальные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61CF">
        <w:rPr>
          <w:rFonts w:ascii="Times New Roman" w:hAnsi="Times New Roman" w:cs="Times New Roman"/>
          <w:sz w:val="28"/>
          <w:szCs w:val="28"/>
        </w:rPr>
        <w:t>переменные</w:t>
      </w:r>
    </w:p>
    <w:p w14:paraId="0BD00A0A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471DE25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60822DF4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proofErr w:type="gramEnd"/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= loan + insure + gas + oil + tires + maintenance</w:t>
      </w:r>
    </w:p>
    <w:p w14:paraId="7D29C281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proofErr w:type="gramEnd"/>
      <w:r w:rsidRPr="00F561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4617B909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2276F2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2039F23D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 xml:space="preserve">'Суммарные ежемесячные расходы: $', 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, ',.2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561CF">
        <w:rPr>
          <w:rFonts w:ascii="Times New Roman" w:hAnsi="Times New Roman" w:cs="Times New Roman"/>
          <w:sz w:val="28"/>
          <w:szCs w:val="28"/>
        </w:rPr>
        <w:t>'),  \</w:t>
      </w:r>
    </w:p>
    <w:p w14:paraId="6A0EDD35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proofErr w:type="gramEnd"/>
      <w:r w:rsidRPr="00F561CF">
        <w:rPr>
          <w:rFonts w:ascii="Times New Roman" w:hAnsi="Times New Roman" w:cs="Times New Roman"/>
          <w:sz w:val="28"/>
          <w:szCs w:val="28"/>
        </w:rPr>
        <w:t>='')</w:t>
      </w:r>
    </w:p>
    <w:p w14:paraId="57492C4B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561CF">
        <w:rPr>
          <w:rFonts w:ascii="Times New Roman" w:hAnsi="Times New Roman" w:cs="Times New Roman"/>
          <w:sz w:val="28"/>
          <w:szCs w:val="28"/>
        </w:rPr>
        <w:t xml:space="preserve">'Суммарные ежегодные расходы: $', 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F561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61CF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, ',.2</w:t>
      </w:r>
      <w:r w:rsidRPr="00F561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561CF">
        <w:rPr>
          <w:rFonts w:ascii="Times New Roman" w:hAnsi="Times New Roman" w:cs="Times New Roman"/>
          <w:sz w:val="28"/>
          <w:szCs w:val="28"/>
        </w:rPr>
        <w:t>'),  \</w:t>
      </w:r>
    </w:p>
    <w:p w14:paraId="2D35249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F561CF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proofErr w:type="gramEnd"/>
      <w:r w:rsidRPr="00F561CF">
        <w:rPr>
          <w:rFonts w:ascii="Times New Roman" w:hAnsi="Times New Roman" w:cs="Times New Roman"/>
          <w:sz w:val="28"/>
          <w:szCs w:val="28"/>
        </w:rPr>
        <w:t>='')</w:t>
      </w:r>
    </w:p>
    <w:p w14:paraId="6ACAA666" w14:textId="77777777" w:rsidR="00F77064" w:rsidRPr="00F561CF" w:rsidRDefault="00F77064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5E918F" w14:textId="77777777" w:rsidR="00F77064" w:rsidRPr="00F561CF" w:rsidRDefault="006646A0" w:rsidP="0032482C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lastRenderedPageBreak/>
        <w:t># Вызвать главную функцию.</w:t>
      </w:r>
    </w:p>
    <w:p w14:paraId="76031A8D" w14:textId="77777777" w:rsidR="00F77064" w:rsidRPr="00177E53" w:rsidRDefault="006646A0" w:rsidP="00177E53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561C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F561CF">
        <w:rPr>
          <w:rFonts w:ascii="Times New Roman" w:hAnsi="Times New Roman" w:cs="Times New Roman"/>
          <w:sz w:val="28"/>
          <w:szCs w:val="28"/>
        </w:rPr>
        <w:t>()</w:t>
      </w:r>
    </w:p>
    <w:p w14:paraId="701E79F2" w14:textId="6A12F3B1" w:rsidR="00F77064" w:rsidRPr="00F561CF" w:rsidRDefault="007E6593" w:rsidP="003248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6593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14:paraId="5C393A50" w14:textId="0EAA035B" w:rsidR="00C262B3" w:rsidRDefault="00C26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42"/>
      <w:bookmarkStart w:id="1" w:name="bookmark43"/>
      <w:bookmarkStart w:id="2" w:name="bookmark44"/>
      <w:bookmarkStart w:id="3" w:name="_GoBack"/>
      <w:bookmarkEnd w:id="0"/>
      <w:bookmarkEnd w:id="1"/>
      <w:bookmarkEnd w:id="2"/>
      <w:bookmarkEnd w:id="3"/>
    </w:p>
    <w:sectPr w:rsidR="00C262B3" w:rsidSect="00681E8F">
      <w:headerReference w:type="default" r:id="rId8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E7BDE" w14:textId="77777777" w:rsidR="00AB0B33" w:rsidRDefault="00AB0B33"/>
  </w:endnote>
  <w:endnote w:type="continuationSeparator" w:id="0">
    <w:p w14:paraId="301B51D6" w14:textId="77777777" w:rsidR="00AB0B33" w:rsidRDefault="00AB0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89122" w14:textId="77777777" w:rsidR="00AB0B33" w:rsidRDefault="00AB0B33"/>
  </w:footnote>
  <w:footnote w:type="continuationSeparator" w:id="0">
    <w:p w14:paraId="10F2033D" w14:textId="77777777" w:rsidR="00AB0B33" w:rsidRDefault="00AB0B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815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C6E28C" w14:textId="77777777" w:rsidR="00047AAF" w:rsidRPr="00047AAF" w:rsidRDefault="00047AAF">
        <w:pPr>
          <w:pStyle w:val="af5"/>
          <w:jc w:val="right"/>
          <w:rPr>
            <w:rFonts w:ascii="Times New Roman" w:hAnsi="Times New Roman" w:cs="Times New Roman"/>
          </w:rPr>
        </w:pPr>
        <w:r w:rsidRPr="00047AAF">
          <w:rPr>
            <w:rFonts w:ascii="Times New Roman" w:hAnsi="Times New Roman" w:cs="Times New Roman"/>
          </w:rPr>
          <w:fldChar w:fldCharType="begin"/>
        </w:r>
        <w:r w:rsidRPr="00047AAF">
          <w:rPr>
            <w:rFonts w:ascii="Times New Roman" w:hAnsi="Times New Roman" w:cs="Times New Roman"/>
          </w:rPr>
          <w:instrText>PAGE   \* MERGEFORMAT</w:instrText>
        </w:r>
        <w:r w:rsidRPr="00047AAF">
          <w:rPr>
            <w:rFonts w:ascii="Times New Roman" w:hAnsi="Times New Roman" w:cs="Times New Roman"/>
          </w:rPr>
          <w:fldChar w:fldCharType="separate"/>
        </w:r>
        <w:r w:rsidR="00BA2D0A">
          <w:rPr>
            <w:rFonts w:ascii="Times New Roman" w:hAnsi="Times New Roman" w:cs="Times New Roman"/>
            <w:noProof/>
          </w:rPr>
          <w:t>10</w:t>
        </w:r>
        <w:r w:rsidRPr="00047AAF">
          <w:rPr>
            <w:rFonts w:ascii="Times New Roman" w:hAnsi="Times New Roman" w:cs="Times New Roman"/>
          </w:rPr>
          <w:fldChar w:fldCharType="end"/>
        </w:r>
      </w:p>
    </w:sdtContent>
  </w:sdt>
  <w:p w14:paraId="47EE0F4B" w14:textId="77777777" w:rsidR="00A821FD" w:rsidRDefault="00A821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2E0AE"/>
    <w:multiLevelType w:val="multilevel"/>
    <w:tmpl w:val="96C2E0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A62166FB"/>
    <w:multiLevelType w:val="singleLevel"/>
    <w:tmpl w:val="A62166F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B5D039E0"/>
    <w:multiLevelType w:val="multilevel"/>
    <w:tmpl w:val="B5D039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3">
    <w:nsid w:val="CA999B71"/>
    <w:multiLevelType w:val="singleLevel"/>
    <w:tmpl w:val="CA999B7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DF869623"/>
    <w:multiLevelType w:val="singleLevel"/>
    <w:tmpl w:val="DF86962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E4F26D95"/>
    <w:multiLevelType w:val="singleLevel"/>
    <w:tmpl w:val="E4F26D9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AE65C55"/>
    <w:multiLevelType w:val="singleLevel"/>
    <w:tmpl w:val="EAE65C55"/>
    <w:lvl w:ilvl="0">
      <w:start w:val="3"/>
      <w:numFmt w:val="decimal"/>
      <w:suff w:val="space"/>
      <w:lvlText w:val="%1)"/>
      <w:lvlJc w:val="left"/>
    </w:lvl>
  </w:abstractNum>
  <w:abstractNum w:abstractNumId="7">
    <w:nsid w:val="0031704C"/>
    <w:multiLevelType w:val="multilevel"/>
    <w:tmpl w:val="003170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080225BF"/>
    <w:multiLevelType w:val="singleLevel"/>
    <w:tmpl w:val="080225B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A6A75E0"/>
    <w:multiLevelType w:val="singleLevel"/>
    <w:tmpl w:val="0A6A75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0B1A6A18"/>
    <w:multiLevelType w:val="singleLevel"/>
    <w:tmpl w:val="0B1A6A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12941055"/>
    <w:multiLevelType w:val="singleLevel"/>
    <w:tmpl w:val="1294105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2311D9DC"/>
    <w:multiLevelType w:val="singleLevel"/>
    <w:tmpl w:val="2311D9D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4B0F6E79"/>
    <w:multiLevelType w:val="singleLevel"/>
    <w:tmpl w:val="4B0F6E79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1E67DC2"/>
    <w:multiLevelType w:val="multilevel"/>
    <w:tmpl w:val="51E67D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737B3C8C"/>
    <w:multiLevelType w:val="singleLevel"/>
    <w:tmpl w:val="737B3C8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7B368546"/>
    <w:multiLevelType w:val="singleLevel"/>
    <w:tmpl w:val="7B368546"/>
    <w:lvl w:ilvl="0">
      <w:start w:val="3"/>
      <w:numFmt w:val="decimal"/>
      <w:suff w:val="space"/>
      <w:lvlText w:val="%1.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6"/>
  </w:num>
  <w:num w:numId="14">
    <w:abstractNumId w:val="16"/>
  </w:num>
  <w:num w:numId="15">
    <w:abstractNumId w:val="0"/>
  </w:num>
  <w:num w:numId="16">
    <w:abstractNumId w:val="7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47AAF"/>
    <w:rsid w:val="00076E53"/>
    <w:rsid w:val="000A4F70"/>
    <w:rsid w:val="000F08DE"/>
    <w:rsid w:val="00105A4E"/>
    <w:rsid w:val="00177E53"/>
    <w:rsid w:val="001852E4"/>
    <w:rsid w:val="001C05EF"/>
    <w:rsid w:val="001D05F2"/>
    <w:rsid w:val="001E6F5D"/>
    <w:rsid w:val="00212302"/>
    <w:rsid w:val="00241D1C"/>
    <w:rsid w:val="00242B27"/>
    <w:rsid w:val="00270CCE"/>
    <w:rsid w:val="00290EE8"/>
    <w:rsid w:val="00293334"/>
    <w:rsid w:val="002A5FFD"/>
    <w:rsid w:val="002B5E79"/>
    <w:rsid w:val="002E7615"/>
    <w:rsid w:val="0032482C"/>
    <w:rsid w:val="00332DE9"/>
    <w:rsid w:val="003A1F1A"/>
    <w:rsid w:val="003B0D62"/>
    <w:rsid w:val="003C0CCB"/>
    <w:rsid w:val="003E5999"/>
    <w:rsid w:val="003F2BB3"/>
    <w:rsid w:val="00425E7B"/>
    <w:rsid w:val="004E424B"/>
    <w:rsid w:val="00530E2F"/>
    <w:rsid w:val="00533089"/>
    <w:rsid w:val="005435E6"/>
    <w:rsid w:val="00552FEC"/>
    <w:rsid w:val="00593974"/>
    <w:rsid w:val="005E64B5"/>
    <w:rsid w:val="006120DA"/>
    <w:rsid w:val="00612856"/>
    <w:rsid w:val="006166D2"/>
    <w:rsid w:val="006646A0"/>
    <w:rsid w:val="0066679B"/>
    <w:rsid w:val="00667928"/>
    <w:rsid w:val="00681E8F"/>
    <w:rsid w:val="006D574A"/>
    <w:rsid w:val="006E16E1"/>
    <w:rsid w:val="006E2B89"/>
    <w:rsid w:val="00724B46"/>
    <w:rsid w:val="007E6593"/>
    <w:rsid w:val="008020D2"/>
    <w:rsid w:val="00810FD7"/>
    <w:rsid w:val="00815B1B"/>
    <w:rsid w:val="00861ADD"/>
    <w:rsid w:val="008624CB"/>
    <w:rsid w:val="008C23A6"/>
    <w:rsid w:val="008E29D5"/>
    <w:rsid w:val="00927E9C"/>
    <w:rsid w:val="009370D5"/>
    <w:rsid w:val="009373C9"/>
    <w:rsid w:val="0097572E"/>
    <w:rsid w:val="009A0328"/>
    <w:rsid w:val="009B7D3C"/>
    <w:rsid w:val="009F0B41"/>
    <w:rsid w:val="009F2001"/>
    <w:rsid w:val="00A331B9"/>
    <w:rsid w:val="00A66FBE"/>
    <w:rsid w:val="00A8170F"/>
    <w:rsid w:val="00A821FD"/>
    <w:rsid w:val="00AB0B33"/>
    <w:rsid w:val="00AC5408"/>
    <w:rsid w:val="00AE27E0"/>
    <w:rsid w:val="00AE474F"/>
    <w:rsid w:val="00AF235E"/>
    <w:rsid w:val="00AF3EEF"/>
    <w:rsid w:val="00B2175E"/>
    <w:rsid w:val="00B8630B"/>
    <w:rsid w:val="00BA13C5"/>
    <w:rsid w:val="00BA2D0A"/>
    <w:rsid w:val="00BA5952"/>
    <w:rsid w:val="00BB5A1A"/>
    <w:rsid w:val="00BB7E2D"/>
    <w:rsid w:val="00BC009F"/>
    <w:rsid w:val="00BE0B84"/>
    <w:rsid w:val="00BF2BAC"/>
    <w:rsid w:val="00C0169E"/>
    <w:rsid w:val="00C262B3"/>
    <w:rsid w:val="00C80A61"/>
    <w:rsid w:val="00CA41B8"/>
    <w:rsid w:val="00CF1A85"/>
    <w:rsid w:val="00CF3F14"/>
    <w:rsid w:val="00D535FB"/>
    <w:rsid w:val="00D73822"/>
    <w:rsid w:val="00DC1E1D"/>
    <w:rsid w:val="00DD74DD"/>
    <w:rsid w:val="00DE5D6C"/>
    <w:rsid w:val="00E14384"/>
    <w:rsid w:val="00E26EC1"/>
    <w:rsid w:val="00E4497F"/>
    <w:rsid w:val="00E64A50"/>
    <w:rsid w:val="00E676B8"/>
    <w:rsid w:val="00EA6768"/>
    <w:rsid w:val="00EB4CE5"/>
    <w:rsid w:val="00ED487D"/>
    <w:rsid w:val="00F05E8B"/>
    <w:rsid w:val="00F561CF"/>
    <w:rsid w:val="00F60759"/>
    <w:rsid w:val="00F77064"/>
    <w:rsid w:val="00F7726A"/>
    <w:rsid w:val="00FA404F"/>
    <w:rsid w:val="00FB79AE"/>
    <w:rsid w:val="00FF0C32"/>
    <w:rsid w:val="052953ED"/>
    <w:rsid w:val="080C4F23"/>
    <w:rsid w:val="09C24AB2"/>
    <w:rsid w:val="0BE13F0F"/>
    <w:rsid w:val="0E001C23"/>
    <w:rsid w:val="144C58B7"/>
    <w:rsid w:val="18D801A6"/>
    <w:rsid w:val="1B3B43D1"/>
    <w:rsid w:val="1E364920"/>
    <w:rsid w:val="24AF35B9"/>
    <w:rsid w:val="2A3A27E3"/>
    <w:rsid w:val="3EAA6EF8"/>
    <w:rsid w:val="3F0F5268"/>
    <w:rsid w:val="426F650B"/>
    <w:rsid w:val="43DF1F76"/>
    <w:rsid w:val="4AFC2BD4"/>
    <w:rsid w:val="58D108FA"/>
    <w:rsid w:val="60B17A59"/>
    <w:rsid w:val="649B0B6A"/>
    <w:rsid w:val="659E72A3"/>
    <w:rsid w:val="68B54877"/>
    <w:rsid w:val="7A2C6AA3"/>
    <w:rsid w:val="7FE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C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HTML0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47A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47AAF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47A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47AAF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HTML0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47A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47AAF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47A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47AAF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2025-04-11T08:54:00Z</dcterms:created>
  <dcterms:modified xsi:type="dcterms:W3CDTF">2025-04-11T08:54:00Z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DD94A13E8A75400D9B084697488525B3_13</vt:lpwstr>
  </property>
</Properties>
</file>