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53A6" w14:textId="47FFBC6E" w:rsidR="004630D3" w:rsidRPr="00A903F8" w:rsidRDefault="0050418D" w:rsidP="00A90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903F8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7FD39510" w:rsidR="0050418D" w:rsidRPr="00A903F8" w:rsidRDefault="0050418D" w:rsidP="00A90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3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E1A85" w:rsidRPr="00A903F8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научно-исследовательской работе</w:t>
      </w:r>
    </w:p>
    <w:p w14:paraId="3D1C6148" w14:textId="77777777" w:rsidR="004630D3" w:rsidRPr="00A903F8" w:rsidRDefault="004630D3" w:rsidP="00A903F8">
      <w:pPr>
        <w:pStyle w:val="3"/>
        <w:jc w:val="left"/>
        <w:rPr>
          <w:rFonts w:cs="Times New Roman"/>
          <w:szCs w:val="28"/>
        </w:rPr>
      </w:pPr>
    </w:p>
    <w:p w14:paraId="0A013A1B" w14:textId="5F2F855E" w:rsidR="0050418D" w:rsidRPr="00A903F8" w:rsidRDefault="0050418D" w:rsidP="00A903F8">
      <w:pPr>
        <w:pStyle w:val="3"/>
        <w:jc w:val="left"/>
        <w:rPr>
          <w:rFonts w:cs="Times New Roman"/>
          <w:szCs w:val="28"/>
        </w:rPr>
      </w:pPr>
      <w:r w:rsidRPr="00A903F8">
        <w:rPr>
          <w:rFonts w:cs="Times New Roman"/>
          <w:szCs w:val="28"/>
        </w:rPr>
        <w:t>Задания закрытого типа</w:t>
      </w:r>
    </w:p>
    <w:p w14:paraId="6C1ED3FB" w14:textId="77777777" w:rsidR="0050418D" w:rsidRPr="00A903F8" w:rsidRDefault="0050418D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72A88" w14:textId="77777777" w:rsidR="0050418D" w:rsidRPr="00A903F8" w:rsidRDefault="0050418D" w:rsidP="00A903F8">
      <w:pPr>
        <w:pStyle w:val="4"/>
        <w:ind w:firstLine="0"/>
        <w:jc w:val="left"/>
        <w:rPr>
          <w:rFonts w:cs="Times New Roman"/>
          <w:szCs w:val="28"/>
        </w:rPr>
      </w:pPr>
      <w:r w:rsidRPr="00A903F8">
        <w:rPr>
          <w:rFonts w:cs="Times New Roman"/>
          <w:szCs w:val="28"/>
        </w:rPr>
        <w:t>Задания закрытого типа на выбор правильного ответа</w:t>
      </w:r>
    </w:p>
    <w:p w14:paraId="055B0C1E" w14:textId="77777777" w:rsidR="00D720AC" w:rsidRPr="00A903F8" w:rsidRDefault="00D720A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88869509"/>
    </w:p>
    <w:p w14:paraId="30A63A0E" w14:textId="6D569383" w:rsidR="00C36F07" w:rsidRPr="00D962AF" w:rsidRDefault="00C36F07" w:rsidP="00C3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62AF">
        <w:rPr>
          <w:rFonts w:ascii="Times New Roman" w:hAnsi="Times New Roman" w:cs="Times New Roman"/>
          <w:sz w:val="28"/>
          <w:szCs w:val="28"/>
        </w:rPr>
        <w:t>. Выберите один правильный ответ.</w:t>
      </w:r>
    </w:p>
    <w:p w14:paraId="740E0200" w14:textId="77777777" w:rsidR="00C36F07" w:rsidRPr="00D962AF" w:rsidRDefault="00C36F07" w:rsidP="00C3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>Как происходит управление работой функциональных блоков при цепочечной</w:t>
      </w:r>
      <w:r w:rsidRPr="00D962AF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</w:t>
      </w:r>
      <w:r w:rsidRPr="00D962AF">
        <w:rPr>
          <w:rFonts w:ascii="Times New Roman" w:hAnsi="Times New Roman" w:cs="Times New Roman"/>
          <w:sz w:val="28"/>
          <w:szCs w:val="28"/>
        </w:rPr>
        <w:t>структуре измерительной системы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86FAED0" w14:textId="77777777" w:rsidR="00C36F07" w:rsidRPr="00D962AF" w:rsidRDefault="00C36F07" w:rsidP="00C3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>А) Управление ведется централизованно от одного контроллера</w:t>
      </w:r>
    </w:p>
    <w:p w14:paraId="4F92424B" w14:textId="77777777" w:rsidR="00C36F07" w:rsidRPr="00D962AF" w:rsidRDefault="00C36F07" w:rsidP="00C3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>Б) Производится после окончания преобразования в предыдущем блоке</w:t>
      </w:r>
    </w:p>
    <w:p w14:paraId="39062431" w14:textId="77777777" w:rsidR="00C36F07" w:rsidRPr="00D962AF" w:rsidRDefault="00C36F07" w:rsidP="00C3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>В) Выполняются четыре типа функций: служебные, передачи данных, арбитража, приоритетного прерывания</w:t>
      </w:r>
    </w:p>
    <w:p w14:paraId="3BA749B0" w14:textId="77777777" w:rsidR="00C36F07" w:rsidRPr="00D962AF" w:rsidRDefault="00C36F07" w:rsidP="00C3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>Г) Объединяют в двух- или многоступенчатую структуру с распределенными процессорными связями</w:t>
      </w:r>
    </w:p>
    <w:p w14:paraId="1BC2AF45" w14:textId="77777777" w:rsidR="00C36F07" w:rsidRPr="00D962AF" w:rsidRDefault="00C36F07" w:rsidP="00C3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6CAA4BD" w14:textId="042D3633" w:rsidR="00C36F07" w:rsidRPr="00D962AF" w:rsidRDefault="00C36F07" w:rsidP="00C3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A54950" w:rsidRPr="00A54950">
        <w:rPr>
          <w:rFonts w:ascii="Times New Roman" w:hAnsi="Times New Roman" w:cs="Times New Roman"/>
          <w:sz w:val="28"/>
          <w:szCs w:val="28"/>
        </w:rPr>
        <w:t>ПК-1; ПК-2</w:t>
      </w:r>
    </w:p>
    <w:p w14:paraId="16A770FC" w14:textId="77777777" w:rsidR="00C36F07" w:rsidRDefault="00C36F07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1D5024" w14:textId="3C557D8C" w:rsidR="00A903F8" w:rsidRDefault="00C36F07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00A1C" w:rsidRPr="00A9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03F8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все правильные варианты ответов.</w:t>
      </w:r>
    </w:p>
    <w:p w14:paraId="60CF11DF" w14:textId="61445928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3F8">
        <w:rPr>
          <w:rFonts w:ascii="Times New Roman" w:hAnsi="Times New Roman" w:cs="Times New Roman"/>
          <w:bCs/>
          <w:sz w:val="28"/>
          <w:szCs w:val="28"/>
        </w:rPr>
        <w:t>В зависимости от источника информации, используемого при построении математической модели в планировании эксперимента, модели бывают:</w:t>
      </w:r>
    </w:p>
    <w:p w14:paraId="02ED7B72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3F8">
        <w:rPr>
          <w:rFonts w:ascii="Times New Roman" w:hAnsi="Times New Roman" w:cs="Times New Roman"/>
          <w:sz w:val="28"/>
          <w:szCs w:val="28"/>
          <w:shd w:val="clear" w:color="auto" w:fill="FFFFFF"/>
        </w:rPr>
        <w:t>А) </w:t>
      </w:r>
      <w:r w:rsidRPr="00A903F8">
        <w:rPr>
          <w:rFonts w:ascii="Times New Roman" w:hAnsi="Times New Roman" w:cs="Times New Roman"/>
          <w:bCs/>
          <w:sz w:val="28"/>
          <w:szCs w:val="28"/>
        </w:rPr>
        <w:t>качественные</w:t>
      </w:r>
    </w:p>
    <w:p w14:paraId="6BA57950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3F8"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 w:rsidRPr="00A903F8">
        <w:rPr>
          <w:rFonts w:ascii="Times New Roman" w:hAnsi="Times New Roman" w:cs="Times New Roman"/>
          <w:bCs/>
          <w:sz w:val="28"/>
          <w:szCs w:val="28"/>
        </w:rPr>
        <w:t>физические (аналитические)</w:t>
      </w:r>
    </w:p>
    <w:p w14:paraId="462BD50C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3F8">
        <w:rPr>
          <w:rFonts w:ascii="Times New Roman" w:hAnsi="Times New Roman" w:cs="Times New Roman"/>
          <w:sz w:val="28"/>
          <w:szCs w:val="28"/>
          <w:shd w:val="clear" w:color="auto" w:fill="FFFFFF"/>
        </w:rPr>
        <w:t>В) </w:t>
      </w:r>
      <w:r w:rsidRPr="00A903F8">
        <w:rPr>
          <w:rFonts w:ascii="Times New Roman" w:hAnsi="Times New Roman" w:cs="Times New Roman"/>
          <w:bCs/>
          <w:sz w:val="28"/>
          <w:szCs w:val="28"/>
        </w:rPr>
        <w:t>статистические (эмпирические)</w:t>
      </w:r>
    </w:p>
    <w:p w14:paraId="1A98F5D1" w14:textId="489DA22E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  <w:shd w:val="clear" w:color="auto" w:fill="FFFFFF"/>
        </w:rPr>
        <w:t>Г) </w:t>
      </w:r>
      <w:r w:rsidRPr="00A903F8">
        <w:rPr>
          <w:rFonts w:ascii="Times New Roman" w:hAnsi="Times New Roman" w:cs="Times New Roman"/>
          <w:bCs/>
          <w:sz w:val="28"/>
          <w:szCs w:val="28"/>
        </w:rPr>
        <w:t>активные</w:t>
      </w:r>
    </w:p>
    <w:p w14:paraId="791B1F33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Д) </w:t>
      </w:r>
      <w:r w:rsidRPr="00A903F8">
        <w:rPr>
          <w:rFonts w:ascii="Times New Roman" w:hAnsi="Times New Roman" w:cs="Times New Roman"/>
          <w:bCs/>
          <w:sz w:val="28"/>
          <w:szCs w:val="28"/>
        </w:rPr>
        <w:t>лабораторные</w:t>
      </w:r>
    </w:p>
    <w:p w14:paraId="2088E449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proofErr w:type="gramStart"/>
      <w:r w:rsidRPr="00A903F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903F8">
        <w:rPr>
          <w:rFonts w:ascii="Times New Roman" w:hAnsi="Times New Roman" w:cs="Times New Roman"/>
          <w:sz w:val="28"/>
          <w:szCs w:val="28"/>
        </w:rPr>
        <w:t>, В</w:t>
      </w:r>
    </w:p>
    <w:p w14:paraId="5642D5EB" w14:textId="77777777" w:rsidR="00A54950" w:rsidRPr="00D962AF" w:rsidRDefault="00A54950" w:rsidP="00A5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A54950">
        <w:rPr>
          <w:rFonts w:ascii="Times New Roman" w:hAnsi="Times New Roman" w:cs="Times New Roman"/>
          <w:sz w:val="28"/>
          <w:szCs w:val="28"/>
        </w:rPr>
        <w:t>ПК-1; ПК-2</w:t>
      </w:r>
    </w:p>
    <w:p w14:paraId="70E3BD38" w14:textId="77777777" w:rsidR="00A26FF4" w:rsidRPr="00A903F8" w:rsidRDefault="00A26FF4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46124" w14:textId="0869AB17" w:rsidR="0050418D" w:rsidRPr="00A903F8" w:rsidRDefault="0050418D" w:rsidP="00A903F8">
      <w:pPr>
        <w:pStyle w:val="4"/>
        <w:ind w:firstLine="0"/>
        <w:jc w:val="left"/>
        <w:rPr>
          <w:rFonts w:cs="Times New Roman"/>
          <w:szCs w:val="28"/>
        </w:rPr>
      </w:pPr>
      <w:r w:rsidRPr="00A903F8">
        <w:rPr>
          <w:rFonts w:cs="Times New Roman"/>
          <w:szCs w:val="28"/>
        </w:rPr>
        <w:t>Задания закрытого типа на установление соответствия</w:t>
      </w:r>
    </w:p>
    <w:p w14:paraId="207F60F7" w14:textId="77777777" w:rsidR="0050418D" w:rsidRPr="00A903F8" w:rsidRDefault="0050418D" w:rsidP="00A903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B47E2" w14:textId="104B2C2F" w:rsidR="00200A1C" w:rsidRPr="00A903F8" w:rsidRDefault="00774159" w:rsidP="00A903F8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00A1C" w:rsidRPr="00A903F8">
        <w:rPr>
          <w:bCs/>
          <w:sz w:val="28"/>
          <w:szCs w:val="28"/>
        </w:rPr>
        <w:t>. Установите соответствие понятия и его определения в планировании эксперимента.</w:t>
      </w:r>
    </w:p>
    <w:p w14:paraId="6B615C80" w14:textId="77777777" w:rsidR="00200A1C" w:rsidRPr="00A903F8" w:rsidRDefault="00200A1C" w:rsidP="00A903F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00A1C" w:rsidRPr="00A903F8" w14:paraId="1B36020D" w14:textId="77777777" w:rsidTr="00E8024C">
        <w:tc>
          <w:tcPr>
            <w:tcW w:w="4253" w:type="dxa"/>
            <w:shd w:val="clear" w:color="auto" w:fill="auto"/>
          </w:tcPr>
          <w:p w14:paraId="11268B92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903F8">
              <w:rPr>
                <w:bCs/>
                <w:sz w:val="28"/>
                <w:szCs w:val="28"/>
              </w:rPr>
              <w:t xml:space="preserve">1) </w:t>
            </w:r>
            <w:r w:rsidRPr="00A903F8">
              <w:rPr>
                <w:sz w:val="28"/>
                <w:szCs w:val="28"/>
              </w:rPr>
              <w:t>Поверхность отклика</w:t>
            </w:r>
          </w:p>
        </w:tc>
        <w:tc>
          <w:tcPr>
            <w:tcW w:w="5245" w:type="dxa"/>
            <w:shd w:val="clear" w:color="auto" w:fill="auto"/>
          </w:tcPr>
          <w:p w14:paraId="0EC51744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A903F8">
              <w:rPr>
                <w:noProof/>
                <w:sz w:val="28"/>
                <w:szCs w:val="28"/>
              </w:rPr>
              <w:t xml:space="preserve">А) </w:t>
            </w:r>
            <w:r w:rsidRPr="00A903F8">
              <w:rPr>
                <w:sz w:val="28"/>
                <w:szCs w:val="28"/>
              </w:rPr>
              <w:t>критерий оптимальности (параметр оптимизации), зависящий от выходных параметров объекта, эту функцию рассматривают как отклик объекта на указанную комбинацию факторов</w:t>
            </w:r>
          </w:p>
          <w:p w14:paraId="3A1A3A29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00A1C" w:rsidRPr="00A903F8" w14:paraId="1A8ECEDD" w14:textId="77777777" w:rsidTr="00E8024C">
        <w:tc>
          <w:tcPr>
            <w:tcW w:w="4253" w:type="dxa"/>
            <w:shd w:val="clear" w:color="auto" w:fill="auto"/>
          </w:tcPr>
          <w:p w14:paraId="01F96752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A903F8">
              <w:rPr>
                <w:bCs/>
                <w:sz w:val="28"/>
                <w:szCs w:val="28"/>
              </w:rPr>
              <w:t xml:space="preserve">2) </w:t>
            </w:r>
            <w:r w:rsidRPr="00A903F8">
              <w:rPr>
                <w:sz w:val="28"/>
                <w:szCs w:val="28"/>
              </w:rPr>
              <w:t>Факторное пространство</w:t>
            </w:r>
          </w:p>
        </w:tc>
        <w:tc>
          <w:tcPr>
            <w:tcW w:w="5245" w:type="dxa"/>
            <w:shd w:val="clear" w:color="auto" w:fill="auto"/>
          </w:tcPr>
          <w:p w14:paraId="57FD69E9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903F8">
              <w:rPr>
                <w:noProof/>
                <w:sz w:val="28"/>
                <w:szCs w:val="28"/>
              </w:rPr>
              <w:t>Б)</w:t>
            </w:r>
            <w:r w:rsidRPr="00A903F8">
              <w:rPr>
                <w:sz w:val="28"/>
                <w:szCs w:val="28"/>
              </w:rPr>
              <w:t xml:space="preserve"> область возможных комбинаций факторов, построенную в многомерном факторном пространстве</w:t>
            </w:r>
          </w:p>
          <w:p w14:paraId="2FD50789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00A1C" w:rsidRPr="00A903F8" w14:paraId="10E1CF93" w14:textId="77777777" w:rsidTr="00E8024C">
        <w:tc>
          <w:tcPr>
            <w:tcW w:w="4253" w:type="dxa"/>
            <w:shd w:val="clear" w:color="auto" w:fill="auto"/>
          </w:tcPr>
          <w:p w14:paraId="73A2C1AF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903F8">
              <w:rPr>
                <w:bCs/>
                <w:sz w:val="28"/>
                <w:szCs w:val="28"/>
              </w:rPr>
              <w:lastRenderedPageBreak/>
              <w:t xml:space="preserve">3) </w:t>
            </w:r>
            <w:r w:rsidRPr="00A903F8">
              <w:rPr>
                <w:sz w:val="28"/>
                <w:szCs w:val="28"/>
              </w:rPr>
              <w:t>Область планов эксперимента</w:t>
            </w:r>
          </w:p>
          <w:p w14:paraId="45ED48C4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B0D5A26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A903F8">
              <w:rPr>
                <w:noProof/>
                <w:sz w:val="28"/>
                <w:szCs w:val="28"/>
              </w:rPr>
              <w:t xml:space="preserve">В) </w:t>
            </w:r>
            <w:r w:rsidRPr="00A903F8">
              <w:rPr>
                <w:sz w:val="28"/>
                <w:szCs w:val="28"/>
              </w:rPr>
              <w:t>пространство, в котором строится поверхность отклика</w:t>
            </w:r>
          </w:p>
          <w:p w14:paraId="0A484092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00A1C" w:rsidRPr="00A903F8" w14:paraId="423C641C" w14:textId="77777777" w:rsidTr="00E8024C">
        <w:tc>
          <w:tcPr>
            <w:tcW w:w="4253" w:type="dxa"/>
            <w:shd w:val="clear" w:color="auto" w:fill="auto"/>
          </w:tcPr>
          <w:p w14:paraId="41E4E629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903F8">
              <w:rPr>
                <w:bCs/>
                <w:sz w:val="28"/>
                <w:szCs w:val="28"/>
              </w:rPr>
              <w:t xml:space="preserve">4) </w:t>
            </w:r>
            <w:r w:rsidRPr="00A903F8">
              <w:rPr>
                <w:sz w:val="28"/>
                <w:szCs w:val="28"/>
              </w:rPr>
              <w:t>Функцией отклика</w:t>
            </w:r>
          </w:p>
        </w:tc>
        <w:tc>
          <w:tcPr>
            <w:tcW w:w="5245" w:type="dxa"/>
            <w:shd w:val="clear" w:color="auto" w:fill="auto"/>
          </w:tcPr>
          <w:p w14:paraId="055E8FBC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A903F8">
              <w:rPr>
                <w:noProof/>
                <w:sz w:val="28"/>
                <w:szCs w:val="28"/>
              </w:rPr>
              <w:t>Г)</w:t>
            </w:r>
            <w:r w:rsidRPr="00A903F8">
              <w:rPr>
                <w:sz w:val="28"/>
                <w:szCs w:val="28"/>
              </w:rPr>
              <w:t xml:space="preserve"> геометрической интерпретацией области определения факторов</w:t>
            </w:r>
          </w:p>
          <w:p w14:paraId="17BCD4CC" w14:textId="77777777" w:rsidR="00200A1C" w:rsidRPr="00A903F8" w:rsidRDefault="00200A1C" w:rsidP="00A903F8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21D96363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>Правильный ответ: 1-Г, 2-В, 3-Б, 4-А</w:t>
      </w:r>
    </w:p>
    <w:p w14:paraId="5D158CBC" w14:textId="77777777" w:rsidR="00A54950" w:rsidRPr="00D962AF" w:rsidRDefault="00A54950" w:rsidP="00A5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A54950">
        <w:rPr>
          <w:rFonts w:ascii="Times New Roman" w:hAnsi="Times New Roman" w:cs="Times New Roman"/>
          <w:sz w:val="28"/>
          <w:szCs w:val="28"/>
        </w:rPr>
        <w:t>ПК-1; ПК-2</w:t>
      </w:r>
    </w:p>
    <w:p w14:paraId="19E7E2F1" w14:textId="77777777" w:rsidR="00D922CC" w:rsidRPr="00A903F8" w:rsidRDefault="00D922CC" w:rsidP="00A903F8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A903F8" w:rsidRDefault="0050418D" w:rsidP="00A903F8">
      <w:pPr>
        <w:pStyle w:val="4"/>
        <w:ind w:firstLine="0"/>
        <w:jc w:val="left"/>
        <w:rPr>
          <w:rFonts w:cs="Times New Roman"/>
          <w:szCs w:val="28"/>
        </w:rPr>
      </w:pPr>
      <w:bookmarkStart w:id="2" w:name="_Hlk188875600"/>
      <w:bookmarkEnd w:id="1"/>
      <w:r w:rsidRPr="00A903F8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EBCE724" w14:textId="77777777" w:rsidR="00A26FF4" w:rsidRPr="00A903F8" w:rsidRDefault="00A26FF4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B74BC" w14:textId="6880E968" w:rsidR="00200A1C" w:rsidRPr="00A903F8" w:rsidRDefault="00CE0687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0A1C" w:rsidRPr="00A903F8">
        <w:rPr>
          <w:rFonts w:ascii="Times New Roman" w:hAnsi="Times New Roman" w:cs="Times New Roman"/>
          <w:sz w:val="28"/>
          <w:szCs w:val="28"/>
        </w:rPr>
        <w:t xml:space="preserve">. Установите последовательность этапов </w:t>
      </w:r>
      <w:r w:rsidR="00200A1C" w:rsidRPr="00A903F8">
        <w:rPr>
          <w:rFonts w:ascii="Times New Roman" w:hAnsi="Times New Roman" w:cs="Times New Roman"/>
          <w:bCs/>
          <w:sz w:val="28"/>
          <w:szCs w:val="28"/>
        </w:rPr>
        <w:t>планирования и реализации полного факторного эксперимента (ПФЭ)</w:t>
      </w:r>
      <w:r w:rsidR="00200A1C" w:rsidRPr="00A903F8">
        <w:rPr>
          <w:rFonts w:ascii="Times New Roman" w:hAnsi="Times New Roman" w:cs="Times New Roman"/>
          <w:sz w:val="28"/>
          <w:szCs w:val="28"/>
        </w:rPr>
        <w:t>.</w:t>
      </w:r>
    </w:p>
    <w:p w14:paraId="712A481B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А) </w:t>
      </w:r>
      <w:r w:rsidRPr="00A903F8">
        <w:rPr>
          <w:rFonts w:ascii="Times New Roman" w:hAnsi="Times New Roman" w:cs="Times New Roman"/>
          <w:bCs/>
          <w:sz w:val="28"/>
          <w:szCs w:val="28"/>
        </w:rPr>
        <w:t>выбор параметров оптимизации и уровней их варьирования</w:t>
      </w:r>
    </w:p>
    <w:p w14:paraId="7E1D1EBA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Б) </w:t>
      </w:r>
      <w:r w:rsidRPr="00A903F8">
        <w:rPr>
          <w:rFonts w:ascii="Times New Roman" w:hAnsi="Times New Roman" w:cs="Times New Roman"/>
          <w:bCs/>
          <w:sz w:val="28"/>
          <w:szCs w:val="28"/>
        </w:rPr>
        <w:t>кодирование факторов</w:t>
      </w:r>
    </w:p>
    <w:p w14:paraId="3E30CD91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В) </w:t>
      </w:r>
      <w:r w:rsidRPr="00A903F8">
        <w:rPr>
          <w:rFonts w:ascii="Times New Roman" w:hAnsi="Times New Roman" w:cs="Times New Roman"/>
          <w:bCs/>
          <w:sz w:val="28"/>
          <w:szCs w:val="28"/>
        </w:rPr>
        <w:t>составление матрицы планирования эксперимента</w:t>
      </w:r>
    </w:p>
    <w:p w14:paraId="714B0139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Г) </w:t>
      </w:r>
      <w:r w:rsidRPr="00A903F8">
        <w:rPr>
          <w:rFonts w:ascii="Times New Roman" w:hAnsi="Times New Roman" w:cs="Times New Roman"/>
          <w:bCs/>
          <w:sz w:val="28"/>
          <w:szCs w:val="28"/>
        </w:rPr>
        <w:t>рандомизация опытов</w:t>
      </w:r>
    </w:p>
    <w:p w14:paraId="657AE7D5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Д) </w:t>
      </w:r>
      <w:r w:rsidRPr="00A903F8">
        <w:rPr>
          <w:rFonts w:ascii="Times New Roman" w:hAnsi="Times New Roman" w:cs="Times New Roman"/>
          <w:bCs/>
          <w:sz w:val="28"/>
          <w:szCs w:val="28"/>
        </w:rPr>
        <w:t>реализация плана эксперимента</w:t>
      </w:r>
    </w:p>
    <w:p w14:paraId="371CC799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Е) </w:t>
      </w:r>
      <w:r w:rsidRPr="00A903F8">
        <w:rPr>
          <w:rFonts w:ascii="Times New Roman" w:hAnsi="Times New Roman" w:cs="Times New Roman"/>
          <w:bCs/>
          <w:sz w:val="28"/>
          <w:szCs w:val="28"/>
        </w:rPr>
        <w:t xml:space="preserve">проверка однородности дисперсий параллельных опытов, </w:t>
      </w:r>
      <w:proofErr w:type="spellStart"/>
      <w:r w:rsidRPr="00A903F8">
        <w:rPr>
          <w:rFonts w:ascii="Times New Roman" w:hAnsi="Times New Roman" w:cs="Times New Roman"/>
          <w:bCs/>
          <w:sz w:val="28"/>
          <w:szCs w:val="28"/>
        </w:rPr>
        <w:t>воспроизводимости</w:t>
      </w:r>
      <w:proofErr w:type="spellEnd"/>
      <w:r w:rsidRPr="00A903F8">
        <w:rPr>
          <w:rFonts w:ascii="Times New Roman" w:hAnsi="Times New Roman" w:cs="Times New Roman"/>
          <w:bCs/>
          <w:sz w:val="28"/>
          <w:szCs w:val="28"/>
        </w:rPr>
        <w:t xml:space="preserve"> результатов</w:t>
      </w:r>
    </w:p>
    <w:p w14:paraId="6621FDAA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>Ё)</w:t>
      </w:r>
      <w:r w:rsidRPr="00A903F8">
        <w:rPr>
          <w:rFonts w:ascii="Times New Roman" w:hAnsi="Times New Roman" w:cs="Times New Roman"/>
          <w:bCs/>
          <w:sz w:val="28"/>
          <w:szCs w:val="28"/>
        </w:rPr>
        <w:t xml:space="preserve"> расчет коэффициентов уравнения регрессии, их ошибок и значимости</w:t>
      </w:r>
    </w:p>
    <w:p w14:paraId="410D4EBB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>Ж)</w:t>
      </w:r>
      <w:r w:rsidRPr="00A903F8">
        <w:rPr>
          <w:rFonts w:ascii="Times New Roman" w:hAnsi="Times New Roman" w:cs="Times New Roman"/>
          <w:bCs/>
          <w:sz w:val="28"/>
          <w:szCs w:val="28"/>
        </w:rPr>
        <w:t xml:space="preserve"> проверка адекватности модели</w:t>
      </w:r>
    </w:p>
    <w:p w14:paraId="36922BF5" w14:textId="77777777" w:rsidR="00200A1C" w:rsidRPr="00A903F8" w:rsidRDefault="00200A1C" w:rsidP="00A9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>Правильный ответ: А, Б, В, Г, Д, Е, Ё, Ж</w:t>
      </w:r>
    </w:p>
    <w:p w14:paraId="1EC4E583" w14:textId="77777777" w:rsidR="00A54950" w:rsidRPr="00D962AF" w:rsidRDefault="00A54950" w:rsidP="00A5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A54950">
        <w:rPr>
          <w:rFonts w:ascii="Times New Roman" w:hAnsi="Times New Roman" w:cs="Times New Roman"/>
          <w:sz w:val="28"/>
          <w:szCs w:val="28"/>
        </w:rPr>
        <w:t>ПК-1; ПК-2</w:t>
      </w:r>
    </w:p>
    <w:p w14:paraId="396382B7" w14:textId="77777777" w:rsidR="004630D3" w:rsidRPr="00A903F8" w:rsidRDefault="004630D3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E8DCF" w14:textId="603615B0" w:rsidR="0050418D" w:rsidRPr="00A903F8" w:rsidRDefault="0050418D" w:rsidP="00A903F8">
      <w:pPr>
        <w:pStyle w:val="3"/>
        <w:jc w:val="left"/>
        <w:rPr>
          <w:rFonts w:cs="Times New Roman"/>
          <w:szCs w:val="28"/>
        </w:rPr>
      </w:pPr>
      <w:bookmarkStart w:id="3" w:name="_Hlk188876015"/>
      <w:bookmarkEnd w:id="2"/>
      <w:r w:rsidRPr="00A903F8">
        <w:rPr>
          <w:rFonts w:cs="Times New Roman"/>
          <w:szCs w:val="28"/>
        </w:rPr>
        <w:t>Задания открытого типа</w:t>
      </w:r>
    </w:p>
    <w:p w14:paraId="33030F46" w14:textId="77777777" w:rsidR="0050418D" w:rsidRPr="00A903F8" w:rsidRDefault="0050418D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B870" w14:textId="77777777" w:rsidR="0050418D" w:rsidRPr="00A903F8" w:rsidRDefault="0050418D" w:rsidP="00A903F8">
      <w:pPr>
        <w:pStyle w:val="4"/>
        <w:ind w:firstLine="0"/>
        <w:jc w:val="left"/>
        <w:rPr>
          <w:rFonts w:cs="Times New Roman"/>
          <w:szCs w:val="28"/>
        </w:rPr>
      </w:pPr>
      <w:r w:rsidRPr="00A903F8">
        <w:rPr>
          <w:rFonts w:cs="Times New Roman"/>
          <w:szCs w:val="28"/>
        </w:rPr>
        <w:t>Задания открытого типа на дополнение</w:t>
      </w:r>
    </w:p>
    <w:p w14:paraId="5B6FF942" w14:textId="77777777" w:rsidR="00FC0930" w:rsidRPr="00A903F8" w:rsidRDefault="00FC0930" w:rsidP="00A903F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B87A53" w14:textId="578BB583" w:rsidR="00C36F07" w:rsidRPr="00D962AF" w:rsidRDefault="000E74A4" w:rsidP="00C36F0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F07" w:rsidRPr="00D962AF">
        <w:rPr>
          <w:rFonts w:ascii="Times New Roman" w:hAnsi="Times New Roman" w:cs="Times New Roman"/>
          <w:sz w:val="28"/>
          <w:szCs w:val="28"/>
        </w:rPr>
        <w:t>. Напишите пропущенное словосочетание.</w:t>
      </w:r>
    </w:p>
    <w:p w14:paraId="6A398762" w14:textId="77777777" w:rsidR="00C36F07" w:rsidRPr="00D962AF" w:rsidRDefault="00C36F07" w:rsidP="00C36F0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 xml:space="preserve">Разработку процессорной измерительной системы целесообразно начать </w:t>
      </w:r>
      <w:proofErr w:type="gramStart"/>
      <w:r w:rsidRPr="00D962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2AF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BB483" w14:textId="77777777" w:rsidR="00C36F07" w:rsidRPr="00D962AF" w:rsidRDefault="00C36F07" w:rsidP="00C36F0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>Правильный ответ: постановки задачи</w:t>
      </w:r>
    </w:p>
    <w:p w14:paraId="02A58492" w14:textId="77777777" w:rsidR="00A54950" w:rsidRPr="00D962AF" w:rsidRDefault="00A54950" w:rsidP="00A5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A54950">
        <w:rPr>
          <w:rFonts w:ascii="Times New Roman" w:hAnsi="Times New Roman" w:cs="Times New Roman"/>
          <w:sz w:val="28"/>
          <w:szCs w:val="28"/>
        </w:rPr>
        <w:t>ПК-1; ПК-2</w:t>
      </w:r>
    </w:p>
    <w:p w14:paraId="37C20639" w14:textId="77777777" w:rsidR="00D922CC" w:rsidRPr="00A903F8" w:rsidRDefault="00D922C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1DC13" w14:textId="7FFE33D2" w:rsidR="0050418D" w:rsidRPr="00A903F8" w:rsidRDefault="0050418D" w:rsidP="00A903F8">
      <w:pPr>
        <w:pStyle w:val="4"/>
        <w:ind w:firstLine="0"/>
        <w:jc w:val="left"/>
        <w:rPr>
          <w:rFonts w:cs="Times New Roman"/>
          <w:szCs w:val="28"/>
        </w:rPr>
      </w:pPr>
      <w:bookmarkStart w:id="4" w:name="_Hlk188877470"/>
      <w:bookmarkEnd w:id="3"/>
      <w:r w:rsidRPr="00A903F8">
        <w:rPr>
          <w:rFonts w:cs="Times New Roman"/>
          <w:szCs w:val="28"/>
        </w:rPr>
        <w:t>Задания открытого типа с кратким свободным ответом</w:t>
      </w:r>
    </w:p>
    <w:p w14:paraId="6A03640A" w14:textId="77777777" w:rsidR="00FC0930" w:rsidRPr="00A903F8" w:rsidRDefault="00FC0930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6AA02" w14:textId="020E7CC6" w:rsidR="00200A1C" w:rsidRPr="00A903F8" w:rsidRDefault="00CE0687" w:rsidP="00A9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0A1C" w:rsidRPr="00A9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Какие математические </w:t>
      </w:r>
      <w:r w:rsidR="00200A1C" w:rsidRPr="00A903F8">
        <w:rPr>
          <w:rFonts w:ascii="Times New Roman" w:hAnsi="Times New Roman" w:cs="Times New Roman"/>
          <w:bCs/>
          <w:sz w:val="28"/>
          <w:szCs w:val="28"/>
        </w:rPr>
        <w:t xml:space="preserve">модели представляют в виде сложных систем уравнений (алгебраических, дифференциальных, интегральных или дифференциально-интегральных), позволяющих очень точно описать процессы, протекающие в объекте, и допускающих экстраполяцию в точки факторного пространства, в которых невозможно непосредственное наблюдение этих </w:t>
      </w:r>
      <w:r w:rsidR="00200A1C" w:rsidRPr="00A903F8">
        <w:rPr>
          <w:rFonts w:ascii="Times New Roman" w:hAnsi="Times New Roman" w:cs="Times New Roman"/>
          <w:bCs/>
          <w:sz w:val="28"/>
          <w:szCs w:val="28"/>
        </w:rPr>
        <w:lastRenderedPageBreak/>
        <w:t>процессов</w:t>
      </w:r>
      <w:r w:rsidR="00200A1C" w:rsidRPr="00A903F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200A1C" w:rsidRPr="00A903F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00A1C" w:rsidRPr="00A903F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200A1C" w:rsidRPr="00A903F8">
        <w:rPr>
          <w:rFonts w:ascii="Times New Roman" w:hAnsi="Times New Roman" w:cs="Times New Roman"/>
          <w:bCs/>
          <w:sz w:val="28"/>
          <w:szCs w:val="28"/>
        </w:rPr>
        <w:t>физические</w:t>
      </w:r>
      <w:proofErr w:type="gramEnd"/>
      <w:r w:rsidR="00200A1C" w:rsidRPr="00A903F8">
        <w:rPr>
          <w:rFonts w:ascii="Times New Roman" w:hAnsi="Times New Roman" w:cs="Times New Roman"/>
          <w:bCs/>
          <w:sz w:val="28"/>
          <w:szCs w:val="28"/>
        </w:rPr>
        <w:t xml:space="preserve"> /аналитические</w:t>
      </w:r>
    </w:p>
    <w:p w14:paraId="22DB8E70" w14:textId="77777777" w:rsidR="00A54950" w:rsidRPr="00D962AF" w:rsidRDefault="00A54950" w:rsidP="00A5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A54950">
        <w:rPr>
          <w:rFonts w:ascii="Times New Roman" w:hAnsi="Times New Roman" w:cs="Times New Roman"/>
          <w:sz w:val="28"/>
          <w:szCs w:val="28"/>
        </w:rPr>
        <w:t>ПК-1; ПК-2</w:t>
      </w:r>
    </w:p>
    <w:p w14:paraId="05C21C96" w14:textId="77777777" w:rsidR="00D922CC" w:rsidRPr="00A903F8" w:rsidRDefault="00D922C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FFA36" w14:textId="6358799C" w:rsidR="0050418D" w:rsidRPr="00A903F8" w:rsidRDefault="0050418D" w:rsidP="00A903F8">
      <w:pPr>
        <w:pStyle w:val="4"/>
        <w:ind w:firstLine="0"/>
        <w:jc w:val="left"/>
        <w:rPr>
          <w:rFonts w:cs="Times New Roman"/>
          <w:szCs w:val="28"/>
        </w:rPr>
      </w:pPr>
      <w:bookmarkStart w:id="5" w:name="_Hlk188881426"/>
      <w:bookmarkEnd w:id="4"/>
      <w:r w:rsidRPr="00A903F8">
        <w:rPr>
          <w:rFonts w:cs="Times New Roman"/>
          <w:szCs w:val="28"/>
        </w:rPr>
        <w:t>Задания открытого типа с развернутым ответом</w:t>
      </w:r>
    </w:p>
    <w:p w14:paraId="091861C4" w14:textId="77777777" w:rsidR="005339C3" w:rsidRPr="00A903F8" w:rsidRDefault="005339C3" w:rsidP="00A903F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13E7ED" w14:textId="57331D6E" w:rsidR="005339C3" w:rsidRPr="00A903F8" w:rsidRDefault="005339C3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043B87" w:rsidRPr="00A903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A903F8">
        <w:rPr>
          <w:rFonts w:ascii="Times New Roman" w:hAnsi="Times New Roman" w:cs="Times New Roman"/>
          <w:sz w:val="28"/>
          <w:szCs w:val="28"/>
        </w:rPr>
        <w:t>Тема</w:t>
      </w:r>
      <w:r w:rsidRPr="00A903F8">
        <w:rPr>
          <w:rFonts w:ascii="Times New Roman" w:hAnsi="Times New Roman" w:cs="Times New Roman"/>
          <w:sz w:val="28"/>
          <w:szCs w:val="28"/>
        </w:rPr>
        <w:t>:</w:t>
      </w:r>
      <w:r w:rsidR="0060307C" w:rsidRPr="00A903F8">
        <w:rPr>
          <w:rFonts w:ascii="Times New Roman" w:hAnsi="Times New Roman" w:cs="Times New Roman"/>
          <w:sz w:val="28"/>
          <w:szCs w:val="28"/>
        </w:rPr>
        <w:t xml:space="preserve"> Защита отчета о </w:t>
      </w:r>
      <w:r w:rsidR="00CE0687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A90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FA160" w14:textId="77777777" w:rsidR="005220E6" w:rsidRPr="00A903F8" w:rsidRDefault="005220E6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C1790" w14:textId="09EB6789" w:rsidR="005339C3" w:rsidRPr="00A903F8" w:rsidRDefault="005339C3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>Задачи:</w:t>
      </w:r>
    </w:p>
    <w:p w14:paraId="3AFF644B" w14:textId="5F9E40F7" w:rsidR="0060307C" w:rsidRPr="00A903F8" w:rsidRDefault="0060307C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E0687">
        <w:rPr>
          <w:rFonts w:ascii="Times New Roman" w:hAnsi="Times New Roman" w:cs="Times New Roman"/>
          <w:sz w:val="28"/>
          <w:szCs w:val="28"/>
        </w:rPr>
        <w:t xml:space="preserve">доклада и </w:t>
      </w:r>
      <w:r w:rsidRPr="00A903F8">
        <w:rPr>
          <w:rFonts w:ascii="Times New Roman" w:hAnsi="Times New Roman" w:cs="Times New Roman"/>
          <w:sz w:val="28"/>
          <w:szCs w:val="28"/>
        </w:rPr>
        <w:t xml:space="preserve">презентации для защиты отчета </w:t>
      </w:r>
      <w:r w:rsidR="00CE0687" w:rsidRPr="00A903F8">
        <w:rPr>
          <w:rFonts w:ascii="Times New Roman" w:hAnsi="Times New Roman" w:cs="Times New Roman"/>
          <w:sz w:val="28"/>
          <w:szCs w:val="28"/>
        </w:rPr>
        <w:t xml:space="preserve">о </w:t>
      </w:r>
      <w:r w:rsidR="00CE0687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2214FE" w:rsidRPr="00A903F8">
        <w:rPr>
          <w:rFonts w:ascii="Times New Roman" w:hAnsi="Times New Roman" w:cs="Times New Roman"/>
          <w:sz w:val="28"/>
          <w:szCs w:val="28"/>
        </w:rPr>
        <w:t>:</w:t>
      </w:r>
    </w:p>
    <w:p w14:paraId="2299F813" w14:textId="0DCD21D9" w:rsidR="00DC17A1" w:rsidRPr="00A903F8" w:rsidRDefault="00565519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– </w:t>
      </w:r>
      <w:r w:rsidR="00DC17A1" w:rsidRPr="00A903F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E0687">
        <w:rPr>
          <w:rFonts w:ascii="Times New Roman" w:hAnsi="Times New Roman" w:cs="Times New Roman"/>
          <w:sz w:val="28"/>
          <w:szCs w:val="28"/>
        </w:rPr>
        <w:t xml:space="preserve">доклада и </w:t>
      </w:r>
      <w:r w:rsidR="00DC17A1" w:rsidRPr="00A903F8">
        <w:rPr>
          <w:rFonts w:ascii="Times New Roman" w:hAnsi="Times New Roman" w:cs="Times New Roman"/>
          <w:sz w:val="28"/>
          <w:szCs w:val="28"/>
        </w:rPr>
        <w:t xml:space="preserve">презентации должно отражать содержание всех разделов отчета </w:t>
      </w:r>
      <w:r w:rsidR="00CE0687" w:rsidRPr="00A903F8">
        <w:rPr>
          <w:rFonts w:ascii="Times New Roman" w:hAnsi="Times New Roman" w:cs="Times New Roman"/>
          <w:sz w:val="28"/>
          <w:szCs w:val="28"/>
        </w:rPr>
        <w:t xml:space="preserve">о </w:t>
      </w:r>
      <w:r w:rsidR="00CE0687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A903F8">
        <w:rPr>
          <w:rFonts w:ascii="Times New Roman" w:hAnsi="Times New Roman" w:cs="Times New Roman"/>
          <w:sz w:val="28"/>
          <w:szCs w:val="28"/>
        </w:rPr>
        <w:t>;</w:t>
      </w:r>
    </w:p>
    <w:p w14:paraId="0D5FC3BC" w14:textId="30BBA71F" w:rsidR="00DC17A1" w:rsidRPr="00A903F8" w:rsidRDefault="00565519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– </w:t>
      </w:r>
      <w:r w:rsidR="00DC17A1" w:rsidRPr="00A903F8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4059700B" w14:textId="3084BF2F" w:rsidR="00DC17A1" w:rsidRPr="00A903F8" w:rsidRDefault="00565519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– </w:t>
      </w:r>
      <w:r w:rsidR="00DC17A1" w:rsidRPr="00A903F8">
        <w:rPr>
          <w:rFonts w:ascii="Times New Roman" w:hAnsi="Times New Roman" w:cs="Times New Roman"/>
          <w:sz w:val="28"/>
          <w:szCs w:val="28"/>
        </w:rPr>
        <w:t xml:space="preserve">структура презентации: первый слайд – титульный, второй слайд – </w:t>
      </w:r>
      <w:r w:rsidR="00CE0687">
        <w:rPr>
          <w:rFonts w:ascii="Times New Roman" w:hAnsi="Times New Roman" w:cs="Times New Roman"/>
          <w:sz w:val="28"/>
          <w:szCs w:val="28"/>
        </w:rPr>
        <w:t xml:space="preserve">цели </w:t>
      </w:r>
      <w:r w:rsidR="00F621A0" w:rsidRPr="00A903F8">
        <w:rPr>
          <w:rFonts w:ascii="Times New Roman" w:hAnsi="Times New Roman" w:cs="Times New Roman"/>
          <w:sz w:val="28"/>
          <w:szCs w:val="28"/>
        </w:rPr>
        <w:t xml:space="preserve">о </w:t>
      </w:r>
      <w:r w:rsidR="00F621A0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A903F8">
        <w:rPr>
          <w:rFonts w:ascii="Times New Roman" w:hAnsi="Times New Roman" w:cs="Times New Roman"/>
          <w:sz w:val="28"/>
          <w:szCs w:val="28"/>
        </w:rPr>
        <w:t xml:space="preserve">, следующие слайды – характеристика содержания основной части отчета </w:t>
      </w:r>
      <w:r w:rsidR="00CE0687" w:rsidRPr="00A903F8">
        <w:rPr>
          <w:rFonts w:ascii="Times New Roman" w:hAnsi="Times New Roman" w:cs="Times New Roman"/>
          <w:sz w:val="28"/>
          <w:szCs w:val="28"/>
        </w:rPr>
        <w:t xml:space="preserve">о </w:t>
      </w:r>
      <w:r w:rsidR="00CE0687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A903F8">
        <w:rPr>
          <w:rFonts w:ascii="Times New Roman" w:hAnsi="Times New Roman" w:cs="Times New Roman"/>
          <w:sz w:val="28"/>
          <w:szCs w:val="28"/>
        </w:rPr>
        <w:t xml:space="preserve">, предпоследний слайд – выводы по результатам </w:t>
      </w:r>
      <w:r w:rsidR="00F621A0">
        <w:rPr>
          <w:rFonts w:ascii="Times New Roman" w:hAnsi="Times New Roman" w:cs="Times New Roman"/>
          <w:sz w:val="28"/>
          <w:szCs w:val="28"/>
        </w:rPr>
        <w:t>работы;</w:t>
      </w:r>
    </w:p>
    <w:p w14:paraId="1FFA7297" w14:textId="6D351827" w:rsidR="00DC17A1" w:rsidRPr="00A903F8" w:rsidRDefault="00565519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– </w:t>
      </w:r>
      <w:r w:rsidR="00DC17A1" w:rsidRPr="00A903F8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626E72AF" w14:textId="25DC6982" w:rsidR="00E921DA" w:rsidRPr="00A903F8" w:rsidRDefault="00E921DA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A903F8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14FE" w:rsidRPr="00A903F8">
        <w:rPr>
          <w:rFonts w:ascii="Times New Roman" w:hAnsi="Times New Roman" w:cs="Times New Roman"/>
          <w:sz w:val="28"/>
          <w:szCs w:val="28"/>
        </w:rPr>
        <w:t>18 часов</w:t>
      </w:r>
      <w:r w:rsidRPr="00A903F8">
        <w:rPr>
          <w:rFonts w:ascii="Times New Roman" w:hAnsi="Times New Roman" w:cs="Times New Roman"/>
          <w:sz w:val="28"/>
          <w:szCs w:val="28"/>
        </w:rPr>
        <w:t>.</w:t>
      </w:r>
    </w:p>
    <w:p w14:paraId="262A5B5F" w14:textId="57014D9E" w:rsidR="00E921DA" w:rsidRPr="00A903F8" w:rsidRDefault="00E921DA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F621A0">
        <w:rPr>
          <w:rFonts w:ascii="Times New Roman" w:hAnsi="Times New Roman" w:cs="Times New Roman"/>
          <w:sz w:val="28"/>
          <w:szCs w:val="28"/>
        </w:rPr>
        <w:t xml:space="preserve">доклад и </w:t>
      </w:r>
      <w:r w:rsidR="0060307C" w:rsidRPr="00A903F8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</w:t>
      </w:r>
      <w:r w:rsidR="00F621A0" w:rsidRPr="00A903F8">
        <w:rPr>
          <w:rFonts w:ascii="Times New Roman" w:hAnsi="Times New Roman" w:cs="Times New Roman"/>
          <w:sz w:val="28"/>
          <w:szCs w:val="28"/>
        </w:rPr>
        <w:t xml:space="preserve">о </w:t>
      </w:r>
      <w:r w:rsidR="00F621A0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A90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BE9C3" w14:textId="5BF01AE7" w:rsidR="00E921DA" w:rsidRPr="00A903F8" w:rsidRDefault="00E921DA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F8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A903F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proofErr w:type="gramStart"/>
      <w:r w:rsidR="0060307C" w:rsidRPr="00A903F8">
        <w:rPr>
          <w:rFonts w:ascii="Times New Roman" w:hAnsi="Times New Roman" w:cs="Times New Roman"/>
          <w:sz w:val="28"/>
          <w:szCs w:val="28"/>
        </w:rPr>
        <w:t>подготовленн</w:t>
      </w:r>
      <w:r w:rsidR="00F621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F621A0">
        <w:rPr>
          <w:rFonts w:ascii="Times New Roman" w:hAnsi="Times New Roman" w:cs="Times New Roman"/>
          <w:sz w:val="28"/>
          <w:szCs w:val="28"/>
        </w:rPr>
        <w:t xml:space="preserve"> доклада и </w:t>
      </w:r>
      <w:r w:rsidR="0060307C" w:rsidRPr="00A903F8">
        <w:rPr>
          <w:rFonts w:ascii="Times New Roman" w:hAnsi="Times New Roman" w:cs="Times New Roman"/>
          <w:sz w:val="28"/>
          <w:szCs w:val="28"/>
        </w:rPr>
        <w:t xml:space="preserve">презентации для защиты отчета </w:t>
      </w:r>
      <w:r w:rsidR="00F621A0" w:rsidRPr="00A903F8">
        <w:rPr>
          <w:rFonts w:ascii="Times New Roman" w:hAnsi="Times New Roman" w:cs="Times New Roman"/>
          <w:sz w:val="28"/>
          <w:szCs w:val="28"/>
        </w:rPr>
        <w:t xml:space="preserve">о </w:t>
      </w:r>
      <w:r w:rsidR="00F621A0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F621A0" w:rsidRPr="00A903F8">
        <w:rPr>
          <w:rFonts w:ascii="Times New Roman" w:hAnsi="Times New Roman" w:cs="Times New Roman"/>
          <w:sz w:val="28"/>
          <w:szCs w:val="28"/>
        </w:rPr>
        <w:t xml:space="preserve"> </w:t>
      </w:r>
      <w:r w:rsidR="0060307C" w:rsidRPr="00A903F8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bookmarkEnd w:id="5"/>
    <w:bookmarkEnd w:id="6"/>
    <w:p w14:paraId="5BF41769" w14:textId="77777777" w:rsidR="00A54950" w:rsidRPr="00D962AF" w:rsidRDefault="00A54950" w:rsidP="00A5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AF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A54950">
        <w:rPr>
          <w:rFonts w:ascii="Times New Roman" w:hAnsi="Times New Roman" w:cs="Times New Roman"/>
          <w:sz w:val="28"/>
          <w:szCs w:val="28"/>
        </w:rPr>
        <w:t>ПК-1; ПК-2</w:t>
      </w:r>
    </w:p>
    <w:p w14:paraId="2283AA8C" w14:textId="77777777" w:rsidR="00CE0687" w:rsidRPr="00A903F8" w:rsidRDefault="00CE0687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90175" w14:textId="7ECF5372" w:rsidR="0050418D" w:rsidRPr="00A903F8" w:rsidRDefault="0050418D" w:rsidP="00A9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RPr="00A903F8" w:rsidSect="00D720A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B3546" w14:textId="77777777" w:rsidR="00DA5893" w:rsidRDefault="00DA5893" w:rsidP="00DB6858">
      <w:pPr>
        <w:spacing w:after="0" w:line="240" w:lineRule="auto"/>
      </w:pPr>
      <w:r>
        <w:separator/>
      </w:r>
    </w:p>
  </w:endnote>
  <w:endnote w:type="continuationSeparator" w:id="0">
    <w:p w14:paraId="7DDE6E2F" w14:textId="77777777" w:rsidR="00DA5893" w:rsidRDefault="00DA5893" w:rsidP="00DB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D4A86" w14:textId="77777777" w:rsidR="00DA5893" w:rsidRDefault="00DA5893" w:rsidP="00DB6858">
      <w:pPr>
        <w:spacing w:after="0" w:line="240" w:lineRule="auto"/>
      </w:pPr>
      <w:r>
        <w:separator/>
      </w:r>
    </w:p>
  </w:footnote>
  <w:footnote w:type="continuationSeparator" w:id="0">
    <w:p w14:paraId="211384DE" w14:textId="77777777" w:rsidR="00DA5893" w:rsidRDefault="00DA5893" w:rsidP="00DB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24853"/>
      <w:docPartObj>
        <w:docPartGallery w:val="Page Numbers (Top of Page)"/>
        <w:docPartUnique/>
      </w:docPartObj>
    </w:sdtPr>
    <w:sdtContent>
      <w:p w14:paraId="201713FE" w14:textId="71602F00" w:rsidR="00DB6858" w:rsidRDefault="00DB685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535423" w14:textId="77777777" w:rsidR="00DB6858" w:rsidRDefault="00DB68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13EF0"/>
    <w:rsid w:val="00043B87"/>
    <w:rsid w:val="00093620"/>
    <w:rsid w:val="000A3E63"/>
    <w:rsid w:val="000B78EB"/>
    <w:rsid w:val="000E74A4"/>
    <w:rsid w:val="00200A1C"/>
    <w:rsid w:val="002214FE"/>
    <w:rsid w:val="003A504A"/>
    <w:rsid w:val="004630D3"/>
    <w:rsid w:val="0050418D"/>
    <w:rsid w:val="005220E6"/>
    <w:rsid w:val="005339C3"/>
    <w:rsid w:val="00565519"/>
    <w:rsid w:val="005A21DD"/>
    <w:rsid w:val="0060307C"/>
    <w:rsid w:val="0066022A"/>
    <w:rsid w:val="006861D0"/>
    <w:rsid w:val="00686C2B"/>
    <w:rsid w:val="00703B8B"/>
    <w:rsid w:val="00774159"/>
    <w:rsid w:val="007A08BA"/>
    <w:rsid w:val="007B3C45"/>
    <w:rsid w:val="00982A01"/>
    <w:rsid w:val="009E1A85"/>
    <w:rsid w:val="00A03D78"/>
    <w:rsid w:val="00A26FF4"/>
    <w:rsid w:val="00A53D45"/>
    <w:rsid w:val="00A54950"/>
    <w:rsid w:val="00A80B4C"/>
    <w:rsid w:val="00A903F8"/>
    <w:rsid w:val="00AB1106"/>
    <w:rsid w:val="00B87EBE"/>
    <w:rsid w:val="00BF1B89"/>
    <w:rsid w:val="00C36F07"/>
    <w:rsid w:val="00C94C7E"/>
    <w:rsid w:val="00CE0687"/>
    <w:rsid w:val="00D152F8"/>
    <w:rsid w:val="00D22E8F"/>
    <w:rsid w:val="00D36BF4"/>
    <w:rsid w:val="00D720AC"/>
    <w:rsid w:val="00D922CC"/>
    <w:rsid w:val="00DA5893"/>
    <w:rsid w:val="00DB6858"/>
    <w:rsid w:val="00DC17A1"/>
    <w:rsid w:val="00E10F3D"/>
    <w:rsid w:val="00E47B6C"/>
    <w:rsid w:val="00E8007A"/>
    <w:rsid w:val="00E921DA"/>
    <w:rsid w:val="00F02198"/>
    <w:rsid w:val="00F621A0"/>
    <w:rsid w:val="00F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D7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903F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A903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A903F8"/>
    <w:pPr>
      <w:widowControl w:val="0"/>
      <w:autoSpaceDE w:val="0"/>
      <w:autoSpaceDN w:val="0"/>
      <w:adjustRightInd w:val="0"/>
      <w:spacing w:after="0" w:line="240" w:lineRule="auto"/>
      <w:ind w:left="581" w:hanging="360"/>
    </w:pPr>
    <w:rPr>
      <w:rFonts w:ascii="Georgia" w:eastAsia="Times New Roman" w:hAnsi="Georgia" w:cs="Georgi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B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B6858"/>
  </w:style>
  <w:style w:type="paragraph" w:styleId="ae">
    <w:name w:val="footer"/>
    <w:basedOn w:val="a"/>
    <w:link w:val="af"/>
    <w:uiPriority w:val="99"/>
    <w:unhideWhenUsed/>
    <w:rsid w:val="00DB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B6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D7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903F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A903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A903F8"/>
    <w:pPr>
      <w:widowControl w:val="0"/>
      <w:autoSpaceDE w:val="0"/>
      <w:autoSpaceDN w:val="0"/>
      <w:adjustRightInd w:val="0"/>
      <w:spacing w:after="0" w:line="240" w:lineRule="auto"/>
      <w:ind w:left="581" w:hanging="360"/>
    </w:pPr>
    <w:rPr>
      <w:rFonts w:ascii="Georgia" w:eastAsia="Times New Roman" w:hAnsi="Georgia" w:cs="Georgi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B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B6858"/>
  </w:style>
  <w:style w:type="paragraph" w:styleId="ae">
    <w:name w:val="footer"/>
    <w:basedOn w:val="a"/>
    <w:link w:val="af"/>
    <w:uiPriority w:val="99"/>
    <w:unhideWhenUsed/>
    <w:rsid w:val="00DB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B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2025-04-11T12:39:00Z</dcterms:created>
  <dcterms:modified xsi:type="dcterms:W3CDTF">2025-04-11T12:39:00Z</dcterms:modified>
</cp:coreProperties>
</file>