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C2896" w14:textId="0AD296F3" w:rsidR="00425E7B" w:rsidRPr="00B211C0" w:rsidRDefault="00593974" w:rsidP="00A00D7E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GoBack"/>
      <w:bookmarkEnd w:id="0"/>
      <w:r w:rsidRPr="00B211C0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Комплект оценочных материалов по дисциплине</w:t>
      </w:r>
    </w:p>
    <w:p w14:paraId="1B14FF82" w14:textId="204FCD8E" w:rsidR="002E7615" w:rsidRPr="00B211C0" w:rsidRDefault="000F5958" w:rsidP="00A00D7E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="009F7D82">
        <w:rPr>
          <w:rFonts w:ascii="Times New Roman" w:hAnsi="Times New Roman" w:cs="Times New Roman"/>
          <w:b/>
          <w:color w:val="auto"/>
          <w:sz w:val="28"/>
          <w:szCs w:val="28"/>
        </w:rPr>
        <w:t>Методы и техника распознавания образов</w:t>
      </w:r>
      <w:r w:rsidRPr="00B211C0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14:paraId="0B8B1180" w14:textId="77777777" w:rsidR="002E7615" w:rsidRPr="00B211C0" w:rsidRDefault="002E7615" w:rsidP="00A00D7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8454A8F" w14:textId="214595B6" w:rsidR="00DD74DD" w:rsidRPr="00B211C0" w:rsidRDefault="00593974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</w:t>
      </w:r>
    </w:p>
    <w:p w14:paraId="058D1B59" w14:textId="77777777" w:rsidR="005E64B5" w:rsidRPr="00B211C0" w:rsidRDefault="005E64B5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54A443D" w14:textId="115EC99A" w:rsidR="00DD74DD" w:rsidRPr="00B211C0" w:rsidRDefault="00593974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выбор правильного ответа</w:t>
      </w:r>
    </w:p>
    <w:p w14:paraId="21F366BD" w14:textId="77777777" w:rsidR="005E64B5" w:rsidRDefault="005E64B5" w:rsidP="00A00D7E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</w:p>
    <w:p w14:paraId="3DBA6098" w14:textId="66DB5CD1" w:rsidR="00BC35EF" w:rsidRPr="00B211C0" w:rsidRDefault="00BC35EF" w:rsidP="00BC35EF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FB2BEC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Выберите один </w:t>
      </w:r>
      <w:r w:rsidR="006B692D" w:rsidRPr="00FB2BEC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>правильный ответ</w:t>
      </w:r>
    </w:p>
    <w:p w14:paraId="6D905BD9" w14:textId="77777777" w:rsidR="00BC35EF" w:rsidRDefault="00BC35EF" w:rsidP="00BC35EF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7C21757F" w14:textId="43707DC6" w:rsidR="00BC35EF" w:rsidRPr="0040069F" w:rsidRDefault="00BC35EF" w:rsidP="00BC35EF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40069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1. </w:t>
      </w:r>
      <w:r w:rsidRPr="0040069F">
        <w:rPr>
          <w:rFonts w:ascii="Times New Roman" w:eastAsia="Times New Roman" w:hAnsi="Times New Roman" w:cs="Times New Roman"/>
          <w:bCs/>
          <w:sz w:val="28"/>
          <w:szCs w:val="28"/>
        </w:rPr>
        <w:t>Какой из методов чаще всего используется для классификации медицинских изображений</w:t>
      </w:r>
      <w:r w:rsidRPr="0040069F">
        <w:rPr>
          <w:rFonts w:ascii="Times New Roman" w:hAnsi="Times New Roman" w:cs="Times New Roman"/>
          <w:bCs/>
          <w:color w:val="auto"/>
          <w:sz w:val="28"/>
          <w:szCs w:val="28"/>
        </w:rPr>
        <w:t>?</w:t>
      </w:r>
    </w:p>
    <w:p w14:paraId="2AA59135" w14:textId="7D628A2B" w:rsidR="00BC35EF" w:rsidRPr="0040069F" w:rsidRDefault="00BC35EF" w:rsidP="00BC35EF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40069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r w:rsidRPr="0040069F">
        <w:rPr>
          <w:rFonts w:ascii="Times New Roman" w:eastAsia="Times New Roman" w:hAnsi="Times New Roman" w:cs="Times New Roman"/>
          <w:sz w:val="28"/>
          <w:szCs w:val="28"/>
        </w:rPr>
        <w:t>Линейная регрессия</w:t>
      </w:r>
    </w:p>
    <w:p w14:paraId="2CC072B3" w14:textId="4E83366B" w:rsidR="00BC35EF" w:rsidRPr="0040069F" w:rsidRDefault="00BC35EF" w:rsidP="00BC35EF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40069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r w:rsidRPr="0040069F">
        <w:rPr>
          <w:rFonts w:ascii="Times New Roman" w:eastAsia="Times New Roman" w:hAnsi="Times New Roman" w:cs="Times New Roman"/>
          <w:sz w:val="28"/>
          <w:szCs w:val="28"/>
        </w:rPr>
        <w:t>Метод опорных векторов</w:t>
      </w:r>
    </w:p>
    <w:p w14:paraId="6DFD0BB3" w14:textId="60DF0EBC" w:rsidR="00BC35EF" w:rsidRPr="0040069F" w:rsidRDefault="00BC35EF" w:rsidP="00BC35EF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40069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Pr="0040069F">
        <w:rPr>
          <w:rFonts w:ascii="Times New Roman" w:eastAsia="Times New Roman" w:hAnsi="Times New Roman" w:cs="Times New Roman"/>
          <w:sz w:val="28"/>
          <w:szCs w:val="28"/>
        </w:rPr>
        <w:t>Метод наименьших квадратов</w:t>
      </w:r>
    </w:p>
    <w:p w14:paraId="1FB6C798" w14:textId="40A1BD98" w:rsidR="00BC35EF" w:rsidRPr="0040069F" w:rsidRDefault="00BC35EF" w:rsidP="00BC35EF">
      <w:pPr>
        <w:rPr>
          <w:rFonts w:ascii="Times New Roman" w:hAnsi="Times New Roman"/>
          <w:sz w:val="28"/>
          <w:szCs w:val="28"/>
        </w:rPr>
      </w:pPr>
      <w:r w:rsidRPr="0040069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Г) </w:t>
      </w:r>
      <w:r w:rsidRPr="0040069F">
        <w:rPr>
          <w:rFonts w:ascii="Times New Roman" w:eastAsia="Times New Roman" w:hAnsi="Times New Roman" w:cs="Times New Roman"/>
          <w:sz w:val="28"/>
          <w:szCs w:val="28"/>
        </w:rPr>
        <w:t>Деревья решений</w:t>
      </w:r>
    </w:p>
    <w:p w14:paraId="4213C58B" w14:textId="661A05A8" w:rsidR="00BC35EF" w:rsidRPr="0040069F" w:rsidRDefault="00BC35EF" w:rsidP="00BC35EF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0069F">
        <w:rPr>
          <w:rFonts w:ascii="Times New Roman" w:hAnsi="Times New Roman" w:cs="Times New Roman"/>
          <w:color w:val="auto"/>
          <w:sz w:val="28"/>
          <w:szCs w:val="28"/>
        </w:rPr>
        <w:t>Правильный ответ: Б</w:t>
      </w:r>
    </w:p>
    <w:p w14:paraId="0B8E4F99" w14:textId="3D628FEE" w:rsidR="00BC35EF" w:rsidRPr="0040069F" w:rsidRDefault="00BC35EF" w:rsidP="00BC35EF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DE75A0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3A3C1C6E" w14:textId="77777777" w:rsidR="00697290" w:rsidRPr="0040069F" w:rsidRDefault="00697290" w:rsidP="00A00D7E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</w:p>
    <w:p w14:paraId="5097B01F" w14:textId="559A84A2" w:rsidR="00BC35EF" w:rsidRPr="0040069F" w:rsidRDefault="00BC35EF" w:rsidP="00BC35EF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40069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2. </w:t>
      </w:r>
      <w:r w:rsidRPr="0040069F">
        <w:rPr>
          <w:rFonts w:ascii="Times New Roman" w:eastAsia="Times New Roman" w:hAnsi="Times New Roman" w:cs="Times New Roman"/>
          <w:bCs/>
          <w:sz w:val="28"/>
          <w:szCs w:val="28"/>
        </w:rPr>
        <w:t>Какой алгоритм обычно используется для сегментации изображений в медицинских приложениях</w:t>
      </w:r>
      <w:r w:rsidRPr="0040069F">
        <w:rPr>
          <w:rFonts w:ascii="Times New Roman" w:hAnsi="Times New Roman" w:cs="Times New Roman"/>
          <w:bCs/>
          <w:color w:val="auto"/>
          <w:sz w:val="28"/>
          <w:szCs w:val="28"/>
        </w:rPr>
        <w:t>?</w:t>
      </w:r>
    </w:p>
    <w:p w14:paraId="664C6489" w14:textId="308201FC" w:rsidR="00BC35EF" w:rsidRPr="0040069F" w:rsidRDefault="00BC35EF" w:rsidP="00BC35EF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40069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r w:rsidRPr="0040069F">
        <w:rPr>
          <w:rFonts w:ascii="Times New Roman" w:eastAsia="Times New Roman" w:hAnsi="Times New Roman" w:cs="Times New Roman"/>
          <w:sz w:val="28"/>
          <w:szCs w:val="28"/>
        </w:rPr>
        <w:t>K-средние</w:t>
      </w:r>
    </w:p>
    <w:p w14:paraId="1BB9BC5B" w14:textId="0650074D" w:rsidR="00BC35EF" w:rsidRPr="0040069F" w:rsidRDefault="00BC35EF" w:rsidP="00BC35EF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40069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r w:rsidRPr="0040069F">
        <w:rPr>
          <w:rFonts w:ascii="Times New Roman" w:eastAsia="Times New Roman" w:hAnsi="Times New Roman" w:cs="Times New Roman"/>
          <w:sz w:val="28"/>
          <w:szCs w:val="28"/>
        </w:rPr>
        <w:t>Генетические алгоритмы</w:t>
      </w:r>
    </w:p>
    <w:p w14:paraId="3F7BA7B4" w14:textId="3FB90BA5" w:rsidR="00BC35EF" w:rsidRPr="0040069F" w:rsidRDefault="00BC35EF" w:rsidP="00BC35EF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40069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Pr="0040069F">
        <w:rPr>
          <w:rFonts w:ascii="Times New Roman" w:eastAsia="Times New Roman" w:hAnsi="Times New Roman" w:cs="Times New Roman"/>
          <w:sz w:val="28"/>
          <w:szCs w:val="28"/>
        </w:rPr>
        <w:t xml:space="preserve">Алгоритм </w:t>
      </w:r>
      <w:proofErr w:type="spellStart"/>
      <w:r w:rsidRPr="0040069F">
        <w:rPr>
          <w:rFonts w:ascii="Times New Roman" w:eastAsia="Times New Roman" w:hAnsi="Times New Roman" w:cs="Times New Roman"/>
          <w:sz w:val="28"/>
          <w:szCs w:val="28"/>
        </w:rPr>
        <w:t>Дейкстры</w:t>
      </w:r>
      <w:proofErr w:type="spellEnd"/>
    </w:p>
    <w:p w14:paraId="05DD8A86" w14:textId="3FE1D232" w:rsidR="00BC35EF" w:rsidRPr="00DE75A0" w:rsidRDefault="00BC35EF" w:rsidP="00BC35EF">
      <w:pPr>
        <w:rPr>
          <w:rFonts w:ascii="Times New Roman" w:hAnsi="Times New Roman"/>
          <w:sz w:val="28"/>
          <w:szCs w:val="28"/>
        </w:rPr>
      </w:pPr>
      <w:r w:rsidRPr="00DE75A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Г) </w:t>
      </w:r>
      <w:r w:rsidRPr="00DE75A0">
        <w:rPr>
          <w:rFonts w:ascii="Times New Roman" w:eastAsia="Times New Roman" w:hAnsi="Times New Roman" w:cs="Times New Roman"/>
          <w:sz w:val="28"/>
          <w:szCs w:val="28"/>
        </w:rPr>
        <w:t xml:space="preserve">Алгоритм </w:t>
      </w:r>
      <w:proofErr w:type="spellStart"/>
      <w:r w:rsidRPr="00DE75A0">
        <w:rPr>
          <w:rFonts w:ascii="Times New Roman" w:eastAsia="Times New Roman" w:hAnsi="Times New Roman" w:cs="Times New Roman"/>
          <w:sz w:val="28"/>
          <w:szCs w:val="28"/>
        </w:rPr>
        <w:t>Флойда-Уоршелла</w:t>
      </w:r>
      <w:proofErr w:type="spellEnd"/>
    </w:p>
    <w:p w14:paraId="1F17D9E6" w14:textId="063D4201" w:rsidR="00BC35EF" w:rsidRPr="00DE75A0" w:rsidRDefault="00BC35EF" w:rsidP="00BC35EF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E75A0">
        <w:rPr>
          <w:rFonts w:ascii="Times New Roman" w:hAnsi="Times New Roman" w:cs="Times New Roman"/>
          <w:color w:val="auto"/>
          <w:sz w:val="28"/>
          <w:szCs w:val="28"/>
        </w:rPr>
        <w:t>Правильный ответ: А</w:t>
      </w:r>
    </w:p>
    <w:p w14:paraId="710F0E44" w14:textId="1EACEDF4" w:rsidR="00BC35EF" w:rsidRPr="00DE75A0" w:rsidRDefault="00BC35EF" w:rsidP="00BC35EF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DE75A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DE75A0" w:rsidRPr="00DE75A0">
        <w:rPr>
          <w:rFonts w:ascii="Times New Roman" w:hAnsi="Times New Roman" w:cs="Times New Roman"/>
          <w:color w:val="auto"/>
          <w:sz w:val="28"/>
          <w:szCs w:val="28"/>
        </w:rPr>
        <w:t>ПК-2</w:t>
      </w:r>
    </w:p>
    <w:p w14:paraId="60E51D08" w14:textId="77777777" w:rsidR="00BC35EF" w:rsidRPr="00DE75A0" w:rsidRDefault="00BC35EF" w:rsidP="00A00D7E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</w:p>
    <w:p w14:paraId="2ADF27FA" w14:textId="3CF6D317" w:rsidR="00BC35EF" w:rsidRPr="00DE75A0" w:rsidRDefault="00BC35EF" w:rsidP="00BC35EF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E75A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3. </w:t>
      </w:r>
      <w:r w:rsidRPr="00DE75A0">
        <w:rPr>
          <w:rFonts w:ascii="Times New Roman" w:eastAsia="Times New Roman" w:hAnsi="Times New Roman" w:cs="Times New Roman"/>
          <w:bCs/>
          <w:sz w:val="28"/>
          <w:szCs w:val="28"/>
        </w:rPr>
        <w:t>Какой из подходов является основным для распознавания образов на основе глубокого обучения</w:t>
      </w:r>
      <w:r w:rsidRPr="00DE75A0">
        <w:rPr>
          <w:rFonts w:ascii="Times New Roman" w:hAnsi="Times New Roman" w:cs="Times New Roman"/>
          <w:bCs/>
          <w:color w:val="auto"/>
          <w:sz w:val="28"/>
          <w:szCs w:val="28"/>
        </w:rPr>
        <w:t>?</w:t>
      </w:r>
    </w:p>
    <w:p w14:paraId="4E0D767D" w14:textId="54F7733C" w:rsidR="00BC35EF" w:rsidRPr="00DE75A0" w:rsidRDefault="00BC35EF" w:rsidP="00BC35EF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E75A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r w:rsidRPr="00DE75A0">
        <w:rPr>
          <w:rFonts w:ascii="Times New Roman" w:eastAsia="Times New Roman" w:hAnsi="Times New Roman" w:cs="Times New Roman"/>
          <w:sz w:val="28"/>
          <w:szCs w:val="28"/>
        </w:rPr>
        <w:t>Логистическая регрессия</w:t>
      </w:r>
    </w:p>
    <w:p w14:paraId="75877CFD" w14:textId="7B151EF9" w:rsidR="00BC35EF" w:rsidRPr="00DE75A0" w:rsidRDefault="00BC35EF" w:rsidP="00BC35EF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E75A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r w:rsidRPr="00DE75A0">
        <w:rPr>
          <w:rFonts w:ascii="Times New Roman" w:eastAsia="Times New Roman" w:hAnsi="Times New Roman" w:cs="Times New Roman"/>
          <w:sz w:val="28"/>
          <w:szCs w:val="28"/>
        </w:rPr>
        <w:t>Рекуррентные нейронные сети</w:t>
      </w:r>
    </w:p>
    <w:p w14:paraId="69D2DF1B" w14:textId="42F997E9" w:rsidR="00BC35EF" w:rsidRPr="00DE75A0" w:rsidRDefault="00BC35EF" w:rsidP="00BC35EF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E75A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Pr="00DE75A0">
        <w:rPr>
          <w:rFonts w:ascii="Times New Roman" w:eastAsia="Times New Roman" w:hAnsi="Times New Roman" w:cs="Times New Roman"/>
          <w:sz w:val="28"/>
          <w:szCs w:val="28"/>
        </w:rPr>
        <w:t>Метод ближайших соседей</w:t>
      </w:r>
    </w:p>
    <w:p w14:paraId="59C60FE9" w14:textId="2F4C0974" w:rsidR="00BC35EF" w:rsidRPr="00DE75A0" w:rsidRDefault="00BC35EF" w:rsidP="00BC35EF">
      <w:pPr>
        <w:rPr>
          <w:rFonts w:ascii="Times New Roman" w:hAnsi="Times New Roman"/>
          <w:sz w:val="28"/>
          <w:szCs w:val="28"/>
        </w:rPr>
      </w:pPr>
      <w:r w:rsidRPr="00DE75A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Г) </w:t>
      </w:r>
      <w:proofErr w:type="spellStart"/>
      <w:r w:rsidRPr="00DE75A0">
        <w:rPr>
          <w:rFonts w:ascii="Times New Roman" w:eastAsia="Times New Roman" w:hAnsi="Times New Roman" w:cs="Times New Roman"/>
          <w:sz w:val="28"/>
          <w:szCs w:val="28"/>
        </w:rPr>
        <w:t>Сверточные</w:t>
      </w:r>
      <w:proofErr w:type="spellEnd"/>
      <w:r w:rsidRPr="00DE75A0">
        <w:rPr>
          <w:rFonts w:ascii="Times New Roman" w:eastAsia="Times New Roman" w:hAnsi="Times New Roman" w:cs="Times New Roman"/>
          <w:sz w:val="28"/>
          <w:szCs w:val="28"/>
        </w:rPr>
        <w:t xml:space="preserve"> нейронные сети</w:t>
      </w:r>
    </w:p>
    <w:p w14:paraId="1E5D3636" w14:textId="6BF4E9A0" w:rsidR="00BC35EF" w:rsidRPr="00DE75A0" w:rsidRDefault="00BC35EF" w:rsidP="00BC35EF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E75A0">
        <w:rPr>
          <w:rFonts w:ascii="Times New Roman" w:hAnsi="Times New Roman" w:cs="Times New Roman"/>
          <w:color w:val="auto"/>
          <w:sz w:val="28"/>
          <w:szCs w:val="28"/>
        </w:rPr>
        <w:t>Правильный ответ: Г</w:t>
      </w:r>
    </w:p>
    <w:p w14:paraId="78F583EA" w14:textId="5F441FC7" w:rsidR="00BC35EF" w:rsidRPr="00DE75A0" w:rsidRDefault="00BC35EF" w:rsidP="00BC35EF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DE75A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DE75A0" w:rsidRPr="00DE75A0">
        <w:rPr>
          <w:rFonts w:ascii="Times New Roman" w:hAnsi="Times New Roman" w:cs="Times New Roman"/>
          <w:color w:val="auto"/>
          <w:sz w:val="28"/>
          <w:szCs w:val="28"/>
        </w:rPr>
        <w:t>ПК-2</w:t>
      </w:r>
    </w:p>
    <w:p w14:paraId="3609A3D6" w14:textId="77777777" w:rsidR="00BC35EF" w:rsidRPr="00DE75A0" w:rsidRDefault="00BC35EF" w:rsidP="00A00D7E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</w:p>
    <w:p w14:paraId="48614357" w14:textId="697BB218" w:rsidR="006B692D" w:rsidRPr="00DE75A0" w:rsidRDefault="006B692D" w:rsidP="006B692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E75A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4. </w:t>
      </w:r>
      <w:r w:rsidRPr="00DE75A0">
        <w:rPr>
          <w:rFonts w:ascii="Times New Roman" w:eastAsia="Times New Roman" w:hAnsi="Times New Roman" w:cs="Times New Roman"/>
          <w:bCs/>
          <w:sz w:val="28"/>
          <w:szCs w:val="28"/>
        </w:rPr>
        <w:t>Какой из методов используется для уменьшения размерности данных в задачах распознавания образов</w:t>
      </w:r>
      <w:r w:rsidRPr="00DE75A0">
        <w:rPr>
          <w:rFonts w:ascii="Times New Roman" w:hAnsi="Times New Roman" w:cs="Times New Roman"/>
          <w:bCs/>
          <w:color w:val="auto"/>
          <w:sz w:val="28"/>
          <w:szCs w:val="28"/>
        </w:rPr>
        <w:t>?</w:t>
      </w:r>
    </w:p>
    <w:p w14:paraId="56613CD7" w14:textId="03C0DAC1" w:rsidR="006B692D" w:rsidRPr="00DE75A0" w:rsidRDefault="006B692D" w:rsidP="006B692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E75A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r w:rsidRPr="00DE75A0">
        <w:rPr>
          <w:rFonts w:ascii="Times New Roman" w:eastAsia="Times New Roman" w:hAnsi="Times New Roman" w:cs="Times New Roman"/>
          <w:sz w:val="28"/>
          <w:szCs w:val="28"/>
        </w:rPr>
        <w:t>KNN (Метод k ближайших соседей)</w:t>
      </w:r>
    </w:p>
    <w:p w14:paraId="6B67F4F2" w14:textId="7E0111E3" w:rsidR="006B692D" w:rsidRPr="00DE75A0" w:rsidRDefault="006B692D" w:rsidP="006B692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E75A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r w:rsidRPr="00DE75A0">
        <w:rPr>
          <w:rFonts w:ascii="Times New Roman" w:eastAsia="Times New Roman" w:hAnsi="Times New Roman" w:cs="Times New Roman"/>
          <w:sz w:val="28"/>
          <w:szCs w:val="28"/>
        </w:rPr>
        <w:t>SVM (Метод опорных векторов)</w:t>
      </w:r>
    </w:p>
    <w:p w14:paraId="0E2CD6E3" w14:textId="3BD9048C" w:rsidR="006B692D" w:rsidRPr="00DE75A0" w:rsidRDefault="006B692D" w:rsidP="006B692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E75A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Pr="00DE75A0">
        <w:rPr>
          <w:rFonts w:ascii="Times New Roman" w:eastAsia="Times New Roman" w:hAnsi="Times New Roman" w:cs="Times New Roman"/>
          <w:sz w:val="28"/>
          <w:szCs w:val="28"/>
        </w:rPr>
        <w:t>PCA (Метод главных компонент)</w:t>
      </w:r>
    </w:p>
    <w:p w14:paraId="693C7663" w14:textId="64507259" w:rsidR="006B692D" w:rsidRPr="00DE75A0" w:rsidRDefault="006B692D" w:rsidP="006B692D">
      <w:pPr>
        <w:rPr>
          <w:rFonts w:ascii="Times New Roman" w:hAnsi="Times New Roman"/>
          <w:sz w:val="28"/>
          <w:szCs w:val="28"/>
        </w:rPr>
      </w:pPr>
      <w:r w:rsidRPr="00DE75A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Г) </w:t>
      </w:r>
      <w:r w:rsidRPr="00DE75A0">
        <w:rPr>
          <w:rFonts w:ascii="Times New Roman" w:eastAsia="Times New Roman" w:hAnsi="Times New Roman" w:cs="Times New Roman"/>
          <w:sz w:val="28"/>
          <w:szCs w:val="28"/>
        </w:rPr>
        <w:t>Регуляризация</w:t>
      </w:r>
    </w:p>
    <w:p w14:paraId="4F96AF72" w14:textId="2C56174E" w:rsidR="006B692D" w:rsidRPr="00DE75A0" w:rsidRDefault="006B692D" w:rsidP="006B692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E75A0">
        <w:rPr>
          <w:rFonts w:ascii="Times New Roman" w:hAnsi="Times New Roman" w:cs="Times New Roman"/>
          <w:color w:val="auto"/>
          <w:sz w:val="28"/>
          <w:szCs w:val="28"/>
        </w:rPr>
        <w:t>Правильный ответ: В</w:t>
      </w:r>
    </w:p>
    <w:p w14:paraId="62D58F70" w14:textId="084E7375" w:rsidR="006B692D" w:rsidRPr="00DE75A0" w:rsidRDefault="006B692D" w:rsidP="006B692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DE75A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DE75A0" w:rsidRPr="00DE75A0">
        <w:rPr>
          <w:rFonts w:ascii="Times New Roman" w:hAnsi="Times New Roman" w:cs="Times New Roman"/>
          <w:color w:val="auto"/>
          <w:sz w:val="28"/>
          <w:szCs w:val="28"/>
        </w:rPr>
        <w:t>ПК-2</w:t>
      </w:r>
    </w:p>
    <w:p w14:paraId="58762B20" w14:textId="77777777" w:rsidR="006B692D" w:rsidRPr="00DE75A0" w:rsidRDefault="006B692D" w:rsidP="00A00D7E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</w:pPr>
    </w:p>
    <w:p w14:paraId="19B37715" w14:textId="33BBFEA0" w:rsidR="006B692D" w:rsidRPr="00DE75A0" w:rsidRDefault="006B692D" w:rsidP="006B692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E75A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5. </w:t>
      </w:r>
      <w:r w:rsidRPr="00DE75A0">
        <w:rPr>
          <w:rFonts w:ascii="Times New Roman" w:eastAsia="Times New Roman" w:hAnsi="Times New Roman" w:cs="Times New Roman"/>
          <w:bCs/>
          <w:sz w:val="28"/>
          <w:szCs w:val="28"/>
        </w:rPr>
        <w:t>Какой из типов изображений чаще всего используется в радиологии для диагностики заболеваний</w:t>
      </w:r>
      <w:r w:rsidRPr="00DE75A0">
        <w:rPr>
          <w:rFonts w:ascii="Times New Roman" w:hAnsi="Times New Roman" w:cs="Times New Roman"/>
          <w:bCs/>
          <w:color w:val="auto"/>
          <w:sz w:val="28"/>
          <w:szCs w:val="28"/>
        </w:rPr>
        <w:t>?</w:t>
      </w:r>
    </w:p>
    <w:p w14:paraId="14EC1D2D" w14:textId="157F02DA" w:rsidR="006B692D" w:rsidRPr="00DE75A0" w:rsidRDefault="006B692D" w:rsidP="006B692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E75A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r w:rsidRPr="00DE75A0">
        <w:rPr>
          <w:rFonts w:ascii="Times New Roman" w:eastAsia="Times New Roman" w:hAnsi="Times New Roman" w:cs="Times New Roman"/>
          <w:sz w:val="28"/>
          <w:szCs w:val="28"/>
        </w:rPr>
        <w:t>Микроскопические изображения</w:t>
      </w:r>
    </w:p>
    <w:p w14:paraId="4127F1D5" w14:textId="40C203CC" w:rsidR="006B692D" w:rsidRPr="00DE75A0" w:rsidRDefault="006B692D" w:rsidP="006B692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E75A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r w:rsidRPr="00DE75A0">
        <w:rPr>
          <w:rFonts w:ascii="Times New Roman" w:eastAsia="Times New Roman" w:hAnsi="Times New Roman" w:cs="Times New Roman"/>
          <w:sz w:val="28"/>
          <w:szCs w:val="28"/>
        </w:rPr>
        <w:t>Ультразвуковые изображения</w:t>
      </w:r>
    </w:p>
    <w:p w14:paraId="347551D8" w14:textId="5BEF9AEA" w:rsidR="006B692D" w:rsidRPr="00DE75A0" w:rsidRDefault="006B692D" w:rsidP="006B692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E75A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Pr="00DE75A0">
        <w:rPr>
          <w:rFonts w:ascii="Times New Roman" w:eastAsia="Times New Roman" w:hAnsi="Times New Roman" w:cs="Times New Roman"/>
          <w:sz w:val="28"/>
          <w:szCs w:val="28"/>
        </w:rPr>
        <w:t>Сканированные документы</w:t>
      </w:r>
    </w:p>
    <w:p w14:paraId="13D1A0AA" w14:textId="23387BC4" w:rsidR="006B692D" w:rsidRPr="00DE75A0" w:rsidRDefault="006B692D" w:rsidP="006B692D">
      <w:pPr>
        <w:rPr>
          <w:rFonts w:ascii="Times New Roman" w:hAnsi="Times New Roman"/>
          <w:sz w:val="28"/>
          <w:szCs w:val="28"/>
        </w:rPr>
      </w:pPr>
      <w:r w:rsidRPr="00DE75A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Г) </w:t>
      </w:r>
      <w:r w:rsidRPr="00DE75A0">
        <w:rPr>
          <w:rFonts w:ascii="Times New Roman" w:eastAsia="Times New Roman" w:hAnsi="Times New Roman" w:cs="Times New Roman"/>
          <w:sz w:val="28"/>
          <w:szCs w:val="28"/>
        </w:rPr>
        <w:t>Пейзажные фотографии</w:t>
      </w:r>
    </w:p>
    <w:p w14:paraId="6C0D6163" w14:textId="15D82FCE" w:rsidR="006B692D" w:rsidRPr="00DE75A0" w:rsidRDefault="006B692D" w:rsidP="006B692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E75A0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="0040069F" w:rsidRPr="00DE75A0">
        <w:rPr>
          <w:rFonts w:ascii="Times New Roman" w:hAnsi="Times New Roman" w:cs="Times New Roman"/>
          <w:color w:val="auto"/>
          <w:sz w:val="28"/>
          <w:szCs w:val="28"/>
        </w:rPr>
        <w:t>Б</w:t>
      </w:r>
    </w:p>
    <w:p w14:paraId="585E05AE" w14:textId="2FA8A645" w:rsidR="006B692D" w:rsidRPr="00DE75A0" w:rsidRDefault="006B692D" w:rsidP="006B692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DE75A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DE75A0" w:rsidRPr="00DE75A0">
        <w:rPr>
          <w:rFonts w:ascii="Times New Roman" w:hAnsi="Times New Roman" w:cs="Times New Roman"/>
          <w:color w:val="auto"/>
          <w:sz w:val="28"/>
          <w:szCs w:val="28"/>
        </w:rPr>
        <w:t>ПК-2</w:t>
      </w:r>
    </w:p>
    <w:p w14:paraId="1C7D9B17" w14:textId="77777777" w:rsidR="006B692D" w:rsidRPr="00DE75A0" w:rsidRDefault="006B692D" w:rsidP="00A00D7E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</w:pPr>
    </w:p>
    <w:p w14:paraId="4AED7EAC" w14:textId="77777777" w:rsidR="00901F10" w:rsidRPr="00DE75A0" w:rsidRDefault="00901F10" w:rsidP="00A00D7E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DE75A0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Выберите все правильные варианты ответов </w:t>
      </w:r>
    </w:p>
    <w:p w14:paraId="693F438B" w14:textId="77777777" w:rsidR="00901F10" w:rsidRPr="00DE75A0" w:rsidRDefault="00901F10" w:rsidP="00A00D7E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744AAA8A" w14:textId="45494151" w:rsidR="009D5AA0" w:rsidRPr="00DE75A0" w:rsidRDefault="0040069F" w:rsidP="00A00D7E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E75A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6</w:t>
      </w:r>
      <w:r w:rsidR="009D5AA0" w:rsidRPr="00DE75A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="006273BB" w:rsidRPr="00DE75A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BB68A6" w:rsidRPr="00DE75A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 распознавании образов к классическим операторам, основанным на градиенте, которые легко </w:t>
      </w:r>
      <w:r w:rsidR="00BB68A6" w:rsidRPr="00DE75A0">
        <w:rPr>
          <w:rFonts w:ascii="Times New Roman" w:hAnsi="Times New Roman" w:cs="Times New Roman"/>
          <w:bCs/>
          <w:color w:val="auto"/>
          <w:sz w:val="28"/>
          <w:szCs w:val="28"/>
        </w:rPr>
        <w:t>осуществляются, но имеют высокую чувствительность к шуму, относятся операторы:</w:t>
      </w:r>
    </w:p>
    <w:p w14:paraId="6F7D6458" w14:textId="2CB9E462" w:rsidR="009D5AA0" w:rsidRPr="00DE75A0" w:rsidRDefault="009D5AA0" w:rsidP="00A00D7E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E75A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r w:rsidR="00BB68A6" w:rsidRPr="00DE75A0">
        <w:rPr>
          <w:rFonts w:ascii="Times New Roman" w:hAnsi="Times New Roman" w:cs="Times New Roman"/>
          <w:bCs/>
          <w:color w:val="auto"/>
          <w:sz w:val="28"/>
          <w:szCs w:val="28"/>
        </w:rPr>
        <w:t>Роберта</w:t>
      </w:r>
    </w:p>
    <w:p w14:paraId="387F79AF" w14:textId="4DF0E931" w:rsidR="009D5AA0" w:rsidRPr="00DE75A0" w:rsidRDefault="009D5AA0" w:rsidP="00A00D7E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E75A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proofErr w:type="spellStart"/>
      <w:r w:rsidR="00BB68A6" w:rsidRPr="00DE75A0">
        <w:rPr>
          <w:rFonts w:ascii="Times New Roman" w:hAnsi="Times New Roman" w:cs="Times New Roman"/>
          <w:bCs/>
          <w:color w:val="auto"/>
          <w:sz w:val="28"/>
          <w:szCs w:val="28"/>
        </w:rPr>
        <w:t>Собеля</w:t>
      </w:r>
      <w:proofErr w:type="spellEnd"/>
    </w:p>
    <w:p w14:paraId="0D6BEFD7" w14:textId="7468F53E" w:rsidR="009D5AA0" w:rsidRPr="00DE75A0" w:rsidRDefault="009D5AA0" w:rsidP="00A00D7E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E75A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proofErr w:type="spellStart"/>
      <w:r w:rsidR="00BB68A6" w:rsidRPr="00DE75A0">
        <w:rPr>
          <w:rFonts w:ascii="Times New Roman" w:hAnsi="Times New Roman" w:cs="Times New Roman"/>
          <w:bCs/>
          <w:color w:val="auto"/>
          <w:sz w:val="28"/>
          <w:szCs w:val="28"/>
        </w:rPr>
        <w:t>Превитта</w:t>
      </w:r>
      <w:proofErr w:type="spellEnd"/>
    </w:p>
    <w:p w14:paraId="00DCC69A" w14:textId="31B67D80" w:rsidR="009D5AA0" w:rsidRPr="00DE75A0" w:rsidRDefault="009D5AA0" w:rsidP="00A00D7E">
      <w:pPr>
        <w:rPr>
          <w:rFonts w:ascii="Times New Roman" w:hAnsi="Times New Roman"/>
          <w:sz w:val="28"/>
          <w:szCs w:val="28"/>
        </w:rPr>
      </w:pPr>
      <w:r w:rsidRPr="00DE75A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 </w:t>
      </w:r>
      <w:proofErr w:type="spellStart"/>
      <w:r w:rsidR="00BB68A6" w:rsidRPr="00DE75A0">
        <w:rPr>
          <w:rFonts w:ascii="Times New Roman" w:hAnsi="Times New Roman" w:cs="Times New Roman"/>
          <w:bCs/>
          <w:color w:val="auto"/>
          <w:sz w:val="28"/>
          <w:szCs w:val="28"/>
        </w:rPr>
        <w:t>Canny</w:t>
      </w:r>
      <w:proofErr w:type="spellEnd"/>
    </w:p>
    <w:p w14:paraId="30BBBDF7" w14:textId="4DF38C04" w:rsidR="009D5AA0" w:rsidRPr="00DE75A0" w:rsidRDefault="009D5AA0" w:rsidP="00A00D7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E75A0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Правильные ответы: </w:t>
      </w:r>
      <w:r w:rsidR="00A8015A" w:rsidRPr="00DE75A0">
        <w:rPr>
          <w:rFonts w:ascii="Times New Roman" w:hAnsi="Times New Roman" w:cs="Times New Roman"/>
          <w:color w:val="auto"/>
          <w:sz w:val="28"/>
          <w:szCs w:val="28"/>
        </w:rPr>
        <w:t xml:space="preserve">А, Б, </w:t>
      </w:r>
      <w:r w:rsidR="00E554CE" w:rsidRPr="00DE75A0">
        <w:rPr>
          <w:rFonts w:ascii="Times New Roman" w:hAnsi="Times New Roman" w:cs="Times New Roman"/>
          <w:color w:val="auto"/>
          <w:sz w:val="28"/>
          <w:szCs w:val="28"/>
        </w:rPr>
        <w:t>В</w:t>
      </w:r>
    </w:p>
    <w:p w14:paraId="2D73732A" w14:textId="2AC8A68F" w:rsidR="009D5AA0" w:rsidRPr="00DE75A0" w:rsidRDefault="009D5AA0" w:rsidP="00A00D7E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DE75A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DE75A0" w:rsidRPr="00DE75A0">
        <w:rPr>
          <w:rFonts w:ascii="Times New Roman" w:hAnsi="Times New Roman" w:cs="Times New Roman"/>
          <w:color w:val="auto"/>
          <w:sz w:val="28"/>
          <w:szCs w:val="28"/>
        </w:rPr>
        <w:t>ПК-2</w:t>
      </w:r>
    </w:p>
    <w:p w14:paraId="3A40C67F" w14:textId="77777777" w:rsidR="00A00D7E" w:rsidRPr="00DE75A0" w:rsidRDefault="00A00D7E" w:rsidP="00A00D7E">
      <w:pPr>
        <w:pStyle w:val="af5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2A93A7B" w14:textId="2069E4D0" w:rsidR="00BB68A6" w:rsidRPr="00DE75A0" w:rsidRDefault="0040069F" w:rsidP="00BB68A6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E75A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7</w:t>
      </w:r>
      <w:r w:rsidR="00BB68A6" w:rsidRPr="00DE75A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В распознавании образов </w:t>
      </w:r>
      <w:r w:rsidR="00BB68A6" w:rsidRPr="00DE75A0">
        <w:rPr>
          <w:rFonts w:ascii="Times New Roman" w:hAnsi="Times New Roman" w:cs="Times New Roman"/>
          <w:bCs/>
          <w:color w:val="auto"/>
          <w:sz w:val="28"/>
          <w:szCs w:val="28"/>
        </w:rPr>
        <w:t>детектор границ</w:t>
      </w:r>
      <w:r w:rsidR="00BB68A6" w:rsidRPr="00DE75A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BB68A6" w:rsidRPr="00DE75A0">
        <w:rPr>
          <w:rFonts w:ascii="Times New Roman" w:hAnsi="Times New Roman" w:cs="Times New Roman"/>
          <w:bCs/>
          <w:color w:val="auto"/>
          <w:sz w:val="28"/>
          <w:szCs w:val="28"/>
        </w:rPr>
        <w:t>Canny</w:t>
      </w:r>
      <w:proofErr w:type="spellEnd"/>
      <w:r w:rsidR="00BB68A6" w:rsidRPr="00DE75A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имеет ряд преимуществ</w:t>
      </w:r>
      <w:r w:rsidR="00BB68A6" w:rsidRPr="00DE75A0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14:paraId="51354D69" w14:textId="3F3C276D" w:rsidR="00BB68A6" w:rsidRPr="00DE75A0" w:rsidRDefault="00BB68A6" w:rsidP="00BB68A6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E75A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r w:rsidRPr="00DE75A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 сравнению с классическими операторами менее </w:t>
      </w:r>
      <w:proofErr w:type="gramStart"/>
      <w:r w:rsidRPr="00DE75A0">
        <w:rPr>
          <w:rFonts w:ascii="Times New Roman" w:hAnsi="Times New Roman" w:cs="Times New Roman"/>
          <w:bCs/>
          <w:color w:val="auto"/>
          <w:sz w:val="28"/>
          <w:szCs w:val="28"/>
        </w:rPr>
        <w:t>чувствителен</w:t>
      </w:r>
      <w:proofErr w:type="gramEnd"/>
      <w:r w:rsidRPr="00DE75A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 шуму</w:t>
      </w:r>
    </w:p>
    <w:p w14:paraId="04E78EFD" w14:textId="19715466" w:rsidR="00BB68A6" w:rsidRPr="00DE75A0" w:rsidRDefault="00BB68A6" w:rsidP="00BB68A6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E75A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r w:rsidRPr="00DE75A0">
        <w:rPr>
          <w:rFonts w:ascii="Times New Roman" w:hAnsi="Times New Roman" w:cs="Times New Roman"/>
          <w:bCs/>
          <w:color w:val="auto"/>
          <w:sz w:val="28"/>
          <w:szCs w:val="28"/>
        </w:rPr>
        <w:t>отсутствует проблема пропуска границ</w:t>
      </w:r>
    </w:p>
    <w:p w14:paraId="3F782D8E" w14:textId="77777777" w:rsidR="00BB68A6" w:rsidRPr="00DE75A0" w:rsidRDefault="00BB68A6" w:rsidP="00BB68A6">
      <w:pPr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E75A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Pr="00DE75A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может быть адаптирован к данному конкретному изображению с помощью регулирования его переменных параметров </w:t>
      </w:r>
    </w:p>
    <w:p w14:paraId="3BE56D21" w14:textId="77777777" w:rsidR="00BB68A6" w:rsidRPr="00DE75A0" w:rsidRDefault="00BB68A6" w:rsidP="00BB68A6">
      <w:pPr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E75A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 </w:t>
      </w:r>
      <w:r w:rsidRPr="00DE75A0">
        <w:rPr>
          <w:rFonts w:ascii="Times New Roman" w:hAnsi="Times New Roman" w:cs="Times New Roman"/>
          <w:bCs/>
          <w:color w:val="auto"/>
          <w:sz w:val="28"/>
          <w:szCs w:val="28"/>
        </w:rPr>
        <w:t>обеспечивает ориентацию градиента кромки, что приводит к хорошей локализации края</w:t>
      </w:r>
    </w:p>
    <w:p w14:paraId="49676E6F" w14:textId="08A14B0F" w:rsidR="00BB68A6" w:rsidRPr="00DE75A0" w:rsidRDefault="00BB68A6" w:rsidP="00BB68A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E75A0">
        <w:rPr>
          <w:rFonts w:ascii="Times New Roman" w:hAnsi="Times New Roman" w:cs="Times New Roman"/>
          <w:color w:val="auto"/>
          <w:sz w:val="28"/>
          <w:szCs w:val="28"/>
        </w:rPr>
        <w:t>Правильные ответы: А, Б, В, Г</w:t>
      </w:r>
    </w:p>
    <w:p w14:paraId="2004644E" w14:textId="20164582" w:rsidR="00BB68A6" w:rsidRPr="00DE75A0" w:rsidRDefault="00BB68A6" w:rsidP="00BB68A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DE75A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DE75A0" w:rsidRPr="00DE75A0">
        <w:rPr>
          <w:rFonts w:ascii="Times New Roman" w:hAnsi="Times New Roman" w:cs="Times New Roman"/>
          <w:color w:val="auto"/>
          <w:sz w:val="28"/>
          <w:szCs w:val="28"/>
        </w:rPr>
        <w:t>ПК-2</w:t>
      </w:r>
    </w:p>
    <w:p w14:paraId="757BCC51" w14:textId="77777777" w:rsidR="001D7A05" w:rsidRPr="00DE75A0" w:rsidRDefault="001D7A05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0EF2642" w14:textId="77777777" w:rsidR="00971614" w:rsidRPr="00DE75A0" w:rsidRDefault="00971614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D28AE67" w14:textId="280E2ABB" w:rsidR="00DD74DD" w:rsidRPr="00DE75A0" w:rsidRDefault="00593974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E75A0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установление соответствия</w:t>
      </w:r>
    </w:p>
    <w:p w14:paraId="428A1017" w14:textId="4598191F" w:rsidR="00AF3EEF" w:rsidRPr="00DE75A0" w:rsidRDefault="00AF3EEF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458F363" w14:textId="77777777" w:rsidR="00AF3EEF" w:rsidRPr="00DE75A0" w:rsidRDefault="00AF3EEF" w:rsidP="00A00D7E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DE75A0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>Установите правильное соответствие.</w:t>
      </w:r>
    </w:p>
    <w:p w14:paraId="437E1021" w14:textId="77777777" w:rsidR="00AF3EEF" w:rsidRPr="00DE75A0" w:rsidRDefault="00AF3EEF" w:rsidP="00A00D7E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DE75A0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Каждому элементу левого столбца соответствует только один элемент правого столбца. </w:t>
      </w:r>
    </w:p>
    <w:p w14:paraId="7708A123" w14:textId="77235E7D" w:rsidR="00AF3EEF" w:rsidRPr="00DE75A0" w:rsidRDefault="00AF3EEF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64F0827" w14:textId="416C0F60" w:rsidR="00680B01" w:rsidRPr="00DE75A0" w:rsidRDefault="00680B01" w:rsidP="00A00D7E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DE75A0">
        <w:rPr>
          <w:bCs/>
          <w:sz w:val="28"/>
          <w:szCs w:val="28"/>
        </w:rPr>
        <w:t xml:space="preserve">1. Установите соответствие </w:t>
      </w:r>
      <w:r w:rsidR="00ED2C3E" w:rsidRPr="00DE75A0">
        <w:rPr>
          <w:bCs/>
          <w:sz w:val="28"/>
          <w:szCs w:val="28"/>
        </w:rPr>
        <w:t xml:space="preserve">понятий </w:t>
      </w:r>
      <w:r w:rsidR="000C37E4" w:rsidRPr="00DE75A0">
        <w:rPr>
          <w:bCs/>
          <w:sz w:val="28"/>
          <w:szCs w:val="28"/>
        </w:rPr>
        <w:t xml:space="preserve">и определений </w:t>
      </w:r>
      <w:r w:rsidR="00ED2C3E" w:rsidRPr="00DE75A0">
        <w:rPr>
          <w:bCs/>
          <w:sz w:val="28"/>
          <w:szCs w:val="28"/>
        </w:rPr>
        <w:t>в методах распознавани</w:t>
      </w:r>
      <w:r w:rsidR="000C37E4" w:rsidRPr="00DE75A0">
        <w:rPr>
          <w:bCs/>
          <w:sz w:val="28"/>
          <w:szCs w:val="28"/>
        </w:rPr>
        <w:t>я</w:t>
      </w:r>
      <w:r w:rsidR="00ED2C3E" w:rsidRPr="00DE75A0">
        <w:rPr>
          <w:bCs/>
          <w:sz w:val="28"/>
          <w:szCs w:val="28"/>
        </w:rPr>
        <w:t xml:space="preserve"> образов</w:t>
      </w:r>
      <w:r w:rsidRPr="00DE75A0">
        <w:rPr>
          <w:bCs/>
          <w:sz w:val="28"/>
          <w:szCs w:val="28"/>
        </w:rPr>
        <w:t>.</w:t>
      </w:r>
    </w:p>
    <w:p w14:paraId="10F8A33A" w14:textId="77777777" w:rsidR="00680B01" w:rsidRPr="00DE75A0" w:rsidRDefault="00680B01" w:rsidP="00A00D7E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E554CE" w:rsidRPr="00DE75A0" w14:paraId="21C852B8" w14:textId="77777777" w:rsidTr="0099644E">
        <w:tc>
          <w:tcPr>
            <w:tcW w:w="3828" w:type="dxa"/>
            <w:shd w:val="clear" w:color="auto" w:fill="auto"/>
          </w:tcPr>
          <w:p w14:paraId="200BD2FF" w14:textId="48EEFE45" w:rsidR="00680B01" w:rsidRPr="00DE75A0" w:rsidRDefault="00680B01" w:rsidP="0099644E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E75A0">
              <w:rPr>
                <w:bCs/>
                <w:sz w:val="28"/>
                <w:szCs w:val="28"/>
              </w:rPr>
              <w:t xml:space="preserve">1) </w:t>
            </w:r>
            <w:r w:rsidR="0099644E" w:rsidRPr="00DE75A0">
              <w:rPr>
                <w:color w:val="1D1D1B"/>
                <w:sz w:val="28"/>
                <w:szCs w:val="28"/>
              </w:rPr>
              <w:t>Классификация</w:t>
            </w:r>
          </w:p>
        </w:tc>
        <w:tc>
          <w:tcPr>
            <w:tcW w:w="5670" w:type="dxa"/>
            <w:shd w:val="clear" w:color="auto" w:fill="auto"/>
          </w:tcPr>
          <w:p w14:paraId="11E758F2" w14:textId="77777777" w:rsidR="006F7FBB" w:rsidRPr="00DE75A0" w:rsidRDefault="00680B01" w:rsidP="0099644E">
            <w:pPr>
              <w:pStyle w:val="fr1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  <w:r w:rsidRPr="00DE75A0">
              <w:rPr>
                <w:noProof/>
                <w:sz w:val="28"/>
                <w:szCs w:val="28"/>
              </w:rPr>
              <w:t xml:space="preserve">А) </w:t>
            </w:r>
            <w:r w:rsidR="0099644E" w:rsidRPr="00DE75A0">
              <w:rPr>
                <w:color w:val="1D1D1B"/>
                <w:sz w:val="28"/>
                <w:szCs w:val="28"/>
              </w:rPr>
              <w:t xml:space="preserve">Процесс разделения изображения на отдельные области или объекты для </w:t>
            </w:r>
            <w:r w:rsidR="0099644E" w:rsidRPr="00DE75A0">
              <w:rPr>
                <w:color w:val="1D1D1B"/>
                <w:sz w:val="28"/>
                <w:szCs w:val="28"/>
              </w:rPr>
              <w:lastRenderedPageBreak/>
              <w:t>дальнейшего анализа</w:t>
            </w:r>
          </w:p>
          <w:p w14:paraId="00AA5695" w14:textId="4558B420" w:rsidR="0099644E" w:rsidRPr="00DE75A0" w:rsidRDefault="0099644E" w:rsidP="0099644E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E554CE" w:rsidRPr="00DE75A0" w14:paraId="19660D38" w14:textId="77777777" w:rsidTr="0099644E">
        <w:tc>
          <w:tcPr>
            <w:tcW w:w="3828" w:type="dxa"/>
            <w:shd w:val="clear" w:color="auto" w:fill="auto"/>
          </w:tcPr>
          <w:p w14:paraId="0F3E10F2" w14:textId="2A7F7DD1" w:rsidR="00680B01" w:rsidRPr="00DE75A0" w:rsidRDefault="00680B01" w:rsidP="0099644E">
            <w:pPr>
              <w:pStyle w:val="fr1"/>
              <w:spacing w:before="0" w:beforeAutospacing="0" w:after="0" w:afterAutospacing="0"/>
              <w:rPr>
                <w:bCs/>
                <w:noProof/>
                <w:sz w:val="28"/>
                <w:szCs w:val="28"/>
              </w:rPr>
            </w:pPr>
            <w:r w:rsidRPr="00DE75A0">
              <w:rPr>
                <w:bCs/>
                <w:sz w:val="28"/>
                <w:szCs w:val="28"/>
              </w:rPr>
              <w:lastRenderedPageBreak/>
              <w:t xml:space="preserve">2) </w:t>
            </w:r>
            <w:r w:rsidR="0099644E" w:rsidRPr="00DE75A0">
              <w:rPr>
                <w:color w:val="1D1D1B"/>
                <w:sz w:val="28"/>
                <w:szCs w:val="28"/>
              </w:rPr>
              <w:t>Сегментация</w:t>
            </w:r>
          </w:p>
        </w:tc>
        <w:tc>
          <w:tcPr>
            <w:tcW w:w="5670" w:type="dxa"/>
            <w:shd w:val="clear" w:color="auto" w:fill="auto"/>
          </w:tcPr>
          <w:p w14:paraId="734BE6D8" w14:textId="77777777" w:rsidR="00680B01" w:rsidRPr="00DE75A0" w:rsidRDefault="00680B01" w:rsidP="0099644E">
            <w:pPr>
              <w:pStyle w:val="fr1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  <w:r w:rsidRPr="00DE75A0">
              <w:rPr>
                <w:noProof/>
                <w:sz w:val="28"/>
                <w:szCs w:val="28"/>
              </w:rPr>
              <w:t>Б)</w:t>
            </w:r>
            <w:r w:rsidR="009D4F57" w:rsidRPr="00DE75A0">
              <w:rPr>
                <w:sz w:val="28"/>
                <w:szCs w:val="28"/>
              </w:rPr>
              <w:t xml:space="preserve"> </w:t>
            </w:r>
            <w:r w:rsidR="0099644E" w:rsidRPr="00DE75A0">
              <w:rPr>
                <w:color w:val="1D1D1B"/>
                <w:sz w:val="28"/>
                <w:szCs w:val="28"/>
              </w:rPr>
              <w:t>Метод, основанный на использовании алгоритмов, позволяющий компьютерам учиться на данных и делать предсказания</w:t>
            </w:r>
          </w:p>
          <w:p w14:paraId="78E23707" w14:textId="0084EA5F" w:rsidR="0099644E" w:rsidRPr="00DE75A0" w:rsidRDefault="0099644E" w:rsidP="0099644E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E554CE" w:rsidRPr="00DE75A0" w14:paraId="66D36594" w14:textId="77777777" w:rsidTr="0099644E">
        <w:tc>
          <w:tcPr>
            <w:tcW w:w="3828" w:type="dxa"/>
            <w:shd w:val="clear" w:color="auto" w:fill="auto"/>
          </w:tcPr>
          <w:p w14:paraId="7B15D29D" w14:textId="0D82A9B0" w:rsidR="00680B01" w:rsidRPr="00DE75A0" w:rsidRDefault="00680B01" w:rsidP="0099644E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E75A0">
              <w:rPr>
                <w:bCs/>
                <w:sz w:val="28"/>
                <w:szCs w:val="28"/>
              </w:rPr>
              <w:t xml:space="preserve">3) </w:t>
            </w:r>
            <w:r w:rsidR="0099644E" w:rsidRPr="00DE75A0">
              <w:rPr>
                <w:color w:val="1D1D1B"/>
                <w:sz w:val="28"/>
                <w:szCs w:val="28"/>
              </w:rPr>
              <w:t>Машинное обучение</w:t>
            </w:r>
          </w:p>
          <w:p w14:paraId="0F3DD6DC" w14:textId="77777777" w:rsidR="00680B01" w:rsidRPr="00DE75A0" w:rsidRDefault="00680B01" w:rsidP="0099644E">
            <w:pPr>
              <w:pStyle w:val="fr1"/>
              <w:spacing w:before="0" w:beforeAutospacing="0" w:after="0" w:afterAutospacing="0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1E3EFBE" w14:textId="77777777" w:rsidR="001B19F4" w:rsidRPr="00DE75A0" w:rsidRDefault="00680B01" w:rsidP="0099644E">
            <w:pPr>
              <w:pStyle w:val="fr1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  <w:r w:rsidRPr="00DE75A0">
              <w:rPr>
                <w:noProof/>
                <w:sz w:val="28"/>
                <w:szCs w:val="28"/>
              </w:rPr>
              <w:t xml:space="preserve">В) </w:t>
            </w:r>
            <w:r w:rsidR="0099644E" w:rsidRPr="00DE75A0">
              <w:rPr>
                <w:color w:val="1D1D1B"/>
                <w:sz w:val="28"/>
                <w:szCs w:val="28"/>
              </w:rPr>
              <w:t>Подход, использующий многослойные структуры для обработки информации и распознавания паттернов</w:t>
            </w:r>
          </w:p>
          <w:p w14:paraId="13094CC9" w14:textId="24B35024" w:rsidR="0099644E" w:rsidRPr="00DE75A0" w:rsidRDefault="0099644E" w:rsidP="0099644E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1B19F4" w:rsidRPr="00DE75A0" w14:paraId="2DA3BD13" w14:textId="77777777" w:rsidTr="0099644E">
        <w:tc>
          <w:tcPr>
            <w:tcW w:w="3828" w:type="dxa"/>
            <w:shd w:val="clear" w:color="auto" w:fill="auto"/>
          </w:tcPr>
          <w:p w14:paraId="52088989" w14:textId="5A4DDB30" w:rsidR="001B19F4" w:rsidRPr="00DE75A0" w:rsidRDefault="001B19F4" w:rsidP="0099644E">
            <w:pPr>
              <w:pStyle w:val="fr1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DE75A0">
              <w:rPr>
                <w:bCs/>
                <w:sz w:val="28"/>
                <w:szCs w:val="28"/>
              </w:rPr>
              <w:t xml:space="preserve">4) </w:t>
            </w:r>
            <w:r w:rsidR="0099644E" w:rsidRPr="00DE75A0">
              <w:rPr>
                <w:color w:val="1D1D1B"/>
                <w:sz w:val="28"/>
                <w:szCs w:val="28"/>
              </w:rPr>
              <w:t>Нейронные сети</w:t>
            </w:r>
          </w:p>
          <w:p w14:paraId="2111D5EC" w14:textId="555C53D2" w:rsidR="001B19F4" w:rsidRPr="00DE75A0" w:rsidRDefault="001B19F4" w:rsidP="0099644E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60712EDA" w14:textId="77777777" w:rsidR="001B19F4" w:rsidRPr="00DE75A0" w:rsidRDefault="001B19F4" w:rsidP="0099644E">
            <w:pPr>
              <w:pStyle w:val="fr1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  <w:r w:rsidRPr="00DE75A0">
              <w:rPr>
                <w:noProof/>
                <w:sz w:val="28"/>
                <w:szCs w:val="28"/>
              </w:rPr>
              <w:t>Г)</w:t>
            </w:r>
            <w:r w:rsidRPr="00DE75A0">
              <w:rPr>
                <w:sz w:val="28"/>
                <w:szCs w:val="28"/>
              </w:rPr>
              <w:t xml:space="preserve"> </w:t>
            </w:r>
            <w:r w:rsidR="0099644E" w:rsidRPr="00DE75A0">
              <w:rPr>
                <w:color w:val="1D1D1B"/>
                <w:sz w:val="28"/>
                <w:szCs w:val="28"/>
              </w:rPr>
              <w:t>Процесс улучшения качества изображения для дальнейшего анализа и распознавания</w:t>
            </w:r>
          </w:p>
          <w:p w14:paraId="4448885A" w14:textId="72B2C437" w:rsidR="0099644E" w:rsidRPr="00DE75A0" w:rsidRDefault="0099644E" w:rsidP="0099644E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</w:tr>
      <w:tr w:rsidR="0099644E" w:rsidRPr="0099644E" w14:paraId="39DDED3F" w14:textId="77777777" w:rsidTr="0099644E">
        <w:tc>
          <w:tcPr>
            <w:tcW w:w="3828" w:type="dxa"/>
            <w:shd w:val="clear" w:color="auto" w:fill="auto"/>
          </w:tcPr>
          <w:p w14:paraId="61A41676" w14:textId="25E24226" w:rsidR="0099644E" w:rsidRPr="00DE75A0" w:rsidRDefault="0099644E" w:rsidP="0099644E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E75A0">
              <w:rPr>
                <w:bCs/>
                <w:sz w:val="28"/>
                <w:szCs w:val="28"/>
              </w:rPr>
              <w:t xml:space="preserve">5) </w:t>
            </w:r>
            <w:r w:rsidRPr="00DE75A0">
              <w:rPr>
                <w:color w:val="1D1D1B"/>
                <w:sz w:val="28"/>
                <w:szCs w:val="28"/>
              </w:rPr>
              <w:t>Обработка изображений</w:t>
            </w:r>
          </w:p>
        </w:tc>
        <w:tc>
          <w:tcPr>
            <w:tcW w:w="5670" w:type="dxa"/>
            <w:shd w:val="clear" w:color="auto" w:fill="auto"/>
          </w:tcPr>
          <w:p w14:paraId="711F516F" w14:textId="77777777" w:rsidR="0099644E" w:rsidRDefault="0099644E" w:rsidP="0099644E">
            <w:pPr>
              <w:pStyle w:val="fr1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  <w:r w:rsidRPr="00DE75A0">
              <w:rPr>
                <w:noProof/>
                <w:sz w:val="28"/>
                <w:szCs w:val="28"/>
              </w:rPr>
              <w:t>Д)</w:t>
            </w:r>
            <w:r w:rsidRPr="00DE75A0">
              <w:rPr>
                <w:color w:val="1D1D1B"/>
                <w:sz w:val="28"/>
                <w:szCs w:val="28"/>
              </w:rPr>
              <w:t xml:space="preserve"> Процесс распределения объектов по категориям на основе их характеристик</w:t>
            </w:r>
          </w:p>
          <w:p w14:paraId="6EFEA3C7" w14:textId="1402DDB4" w:rsidR="0099644E" w:rsidRPr="0099644E" w:rsidRDefault="0099644E" w:rsidP="0099644E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</w:tr>
    </w:tbl>
    <w:p w14:paraId="06076AB7" w14:textId="3F7C7578" w:rsidR="00680B01" w:rsidRPr="00B211C0" w:rsidRDefault="00680B01" w:rsidP="00A00D7E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 w:rsidR="0099644E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, 2-</w:t>
      </w:r>
      <w:r w:rsidR="0099644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, 3-</w:t>
      </w:r>
      <w:r w:rsidR="0099644E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1B19F4">
        <w:rPr>
          <w:rFonts w:ascii="Times New Roman" w:hAnsi="Times New Roman" w:cs="Times New Roman"/>
          <w:color w:val="auto"/>
          <w:sz w:val="28"/>
          <w:szCs w:val="28"/>
        </w:rPr>
        <w:t>, 4-</w:t>
      </w:r>
      <w:r w:rsidR="0099644E">
        <w:rPr>
          <w:rFonts w:ascii="Times New Roman" w:hAnsi="Times New Roman" w:cs="Times New Roman"/>
          <w:color w:val="auto"/>
          <w:sz w:val="28"/>
          <w:szCs w:val="28"/>
        </w:rPr>
        <w:t>В, 5-Г</w:t>
      </w:r>
    </w:p>
    <w:p w14:paraId="6595B044" w14:textId="4709CABE" w:rsidR="00680B01" w:rsidRPr="00B211C0" w:rsidRDefault="00680B01" w:rsidP="00A00D7E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DE75A0">
        <w:rPr>
          <w:rFonts w:ascii="Times New Roman" w:hAnsi="Times New Roman" w:cs="Times New Roman"/>
          <w:color w:val="auto"/>
          <w:sz w:val="28"/>
          <w:szCs w:val="28"/>
        </w:rPr>
        <w:t>ПК-2</w:t>
      </w:r>
    </w:p>
    <w:p w14:paraId="6EF0D5D3" w14:textId="77777777" w:rsidR="00B7227A" w:rsidRDefault="00B7227A" w:rsidP="00A00D7E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16A8F09F" w14:textId="3CA5DD15" w:rsidR="00F61216" w:rsidRPr="00B211C0" w:rsidRDefault="00F61216" w:rsidP="00F61216">
      <w:pPr>
        <w:pStyle w:val="fr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B211C0">
        <w:rPr>
          <w:bCs/>
          <w:sz w:val="28"/>
          <w:szCs w:val="28"/>
        </w:rPr>
        <w:t xml:space="preserve">. Установите соответствие </w:t>
      </w:r>
      <w:r>
        <w:rPr>
          <w:bCs/>
          <w:sz w:val="28"/>
          <w:szCs w:val="28"/>
        </w:rPr>
        <w:t>методов и их применения при распознавании образов</w:t>
      </w:r>
      <w:r w:rsidRPr="00B211C0">
        <w:rPr>
          <w:bCs/>
          <w:sz w:val="28"/>
          <w:szCs w:val="28"/>
        </w:rPr>
        <w:t>.</w:t>
      </w:r>
    </w:p>
    <w:p w14:paraId="6A23B80F" w14:textId="77777777" w:rsidR="00F61216" w:rsidRPr="00B211C0" w:rsidRDefault="00F61216" w:rsidP="00F61216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F61216" w:rsidRPr="00F61216" w14:paraId="2D3FB38F" w14:textId="77777777" w:rsidTr="00384924">
        <w:tc>
          <w:tcPr>
            <w:tcW w:w="3828" w:type="dxa"/>
            <w:shd w:val="clear" w:color="auto" w:fill="auto"/>
          </w:tcPr>
          <w:p w14:paraId="77590F68" w14:textId="2D72D925" w:rsidR="00F61216" w:rsidRPr="00F61216" w:rsidRDefault="00F61216" w:rsidP="00F61216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2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</w:t>
            </w:r>
            <w:proofErr w:type="spellStart"/>
            <w:r w:rsidRPr="00F61216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Конволюционные</w:t>
            </w:r>
            <w:proofErr w:type="spellEnd"/>
            <w:r w:rsidRPr="00F61216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 xml:space="preserve"> нейронные сети (CNN)</w:t>
            </w:r>
          </w:p>
        </w:tc>
        <w:tc>
          <w:tcPr>
            <w:tcW w:w="5670" w:type="dxa"/>
            <w:shd w:val="clear" w:color="auto" w:fill="auto"/>
          </w:tcPr>
          <w:p w14:paraId="2EB10191" w14:textId="53CE9843" w:rsidR="00F61216" w:rsidRPr="00F61216" w:rsidRDefault="00F61216" w:rsidP="00384924">
            <w:pPr>
              <w:pStyle w:val="fr1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  <w:r w:rsidRPr="00F61216">
              <w:rPr>
                <w:noProof/>
                <w:sz w:val="28"/>
                <w:szCs w:val="28"/>
              </w:rPr>
              <w:t xml:space="preserve">А) </w:t>
            </w:r>
            <w:r w:rsidRPr="00F61216">
              <w:rPr>
                <w:color w:val="1D1D1B"/>
                <w:sz w:val="28"/>
                <w:szCs w:val="28"/>
              </w:rPr>
              <w:t>Используется для классификации изображений и распознавания объектов</w:t>
            </w:r>
          </w:p>
          <w:p w14:paraId="5795EA05" w14:textId="77777777" w:rsidR="00F61216" w:rsidRPr="00F61216" w:rsidRDefault="00F61216" w:rsidP="00384924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F61216" w:rsidRPr="00F61216" w14:paraId="744F5990" w14:textId="77777777" w:rsidTr="00384924">
        <w:tc>
          <w:tcPr>
            <w:tcW w:w="3828" w:type="dxa"/>
            <w:shd w:val="clear" w:color="auto" w:fill="auto"/>
          </w:tcPr>
          <w:p w14:paraId="7FD84472" w14:textId="2A0127C6" w:rsidR="00F61216" w:rsidRPr="00F61216" w:rsidRDefault="00F61216" w:rsidP="00F61216">
            <w:pPr>
              <w:pStyle w:val="fr1"/>
              <w:spacing w:before="0" w:beforeAutospacing="0" w:after="0" w:afterAutospacing="0"/>
              <w:rPr>
                <w:bCs/>
                <w:noProof/>
                <w:sz w:val="28"/>
                <w:szCs w:val="28"/>
              </w:rPr>
            </w:pPr>
            <w:r w:rsidRPr="00F61216">
              <w:rPr>
                <w:bCs/>
                <w:sz w:val="28"/>
                <w:szCs w:val="28"/>
              </w:rPr>
              <w:t xml:space="preserve">2) </w:t>
            </w:r>
            <w:r w:rsidRPr="00F61216">
              <w:rPr>
                <w:color w:val="1D1D1B"/>
                <w:sz w:val="28"/>
                <w:szCs w:val="28"/>
              </w:rPr>
              <w:t>Регрессия</w:t>
            </w:r>
          </w:p>
        </w:tc>
        <w:tc>
          <w:tcPr>
            <w:tcW w:w="5670" w:type="dxa"/>
            <w:shd w:val="clear" w:color="auto" w:fill="auto"/>
          </w:tcPr>
          <w:p w14:paraId="26C6BEE7" w14:textId="4F602153" w:rsidR="00F61216" w:rsidRPr="00F61216" w:rsidRDefault="00F61216" w:rsidP="00384924">
            <w:pPr>
              <w:pStyle w:val="fr1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  <w:r w:rsidRPr="00F61216">
              <w:rPr>
                <w:noProof/>
                <w:sz w:val="28"/>
                <w:szCs w:val="28"/>
              </w:rPr>
              <w:t>Б)</w:t>
            </w:r>
            <w:r w:rsidRPr="00F61216">
              <w:rPr>
                <w:sz w:val="28"/>
                <w:szCs w:val="28"/>
              </w:rPr>
              <w:t xml:space="preserve"> </w:t>
            </w:r>
            <w:r w:rsidRPr="00F61216">
              <w:rPr>
                <w:color w:val="1D1D1B"/>
                <w:sz w:val="28"/>
                <w:szCs w:val="28"/>
              </w:rPr>
              <w:t>Применяется для предсказания непрерывных значений на основе входных данных</w:t>
            </w:r>
          </w:p>
          <w:p w14:paraId="31967691" w14:textId="77777777" w:rsidR="00F61216" w:rsidRPr="00F61216" w:rsidRDefault="00F61216" w:rsidP="00384924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F61216" w:rsidRPr="00F61216" w14:paraId="130131A5" w14:textId="77777777" w:rsidTr="00384924">
        <w:tc>
          <w:tcPr>
            <w:tcW w:w="3828" w:type="dxa"/>
            <w:shd w:val="clear" w:color="auto" w:fill="auto"/>
          </w:tcPr>
          <w:p w14:paraId="232BCEB1" w14:textId="095FADC6" w:rsidR="00F61216" w:rsidRPr="00F61216" w:rsidRDefault="00F61216" w:rsidP="00384924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F61216">
              <w:rPr>
                <w:bCs/>
                <w:sz w:val="28"/>
                <w:szCs w:val="28"/>
              </w:rPr>
              <w:t xml:space="preserve">3) </w:t>
            </w:r>
            <w:r w:rsidRPr="00F61216">
              <w:rPr>
                <w:color w:val="1D1D1B"/>
                <w:sz w:val="28"/>
                <w:szCs w:val="28"/>
              </w:rPr>
              <w:t>Алгоритмы кластеризации</w:t>
            </w:r>
          </w:p>
          <w:p w14:paraId="62A52CFF" w14:textId="77777777" w:rsidR="00F61216" w:rsidRPr="00F61216" w:rsidRDefault="00F61216" w:rsidP="00384924">
            <w:pPr>
              <w:pStyle w:val="fr1"/>
              <w:spacing w:before="0" w:beforeAutospacing="0" w:after="0" w:afterAutospacing="0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75BC2486" w14:textId="68FF2387" w:rsidR="00F61216" w:rsidRPr="00F61216" w:rsidRDefault="00F61216" w:rsidP="00384924">
            <w:pPr>
              <w:pStyle w:val="fr1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  <w:r w:rsidRPr="00F61216">
              <w:rPr>
                <w:noProof/>
                <w:sz w:val="28"/>
                <w:szCs w:val="28"/>
              </w:rPr>
              <w:t xml:space="preserve">В) </w:t>
            </w:r>
            <w:r w:rsidRPr="00F61216">
              <w:rPr>
                <w:color w:val="1D1D1B"/>
                <w:sz w:val="28"/>
                <w:szCs w:val="28"/>
              </w:rPr>
              <w:t>Используется для группировки данных на основе их схожести</w:t>
            </w:r>
          </w:p>
          <w:p w14:paraId="4DD22C7A" w14:textId="77777777" w:rsidR="00F61216" w:rsidRPr="00F61216" w:rsidRDefault="00F61216" w:rsidP="00384924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F61216" w:rsidRPr="00F61216" w14:paraId="3844F0A3" w14:textId="77777777" w:rsidTr="00384924">
        <w:tc>
          <w:tcPr>
            <w:tcW w:w="3828" w:type="dxa"/>
            <w:shd w:val="clear" w:color="auto" w:fill="auto"/>
          </w:tcPr>
          <w:p w14:paraId="2FDA3AF1" w14:textId="369A4C6A" w:rsidR="00F61216" w:rsidRPr="00F61216" w:rsidRDefault="00F61216" w:rsidP="00384924">
            <w:pPr>
              <w:pStyle w:val="fr1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F61216">
              <w:rPr>
                <w:bCs/>
                <w:sz w:val="28"/>
                <w:szCs w:val="28"/>
              </w:rPr>
              <w:t xml:space="preserve">4) </w:t>
            </w:r>
            <w:r w:rsidRPr="00F61216">
              <w:rPr>
                <w:color w:val="1D1D1B"/>
                <w:sz w:val="28"/>
                <w:szCs w:val="28"/>
              </w:rPr>
              <w:t>Метод ближайших соседей (KNN)</w:t>
            </w:r>
          </w:p>
          <w:p w14:paraId="62140BA3" w14:textId="77777777" w:rsidR="00F61216" w:rsidRPr="00F61216" w:rsidRDefault="00F61216" w:rsidP="00384924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60F4F1F" w14:textId="35D2BB84" w:rsidR="00F61216" w:rsidRPr="00F61216" w:rsidRDefault="00F61216" w:rsidP="00384924">
            <w:pPr>
              <w:pStyle w:val="fr1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  <w:r w:rsidRPr="00F61216">
              <w:rPr>
                <w:noProof/>
                <w:sz w:val="28"/>
                <w:szCs w:val="28"/>
              </w:rPr>
              <w:t>Г)</w:t>
            </w:r>
            <w:r w:rsidRPr="00F61216">
              <w:rPr>
                <w:sz w:val="28"/>
                <w:szCs w:val="28"/>
              </w:rPr>
              <w:t xml:space="preserve"> </w:t>
            </w:r>
            <w:r w:rsidRPr="00F61216">
              <w:rPr>
                <w:color w:val="1D1D1B"/>
                <w:sz w:val="28"/>
                <w:szCs w:val="28"/>
              </w:rPr>
              <w:t>Применяется для классификации объектов на основе их ближайших соседей в пространстве признаков</w:t>
            </w:r>
          </w:p>
          <w:p w14:paraId="045B291D" w14:textId="77777777" w:rsidR="00F61216" w:rsidRPr="00F61216" w:rsidRDefault="00F61216" w:rsidP="00384924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</w:tr>
      <w:tr w:rsidR="00F61216" w:rsidRPr="00F61216" w14:paraId="1651124E" w14:textId="77777777" w:rsidTr="00384924">
        <w:tc>
          <w:tcPr>
            <w:tcW w:w="3828" w:type="dxa"/>
            <w:shd w:val="clear" w:color="auto" w:fill="auto"/>
          </w:tcPr>
          <w:p w14:paraId="47D07268" w14:textId="58723CEC" w:rsidR="00F61216" w:rsidRPr="00F61216" w:rsidRDefault="00F61216" w:rsidP="00F6121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F61216">
              <w:rPr>
                <w:bCs/>
                <w:sz w:val="28"/>
                <w:szCs w:val="28"/>
              </w:rPr>
              <w:t xml:space="preserve">5) </w:t>
            </w:r>
            <w:r w:rsidRPr="00F61216">
              <w:rPr>
                <w:color w:val="1D1D1B"/>
                <w:sz w:val="28"/>
                <w:szCs w:val="28"/>
              </w:rPr>
              <w:t>Поддерживающие векторные машины (SVM)</w:t>
            </w:r>
          </w:p>
        </w:tc>
        <w:tc>
          <w:tcPr>
            <w:tcW w:w="5670" w:type="dxa"/>
            <w:shd w:val="clear" w:color="auto" w:fill="auto"/>
          </w:tcPr>
          <w:p w14:paraId="22C1EDC7" w14:textId="24D2B260" w:rsidR="00F61216" w:rsidRPr="00F61216" w:rsidRDefault="00F61216" w:rsidP="00384924">
            <w:pPr>
              <w:pStyle w:val="fr1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  <w:r w:rsidRPr="00F61216">
              <w:rPr>
                <w:noProof/>
                <w:sz w:val="28"/>
                <w:szCs w:val="28"/>
              </w:rPr>
              <w:t>Д)</w:t>
            </w:r>
            <w:r w:rsidRPr="00F61216">
              <w:rPr>
                <w:color w:val="1D1D1B"/>
                <w:sz w:val="28"/>
                <w:szCs w:val="28"/>
              </w:rPr>
              <w:t xml:space="preserve"> Используется для разделения данных на классы, находя оптимальную границу между ними</w:t>
            </w:r>
          </w:p>
          <w:p w14:paraId="04CBB7A6" w14:textId="77777777" w:rsidR="00F61216" w:rsidRPr="00F61216" w:rsidRDefault="00F61216" w:rsidP="00384924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</w:tr>
    </w:tbl>
    <w:p w14:paraId="3F37FA40" w14:textId="765CD21E" w:rsidR="00F61216" w:rsidRPr="00B211C0" w:rsidRDefault="00F61216" w:rsidP="00F61216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, 2-</w:t>
      </w:r>
      <w:r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B211C0">
        <w:rPr>
          <w:rFonts w:ascii="Times New Roman" w:hAnsi="Times New Roman" w:cs="Times New Roman"/>
          <w:color w:val="auto"/>
          <w:sz w:val="28"/>
          <w:szCs w:val="28"/>
        </w:rPr>
        <w:t>, 3-</w:t>
      </w:r>
      <w:r>
        <w:rPr>
          <w:rFonts w:ascii="Times New Roman" w:hAnsi="Times New Roman" w:cs="Times New Roman"/>
          <w:color w:val="auto"/>
          <w:sz w:val="28"/>
          <w:szCs w:val="28"/>
        </w:rPr>
        <w:t>В, 4-Г, 5-Д</w:t>
      </w:r>
    </w:p>
    <w:p w14:paraId="618840C4" w14:textId="52C98CF9" w:rsidR="00F61216" w:rsidRPr="00B211C0" w:rsidRDefault="00F61216" w:rsidP="00F6121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DE75A0">
        <w:rPr>
          <w:rFonts w:ascii="Times New Roman" w:hAnsi="Times New Roman" w:cs="Times New Roman"/>
          <w:color w:val="auto"/>
          <w:sz w:val="28"/>
          <w:szCs w:val="28"/>
        </w:rPr>
        <w:t>ПК-2</w:t>
      </w:r>
    </w:p>
    <w:p w14:paraId="63536046" w14:textId="77777777" w:rsidR="001E589A" w:rsidRPr="00B211C0" w:rsidRDefault="001E589A" w:rsidP="00A00D7E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42BB21C9" w14:textId="77777777" w:rsidR="0007199F" w:rsidRPr="00B211C0" w:rsidRDefault="0007199F" w:rsidP="00A00D7E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16FE7420" w14:textId="7E65D8E8" w:rsidR="00DD74DD" w:rsidRPr="00B211C0" w:rsidRDefault="00593974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Задания закрытого типа на установление правильной</w:t>
      </w:r>
      <w:r w:rsidR="00F05E8B" w:rsidRPr="00B211C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последовательности</w:t>
      </w:r>
    </w:p>
    <w:p w14:paraId="6ECB7921" w14:textId="623F9B59" w:rsidR="00F05E8B" w:rsidRPr="00B211C0" w:rsidRDefault="00F05E8B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FA2FBFF" w14:textId="77777777" w:rsidR="00F05E8B" w:rsidRPr="00B211C0" w:rsidRDefault="00F05E8B" w:rsidP="00A00D7E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B211C0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>Установите правильную последовательность.</w:t>
      </w:r>
    </w:p>
    <w:p w14:paraId="4AAA3057" w14:textId="77777777" w:rsidR="00F05E8B" w:rsidRPr="00B211C0" w:rsidRDefault="00F05E8B" w:rsidP="00A00D7E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B211C0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Запишите правильную последовательность букв слева направо. </w:t>
      </w:r>
    </w:p>
    <w:p w14:paraId="3D37987F" w14:textId="77777777" w:rsidR="00F05E8B" w:rsidRPr="00B211C0" w:rsidRDefault="00F05E8B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F9DBC40" w14:textId="149E3148" w:rsidR="00667928" w:rsidRPr="00C6689A" w:rsidRDefault="00F05E8B" w:rsidP="00A00D7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C6689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67928" w:rsidRPr="00C6689A">
        <w:rPr>
          <w:rFonts w:ascii="Times New Roman" w:hAnsi="Times New Roman" w:cs="Times New Roman"/>
          <w:color w:val="auto"/>
          <w:sz w:val="28"/>
          <w:szCs w:val="28"/>
        </w:rPr>
        <w:t xml:space="preserve">. Установите последовательность </w:t>
      </w:r>
      <w:r w:rsidR="00C13271">
        <w:rPr>
          <w:rFonts w:ascii="Times New Roman" w:hAnsi="Times New Roman" w:cs="Times New Roman"/>
          <w:color w:val="auto"/>
          <w:sz w:val="28"/>
          <w:szCs w:val="28"/>
        </w:rPr>
        <w:t>этапов при обработке и анализе графических данных при распознавании образов</w:t>
      </w:r>
      <w:r w:rsidR="00C6689A" w:rsidRPr="00C6689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14BCBB4" w14:textId="3241DEEE" w:rsidR="00667928" w:rsidRPr="00C6689A" w:rsidRDefault="00C52233" w:rsidP="00A00D7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C6689A">
        <w:rPr>
          <w:rFonts w:ascii="Times New Roman" w:hAnsi="Times New Roman" w:cs="Times New Roman"/>
          <w:color w:val="auto"/>
          <w:sz w:val="28"/>
          <w:szCs w:val="28"/>
        </w:rPr>
        <w:t>А)</w:t>
      </w:r>
      <w:r w:rsidR="00667928" w:rsidRPr="00C668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13271" w:rsidRPr="00BB34B4">
        <w:rPr>
          <w:rFonts w:ascii="Times New Roman" w:hAnsi="Times New Roman" w:cs="Times New Roman"/>
          <w:color w:val="auto"/>
          <w:sz w:val="28"/>
          <w:szCs w:val="28"/>
        </w:rPr>
        <w:t>Фильтрация</w:t>
      </w:r>
    </w:p>
    <w:p w14:paraId="73D273CE" w14:textId="633443F2" w:rsidR="00667928" w:rsidRPr="00C6689A" w:rsidRDefault="00C52233" w:rsidP="00A00D7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C6689A">
        <w:rPr>
          <w:rFonts w:ascii="Times New Roman" w:hAnsi="Times New Roman" w:cs="Times New Roman"/>
          <w:color w:val="auto"/>
          <w:sz w:val="28"/>
          <w:szCs w:val="28"/>
        </w:rPr>
        <w:t>Б)</w:t>
      </w:r>
      <w:r w:rsidR="00667928" w:rsidRPr="00C668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13271" w:rsidRPr="00BB34B4">
        <w:rPr>
          <w:rFonts w:ascii="Times New Roman" w:hAnsi="Times New Roman" w:cs="Times New Roman"/>
          <w:color w:val="auto"/>
          <w:sz w:val="28"/>
          <w:szCs w:val="28"/>
        </w:rPr>
        <w:t>Предобработка</w:t>
      </w:r>
    </w:p>
    <w:p w14:paraId="6BB1A79C" w14:textId="01D2DB22" w:rsidR="00667928" w:rsidRDefault="00C52233" w:rsidP="00C6689A">
      <w:pPr>
        <w:rPr>
          <w:rFonts w:ascii="Times New Roman" w:hAnsi="Times New Roman" w:cs="Times New Roman"/>
          <w:sz w:val="28"/>
          <w:szCs w:val="28"/>
        </w:rPr>
      </w:pPr>
      <w:r w:rsidRPr="00C6689A">
        <w:rPr>
          <w:rFonts w:ascii="Times New Roman" w:hAnsi="Times New Roman" w:cs="Times New Roman"/>
          <w:sz w:val="28"/>
          <w:szCs w:val="28"/>
        </w:rPr>
        <w:t>В)</w:t>
      </w:r>
      <w:r w:rsidR="00667928" w:rsidRPr="00C6689A">
        <w:rPr>
          <w:rFonts w:ascii="Times New Roman" w:hAnsi="Times New Roman" w:cs="Times New Roman"/>
          <w:sz w:val="28"/>
          <w:szCs w:val="28"/>
        </w:rPr>
        <w:t xml:space="preserve"> </w:t>
      </w:r>
      <w:r w:rsidR="00C13271" w:rsidRPr="00BB34B4">
        <w:rPr>
          <w:rFonts w:ascii="Times New Roman" w:hAnsi="Times New Roman" w:cs="Times New Roman"/>
          <w:color w:val="auto"/>
          <w:sz w:val="28"/>
          <w:szCs w:val="28"/>
        </w:rPr>
        <w:t>Сегментация</w:t>
      </w:r>
    </w:p>
    <w:p w14:paraId="2BADE7BA" w14:textId="6E520653" w:rsidR="00C13271" w:rsidRDefault="00C13271" w:rsidP="00C66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C1327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B34B4">
        <w:rPr>
          <w:rFonts w:ascii="Times New Roman" w:hAnsi="Times New Roman" w:cs="Times New Roman"/>
          <w:color w:val="auto"/>
          <w:sz w:val="28"/>
          <w:szCs w:val="28"/>
        </w:rPr>
        <w:t>Распознавание</w:t>
      </w:r>
    </w:p>
    <w:p w14:paraId="499F97E5" w14:textId="0940F65C" w:rsidR="00C13271" w:rsidRDefault="00C13271" w:rsidP="00C66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Pr="00C1327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B34B4">
        <w:rPr>
          <w:rFonts w:ascii="Times New Roman" w:hAnsi="Times New Roman" w:cs="Times New Roman"/>
          <w:color w:val="auto"/>
          <w:sz w:val="28"/>
          <w:szCs w:val="28"/>
        </w:rPr>
        <w:t>Диагностика</w:t>
      </w:r>
    </w:p>
    <w:p w14:paraId="1977FC97" w14:textId="491AEB1A" w:rsidR="00667928" w:rsidRPr="00C6689A" w:rsidRDefault="00667928" w:rsidP="00A00D7E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6689A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="00C13271" w:rsidRPr="00C6689A">
        <w:rPr>
          <w:rFonts w:ascii="Times New Roman" w:hAnsi="Times New Roman" w:cs="Times New Roman"/>
          <w:color w:val="auto"/>
          <w:sz w:val="28"/>
          <w:szCs w:val="28"/>
        </w:rPr>
        <w:t>А,</w:t>
      </w:r>
      <w:r w:rsidR="00C1327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03CDA" w:rsidRPr="00C6689A">
        <w:rPr>
          <w:rFonts w:ascii="Times New Roman" w:hAnsi="Times New Roman" w:cs="Times New Roman"/>
          <w:color w:val="auto"/>
          <w:sz w:val="28"/>
          <w:szCs w:val="28"/>
        </w:rPr>
        <w:t xml:space="preserve">Б, </w:t>
      </w:r>
      <w:r w:rsidRPr="00C6689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13271">
        <w:rPr>
          <w:rFonts w:ascii="Times New Roman" w:hAnsi="Times New Roman" w:cs="Times New Roman"/>
          <w:color w:val="auto"/>
          <w:sz w:val="28"/>
          <w:szCs w:val="28"/>
        </w:rPr>
        <w:t>, Г, Д</w:t>
      </w:r>
    </w:p>
    <w:p w14:paraId="2B21FC81" w14:textId="303C56DE" w:rsidR="00667928" w:rsidRPr="00C6689A" w:rsidRDefault="00667928" w:rsidP="00A00D7E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6689A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DE75A0">
        <w:rPr>
          <w:rFonts w:ascii="Times New Roman" w:hAnsi="Times New Roman" w:cs="Times New Roman"/>
          <w:color w:val="auto"/>
          <w:sz w:val="28"/>
          <w:szCs w:val="28"/>
        </w:rPr>
        <w:t>ПК-2</w:t>
      </w:r>
    </w:p>
    <w:p w14:paraId="682E2F17" w14:textId="0CE65F37" w:rsidR="00433390" w:rsidRDefault="00433390" w:rsidP="00A00D7E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364698E2" w14:textId="246DEC0A" w:rsidR="00C13271" w:rsidRPr="00605144" w:rsidRDefault="006E59B4" w:rsidP="00C13271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605144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13271" w:rsidRPr="00605144">
        <w:rPr>
          <w:rFonts w:ascii="Times New Roman" w:hAnsi="Times New Roman" w:cs="Times New Roman"/>
          <w:color w:val="auto"/>
          <w:sz w:val="28"/>
          <w:szCs w:val="28"/>
        </w:rPr>
        <w:t xml:space="preserve">. Установите последовательность </w:t>
      </w:r>
      <w:proofErr w:type="gramStart"/>
      <w:r w:rsidR="00C13271" w:rsidRPr="00605144">
        <w:rPr>
          <w:rFonts w:ascii="Times New Roman" w:hAnsi="Times New Roman" w:cs="Times New Roman"/>
          <w:color w:val="auto"/>
          <w:sz w:val="28"/>
          <w:szCs w:val="28"/>
        </w:rPr>
        <w:t xml:space="preserve">этапов </w:t>
      </w:r>
      <w:r w:rsidRPr="00605144">
        <w:rPr>
          <w:rFonts w:ascii="Times New Roman" w:eastAsia="Times New Roman" w:hAnsi="Times New Roman" w:cs="Times New Roman"/>
          <w:color w:val="1D1D1B"/>
          <w:sz w:val="28"/>
          <w:szCs w:val="28"/>
        </w:rPr>
        <w:t>разработки системы распознавания образов</w:t>
      </w:r>
      <w:proofErr w:type="gramEnd"/>
      <w:r w:rsidRPr="0060514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для медицинских целей</w:t>
      </w:r>
      <w:r w:rsidR="00C13271" w:rsidRPr="0060514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D63D976" w14:textId="05F45268" w:rsidR="00C13271" w:rsidRPr="00605144" w:rsidRDefault="00C13271" w:rsidP="00C13271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605144"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 w:rsidR="006E59B4" w:rsidRPr="00605144">
        <w:rPr>
          <w:rFonts w:ascii="Times New Roman" w:eastAsia="Times New Roman" w:hAnsi="Times New Roman" w:cs="Times New Roman"/>
          <w:color w:val="1D1D1B"/>
          <w:sz w:val="28"/>
          <w:szCs w:val="28"/>
        </w:rPr>
        <w:t>Сбор и аннотация данных</w:t>
      </w:r>
    </w:p>
    <w:p w14:paraId="0A9A6906" w14:textId="6588006E" w:rsidR="00C13271" w:rsidRPr="00605144" w:rsidRDefault="00C13271" w:rsidP="00C13271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605144">
        <w:rPr>
          <w:rFonts w:ascii="Times New Roman" w:hAnsi="Times New Roman" w:cs="Times New Roman"/>
          <w:color w:val="auto"/>
          <w:sz w:val="28"/>
          <w:szCs w:val="28"/>
        </w:rPr>
        <w:t xml:space="preserve">Б) </w:t>
      </w:r>
      <w:r w:rsidR="006E59B4" w:rsidRPr="00605144">
        <w:rPr>
          <w:rFonts w:ascii="Times New Roman" w:eastAsia="Times New Roman" w:hAnsi="Times New Roman" w:cs="Times New Roman"/>
          <w:color w:val="1D1D1B"/>
          <w:sz w:val="28"/>
          <w:szCs w:val="28"/>
        </w:rPr>
        <w:t>Обучение модели</w:t>
      </w:r>
    </w:p>
    <w:p w14:paraId="60BBC6E5" w14:textId="2D893133" w:rsidR="00C13271" w:rsidRPr="00605144" w:rsidRDefault="00C13271" w:rsidP="00C13271">
      <w:pPr>
        <w:rPr>
          <w:rFonts w:ascii="Times New Roman" w:hAnsi="Times New Roman" w:cs="Times New Roman"/>
          <w:sz w:val="28"/>
          <w:szCs w:val="28"/>
        </w:rPr>
      </w:pPr>
      <w:r w:rsidRPr="00605144">
        <w:rPr>
          <w:rFonts w:ascii="Times New Roman" w:hAnsi="Times New Roman" w:cs="Times New Roman"/>
          <w:sz w:val="28"/>
          <w:szCs w:val="28"/>
        </w:rPr>
        <w:t xml:space="preserve">В) </w:t>
      </w:r>
      <w:r w:rsidR="006E59B4" w:rsidRPr="00605144">
        <w:rPr>
          <w:rFonts w:ascii="Times New Roman" w:eastAsia="Times New Roman" w:hAnsi="Times New Roman" w:cs="Times New Roman"/>
          <w:color w:val="1D1D1B"/>
          <w:sz w:val="28"/>
          <w:szCs w:val="28"/>
        </w:rPr>
        <w:t>Оценка производительности модели</w:t>
      </w:r>
    </w:p>
    <w:p w14:paraId="28050AC2" w14:textId="19E17F6B" w:rsidR="006E59B4" w:rsidRPr="00605144" w:rsidRDefault="006E59B4" w:rsidP="00C13271">
      <w:pPr>
        <w:rPr>
          <w:rFonts w:ascii="Times New Roman" w:hAnsi="Times New Roman" w:cs="Times New Roman"/>
          <w:sz w:val="28"/>
          <w:szCs w:val="28"/>
        </w:rPr>
      </w:pPr>
      <w:r w:rsidRPr="00605144">
        <w:rPr>
          <w:rFonts w:ascii="Times New Roman" w:hAnsi="Times New Roman" w:cs="Times New Roman"/>
          <w:sz w:val="28"/>
          <w:szCs w:val="28"/>
        </w:rPr>
        <w:t>Г)</w:t>
      </w:r>
      <w:r w:rsidRPr="0060514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Внедрение системы в клиническую практику</w:t>
      </w:r>
    </w:p>
    <w:p w14:paraId="1ECA367B" w14:textId="031EF9F0" w:rsidR="00C13271" w:rsidRPr="00605144" w:rsidRDefault="00C13271" w:rsidP="00C13271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05144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="006E59B4" w:rsidRPr="00605144">
        <w:rPr>
          <w:rFonts w:ascii="Times New Roman" w:hAnsi="Times New Roman" w:cs="Times New Roman"/>
          <w:color w:val="auto"/>
          <w:sz w:val="28"/>
          <w:szCs w:val="28"/>
        </w:rPr>
        <w:t xml:space="preserve">А, </w:t>
      </w:r>
      <w:r w:rsidRPr="00605144">
        <w:rPr>
          <w:rFonts w:ascii="Times New Roman" w:hAnsi="Times New Roman" w:cs="Times New Roman"/>
          <w:color w:val="auto"/>
          <w:sz w:val="28"/>
          <w:szCs w:val="28"/>
        </w:rPr>
        <w:t>Б, В</w:t>
      </w:r>
      <w:r w:rsidR="006E59B4" w:rsidRPr="00605144">
        <w:rPr>
          <w:rFonts w:ascii="Times New Roman" w:hAnsi="Times New Roman" w:cs="Times New Roman"/>
          <w:color w:val="auto"/>
          <w:sz w:val="28"/>
          <w:szCs w:val="28"/>
        </w:rPr>
        <w:t>, Г</w:t>
      </w:r>
    </w:p>
    <w:p w14:paraId="4E98C6C1" w14:textId="6654CE8C" w:rsidR="00C13271" w:rsidRPr="00605144" w:rsidRDefault="00C13271" w:rsidP="00C13271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605144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DE75A0">
        <w:rPr>
          <w:rFonts w:ascii="Times New Roman" w:hAnsi="Times New Roman" w:cs="Times New Roman"/>
          <w:color w:val="auto"/>
          <w:sz w:val="28"/>
          <w:szCs w:val="28"/>
        </w:rPr>
        <w:t>ПК-2</w:t>
      </w:r>
    </w:p>
    <w:p w14:paraId="730C1316" w14:textId="77777777" w:rsidR="006E59B4" w:rsidRPr="00605144" w:rsidRDefault="006E59B4" w:rsidP="00C13271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47650FED" w14:textId="4CE349F0" w:rsidR="006E59B4" w:rsidRPr="00605144" w:rsidRDefault="006E59B4" w:rsidP="006E59B4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605144">
        <w:rPr>
          <w:rFonts w:ascii="Times New Roman" w:hAnsi="Times New Roman" w:cs="Times New Roman"/>
          <w:color w:val="auto"/>
          <w:sz w:val="28"/>
          <w:szCs w:val="28"/>
        </w:rPr>
        <w:t xml:space="preserve">3. Установите последовательность </w:t>
      </w:r>
      <w:r w:rsidR="00605144" w:rsidRPr="0060514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алгоритмов распознавания образов, начиная с наименее сложного к наиболее </w:t>
      </w:r>
      <w:proofErr w:type="gramStart"/>
      <w:r w:rsidR="00605144" w:rsidRPr="00605144">
        <w:rPr>
          <w:rFonts w:ascii="Times New Roman" w:eastAsia="Times New Roman" w:hAnsi="Times New Roman" w:cs="Times New Roman"/>
          <w:color w:val="1D1D1B"/>
          <w:sz w:val="28"/>
          <w:szCs w:val="28"/>
        </w:rPr>
        <w:t>сложному</w:t>
      </w:r>
      <w:proofErr w:type="gramEnd"/>
      <w:r w:rsidRPr="0060514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B20DF1A" w14:textId="7A90F237" w:rsidR="006E59B4" w:rsidRPr="00605144" w:rsidRDefault="006E59B4" w:rsidP="006E59B4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605144"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 w:rsidR="00605144" w:rsidRPr="00605144">
        <w:rPr>
          <w:rFonts w:ascii="Times New Roman" w:eastAsia="Times New Roman" w:hAnsi="Times New Roman" w:cs="Times New Roman"/>
          <w:color w:val="1D1D1B"/>
          <w:sz w:val="28"/>
          <w:szCs w:val="28"/>
        </w:rPr>
        <w:t>Линейная регрессия</w:t>
      </w:r>
    </w:p>
    <w:p w14:paraId="071BA06C" w14:textId="7FDC893A" w:rsidR="006E59B4" w:rsidRPr="00605144" w:rsidRDefault="006E59B4" w:rsidP="006E59B4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605144">
        <w:rPr>
          <w:rFonts w:ascii="Times New Roman" w:hAnsi="Times New Roman" w:cs="Times New Roman"/>
          <w:color w:val="auto"/>
          <w:sz w:val="28"/>
          <w:szCs w:val="28"/>
        </w:rPr>
        <w:t xml:space="preserve">Б) </w:t>
      </w:r>
      <w:r w:rsidR="00605144" w:rsidRPr="0060514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Метод опорных векторов </w:t>
      </w:r>
    </w:p>
    <w:p w14:paraId="49E5F6A5" w14:textId="123AA7B3" w:rsidR="006E59B4" w:rsidRPr="00605144" w:rsidRDefault="006E59B4" w:rsidP="006E59B4">
      <w:pPr>
        <w:rPr>
          <w:rFonts w:ascii="Times New Roman" w:hAnsi="Times New Roman" w:cs="Times New Roman"/>
          <w:sz w:val="28"/>
          <w:szCs w:val="28"/>
        </w:rPr>
      </w:pPr>
      <w:r w:rsidRPr="00605144">
        <w:rPr>
          <w:rFonts w:ascii="Times New Roman" w:hAnsi="Times New Roman" w:cs="Times New Roman"/>
          <w:sz w:val="28"/>
          <w:szCs w:val="28"/>
        </w:rPr>
        <w:t xml:space="preserve">В) </w:t>
      </w:r>
      <w:r w:rsidR="00605144" w:rsidRPr="00605144">
        <w:rPr>
          <w:rFonts w:ascii="Times New Roman" w:eastAsia="Times New Roman" w:hAnsi="Times New Roman" w:cs="Times New Roman"/>
          <w:color w:val="1D1D1B"/>
          <w:sz w:val="28"/>
          <w:szCs w:val="28"/>
        </w:rPr>
        <w:t>Нейронные сети</w:t>
      </w:r>
    </w:p>
    <w:p w14:paraId="46985EB8" w14:textId="705A2BB7" w:rsidR="00605144" w:rsidRPr="00605144" w:rsidRDefault="00605144" w:rsidP="006E59B4">
      <w:pPr>
        <w:rPr>
          <w:rFonts w:ascii="Times New Roman" w:hAnsi="Times New Roman" w:cs="Times New Roman"/>
          <w:sz w:val="28"/>
          <w:szCs w:val="28"/>
        </w:rPr>
      </w:pPr>
      <w:r w:rsidRPr="00605144">
        <w:rPr>
          <w:rFonts w:ascii="Times New Roman" w:hAnsi="Times New Roman" w:cs="Times New Roman"/>
          <w:sz w:val="28"/>
          <w:szCs w:val="28"/>
        </w:rPr>
        <w:t xml:space="preserve">Г) </w:t>
      </w:r>
      <w:r w:rsidRPr="00605144">
        <w:rPr>
          <w:rFonts w:ascii="Times New Roman" w:eastAsia="Times New Roman" w:hAnsi="Times New Roman" w:cs="Times New Roman"/>
          <w:color w:val="1D1D1B"/>
          <w:sz w:val="28"/>
          <w:szCs w:val="28"/>
        </w:rPr>
        <w:t>Глубокое обучение</w:t>
      </w:r>
    </w:p>
    <w:p w14:paraId="72E68811" w14:textId="77777777" w:rsidR="00605144" w:rsidRPr="00605144" w:rsidRDefault="00605144" w:rsidP="00605144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05144">
        <w:rPr>
          <w:rFonts w:ascii="Times New Roman" w:hAnsi="Times New Roman" w:cs="Times New Roman"/>
          <w:color w:val="auto"/>
          <w:sz w:val="28"/>
          <w:szCs w:val="28"/>
        </w:rPr>
        <w:t>Правильный ответ: А, Б, В, Г</w:t>
      </w:r>
    </w:p>
    <w:p w14:paraId="64EE7360" w14:textId="274CB062" w:rsidR="006E59B4" w:rsidRPr="00605144" w:rsidRDefault="006E59B4" w:rsidP="006E59B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605144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DE75A0">
        <w:rPr>
          <w:rFonts w:ascii="Times New Roman" w:hAnsi="Times New Roman" w:cs="Times New Roman"/>
          <w:color w:val="auto"/>
          <w:sz w:val="28"/>
          <w:szCs w:val="28"/>
        </w:rPr>
        <w:t>ПК-2</w:t>
      </w:r>
    </w:p>
    <w:p w14:paraId="3145373E" w14:textId="77777777" w:rsidR="006E59B4" w:rsidRPr="00C6689A" w:rsidRDefault="006E59B4" w:rsidP="00C13271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6A7EC901" w14:textId="77777777" w:rsidR="007D39F5" w:rsidRPr="00B211C0" w:rsidRDefault="007D39F5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AB9ABDE" w14:textId="1CF2128B" w:rsidR="00DD74DD" w:rsidRPr="00B211C0" w:rsidRDefault="00593974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</w:t>
      </w:r>
    </w:p>
    <w:p w14:paraId="0DBE168C" w14:textId="77777777" w:rsidR="007D39F5" w:rsidRPr="00B211C0" w:rsidRDefault="007D39F5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0033EFE" w14:textId="1FEAA92D" w:rsidR="00DD74DD" w:rsidRPr="00B211C0" w:rsidRDefault="00593974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 на дополнение</w:t>
      </w:r>
    </w:p>
    <w:p w14:paraId="0868F912" w14:textId="3E27D339" w:rsidR="003F2BB3" w:rsidRPr="00B211C0" w:rsidRDefault="003F2BB3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D5B0D98" w14:textId="77777777" w:rsidR="003F2BB3" w:rsidRPr="00DD2D3F" w:rsidRDefault="003F2BB3" w:rsidP="00DD2D3F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DD2D3F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Напишите пропущенное слово (словосочетание). </w:t>
      </w:r>
    </w:p>
    <w:p w14:paraId="18DF0794" w14:textId="3792FCC1" w:rsidR="003F2BB3" w:rsidRPr="00DD2D3F" w:rsidRDefault="003F2BB3" w:rsidP="00DD2D3F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802EBFF" w14:textId="7A92B4F8" w:rsidR="006729A9" w:rsidRPr="00DD2D3F" w:rsidRDefault="00626CCE" w:rsidP="00DD2D3F">
      <w:pPr>
        <w:pStyle w:val="af5"/>
        <w:spacing w:after="0"/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</w:pPr>
      <w:r w:rsidRPr="00DD2D3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1.</w:t>
      </w:r>
      <w:r w:rsidR="006729A9" w:rsidRPr="00DD2D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729A9" w:rsidRPr="00DD2D3F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Напишите пропущенное слово.</w:t>
      </w:r>
    </w:p>
    <w:p w14:paraId="0DAA2D83" w14:textId="76207A68" w:rsidR="00F24FDE" w:rsidRPr="001A6A7C" w:rsidRDefault="00F24FDE" w:rsidP="00F24FDE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Одним</w:t>
      </w:r>
      <w:r w:rsidRPr="001A6A7C">
        <w:rPr>
          <w:rFonts w:ascii="Times New Roman" w:hAnsi="Times New Roman" w:cs="Times New Roman"/>
          <w:color w:val="auto"/>
          <w:sz w:val="28"/>
          <w:szCs w:val="28"/>
        </w:rPr>
        <w:t xml:space="preserve"> из наиболее точных алгоритмов</w:t>
      </w:r>
      <w:r w:rsidRPr="00F24FD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A6A7C">
        <w:rPr>
          <w:rFonts w:ascii="Times New Roman" w:hAnsi="Times New Roman" w:cs="Times New Roman"/>
          <w:color w:val="auto"/>
          <w:sz w:val="28"/>
          <w:szCs w:val="28"/>
        </w:rPr>
        <w:t xml:space="preserve">выделения границ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распознавании образов </w:t>
      </w:r>
      <w:r w:rsidRPr="001A6A7C">
        <w:rPr>
          <w:rFonts w:ascii="Times New Roman" w:hAnsi="Times New Roman" w:cs="Times New Roman"/>
          <w:color w:val="auto"/>
          <w:sz w:val="28"/>
          <w:szCs w:val="28"/>
        </w:rPr>
        <w:t>является</w:t>
      </w:r>
      <w:r w:rsidRPr="00F24FD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A6A7C">
        <w:rPr>
          <w:rFonts w:ascii="Times New Roman" w:hAnsi="Times New Roman" w:cs="Times New Roman"/>
          <w:color w:val="auto"/>
          <w:sz w:val="28"/>
          <w:szCs w:val="28"/>
        </w:rPr>
        <w:t>дискретный дифференциальный оператор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позволяющий </w:t>
      </w:r>
      <w:r w:rsidRPr="001A6A7C">
        <w:rPr>
          <w:rFonts w:ascii="Times New Roman" w:hAnsi="Times New Roman" w:cs="Times New Roman"/>
          <w:color w:val="auto"/>
          <w:sz w:val="28"/>
          <w:szCs w:val="28"/>
        </w:rPr>
        <w:t>вычислять приближенное значение градиента яркости изображения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1A6A7C">
        <w:rPr>
          <w:rFonts w:ascii="Times New Roman" w:hAnsi="Times New Roman" w:cs="Times New Roman"/>
          <w:color w:val="auto"/>
          <w:sz w:val="28"/>
          <w:szCs w:val="28"/>
        </w:rPr>
        <w:t xml:space="preserve">оператор </w:t>
      </w:r>
    </w:p>
    <w:p w14:paraId="4048022F" w14:textId="1A5C5338" w:rsidR="00626CCE" w:rsidRPr="00DD2D3F" w:rsidRDefault="00F24FDE" w:rsidP="00DD2D3F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____________</w:t>
      </w:r>
      <w:r w:rsidR="00626CCE" w:rsidRPr="00DD2D3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14:paraId="25888FA1" w14:textId="6E67ACC7" w:rsidR="00626CCE" w:rsidRPr="002C2EC0" w:rsidRDefault="00626CCE" w:rsidP="00DD2D3F">
      <w:pPr>
        <w:pStyle w:val="27"/>
        <w:tabs>
          <w:tab w:val="left" w:pos="540"/>
          <w:tab w:val="left" w:pos="1440"/>
        </w:tabs>
        <w:ind w:firstLine="0"/>
        <w:rPr>
          <w:szCs w:val="28"/>
        </w:rPr>
      </w:pPr>
      <w:r w:rsidRPr="002C2EC0">
        <w:rPr>
          <w:szCs w:val="28"/>
        </w:rPr>
        <w:t xml:space="preserve">Правильный ответ: </w:t>
      </w:r>
      <w:proofErr w:type="spellStart"/>
      <w:r w:rsidR="00F24FDE" w:rsidRPr="00F24FDE">
        <w:rPr>
          <w:szCs w:val="28"/>
        </w:rPr>
        <w:t>Собеля</w:t>
      </w:r>
      <w:proofErr w:type="spellEnd"/>
    </w:p>
    <w:p w14:paraId="02FAE311" w14:textId="52DCFE42" w:rsidR="00626CCE" w:rsidRDefault="00626CCE" w:rsidP="00DD2D3F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DD2D3F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DE75A0">
        <w:rPr>
          <w:rFonts w:ascii="Times New Roman" w:hAnsi="Times New Roman" w:cs="Times New Roman"/>
          <w:color w:val="auto"/>
          <w:sz w:val="28"/>
          <w:szCs w:val="28"/>
        </w:rPr>
        <w:t>ПК-2</w:t>
      </w:r>
    </w:p>
    <w:p w14:paraId="31AA70F7" w14:textId="72BC8F11" w:rsidR="007C3303" w:rsidRDefault="007C3303" w:rsidP="00DD2D3F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0F175CFC" w14:textId="017A8CE1" w:rsidR="00F24FDE" w:rsidRPr="00DD2D3F" w:rsidRDefault="00F24FDE" w:rsidP="00F24FDE">
      <w:pPr>
        <w:pStyle w:val="af5"/>
        <w:spacing w:after="0"/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</w:t>
      </w:r>
      <w:r w:rsidRPr="00DD2D3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Pr="00DD2D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2D3F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Напишите пропущенное слово.</w:t>
      </w:r>
    </w:p>
    <w:p w14:paraId="349862A4" w14:textId="6EB8699E" w:rsidR="00F24FDE" w:rsidRPr="00DD2D3F" w:rsidRDefault="00F24FDE" w:rsidP="00F24FD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04341">
        <w:rPr>
          <w:rFonts w:ascii="Times New Roman" w:hAnsi="Times New Roman" w:cs="Times New Roman"/>
          <w:color w:val="auto"/>
          <w:sz w:val="28"/>
          <w:szCs w:val="28"/>
        </w:rPr>
        <w:t xml:space="preserve">При решении задач распознавания все чаще используются компьютерные системы диагностики – </w:t>
      </w:r>
      <w:proofErr w:type="spellStart"/>
      <w:r w:rsidRPr="00704341">
        <w:rPr>
          <w:rFonts w:ascii="Times New Roman" w:hAnsi="Times New Roman" w:cs="Times New Roman"/>
          <w:color w:val="auto"/>
          <w:sz w:val="28"/>
          <w:szCs w:val="28"/>
        </w:rPr>
        <w:t>computer</w:t>
      </w:r>
      <w:proofErr w:type="spellEnd"/>
      <w:r w:rsidRPr="007043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04341">
        <w:rPr>
          <w:rFonts w:ascii="Times New Roman" w:hAnsi="Times New Roman" w:cs="Times New Roman"/>
          <w:color w:val="auto"/>
          <w:sz w:val="28"/>
          <w:szCs w:val="28"/>
        </w:rPr>
        <w:t>aided</w:t>
      </w:r>
      <w:proofErr w:type="spellEnd"/>
      <w:r w:rsidRPr="007043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04341">
        <w:rPr>
          <w:rFonts w:ascii="Times New Roman" w:hAnsi="Times New Roman" w:cs="Times New Roman"/>
          <w:color w:val="auto"/>
          <w:sz w:val="28"/>
          <w:szCs w:val="28"/>
        </w:rPr>
        <w:t>diagnostic</w:t>
      </w:r>
      <w:proofErr w:type="spellEnd"/>
      <w:r w:rsidRPr="00704341">
        <w:rPr>
          <w:rFonts w:ascii="Times New Roman" w:hAnsi="Times New Roman" w:cs="Times New Roman"/>
          <w:color w:val="auto"/>
          <w:sz w:val="28"/>
          <w:szCs w:val="28"/>
        </w:rPr>
        <w:t xml:space="preserve"> (CAD)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704341">
        <w:rPr>
          <w:rFonts w:ascii="Times New Roman" w:hAnsi="Times New Roman" w:cs="Times New Roman"/>
          <w:color w:val="auto"/>
          <w:sz w:val="28"/>
          <w:szCs w:val="28"/>
        </w:rPr>
        <w:t xml:space="preserve">Алгоритм CAD – системы медицинских изображений, как правило, включает в себя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_____________ </w:t>
      </w:r>
      <w:r w:rsidRPr="00704341">
        <w:rPr>
          <w:rFonts w:ascii="Times New Roman" w:hAnsi="Times New Roman" w:cs="Times New Roman"/>
          <w:color w:val="auto"/>
          <w:sz w:val="28"/>
          <w:szCs w:val="28"/>
        </w:rPr>
        <w:t>изображения, выделение объектов интереса («масс»), их анализ, параметрическое описание, их классификацию</w:t>
      </w:r>
      <w:r w:rsidRPr="00DD2D3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14:paraId="550CF150" w14:textId="7608999B" w:rsidR="00F24FDE" w:rsidRPr="002C2EC0" w:rsidRDefault="00F24FDE" w:rsidP="00F24FDE">
      <w:pPr>
        <w:pStyle w:val="27"/>
        <w:tabs>
          <w:tab w:val="left" w:pos="540"/>
          <w:tab w:val="left" w:pos="1440"/>
        </w:tabs>
        <w:ind w:firstLine="0"/>
        <w:rPr>
          <w:szCs w:val="28"/>
        </w:rPr>
      </w:pPr>
      <w:r w:rsidRPr="002C2EC0">
        <w:rPr>
          <w:szCs w:val="28"/>
        </w:rPr>
        <w:t xml:space="preserve">Правильный ответ: </w:t>
      </w:r>
      <w:r w:rsidRPr="00704341">
        <w:rPr>
          <w:szCs w:val="28"/>
        </w:rPr>
        <w:t>сегментацию</w:t>
      </w:r>
    </w:p>
    <w:p w14:paraId="6C926BB1" w14:textId="0BF9356E" w:rsidR="00F24FDE" w:rsidRDefault="00F24FDE" w:rsidP="00F24FDE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DD2D3F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DE75A0">
        <w:rPr>
          <w:rFonts w:ascii="Times New Roman" w:hAnsi="Times New Roman" w:cs="Times New Roman"/>
          <w:color w:val="auto"/>
          <w:sz w:val="28"/>
          <w:szCs w:val="28"/>
        </w:rPr>
        <w:t>ПК-2</w:t>
      </w:r>
    </w:p>
    <w:p w14:paraId="72B5F89C" w14:textId="77777777" w:rsidR="00704341" w:rsidRDefault="00704341" w:rsidP="001A6A7C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39EBA679" w14:textId="06899A66" w:rsidR="00086C97" w:rsidRPr="00DD2D3F" w:rsidRDefault="00086C97" w:rsidP="00086C97">
      <w:pPr>
        <w:pStyle w:val="af5"/>
        <w:spacing w:after="0"/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</w:t>
      </w:r>
      <w:r w:rsidRPr="00DD2D3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Pr="00DD2D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2D3F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Напишите пропущенное слово</w:t>
      </w:r>
      <w:r w:rsidR="00633CF1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сочетание</w:t>
      </w:r>
      <w:r w:rsidRPr="00DD2D3F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.</w:t>
      </w:r>
    </w:p>
    <w:p w14:paraId="205E4FB8" w14:textId="72A271A6" w:rsidR="00086C97" w:rsidRPr="00DD2D3F" w:rsidRDefault="00633CF1" w:rsidP="00086C9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04341">
        <w:rPr>
          <w:rFonts w:ascii="Times New Roman" w:hAnsi="Times New Roman" w:cs="Times New Roman"/>
          <w:color w:val="auto"/>
          <w:sz w:val="28"/>
          <w:szCs w:val="28"/>
        </w:rPr>
        <w:t xml:space="preserve">При решении задач распознавания </w:t>
      </w:r>
      <w:r w:rsidRPr="009761E7">
        <w:rPr>
          <w:rFonts w:ascii="Times New Roman" w:hAnsi="Times New Roman" w:cs="Times New Roman"/>
          <w:color w:val="auto"/>
          <w:sz w:val="28"/>
          <w:szCs w:val="28"/>
        </w:rPr>
        <w:t xml:space="preserve">нелинейная фильтрация имеет ряд преимуществ по сравнению с линейной: </w:t>
      </w:r>
      <w:r w:rsidRPr="00633CF1">
        <w:rPr>
          <w:rFonts w:ascii="Times New Roman" w:hAnsi="Times New Roman" w:cs="Times New Roman"/>
          <w:color w:val="auto"/>
          <w:sz w:val="28"/>
          <w:szCs w:val="28"/>
        </w:rPr>
        <w:t xml:space="preserve">меньше </w:t>
      </w:r>
      <w:r w:rsidRPr="009761E7">
        <w:rPr>
          <w:rFonts w:ascii="Times New Roman" w:hAnsi="Times New Roman" w:cs="Times New Roman"/>
          <w:color w:val="auto"/>
          <w:sz w:val="28"/>
          <w:szCs w:val="28"/>
        </w:rPr>
        <w:t xml:space="preserve">искажает перепады яркости, что дает возможность точнее находить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_______________ </w:t>
      </w:r>
      <w:r w:rsidRPr="009761E7">
        <w:rPr>
          <w:rFonts w:ascii="Times New Roman" w:hAnsi="Times New Roman" w:cs="Times New Roman"/>
          <w:color w:val="auto"/>
          <w:sz w:val="28"/>
          <w:szCs w:val="28"/>
        </w:rPr>
        <w:t>и убирает импульсные помехи.</w:t>
      </w:r>
    </w:p>
    <w:p w14:paraId="5D24FE90" w14:textId="5470CD87" w:rsidR="00086C97" w:rsidRPr="002C2EC0" w:rsidRDefault="00086C97" w:rsidP="00086C97">
      <w:pPr>
        <w:pStyle w:val="27"/>
        <w:tabs>
          <w:tab w:val="left" w:pos="540"/>
          <w:tab w:val="left" w:pos="1440"/>
        </w:tabs>
        <w:ind w:firstLine="0"/>
        <w:rPr>
          <w:szCs w:val="28"/>
        </w:rPr>
      </w:pPr>
      <w:r w:rsidRPr="002C2EC0">
        <w:rPr>
          <w:szCs w:val="28"/>
        </w:rPr>
        <w:t xml:space="preserve">Правильный ответ: </w:t>
      </w:r>
      <w:r w:rsidR="00633CF1" w:rsidRPr="00633CF1">
        <w:rPr>
          <w:szCs w:val="28"/>
        </w:rPr>
        <w:t>границы объектов</w:t>
      </w:r>
    </w:p>
    <w:p w14:paraId="6F46C768" w14:textId="35B735CA" w:rsidR="00086C97" w:rsidRDefault="00086C97" w:rsidP="00086C9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DD2D3F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DE75A0">
        <w:rPr>
          <w:rFonts w:ascii="Times New Roman" w:hAnsi="Times New Roman" w:cs="Times New Roman"/>
          <w:color w:val="auto"/>
          <w:sz w:val="28"/>
          <w:szCs w:val="28"/>
        </w:rPr>
        <w:t>ПК-2</w:t>
      </w:r>
    </w:p>
    <w:p w14:paraId="4A0F7940" w14:textId="6DE24C11" w:rsidR="00704341" w:rsidRDefault="00704341" w:rsidP="00704341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7705FD2B" w14:textId="7E2E0A64" w:rsidR="00BA632C" w:rsidRPr="00DD2D3F" w:rsidRDefault="00BA632C" w:rsidP="00BA632C">
      <w:pPr>
        <w:pStyle w:val="af5"/>
        <w:spacing w:after="0"/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</w:t>
      </w:r>
      <w:r w:rsidRPr="00DD2D3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Pr="00DD2D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2D3F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Напишите пропущенное слово</w:t>
      </w:r>
      <w:r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сочетание</w:t>
      </w:r>
      <w:r w:rsidRPr="00DD2D3F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.</w:t>
      </w:r>
    </w:p>
    <w:p w14:paraId="3BCE4219" w14:textId="4D1BB093" w:rsidR="00BA632C" w:rsidRPr="00DD2D3F" w:rsidRDefault="00BA632C" w:rsidP="00BA632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A632C">
        <w:rPr>
          <w:rFonts w:ascii="Times New Roman" w:hAnsi="Times New Roman" w:cs="Times New Roman"/>
          <w:bCs/>
          <w:color w:val="auto"/>
          <w:sz w:val="28"/>
          <w:szCs w:val="28"/>
        </w:rPr>
        <w:t>Сегментация является сложным моментом в обработке и анализе медицинских изображений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______________________</w:t>
      </w:r>
      <w:r w:rsidRPr="00BA632C">
        <w:rPr>
          <w:rFonts w:ascii="Times New Roman" w:hAnsi="Times New Roman" w:cs="Times New Roman"/>
          <w:bCs/>
          <w:color w:val="auto"/>
          <w:sz w:val="28"/>
          <w:szCs w:val="28"/>
        </w:rPr>
        <w:t>, так как необходимо выделять области, соответствующие различным объектам или структурам на гистологических препаратах: клеткам, органоидам, артефактам и т.д.</w:t>
      </w:r>
    </w:p>
    <w:p w14:paraId="72CA8D13" w14:textId="7EC455C7" w:rsidR="00BA632C" w:rsidRPr="002C2EC0" w:rsidRDefault="00BA632C" w:rsidP="00BA632C">
      <w:pPr>
        <w:pStyle w:val="27"/>
        <w:tabs>
          <w:tab w:val="left" w:pos="540"/>
          <w:tab w:val="left" w:pos="1440"/>
        </w:tabs>
        <w:ind w:firstLine="0"/>
        <w:rPr>
          <w:szCs w:val="28"/>
        </w:rPr>
      </w:pPr>
      <w:r w:rsidRPr="002C2EC0">
        <w:rPr>
          <w:szCs w:val="28"/>
        </w:rPr>
        <w:t xml:space="preserve">Правильный ответ: </w:t>
      </w:r>
      <w:r w:rsidRPr="00BA632C">
        <w:rPr>
          <w:bCs/>
          <w:szCs w:val="28"/>
        </w:rPr>
        <w:t>биологической ткани</w:t>
      </w:r>
    </w:p>
    <w:p w14:paraId="5F93037E" w14:textId="567668DE" w:rsidR="00BA632C" w:rsidRDefault="00BA632C" w:rsidP="00BA632C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DD2D3F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DE75A0">
        <w:rPr>
          <w:rFonts w:ascii="Times New Roman" w:hAnsi="Times New Roman" w:cs="Times New Roman"/>
          <w:color w:val="auto"/>
          <w:sz w:val="28"/>
          <w:szCs w:val="28"/>
        </w:rPr>
        <w:t>ПК-2</w:t>
      </w:r>
    </w:p>
    <w:p w14:paraId="2D5396F8" w14:textId="77777777" w:rsidR="00704341" w:rsidRDefault="00704341" w:rsidP="00704341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299A8E71" w14:textId="1CBA224D" w:rsidR="00DD3D80" w:rsidRPr="00DD2D3F" w:rsidRDefault="00DD3D80" w:rsidP="00DD3D80">
      <w:pPr>
        <w:pStyle w:val="af5"/>
        <w:spacing w:after="0"/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</w:t>
      </w:r>
      <w:r w:rsidRPr="00DD2D3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Pr="00DD2D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2D3F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Напишите пропущенное слово.</w:t>
      </w:r>
    </w:p>
    <w:p w14:paraId="29576110" w14:textId="5853C58E" w:rsidR="00DD3D80" w:rsidRPr="00DD3D80" w:rsidRDefault="00DD3D80" w:rsidP="00DD3D80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D3D8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Достоинством алгоритма </w:t>
      </w:r>
      <w:proofErr w:type="spellStart"/>
      <w:r w:rsidRPr="00DD3D80">
        <w:rPr>
          <w:rFonts w:ascii="Times New Roman" w:hAnsi="Times New Roman" w:cs="Times New Roman"/>
          <w:bCs/>
          <w:color w:val="auto"/>
          <w:sz w:val="28"/>
          <w:szCs w:val="28"/>
        </w:rPr>
        <w:t>Canny</w:t>
      </w:r>
      <w:proofErr w:type="spellEnd"/>
      <w:r w:rsidRPr="00DD3D8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DD3D80">
        <w:rPr>
          <w:rFonts w:ascii="Times New Roman" w:hAnsi="Times New Roman" w:cs="Times New Roman"/>
          <w:color w:val="auto"/>
          <w:sz w:val="28"/>
          <w:szCs w:val="28"/>
        </w:rPr>
        <w:t xml:space="preserve">при решении задач распознавания образов </w:t>
      </w:r>
      <w:r w:rsidRPr="00DD3D8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является то, что при обработке изображения происходит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______________ </w:t>
      </w:r>
      <w:r w:rsidRPr="00DD3D80">
        <w:rPr>
          <w:rFonts w:ascii="Times New Roman" w:hAnsi="Times New Roman" w:cs="Times New Roman"/>
          <w:bCs/>
          <w:color w:val="auto"/>
          <w:sz w:val="28"/>
          <w:szCs w:val="28"/>
        </w:rPr>
        <w:t>к его особенностям.</w:t>
      </w:r>
    </w:p>
    <w:p w14:paraId="18337EC1" w14:textId="35AB253E" w:rsidR="00DD3D80" w:rsidRPr="002C2EC0" w:rsidRDefault="00DD3D80" w:rsidP="00DD3D80">
      <w:pPr>
        <w:pStyle w:val="27"/>
        <w:tabs>
          <w:tab w:val="left" w:pos="540"/>
          <w:tab w:val="left" w:pos="1440"/>
        </w:tabs>
        <w:ind w:firstLine="0"/>
        <w:rPr>
          <w:szCs w:val="28"/>
        </w:rPr>
      </w:pPr>
      <w:r w:rsidRPr="002C2EC0">
        <w:rPr>
          <w:szCs w:val="28"/>
        </w:rPr>
        <w:t xml:space="preserve">Правильный ответ: </w:t>
      </w:r>
      <w:r w:rsidRPr="00DD3D80">
        <w:rPr>
          <w:bCs/>
          <w:szCs w:val="28"/>
        </w:rPr>
        <w:t>адаптация</w:t>
      </w:r>
    </w:p>
    <w:p w14:paraId="0A9260B9" w14:textId="38BDDEF6" w:rsidR="00DD3D80" w:rsidRDefault="00DD3D80" w:rsidP="00DD3D8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DD2D3F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DE75A0">
        <w:rPr>
          <w:rFonts w:ascii="Times New Roman" w:hAnsi="Times New Roman" w:cs="Times New Roman"/>
          <w:color w:val="auto"/>
          <w:sz w:val="28"/>
          <w:szCs w:val="28"/>
        </w:rPr>
        <w:t>ПК-2</w:t>
      </w:r>
    </w:p>
    <w:p w14:paraId="7AD37844" w14:textId="617623BE" w:rsidR="00704341" w:rsidRPr="00B211C0" w:rsidRDefault="00704341" w:rsidP="00704341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2BC2AE3A" w14:textId="77777777" w:rsidR="00DD3D80" w:rsidRDefault="00DD3D80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7943380" w14:textId="5719EC0B" w:rsidR="00DD74DD" w:rsidRPr="00B211C0" w:rsidRDefault="00593974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 с кратким свободным ответом</w:t>
      </w:r>
    </w:p>
    <w:p w14:paraId="1881552A" w14:textId="34ACFDB5" w:rsidR="009A0328" w:rsidRPr="00B211C0" w:rsidRDefault="009A0328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55FC358" w14:textId="131F872F" w:rsidR="004D1525" w:rsidRPr="00B211C0" w:rsidRDefault="004D1525" w:rsidP="00A00D7E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B211C0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Дайте ответ на вопрос. </w:t>
      </w:r>
    </w:p>
    <w:p w14:paraId="39BDB5C6" w14:textId="7AD8914B" w:rsidR="008E689C" w:rsidRPr="00B211C0" w:rsidRDefault="008E689C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9F6ED6A" w14:textId="77777777" w:rsidR="004B4ACA" w:rsidRDefault="00763B8D" w:rsidP="00A00D7E">
      <w:pPr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</w:t>
      </w:r>
      <w:r w:rsidR="006E6D38" w:rsidRPr="006E6D3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="004B4AC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763B8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качестве методов параметрического описания выделенных объектов  при анализе медицинских изображений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помощью </w:t>
      </w:r>
      <w:r w:rsidRPr="00763B8D">
        <w:rPr>
          <w:rFonts w:ascii="Times New Roman" w:hAnsi="Times New Roman" w:cs="Times New Roman"/>
          <w:bCs/>
          <w:color w:val="auto"/>
          <w:sz w:val="28"/>
          <w:szCs w:val="28"/>
        </w:rPr>
        <w:t>алгоритм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63B8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CAD  (компьютерные системы диагнос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тики</w:t>
      </w:r>
      <w:r w:rsidRPr="00763B8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) используется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три вида анализа. Назовите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один из этих видов</w:t>
      </w:r>
      <w:r w:rsidR="007022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анализа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259BCBBF" w14:textId="00FEC4CB" w:rsidR="004D1525" w:rsidRPr="00763B8D" w:rsidRDefault="004D1525" w:rsidP="00A00D7E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63B8D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="00763B8D" w:rsidRPr="00763B8D">
        <w:rPr>
          <w:rFonts w:ascii="Times New Roman" w:hAnsi="Times New Roman" w:cs="Times New Roman"/>
          <w:bCs/>
          <w:color w:val="auto"/>
          <w:sz w:val="28"/>
          <w:szCs w:val="28"/>
        </w:rPr>
        <w:t>текстурный анализ</w:t>
      </w:r>
      <w:r w:rsidRPr="00763B8D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763B8D" w:rsidRPr="00763B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63B8D" w:rsidRPr="00763B8D">
        <w:rPr>
          <w:rFonts w:ascii="Times New Roman" w:hAnsi="Times New Roman" w:cs="Times New Roman"/>
          <w:bCs/>
          <w:color w:val="auto"/>
          <w:sz w:val="28"/>
          <w:szCs w:val="28"/>
        </w:rPr>
        <w:t>гистограммный анализ/ морфометрический анализ</w:t>
      </w:r>
    </w:p>
    <w:p w14:paraId="64E42E8F" w14:textId="3A7DFDF6" w:rsidR="004D1525" w:rsidRPr="00B211C0" w:rsidRDefault="004D1525" w:rsidP="00A00D7E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DE75A0">
        <w:rPr>
          <w:rFonts w:ascii="Times New Roman" w:hAnsi="Times New Roman" w:cs="Times New Roman"/>
          <w:color w:val="auto"/>
          <w:sz w:val="28"/>
          <w:szCs w:val="28"/>
        </w:rPr>
        <w:t>ПК-2</w:t>
      </w:r>
    </w:p>
    <w:p w14:paraId="3D9BC256" w14:textId="77777777" w:rsidR="00AC5408" w:rsidRDefault="00AC5408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90A5AEA" w14:textId="77777777" w:rsidR="004B4ACA" w:rsidRDefault="004B4ACA" w:rsidP="004B4ACA">
      <w:pPr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</w:t>
      </w:r>
      <w:r w:rsidRPr="006E6D3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Pr="004B4AC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63B8D">
        <w:rPr>
          <w:rFonts w:ascii="Times New Roman" w:hAnsi="Times New Roman" w:cs="Times New Roman"/>
          <w:bCs/>
          <w:color w:val="auto"/>
          <w:sz w:val="28"/>
          <w:szCs w:val="28"/>
        </w:rPr>
        <w:t>Одни из основных действий, которые проводятся на этапе предварительной обработки при анализе медицинских изображений, это изменение контрастности и яркости изображения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 Назовите один из</w:t>
      </w:r>
      <w:r w:rsidRPr="004B4AC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трех </w:t>
      </w:r>
      <w:r w:rsidRPr="00763B8D">
        <w:rPr>
          <w:rFonts w:ascii="Times New Roman" w:hAnsi="Times New Roman" w:cs="Times New Roman"/>
          <w:bCs/>
          <w:color w:val="auto"/>
          <w:sz w:val="28"/>
          <w:szCs w:val="28"/>
        </w:rPr>
        <w:t>метод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ов</w:t>
      </w:r>
      <w:r w:rsidRPr="00763B8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изменения контрастности и яркости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6EE76EFD" w14:textId="588A9277" w:rsidR="004B4ACA" w:rsidRPr="004B4ACA" w:rsidRDefault="004B4ACA" w:rsidP="004B4ACA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B4ACA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Pr="004B4ACA">
        <w:rPr>
          <w:rFonts w:ascii="Times New Roman" w:hAnsi="Times New Roman" w:cs="Times New Roman"/>
          <w:bCs/>
          <w:color w:val="auto"/>
          <w:sz w:val="28"/>
          <w:szCs w:val="28"/>
        </w:rPr>
        <w:t>линейный</w:t>
      </w:r>
      <w:r w:rsidRPr="004B4ACA">
        <w:rPr>
          <w:rFonts w:ascii="Times New Roman" w:hAnsi="Times New Roman" w:cs="Times New Roman"/>
          <w:color w:val="auto"/>
          <w:sz w:val="28"/>
          <w:szCs w:val="28"/>
        </w:rPr>
        <w:t xml:space="preserve">/ </w:t>
      </w:r>
      <w:r w:rsidRPr="004B4AC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нелинейный/ </w:t>
      </w:r>
      <w:proofErr w:type="gramStart"/>
      <w:r w:rsidRPr="004B4ACA">
        <w:rPr>
          <w:rFonts w:ascii="Times New Roman" w:hAnsi="Times New Roman" w:cs="Times New Roman"/>
          <w:bCs/>
          <w:color w:val="auto"/>
          <w:sz w:val="28"/>
          <w:szCs w:val="28"/>
        </w:rPr>
        <w:t>адаптивные</w:t>
      </w:r>
      <w:proofErr w:type="gramEnd"/>
    </w:p>
    <w:p w14:paraId="3F99E25C" w14:textId="0D7C4B8A" w:rsidR="004B4ACA" w:rsidRPr="00B211C0" w:rsidRDefault="004B4ACA" w:rsidP="004B4ACA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DE75A0">
        <w:rPr>
          <w:rFonts w:ascii="Times New Roman" w:hAnsi="Times New Roman" w:cs="Times New Roman"/>
          <w:color w:val="auto"/>
          <w:sz w:val="28"/>
          <w:szCs w:val="28"/>
        </w:rPr>
        <w:t>ПК-2</w:t>
      </w:r>
    </w:p>
    <w:p w14:paraId="164FC121" w14:textId="77777777" w:rsidR="000F046E" w:rsidRPr="00763B8D" w:rsidRDefault="000F046E" w:rsidP="00A00D7E">
      <w:pPr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719E0F80" w14:textId="01F63169" w:rsidR="001F0283" w:rsidRPr="00763B8D" w:rsidRDefault="004B4ACA" w:rsidP="00A00D7E">
      <w:pPr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 </w:t>
      </w:r>
      <w:r w:rsidRPr="00763B8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 анализе медицинских изображений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методы</w:t>
      </w:r>
      <w:r w:rsidRPr="00763B8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сегментации по </w:t>
      </w:r>
      <w:r w:rsidR="001F0283" w:rsidRPr="00763B8D">
        <w:rPr>
          <w:rFonts w:ascii="Times New Roman" w:hAnsi="Times New Roman" w:cs="Times New Roman"/>
          <w:bCs/>
          <w:color w:val="auto"/>
          <w:sz w:val="28"/>
          <w:szCs w:val="28"/>
        </w:rPr>
        <w:t>математическому аппарату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делятся на три вида. Назовите один из этих видов.</w:t>
      </w:r>
    </w:p>
    <w:p w14:paraId="2C248A8A" w14:textId="411F4259" w:rsidR="004B4ACA" w:rsidRPr="004B4ACA" w:rsidRDefault="004B4ACA" w:rsidP="004B4ACA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B4ACA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Pr="004B4ACA">
        <w:rPr>
          <w:rFonts w:ascii="Times New Roman" w:hAnsi="Times New Roman" w:cs="Times New Roman"/>
          <w:bCs/>
          <w:color w:val="auto"/>
          <w:sz w:val="28"/>
          <w:szCs w:val="28"/>
        </w:rPr>
        <w:t>пороговая сегментация</w:t>
      </w:r>
      <w:r w:rsidRPr="004B4ACA">
        <w:rPr>
          <w:rFonts w:ascii="Times New Roman" w:hAnsi="Times New Roman" w:cs="Times New Roman"/>
          <w:color w:val="auto"/>
          <w:sz w:val="28"/>
          <w:szCs w:val="28"/>
        </w:rPr>
        <w:t xml:space="preserve">/ </w:t>
      </w:r>
      <w:r w:rsidRPr="004B4ACA">
        <w:rPr>
          <w:rFonts w:ascii="Times New Roman" w:hAnsi="Times New Roman" w:cs="Times New Roman"/>
          <w:bCs/>
          <w:color w:val="auto"/>
          <w:sz w:val="28"/>
          <w:szCs w:val="28"/>
        </w:rPr>
        <w:t>морфологическая сегментация/ объединение (наращивание) областей</w:t>
      </w:r>
    </w:p>
    <w:p w14:paraId="10E39DB0" w14:textId="380264F8" w:rsidR="004B4ACA" w:rsidRPr="00B211C0" w:rsidRDefault="004B4ACA" w:rsidP="004B4ACA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DE75A0">
        <w:rPr>
          <w:rFonts w:ascii="Times New Roman" w:hAnsi="Times New Roman" w:cs="Times New Roman"/>
          <w:color w:val="auto"/>
          <w:sz w:val="28"/>
          <w:szCs w:val="28"/>
        </w:rPr>
        <w:t>ПК-2</w:t>
      </w:r>
    </w:p>
    <w:p w14:paraId="57C5890D" w14:textId="77777777" w:rsidR="001F0283" w:rsidRDefault="001F0283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74135DC" w14:textId="77777777" w:rsidR="004B4ACA" w:rsidRPr="00B211C0" w:rsidRDefault="004B4ACA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D65CD6C" w14:textId="0B12BC1A" w:rsidR="00DD74DD" w:rsidRPr="00B211C0" w:rsidRDefault="00593974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 с развернутым ответом</w:t>
      </w:r>
    </w:p>
    <w:p w14:paraId="68C6E54B" w14:textId="77777777" w:rsidR="00791801" w:rsidRPr="00B211C0" w:rsidRDefault="00791801" w:rsidP="00A00D7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37FFD43" w14:textId="71834FA8" w:rsidR="00791801" w:rsidRPr="00B211C0" w:rsidRDefault="00791801" w:rsidP="00A00D7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5A466E">
        <w:rPr>
          <w:rFonts w:ascii="Times New Roman" w:hAnsi="Times New Roman" w:cs="Times New Roman"/>
          <w:color w:val="auto"/>
          <w:sz w:val="28"/>
          <w:szCs w:val="28"/>
        </w:rPr>
        <w:t xml:space="preserve"> Опишите</w:t>
      </w:r>
      <w:r w:rsidR="005A466E" w:rsidRPr="005A46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466E">
        <w:rPr>
          <w:rFonts w:ascii="Times New Roman" w:eastAsia="Times New Roman" w:hAnsi="Times New Roman" w:cs="Times New Roman"/>
          <w:sz w:val="28"/>
          <w:szCs w:val="28"/>
        </w:rPr>
        <w:t xml:space="preserve">в общем виде </w:t>
      </w:r>
      <w:r w:rsidR="005A466E" w:rsidRPr="005A466E">
        <w:rPr>
          <w:rFonts w:ascii="Times New Roman" w:eastAsia="Times New Roman" w:hAnsi="Times New Roman" w:cs="Times New Roman"/>
          <w:sz w:val="28"/>
          <w:szCs w:val="28"/>
        </w:rPr>
        <w:t>процесс распознавания образов в компьютерной томографии</w:t>
      </w:r>
      <w:r w:rsidR="009C6EB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AD9148F" w14:textId="59C1E672" w:rsidR="00791801" w:rsidRPr="00B211C0" w:rsidRDefault="00791801" w:rsidP="00A00D7E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9B3A8E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 w:rsidR="009B3A8E" w:rsidRPr="009B3A8E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9B3A8E">
        <w:rPr>
          <w:rFonts w:ascii="Times New Roman" w:hAnsi="Times New Roman" w:cs="Times New Roman"/>
          <w:color w:val="auto"/>
          <w:sz w:val="28"/>
          <w:szCs w:val="28"/>
        </w:rPr>
        <w:t>0 мин.</w:t>
      </w:r>
    </w:p>
    <w:p w14:paraId="04F68520" w14:textId="35F1B6E3" w:rsidR="00791801" w:rsidRPr="00B211C0" w:rsidRDefault="00791801" w:rsidP="00A00D7E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Критерии оценивания: </w:t>
      </w:r>
      <w:r w:rsidR="005A466E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примерное содержательное соответствие приведенному ниже ожидаемому результату</w:t>
      </w:r>
    </w:p>
    <w:p w14:paraId="005DC192" w14:textId="77777777" w:rsidR="00791801" w:rsidRPr="00B211C0" w:rsidRDefault="00791801" w:rsidP="00A00D7E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B211C0">
        <w:rPr>
          <w:noProof/>
          <w:sz w:val="28"/>
          <w:szCs w:val="28"/>
        </w:rPr>
        <w:t>Ожидаемый результат:</w:t>
      </w:r>
    </w:p>
    <w:p w14:paraId="7F4302B7" w14:textId="4D8BF2C1" w:rsidR="005A466E" w:rsidRPr="005A466E" w:rsidRDefault="005A466E" w:rsidP="005A466E">
      <w:pPr>
        <w:rPr>
          <w:rFonts w:ascii="Times New Roman" w:eastAsia="Times New Roman" w:hAnsi="Times New Roman" w:cs="Times New Roman"/>
          <w:sz w:val="28"/>
          <w:szCs w:val="28"/>
        </w:rPr>
      </w:pPr>
      <w:r w:rsidRPr="005A466E">
        <w:rPr>
          <w:rFonts w:ascii="Times New Roman" w:eastAsia="Times New Roman" w:hAnsi="Times New Roman" w:cs="Times New Roman"/>
          <w:sz w:val="28"/>
          <w:szCs w:val="28"/>
        </w:rPr>
        <w:t>Распознавани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A466E">
        <w:rPr>
          <w:rFonts w:ascii="Times New Roman" w:eastAsia="Times New Roman" w:hAnsi="Times New Roman" w:cs="Times New Roman"/>
          <w:sz w:val="28"/>
          <w:szCs w:val="28"/>
        </w:rPr>
        <w:t xml:space="preserve"> образов в компьютерной томографии представляет собой сложный процесс, включающий несколько этапов обработки и анализа изображений. В общем виде процесс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5A466E">
        <w:rPr>
          <w:rFonts w:ascii="Times New Roman" w:eastAsia="Times New Roman" w:hAnsi="Times New Roman" w:cs="Times New Roman"/>
          <w:sz w:val="28"/>
          <w:szCs w:val="28"/>
        </w:rPr>
        <w:t xml:space="preserve"> представить как последовательность шагов, которые преобразуют входные </w:t>
      </w:r>
      <w:proofErr w:type="spellStart"/>
      <w:r w:rsidRPr="005A466E">
        <w:rPr>
          <w:rFonts w:ascii="Times New Roman" w:eastAsia="Times New Roman" w:hAnsi="Times New Roman" w:cs="Times New Roman"/>
          <w:sz w:val="28"/>
          <w:szCs w:val="28"/>
        </w:rPr>
        <w:t>томографические</w:t>
      </w:r>
      <w:proofErr w:type="spellEnd"/>
      <w:r w:rsidRPr="005A466E">
        <w:rPr>
          <w:rFonts w:ascii="Times New Roman" w:eastAsia="Times New Roman" w:hAnsi="Times New Roman" w:cs="Times New Roman"/>
          <w:sz w:val="28"/>
          <w:szCs w:val="28"/>
        </w:rPr>
        <w:t xml:space="preserve"> снимки в полезную информацию для диагностики.</w:t>
      </w:r>
    </w:p>
    <w:p w14:paraId="60001089" w14:textId="6CFE6DF6" w:rsidR="005A466E" w:rsidRPr="005A466E" w:rsidRDefault="005A466E" w:rsidP="005A466E">
      <w:pPr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 Предобработка изображения</w:t>
      </w:r>
    </w:p>
    <w:p w14:paraId="71156AC6" w14:textId="3194FF6B" w:rsidR="005A466E" w:rsidRDefault="005A466E" w:rsidP="005A466E">
      <w:pPr>
        <w:widowControl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Нормализация данных</w:t>
      </w:r>
    </w:p>
    <w:p w14:paraId="7D872F5B" w14:textId="5DAE15B4" w:rsidR="005A466E" w:rsidRPr="005A466E" w:rsidRDefault="005A466E" w:rsidP="005A466E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 w:rsidRPr="005A466E">
        <w:rPr>
          <w:rFonts w:ascii="Times New Roman" w:eastAsia="Times New Roman" w:hAnsi="Times New Roman" w:cs="Times New Roman"/>
          <w:sz w:val="28"/>
          <w:szCs w:val="28"/>
        </w:rPr>
        <w:t xml:space="preserve">Входные данные (т.е. </w:t>
      </w:r>
      <w:proofErr w:type="spellStart"/>
      <w:r w:rsidRPr="005A466E">
        <w:rPr>
          <w:rFonts w:ascii="Times New Roman" w:eastAsia="Times New Roman" w:hAnsi="Times New Roman" w:cs="Times New Roman"/>
          <w:sz w:val="28"/>
          <w:szCs w:val="28"/>
        </w:rPr>
        <w:t>томографические</w:t>
      </w:r>
      <w:proofErr w:type="spellEnd"/>
      <w:r w:rsidRPr="005A466E">
        <w:rPr>
          <w:rFonts w:ascii="Times New Roman" w:eastAsia="Times New Roman" w:hAnsi="Times New Roman" w:cs="Times New Roman"/>
          <w:sz w:val="28"/>
          <w:szCs w:val="28"/>
        </w:rPr>
        <w:t xml:space="preserve"> снимки) часто имеют различные уровни яркости и контраста, которые необходимо привести к стандартному виду. Для этого применяется нормализация пикселей, чтобы уменьшить вариативность в изображении.</w:t>
      </w:r>
    </w:p>
    <w:p w14:paraId="17BCFA0E" w14:textId="77777777" w:rsidR="005A466E" w:rsidRDefault="005A466E" w:rsidP="005A466E">
      <w:pPr>
        <w:widowControl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Шумоподавление</w:t>
      </w:r>
    </w:p>
    <w:p w14:paraId="4630C339" w14:textId="5301465A" w:rsidR="005A466E" w:rsidRPr="005A466E" w:rsidRDefault="005A466E" w:rsidP="005A466E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466E">
        <w:rPr>
          <w:rFonts w:ascii="Times New Roman" w:eastAsia="Times New Roman" w:hAnsi="Times New Roman" w:cs="Times New Roman"/>
          <w:sz w:val="28"/>
          <w:szCs w:val="28"/>
        </w:rPr>
        <w:t>Томографические</w:t>
      </w:r>
      <w:proofErr w:type="spellEnd"/>
      <w:r w:rsidRPr="005A466E">
        <w:rPr>
          <w:rFonts w:ascii="Times New Roman" w:eastAsia="Times New Roman" w:hAnsi="Times New Roman" w:cs="Times New Roman"/>
          <w:sz w:val="28"/>
          <w:szCs w:val="28"/>
        </w:rPr>
        <w:t xml:space="preserve"> снимки могут содержать различные шумы, такие как электромагнитные помехи или ошибки сенсоров. Для устранения шума применяют фильтрацию, например, гауссовыми фильтрами или медианными фильтрами.</w:t>
      </w:r>
    </w:p>
    <w:p w14:paraId="57BE43A3" w14:textId="7B573BFF" w:rsidR="005A466E" w:rsidRDefault="005A466E" w:rsidP="005A466E">
      <w:pPr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Pr="005A466E">
        <w:rPr>
          <w:rFonts w:ascii="Times New Roman" w:eastAsia="Times New Roman" w:hAnsi="Times New Roman" w:cs="Times New Roman"/>
          <w:bCs/>
          <w:sz w:val="28"/>
          <w:szCs w:val="28"/>
        </w:rPr>
        <w:t>Выделение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признаков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feature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extraction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14:paraId="3935AD91" w14:textId="77777777" w:rsidR="005A466E" w:rsidRPr="005A466E" w:rsidRDefault="005A466E" w:rsidP="005A466E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 w:rsidRPr="005A46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этом этапе из изображения извлекаются характерные признаки, такие как текстуры, контуры или формы объектов. Это может включать в себя применение различных алгоритмов, например, операторы </w:t>
      </w:r>
      <w:proofErr w:type="spellStart"/>
      <w:r w:rsidRPr="005A466E">
        <w:rPr>
          <w:rFonts w:ascii="Times New Roman" w:eastAsia="Times New Roman" w:hAnsi="Times New Roman" w:cs="Times New Roman"/>
          <w:sz w:val="28"/>
          <w:szCs w:val="28"/>
        </w:rPr>
        <w:t>Габора</w:t>
      </w:r>
      <w:proofErr w:type="spellEnd"/>
      <w:r w:rsidRPr="005A466E">
        <w:rPr>
          <w:rFonts w:ascii="Times New Roman" w:eastAsia="Times New Roman" w:hAnsi="Times New Roman" w:cs="Times New Roman"/>
          <w:sz w:val="28"/>
          <w:szCs w:val="28"/>
        </w:rPr>
        <w:t>, Лапласа, градиенты и другие методы выделения признаков.</w:t>
      </w:r>
    </w:p>
    <w:p w14:paraId="5B5055FC" w14:textId="77777777" w:rsidR="005A466E" w:rsidRPr="005A466E" w:rsidRDefault="005A466E" w:rsidP="005A466E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 w:rsidRPr="005A466E">
        <w:rPr>
          <w:rFonts w:ascii="Times New Roman" w:eastAsia="Times New Roman" w:hAnsi="Times New Roman" w:cs="Times New Roman"/>
          <w:sz w:val="28"/>
          <w:szCs w:val="28"/>
        </w:rPr>
        <w:t>Для более сложных методов используется техника преобразования изображений, например, преобразование в частотную область с использованием дискретного преобразования Фурье (DFT) или волновое преобразование.</w:t>
      </w:r>
    </w:p>
    <w:p w14:paraId="33FF9B3C" w14:textId="75DFDB09" w:rsidR="005A466E" w:rsidRPr="005A466E" w:rsidRDefault="005A466E" w:rsidP="005A466E">
      <w:pPr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="009B3A8E">
        <w:rPr>
          <w:rFonts w:ascii="Times New Roman" w:eastAsia="Times New Roman" w:hAnsi="Times New Roman" w:cs="Times New Roman"/>
          <w:bCs/>
          <w:sz w:val="28"/>
          <w:szCs w:val="28"/>
        </w:rPr>
        <w:t>Классификация</w:t>
      </w:r>
    </w:p>
    <w:p w14:paraId="6FF31BD8" w14:textId="77777777" w:rsidR="005A466E" w:rsidRPr="005A466E" w:rsidRDefault="005A466E" w:rsidP="005A466E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 w:rsidRPr="005A466E">
        <w:rPr>
          <w:rFonts w:ascii="Times New Roman" w:eastAsia="Times New Roman" w:hAnsi="Times New Roman" w:cs="Times New Roman"/>
          <w:sz w:val="28"/>
          <w:szCs w:val="28"/>
        </w:rPr>
        <w:t xml:space="preserve">После выделения признаков необходимо классифицировать изображение. На этом этапе используются алгоритмы машинного обучения, такие как: </w:t>
      </w:r>
    </w:p>
    <w:p w14:paraId="5C801F82" w14:textId="45B857E4" w:rsidR="005A466E" w:rsidRPr="005A466E" w:rsidRDefault="009B3A8E" w:rsidP="005A466E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Pr="005A466E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нейронные </w:t>
      </w:r>
      <w:r w:rsidR="005A466E" w:rsidRPr="005A466E">
        <w:rPr>
          <w:rFonts w:ascii="Times New Roman" w:eastAsia="Times New Roman" w:hAnsi="Times New Roman" w:cs="Times New Roman"/>
          <w:bCs/>
          <w:sz w:val="28"/>
          <w:szCs w:val="28"/>
        </w:rPr>
        <w:t xml:space="preserve">сети (особенно </w:t>
      </w:r>
      <w:proofErr w:type="spellStart"/>
      <w:r w:rsidR="005A466E" w:rsidRPr="005A466E">
        <w:rPr>
          <w:rFonts w:ascii="Times New Roman" w:eastAsia="Times New Roman" w:hAnsi="Times New Roman" w:cs="Times New Roman"/>
          <w:bCs/>
          <w:sz w:val="28"/>
          <w:szCs w:val="28"/>
        </w:rPr>
        <w:t>сверточные</w:t>
      </w:r>
      <w:proofErr w:type="spellEnd"/>
      <w:r w:rsidR="005A466E" w:rsidRPr="005A466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нейронные сети, CNN),</w:t>
      </w:r>
      <w:r w:rsidR="005A466E" w:rsidRPr="005A466E">
        <w:rPr>
          <w:rFonts w:ascii="Times New Roman" w:eastAsia="Times New Roman" w:hAnsi="Times New Roman" w:cs="Times New Roman"/>
          <w:sz w:val="28"/>
          <w:szCs w:val="28"/>
        </w:rPr>
        <w:t xml:space="preserve"> которые эффективно обрабатывают изображение и выделяют в</w:t>
      </w:r>
      <w:r>
        <w:rPr>
          <w:rFonts w:ascii="Times New Roman" w:eastAsia="Times New Roman" w:hAnsi="Times New Roman" w:cs="Times New Roman"/>
          <w:sz w:val="28"/>
          <w:szCs w:val="28"/>
        </w:rPr>
        <w:t>ажные структуры для диагностики;</w:t>
      </w:r>
    </w:p>
    <w:p w14:paraId="3A45A999" w14:textId="3678B504" w:rsidR="005A466E" w:rsidRPr="005A466E" w:rsidRDefault="009B3A8E" w:rsidP="005A466E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Pr="005A466E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методы </w:t>
      </w:r>
      <w:r w:rsidR="005A466E" w:rsidRPr="005A466E">
        <w:rPr>
          <w:rFonts w:ascii="Times New Roman" w:eastAsia="Times New Roman" w:hAnsi="Times New Roman" w:cs="Times New Roman"/>
          <w:bCs/>
          <w:sz w:val="28"/>
          <w:szCs w:val="28"/>
        </w:rPr>
        <w:t>опорных векторов (SVM)</w:t>
      </w:r>
      <w:r w:rsidR="005A466E" w:rsidRPr="005A466E">
        <w:rPr>
          <w:rFonts w:ascii="Times New Roman" w:eastAsia="Times New Roman" w:hAnsi="Times New Roman" w:cs="Times New Roman"/>
          <w:sz w:val="28"/>
          <w:szCs w:val="28"/>
        </w:rPr>
        <w:t xml:space="preserve"> для классиф</w:t>
      </w:r>
      <w:r>
        <w:rPr>
          <w:rFonts w:ascii="Times New Roman" w:eastAsia="Times New Roman" w:hAnsi="Times New Roman" w:cs="Times New Roman"/>
          <w:sz w:val="28"/>
          <w:szCs w:val="28"/>
        </w:rPr>
        <w:t>икации по извлечённым признакам;</w:t>
      </w:r>
    </w:p>
    <w:p w14:paraId="1D883796" w14:textId="2E8DEC0A" w:rsidR="005A466E" w:rsidRPr="005A466E" w:rsidRDefault="009B3A8E" w:rsidP="005A466E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="005A466E" w:rsidRPr="005A466E">
        <w:rPr>
          <w:rFonts w:ascii="Times New Roman" w:eastAsia="Times New Roman" w:hAnsi="Times New Roman" w:cs="Times New Roman"/>
          <w:bCs/>
          <w:sz w:val="28"/>
          <w:szCs w:val="28"/>
        </w:rPr>
        <w:t>K-ближайших соседей (k-NN)</w:t>
      </w:r>
      <w:r w:rsidR="005A466E" w:rsidRPr="005A466E">
        <w:rPr>
          <w:rFonts w:ascii="Times New Roman" w:eastAsia="Times New Roman" w:hAnsi="Times New Roman" w:cs="Times New Roman"/>
          <w:sz w:val="28"/>
          <w:szCs w:val="28"/>
        </w:rPr>
        <w:t>, где классификация основывается на ближайших образцах в обучающей выборке.</w:t>
      </w:r>
    </w:p>
    <w:p w14:paraId="0DC949A4" w14:textId="77777777" w:rsidR="005A466E" w:rsidRPr="005A466E" w:rsidRDefault="005A466E" w:rsidP="005A466E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 w:rsidRPr="005A466E">
        <w:rPr>
          <w:rFonts w:ascii="Times New Roman" w:eastAsia="Times New Roman" w:hAnsi="Times New Roman" w:cs="Times New Roman"/>
          <w:sz w:val="28"/>
          <w:szCs w:val="28"/>
        </w:rPr>
        <w:t>Эти методы строят модель, которая обучается на заранее размеченных данных и затем используется для распознавания и диагностики на новых изображениях.</w:t>
      </w:r>
    </w:p>
    <w:p w14:paraId="7E1ACB60" w14:textId="4AC4A8E4" w:rsidR="005A466E" w:rsidRPr="005A466E" w:rsidRDefault="009B3A8E" w:rsidP="005A466E">
      <w:pPr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 Оценка результатов</w:t>
      </w:r>
    </w:p>
    <w:p w14:paraId="64F927EB" w14:textId="77777777" w:rsidR="005A466E" w:rsidRPr="005A466E" w:rsidRDefault="005A466E" w:rsidP="005A466E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 w:rsidRPr="005A466E">
        <w:rPr>
          <w:rFonts w:ascii="Times New Roman" w:eastAsia="Times New Roman" w:hAnsi="Times New Roman" w:cs="Times New Roman"/>
          <w:sz w:val="28"/>
          <w:szCs w:val="28"/>
        </w:rPr>
        <w:t>После классификации производится оценка точности распознавания с использованием различных метрик, таких как точность, полнота, F-меры, матрица ошибок и т.д. Важно, чтобы модель не только точно классифицировала, но и была устойчива к различным артефактам и шумам.</w:t>
      </w:r>
    </w:p>
    <w:p w14:paraId="457D60ED" w14:textId="1A6BA92C" w:rsidR="005A466E" w:rsidRPr="005A466E" w:rsidRDefault="009B3A8E" w:rsidP="005A466E">
      <w:pPr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 Постобработка</w:t>
      </w:r>
    </w:p>
    <w:p w14:paraId="75FC35EB" w14:textId="5C5E764F" w:rsidR="005A466E" w:rsidRPr="005A466E" w:rsidRDefault="005A466E" w:rsidP="005A466E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 w:rsidRPr="005A466E">
        <w:rPr>
          <w:rFonts w:ascii="Times New Roman" w:eastAsia="Times New Roman" w:hAnsi="Times New Roman" w:cs="Times New Roman"/>
          <w:sz w:val="28"/>
          <w:szCs w:val="28"/>
        </w:rPr>
        <w:t>После распознавания объекта или патологии на изображении может потребоваться дополнительная обработка, например, выделение ко</w:t>
      </w:r>
      <w:r w:rsidR="009B3A8E">
        <w:rPr>
          <w:rFonts w:ascii="Times New Roman" w:eastAsia="Times New Roman" w:hAnsi="Times New Roman" w:cs="Times New Roman"/>
          <w:sz w:val="28"/>
          <w:szCs w:val="28"/>
        </w:rPr>
        <w:t>нкретных областей интереса</w:t>
      </w:r>
      <w:r w:rsidRPr="005A466E">
        <w:rPr>
          <w:rFonts w:ascii="Times New Roman" w:eastAsia="Times New Roman" w:hAnsi="Times New Roman" w:cs="Times New Roman"/>
          <w:sz w:val="28"/>
          <w:szCs w:val="28"/>
        </w:rPr>
        <w:t xml:space="preserve"> для дальнейшего анализа или визуализации.</w:t>
      </w:r>
    </w:p>
    <w:p w14:paraId="04C695B7" w14:textId="3F632173" w:rsidR="005A466E" w:rsidRPr="00B211C0" w:rsidRDefault="005A466E" w:rsidP="005A466E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11C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DE75A0">
        <w:rPr>
          <w:rFonts w:ascii="Times New Roman" w:hAnsi="Times New Roman" w:cs="Times New Roman"/>
          <w:color w:val="auto"/>
          <w:sz w:val="28"/>
          <w:szCs w:val="28"/>
        </w:rPr>
        <w:t>ПК-2</w:t>
      </w:r>
    </w:p>
    <w:p w14:paraId="50058819" w14:textId="77777777" w:rsidR="005A466E" w:rsidRPr="005A466E" w:rsidRDefault="005A466E" w:rsidP="005A466E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5A466E" w:rsidRPr="005A466E" w:rsidSect="00CE739F">
      <w:headerReference w:type="default" r:id="rId9"/>
      <w:pgSz w:w="11900" w:h="16840"/>
      <w:pgMar w:top="1134" w:right="851" w:bottom="1134" w:left="1418" w:header="710" w:footer="71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7E60B" w14:textId="77777777" w:rsidR="002B62F9" w:rsidRDefault="002B62F9">
      <w:r>
        <w:separator/>
      </w:r>
    </w:p>
  </w:endnote>
  <w:endnote w:type="continuationSeparator" w:id="0">
    <w:p w14:paraId="4F7691F4" w14:textId="77777777" w:rsidR="002B62F9" w:rsidRDefault="002B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6525F" w14:textId="77777777" w:rsidR="002B62F9" w:rsidRDefault="002B62F9"/>
  </w:footnote>
  <w:footnote w:type="continuationSeparator" w:id="0">
    <w:p w14:paraId="3E8B1D3D" w14:textId="77777777" w:rsidR="002B62F9" w:rsidRDefault="002B62F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6878486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41512517" w14:textId="24FED37B" w:rsidR="00C01C25" w:rsidRPr="00C01C25" w:rsidRDefault="00C01C25">
        <w:pPr>
          <w:pStyle w:val="ad"/>
          <w:jc w:val="right"/>
          <w:rPr>
            <w:rFonts w:asciiTheme="minorHAnsi" w:hAnsiTheme="minorHAnsi" w:cstheme="minorHAnsi"/>
            <w:sz w:val="22"/>
            <w:szCs w:val="22"/>
          </w:rPr>
        </w:pPr>
        <w:r w:rsidRPr="00C01C25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C01C25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C01C25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C01C25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032C70F1" w14:textId="77777777" w:rsidR="00C01C25" w:rsidRDefault="00C01C2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738F"/>
    <w:multiLevelType w:val="hybridMultilevel"/>
    <w:tmpl w:val="08DE8C12"/>
    <w:lvl w:ilvl="0" w:tplc="F662A01C">
      <w:numFmt w:val="bullet"/>
      <w:lvlText w:val="–"/>
      <w:lvlJc w:val="left"/>
      <w:pPr>
        <w:ind w:left="164" w:hanging="234"/>
      </w:pPr>
      <w:rPr>
        <w:rFonts w:ascii="Arial" w:eastAsia="Arial" w:hAnsi="Arial" w:cs="Arial" w:hint="default"/>
        <w:w w:val="99"/>
        <w:sz w:val="28"/>
        <w:szCs w:val="28"/>
      </w:rPr>
    </w:lvl>
    <w:lvl w:ilvl="1" w:tplc="E7ECFC8E">
      <w:numFmt w:val="bullet"/>
      <w:lvlText w:val=""/>
      <w:lvlJc w:val="left"/>
      <w:pPr>
        <w:ind w:left="164" w:hanging="382"/>
      </w:pPr>
      <w:rPr>
        <w:rFonts w:ascii="Symbol" w:eastAsia="Symbol" w:hAnsi="Symbol" w:cs="Symbol" w:hint="default"/>
        <w:w w:val="99"/>
        <w:sz w:val="28"/>
        <w:szCs w:val="28"/>
      </w:rPr>
    </w:lvl>
    <w:lvl w:ilvl="2" w:tplc="63C05260">
      <w:numFmt w:val="bullet"/>
      <w:lvlText w:val="-"/>
      <w:lvlJc w:val="left"/>
      <w:pPr>
        <w:ind w:left="164" w:hanging="188"/>
      </w:pPr>
      <w:rPr>
        <w:rFonts w:ascii="Arial" w:eastAsia="Arial" w:hAnsi="Arial" w:cs="Arial" w:hint="default"/>
        <w:w w:val="99"/>
        <w:sz w:val="28"/>
        <w:szCs w:val="28"/>
      </w:rPr>
    </w:lvl>
    <w:lvl w:ilvl="3" w:tplc="97EEEF7C">
      <w:numFmt w:val="bullet"/>
      <w:lvlText w:val="•"/>
      <w:lvlJc w:val="left"/>
      <w:pPr>
        <w:ind w:left="2992" w:hanging="188"/>
      </w:pPr>
      <w:rPr>
        <w:rFonts w:hint="default"/>
      </w:rPr>
    </w:lvl>
    <w:lvl w:ilvl="4" w:tplc="FFD893A4">
      <w:numFmt w:val="bullet"/>
      <w:lvlText w:val="•"/>
      <w:lvlJc w:val="left"/>
      <w:pPr>
        <w:ind w:left="3936" w:hanging="188"/>
      </w:pPr>
      <w:rPr>
        <w:rFonts w:hint="default"/>
      </w:rPr>
    </w:lvl>
    <w:lvl w:ilvl="5" w:tplc="97E0EA58">
      <w:numFmt w:val="bullet"/>
      <w:lvlText w:val="•"/>
      <w:lvlJc w:val="left"/>
      <w:pPr>
        <w:ind w:left="4880" w:hanging="188"/>
      </w:pPr>
      <w:rPr>
        <w:rFonts w:hint="default"/>
      </w:rPr>
    </w:lvl>
    <w:lvl w:ilvl="6" w:tplc="CDA26ABA">
      <w:numFmt w:val="bullet"/>
      <w:lvlText w:val="•"/>
      <w:lvlJc w:val="left"/>
      <w:pPr>
        <w:ind w:left="5824" w:hanging="188"/>
      </w:pPr>
      <w:rPr>
        <w:rFonts w:hint="default"/>
      </w:rPr>
    </w:lvl>
    <w:lvl w:ilvl="7" w:tplc="D4D201D0">
      <w:numFmt w:val="bullet"/>
      <w:lvlText w:val="•"/>
      <w:lvlJc w:val="left"/>
      <w:pPr>
        <w:ind w:left="6768" w:hanging="188"/>
      </w:pPr>
      <w:rPr>
        <w:rFonts w:hint="default"/>
      </w:rPr>
    </w:lvl>
    <w:lvl w:ilvl="8" w:tplc="D86C5564">
      <w:numFmt w:val="bullet"/>
      <w:lvlText w:val="•"/>
      <w:lvlJc w:val="left"/>
      <w:pPr>
        <w:ind w:left="7712" w:hanging="188"/>
      </w:pPr>
      <w:rPr>
        <w:rFonts w:hint="default"/>
      </w:rPr>
    </w:lvl>
  </w:abstractNum>
  <w:abstractNum w:abstractNumId="1">
    <w:nsid w:val="09E40D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2F2047"/>
    <w:multiLevelType w:val="multilevel"/>
    <w:tmpl w:val="FAD6AB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A104F3"/>
    <w:multiLevelType w:val="hybridMultilevel"/>
    <w:tmpl w:val="E45C4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EB22F8"/>
    <w:multiLevelType w:val="multilevel"/>
    <w:tmpl w:val="969C7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8D442F"/>
    <w:multiLevelType w:val="multilevel"/>
    <w:tmpl w:val="EE82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6246EF"/>
    <w:multiLevelType w:val="multilevel"/>
    <w:tmpl w:val="E5B2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2250CC"/>
    <w:multiLevelType w:val="hybridMultilevel"/>
    <w:tmpl w:val="BB6C95AE"/>
    <w:lvl w:ilvl="0" w:tplc="9E023D38">
      <w:numFmt w:val="bullet"/>
      <w:lvlText w:val="-"/>
      <w:lvlJc w:val="left"/>
      <w:pPr>
        <w:ind w:left="164" w:hanging="264"/>
      </w:pPr>
      <w:rPr>
        <w:rFonts w:ascii="Arial" w:eastAsia="Arial" w:hAnsi="Arial" w:cs="Arial" w:hint="default"/>
        <w:w w:val="99"/>
        <w:sz w:val="28"/>
        <w:szCs w:val="28"/>
      </w:rPr>
    </w:lvl>
    <w:lvl w:ilvl="1" w:tplc="0114C43A">
      <w:numFmt w:val="bullet"/>
      <w:lvlText w:val="-"/>
      <w:lvlJc w:val="left"/>
      <w:pPr>
        <w:ind w:left="164" w:hanging="210"/>
      </w:pPr>
      <w:rPr>
        <w:rFonts w:ascii="Arial" w:eastAsia="Arial" w:hAnsi="Arial" w:cs="Arial" w:hint="default"/>
        <w:w w:val="99"/>
        <w:sz w:val="28"/>
        <w:szCs w:val="28"/>
      </w:rPr>
    </w:lvl>
    <w:lvl w:ilvl="2" w:tplc="5D76099A">
      <w:numFmt w:val="bullet"/>
      <w:lvlText w:val="•"/>
      <w:lvlJc w:val="left"/>
      <w:pPr>
        <w:ind w:left="2048" w:hanging="210"/>
      </w:pPr>
      <w:rPr>
        <w:rFonts w:hint="default"/>
      </w:rPr>
    </w:lvl>
    <w:lvl w:ilvl="3" w:tplc="DDC0C2E8">
      <w:numFmt w:val="bullet"/>
      <w:lvlText w:val="•"/>
      <w:lvlJc w:val="left"/>
      <w:pPr>
        <w:ind w:left="2992" w:hanging="210"/>
      </w:pPr>
      <w:rPr>
        <w:rFonts w:hint="default"/>
      </w:rPr>
    </w:lvl>
    <w:lvl w:ilvl="4" w:tplc="F8BCE9BC">
      <w:numFmt w:val="bullet"/>
      <w:lvlText w:val="•"/>
      <w:lvlJc w:val="left"/>
      <w:pPr>
        <w:ind w:left="3936" w:hanging="210"/>
      </w:pPr>
      <w:rPr>
        <w:rFonts w:hint="default"/>
      </w:rPr>
    </w:lvl>
    <w:lvl w:ilvl="5" w:tplc="68F29906">
      <w:numFmt w:val="bullet"/>
      <w:lvlText w:val="•"/>
      <w:lvlJc w:val="left"/>
      <w:pPr>
        <w:ind w:left="4880" w:hanging="210"/>
      </w:pPr>
      <w:rPr>
        <w:rFonts w:hint="default"/>
      </w:rPr>
    </w:lvl>
    <w:lvl w:ilvl="6" w:tplc="F4A86238">
      <w:numFmt w:val="bullet"/>
      <w:lvlText w:val="•"/>
      <w:lvlJc w:val="left"/>
      <w:pPr>
        <w:ind w:left="5824" w:hanging="210"/>
      </w:pPr>
      <w:rPr>
        <w:rFonts w:hint="default"/>
      </w:rPr>
    </w:lvl>
    <w:lvl w:ilvl="7" w:tplc="6A8AC76A">
      <w:numFmt w:val="bullet"/>
      <w:lvlText w:val="•"/>
      <w:lvlJc w:val="left"/>
      <w:pPr>
        <w:ind w:left="6768" w:hanging="210"/>
      </w:pPr>
      <w:rPr>
        <w:rFonts w:hint="default"/>
      </w:rPr>
    </w:lvl>
    <w:lvl w:ilvl="8" w:tplc="CDDE3BFE">
      <w:numFmt w:val="bullet"/>
      <w:lvlText w:val="•"/>
      <w:lvlJc w:val="left"/>
      <w:pPr>
        <w:ind w:left="7712" w:hanging="210"/>
      </w:pPr>
      <w:rPr>
        <w:rFonts w:hint="default"/>
      </w:rPr>
    </w:lvl>
  </w:abstractNum>
  <w:abstractNum w:abstractNumId="8">
    <w:nsid w:val="1F0B2825"/>
    <w:multiLevelType w:val="hybridMultilevel"/>
    <w:tmpl w:val="9DA09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4688F"/>
    <w:multiLevelType w:val="multilevel"/>
    <w:tmpl w:val="F534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3C0859"/>
    <w:multiLevelType w:val="multilevel"/>
    <w:tmpl w:val="01A8D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6C0799"/>
    <w:multiLevelType w:val="multilevel"/>
    <w:tmpl w:val="3006C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446525"/>
    <w:multiLevelType w:val="hybridMultilevel"/>
    <w:tmpl w:val="248ED14C"/>
    <w:lvl w:ilvl="0" w:tplc="FE78F54E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AA0019"/>
    <w:multiLevelType w:val="multilevel"/>
    <w:tmpl w:val="BD02A3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AC314A"/>
    <w:multiLevelType w:val="hybridMultilevel"/>
    <w:tmpl w:val="3CE6B85E"/>
    <w:lvl w:ilvl="0" w:tplc="79AACFF4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67165A"/>
    <w:multiLevelType w:val="multilevel"/>
    <w:tmpl w:val="806AF4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5C53EF"/>
    <w:multiLevelType w:val="hybridMultilevel"/>
    <w:tmpl w:val="A3F8CBF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458E2AB5"/>
    <w:multiLevelType w:val="multilevel"/>
    <w:tmpl w:val="213E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7C56F9"/>
    <w:multiLevelType w:val="hybridMultilevel"/>
    <w:tmpl w:val="2A66EB70"/>
    <w:lvl w:ilvl="0" w:tplc="DC7C21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48180A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84546A8"/>
    <w:multiLevelType w:val="hybridMultilevel"/>
    <w:tmpl w:val="00BA1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55101B"/>
    <w:multiLevelType w:val="hybridMultilevel"/>
    <w:tmpl w:val="E7228CAC"/>
    <w:lvl w:ilvl="0" w:tplc="04190017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</w:lvl>
    <w:lvl w:ilvl="1" w:tplc="0419000B">
      <w:start w:val="1"/>
      <w:numFmt w:val="bullet"/>
      <w:lvlText w:val="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2">
    <w:nsid w:val="57D55385"/>
    <w:multiLevelType w:val="multilevel"/>
    <w:tmpl w:val="D87A4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470DBC"/>
    <w:multiLevelType w:val="multilevel"/>
    <w:tmpl w:val="53CAD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160DEE"/>
    <w:multiLevelType w:val="multilevel"/>
    <w:tmpl w:val="4F2CD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4D688A"/>
    <w:multiLevelType w:val="multilevel"/>
    <w:tmpl w:val="92C4D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00429C"/>
    <w:multiLevelType w:val="hybridMultilevel"/>
    <w:tmpl w:val="B2B2D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B75F2C"/>
    <w:multiLevelType w:val="hybridMultilevel"/>
    <w:tmpl w:val="2CC01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3"/>
  </w:num>
  <w:num w:numId="5">
    <w:abstractNumId w:val="21"/>
  </w:num>
  <w:num w:numId="6">
    <w:abstractNumId w:val="16"/>
  </w:num>
  <w:num w:numId="7">
    <w:abstractNumId w:val="18"/>
  </w:num>
  <w:num w:numId="8">
    <w:abstractNumId w:val="20"/>
  </w:num>
  <w:num w:numId="9">
    <w:abstractNumId w:val="26"/>
  </w:num>
  <w:num w:numId="10">
    <w:abstractNumId w:val="19"/>
  </w:num>
  <w:num w:numId="11">
    <w:abstractNumId w:val="1"/>
  </w:num>
  <w:num w:numId="12">
    <w:abstractNumId w:val="15"/>
  </w:num>
  <w:num w:numId="13">
    <w:abstractNumId w:val="2"/>
  </w:num>
  <w:num w:numId="14">
    <w:abstractNumId w:val="7"/>
  </w:num>
  <w:num w:numId="15">
    <w:abstractNumId w:val="0"/>
  </w:num>
  <w:num w:numId="16">
    <w:abstractNumId w:val="6"/>
  </w:num>
  <w:num w:numId="17">
    <w:abstractNumId w:val="5"/>
  </w:num>
  <w:num w:numId="18">
    <w:abstractNumId w:val="9"/>
  </w:num>
  <w:num w:numId="19">
    <w:abstractNumId w:val="10"/>
  </w:num>
  <w:num w:numId="20">
    <w:abstractNumId w:val="17"/>
  </w:num>
  <w:num w:numId="21">
    <w:abstractNumId w:val="8"/>
  </w:num>
  <w:num w:numId="22">
    <w:abstractNumId w:val="27"/>
  </w:num>
  <w:num w:numId="23">
    <w:abstractNumId w:val="4"/>
  </w:num>
  <w:num w:numId="24">
    <w:abstractNumId w:val="24"/>
  </w:num>
  <w:num w:numId="25">
    <w:abstractNumId w:val="25"/>
  </w:num>
  <w:num w:numId="26">
    <w:abstractNumId w:val="22"/>
  </w:num>
  <w:num w:numId="27">
    <w:abstractNumId w:val="2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DD"/>
    <w:rsid w:val="00000F2A"/>
    <w:rsid w:val="0001197D"/>
    <w:rsid w:val="000120EC"/>
    <w:rsid w:val="00022C02"/>
    <w:rsid w:val="00027642"/>
    <w:rsid w:val="000447BE"/>
    <w:rsid w:val="00045D83"/>
    <w:rsid w:val="00047595"/>
    <w:rsid w:val="00063909"/>
    <w:rsid w:val="00064759"/>
    <w:rsid w:val="0007199F"/>
    <w:rsid w:val="00086C97"/>
    <w:rsid w:val="0008762B"/>
    <w:rsid w:val="000B59F1"/>
    <w:rsid w:val="000C37E4"/>
    <w:rsid w:val="000C6F2F"/>
    <w:rsid w:val="000D3090"/>
    <w:rsid w:val="000D508F"/>
    <w:rsid w:val="000D537F"/>
    <w:rsid w:val="000F046E"/>
    <w:rsid w:val="000F553C"/>
    <w:rsid w:val="000F5958"/>
    <w:rsid w:val="00105A4E"/>
    <w:rsid w:val="001174C5"/>
    <w:rsid w:val="00120AD7"/>
    <w:rsid w:val="00121016"/>
    <w:rsid w:val="00124051"/>
    <w:rsid w:val="00141ABB"/>
    <w:rsid w:val="00141E94"/>
    <w:rsid w:val="0014218A"/>
    <w:rsid w:val="001452C3"/>
    <w:rsid w:val="00147B94"/>
    <w:rsid w:val="00154E10"/>
    <w:rsid w:val="001564D0"/>
    <w:rsid w:val="0016615B"/>
    <w:rsid w:val="0017160B"/>
    <w:rsid w:val="00173250"/>
    <w:rsid w:val="0019371D"/>
    <w:rsid w:val="001A668F"/>
    <w:rsid w:val="001A66FD"/>
    <w:rsid w:val="001A6A7C"/>
    <w:rsid w:val="001B19F4"/>
    <w:rsid w:val="001C35F8"/>
    <w:rsid w:val="001C5A3A"/>
    <w:rsid w:val="001D03C3"/>
    <w:rsid w:val="001D05F2"/>
    <w:rsid w:val="001D35DA"/>
    <w:rsid w:val="001D4CD0"/>
    <w:rsid w:val="001D7A05"/>
    <w:rsid w:val="001E0D2B"/>
    <w:rsid w:val="001E4192"/>
    <w:rsid w:val="001E4858"/>
    <w:rsid w:val="001E5869"/>
    <w:rsid w:val="001E589A"/>
    <w:rsid w:val="001E6F5D"/>
    <w:rsid w:val="001F0283"/>
    <w:rsid w:val="001F4282"/>
    <w:rsid w:val="002002AC"/>
    <w:rsid w:val="00201316"/>
    <w:rsid w:val="00206103"/>
    <w:rsid w:val="0020687C"/>
    <w:rsid w:val="00212302"/>
    <w:rsid w:val="00214B27"/>
    <w:rsid w:val="00224C85"/>
    <w:rsid w:val="00237460"/>
    <w:rsid w:val="002422DE"/>
    <w:rsid w:val="00281C9F"/>
    <w:rsid w:val="00290E58"/>
    <w:rsid w:val="00290EE8"/>
    <w:rsid w:val="00292250"/>
    <w:rsid w:val="00292301"/>
    <w:rsid w:val="00293334"/>
    <w:rsid w:val="002A51B9"/>
    <w:rsid w:val="002B334A"/>
    <w:rsid w:val="002B62F9"/>
    <w:rsid w:val="002C2EC0"/>
    <w:rsid w:val="002C47C9"/>
    <w:rsid w:val="002C4956"/>
    <w:rsid w:val="002C534A"/>
    <w:rsid w:val="002C6513"/>
    <w:rsid w:val="002C73B0"/>
    <w:rsid w:val="002C7BE5"/>
    <w:rsid w:val="002E7615"/>
    <w:rsid w:val="00301A9D"/>
    <w:rsid w:val="00312554"/>
    <w:rsid w:val="00312DAE"/>
    <w:rsid w:val="00313976"/>
    <w:rsid w:val="00326C1D"/>
    <w:rsid w:val="00333AAE"/>
    <w:rsid w:val="0033722E"/>
    <w:rsid w:val="00340CBD"/>
    <w:rsid w:val="003431CD"/>
    <w:rsid w:val="00343318"/>
    <w:rsid w:val="0034512E"/>
    <w:rsid w:val="00364895"/>
    <w:rsid w:val="00371C83"/>
    <w:rsid w:val="003722C5"/>
    <w:rsid w:val="00377F04"/>
    <w:rsid w:val="0039215F"/>
    <w:rsid w:val="00396FE7"/>
    <w:rsid w:val="003A1F1A"/>
    <w:rsid w:val="003B4D4A"/>
    <w:rsid w:val="003B5627"/>
    <w:rsid w:val="003B5EC5"/>
    <w:rsid w:val="003C40B6"/>
    <w:rsid w:val="003E0E9C"/>
    <w:rsid w:val="003E5999"/>
    <w:rsid w:val="003F09EF"/>
    <w:rsid w:val="003F2BB3"/>
    <w:rsid w:val="003F2D25"/>
    <w:rsid w:val="0040069F"/>
    <w:rsid w:val="00404C91"/>
    <w:rsid w:val="00405EEC"/>
    <w:rsid w:val="0040601A"/>
    <w:rsid w:val="004229FE"/>
    <w:rsid w:val="00424BA6"/>
    <w:rsid w:val="00425E7B"/>
    <w:rsid w:val="00426BBF"/>
    <w:rsid w:val="00433390"/>
    <w:rsid w:val="00444394"/>
    <w:rsid w:val="00445E77"/>
    <w:rsid w:val="004517F5"/>
    <w:rsid w:val="004558B5"/>
    <w:rsid w:val="00461545"/>
    <w:rsid w:val="00473BA9"/>
    <w:rsid w:val="00487D51"/>
    <w:rsid w:val="00493975"/>
    <w:rsid w:val="00496648"/>
    <w:rsid w:val="004A1BB7"/>
    <w:rsid w:val="004B2D0C"/>
    <w:rsid w:val="004B4ACA"/>
    <w:rsid w:val="004B7005"/>
    <w:rsid w:val="004C09E7"/>
    <w:rsid w:val="004D1525"/>
    <w:rsid w:val="004D3EDE"/>
    <w:rsid w:val="004E2513"/>
    <w:rsid w:val="004E422F"/>
    <w:rsid w:val="004E58B3"/>
    <w:rsid w:val="004E7206"/>
    <w:rsid w:val="0050139E"/>
    <w:rsid w:val="00515D39"/>
    <w:rsid w:val="00515E9E"/>
    <w:rsid w:val="00516A70"/>
    <w:rsid w:val="00521225"/>
    <w:rsid w:val="00530E2F"/>
    <w:rsid w:val="00533089"/>
    <w:rsid w:val="00534FA2"/>
    <w:rsid w:val="00536FE5"/>
    <w:rsid w:val="005501B9"/>
    <w:rsid w:val="00552FEC"/>
    <w:rsid w:val="00557DFD"/>
    <w:rsid w:val="00561F49"/>
    <w:rsid w:val="00564BA6"/>
    <w:rsid w:val="005716F4"/>
    <w:rsid w:val="00572FC0"/>
    <w:rsid w:val="00576FB1"/>
    <w:rsid w:val="00583CD3"/>
    <w:rsid w:val="00584D42"/>
    <w:rsid w:val="00593974"/>
    <w:rsid w:val="00596A48"/>
    <w:rsid w:val="005A466E"/>
    <w:rsid w:val="005A6B24"/>
    <w:rsid w:val="005C0268"/>
    <w:rsid w:val="005D371E"/>
    <w:rsid w:val="005D6CEF"/>
    <w:rsid w:val="005D7480"/>
    <w:rsid w:val="005D776A"/>
    <w:rsid w:val="005E64B5"/>
    <w:rsid w:val="005F2981"/>
    <w:rsid w:val="005F56D3"/>
    <w:rsid w:val="006001DC"/>
    <w:rsid w:val="00605144"/>
    <w:rsid w:val="006142D9"/>
    <w:rsid w:val="00614B5E"/>
    <w:rsid w:val="006167FB"/>
    <w:rsid w:val="00624666"/>
    <w:rsid w:val="00626CCE"/>
    <w:rsid w:val="006271C1"/>
    <w:rsid w:val="006273BB"/>
    <w:rsid w:val="0063171C"/>
    <w:rsid w:val="006326D0"/>
    <w:rsid w:val="00633CF1"/>
    <w:rsid w:val="0064220B"/>
    <w:rsid w:val="0065052C"/>
    <w:rsid w:val="00666585"/>
    <w:rsid w:val="00667928"/>
    <w:rsid w:val="0067027E"/>
    <w:rsid w:val="00671BAB"/>
    <w:rsid w:val="006729A9"/>
    <w:rsid w:val="0067717E"/>
    <w:rsid w:val="00677DD2"/>
    <w:rsid w:val="00680B01"/>
    <w:rsid w:val="006877B6"/>
    <w:rsid w:val="00697290"/>
    <w:rsid w:val="006A37A0"/>
    <w:rsid w:val="006A4DE6"/>
    <w:rsid w:val="006A65CD"/>
    <w:rsid w:val="006A6BAA"/>
    <w:rsid w:val="006B692D"/>
    <w:rsid w:val="006C0149"/>
    <w:rsid w:val="006C1600"/>
    <w:rsid w:val="006D1CE1"/>
    <w:rsid w:val="006D4314"/>
    <w:rsid w:val="006D52C1"/>
    <w:rsid w:val="006D6C4D"/>
    <w:rsid w:val="006E16E1"/>
    <w:rsid w:val="006E2FA7"/>
    <w:rsid w:val="006E3EE5"/>
    <w:rsid w:val="006E59B4"/>
    <w:rsid w:val="006E6D38"/>
    <w:rsid w:val="006F3BD1"/>
    <w:rsid w:val="006F7FBB"/>
    <w:rsid w:val="007022D1"/>
    <w:rsid w:val="00704341"/>
    <w:rsid w:val="007140CD"/>
    <w:rsid w:val="00724B46"/>
    <w:rsid w:val="0072646D"/>
    <w:rsid w:val="00737D4B"/>
    <w:rsid w:val="0074176F"/>
    <w:rsid w:val="00742A3C"/>
    <w:rsid w:val="00742F39"/>
    <w:rsid w:val="00745404"/>
    <w:rsid w:val="0074730A"/>
    <w:rsid w:val="00756AB6"/>
    <w:rsid w:val="00763B8D"/>
    <w:rsid w:val="0076700F"/>
    <w:rsid w:val="00775573"/>
    <w:rsid w:val="00777D3D"/>
    <w:rsid w:val="007817F5"/>
    <w:rsid w:val="00784810"/>
    <w:rsid w:val="00791801"/>
    <w:rsid w:val="00796593"/>
    <w:rsid w:val="007A377B"/>
    <w:rsid w:val="007A4634"/>
    <w:rsid w:val="007B594B"/>
    <w:rsid w:val="007C08C0"/>
    <w:rsid w:val="007C1AF0"/>
    <w:rsid w:val="007C2B99"/>
    <w:rsid w:val="007C3303"/>
    <w:rsid w:val="007C72C3"/>
    <w:rsid w:val="007D09CD"/>
    <w:rsid w:val="007D39F5"/>
    <w:rsid w:val="007E451F"/>
    <w:rsid w:val="00803803"/>
    <w:rsid w:val="00810FD7"/>
    <w:rsid w:val="008127E8"/>
    <w:rsid w:val="00814E56"/>
    <w:rsid w:val="0083138B"/>
    <w:rsid w:val="00831F2A"/>
    <w:rsid w:val="00852159"/>
    <w:rsid w:val="0085717A"/>
    <w:rsid w:val="00861ADD"/>
    <w:rsid w:val="008624CB"/>
    <w:rsid w:val="00862922"/>
    <w:rsid w:val="008634C6"/>
    <w:rsid w:val="00886DD7"/>
    <w:rsid w:val="00892781"/>
    <w:rsid w:val="008927AF"/>
    <w:rsid w:val="008929C4"/>
    <w:rsid w:val="00895E96"/>
    <w:rsid w:val="008A7128"/>
    <w:rsid w:val="008B2431"/>
    <w:rsid w:val="008C1003"/>
    <w:rsid w:val="008C23A6"/>
    <w:rsid w:val="008C2F96"/>
    <w:rsid w:val="008C5333"/>
    <w:rsid w:val="008C5D67"/>
    <w:rsid w:val="008D23E0"/>
    <w:rsid w:val="008E29D5"/>
    <w:rsid w:val="008E689C"/>
    <w:rsid w:val="008E7CAB"/>
    <w:rsid w:val="008F6BF1"/>
    <w:rsid w:val="00901F10"/>
    <w:rsid w:val="009105B2"/>
    <w:rsid w:val="009105C7"/>
    <w:rsid w:val="00914C87"/>
    <w:rsid w:val="00922A90"/>
    <w:rsid w:val="00924F19"/>
    <w:rsid w:val="0092560E"/>
    <w:rsid w:val="009370D5"/>
    <w:rsid w:val="009373C9"/>
    <w:rsid w:val="009403A3"/>
    <w:rsid w:val="00946BBE"/>
    <w:rsid w:val="00955B76"/>
    <w:rsid w:val="00971614"/>
    <w:rsid w:val="009758FE"/>
    <w:rsid w:val="009761E7"/>
    <w:rsid w:val="00976C9D"/>
    <w:rsid w:val="00977937"/>
    <w:rsid w:val="00982B4A"/>
    <w:rsid w:val="00983071"/>
    <w:rsid w:val="0098691F"/>
    <w:rsid w:val="009870A7"/>
    <w:rsid w:val="0099122C"/>
    <w:rsid w:val="0099644E"/>
    <w:rsid w:val="009A0328"/>
    <w:rsid w:val="009A2FE2"/>
    <w:rsid w:val="009B3A8E"/>
    <w:rsid w:val="009B7D3C"/>
    <w:rsid w:val="009C3930"/>
    <w:rsid w:val="009C6EBB"/>
    <w:rsid w:val="009D41B6"/>
    <w:rsid w:val="009D4F57"/>
    <w:rsid w:val="009D5AA0"/>
    <w:rsid w:val="009E05CD"/>
    <w:rsid w:val="009E3181"/>
    <w:rsid w:val="009E7C81"/>
    <w:rsid w:val="009F08F6"/>
    <w:rsid w:val="009F6560"/>
    <w:rsid w:val="009F7D82"/>
    <w:rsid w:val="00A00D7E"/>
    <w:rsid w:val="00A03CDA"/>
    <w:rsid w:val="00A11F65"/>
    <w:rsid w:val="00A128FC"/>
    <w:rsid w:val="00A24708"/>
    <w:rsid w:val="00A329EA"/>
    <w:rsid w:val="00A37EC0"/>
    <w:rsid w:val="00A44470"/>
    <w:rsid w:val="00A51395"/>
    <w:rsid w:val="00A64CDE"/>
    <w:rsid w:val="00A66FBE"/>
    <w:rsid w:val="00A720C0"/>
    <w:rsid w:val="00A77AF6"/>
    <w:rsid w:val="00A8015A"/>
    <w:rsid w:val="00A85EE3"/>
    <w:rsid w:val="00AA2D79"/>
    <w:rsid w:val="00AB3691"/>
    <w:rsid w:val="00AB6521"/>
    <w:rsid w:val="00AB71D0"/>
    <w:rsid w:val="00AC2BF6"/>
    <w:rsid w:val="00AC3C98"/>
    <w:rsid w:val="00AC5408"/>
    <w:rsid w:val="00AD388D"/>
    <w:rsid w:val="00AD3D90"/>
    <w:rsid w:val="00AE5176"/>
    <w:rsid w:val="00AF2879"/>
    <w:rsid w:val="00AF3EEF"/>
    <w:rsid w:val="00B039EF"/>
    <w:rsid w:val="00B0473B"/>
    <w:rsid w:val="00B10D5C"/>
    <w:rsid w:val="00B211C0"/>
    <w:rsid w:val="00B22F3B"/>
    <w:rsid w:val="00B276B2"/>
    <w:rsid w:val="00B35335"/>
    <w:rsid w:val="00B639BE"/>
    <w:rsid w:val="00B63BC9"/>
    <w:rsid w:val="00B7227A"/>
    <w:rsid w:val="00B72BA1"/>
    <w:rsid w:val="00B904C2"/>
    <w:rsid w:val="00B922D6"/>
    <w:rsid w:val="00B93374"/>
    <w:rsid w:val="00B9668D"/>
    <w:rsid w:val="00BA632C"/>
    <w:rsid w:val="00BA6F07"/>
    <w:rsid w:val="00BB34B4"/>
    <w:rsid w:val="00BB68A6"/>
    <w:rsid w:val="00BC35EF"/>
    <w:rsid w:val="00BC5866"/>
    <w:rsid w:val="00BD4937"/>
    <w:rsid w:val="00BE0B84"/>
    <w:rsid w:val="00C0169E"/>
    <w:rsid w:val="00C01C25"/>
    <w:rsid w:val="00C13271"/>
    <w:rsid w:val="00C15827"/>
    <w:rsid w:val="00C224A4"/>
    <w:rsid w:val="00C24B42"/>
    <w:rsid w:val="00C2628F"/>
    <w:rsid w:val="00C268DC"/>
    <w:rsid w:val="00C40EE2"/>
    <w:rsid w:val="00C52233"/>
    <w:rsid w:val="00C52F3D"/>
    <w:rsid w:val="00C53523"/>
    <w:rsid w:val="00C60EE8"/>
    <w:rsid w:val="00C627D7"/>
    <w:rsid w:val="00C6576B"/>
    <w:rsid w:val="00C6689A"/>
    <w:rsid w:val="00C66E8D"/>
    <w:rsid w:val="00C7159D"/>
    <w:rsid w:val="00C74E70"/>
    <w:rsid w:val="00C76BA1"/>
    <w:rsid w:val="00C86FFC"/>
    <w:rsid w:val="00C97797"/>
    <w:rsid w:val="00CA69B8"/>
    <w:rsid w:val="00CA6DF0"/>
    <w:rsid w:val="00CA7A94"/>
    <w:rsid w:val="00CB29D2"/>
    <w:rsid w:val="00CB51BE"/>
    <w:rsid w:val="00CC1B3F"/>
    <w:rsid w:val="00CD38B8"/>
    <w:rsid w:val="00CD6401"/>
    <w:rsid w:val="00CE04F8"/>
    <w:rsid w:val="00CE0CF2"/>
    <w:rsid w:val="00CE655D"/>
    <w:rsid w:val="00CE739F"/>
    <w:rsid w:val="00D01A24"/>
    <w:rsid w:val="00D07A62"/>
    <w:rsid w:val="00D170D5"/>
    <w:rsid w:val="00D26503"/>
    <w:rsid w:val="00D32714"/>
    <w:rsid w:val="00D535FB"/>
    <w:rsid w:val="00D54DD5"/>
    <w:rsid w:val="00D64956"/>
    <w:rsid w:val="00D7086A"/>
    <w:rsid w:val="00D723E0"/>
    <w:rsid w:val="00D80051"/>
    <w:rsid w:val="00D97A81"/>
    <w:rsid w:val="00DA1002"/>
    <w:rsid w:val="00DA6575"/>
    <w:rsid w:val="00DB1D44"/>
    <w:rsid w:val="00DB4B3C"/>
    <w:rsid w:val="00DB5D68"/>
    <w:rsid w:val="00DB7A35"/>
    <w:rsid w:val="00DC69C5"/>
    <w:rsid w:val="00DD2D3F"/>
    <w:rsid w:val="00DD2D9D"/>
    <w:rsid w:val="00DD3D80"/>
    <w:rsid w:val="00DD58A8"/>
    <w:rsid w:val="00DD74DD"/>
    <w:rsid w:val="00DE023B"/>
    <w:rsid w:val="00DE18AC"/>
    <w:rsid w:val="00DE5D6C"/>
    <w:rsid w:val="00DE75A0"/>
    <w:rsid w:val="00E01998"/>
    <w:rsid w:val="00E0762E"/>
    <w:rsid w:val="00E121B9"/>
    <w:rsid w:val="00E14384"/>
    <w:rsid w:val="00E1754C"/>
    <w:rsid w:val="00E36BA7"/>
    <w:rsid w:val="00E4497F"/>
    <w:rsid w:val="00E45BF5"/>
    <w:rsid w:val="00E477CF"/>
    <w:rsid w:val="00E50602"/>
    <w:rsid w:val="00E554CE"/>
    <w:rsid w:val="00E65943"/>
    <w:rsid w:val="00E676B8"/>
    <w:rsid w:val="00E73CE7"/>
    <w:rsid w:val="00E744A5"/>
    <w:rsid w:val="00E80540"/>
    <w:rsid w:val="00E9228C"/>
    <w:rsid w:val="00EA03FF"/>
    <w:rsid w:val="00EA55A7"/>
    <w:rsid w:val="00EB4D57"/>
    <w:rsid w:val="00EC1A94"/>
    <w:rsid w:val="00EC7947"/>
    <w:rsid w:val="00ED15CD"/>
    <w:rsid w:val="00ED2C3E"/>
    <w:rsid w:val="00ED350F"/>
    <w:rsid w:val="00ED487D"/>
    <w:rsid w:val="00EF330B"/>
    <w:rsid w:val="00F0133E"/>
    <w:rsid w:val="00F05E8B"/>
    <w:rsid w:val="00F06F59"/>
    <w:rsid w:val="00F12482"/>
    <w:rsid w:val="00F212A2"/>
    <w:rsid w:val="00F24FDE"/>
    <w:rsid w:val="00F30C35"/>
    <w:rsid w:val="00F37181"/>
    <w:rsid w:val="00F37E20"/>
    <w:rsid w:val="00F60759"/>
    <w:rsid w:val="00F61216"/>
    <w:rsid w:val="00F717CF"/>
    <w:rsid w:val="00F71B7C"/>
    <w:rsid w:val="00F819B0"/>
    <w:rsid w:val="00F85D32"/>
    <w:rsid w:val="00F922F5"/>
    <w:rsid w:val="00FA4056"/>
    <w:rsid w:val="00FB2BEC"/>
    <w:rsid w:val="00FB3564"/>
    <w:rsid w:val="00FB69F5"/>
    <w:rsid w:val="00FB7FBC"/>
    <w:rsid w:val="00FD0FE8"/>
    <w:rsid w:val="00FD1187"/>
    <w:rsid w:val="00FE7A15"/>
    <w:rsid w:val="00FF0C32"/>
    <w:rsid w:val="00FF27A1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D3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C47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7642"/>
    <w:pPr>
      <w:keepNext/>
      <w:widowControl/>
      <w:ind w:left="1440"/>
      <w:outlineLvl w:val="1"/>
    </w:pPr>
    <w:rPr>
      <w:rFonts w:ascii="Times New Roman" w:eastAsia="Times New Roman" w:hAnsi="Times New Roman" w:cs="Times New Roman"/>
      <w:b/>
      <w:bCs/>
      <w:color w:val="auto"/>
      <w:sz w:val="28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A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1">
    <w:name w:val="Основной текст1"/>
    <w:basedOn w:val="a"/>
    <w:link w:val="a3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Заголовок №2"/>
    <w:basedOn w:val="a"/>
    <w:link w:val="23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(2)"/>
    <w:basedOn w:val="a"/>
    <w:link w:val="25"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rsid w:val="003A1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1"/>
    <w:qFormat/>
    <w:rsid w:val="00BE0B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4384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4384"/>
    <w:rPr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E14384"/>
    <w:rPr>
      <w:color w:val="808080"/>
    </w:rPr>
  </w:style>
  <w:style w:type="table" w:styleId="ac">
    <w:name w:val="Table Grid"/>
    <w:basedOn w:val="a1"/>
    <w:uiPriority w:val="59"/>
    <w:rsid w:val="00937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Indent 2"/>
    <w:basedOn w:val="a"/>
    <w:link w:val="28"/>
    <w:rsid w:val="004A1BB7"/>
    <w:pPr>
      <w:widowControl/>
      <w:ind w:firstLine="1440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8">
    <w:name w:val="Основной текст с отступом 2 Знак"/>
    <w:basedOn w:val="a0"/>
    <w:link w:val="27"/>
    <w:rsid w:val="004A1BB7"/>
    <w:rPr>
      <w:rFonts w:ascii="Times New Roman" w:eastAsia="Times New Roman" w:hAnsi="Times New Roman" w:cs="Times New Roman"/>
      <w:sz w:val="28"/>
      <w:lang w:bidi="ar-SA"/>
    </w:rPr>
  </w:style>
  <w:style w:type="character" w:customStyle="1" w:styleId="20">
    <w:name w:val="Заголовок 2 Знак"/>
    <w:basedOn w:val="a0"/>
    <w:link w:val="2"/>
    <w:rsid w:val="00027642"/>
    <w:rPr>
      <w:rFonts w:ascii="Times New Roman" w:eastAsia="Times New Roman" w:hAnsi="Times New Roman" w:cs="Times New Roman"/>
      <w:b/>
      <w:bCs/>
      <w:sz w:val="28"/>
      <w:lang w:val="en-US" w:bidi="ar-SA"/>
    </w:rPr>
  </w:style>
  <w:style w:type="paragraph" w:styleId="ad">
    <w:name w:val="header"/>
    <w:basedOn w:val="a"/>
    <w:link w:val="ae"/>
    <w:uiPriority w:val="99"/>
    <w:unhideWhenUsed/>
    <w:rsid w:val="000C6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C6F2F"/>
    <w:rPr>
      <w:color w:val="000000"/>
    </w:rPr>
  </w:style>
  <w:style w:type="paragraph" w:styleId="af">
    <w:name w:val="footer"/>
    <w:basedOn w:val="a"/>
    <w:link w:val="af0"/>
    <w:uiPriority w:val="99"/>
    <w:unhideWhenUsed/>
    <w:rsid w:val="000C6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C6F2F"/>
    <w:rPr>
      <w:color w:val="000000"/>
    </w:rPr>
  </w:style>
  <w:style w:type="character" w:customStyle="1" w:styleId="30">
    <w:name w:val="Заголовок 3 Знак"/>
    <w:basedOn w:val="a0"/>
    <w:link w:val="3"/>
    <w:uiPriority w:val="9"/>
    <w:semiHidden/>
    <w:rsid w:val="001C5A3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f1">
    <w:name w:val="Body Text Indent"/>
    <w:basedOn w:val="a"/>
    <w:link w:val="af2"/>
    <w:uiPriority w:val="99"/>
    <w:semiHidden/>
    <w:unhideWhenUsed/>
    <w:rsid w:val="0012405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24051"/>
    <w:rPr>
      <w:color w:val="000000"/>
    </w:rPr>
  </w:style>
  <w:style w:type="paragraph" w:styleId="33">
    <w:name w:val="Body Text Indent 3"/>
    <w:basedOn w:val="a"/>
    <w:link w:val="34"/>
    <w:uiPriority w:val="99"/>
    <w:semiHidden/>
    <w:unhideWhenUsed/>
    <w:rsid w:val="0064220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4220B"/>
    <w:rPr>
      <w:color w:val="000000"/>
      <w:sz w:val="16"/>
      <w:szCs w:val="16"/>
    </w:rPr>
  </w:style>
  <w:style w:type="paragraph" w:styleId="af3">
    <w:name w:val="Subtitle"/>
    <w:basedOn w:val="a"/>
    <w:link w:val="af4"/>
    <w:qFormat/>
    <w:rsid w:val="006001DC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u w:val="single"/>
      <w:lang w:bidi="ar-SA"/>
    </w:rPr>
  </w:style>
  <w:style w:type="character" w:customStyle="1" w:styleId="af4">
    <w:name w:val="Подзаголовок Знак"/>
    <w:basedOn w:val="a0"/>
    <w:link w:val="af3"/>
    <w:rsid w:val="006001DC"/>
    <w:rPr>
      <w:rFonts w:ascii="Times New Roman" w:eastAsia="Times New Roman" w:hAnsi="Times New Roman" w:cs="Times New Roman"/>
      <w:sz w:val="28"/>
      <w:szCs w:val="20"/>
      <w:u w:val="single"/>
      <w:lang w:bidi="ar-SA"/>
    </w:rPr>
  </w:style>
  <w:style w:type="paragraph" w:styleId="af5">
    <w:name w:val="Body Text"/>
    <w:basedOn w:val="a"/>
    <w:link w:val="af6"/>
    <w:uiPriority w:val="1"/>
    <w:unhideWhenUsed/>
    <w:qFormat/>
    <w:rsid w:val="008C5D67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8C5D67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2C47C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af7">
    <w:name w:val="Чертежный"/>
    <w:rsid w:val="00922A90"/>
    <w:pPr>
      <w:widowControl/>
      <w:jc w:val="both"/>
    </w:pPr>
    <w:rPr>
      <w:rFonts w:ascii="ISOCPEUR" w:eastAsiaTheme="minorEastAsia" w:hAnsi="ISOCPEUR" w:cs="Times New Roman"/>
      <w:i/>
      <w:sz w:val="28"/>
      <w:szCs w:val="20"/>
      <w:lang w:bidi="ar-SA"/>
    </w:rPr>
  </w:style>
  <w:style w:type="paragraph" w:customStyle="1" w:styleId="Default">
    <w:name w:val="Default"/>
    <w:rsid w:val="006E2FA7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C47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7642"/>
    <w:pPr>
      <w:keepNext/>
      <w:widowControl/>
      <w:ind w:left="1440"/>
      <w:outlineLvl w:val="1"/>
    </w:pPr>
    <w:rPr>
      <w:rFonts w:ascii="Times New Roman" w:eastAsia="Times New Roman" w:hAnsi="Times New Roman" w:cs="Times New Roman"/>
      <w:b/>
      <w:bCs/>
      <w:color w:val="auto"/>
      <w:sz w:val="28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A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1">
    <w:name w:val="Основной текст1"/>
    <w:basedOn w:val="a"/>
    <w:link w:val="a3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Заголовок №2"/>
    <w:basedOn w:val="a"/>
    <w:link w:val="23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(2)"/>
    <w:basedOn w:val="a"/>
    <w:link w:val="25"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rsid w:val="003A1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1"/>
    <w:qFormat/>
    <w:rsid w:val="00BE0B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4384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4384"/>
    <w:rPr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E14384"/>
    <w:rPr>
      <w:color w:val="808080"/>
    </w:rPr>
  </w:style>
  <w:style w:type="table" w:styleId="ac">
    <w:name w:val="Table Grid"/>
    <w:basedOn w:val="a1"/>
    <w:uiPriority w:val="59"/>
    <w:rsid w:val="00937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Indent 2"/>
    <w:basedOn w:val="a"/>
    <w:link w:val="28"/>
    <w:rsid w:val="004A1BB7"/>
    <w:pPr>
      <w:widowControl/>
      <w:ind w:firstLine="1440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8">
    <w:name w:val="Основной текст с отступом 2 Знак"/>
    <w:basedOn w:val="a0"/>
    <w:link w:val="27"/>
    <w:rsid w:val="004A1BB7"/>
    <w:rPr>
      <w:rFonts w:ascii="Times New Roman" w:eastAsia="Times New Roman" w:hAnsi="Times New Roman" w:cs="Times New Roman"/>
      <w:sz w:val="28"/>
      <w:lang w:bidi="ar-SA"/>
    </w:rPr>
  </w:style>
  <w:style w:type="character" w:customStyle="1" w:styleId="20">
    <w:name w:val="Заголовок 2 Знак"/>
    <w:basedOn w:val="a0"/>
    <w:link w:val="2"/>
    <w:rsid w:val="00027642"/>
    <w:rPr>
      <w:rFonts w:ascii="Times New Roman" w:eastAsia="Times New Roman" w:hAnsi="Times New Roman" w:cs="Times New Roman"/>
      <w:b/>
      <w:bCs/>
      <w:sz w:val="28"/>
      <w:lang w:val="en-US" w:bidi="ar-SA"/>
    </w:rPr>
  </w:style>
  <w:style w:type="paragraph" w:styleId="ad">
    <w:name w:val="header"/>
    <w:basedOn w:val="a"/>
    <w:link w:val="ae"/>
    <w:uiPriority w:val="99"/>
    <w:unhideWhenUsed/>
    <w:rsid w:val="000C6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C6F2F"/>
    <w:rPr>
      <w:color w:val="000000"/>
    </w:rPr>
  </w:style>
  <w:style w:type="paragraph" w:styleId="af">
    <w:name w:val="footer"/>
    <w:basedOn w:val="a"/>
    <w:link w:val="af0"/>
    <w:uiPriority w:val="99"/>
    <w:unhideWhenUsed/>
    <w:rsid w:val="000C6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C6F2F"/>
    <w:rPr>
      <w:color w:val="000000"/>
    </w:rPr>
  </w:style>
  <w:style w:type="character" w:customStyle="1" w:styleId="30">
    <w:name w:val="Заголовок 3 Знак"/>
    <w:basedOn w:val="a0"/>
    <w:link w:val="3"/>
    <w:uiPriority w:val="9"/>
    <w:semiHidden/>
    <w:rsid w:val="001C5A3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f1">
    <w:name w:val="Body Text Indent"/>
    <w:basedOn w:val="a"/>
    <w:link w:val="af2"/>
    <w:uiPriority w:val="99"/>
    <w:semiHidden/>
    <w:unhideWhenUsed/>
    <w:rsid w:val="0012405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24051"/>
    <w:rPr>
      <w:color w:val="000000"/>
    </w:rPr>
  </w:style>
  <w:style w:type="paragraph" w:styleId="33">
    <w:name w:val="Body Text Indent 3"/>
    <w:basedOn w:val="a"/>
    <w:link w:val="34"/>
    <w:uiPriority w:val="99"/>
    <w:semiHidden/>
    <w:unhideWhenUsed/>
    <w:rsid w:val="0064220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4220B"/>
    <w:rPr>
      <w:color w:val="000000"/>
      <w:sz w:val="16"/>
      <w:szCs w:val="16"/>
    </w:rPr>
  </w:style>
  <w:style w:type="paragraph" w:styleId="af3">
    <w:name w:val="Subtitle"/>
    <w:basedOn w:val="a"/>
    <w:link w:val="af4"/>
    <w:qFormat/>
    <w:rsid w:val="006001DC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u w:val="single"/>
      <w:lang w:bidi="ar-SA"/>
    </w:rPr>
  </w:style>
  <w:style w:type="character" w:customStyle="1" w:styleId="af4">
    <w:name w:val="Подзаголовок Знак"/>
    <w:basedOn w:val="a0"/>
    <w:link w:val="af3"/>
    <w:rsid w:val="006001DC"/>
    <w:rPr>
      <w:rFonts w:ascii="Times New Roman" w:eastAsia="Times New Roman" w:hAnsi="Times New Roman" w:cs="Times New Roman"/>
      <w:sz w:val="28"/>
      <w:szCs w:val="20"/>
      <w:u w:val="single"/>
      <w:lang w:bidi="ar-SA"/>
    </w:rPr>
  </w:style>
  <w:style w:type="paragraph" w:styleId="af5">
    <w:name w:val="Body Text"/>
    <w:basedOn w:val="a"/>
    <w:link w:val="af6"/>
    <w:uiPriority w:val="1"/>
    <w:unhideWhenUsed/>
    <w:qFormat/>
    <w:rsid w:val="008C5D67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8C5D67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2C47C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af7">
    <w:name w:val="Чертежный"/>
    <w:rsid w:val="00922A90"/>
    <w:pPr>
      <w:widowControl/>
      <w:jc w:val="both"/>
    </w:pPr>
    <w:rPr>
      <w:rFonts w:ascii="ISOCPEUR" w:eastAsiaTheme="minorEastAsia" w:hAnsi="ISOCPEUR" w:cs="Times New Roman"/>
      <w:i/>
      <w:sz w:val="28"/>
      <w:szCs w:val="20"/>
      <w:lang w:bidi="ar-SA"/>
    </w:rPr>
  </w:style>
  <w:style w:type="paragraph" w:customStyle="1" w:styleId="Default">
    <w:name w:val="Default"/>
    <w:rsid w:val="006E2FA7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57DD8-7813-4CEB-90C4-E505CA607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7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Светлана</cp:lastModifiedBy>
  <cp:revision>112</cp:revision>
  <dcterms:created xsi:type="dcterms:W3CDTF">2025-03-22T20:27:00Z</dcterms:created>
  <dcterms:modified xsi:type="dcterms:W3CDTF">2025-04-12T16:40:00Z</dcterms:modified>
</cp:coreProperties>
</file>