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6B49F" w14:textId="77777777" w:rsidR="00CB293E" w:rsidRPr="00917FE2" w:rsidRDefault="00CB293E" w:rsidP="00CB293E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440BD17" w14:textId="77777777" w:rsidR="00CB293E" w:rsidRPr="00220D5D" w:rsidRDefault="00CB293E" w:rsidP="00CB293E">
      <w:pPr>
        <w:spacing w:after="0"/>
        <w:ind w:firstLine="709"/>
        <w:jc w:val="both"/>
        <w:rPr>
          <w:b/>
          <w:bCs/>
        </w:rPr>
      </w:pPr>
      <w:r w:rsidRPr="00220D5D">
        <w:rPr>
          <w:b/>
          <w:bCs/>
        </w:rPr>
        <w:t>04.02 «Организация работ по сборке, монтажу и ремонту электрооборудования»</w:t>
      </w:r>
    </w:p>
    <w:p w14:paraId="3011D9EC" w14:textId="77777777" w:rsidR="00C152B0" w:rsidRDefault="00C152B0" w:rsidP="00C152B0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37E20DEC" w14:textId="77777777" w:rsidR="00C152B0" w:rsidRDefault="00C152B0" w:rsidP="00C152B0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763CF2BE" w14:textId="77777777" w:rsidR="00C152B0" w:rsidRDefault="00C152B0" w:rsidP="00C152B0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7F6E51DC" w14:textId="77777777" w:rsidR="00CB293E" w:rsidRDefault="00CB293E" w:rsidP="00CB293E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46476BCB" w14:textId="77777777" w:rsidR="00CB293E" w:rsidRPr="00917FE2" w:rsidRDefault="00CB293E" w:rsidP="00CB293E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3CFF22CA" w14:textId="77777777" w:rsidR="00CB293E" w:rsidRPr="00917FE2" w:rsidRDefault="00CB293E" w:rsidP="00CB29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22E66345" w14:textId="77777777" w:rsidR="00CB293E" w:rsidRPr="00917FE2" w:rsidRDefault="00CB293E" w:rsidP="00CB293E">
      <w:pPr>
        <w:ind w:firstLine="709"/>
      </w:pPr>
    </w:p>
    <w:p w14:paraId="7B7B1745" w14:textId="77777777" w:rsidR="00CB293E" w:rsidRDefault="00CB293E" w:rsidP="00CB293E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19BB9C15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Вопрос:</w:t>
      </w:r>
      <w:r w:rsidRPr="00220D5D">
        <w:t> Какой документ является основным для монтажа распределительного устройства?</w:t>
      </w:r>
    </w:p>
    <w:p w14:paraId="65B8A083" w14:textId="77777777" w:rsidR="00220D5D" w:rsidRDefault="00220D5D" w:rsidP="00CB293E">
      <w:pPr>
        <w:spacing w:after="0"/>
        <w:ind w:firstLine="1985"/>
        <w:jc w:val="both"/>
      </w:pPr>
      <w:r w:rsidRPr="00220D5D">
        <w:t>А) Схема принципиальная</w:t>
      </w:r>
    </w:p>
    <w:p w14:paraId="567AC306" w14:textId="77777777" w:rsidR="00220D5D" w:rsidRDefault="00220D5D" w:rsidP="00CB293E">
      <w:pPr>
        <w:spacing w:after="0"/>
        <w:ind w:firstLine="1985"/>
        <w:jc w:val="both"/>
      </w:pPr>
      <w:r w:rsidRPr="00220D5D">
        <w:t>Б) Схема соединений (монтажная)</w:t>
      </w:r>
    </w:p>
    <w:p w14:paraId="03083CE6" w14:textId="77777777" w:rsidR="00220D5D" w:rsidRDefault="00220D5D" w:rsidP="00CB293E">
      <w:pPr>
        <w:spacing w:after="0"/>
        <w:ind w:firstLine="1985"/>
        <w:jc w:val="both"/>
      </w:pPr>
      <w:r w:rsidRPr="00220D5D">
        <w:t>В) Общий вид установки</w:t>
      </w:r>
    </w:p>
    <w:p w14:paraId="37F66152" w14:textId="77777777" w:rsidR="00220D5D" w:rsidRDefault="00220D5D" w:rsidP="00CB293E">
      <w:pPr>
        <w:spacing w:after="0"/>
        <w:ind w:firstLine="1985"/>
        <w:jc w:val="both"/>
      </w:pPr>
      <w:r w:rsidRPr="00220D5D">
        <w:t>Г) Схема подключений</w:t>
      </w:r>
    </w:p>
    <w:p w14:paraId="6062F65F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Б</w:t>
      </w:r>
    </w:p>
    <w:p w14:paraId="28EB7B78" w14:textId="37A420C8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Компетенции:</w:t>
      </w:r>
      <w:r w:rsidRPr="00220D5D">
        <w:t> ПК 4.4, ОК 09</w:t>
      </w:r>
    </w:p>
    <w:p w14:paraId="2E8A7CB0" w14:textId="77777777" w:rsidR="00CB293E" w:rsidRPr="00220D5D" w:rsidRDefault="00CB293E" w:rsidP="00220D5D">
      <w:pPr>
        <w:spacing w:after="0"/>
        <w:ind w:firstLine="709"/>
        <w:jc w:val="both"/>
      </w:pPr>
    </w:p>
    <w:p w14:paraId="40E844F9" w14:textId="143976B9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2. </w:t>
      </w:r>
      <w:r w:rsidR="00CB293E" w:rsidRPr="00917FE2">
        <w:rPr>
          <w:rFonts w:cs="Times New Roman"/>
          <w:b/>
          <w:bCs/>
        </w:rPr>
        <w:t>Выберите один правильный ответ</w:t>
      </w:r>
    </w:p>
    <w:p w14:paraId="1BB174B0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Вопрос:</w:t>
      </w:r>
      <w:r w:rsidRPr="00220D5D">
        <w:t> Какой инструмент используется для калибровки и проверки точности установки аппаратов вторичных цепей?</w:t>
      </w:r>
    </w:p>
    <w:p w14:paraId="1506ED6E" w14:textId="77777777" w:rsidR="00220D5D" w:rsidRDefault="00220D5D" w:rsidP="00CB293E">
      <w:pPr>
        <w:spacing w:after="0"/>
        <w:ind w:firstLine="1985"/>
        <w:jc w:val="both"/>
      </w:pPr>
      <w:r w:rsidRPr="00220D5D">
        <w:t>А) Мультиметр</w:t>
      </w:r>
    </w:p>
    <w:p w14:paraId="3BD2FC99" w14:textId="77777777" w:rsidR="00220D5D" w:rsidRDefault="00220D5D" w:rsidP="00CB293E">
      <w:pPr>
        <w:spacing w:after="0"/>
        <w:ind w:firstLine="1985"/>
        <w:jc w:val="both"/>
      </w:pPr>
      <w:r w:rsidRPr="00220D5D">
        <w:t>Б) Уровень</w:t>
      </w:r>
    </w:p>
    <w:p w14:paraId="041E4D28" w14:textId="77777777" w:rsidR="00220D5D" w:rsidRDefault="00220D5D" w:rsidP="00CB293E">
      <w:pPr>
        <w:spacing w:after="0"/>
        <w:ind w:firstLine="1985"/>
        <w:jc w:val="both"/>
      </w:pPr>
      <w:r w:rsidRPr="00220D5D">
        <w:t xml:space="preserve">В) </w:t>
      </w:r>
      <w:proofErr w:type="spellStart"/>
      <w:r w:rsidRPr="00220D5D">
        <w:t>Мегаомметр</w:t>
      </w:r>
      <w:proofErr w:type="spellEnd"/>
    </w:p>
    <w:p w14:paraId="447A0250" w14:textId="77777777" w:rsidR="00220D5D" w:rsidRDefault="00220D5D" w:rsidP="00CB293E">
      <w:pPr>
        <w:spacing w:after="0"/>
        <w:ind w:firstLine="1985"/>
        <w:jc w:val="both"/>
      </w:pPr>
      <w:r w:rsidRPr="00220D5D">
        <w:t>Г) Штангенциркуль</w:t>
      </w:r>
    </w:p>
    <w:p w14:paraId="78A63AEE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Б</w:t>
      </w:r>
    </w:p>
    <w:p w14:paraId="6CEC7D03" w14:textId="7B8C4BA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Компетенции:</w:t>
      </w:r>
      <w:r w:rsidRPr="00220D5D">
        <w:t> ПК 4.5, ОК 01</w:t>
      </w:r>
    </w:p>
    <w:p w14:paraId="503F4B90" w14:textId="77777777" w:rsidR="00CB293E" w:rsidRPr="00220D5D" w:rsidRDefault="00CB293E" w:rsidP="00220D5D">
      <w:pPr>
        <w:spacing w:after="0"/>
        <w:ind w:firstLine="709"/>
        <w:jc w:val="both"/>
      </w:pPr>
    </w:p>
    <w:p w14:paraId="6F17CF7C" w14:textId="47635B86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3. </w:t>
      </w:r>
      <w:r w:rsidR="00CB293E" w:rsidRPr="00917FE2">
        <w:rPr>
          <w:rFonts w:cs="Times New Roman"/>
          <w:b/>
          <w:bCs/>
        </w:rPr>
        <w:t>Выберите один правильный ответ</w:t>
      </w:r>
    </w:p>
    <w:p w14:paraId="61609162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Вопрос:</w:t>
      </w:r>
      <w:r w:rsidRPr="00220D5D">
        <w:t> Какой тип соединения обеспечивает наилучший контакт в силовых цепях?</w:t>
      </w:r>
    </w:p>
    <w:p w14:paraId="790E61D3" w14:textId="77777777" w:rsidR="00220D5D" w:rsidRDefault="00220D5D" w:rsidP="00CB293E">
      <w:pPr>
        <w:spacing w:after="0"/>
        <w:ind w:firstLine="1985"/>
        <w:jc w:val="both"/>
      </w:pPr>
      <w:r w:rsidRPr="00220D5D">
        <w:t>А) Винтовое соединение</w:t>
      </w:r>
    </w:p>
    <w:p w14:paraId="20400F05" w14:textId="77777777" w:rsidR="00220D5D" w:rsidRDefault="00220D5D" w:rsidP="00CB293E">
      <w:pPr>
        <w:spacing w:after="0"/>
        <w:ind w:firstLine="1985"/>
        <w:jc w:val="both"/>
      </w:pPr>
      <w:r w:rsidRPr="00220D5D">
        <w:t>Б) Пайка</w:t>
      </w:r>
    </w:p>
    <w:p w14:paraId="3C857BC1" w14:textId="77777777" w:rsidR="00220D5D" w:rsidRDefault="00220D5D" w:rsidP="00CB293E">
      <w:pPr>
        <w:spacing w:after="0"/>
        <w:ind w:firstLine="1985"/>
        <w:jc w:val="both"/>
      </w:pPr>
      <w:r w:rsidRPr="00220D5D">
        <w:t>В) Обжимное соединение</w:t>
      </w:r>
    </w:p>
    <w:p w14:paraId="025824E5" w14:textId="77777777" w:rsidR="00220D5D" w:rsidRDefault="00220D5D" w:rsidP="00CB293E">
      <w:pPr>
        <w:spacing w:after="0"/>
        <w:ind w:firstLine="1985"/>
        <w:jc w:val="both"/>
      </w:pPr>
      <w:r w:rsidRPr="00220D5D">
        <w:t>Г) Сварное соединение</w:t>
      </w:r>
    </w:p>
    <w:p w14:paraId="3A7E9699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Г</w:t>
      </w:r>
    </w:p>
    <w:p w14:paraId="4784D4CD" w14:textId="49BB0A42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Компетенции:</w:t>
      </w:r>
      <w:r w:rsidRPr="00220D5D">
        <w:t> ПК 4.6, ОК 01</w:t>
      </w:r>
    </w:p>
    <w:p w14:paraId="27855301" w14:textId="3E3CAC35" w:rsidR="00CB293E" w:rsidRDefault="00CB293E" w:rsidP="00220D5D">
      <w:pPr>
        <w:spacing w:after="0"/>
        <w:ind w:firstLine="709"/>
        <w:jc w:val="both"/>
      </w:pPr>
    </w:p>
    <w:p w14:paraId="0259CCAC" w14:textId="77777777" w:rsidR="00CB293E" w:rsidRDefault="00CB293E" w:rsidP="00CB29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4A0DA266" w14:textId="77777777" w:rsidR="00CB293E" w:rsidRPr="00917FE2" w:rsidRDefault="00CB293E" w:rsidP="00CB293E">
      <w:pPr>
        <w:spacing w:after="0"/>
        <w:ind w:firstLine="709"/>
        <w:jc w:val="both"/>
        <w:rPr>
          <w:rFonts w:cs="Times New Roman"/>
          <w:b/>
          <w:bCs/>
        </w:rPr>
      </w:pPr>
    </w:p>
    <w:p w14:paraId="081BFA94" w14:textId="77777777" w:rsidR="00CB293E" w:rsidRPr="00917FE2" w:rsidRDefault="00CB293E" w:rsidP="00CB293E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4DE487ED" w14:textId="25644DF5" w:rsidR="00220D5D" w:rsidRP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lastRenderedPageBreak/>
        <w:t>Вопрос:</w:t>
      </w:r>
      <w:r w:rsidRPr="00220D5D">
        <w:t> Установите соответствие между оборудованием и видом выполняемых при его монтаже работ.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4566"/>
      </w:tblGrid>
      <w:tr w:rsidR="00220D5D" w:rsidRPr="00220D5D" w14:paraId="1BC6843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3F6590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2836AE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Вид работ</w:t>
            </w:r>
          </w:p>
        </w:tc>
      </w:tr>
      <w:tr w:rsidR="00220D5D" w:rsidRPr="00220D5D" w14:paraId="094698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BAF2A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1) Силовой выключатель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0BAF09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А) Установка трансформаторов тока</w:t>
            </w:r>
          </w:p>
        </w:tc>
      </w:tr>
      <w:tr w:rsidR="00220D5D" w:rsidRPr="00220D5D" w14:paraId="0C91DE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180BB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2) Панель релейной защиты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C4738D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Б) Монтаж шинных соединений</w:t>
            </w:r>
          </w:p>
        </w:tc>
      </w:tr>
      <w:tr w:rsidR="00220D5D" w:rsidRPr="00220D5D" w14:paraId="7B5FFC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3006A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3) Измерительные трансформаторы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03C9C3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В) Подключение цепей управления</w:t>
            </w:r>
          </w:p>
        </w:tc>
      </w:tr>
      <w:tr w:rsidR="00220D5D" w:rsidRPr="00220D5D" w14:paraId="613F79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742E2F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4) Распределительные шины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1C85A3" w14:textId="77777777" w:rsidR="00220D5D" w:rsidRPr="00220D5D" w:rsidRDefault="00220D5D" w:rsidP="00CB293E">
            <w:pPr>
              <w:spacing w:after="0"/>
              <w:ind w:firstLine="142"/>
              <w:jc w:val="both"/>
            </w:pPr>
            <w:r w:rsidRPr="00220D5D">
              <w:t>Г) Выверка положения по осям</w:t>
            </w:r>
          </w:p>
        </w:tc>
      </w:tr>
    </w:tbl>
    <w:p w14:paraId="2D9ABC18" w14:textId="77777777" w:rsidR="00220D5D" w:rsidRDefault="00220D5D" w:rsidP="00CB293E">
      <w:pPr>
        <w:spacing w:after="0"/>
        <w:jc w:val="center"/>
      </w:pPr>
      <w:r w:rsidRPr="00220D5D">
        <w:rPr>
          <w:b/>
          <w:bCs/>
        </w:rPr>
        <w:t>Правильный ответ:</w:t>
      </w:r>
      <w:r w:rsidRPr="00220D5D">
        <w:t> 1-Г, 2-В, 3-А, 4-Б</w:t>
      </w:r>
    </w:p>
    <w:p w14:paraId="5B2177A7" w14:textId="30180277" w:rsidR="00220D5D" w:rsidRDefault="00220D5D" w:rsidP="00CB293E">
      <w:pPr>
        <w:spacing w:after="0"/>
        <w:jc w:val="center"/>
      </w:pPr>
      <w:r w:rsidRPr="00220D5D">
        <w:rPr>
          <w:b/>
          <w:bCs/>
        </w:rPr>
        <w:t>Компетенции:</w:t>
      </w:r>
      <w:r w:rsidRPr="00220D5D">
        <w:t> ПК 4.4, ПК 4.5, ОК 01</w:t>
      </w:r>
    </w:p>
    <w:p w14:paraId="24236D31" w14:textId="77777777" w:rsidR="00CB293E" w:rsidRPr="00220D5D" w:rsidRDefault="00CB293E" w:rsidP="00220D5D">
      <w:pPr>
        <w:spacing w:after="0"/>
        <w:ind w:firstLine="709"/>
        <w:jc w:val="both"/>
      </w:pPr>
    </w:p>
    <w:p w14:paraId="2B943C33" w14:textId="49C315FE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5. </w:t>
      </w:r>
      <w:r w:rsidR="00CB293E" w:rsidRPr="00917FE2">
        <w:rPr>
          <w:rFonts w:cs="Times New Roman"/>
          <w:b/>
          <w:bCs/>
        </w:rPr>
        <w:t>Установите правильное соответствие</w:t>
      </w:r>
    </w:p>
    <w:p w14:paraId="2DF826F9" w14:textId="242E9EF1" w:rsidR="00220D5D" w:rsidRP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Вопрос:</w:t>
      </w:r>
      <w:r w:rsidRPr="00220D5D">
        <w:t> Установите соответствие между дефектом монтажа и методом его выявления.</w:t>
      </w:r>
    </w:p>
    <w:tbl>
      <w:tblPr>
        <w:tblW w:w="97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696"/>
      </w:tblGrid>
      <w:tr w:rsidR="00220D5D" w:rsidRPr="00220D5D" w14:paraId="4E454429" w14:textId="77777777" w:rsidTr="00CB293E">
        <w:trPr>
          <w:tblHeader/>
        </w:trPr>
        <w:tc>
          <w:tcPr>
            <w:tcW w:w="510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FBE81D" w14:textId="77777777" w:rsidR="00220D5D" w:rsidRPr="00220D5D" w:rsidRDefault="00220D5D" w:rsidP="00CB293E">
            <w:pPr>
              <w:spacing w:after="0"/>
              <w:ind w:firstLine="142"/>
            </w:pPr>
            <w:r w:rsidRPr="00220D5D">
              <w:t>Дефект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046938" w14:textId="77777777" w:rsidR="00220D5D" w:rsidRPr="00220D5D" w:rsidRDefault="00220D5D" w:rsidP="00CB293E">
            <w:pPr>
              <w:spacing w:after="0"/>
              <w:ind w:hanging="945"/>
              <w:jc w:val="center"/>
            </w:pPr>
            <w:r w:rsidRPr="00220D5D">
              <w:t>Метод выявления</w:t>
            </w:r>
          </w:p>
        </w:tc>
      </w:tr>
      <w:tr w:rsidR="00220D5D" w:rsidRPr="00220D5D" w14:paraId="31582F93" w14:textId="77777777" w:rsidTr="00CB293E"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54C949" w14:textId="77777777" w:rsidR="00220D5D" w:rsidRPr="00220D5D" w:rsidRDefault="00220D5D" w:rsidP="00CB293E">
            <w:pPr>
              <w:spacing w:after="0"/>
              <w:ind w:firstLine="142"/>
            </w:pPr>
            <w:r w:rsidRPr="00220D5D">
              <w:t>1) Ослабление контактного соединения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BAE10B" w14:textId="77777777" w:rsidR="00220D5D" w:rsidRPr="00220D5D" w:rsidRDefault="00220D5D" w:rsidP="00CB293E">
            <w:pPr>
              <w:spacing w:after="0"/>
              <w:ind w:left="47" w:firstLine="142"/>
            </w:pPr>
            <w:r w:rsidRPr="00220D5D">
              <w:t>А) Визуальный осмотр</w:t>
            </w:r>
          </w:p>
        </w:tc>
      </w:tr>
      <w:tr w:rsidR="00220D5D" w:rsidRPr="00220D5D" w14:paraId="210C27E4" w14:textId="77777777" w:rsidTr="00CB293E"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25E64F" w14:textId="77777777" w:rsidR="00220D5D" w:rsidRPr="00220D5D" w:rsidRDefault="00220D5D" w:rsidP="00CB293E">
            <w:pPr>
              <w:spacing w:after="0"/>
              <w:ind w:firstLine="142"/>
            </w:pPr>
            <w:r w:rsidRPr="00220D5D">
              <w:t>2) Нарушение изоляции кабеля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011841" w14:textId="77777777" w:rsidR="00220D5D" w:rsidRPr="00220D5D" w:rsidRDefault="00220D5D" w:rsidP="00CB293E">
            <w:pPr>
              <w:spacing w:after="0"/>
              <w:ind w:left="47" w:firstLine="142"/>
            </w:pPr>
            <w:r w:rsidRPr="00220D5D">
              <w:t>Б) Тепловизионный контроль</w:t>
            </w:r>
          </w:p>
        </w:tc>
      </w:tr>
      <w:tr w:rsidR="00220D5D" w:rsidRPr="00220D5D" w14:paraId="38B3FDCE" w14:textId="77777777" w:rsidTr="00CB293E"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632B18" w14:textId="77777777" w:rsidR="00220D5D" w:rsidRPr="00220D5D" w:rsidRDefault="00220D5D" w:rsidP="00CB293E">
            <w:pPr>
              <w:spacing w:after="0"/>
              <w:ind w:firstLine="142"/>
            </w:pPr>
            <w:r w:rsidRPr="00220D5D">
              <w:t>3) Неправильная фазировка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792CAE" w14:textId="3CB572F6" w:rsidR="00220D5D" w:rsidRPr="00220D5D" w:rsidRDefault="00220D5D" w:rsidP="00CB293E">
            <w:pPr>
              <w:spacing w:after="0"/>
              <w:ind w:left="614" w:hanging="425"/>
            </w:pPr>
            <w:r w:rsidRPr="00220D5D">
              <w:t xml:space="preserve">В) Измерение сопротивления </w:t>
            </w:r>
            <w:r w:rsidR="00CB293E">
              <w:t xml:space="preserve"> </w:t>
            </w:r>
            <w:r w:rsidRPr="00220D5D">
              <w:t>изоляции</w:t>
            </w:r>
          </w:p>
        </w:tc>
      </w:tr>
      <w:tr w:rsidR="00220D5D" w:rsidRPr="00220D5D" w14:paraId="430CB92C" w14:textId="77777777" w:rsidTr="00CB293E"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1CA592" w14:textId="77777777" w:rsidR="00220D5D" w:rsidRPr="00220D5D" w:rsidRDefault="00220D5D" w:rsidP="00CB293E">
            <w:pPr>
              <w:spacing w:after="0"/>
              <w:ind w:firstLine="142"/>
            </w:pPr>
            <w:r w:rsidRPr="00220D5D">
              <w:t>4) Перегрев соединения под нагрузкой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08B4CC" w14:textId="77777777" w:rsidR="00220D5D" w:rsidRPr="00220D5D" w:rsidRDefault="00220D5D" w:rsidP="00CB293E">
            <w:pPr>
              <w:spacing w:after="0"/>
              <w:ind w:left="47" w:firstLine="142"/>
            </w:pPr>
            <w:r w:rsidRPr="00220D5D">
              <w:t>Г) Проверка схемы включения</w:t>
            </w:r>
          </w:p>
        </w:tc>
      </w:tr>
    </w:tbl>
    <w:p w14:paraId="640776D3" w14:textId="77777777" w:rsidR="00220D5D" w:rsidRDefault="00220D5D" w:rsidP="00CB293E">
      <w:pPr>
        <w:spacing w:after="0"/>
        <w:jc w:val="center"/>
      </w:pPr>
      <w:r w:rsidRPr="00220D5D">
        <w:rPr>
          <w:b/>
          <w:bCs/>
        </w:rPr>
        <w:t>Правильный ответ:</w:t>
      </w:r>
      <w:r w:rsidRPr="00220D5D">
        <w:t> 1-Б, 2-В, 3-Г, 4-Б</w:t>
      </w:r>
    </w:p>
    <w:p w14:paraId="5A289643" w14:textId="49F5C8C1" w:rsidR="00220D5D" w:rsidRDefault="00220D5D" w:rsidP="00CB293E">
      <w:pPr>
        <w:spacing w:after="0"/>
        <w:jc w:val="center"/>
      </w:pPr>
      <w:r w:rsidRPr="00220D5D">
        <w:rPr>
          <w:b/>
          <w:bCs/>
        </w:rPr>
        <w:t>Компетенции:</w:t>
      </w:r>
      <w:r w:rsidRPr="00220D5D">
        <w:t> ПК 4.7, ОК 02</w:t>
      </w:r>
    </w:p>
    <w:p w14:paraId="75235DEA" w14:textId="66F9D05D" w:rsidR="00CB293E" w:rsidRDefault="00CB293E" w:rsidP="00CB293E">
      <w:pPr>
        <w:spacing w:after="0"/>
        <w:jc w:val="center"/>
      </w:pPr>
    </w:p>
    <w:p w14:paraId="682A8C9F" w14:textId="77777777" w:rsidR="00CB293E" w:rsidRDefault="00CB293E" w:rsidP="00CB29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43619271" w14:textId="77777777" w:rsidR="00CB293E" w:rsidRPr="00917FE2" w:rsidRDefault="00CB293E" w:rsidP="00CB293E">
      <w:pPr>
        <w:spacing w:after="0"/>
        <w:ind w:firstLine="709"/>
        <w:jc w:val="both"/>
        <w:rPr>
          <w:rFonts w:cs="Times New Roman"/>
          <w:b/>
          <w:bCs/>
        </w:rPr>
      </w:pPr>
    </w:p>
    <w:p w14:paraId="113BDB5C" w14:textId="77777777" w:rsidR="00CB293E" w:rsidRDefault="00CB293E" w:rsidP="00CB293E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37D582FE" w14:textId="77777777" w:rsidR="00220D5D" w:rsidRDefault="00220D5D" w:rsidP="00CB293E">
      <w:pPr>
        <w:spacing w:after="0"/>
        <w:ind w:firstLine="1134"/>
        <w:jc w:val="both"/>
      </w:pPr>
      <w:r w:rsidRPr="00220D5D">
        <w:rPr>
          <w:b/>
          <w:bCs/>
        </w:rPr>
        <w:t>Вопрос:</w:t>
      </w:r>
      <w:r w:rsidRPr="00220D5D">
        <w:t> Расположите этапы монтажа силового кабеля в РУ.</w:t>
      </w:r>
    </w:p>
    <w:p w14:paraId="00F4BDB2" w14:textId="77777777" w:rsidR="00220D5D" w:rsidRDefault="00220D5D" w:rsidP="00CB293E">
      <w:pPr>
        <w:spacing w:after="0"/>
        <w:ind w:firstLine="2127"/>
        <w:jc w:val="both"/>
      </w:pPr>
      <w:r w:rsidRPr="00220D5D">
        <w:t>А) Проложить кабель по трассе</w:t>
      </w:r>
    </w:p>
    <w:p w14:paraId="40C7D8FB" w14:textId="77777777" w:rsidR="00220D5D" w:rsidRDefault="00220D5D" w:rsidP="00CB293E">
      <w:pPr>
        <w:spacing w:after="0"/>
        <w:ind w:firstLine="2127"/>
        <w:jc w:val="both"/>
      </w:pPr>
      <w:r w:rsidRPr="00220D5D">
        <w:t>Б) Закрепить кабель на конструкциях</w:t>
      </w:r>
    </w:p>
    <w:p w14:paraId="06EC87B2" w14:textId="77777777" w:rsidR="00220D5D" w:rsidRDefault="00220D5D" w:rsidP="00CB293E">
      <w:pPr>
        <w:spacing w:after="0"/>
        <w:ind w:firstLine="2127"/>
        <w:jc w:val="both"/>
      </w:pPr>
      <w:r w:rsidRPr="00220D5D">
        <w:t>В) Установить концевую муфту</w:t>
      </w:r>
    </w:p>
    <w:p w14:paraId="18ADB981" w14:textId="77777777" w:rsidR="00220D5D" w:rsidRDefault="00220D5D" w:rsidP="00CB293E">
      <w:pPr>
        <w:spacing w:after="0"/>
        <w:ind w:firstLine="2127"/>
        <w:jc w:val="both"/>
      </w:pPr>
      <w:r w:rsidRPr="00220D5D">
        <w:t>Г) Подключить жилы кабеля к аппаратам</w:t>
      </w:r>
    </w:p>
    <w:p w14:paraId="60805D6C" w14:textId="77777777" w:rsidR="00220D5D" w:rsidRDefault="00220D5D" w:rsidP="00CB293E">
      <w:pPr>
        <w:spacing w:after="0"/>
        <w:ind w:firstLine="2127"/>
        <w:jc w:val="both"/>
      </w:pPr>
      <w:r w:rsidRPr="00220D5D">
        <w:t>Д) Выполнить маркировку жил</w:t>
      </w:r>
    </w:p>
    <w:p w14:paraId="3216010C" w14:textId="77777777" w:rsidR="00220D5D" w:rsidRDefault="00220D5D" w:rsidP="00CB293E">
      <w:pPr>
        <w:spacing w:after="0"/>
        <w:ind w:firstLine="1134"/>
        <w:jc w:val="both"/>
      </w:pPr>
      <w:r w:rsidRPr="00220D5D">
        <w:rPr>
          <w:b/>
          <w:bCs/>
        </w:rPr>
        <w:t>Правильный ответ:</w:t>
      </w:r>
      <w:r w:rsidRPr="00220D5D">
        <w:t> А, Б, В, Д, Г</w:t>
      </w:r>
    </w:p>
    <w:p w14:paraId="62197AE7" w14:textId="01B0338A" w:rsidR="00220D5D" w:rsidRDefault="00220D5D" w:rsidP="00CB293E">
      <w:pPr>
        <w:spacing w:after="0"/>
        <w:ind w:firstLine="1134"/>
        <w:jc w:val="both"/>
      </w:pPr>
      <w:r w:rsidRPr="00220D5D">
        <w:rPr>
          <w:b/>
          <w:bCs/>
        </w:rPr>
        <w:t>Компетенции:</w:t>
      </w:r>
      <w:r w:rsidRPr="00220D5D">
        <w:t> ПК 4.4, ОК 03</w:t>
      </w:r>
    </w:p>
    <w:p w14:paraId="5FB5E0F7" w14:textId="77777777" w:rsidR="00CB293E" w:rsidRPr="00220D5D" w:rsidRDefault="00CB293E" w:rsidP="00220D5D">
      <w:pPr>
        <w:spacing w:after="0"/>
        <w:ind w:firstLine="709"/>
        <w:jc w:val="both"/>
      </w:pPr>
    </w:p>
    <w:p w14:paraId="6BB87C96" w14:textId="70B94183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7. </w:t>
      </w:r>
      <w:r w:rsidR="00CB293E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053BDB9F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Вопрос:</w:t>
      </w:r>
      <w:r w:rsidRPr="00220D5D">
        <w:t> Расположите этапы подключения трансформатора тока.</w:t>
      </w:r>
    </w:p>
    <w:p w14:paraId="149D1923" w14:textId="77777777" w:rsidR="00220D5D" w:rsidRDefault="00220D5D" w:rsidP="00CB293E">
      <w:pPr>
        <w:spacing w:after="0"/>
        <w:ind w:firstLine="1843"/>
        <w:jc w:val="both"/>
      </w:pPr>
      <w:r w:rsidRPr="00220D5D">
        <w:t>А) Установить трансформатор тока на опорную конструкцию</w:t>
      </w:r>
    </w:p>
    <w:p w14:paraId="6E947A7A" w14:textId="77777777" w:rsidR="00220D5D" w:rsidRDefault="00220D5D" w:rsidP="00CB293E">
      <w:pPr>
        <w:spacing w:after="0"/>
        <w:ind w:firstLine="1843"/>
        <w:jc w:val="both"/>
      </w:pPr>
      <w:r w:rsidRPr="00220D5D">
        <w:t>Б) Подключить вторичные цепи к клеммной колодке</w:t>
      </w:r>
    </w:p>
    <w:p w14:paraId="0D5BA077" w14:textId="77777777" w:rsidR="00220D5D" w:rsidRDefault="00220D5D" w:rsidP="00CB293E">
      <w:pPr>
        <w:spacing w:after="0"/>
        <w:ind w:firstLine="1843"/>
        <w:jc w:val="both"/>
      </w:pPr>
      <w:r w:rsidRPr="00220D5D">
        <w:t>В) Произвести фазировку первичных цепей</w:t>
      </w:r>
    </w:p>
    <w:p w14:paraId="02A1F559" w14:textId="77777777" w:rsidR="00220D5D" w:rsidRDefault="00220D5D" w:rsidP="00CB293E">
      <w:pPr>
        <w:spacing w:after="0"/>
        <w:ind w:firstLine="1843"/>
        <w:jc w:val="both"/>
      </w:pPr>
      <w:r w:rsidRPr="00220D5D">
        <w:t>Г) Закоротить вторичную обмотку</w:t>
      </w:r>
    </w:p>
    <w:p w14:paraId="3F1B57B6" w14:textId="77777777" w:rsidR="00220D5D" w:rsidRDefault="00220D5D" w:rsidP="00CB293E">
      <w:pPr>
        <w:spacing w:after="0"/>
        <w:ind w:firstLine="1843"/>
        <w:jc w:val="both"/>
      </w:pPr>
      <w:r w:rsidRPr="00220D5D">
        <w:t>Д) Подсоединить первичную шину</w:t>
      </w:r>
    </w:p>
    <w:p w14:paraId="0FE373C5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А, Д, В, Г, Б</w:t>
      </w:r>
    </w:p>
    <w:p w14:paraId="068CE5B6" w14:textId="0E132A44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Компетенции:</w:t>
      </w:r>
      <w:r w:rsidRPr="00220D5D">
        <w:t> ПК 4.5, ОК 03</w:t>
      </w:r>
    </w:p>
    <w:p w14:paraId="104926EE" w14:textId="77777777" w:rsidR="00CB293E" w:rsidRPr="00220D5D" w:rsidRDefault="00CB293E" w:rsidP="00220D5D">
      <w:pPr>
        <w:spacing w:after="0"/>
        <w:ind w:firstLine="709"/>
        <w:jc w:val="both"/>
      </w:pPr>
    </w:p>
    <w:p w14:paraId="6F5A830C" w14:textId="51859FE6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8. </w:t>
      </w:r>
      <w:r w:rsidR="00CB293E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C5C420D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Вопрос:</w:t>
      </w:r>
      <w:r w:rsidRPr="00220D5D">
        <w:t> Расположите этапы сборки шинного соединения.</w:t>
      </w:r>
    </w:p>
    <w:p w14:paraId="3A995D2F" w14:textId="77777777" w:rsidR="00220D5D" w:rsidRDefault="00220D5D" w:rsidP="00CB293E">
      <w:pPr>
        <w:spacing w:after="0"/>
        <w:ind w:firstLine="1843"/>
        <w:jc w:val="both"/>
      </w:pPr>
      <w:r w:rsidRPr="00220D5D">
        <w:t>А) Обработать контактные поверхности</w:t>
      </w:r>
    </w:p>
    <w:p w14:paraId="031E49A7" w14:textId="77777777" w:rsidR="00220D5D" w:rsidRDefault="00220D5D" w:rsidP="00CB293E">
      <w:pPr>
        <w:spacing w:after="0"/>
        <w:ind w:firstLine="1843"/>
        <w:jc w:val="both"/>
      </w:pPr>
      <w:r w:rsidRPr="00220D5D">
        <w:t>Б) Подогнать шины по месту</w:t>
      </w:r>
    </w:p>
    <w:p w14:paraId="54B39B46" w14:textId="77777777" w:rsidR="00220D5D" w:rsidRDefault="00220D5D" w:rsidP="00CB293E">
      <w:pPr>
        <w:spacing w:after="0"/>
        <w:ind w:firstLine="1843"/>
        <w:jc w:val="both"/>
      </w:pPr>
      <w:r w:rsidRPr="00220D5D">
        <w:t>В) Установить соединительные элементы</w:t>
      </w:r>
    </w:p>
    <w:p w14:paraId="29C70D0A" w14:textId="77777777" w:rsidR="00220D5D" w:rsidRDefault="00220D5D" w:rsidP="00CB293E">
      <w:pPr>
        <w:spacing w:after="0"/>
        <w:ind w:firstLine="1843"/>
        <w:jc w:val="both"/>
      </w:pPr>
      <w:r w:rsidRPr="00220D5D">
        <w:t>Г) Затянуть соединения с заданным моментом</w:t>
      </w:r>
    </w:p>
    <w:p w14:paraId="0508E229" w14:textId="77777777" w:rsidR="00220D5D" w:rsidRDefault="00220D5D" w:rsidP="00CB293E">
      <w:pPr>
        <w:spacing w:after="0"/>
        <w:ind w:firstLine="1843"/>
        <w:jc w:val="both"/>
      </w:pPr>
      <w:r w:rsidRPr="00220D5D">
        <w:t>Д) Нанести контактную смазку</w:t>
      </w:r>
    </w:p>
    <w:p w14:paraId="5C6428DD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Б, А, Д, В, Г</w:t>
      </w:r>
    </w:p>
    <w:p w14:paraId="665518E8" w14:textId="0E540C88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Компетенции:</w:t>
      </w:r>
      <w:r w:rsidRPr="00220D5D">
        <w:t> ПК 4.6, ОК 03</w:t>
      </w:r>
    </w:p>
    <w:p w14:paraId="497165F1" w14:textId="77777777" w:rsidR="00CB293E" w:rsidRPr="00220D5D" w:rsidRDefault="00CB293E" w:rsidP="00220D5D">
      <w:pPr>
        <w:spacing w:after="0"/>
        <w:ind w:firstLine="709"/>
        <w:jc w:val="both"/>
      </w:pPr>
    </w:p>
    <w:p w14:paraId="269CC54D" w14:textId="7EB2A447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9. </w:t>
      </w:r>
      <w:r w:rsidR="00CB293E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83C6407" w14:textId="77777777" w:rsidR="00220D5D" w:rsidRDefault="00220D5D" w:rsidP="00CB293E">
      <w:pPr>
        <w:spacing w:after="0"/>
        <w:ind w:firstLine="993"/>
        <w:jc w:val="both"/>
      </w:pPr>
      <w:r w:rsidRPr="00220D5D">
        <w:rPr>
          <w:b/>
          <w:bCs/>
        </w:rPr>
        <w:t>Вопрос:</w:t>
      </w:r>
      <w:r w:rsidRPr="00220D5D">
        <w:t> Расположите этапы поиска неисправности в цепи управления.</w:t>
      </w:r>
    </w:p>
    <w:p w14:paraId="32213D1F" w14:textId="77777777" w:rsidR="00220D5D" w:rsidRDefault="00220D5D" w:rsidP="00CB293E">
      <w:pPr>
        <w:spacing w:after="0"/>
        <w:ind w:firstLine="1843"/>
        <w:jc w:val="both"/>
      </w:pPr>
      <w:r w:rsidRPr="00220D5D">
        <w:t>А) Проверить наличие оперативного напряжения</w:t>
      </w:r>
    </w:p>
    <w:p w14:paraId="6E880BBB" w14:textId="77777777" w:rsidR="00220D5D" w:rsidRDefault="00220D5D" w:rsidP="00CB293E">
      <w:pPr>
        <w:spacing w:after="0"/>
        <w:ind w:firstLine="1843"/>
        <w:jc w:val="both"/>
      </w:pPr>
      <w:r w:rsidRPr="00220D5D">
        <w:t>Б) Изучить принципиальную схему</w:t>
      </w:r>
    </w:p>
    <w:p w14:paraId="7E14BE26" w14:textId="77777777" w:rsidR="00220D5D" w:rsidRDefault="00220D5D" w:rsidP="00CB293E">
      <w:pPr>
        <w:spacing w:after="0"/>
        <w:ind w:firstLine="1843"/>
        <w:jc w:val="both"/>
      </w:pPr>
      <w:r w:rsidRPr="00220D5D">
        <w:t>В) Прозвонить цепь управления</w:t>
      </w:r>
    </w:p>
    <w:p w14:paraId="4993624C" w14:textId="77777777" w:rsidR="00220D5D" w:rsidRDefault="00220D5D" w:rsidP="00CB293E">
      <w:pPr>
        <w:spacing w:after="0"/>
        <w:ind w:firstLine="1843"/>
        <w:jc w:val="both"/>
      </w:pPr>
      <w:r w:rsidRPr="00220D5D">
        <w:t>Г) Проверить исправность катушки аппарата</w:t>
      </w:r>
    </w:p>
    <w:p w14:paraId="406D8D08" w14:textId="77777777" w:rsidR="00220D5D" w:rsidRDefault="00220D5D" w:rsidP="00CB293E">
      <w:pPr>
        <w:spacing w:after="0"/>
        <w:ind w:firstLine="1843"/>
        <w:jc w:val="both"/>
      </w:pPr>
      <w:r w:rsidRPr="00220D5D">
        <w:t>Д) Визуально осмотреть элементы цепи</w:t>
      </w:r>
    </w:p>
    <w:p w14:paraId="3064B3D6" w14:textId="77777777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>Правильный ответ:</w:t>
      </w:r>
      <w:r w:rsidRPr="00220D5D">
        <w:t> Б, А, Д, В, Г</w:t>
      </w:r>
    </w:p>
    <w:p w14:paraId="69A97969" w14:textId="2655426A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>Компетенции:</w:t>
      </w:r>
      <w:r w:rsidRPr="00220D5D">
        <w:t> ПК 4.7, ОК 01</w:t>
      </w:r>
    </w:p>
    <w:p w14:paraId="2FE1917C" w14:textId="77777777" w:rsidR="00CB293E" w:rsidRPr="00220D5D" w:rsidRDefault="00CB293E" w:rsidP="00220D5D">
      <w:pPr>
        <w:spacing w:after="0"/>
        <w:ind w:firstLine="709"/>
        <w:jc w:val="both"/>
      </w:pPr>
    </w:p>
    <w:p w14:paraId="04CB46A4" w14:textId="6BBFEB8B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10. </w:t>
      </w:r>
      <w:r w:rsidR="00CB293E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0DBF8A8A" w14:textId="77777777" w:rsidR="00220D5D" w:rsidRDefault="00220D5D" w:rsidP="00CB293E">
      <w:pPr>
        <w:spacing w:after="0"/>
        <w:ind w:firstLine="1134"/>
        <w:jc w:val="both"/>
      </w:pPr>
      <w:r w:rsidRPr="00220D5D">
        <w:rPr>
          <w:b/>
          <w:bCs/>
        </w:rPr>
        <w:t>Вопрос:</w:t>
      </w:r>
      <w:r w:rsidRPr="00220D5D">
        <w:t> Расположите этапы комплектации оборудования для монтажа РУ.</w:t>
      </w:r>
    </w:p>
    <w:p w14:paraId="1820249E" w14:textId="77777777" w:rsidR="00220D5D" w:rsidRDefault="00220D5D" w:rsidP="00CB293E">
      <w:pPr>
        <w:spacing w:after="0"/>
        <w:ind w:firstLine="1843"/>
        <w:jc w:val="both"/>
      </w:pPr>
      <w:r w:rsidRPr="00220D5D">
        <w:t>А) Проверить комплектность поставки</w:t>
      </w:r>
    </w:p>
    <w:p w14:paraId="6838A73B" w14:textId="77777777" w:rsidR="00220D5D" w:rsidRDefault="00220D5D" w:rsidP="00CB293E">
      <w:pPr>
        <w:spacing w:after="0"/>
        <w:ind w:firstLine="1843"/>
        <w:jc w:val="both"/>
      </w:pPr>
      <w:r w:rsidRPr="00220D5D">
        <w:t>Б) Изучить проектную документацию</w:t>
      </w:r>
    </w:p>
    <w:p w14:paraId="6E4095DA" w14:textId="77777777" w:rsidR="00220D5D" w:rsidRDefault="00220D5D" w:rsidP="00CB293E">
      <w:pPr>
        <w:spacing w:after="0"/>
        <w:ind w:firstLine="1843"/>
        <w:jc w:val="both"/>
      </w:pPr>
      <w:r w:rsidRPr="00220D5D">
        <w:t>В) Подготовить монтажные приспособления</w:t>
      </w:r>
    </w:p>
    <w:p w14:paraId="2C15F371" w14:textId="77777777" w:rsidR="00220D5D" w:rsidRDefault="00220D5D" w:rsidP="00CB293E">
      <w:pPr>
        <w:spacing w:after="0"/>
        <w:ind w:firstLine="1843"/>
        <w:jc w:val="both"/>
      </w:pPr>
      <w:r w:rsidRPr="00220D5D">
        <w:t>Г) Распаковать оборудование</w:t>
      </w:r>
    </w:p>
    <w:p w14:paraId="7BBE78C0" w14:textId="77777777" w:rsidR="00220D5D" w:rsidRDefault="00220D5D" w:rsidP="00CB293E">
      <w:pPr>
        <w:spacing w:after="0"/>
        <w:ind w:firstLine="1843"/>
        <w:jc w:val="both"/>
      </w:pPr>
      <w:r w:rsidRPr="00220D5D">
        <w:t>Д) Сгруппировать аппараты по зонам монтажа</w:t>
      </w:r>
    </w:p>
    <w:p w14:paraId="7D38BA84" w14:textId="77777777" w:rsidR="00220D5D" w:rsidRDefault="00220D5D" w:rsidP="00CB293E">
      <w:pPr>
        <w:spacing w:after="0"/>
        <w:ind w:firstLine="1134"/>
        <w:jc w:val="both"/>
      </w:pPr>
      <w:r w:rsidRPr="00220D5D">
        <w:rPr>
          <w:b/>
          <w:bCs/>
        </w:rPr>
        <w:t>Правильный ответ:</w:t>
      </w:r>
      <w:r w:rsidRPr="00220D5D">
        <w:t> Б, А, Г, Д, В</w:t>
      </w:r>
    </w:p>
    <w:p w14:paraId="25A39806" w14:textId="552B67C4" w:rsidR="00220D5D" w:rsidRPr="00220D5D" w:rsidRDefault="00220D5D" w:rsidP="00CB293E">
      <w:pPr>
        <w:spacing w:after="0"/>
        <w:ind w:firstLine="1134"/>
        <w:jc w:val="both"/>
      </w:pPr>
      <w:r w:rsidRPr="00220D5D">
        <w:rPr>
          <w:b/>
          <w:bCs/>
        </w:rPr>
        <w:t>Компетенции:</w:t>
      </w:r>
      <w:r w:rsidRPr="00220D5D">
        <w:t> ПК 4.4, ОК 03</w:t>
      </w:r>
    </w:p>
    <w:p w14:paraId="100BE0B8" w14:textId="6C427C59" w:rsidR="00220D5D" w:rsidRDefault="00220D5D" w:rsidP="00CB293E">
      <w:pPr>
        <w:spacing w:after="0"/>
        <w:ind w:firstLine="1134"/>
        <w:jc w:val="both"/>
      </w:pPr>
    </w:p>
    <w:p w14:paraId="72256254" w14:textId="77777777" w:rsidR="00CB293E" w:rsidRDefault="00CB293E" w:rsidP="00CB293E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1F3A32E5" w14:textId="77777777" w:rsidR="00CB293E" w:rsidRPr="00917FE2" w:rsidRDefault="00CB293E" w:rsidP="00CB293E">
      <w:pPr>
        <w:spacing w:after="0"/>
        <w:ind w:firstLine="709"/>
        <w:jc w:val="center"/>
        <w:rPr>
          <w:rFonts w:cs="Times New Roman"/>
          <w:b/>
          <w:bCs/>
        </w:rPr>
      </w:pPr>
    </w:p>
    <w:p w14:paraId="16BF30C5" w14:textId="77777777" w:rsidR="00CB293E" w:rsidRDefault="00CB293E" w:rsidP="00CB29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IV. Задания открытого типа на дополнение</w:t>
      </w:r>
    </w:p>
    <w:p w14:paraId="3FBEA42C" w14:textId="77777777" w:rsidR="00CB293E" w:rsidRPr="00917FE2" w:rsidRDefault="00CB293E" w:rsidP="00CB293E">
      <w:pPr>
        <w:spacing w:after="0"/>
        <w:ind w:firstLine="709"/>
        <w:jc w:val="both"/>
        <w:rPr>
          <w:rFonts w:cs="Times New Roman"/>
          <w:b/>
          <w:bCs/>
        </w:rPr>
      </w:pPr>
    </w:p>
    <w:p w14:paraId="0FAD0514" w14:textId="77777777" w:rsidR="00CB293E" w:rsidRDefault="00CB293E" w:rsidP="00CB293E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4DA94769" w14:textId="77777777" w:rsidR="00CB293E" w:rsidRPr="00220D5D" w:rsidRDefault="00CB293E" w:rsidP="00CB293E">
      <w:pPr>
        <w:spacing w:after="0"/>
        <w:ind w:firstLine="1134"/>
        <w:jc w:val="both"/>
      </w:pPr>
    </w:p>
    <w:p w14:paraId="557BDF28" w14:textId="77777777" w:rsidR="00220D5D" w:rsidRDefault="00220D5D" w:rsidP="00F8595C">
      <w:pPr>
        <w:spacing w:after="0"/>
        <w:ind w:firstLine="1134"/>
        <w:jc w:val="both"/>
      </w:pPr>
      <w:r w:rsidRPr="00220D5D">
        <w:rPr>
          <w:b/>
          <w:bCs/>
        </w:rPr>
        <w:t>Вопрос:</w:t>
      </w:r>
      <w:r w:rsidRPr="00220D5D">
        <w:t> Устройство для соединения жил кабеля методом опрессовки называется _______________.</w:t>
      </w:r>
    </w:p>
    <w:p w14:paraId="32EDDA65" w14:textId="77777777" w:rsidR="00220D5D" w:rsidRDefault="00220D5D" w:rsidP="00F8595C">
      <w:pPr>
        <w:spacing w:after="0"/>
        <w:ind w:firstLine="1134"/>
        <w:jc w:val="both"/>
      </w:pPr>
      <w:r w:rsidRPr="00220D5D">
        <w:rPr>
          <w:b/>
          <w:bCs/>
        </w:rPr>
        <w:t>Правильный ответ:</w:t>
      </w:r>
      <w:r w:rsidRPr="00220D5D">
        <w:t> </w:t>
      </w:r>
      <w:proofErr w:type="spellStart"/>
      <w:r w:rsidRPr="00220D5D">
        <w:t>кримпер</w:t>
      </w:r>
      <w:proofErr w:type="spellEnd"/>
      <w:r w:rsidRPr="00220D5D">
        <w:t xml:space="preserve"> / обжимные клещи</w:t>
      </w:r>
    </w:p>
    <w:p w14:paraId="728655CD" w14:textId="6E4CFB53" w:rsidR="00220D5D" w:rsidRDefault="00220D5D" w:rsidP="00F8595C">
      <w:pPr>
        <w:spacing w:after="0"/>
        <w:ind w:firstLine="1134"/>
        <w:jc w:val="both"/>
      </w:pPr>
      <w:r w:rsidRPr="00220D5D">
        <w:rPr>
          <w:b/>
          <w:bCs/>
        </w:rPr>
        <w:t>Компетенции:</w:t>
      </w:r>
      <w:r w:rsidRPr="00220D5D">
        <w:t> ПК 4.6, ОК 09</w:t>
      </w:r>
    </w:p>
    <w:p w14:paraId="1A5288A7" w14:textId="77777777" w:rsidR="00F8595C" w:rsidRPr="00220D5D" w:rsidRDefault="00F8595C" w:rsidP="00220D5D">
      <w:pPr>
        <w:spacing w:after="0"/>
        <w:ind w:firstLine="709"/>
        <w:jc w:val="both"/>
      </w:pPr>
    </w:p>
    <w:p w14:paraId="58ED0300" w14:textId="781857E8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12. </w:t>
      </w:r>
      <w:r w:rsidR="00F8595C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61031DC9" w14:textId="77777777" w:rsidR="00220D5D" w:rsidRDefault="00220D5D" w:rsidP="00F8595C">
      <w:pPr>
        <w:spacing w:after="0"/>
        <w:ind w:firstLine="1134"/>
        <w:jc w:val="both"/>
      </w:pPr>
      <w:r w:rsidRPr="00220D5D">
        <w:rPr>
          <w:b/>
          <w:bCs/>
        </w:rPr>
        <w:t>Вопрос:</w:t>
      </w:r>
      <w:r w:rsidRPr="00220D5D">
        <w:t> Прибор для измерения сопротивления изоляции обмоток и кабелей называется _______________.</w:t>
      </w:r>
    </w:p>
    <w:p w14:paraId="77493183" w14:textId="77777777" w:rsidR="00220D5D" w:rsidRDefault="00220D5D" w:rsidP="00F8595C">
      <w:pPr>
        <w:spacing w:after="0"/>
        <w:ind w:firstLine="1134"/>
        <w:jc w:val="both"/>
      </w:pPr>
      <w:r w:rsidRPr="00220D5D">
        <w:rPr>
          <w:b/>
          <w:bCs/>
        </w:rPr>
        <w:t>Правильный ответ:</w:t>
      </w:r>
      <w:r w:rsidRPr="00220D5D">
        <w:t xml:space="preserve"> мегомметр / </w:t>
      </w:r>
      <w:proofErr w:type="spellStart"/>
      <w:r w:rsidRPr="00220D5D">
        <w:t>мегаомметр</w:t>
      </w:r>
      <w:proofErr w:type="spellEnd"/>
    </w:p>
    <w:p w14:paraId="26968CA4" w14:textId="58F14DB9" w:rsidR="00220D5D" w:rsidRDefault="00220D5D" w:rsidP="00F8595C">
      <w:pPr>
        <w:spacing w:after="0"/>
        <w:ind w:firstLine="1134"/>
        <w:jc w:val="both"/>
      </w:pPr>
      <w:r w:rsidRPr="00220D5D">
        <w:rPr>
          <w:b/>
          <w:bCs/>
        </w:rPr>
        <w:t>Компетенции:</w:t>
      </w:r>
      <w:r w:rsidRPr="00220D5D">
        <w:t> ПК 4.7, ОК 09</w:t>
      </w:r>
    </w:p>
    <w:p w14:paraId="3C3FA885" w14:textId="77777777" w:rsidR="00F8595C" w:rsidRPr="00220D5D" w:rsidRDefault="00F8595C" w:rsidP="00F8595C">
      <w:pPr>
        <w:spacing w:after="0"/>
        <w:ind w:firstLine="1134"/>
        <w:jc w:val="both"/>
      </w:pPr>
    </w:p>
    <w:p w14:paraId="0B90B5F4" w14:textId="77978CBF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13. </w:t>
      </w:r>
      <w:r w:rsidR="00F8595C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3F68576D" w14:textId="77777777" w:rsidR="00220D5D" w:rsidRDefault="00220D5D" w:rsidP="00220D5D">
      <w:pPr>
        <w:spacing w:after="0"/>
        <w:ind w:firstLine="1134"/>
        <w:jc w:val="both"/>
      </w:pPr>
      <w:r w:rsidRPr="00220D5D">
        <w:rPr>
          <w:b/>
          <w:bCs/>
        </w:rPr>
        <w:t>Вопрос:</w:t>
      </w:r>
      <w:r w:rsidRPr="00220D5D">
        <w:t> Документ, составляемый после обнаружения дефектов оборудования, называется _______________.</w:t>
      </w:r>
    </w:p>
    <w:p w14:paraId="04AAD2EC" w14:textId="77777777" w:rsidR="00220D5D" w:rsidRDefault="00220D5D" w:rsidP="00220D5D">
      <w:pPr>
        <w:spacing w:after="0"/>
        <w:ind w:firstLine="1134"/>
        <w:jc w:val="both"/>
      </w:pPr>
      <w:r w:rsidRPr="00220D5D">
        <w:rPr>
          <w:b/>
          <w:bCs/>
        </w:rPr>
        <w:t>Правильный ответ:</w:t>
      </w:r>
      <w:r w:rsidRPr="00220D5D">
        <w:t> дефектная ведомость / акт дефектации</w:t>
      </w:r>
    </w:p>
    <w:p w14:paraId="789E2A18" w14:textId="0BFF64F7" w:rsidR="00220D5D" w:rsidRDefault="00220D5D" w:rsidP="00220D5D">
      <w:pPr>
        <w:spacing w:after="0"/>
        <w:ind w:firstLine="1134"/>
        <w:jc w:val="both"/>
      </w:pPr>
      <w:r w:rsidRPr="00220D5D">
        <w:rPr>
          <w:b/>
          <w:bCs/>
        </w:rPr>
        <w:t>Компетенции:</w:t>
      </w:r>
      <w:r w:rsidRPr="00220D5D">
        <w:t> ПК 4.7, ОК 09</w:t>
      </w:r>
    </w:p>
    <w:p w14:paraId="5FD108A8" w14:textId="6795CA3F" w:rsidR="00F8595C" w:rsidRDefault="00F8595C" w:rsidP="00220D5D">
      <w:pPr>
        <w:spacing w:after="0"/>
        <w:ind w:firstLine="709"/>
        <w:jc w:val="both"/>
      </w:pPr>
    </w:p>
    <w:p w14:paraId="67B80B28" w14:textId="77777777" w:rsidR="00F8595C" w:rsidRDefault="00F8595C" w:rsidP="00F8595C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1A90DB1F" w14:textId="77777777" w:rsidR="00F8595C" w:rsidRPr="00917FE2" w:rsidRDefault="00F8595C" w:rsidP="00F8595C">
      <w:pPr>
        <w:spacing w:after="0"/>
        <w:ind w:firstLine="709"/>
        <w:jc w:val="both"/>
        <w:rPr>
          <w:rFonts w:cs="Times New Roman"/>
        </w:rPr>
      </w:pPr>
    </w:p>
    <w:p w14:paraId="4232E2B8" w14:textId="77777777" w:rsidR="00F8595C" w:rsidRDefault="00F8595C" w:rsidP="00F8595C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6460B2DC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Вопрос:</w:t>
      </w:r>
      <w:r w:rsidRPr="00220D5D">
        <w:t> Какие средства защиты должны применяться при монтаже шин под напряжением?</w:t>
      </w:r>
    </w:p>
    <w:p w14:paraId="4D77B372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Правильный ответ:</w:t>
      </w:r>
      <w:r w:rsidRPr="00220D5D">
        <w:t> Диэлектрические перчатки, диэлектрические коврики, изолированный инструмент, защитные ограждения.</w:t>
      </w:r>
    </w:p>
    <w:p w14:paraId="66C1D599" w14:textId="79282D46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Компетенции:</w:t>
      </w:r>
      <w:r w:rsidRPr="00220D5D">
        <w:t> ПК 4.4, ОК 07</w:t>
      </w:r>
    </w:p>
    <w:p w14:paraId="155DC840" w14:textId="77777777" w:rsidR="00F8595C" w:rsidRPr="00220D5D" w:rsidRDefault="00F8595C" w:rsidP="00220D5D">
      <w:pPr>
        <w:spacing w:after="0"/>
        <w:ind w:firstLine="709"/>
        <w:jc w:val="both"/>
      </w:pPr>
    </w:p>
    <w:p w14:paraId="23820515" w14:textId="7C0920EE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15. </w:t>
      </w:r>
      <w:r w:rsidR="00F8595C" w:rsidRPr="00917FE2">
        <w:rPr>
          <w:rFonts w:cs="Times New Roman"/>
          <w:b/>
          <w:bCs/>
        </w:rPr>
        <w:t>Дайте краткий ответ</w:t>
      </w:r>
    </w:p>
    <w:p w14:paraId="68252D8F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Вопрос:</w:t>
      </w:r>
      <w:r w:rsidRPr="00220D5D">
        <w:t> Какова основная причина необходимости контроля момента затяжки болтовых соединений?</w:t>
      </w:r>
    </w:p>
    <w:p w14:paraId="5A949465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Правильный ответ:</w:t>
      </w:r>
      <w:r w:rsidRPr="00220D5D">
        <w:t> Обеспечение надежного контакта и предотвращение перегрева соединения.</w:t>
      </w:r>
    </w:p>
    <w:p w14:paraId="352C4A97" w14:textId="14C02AB4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Компетенции:</w:t>
      </w:r>
      <w:r w:rsidRPr="00220D5D">
        <w:t> ПК 4.6, ОК 01</w:t>
      </w:r>
    </w:p>
    <w:p w14:paraId="2B32F2EA" w14:textId="77777777" w:rsidR="00F8595C" w:rsidRPr="00220D5D" w:rsidRDefault="00F8595C" w:rsidP="00220D5D">
      <w:pPr>
        <w:spacing w:after="0"/>
        <w:ind w:firstLine="709"/>
        <w:jc w:val="both"/>
      </w:pPr>
    </w:p>
    <w:p w14:paraId="58CAE5A1" w14:textId="1AB01DEA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 xml:space="preserve">16. </w:t>
      </w:r>
      <w:r w:rsidR="00F8595C" w:rsidRPr="00917FE2">
        <w:rPr>
          <w:rFonts w:cs="Times New Roman"/>
          <w:b/>
          <w:bCs/>
        </w:rPr>
        <w:t xml:space="preserve">Дайте </w:t>
      </w:r>
      <w:r w:rsidR="00F8595C">
        <w:rPr>
          <w:rFonts w:cs="Times New Roman"/>
          <w:b/>
          <w:bCs/>
        </w:rPr>
        <w:t>развернутый</w:t>
      </w:r>
      <w:r w:rsidR="00F8595C" w:rsidRPr="00917FE2">
        <w:rPr>
          <w:rFonts w:cs="Times New Roman"/>
          <w:b/>
          <w:bCs/>
        </w:rPr>
        <w:t xml:space="preserve"> ответ</w:t>
      </w:r>
    </w:p>
    <w:p w14:paraId="50F4D358" w14:textId="77777777" w:rsid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t>Вопрос:</w:t>
      </w:r>
      <w:r w:rsidRPr="00220D5D">
        <w:t> Опишите порядок действий при обнаружении повреждения изоляции кабеля во время монтажа.</w:t>
      </w:r>
    </w:p>
    <w:p w14:paraId="0E76412F" w14:textId="77777777" w:rsid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t>Правильный ответ:</w:t>
      </w:r>
      <w:r w:rsidRPr="00220D5D">
        <w:t> Работы остановить. Изолировать поврежденный участок. Сообщить мастеру. Заменить кабель или наложить ремонтную муфту. Записать в журнал работ.</w:t>
      </w:r>
    </w:p>
    <w:p w14:paraId="7F364DEE" w14:textId="71784B62" w:rsid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lastRenderedPageBreak/>
        <w:t>Компетенции:</w:t>
      </w:r>
      <w:r w:rsidRPr="00220D5D">
        <w:t> ПК 4.7, ОК 04</w:t>
      </w:r>
    </w:p>
    <w:p w14:paraId="2EF0E357" w14:textId="5C24650E" w:rsidR="00F8595C" w:rsidRDefault="00F8595C" w:rsidP="00220D5D">
      <w:pPr>
        <w:spacing w:after="0"/>
        <w:ind w:firstLine="709"/>
        <w:jc w:val="both"/>
      </w:pPr>
    </w:p>
    <w:p w14:paraId="3A66847E" w14:textId="77777777" w:rsidR="00F8595C" w:rsidRDefault="00F8595C" w:rsidP="00F8595C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7B45A8B8" w14:textId="77777777" w:rsidR="00F8595C" w:rsidRPr="00220D5D" w:rsidRDefault="00F8595C" w:rsidP="00220D5D">
      <w:pPr>
        <w:spacing w:after="0"/>
        <w:ind w:firstLine="709"/>
        <w:jc w:val="both"/>
      </w:pPr>
    </w:p>
    <w:p w14:paraId="08D93092" w14:textId="77777777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>17. Задание с развернутым ответом (практико-ориентированное)</w:t>
      </w:r>
    </w:p>
    <w:p w14:paraId="31492887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Задание:</w:t>
      </w:r>
      <w:r w:rsidRPr="00220D5D">
        <w:t> Разработайте технологическую карту на монтаж панели релейной защиты.</w:t>
      </w:r>
    </w:p>
    <w:p w14:paraId="684C4800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Время выполнения – 30 мин.</w:t>
      </w:r>
    </w:p>
    <w:p w14:paraId="4847B6AB" w14:textId="77777777" w:rsidR="00220D5D" w:rsidRDefault="00220D5D" w:rsidP="00F8595C">
      <w:pPr>
        <w:spacing w:after="0"/>
        <w:ind w:left="4536" w:hanging="3402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14:paraId="29F5C83B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Компетенции:</w:t>
      </w:r>
      <w:r w:rsidRPr="00220D5D">
        <w:t> ПК 4.5, ОК 03</w:t>
      </w:r>
    </w:p>
    <w:p w14:paraId="6158A3D0" w14:textId="02379903" w:rsidR="00220D5D" w:rsidRP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Полный ответ:</w:t>
      </w:r>
    </w:p>
    <w:p w14:paraId="20914240" w14:textId="77777777" w:rsidR="00220D5D" w:rsidRPr="00220D5D" w:rsidRDefault="00220D5D" w:rsidP="00F8595C">
      <w:pPr>
        <w:pStyle w:val="a7"/>
        <w:numPr>
          <w:ilvl w:val="0"/>
          <w:numId w:val="4"/>
        </w:numPr>
        <w:spacing w:after="0"/>
        <w:ind w:left="1134" w:hanging="708"/>
        <w:jc w:val="both"/>
      </w:pPr>
      <w:r w:rsidRPr="00F8595C">
        <w:rPr>
          <w:b/>
          <w:bCs/>
        </w:rPr>
        <w:t>Подготовка:</w:t>
      </w:r>
      <w:r w:rsidRPr="00220D5D">
        <w:t> Проверить панель, подготовить инструмент.</w:t>
      </w:r>
    </w:p>
    <w:p w14:paraId="7FA74300" w14:textId="77777777" w:rsidR="00220D5D" w:rsidRPr="00220D5D" w:rsidRDefault="00220D5D" w:rsidP="00F8595C">
      <w:pPr>
        <w:pStyle w:val="a7"/>
        <w:numPr>
          <w:ilvl w:val="0"/>
          <w:numId w:val="4"/>
        </w:numPr>
        <w:spacing w:after="0"/>
        <w:ind w:left="1134" w:hanging="708"/>
        <w:jc w:val="both"/>
      </w:pPr>
      <w:r w:rsidRPr="00F8595C">
        <w:rPr>
          <w:b/>
          <w:bCs/>
        </w:rPr>
        <w:t>Установка:</w:t>
      </w:r>
      <w:r w:rsidRPr="00220D5D">
        <w:t> Выставить панель по уровню, закрепить.</w:t>
      </w:r>
    </w:p>
    <w:p w14:paraId="4EC24837" w14:textId="77777777" w:rsidR="00220D5D" w:rsidRPr="00220D5D" w:rsidRDefault="00220D5D" w:rsidP="00F8595C">
      <w:pPr>
        <w:pStyle w:val="a7"/>
        <w:numPr>
          <w:ilvl w:val="0"/>
          <w:numId w:val="4"/>
        </w:numPr>
        <w:spacing w:after="0"/>
        <w:ind w:left="1134" w:hanging="708"/>
        <w:jc w:val="both"/>
      </w:pPr>
      <w:r w:rsidRPr="00F8595C">
        <w:rPr>
          <w:b/>
          <w:bCs/>
        </w:rPr>
        <w:t>Монтаж:</w:t>
      </w:r>
      <w:r w:rsidRPr="00220D5D">
        <w:t> Проложить кабели, закрепить их.</w:t>
      </w:r>
    </w:p>
    <w:p w14:paraId="0E595182" w14:textId="77777777" w:rsidR="00220D5D" w:rsidRPr="00220D5D" w:rsidRDefault="00220D5D" w:rsidP="00F8595C">
      <w:pPr>
        <w:pStyle w:val="a7"/>
        <w:numPr>
          <w:ilvl w:val="0"/>
          <w:numId w:val="4"/>
        </w:numPr>
        <w:spacing w:after="0"/>
        <w:ind w:left="1134" w:hanging="708"/>
        <w:jc w:val="both"/>
      </w:pPr>
      <w:r w:rsidRPr="00F8595C">
        <w:rPr>
          <w:b/>
          <w:bCs/>
        </w:rPr>
        <w:t>Подключение:</w:t>
      </w:r>
      <w:r w:rsidRPr="00220D5D">
        <w:t> Завести кабели в панель, подключить к клеммам.</w:t>
      </w:r>
    </w:p>
    <w:p w14:paraId="13988E71" w14:textId="77777777" w:rsidR="00220D5D" w:rsidRPr="00220D5D" w:rsidRDefault="00220D5D" w:rsidP="00F8595C">
      <w:pPr>
        <w:pStyle w:val="a7"/>
        <w:numPr>
          <w:ilvl w:val="0"/>
          <w:numId w:val="4"/>
        </w:numPr>
        <w:spacing w:after="0"/>
        <w:ind w:left="1134" w:hanging="708"/>
        <w:jc w:val="both"/>
      </w:pPr>
      <w:r w:rsidRPr="00F8595C">
        <w:rPr>
          <w:b/>
          <w:bCs/>
        </w:rPr>
        <w:t>Маркировка:</w:t>
      </w:r>
      <w:r w:rsidRPr="00220D5D">
        <w:t> Промаркировать все цепи.</w:t>
      </w:r>
    </w:p>
    <w:p w14:paraId="5E9D50F4" w14:textId="77777777" w:rsidR="00220D5D" w:rsidRPr="00220D5D" w:rsidRDefault="00220D5D" w:rsidP="00F8595C">
      <w:pPr>
        <w:pStyle w:val="a7"/>
        <w:numPr>
          <w:ilvl w:val="0"/>
          <w:numId w:val="4"/>
        </w:numPr>
        <w:spacing w:after="0"/>
        <w:ind w:left="1134" w:hanging="708"/>
        <w:jc w:val="both"/>
      </w:pPr>
      <w:r w:rsidRPr="00F8595C">
        <w:rPr>
          <w:b/>
          <w:bCs/>
        </w:rPr>
        <w:t>Проверка:</w:t>
      </w:r>
      <w:r w:rsidRPr="00220D5D">
        <w:t> Прозвонить цепи, проверить изоляцию.</w:t>
      </w:r>
    </w:p>
    <w:p w14:paraId="54377A8E" w14:textId="3A83135A" w:rsidR="00220D5D" w:rsidRDefault="00220D5D" w:rsidP="00F8595C">
      <w:pPr>
        <w:pStyle w:val="a7"/>
        <w:numPr>
          <w:ilvl w:val="0"/>
          <w:numId w:val="4"/>
        </w:numPr>
        <w:spacing w:after="0"/>
        <w:ind w:left="1134" w:hanging="708"/>
        <w:jc w:val="both"/>
      </w:pPr>
      <w:r w:rsidRPr="00F8595C">
        <w:rPr>
          <w:b/>
          <w:bCs/>
        </w:rPr>
        <w:t>Испытания:</w:t>
      </w:r>
      <w:r w:rsidRPr="00220D5D">
        <w:t> Провести наладку и испытания.</w:t>
      </w:r>
    </w:p>
    <w:p w14:paraId="518A464D" w14:textId="77777777" w:rsidR="00F8595C" w:rsidRPr="00220D5D" w:rsidRDefault="00F8595C" w:rsidP="00F8595C">
      <w:pPr>
        <w:pStyle w:val="a7"/>
        <w:spacing w:after="0"/>
        <w:ind w:left="1134"/>
        <w:jc w:val="both"/>
      </w:pPr>
    </w:p>
    <w:p w14:paraId="45E9DD3F" w14:textId="77777777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>18. Задание с развернутым ответом (расчетное)</w:t>
      </w:r>
    </w:p>
    <w:p w14:paraId="31A8F0DF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Задание:</w:t>
      </w:r>
      <w:r w:rsidRPr="00220D5D">
        <w:t> Рассчитайте момент затяжки для болтового соединения шин 40х4 мм, если требуемое удельное давление 100 кгс/см².</w:t>
      </w:r>
    </w:p>
    <w:p w14:paraId="1F2249CB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Время выполнения – 25 мин.</w:t>
      </w:r>
    </w:p>
    <w:p w14:paraId="1B7735DF" w14:textId="77777777" w:rsidR="00220D5D" w:rsidRDefault="00220D5D" w:rsidP="00F8595C">
      <w:pPr>
        <w:spacing w:after="0"/>
        <w:ind w:left="4395" w:hanging="3261"/>
        <w:jc w:val="both"/>
      </w:pPr>
      <w:r w:rsidRPr="00220D5D">
        <w:rPr>
          <w:b/>
          <w:bCs/>
        </w:rPr>
        <w:t>Критерии оценивания:</w:t>
      </w:r>
      <w:r w:rsidRPr="00220D5D">
        <w:t> Правильность расчета, учет условий соединения.</w:t>
      </w:r>
    </w:p>
    <w:p w14:paraId="70DD3DC8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Компетенции:</w:t>
      </w:r>
      <w:r w:rsidRPr="00220D5D">
        <w:t> ПК 4.6, ОК 01</w:t>
      </w:r>
    </w:p>
    <w:p w14:paraId="4CBA5BBF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Полное решение:</w:t>
      </w:r>
    </w:p>
    <w:p w14:paraId="5A6BE16E" w14:textId="77777777" w:rsidR="00220D5D" w:rsidRDefault="00220D5D" w:rsidP="00F8595C">
      <w:pPr>
        <w:pStyle w:val="a7"/>
        <w:numPr>
          <w:ilvl w:val="0"/>
          <w:numId w:val="5"/>
        </w:numPr>
        <w:spacing w:after="0"/>
        <w:ind w:left="1134" w:hanging="708"/>
        <w:jc w:val="both"/>
      </w:pPr>
      <w:r w:rsidRPr="00220D5D">
        <w:t>Площадь контакта S = 4 * 0.4 = 1.6 см²</w:t>
      </w:r>
    </w:p>
    <w:p w14:paraId="53B7C355" w14:textId="77777777" w:rsidR="00220D5D" w:rsidRDefault="00220D5D" w:rsidP="00F8595C">
      <w:pPr>
        <w:pStyle w:val="a7"/>
        <w:numPr>
          <w:ilvl w:val="0"/>
          <w:numId w:val="5"/>
        </w:numPr>
        <w:spacing w:after="0"/>
        <w:ind w:left="1134" w:hanging="708"/>
        <w:jc w:val="both"/>
      </w:pPr>
      <w:r w:rsidRPr="00220D5D">
        <w:t>Усилие затяжки F = 100 * 1.6 = 160 кгс</w:t>
      </w:r>
    </w:p>
    <w:p w14:paraId="23197BF7" w14:textId="77777777" w:rsidR="00220D5D" w:rsidRDefault="00220D5D" w:rsidP="00F8595C">
      <w:pPr>
        <w:pStyle w:val="a7"/>
        <w:numPr>
          <w:ilvl w:val="0"/>
          <w:numId w:val="5"/>
        </w:numPr>
        <w:spacing w:after="0"/>
        <w:ind w:left="1134" w:hanging="708"/>
        <w:jc w:val="both"/>
      </w:pPr>
      <w:r w:rsidRPr="00220D5D">
        <w:t xml:space="preserve">Момент затяжки M = 0.2 * F * d = 0.2 * 160 * 1.0 = 32 </w:t>
      </w:r>
      <w:proofErr w:type="spellStart"/>
      <w:r w:rsidRPr="00220D5D">
        <w:t>кгс·см</w:t>
      </w:r>
      <w:proofErr w:type="spellEnd"/>
    </w:p>
    <w:p w14:paraId="6F657239" w14:textId="1B9DA878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Ответ:</w:t>
      </w:r>
      <w:r w:rsidRPr="00220D5D">
        <w:t xml:space="preserve"> 32 </w:t>
      </w:r>
      <w:proofErr w:type="spellStart"/>
      <w:r w:rsidRPr="00220D5D">
        <w:t>кгс·см</w:t>
      </w:r>
      <w:proofErr w:type="spellEnd"/>
    </w:p>
    <w:p w14:paraId="0A54C5D5" w14:textId="77777777" w:rsidR="00F8595C" w:rsidRPr="00220D5D" w:rsidRDefault="00F8595C" w:rsidP="00F8595C">
      <w:pPr>
        <w:spacing w:after="0"/>
        <w:ind w:left="2268" w:hanging="1134"/>
        <w:jc w:val="both"/>
      </w:pPr>
    </w:p>
    <w:p w14:paraId="0523E2A2" w14:textId="77777777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>19. Задание с развернутым ответом (инструктивное)</w:t>
      </w:r>
    </w:p>
    <w:p w14:paraId="16F8CB3A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Задание:</w:t>
      </w:r>
      <w:r w:rsidRPr="00220D5D">
        <w:t> Составьте инструкцию по проверке вторичных цепей трансформатора тока.</w:t>
      </w:r>
    </w:p>
    <w:p w14:paraId="4F621094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Время выполнения – 30 мин.</w:t>
      </w:r>
    </w:p>
    <w:p w14:paraId="51C7BD39" w14:textId="77777777" w:rsidR="00220D5D" w:rsidRDefault="00220D5D" w:rsidP="00F8595C">
      <w:pPr>
        <w:spacing w:after="0"/>
        <w:ind w:left="4395" w:hanging="3261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соблюдение ТБ, практическая применимость.</w:t>
      </w:r>
    </w:p>
    <w:p w14:paraId="50C7B523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Компетенции:</w:t>
      </w:r>
      <w:r w:rsidRPr="00220D5D">
        <w:t> ПК 4.5, ПК 4.7, ОК 05</w:t>
      </w:r>
    </w:p>
    <w:p w14:paraId="0A67DA9B" w14:textId="77777777" w:rsid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Полный ответ:</w:t>
      </w:r>
    </w:p>
    <w:p w14:paraId="21DBF057" w14:textId="187CE4F2" w:rsidR="00220D5D" w:rsidRPr="00220D5D" w:rsidRDefault="00220D5D" w:rsidP="00F8595C">
      <w:pPr>
        <w:spacing w:after="0"/>
        <w:ind w:left="2268" w:hanging="1134"/>
        <w:jc w:val="both"/>
      </w:pPr>
      <w:r w:rsidRPr="00220D5D">
        <w:rPr>
          <w:b/>
          <w:bCs/>
        </w:rPr>
        <w:t>Инструкция:</w:t>
      </w:r>
    </w:p>
    <w:p w14:paraId="0DA0085C" w14:textId="77777777" w:rsidR="00220D5D" w:rsidRPr="00220D5D" w:rsidRDefault="00220D5D" w:rsidP="00F8595C">
      <w:pPr>
        <w:numPr>
          <w:ilvl w:val="0"/>
          <w:numId w:val="2"/>
        </w:numPr>
        <w:tabs>
          <w:tab w:val="clear" w:pos="720"/>
        </w:tabs>
        <w:spacing w:after="0"/>
        <w:ind w:left="1134" w:hanging="708"/>
        <w:jc w:val="both"/>
      </w:pPr>
      <w:r w:rsidRPr="00220D5D">
        <w:rPr>
          <w:b/>
          <w:bCs/>
        </w:rPr>
        <w:lastRenderedPageBreak/>
        <w:t>Подготовка:</w:t>
      </w:r>
      <w:r w:rsidRPr="00220D5D">
        <w:t> Отключить цепи, проверить отсутствие напряжения.</w:t>
      </w:r>
    </w:p>
    <w:p w14:paraId="4F6D613A" w14:textId="77777777" w:rsidR="00220D5D" w:rsidRPr="00220D5D" w:rsidRDefault="00220D5D" w:rsidP="00F8595C">
      <w:pPr>
        <w:numPr>
          <w:ilvl w:val="0"/>
          <w:numId w:val="2"/>
        </w:numPr>
        <w:tabs>
          <w:tab w:val="clear" w:pos="720"/>
        </w:tabs>
        <w:spacing w:after="0"/>
        <w:ind w:left="1134" w:hanging="708"/>
        <w:jc w:val="both"/>
      </w:pPr>
      <w:r w:rsidRPr="00220D5D">
        <w:rPr>
          <w:b/>
          <w:bCs/>
        </w:rPr>
        <w:t>Проверка:</w:t>
      </w:r>
      <w:r w:rsidRPr="00220D5D">
        <w:t> Прозвонить цепи, проверить маркировку.</w:t>
      </w:r>
    </w:p>
    <w:p w14:paraId="3237C391" w14:textId="77777777" w:rsidR="00220D5D" w:rsidRPr="00220D5D" w:rsidRDefault="00220D5D" w:rsidP="00F8595C">
      <w:pPr>
        <w:numPr>
          <w:ilvl w:val="0"/>
          <w:numId w:val="2"/>
        </w:numPr>
        <w:tabs>
          <w:tab w:val="clear" w:pos="720"/>
        </w:tabs>
        <w:spacing w:after="0"/>
        <w:ind w:left="1134" w:hanging="708"/>
        <w:jc w:val="both"/>
      </w:pPr>
      <w:r w:rsidRPr="00220D5D">
        <w:rPr>
          <w:b/>
          <w:bCs/>
        </w:rPr>
        <w:t>Измерения:</w:t>
      </w:r>
      <w:r w:rsidRPr="00220D5D">
        <w:t> Измерить сопротивление изоляции.</w:t>
      </w:r>
    </w:p>
    <w:p w14:paraId="20564ED2" w14:textId="77777777" w:rsidR="00220D5D" w:rsidRPr="00220D5D" w:rsidRDefault="00220D5D" w:rsidP="00F8595C">
      <w:pPr>
        <w:numPr>
          <w:ilvl w:val="0"/>
          <w:numId w:val="2"/>
        </w:numPr>
        <w:tabs>
          <w:tab w:val="clear" w:pos="720"/>
        </w:tabs>
        <w:spacing w:after="0"/>
        <w:ind w:left="1134" w:hanging="708"/>
        <w:jc w:val="both"/>
      </w:pPr>
      <w:r w:rsidRPr="00220D5D">
        <w:rPr>
          <w:b/>
          <w:bCs/>
        </w:rPr>
        <w:t>Испытания:</w:t>
      </w:r>
      <w:r w:rsidRPr="00220D5D">
        <w:t> Подать ток в первичную обмотку.</w:t>
      </w:r>
    </w:p>
    <w:p w14:paraId="2A1A8A29" w14:textId="66B04F4B" w:rsidR="00220D5D" w:rsidRDefault="00220D5D" w:rsidP="00F8595C">
      <w:pPr>
        <w:numPr>
          <w:ilvl w:val="0"/>
          <w:numId w:val="2"/>
        </w:numPr>
        <w:tabs>
          <w:tab w:val="clear" w:pos="720"/>
        </w:tabs>
        <w:spacing w:after="0"/>
        <w:ind w:left="1134" w:hanging="708"/>
        <w:jc w:val="both"/>
      </w:pPr>
      <w:r w:rsidRPr="00220D5D">
        <w:rPr>
          <w:b/>
          <w:bCs/>
        </w:rPr>
        <w:t>Завершение:</w:t>
      </w:r>
      <w:r w:rsidRPr="00220D5D">
        <w:t> Записать результаты в протокол.</w:t>
      </w:r>
    </w:p>
    <w:p w14:paraId="14DED8C6" w14:textId="77777777" w:rsidR="00F8595C" w:rsidRPr="00220D5D" w:rsidRDefault="00F8595C" w:rsidP="00F8595C">
      <w:pPr>
        <w:spacing w:after="0"/>
        <w:ind w:left="1134"/>
        <w:jc w:val="both"/>
      </w:pPr>
    </w:p>
    <w:p w14:paraId="47EE0A32" w14:textId="77777777" w:rsidR="00220D5D" w:rsidRDefault="00220D5D" w:rsidP="00220D5D">
      <w:pPr>
        <w:spacing w:after="0"/>
        <w:ind w:firstLine="709"/>
        <w:jc w:val="both"/>
      </w:pPr>
      <w:r w:rsidRPr="00220D5D">
        <w:rPr>
          <w:b/>
          <w:bCs/>
        </w:rPr>
        <w:t>20. Задание с развернутым ответом (аналитическое)</w:t>
      </w:r>
    </w:p>
    <w:p w14:paraId="21F15F3F" w14:textId="77777777" w:rsid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t>Задание:</w:t>
      </w:r>
      <w:r w:rsidRPr="00220D5D">
        <w:t> Проанализируйте причины перегрева шинного соединения после монтажа. Предложите методы устранения.</w:t>
      </w:r>
    </w:p>
    <w:p w14:paraId="799F845D" w14:textId="77777777" w:rsid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t>Время выполнения – 25 мин.</w:t>
      </w:r>
    </w:p>
    <w:p w14:paraId="305C475A" w14:textId="77777777" w:rsid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t>Критерии оценивания:</w:t>
      </w:r>
      <w:r w:rsidRPr="00220D5D">
        <w:t> Глубина анализа, техническая грамотность рекомендаций.</w:t>
      </w:r>
    </w:p>
    <w:p w14:paraId="6AA680DC" w14:textId="77777777" w:rsid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t>Компетенции:</w:t>
      </w:r>
      <w:r w:rsidRPr="00220D5D">
        <w:t> ПК 4.6, ПК 4.7, ОК 02</w:t>
      </w:r>
    </w:p>
    <w:p w14:paraId="725728C4" w14:textId="77777777" w:rsid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t>Полный ответ:</w:t>
      </w:r>
    </w:p>
    <w:p w14:paraId="5732FF64" w14:textId="10AA5A4E" w:rsidR="00220D5D" w:rsidRPr="00220D5D" w:rsidRDefault="00220D5D" w:rsidP="00220D5D">
      <w:pPr>
        <w:spacing w:after="0"/>
        <w:ind w:left="2268" w:hanging="1134"/>
        <w:jc w:val="both"/>
      </w:pPr>
      <w:r w:rsidRPr="00220D5D">
        <w:rPr>
          <w:b/>
          <w:bCs/>
        </w:rPr>
        <w:t>Анализ:</w:t>
      </w:r>
    </w:p>
    <w:p w14:paraId="5A7C7784" w14:textId="77777777" w:rsidR="00220D5D" w:rsidRPr="00220D5D" w:rsidRDefault="00220D5D" w:rsidP="00F8595C">
      <w:pPr>
        <w:pStyle w:val="a7"/>
        <w:numPr>
          <w:ilvl w:val="0"/>
          <w:numId w:val="6"/>
        </w:numPr>
        <w:spacing w:after="0"/>
        <w:ind w:left="1134" w:hanging="708"/>
        <w:jc w:val="both"/>
      </w:pPr>
      <w:r w:rsidRPr="00F8595C">
        <w:rPr>
          <w:b/>
          <w:bCs/>
        </w:rPr>
        <w:t>Причины:</w:t>
      </w:r>
      <w:r w:rsidRPr="00220D5D">
        <w:t> Недостаточный момент затяжки; загрязнение контактных поверхностей; несоответствие материалов.</w:t>
      </w:r>
    </w:p>
    <w:p w14:paraId="7401FB23" w14:textId="77777777" w:rsidR="00220D5D" w:rsidRPr="00220D5D" w:rsidRDefault="00220D5D" w:rsidP="00F8595C">
      <w:pPr>
        <w:pStyle w:val="a7"/>
        <w:numPr>
          <w:ilvl w:val="0"/>
          <w:numId w:val="6"/>
        </w:numPr>
        <w:spacing w:after="0"/>
        <w:ind w:left="1134" w:hanging="708"/>
        <w:jc w:val="both"/>
      </w:pPr>
      <w:r w:rsidRPr="00F8595C">
        <w:rPr>
          <w:b/>
          <w:bCs/>
        </w:rPr>
        <w:t>Устранение:</w:t>
      </w:r>
      <w:r w:rsidRPr="00220D5D">
        <w:t> Перетянуть соединения; зачистить контактные поверхности; нанести контактную смазку; заменить поврежденные элементы.</w:t>
      </w:r>
    </w:p>
    <w:p w14:paraId="76CFF041" w14:textId="77777777" w:rsidR="00F12C76" w:rsidRDefault="00F12C76" w:rsidP="00220D5D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6028"/>
    <w:multiLevelType w:val="hybridMultilevel"/>
    <w:tmpl w:val="61740144"/>
    <w:lvl w:ilvl="0" w:tplc="4AF2A0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2FBA2783"/>
    <w:multiLevelType w:val="multilevel"/>
    <w:tmpl w:val="302A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23E28"/>
    <w:multiLevelType w:val="hybridMultilevel"/>
    <w:tmpl w:val="7DFA7AE6"/>
    <w:lvl w:ilvl="0" w:tplc="4AF2A0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53B334B3"/>
    <w:multiLevelType w:val="hybridMultilevel"/>
    <w:tmpl w:val="EFC64350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69E96D3D"/>
    <w:multiLevelType w:val="multilevel"/>
    <w:tmpl w:val="F20C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FF2AD4"/>
    <w:multiLevelType w:val="multilevel"/>
    <w:tmpl w:val="62E8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220D5D"/>
    <w:rsid w:val="00402FD0"/>
    <w:rsid w:val="00414C0C"/>
    <w:rsid w:val="004A6637"/>
    <w:rsid w:val="006C0B77"/>
    <w:rsid w:val="008242FF"/>
    <w:rsid w:val="00870751"/>
    <w:rsid w:val="00922C48"/>
    <w:rsid w:val="009237C0"/>
    <w:rsid w:val="00AE7A8D"/>
    <w:rsid w:val="00B915B7"/>
    <w:rsid w:val="00BF369A"/>
    <w:rsid w:val="00C152B0"/>
    <w:rsid w:val="00C7083B"/>
    <w:rsid w:val="00CB293E"/>
    <w:rsid w:val="00DF6771"/>
    <w:rsid w:val="00EA59DF"/>
    <w:rsid w:val="00EE4070"/>
    <w:rsid w:val="00F12C76"/>
    <w:rsid w:val="00F8595C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9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2025-10-27T08:42:00Z</dcterms:modified>
</cp:coreProperties>
</file>