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BE4C5D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 xml:space="preserve">13.02.13 Эксплуатация и обслуживание </w:t>
      </w:r>
      <w:proofErr w:type="gramStart"/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электрического</w:t>
      </w:r>
      <w:proofErr w:type="gramEnd"/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и____</w:t>
      </w:r>
    </w:p>
    <w:p w:rsidR="00E3535B" w:rsidRPr="008E42F3" w:rsidRDefault="00BE4C5D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 электромеханического оборудования (по отраслям)_</w:t>
      </w:r>
      <w:r w:rsidR="00340DC0"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r w:rsidR="00BE4C5D">
        <w:rPr>
          <w:rFonts w:ascii="Times New Roman" w:hAnsi="Times New Roman" w:cs="Times New Roman"/>
          <w:sz w:val="28"/>
          <w:szCs w:val="28"/>
        </w:rPr>
        <w:t>2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BE4C5D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BE4C5D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документ или информационный ресурс Всемирной паутины, доступ к которому осуществляется с помощью 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B96052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B96052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B96052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B960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BE4C5D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52" w:rsidRDefault="00B96052" w:rsidP="00B9605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96052" w:rsidRDefault="00B96052" w:rsidP="00B9605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B96052" w:rsidRDefault="00B96052" w:rsidP="00B9605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B96052" w:rsidRDefault="00B96052" w:rsidP="00B9605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B96052" w:rsidRDefault="00B96052" w:rsidP="00B9605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B96052" w:rsidRDefault="00B96052" w:rsidP="00B9605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6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bookmarkEnd w:id="0"/>
    <w:p w:rsidR="00DC7A94" w:rsidRPr="00DC7A9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2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0A" w:rsidRDefault="00D1110A" w:rsidP="004C174E">
      <w:pPr>
        <w:spacing w:after="0" w:line="240" w:lineRule="auto"/>
      </w:pPr>
      <w:r>
        <w:separator/>
      </w:r>
    </w:p>
  </w:endnote>
  <w:endnote w:type="continuationSeparator" w:id="0">
    <w:p w:rsidR="00D1110A" w:rsidRDefault="00D1110A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B96052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0A" w:rsidRDefault="00D1110A" w:rsidP="004C174E">
      <w:pPr>
        <w:spacing w:after="0" w:line="240" w:lineRule="auto"/>
      </w:pPr>
      <w:r>
        <w:separator/>
      </w:r>
    </w:p>
  </w:footnote>
  <w:footnote w:type="continuationSeparator" w:id="0">
    <w:p w:rsidR="00D1110A" w:rsidRDefault="00D1110A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737D0"/>
    <w:rsid w:val="00340DC0"/>
    <w:rsid w:val="004C0FD4"/>
    <w:rsid w:val="004C174E"/>
    <w:rsid w:val="00530412"/>
    <w:rsid w:val="00576E9A"/>
    <w:rsid w:val="005B4769"/>
    <w:rsid w:val="006704C1"/>
    <w:rsid w:val="007E5BA5"/>
    <w:rsid w:val="00866DBF"/>
    <w:rsid w:val="00881CFC"/>
    <w:rsid w:val="00884D02"/>
    <w:rsid w:val="008E42F3"/>
    <w:rsid w:val="00927D4D"/>
    <w:rsid w:val="009D3E62"/>
    <w:rsid w:val="009F1E1B"/>
    <w:rsid w:val="009F567F"/>
    <w:rsid w:val="00A0132A"/>
    <w:rsid w:val="00A4191F"/>
    <w:rsid w:val="00AB0A9D"/>
    <w:rsid w:val="00B96052"/>
    <w:rsid w:val="00BE4C5D"/>
    <w:rsid w:val="00C12943"/>
    <w:rsid w:val="00D1110A"/>
    <w:rsid w:val="00DC7A94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B3A6-66C9-436F-A8B6-A210A151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7</cp:revision>
  <dcterms:created xsi:type="dcterms:W3CDTF">2025-10-27T09:14:00Z</dcterms:created>
  <dcterms:modified xsi:type="dcterms:W3CDTF">2025-11-08T09:36:00Z</dcterms:modified>
</cp:coreProperties>
</file>