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 05</w:t>
      </w:r>
      <w:r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Основы бережливого производства</w:t>
      </w:r>
    </w:p>
    <w:p w:rsidR="0083623F" w:rsidRPr="003D0F25" w:rsidRDefault="0057715B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13.02.13</w:t>
      </w:r>
      <w:r w:rsidR="0083623F" w:rsidRPr="003D0F25">
        <w:rPr>
          <w:rFonts w:ascii="Times New Roman" w:hAnsi="Times New Roman"/>
          <w:b/>
          <w:sz w:val="28"/>
          <w:szCs w:val="28"/>
        </w:rPr>
        <w:t xml:space="preserve"> </w:t>
      </w:r>
      <w:r w:rsidRPr="0057715B">
        <w:rPr>
          <w:rFonts w:ascii="Times New Roman" w:hAnsi="Times New Roman"/>
          <w:b/>
          <w:sz w:val="28"/>
          <w:szCs w:val="28"/>
        </w:rPr>
        <w:t>Эксплуатация и обслуживание электрического и электромеханического оборудования (по отраслям)</w:t>
      </w:r>
    </w:p>
    <w:p w:rsidR="0083623F" w:rsidRDefault="0083623F" w:rsidP="0083623F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83623F" w:rsidRPr="003D0F25" w:rsidRDefault="0083623F" w:rsidP="0083623F">
      <w:pPr>
        <w:ind w:firstLine="709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3623F" w:rsidRPr="0083623F" w:rsidRDefault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>1. Бережливость  - это: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система действий, приводящих к оправданному в данной ситуации и умеренному расходу каких-либо ресурсов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Б) мероприятия, связанные с медленными процессами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В) черта человека, приводящая к расточительности и бесхозяйственности. 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07</w:t>
      </w:r>
    </w:p>
    <w:p w:rsidR="008914AD" w:rsidRPr="0083623F" w:rsidRDefault="0083623F" w:rsidP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 xml:space="preserve">2. Первая идея бережливого </w:t>
      </w:r>
      <w:proofErr w:type="gramStart"/>
      <w:r w:rsidRPr="0083623F">
        <w:rPr>
          <w:rFonts w:ascii="Times New Roman" w:hAnsi="Times New Roman"/>
          <w:b/>
          <w:sz w:val="28"/>
          <w:szCs w:val="28"/>
        </w:rPr>
        <w:t>производства</w:t>
      </w:r>
      <w:proofErr w:type="gramEnd"/>
      <w:r w:rsidRPr="0083623F">
        <w:rPr>
          <w:rFonts w:ascii="Times New Roman" w:hAnsi="Times New Roman"/>
          <w:b/>
          <w:sz w:val="28"/>
          <w:szCs w:val="28"/>
        </w:rPr>
        <w:t xml:space="preserve"> сформулированная </w:t>
      </w:r>
      <w:proofErr w:type="spellStart"/>
      <w:r w:rsidRPr="0083623F">
        <w:rPr>
          <w:rFonts w:ascii="Times New Roman" w:hAnsi="Times New Roman"/>
          <w:b/>
          <w:sz w:val="28"/>
          <w:szCs w:val="28"/>
        </w:rPr>
        <w:t>Г.Фордом</w:t>
      </w:r>
      <w:proofErr w:type="spellEnd"/>
      <w:r w:rsidRPr="0083623F">
        <w:rPr>
          <w:rFonts w:ascii="Times New Roman" w:hAnsi="Times New Roman"/>
          <w:b/>
          <w:sz w:val="28"/>
          <w:szCs w:val="28"/>
        </w:rPr>
        <w:t xml:space="preserve">: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массовое производство на основе конвейера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Б) производство должно быть построено по принципу «Точно </w:t>
      </w:r>
      <w:proofErr w:type="gramStart"/>
      <w:r w:rsidRPr="0083623F">
        <w:rPr>
          <w:rFonts w:ascii="Times New Roman" w:hAnsi="Times New Roman"/>
          <w:sz w:val="28"/>
          <w:szCs w:val="28"/>
        </w:rPr>
        <w:t>в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строк»</w:t>
      </w:r>
      <w:r>
        <w:rPr>
          <w:rFonts w:ascii="Times New Roman" w:hAnsi="Times New Roman"/>
          <w:sz w:val="28"/>
          <w:szCs w:val="28"/>
        </w:rPr>
        <w:t>;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В) запасы являются необходимым и не взвинчивают цены</w:t>
      </w:r>
      <w:r>
        <w:rPr>
          <w:rFonts w:ascii="Times New Roman" w:hAnsi="Times New Roman"/>
          <w:sz w:val="28"/>
          <w:szCs w:val="28"/>
        </w:rPr>
        <w:t>.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83623F" w:rsidRDefault="0083623F" w:rsidP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>3. Термин LEAN означает: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потери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Б) качество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В) бережливый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Г) безопасный.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7A1B6E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09</w:t>
      </w:r>
    </w:p>
    <w:p w:rsidR="007A1B6E" w:rsidRPr="007A1B6E" w:rsidRDefault="007A1B6E" w:rsidP="0083623F">
      <w:pPr>
        <w:rPr>
          <w:rFonts w:ascii="Times New Roman" w:hAnsi="Times New Roman"/>
          <w:b/>
          <w:sz w:val="28"/>
          <w:szCs w:val="28"/>
        </w:rPr>
      </w:pPr>
      <w:r w:rsidRPr="007A1B6E">
        <w:rPr>
          <w:rFonts w:ascii="Times New Roman" w:hAnsi="Times New Roman"/>
          <w:b/>
          <w:sz w:val="28"/>
          <w:szCs w:val="28"/>
        </w:rPr>
        <w:t xml:space="preserve">4. В России первые элементы БП были внедрены </w:t>
      </w:r>
      <w:proofErr w:type="gramStart"/>
      <w:r w:rsidRPr="007A1B6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7A1B6E">
        <w:rPr>
          <w:rFonts w:ascii="Times New Roman" w:hAnsi="Times New Roman"/>
          <w:b/>
          <w:sz w:val="28"/>
          <w:szCs w:val="28"/>
        </w:rPr>
        <w:t>: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А) улучшение производства автопрома</w:t>
      </w:r>
      <w:r>
        <w:rPr>
          <w:rFonts w:ascii="Times New Roman" w:hAnsi="Times New Roman"/>
          <w:sz w:val="28"/>
          <w:szCs w:val="28"/>
        </w:rPr>
        <w:t>;</w:t>
      </w:r>
      <w:r w:rsidRPr="007A1B6E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Б) в повышение производительности труда</w:t>
      </w:r>
      <w:r>
        <w:rPr>
          <w:rFonts w:ascii="Times New Roman" w:hAnsi="Times New Roman"/>
          <w:sz w:val="28"/>
          <w:szCs w:val="28"/>
        </w:rPr>
        <w:t>;</w:t>
      </w:r>
      <w:r w:rsidRPr="007A1B6E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В) в бытовом хозяйстве</w:t>
      </w:r>
      <w:r>
        <w:rPr>
          <w:rFonts w:ascii="Times New Roman" w:hAnsi="Times New Roman"/>
          <w:sz w:val="28"/>
          <w:szCs w:val="28"/>
        </w:rPr>
        <w:t>.</w:t>
      </w:r>
    </w:p>
    <w:p w:rsidR="007A1B6E" w:rsidRPr="0083623F" w:rsidRDefault="007A1B6E" w:rsidP="007A1B6E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A1B6E" w:rsidRPr="007A1B6E" w:rsidRDefault="007A1B6E" w:rsidP="007A1B6E">
      <w:pPr>
        <w:rPr>
          <w:rFonts w:ascii="Times New Roman" w:hAnsi="Times New Roman"/>
          <w:b/>
          <w:sz w:val="28"/>
          <w:szCs w:val="28"/>
        </w:rPr>
      </w:pPr>
      <w:r w:rsidRPr="007A1B6E">
        <w:rPr>
          <w:rFonts w:ascii="Times New Roman" w:hAnsi="Times New Roman"/>
          <w:b/>
          <w:sz w:val="28"/>
          <w:szCs w:val="28"/>
        </w:rPr>
        <w:t>5. В БП цену на продукт устанавливает: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А) производитель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Б) рынок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В) потребитель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7A1B6E">
        <w:rPr>
          <w:rFonts w:ascii="Times New Roman" w:hAnsi="Times New Roman"/>
          <w:sz w:val="28"/>
          <w:szCs w:val="28"/>
        </w:rPr>
        <w:t>Тайити</w:t>
      </w:r>
      <w:proofErr w:type="spellEnd"/>
      <w:r w:rsidRPr="007A1B6E">
        <w:rPr>
          <w:rFonts w:ascii="Times New Roman" w:hAnsi="Times New Roman"/>
          <w:sz w:val="28"/>
          <w:szCs w:val="28"/>
        </w:rPr>
        <w:t xml:space="preserve"> Оно.</w:t>
      </w:r>
    </w:p>
    <w:p w:rsidR="007A1B6E" w:rsidRPr="0083623F" w:rsidRDefault="007A1B6E" w:rsidP="007A1B6E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69035C" w:rsidP="007A1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A1B6E" w:rsidRDefault="007A1B6E" w:rsidP="007A1B6E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 xml:space="preserve">6. </w:t>
      </w:r>
      <w:r w:rsidR="007D1CFC" w:rsidRPr="007D1CFC">
        <w:rPr>
          <w:rFonts w:ascii="Times New Roman" w:hAnsi="Times New Roman"/>
          <w:b/>
          <w:sz w:val="28"/>
          <w:szCs w:val="28"/>
        </w:rPr>
        <w:t>При установлении цены Компания Тойота применяет: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затратный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7D1CFC">
        <w:rPr>
          <w:rFonts w:ascii="Times New Roman" w:hAnsi="Times New Roman"/>
          <w:sz w:val="28"/>
          <w:szCs w:val="28"/>
        </w:rPr>
        <w:t>беззатратный</w:t>
      </w:r>
      <w:proofErr w:type="spellEnd"/>
      <w:r w:rsidRPr="007D1CFC">
        <w:rPr>
          <w:rFonts w:ascii="Times New Roman" w:hAnsi="Times New Roman"/>
          <w:sz w:val="28"/>
          <w:szCs w:val="28"/>
        </w:rPr>
        <w:t xml:space="preserve"> принцип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принцип устранения потерь</w:t>
      </w:r>
      <w:r>
        <w:rPr>
          <w:rFonts w:ascii="Times New Roman" w:hAnsi="Times New Roman"/>
          <w:sz w:val="28"/>
          <w:szCs w:val="28"/>
        </w:rPr>
        <w:t>;</w:t>
      </w:r>
    </w:p>
    <w:p w:rsidR="007D1CFC" w:rsidRP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Г) все вышеперечисленное.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D1CFC" w:rsidRPr="007D1CFC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>7. В БП единственным путем повышения прибыли является: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повышение цены на продукт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снижение затрат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повышение качества продукта.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D1CFC" w:rsidRPr="007D1CFC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>8. Треугольник эффективности позволяет: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увидеть процесс производства детально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экономически просчитать потери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снизить затраты.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</w:t>
      </w:r>
      <w:r w:rsidR="0069035C">
        <w:rPr>
          <w:rFonts w:ascii="Times New Roman" w:hAnsi="Times New Roman"/>
          <w:sz w:val="28"/>
          <w:szCs w:val="28"/>
        </w:rPr>
        <w:t xml:space="preserve">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D1CFC" w:rsidRPr="00BE1205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BE1205">
        <w:rPr>
          <w:rFonts w:ascii="Times New Roman" w:hAnsi="Times New Roman"/>
          <w:b/>
          <w:sz w:val="28"/>
          <w:szCs w:val="28"/>
        </w:rPr>
        <w:t>9. Треугольник эффективности рассматривает процесс производства: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как непрерывный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как идеальный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через анализ 4-х параметров (качество, затраты, поставка, риски)</w:t>
      </w:r>
      <w:r w:rsidR="00BE1205"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 xml:space="preserve">Г) через работу компании </w:t>
      </w:r>
      <w:proofErr w:type="spellStart"/>
      <w:r w:rsidRPr="007D1CFC">
        <w:rPr>
          <w:rFonts w:ascii="Times New Roman" w:hAnsi="Times New Roman"/>
          <w:sz w:val="28"/>
          <w:szCs w:val="28"/>
        </w:rPr>
        <w:t>МакДональдс</w:t>
      </w:r>
      <w:proofErr w:type="spellEnd"/>
      <w:r w:rsidRPr="007D1CFC">
        <w:rPr>
          <w:rFonts w:ascii="Times New Roman" w:hAnsi="Times New Roman"/>
          <w:sz w:val="28"/>
          <w:szCs w:val="28"/>
        </w:rPr>
        <w:t>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BE1205" w:rsidRPr="00BE1205" w:rsidRDefault="00BE1205" w:rsidP="00BE1205">
      <w:pPr>
        <w:rPr>
          <w:rFonts w:ascii="Times New Roman" w:hAnsi="Times New Roman"/>
          <w:b/>
          <w:sz w:val="28"/>
          <w:szCs w:val="28"/>
        </w:rPr>
      </w:pPr>
      <w:r w:rsidRPr="00BE1205">
        <w:rPr>
          <w:rFonts w:ascii="Times New Roman" w:hAnsi="Times New Roman"/>
          <w:b/>
          <w:sz w:val="28"/>
          <w:szCs w:val="28"/>
        </w:rPr>
        <w:t>10. Повышением эффективности процесса является: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А) улучшение минимум одного параметра треугольника эффективности при ухудшении всех остальных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Б) ухудшение одного или нескольких параметров треугольника эффективности при ухудшении всех остальных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В) улучшение как минимум одного из параметров без ухудшения других показателей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Г) нет верного ответа.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63BF2" w:rsidRDefault="00463BF2" w:rsidP="00463B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63BF2">
        <w:rPr>
          <w:rFonts w:ascii="Times New Roman" w:hAnsi="Times New Roman"/>
          <w:b/>
          <w:sz w:val="28"/>
          <w:szCs w:val="28"/>
        </w:rPr>
        <w:t xml:space="preserve">К инструментам бережливого производства не относится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 xml:space="preserve">А) </w:t>
      </w:r>
      <w:r w:rsidRPr="00463BF2">
        <w:rPr>
          <w:rFonts w:ascii="Times New Roman" w:hAnsi="Times New Roman"/>
          <w:sz w:val="28"/>
          <w:szCs w:val="28"/>
        </w:rPr>
        <w:t>«Точно вовремя»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463BF2">
        <w:rPr>
          <w:rFonts w:ascii="Times New Roman" w:hAnsi="Times New Roman"/>
          <w:sz w:val="28"/>
          <w:szCs w:val="28"/>
        </w:rPr>
        <w:t xml:space="preserve">) Система </w:t>
      </w:r>
      <w:r w:rsidRPr="00463BF2">
        <w:rPr>
          <w:rFonts w:ascii="Times New Roman" w:hAnsi="Times New Roman"/>
          <w:sz w:val="28"/>
          <w:szCs w:val="28"/>
          <w:lang w:val="en-US"/>
        </w:rPr>
        <w:t>TPM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 xml:space="preserve">В) Фабрика процессов;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63BF2">
        <w:rPr>
          <w:rFonts w:ascii="Times New Roman" w:hAnsi="Times New Roman"/>
          <w:sz w:val="28"/>
          <w:szCs w:val="28"/>
        </w:rPr>
        <w:t>) Картирование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</w:t>
      </w:r>
    </w:p>
    <w:p w:rsidR="00463BF2" w:rsidRPr="0083623F" w:rsidRDefault="00463BF2" w:rsidP="00463BF2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63BF2" w:rsidRDefault="00463BF2" w:rsidP="00463B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Определите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понятие «Точно 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овремя (</w:t>
      </w:r>
      <w:proofErr w:type="spellStart"/>
      <w:r w:rsidRPr="004B0B0B">
        <w:rPr>
          <w:rFonts w:ascii="Times New Roman" w:hAnsi="Times New Roman"/>
          <w:b/>
          <w:color w:val="000000"/>
          <w:sz w:val="28"/>
          <w:szCs w:val="28"/>
        </w:rPr>
        <w:t>just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-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in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-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ti</w:t>
      </w:r>
      <w:r w:rsidRPr="004B0B0B">
        <w:rPr>
          <w:rFonts w:ascii="Times New Roman" w:hAnsi="Times New Roman"/>
          <w:b/>
          <w:color w:val="000000"/>
          <w:spacing w:val="-5"/>
          <w:sz w:val="28"/>
          <w:szCs w:val="28"/>
        </w:rPr>
        <w:t>m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e</w:t>
      </w:r>
      <w:proofErr w:type="spellEnd"/>
      <w:r w:rsidRPr="004B0B0B">
        <w:rPr>
          <w:rFonts w:ascii="Times New Roman" w:hAnsi="Times New Roman"/>
          <w:b/>
          <w:color w:val="000000"/>
          <w:sz w:val="28"/>
          <w:szCs w:val="28"/>
        </w:rPr>
        <w:t>, JIT)»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 xml:space="preserve">А) Система, при которой изделия производятся и доставляются в нужное место точно в нужное время и в нужном количестве;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>) Система, при которой изделия производятся и доставляются в соответствии со временем работы поставщика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3BF2">
        <w:rPr>
          <w:rFonts w:ascii="Times New Roman" w:hAnsi="Times New Roman"/>
          <w:sz w:val="28"/>
          <w:szCs w:val="28"/>
        </w:rPr>
        <w:t>) Система, при которой изделия доставляются в нужное место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</w:t>
      </w:r>
    </w:p>
    <w:p w:rsidR="00463BF2" w:rsidRPr="0083623F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63BF2" w:rsidRDefault="00463BF2" w:rsidP="00463B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Что 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акое «вы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ягивающ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е производство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?  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>А) Процедуры, которые предотвращают появление дефектов в производственных процессах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>) Обработка изделий крупными партиями с максимальной скоростью, исходя из прогнозируемого спроса с последующим перемещением изделий на следующую производственную стадию или на склад, независимо от фактического темпа работы следующего процесса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>В) Метод управления производством, при котором последующие операции сигнализируют о своих потребностях предыдущим операциям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 </w:t>
      </w:r>
    </w:p>
    <w:p w:rsidR="00463BF2" w:rsidRPr="0083623F" w:rsidRDefault="00463BF2" w:rsidP="00463BF2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321425" w:rsidRPr="00321425" w:rsidRDefault="00463BF2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="00321425" w:rsidRPr="00321425">
        <w:rPr>
          <w:rFonts w:ascii="Times New Roman" w:hAnsi="Times New Roman"/>
          <w:b/>
          <w:color w:val="000000"/>
          <w:sz w:val="28"/>
          <w:szCs w:val="28"/>
        </w:rPr>
        <w:t xml:space="preserve">Перегрузка рабочих, сотрудников или мощностей при работе </w:t>
      </w:r>
      <w:proofErr w:type="gramStart"/>
      <w:r w:rsidR="00321425" w:rsidRPr="00321425"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</w:p>
    <w:p w:rsidR="00321425" w:rsidRPr="00321425" w:rsidRDefault="00321425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повышенной интенсивностью  </w:t>
      </w:r>
    </w:p>
    <w:p w:rsidR="00321425" w:rsidRPr="00321425" w:rsidRDefault="00463BF2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321425" w:rsidRPr="00321425">
        <w:rPr>
          <w:rFonts w:ascii="Times New Roman" w:hAnsi="Times New Roman"/>
          <w:color w:val="000000"/>
          <w:sz w:val="28"/>
          <w:szCs w:val="28"/>
        </w:rPr>
        <w:t>М</w:t>
      </w:r>
      <w:r w:rsidR="00321425" w:rsidRPr="0032142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="00321425" w:rsidRPr="00321425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="00321425"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Default="00321425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да </w:t>
      </w:r>
    </w:p>
    <w:p w:rsidR="00321425" w:rsidRPr="004B0B0B" w:rsidRDefault="00321425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463BF2" w:rsidRPr="0083623F" w:rsidRDefault="00463BF2" w:rsidP="00321425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1425"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321425" w:rsidRDefault="00321425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Что такое визуальный контроль?   </w:t>
      </w:r>
    </w:p>
    <w:p w:rsidR="00321425" w:rsidRPr="00321425" w:rsidRDefault="00321425" w:rsidP="00321425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sz w:val="28"/>
          <w:szCs w:val="28"/>
        </w:rPr>
        <w:t xml:space="preserve">А) 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Оценка качества изготовления продукции методом осмотра или тактильным способом   </w:t>
      </w:r>
    </w:p>
    <w:p w:rsidR="00321425" w:rsidRPr="00321425" w:rsidRDefault="00321425" w:rsidP="00321425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) Оценка способа изготовления продукции   </w:t>
      </w:r>
    </w:p>
    <w:p w:rsidR="00321425" w:rsidRPr="0083623F" w:rsidRDefault="00321425" w:rsidP="00321425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) Оценка времени изготовления продукции методом осмотра 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Нера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ном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рность выполн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ния оп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рации, прерывистый график р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бот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из-за колеб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ний 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прос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: 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gramStart"/>
      <w:r w:rsidRPr="00321425">
        <w:rPr>
          <w:rFonts w:ascii="Times New Roman" w:hAnsi="Times New Roman"/>
          <w:color w:val="000000"/>
          <w:sz w:val="28"/>
          <w:szCs w:val="28"/>
        </w:rPr>
        <w:t>М</w:t>
      </w:r>
      <w:r w:rsidRPr="0032142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321425" w:rsidRPr="0083623F" w:rsidRDefault="00321425" w:rsidP="00321425">
      <w:pPr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321425">
        <w:rPr>
          <w:rFonts w:ascii="Times New Roman" w:hAnsi="Times New Roman"/>
          <w:b/>
          <w:color w:val="000000"/>
          <w:sz w:val="28"/>
          <w:szCs w:val="28"/>
        </w:rPr>
        <w:t>гемба</w:t>
      </w:r>
      <w:proofErr w:type="spellEnd"/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»? 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321425">
        <w:rPr>
          <w:rFonts w:ascii="Times New Roman" w:hAnsi="Times New Roman"/>
          <w:color w:val="000000"/>
          <w:sz w:val="28"/>
          <w:szCs w:val="28"/>
        </w:rPr>
        <w:t>) Офисное здание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21425">
        <w:rPr>
          <w:rFonts w:ascii="Times New Roman" w:hAnsi="Times New Roman"/>
          <w:color w:val="000000"/>
          <w:sz w:val="28"/>
          <w:szCs w:val="28"/>
        </w:rPr>
        <w:t>) Производственный цех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В) Любое место, где непосредственно создаётся ценность </w:t>
      </w:r>
      <w:proofErr w:type="gramStart"/>
      <w:r w:rsidRPr="00321425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потребителя.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В береж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ивом произ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одстве TPM – это: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 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имизации рабочего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процесса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Непреры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 вс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го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ока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оздания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ценности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lastRenderedPageBreak/>
        <w:t>целом</w:t>
      </w:r>
      <w:proofErr w:type="gramEnd"/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или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отдел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ь</w:t>
      </w:r>
      <w:r w:rsidRPr="004B0B0B">
        <w:rPr>
          <w:rFonts w:ascii="Times New Roman" w:hAnsi="Times New Roman"/>
          <w:color w:val="000000"/>
          <w:sz w:val="28"/>
          <w:szCs w:val="28"/>
        </w:rPr>
        <w:t>ного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сса с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ц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елью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величения ценно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ти и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меньшения пот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рь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В) Концепция м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неджмен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>а производст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енно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321425">
        <w:rPr>
          <w:rFonts w:ascii="Times New Roman" w:hAnsi="Times New Roman"/>
          <w:color w:val="000000"/>
          <w:sz w:val="28"/>
          <w:szCs w:val="28"/>
        </w:rPr>
        <w:t>о обор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дов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321425">
        <w:rPr>
          <w:rFonts w:ascii="Times New Roman" w:hAnsi="Times New Roman"/>
          <w:color w:val="000000"/>
          <w:sz w:val="28"/>
          <w:szCs w:val="28"/>
        </w:rPr>
        <w:t>ния, нацеленная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на повышение эфф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кти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ти техническо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321425">
        <w:rPr>
          <w:rFonts w:ascii="Times New Roman" w:hAnsi="Times New Roman"/>
          <w:color w:val="000000"/>
          <w:sz w:val="28"/>
          <w:szCs w:val="28"/>
        </w:rPr>
        <w:t>о об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л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живания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Концепция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ления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производств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дприятие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, основанн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я на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оянном 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млении к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стран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нию всех видов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рь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321425" w:rsidRPr="009C4169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Какое зн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чение в береж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ивом 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роиз</w:t>
      </w:r>
      <w:r w:rsidRPr="009C4169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одстве им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ет т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рмин «</w:t>
      </w:r>
      <w:proofErr w:type="spellStart"/>
      <w:r w:rsidRPr="009C4169">
        <w:rPr>
          <w:rFonts w:ascii="Times New Roman" w:hAnsi="Times New Roman"/>
          <w:b/>
          <w:color w:val="000000"/>
          <w:sz w:val="28"/>
          <w:szCs w:val="28"/>
        </w:rPr>
        <w:t>кайд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з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ен</w:t>
      </w:r>
      <w:proofErr w:type="spellEnd"/>
      <w:r w:rsidRPr="009C4169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?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Ум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пл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нировать заказы и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э</w:t>
      </w:r>
      <w:r w:rsidRPr="004B0B0B">
        <w:rPr>
          <w:rFonts w:ascii="Times New Roman" w:hAnsi="Times New Roman"/>
          <w:color w:val="000000"/>
          <w:sz w:val="28"/>
          <w:szCs w:val="28"/>
        </w:rPr>
        <w:t>ффек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ивное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правление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оналом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Б) Непр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ры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ное со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ерш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нст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ование по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ока 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оздания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ценно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ти с целью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величения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ценнос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>и и уменьшения по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ерь.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порядочение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величения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>контроля деятельности 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ботников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Ум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ньш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ние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мени согл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сов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321425" w:rsidRPr="009C4169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Что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означает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«SQDCM»?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Безопа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ность, качество, док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ция, затра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ы, модификация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Безопа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ность, кв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лификация,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цип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поставок, затраты, корпорати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ная э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В) Безопа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ность, качество, исполн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ние заказа, затраты, 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321425">
        <w:rPr>
          <w:rFonts w:ascii="Times New Roman" w:hAnsi="Times New Roman"/>
          <w:color w:val="000000"/>
          <w:sz w:val="28"/>
          <w:szCs w:val="28"/>
        </w:rPr>
        <w:t>орпорати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ная к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льт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изация,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квалификация, док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ция, </w:t>
      </w:r>
      <w:r w:rsidRPr="004B0B0B">
        <w:rPr>
          <w:rFonts w:ascii="Times New Roman" w:hAnsi="Times New Roman"/>
          <w:sz w:val="28"/>
          <w:szCs w:val="28"/>
        </w:rPr>
        <w:t>корпора</w:t>
      </w:r>
      <w:r w:rsidRPr="004B0B0B">
        <w:rPr>
          <w:rFonts w:ascii="Times New Roman" w:hAnsi="Times New Roman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sz w:val="28"/>
          <w:szCs w:val="28"/>
        </w:rPr>
        <w:t xml:space="preserve">ивная этика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CE25CB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Бер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жли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ое производст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 – э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о: 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об нал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дки обор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происходит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го автома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ическая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а при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появлении дефек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ных детал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й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Система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одства, при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орой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изготавливает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я 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жное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елю количество деталей 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определ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нный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рок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 xml:space="preserve">В) Концепция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пра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ления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производств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дприятие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53643">
        <w:rPr>
          <w:rFonts w:ascii="Times New Roman" w:hAnsi="Times New Roman"/>
          <w:color w:val="000000"/>
          <w:sz w:val="28"/>
          <w:szCs w:val="28"/>
        </w:rPr>
        <w:t>, основанн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я на пос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оянном с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млении к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стран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нию всех видов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пот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рь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Поле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ность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с точки зрения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еля,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аемая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одител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 в рез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льтате выпо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нения посл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ательных дейст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ий</w:t>
      </w:r>
      <w:r w:rsidRPr="004B0B0B">
        <w:rPr>
          <w:rFonts w:ascii="Times New Roman" w:hAnsi="Times New Roman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453643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Что такое «с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андар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из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ция» в бережли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ом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роизвод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тве?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Составление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жностных инс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кций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для каждо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 сотр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дника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Упорядочение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величения контроля деятельности 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ботников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Составление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нес-пл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Г) Точное описание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каждо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 дейст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ия,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ключающее посл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довательность выполнения опред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ленных з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д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53643">
        <w:rPr>
          <w:rFonts w:ascii="Times New Roman" w:hAnsi="Times New Roman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Что такое 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мя созд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ния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ц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нно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ти?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Общ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е вре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я изготовл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ния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Б) Время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оп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ций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или дейст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ий, в ре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53643">
        <w:rPr>
          <w:rFonts w:ascii="Times New Roman" w:hAnsi="Times New Roman"/>
          <w:color w:val="000000"/>
          <w:sz w:val="28"/>
          <w:szCs w:val="28"/>
        </w:rPr>
        <w:t>ультате которых прод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кт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или 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слуге пр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даются с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ойст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а, за ко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орые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лиент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отов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платить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Время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изготовления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(только рабочее вр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мя)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В ка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к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их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фер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х в России, в перв</w:t>
      </w:r>
      <w:r w:rsidRPr="00A92AAC">
        <w:rPr>
          <w:rFonts w:ascii="Times New Roman" w:hAnsi="Times New Roman"/>
          <w:b/>
          <w:color w:val="000000"/>
          <w:spacing w:val="-5"/>
          <w:sz w:val="28"/>
          <w:szCs w:val="28"/>
        </w:rPr>
        <w:t>у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ю оч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редь, нача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ос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ь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 внедр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ние конц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пции «Бер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жливое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производст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о»?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А) Произ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одственн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я сфера;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Сф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Тор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овля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На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чные исследования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Для че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 необходима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истема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S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ысить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безоп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сность 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рабочем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есте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ысить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одительность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низовать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рабочее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Г) Для все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перечисленно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о.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453643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Что такое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фабрика проце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со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А) Об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чающая лабора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ория, и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53643">
        <w:rPr>
          <w:rFonts w:ascii="Times New Roman" w:hAnsi="Times New Roman"/>
          <w:color w:val="000000"/>
          <w:sz w:val="28"/>
          <w:szCs w:val="28"/>
        </w:rPr>
        <w:t>и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ир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ющая производств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нную цепочк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дприя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имизиров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по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истеме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5С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редприя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Отдельная 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рная единица предприя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ия, оптимизированная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 систе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 5С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Нет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равильных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вариан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54CF2" w:rsidRPr="00C91E78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В чем заключается с</w:t>
      </w:r>
      <w:r w:rsidRPr="00C91E78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щность «</w:t>
      </w:r>
      <w:proofErr w:type="spellStart"/>
      <w:r w:rsidRPr="00C91E78">
        <w:rPr>
          <w:rFonts w:ascii="Times New Roman" w:hAnsi="Times New Roman"/>
          <w:b/>
          <w:color w:val="000000"/>
          <w:sz w:val="28"/>
          <w:szCs w:val="28"/>
        </w:rPr>
        <w:t>кайдз</w:t>
      </w:r>
      <w:r w:rsidRPr="00C91E78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 w:rsidRPr="00C91E78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оянное (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жедне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ное) пост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оторое проводится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ководством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омпании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бочих мест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оянное (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жедне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ное) пост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оторое проводится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ководством цеха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 лид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ми команд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рабочих 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F2" w:rsidRPr="00754CF2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>В) Пос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754CF2">
        <w:rPr>
          <w:rFonts w:ascii="Times New Roman" w:hAnsi="Times New Roman"/>
          <w:color w:val="000000"/>
          <w:sz w:val="28"/>
          <w:szCs w:val="28"/>
        </w:rPr>
        <w:t>оянное (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жедне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754CF2">
        <w:rPr>
          <w:rFonts w:ascii="Times New Roman" w:hAnsi="Times New Roman"/>
          <w:color w:val="000000"/>
          <w:sz w:val="28"/>
          <w:szCs w:val="28"/>
        </w:rPr>
        <w:t>ное) пост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п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754CF2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>л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оторое проводится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754CF2">
        <w:rPr>
          <w:rFonts w:ascii="Times New Roman" w:hAnsi="Times New Roman"/>
          <w:color w:val="000000"/>
          <w:sz w:val="28"/>
          <w:szCs w:val="28"/>
        </w:rPr>
        <w:t>ажды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 сотр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дником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754CF2">
        <w:rPr>
          <w:rFonts w:ascii="Times New Roman" w:hAnsi="Times New Roman"/>
          <w:color w:val="000000"/>
          <w:sz w:val="28"/>
          <w:szCs w:val="28"/>
        </w:rPr>
        <w:t>р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дприятия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54CF2">
        <w:rPr>
          <w:rFonts w:ascii="Times New Roman" w:hAnsi="Times New Roman"/>
          <w:color w:val="000000"/>
          <w:sz w:val="28"/>
          <w:szCs w:val="28"/>
        </w:rPr>
        <w:t>на с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54CF2">
        <w:rPr>
          <w:rFonts w:ascii="Times New Roman" w:hAnsi="Times New Roman"/>
          <w:color w:val="000000"/>
          <w:sz w:val="28"/>
          <w:szCs w:val="28"/>
        </w:rPr>
        <w:t>оем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рабочем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есте. 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CE25CB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754CF2" w:rsidRPr="004862C4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да»?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 добавляющей ценнос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Время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адк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обор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ния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Вс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раи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ание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роля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качества </w:t>
      </w:r>
    </w:p>
    <w:p w:rsidR="00754CF2" w:rsidRPr="00754CF2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>Г) Пот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ри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z w:val="28"/>
          <w:szCs w:val="28"/>
        </w:rPr>
        <w:t>) Выра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нив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одства 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CE25CB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754CF2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о является це</w:t>
      </w:r>
      <w:r w:rsidR="00C82101"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ью любой деятельности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C82101" w:rsidRPr="004862C4">
        <w:rPr>
          <w:rFonts w:ascii="Times New Roman" w:hAnsi="Times New Roman"/>
          <w:b/>
          <w:color w:val="000000"/>
          <w:spacing w:val="-5"/>
          <w:sz w:val="28"/>
          <w:szCs w:val="28"/>
        </w:rPr>
        <w:t>у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совершен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твовани</w:t>
      </w:r>
      <w:r w:rsidR="00C82101"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ю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Снижение гибко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Б) Ус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нение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рь; </w:t>
      </w:r>
    </w:p>
    <w:p w:rsidR="00754CF2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Сокращ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онала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82101"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754CF2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гла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ное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необходи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 знать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бо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ник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о стандарт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качеств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То, ч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 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качества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ходится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доске рабочей зоны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ом 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чества польз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ются контрол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 качества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Ключевые моменты выпо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C82101">
        <w:rPr>
          <w:rFonts w:ascii="Times New Roman" w:hAnsi="Times New Roman"/>
          <w:color w:val="000000"/>
          <w:sz w:val="28"/>
          <w:szCs w:val="28"/>
        </w:rPr>
        <w:t>нения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оп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рации, пред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пр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жд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ющие возникнов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ние отк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C82101">
        <w:rPr>
          <w:rFonts w:ascii="Times New Roman" w:hAnsi="Times New Roman"/>
          <w:color w:val="000000"/>
          <w:sz w:val="28"/>
          <w:szCs w:val="28"/>
        </w:rPr>
        <w:t>он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ний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становленных станд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ов.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Правильный ответ: В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Какие оп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рации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добавляют ценности кон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чном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прод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кт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? Выбрать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proofErr w:type="gramStart"/>
      <w:r w:rsidRPr="004862C4">
        <w:rPr>
          <w:rFonts w:ascii="Times New Roman" w:hAnsi="Times New Roman"/>
          <w:b/>
          <w:color w:val="000000"/>
          <w:sz w:val="28"/>
          <w:szCs w:val="28"/>
        </w:rPr>
        <w:t>правильных</w:t>
      </w:r>
      <w:proofErr w:type="gramEnd"/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ответ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А) М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х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ническая обр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бо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Б) Замена инстр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мента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Окраска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Г) Исправление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дефектов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Д) Св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рка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Е) Сборка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А, В, Д, 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Нера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ерный те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 оп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ции на разных ст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диях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произ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одства, ко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орый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спо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обств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ет ожиданию рабо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ы, это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gramStart"/>
      <w:r w:rsidRPr="00C82101">
        <w:rPr>
          <w:rFonts w:ascii="Times New Roman" w:hAnsi="Times New Roman"/>
          <w:color w:val="000000"/>
          <w:sz w:val="28"/>
          <w:szCs w:val="28"/>
        </w:rPr>
        <w:t>М</w:t>
      </w:r>
      <w:r w:rsidRPr="00C82101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 «п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зка обор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дов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ния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и рабочих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spellStart"/>
      <w:r w:rsidRPr="00C82101">
        <w:rPr>
          <w:rFonts w:ascii="Times New Roman" w:hAnsi="Times New Roman"/>
          <w:color w:val="000000"/>
          <w:sz w:val="28"/>
          <w:szCs w:val="28"/>
        </w:rPr>
        <w:t>М</w:t>
      </w:r>
      <w:r w:rsidRPr="00C82101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Pr="00C821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ок 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оздания ценно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и?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информ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ционными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оками от 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каза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тавки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обра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от сырья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ового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в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ках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еля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Все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действ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C82101">
        <w:rPr>
          <w:rFonts w:ascii="Times New Roman" w:hAnsi="Times New Roman"/>
          <w:color w:val="000000"/>
          <w:sz w:val="28"/>
          <w:szCs w:val="28"/>
        </w:rPr>
        <w:t>я, ка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создаю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щ</w:t>
      </w:r>
      <w:r w:rsidRPr="00C82101">
        <w:rPr>
          <w:rFonts w:ascii="Times New Roman" w:hAnsi="Times New Roman"/>
          <w:color w:val="000000"/>
          <w:sz w:val="28"/>
          <w:szCs w:val="28"/>
        </w:rPr>
        <w:t>ие, так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и не создающие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нно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C82101">
        <w:rPr>
          <w:rFonts w:ascii="Times New Roman" w:hAnsi="Times New Roman"/>
          <w:color w:val="000000"/>
          <w:sz w:val="28"/>
          <w:szCs w:val="28"/>
        </w:rPr>
        <w:t>ть, которые поз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оляют прод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кции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прой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и все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проц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ссы – от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разработ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82101">
        <w:rPr>
          <w:rFonts w:ascii="Times New Roman" w:hAnsi="Times New Roman"/>
          <w:color w:val="000000"/>
          <w:sz w:val="28"/>
          <w:szCs w:val="28"/>
        </w:rPr>
        <w:t>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конц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пции до зап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ска в произ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од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C82101">
        <w:rPr>
          <w:rFonts w:ascii="Times New Roman" w:hAnsi="Times New Roman"/>
          <w:color w:val="000000"/>
          <w:sz w:val="28"/>
          <w:szCs w:val="28"/>
        </w:rPr>
        <w:t>тво и от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приня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ия 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каза до доста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ки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потр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бителю.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C82101" w:rsidRPr="00543CE6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 техно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иям ул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чшений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не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относи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ся: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5S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TP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M</w:t>
      </w:r>
      <w:r w:rsidR="004F631A"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SMED</w:t>
      </w:r>
      <w:r w:rsidR="004F631A"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КАНБАН</w:t>
      </w:r>
      <w:r w:rsidR="004F631A"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57715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715B">
        <w:rPr>
          <w:rFonts w:ascii="Times New Roman" w:hAnsi="Times New Roman"/>
          <w:color w:val="000000"/>
          <w:sz w:val="28"/>
          <w:szCs w:val="28"/>
        </w:rPr>
        <w:t xml:space="preserve">Д) Относятся все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Д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Как называе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тс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я в системе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б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реж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ивого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производства 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«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защита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от ошибок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F631A" w:rsidRPr="0057715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715B">
        <w:rPr>
          <w:rFonts w:ascii="Times New Roman" w:hAnsi="Times New Roman"/>
          <w:color w:val="000000"/>
          <w:sz w:val="28"/>
          <w:szCs w:val="28"/>
        </w:rPr>
        <w:t>А) Пока-</w:t>
      </w:r>
      <w:proofErr w:type="spellStart"/>
      <w:r w:rsidRPr="0057715B">
        <w:rPr>
          <w:rFonts w:ascii="Times New Roman" w:hAnsi="Times New Roman"/>
          <w:color w:val="000000"/>
          <w:sz w:val="28"/>
          <w:szCs w:val="28"/>
        </w:rPr>
        <w:t>ёкэ</w:t>
      </w:r>
      <w:proofErr w:type="spellEnd"/>
      <w:r w:rsidRPr="0057715B">
        <w:rPr>
          <w:rFonts w:ascii="Times New Roman" w:hAnsi="Times New Roman"/>
          <w:color w:val="000000"/>
          <w:sz w:val="28"/>
          <w:szCs w:val="28"/>
        </w:rPr>
        <w:t>;</w:t>
      </w:r>
      <w:r w:rsidRPr="0057715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йзен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543CE6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Об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4F631A" w:rsidRPr="00C82101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А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CE25CB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09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37.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ндон</w:t>
      </w:r>
      <w:proofErr w:type="spellEnd"/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нка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ачества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изготовления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продукции ме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одом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ра 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 тактильным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обом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Инс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мент визуально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F631A">
        <w:rPr>
          <w:rFonts w:ascii="Times New Roman" w:hAnsi="Times New Roman"/>
          <w:color w:val="000000"/>
          <w:sz w:val="28"/>
          <w:szCs w:val="28"/>
        </w:rPr>
        <w:t>он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роля хода произ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одст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енного проц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сса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нки тек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щей сит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ации, 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точки зр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оотв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тствия стандартам, 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B0B0B">
        <w:rPr>
          <w:rFonts w:ascii="Times New Roman" w:hAnsi="Times New Roman"/>
          <w:color w:val="000000"/>
          <w:sz w:val="28"/>
          <w:szCs w:val="28"/>
        </w:rPr>
        <w:t>ровом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ровню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ции производства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38.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Опр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де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онятие «</w:t>
      </w:r>
      <w:proofErr w:type="spellStart"/>
      <w:r w:rsidRPr="00543CE6">
        <w:rPr>
          <w:rFonts w:ascii="Times New Roman" w:hAnsi="Times New Roman"/>
          <w:b/>
          <w:color w:val="000000"/>
          <w:sz w:val="28"/>
          <w:szCs w:val="28"/>
        </w:rPr>
        <w:t>кайдзен</w:t>
      </w:r>
      <w:proofErr w:type="spellEnd"/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Непр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деятельнос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онала по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нию ква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ификации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Непр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ры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ное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лучшение деятельнос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 с целью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величения ценно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F631A">
        <w:rPr>
          <w:rFonts w:ascii="Times New Roman" w:hAnsi="Times New Roman"/>
          <w:color w:val="000000"/>
          <w:sz w:val="28"/>
          <w:szCs w:val="28"/>
        </w:rPr>
        <w:t>ти для потребителя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F631A">
        <w:rPr>
          <w:rFonts w:ascii="Times New Roman" w:hAnsi="Times New Roman"/>
          <w:color w:val="000000"/>
          <w:sz w:val="28"/>
          <w:szCs w:val="28"/>
        </w:rPr>
        <w:t>и уменьш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ния потерь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Непр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 производств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нной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дея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ельнос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и.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39.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Какие ша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и входят в 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истем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 5С?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(несколько вариантов ответов)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А) Сор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ировка;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Сопоставл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ние;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В) Ст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F631A">
        <w:rPr>
          <w:rFonts w:ascii="Times New Roman" w:hAnsi="Times New Roman"/>
          <w:color w:val="000000"/>
          <w:sz w:val="28"/>
          <w:szCs w:val="28"/>
        </w:rPr>
        <w:t>нд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изация;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 xml:space="preserve">Г) </w:t>
      </w:r>
      <w:proofErr w:type="spellStart"/>
      <w:r w:rsidRPr="004F631A">
        <w:rPr>
          <w:rFonts w:ascii="Times New Roman" w:hAnsi="Times New Roman"/>
          <w:color w:val="000000"/>
          <w:sz w:val="28"/>
          <w:szCs w:val="28"/>
        </w:rPr>
        <w:t>Секв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стирование</w:t>
      </w:r>
      <w:proofErr w:type="spellEnd"/>
      <w:r w:rsidRPr="004F631A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F631A">
        <w:rPr>
          <w:rFonts w:ascii="Times New Roman" w:hAnsi="Times New Roman"/>
          <w:color w:val="000000"/>
          <w:sz w:val="28"/>
          <w:szCs w:val="28"/>
        </w:rPr>
        <w:t>ходов;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 xml:space="preserve">Д) Соблюдение порядка.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А, В, Д.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CE25CB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4F631A" w:rsidRPr="00486F6C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40.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Кривая П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ре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о — это: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Замкн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тая лом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ная линия, отображающая значения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емо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показателя;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предел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роятност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й воз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ожных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рез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льтатов проекта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В) Инс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мент, поз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оляющ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F631A">
        <w:rPr>
          <w:rFonts w:ascii="Times New Roman" w:hAnsi="Times New Roman"/>
          <w:color w:val="000000"/>
          <w:sz w:val="28"/>
          <w:szCs w:val="28"/>
        </w:rPr>
        <w:t>й выявить и отобразить пробл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мы, с 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F631A">
        <w:rPr>
          <w:rFonts w:ascii="Times New Roman" w:hAnsi="Times New Roman"/>
          <w:color w:val="000000"/>
          <w:sz w:val="28"/>
          <w:szCs w:val="28"/>
        </w:rPr>
        <w:t>оторых н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жно начинать действовать, и распр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д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лить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силия с целью эффекти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ного разреш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ния э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их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F631A">
        <w:rPr>
          <w:rFonts w:ascii="Times New Roman" w:hAnsi="Times New Roman"/>
          <w:color w:val="000000"/>
          <w:sz w:val="28"/>
          <w:szCs w:val="28"/>
        </w:rPr>
        <w:t>проблем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89070D" w:rsidRPr="00486F6C" w:rsidRDefault="0089070D" w:rsidP="0089070D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41.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Ди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гр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мма </w:t>
      </w:r>
      <w:proofErr w:type="spellStart"/>
      <w:r w:rsidRPr="00486F6C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ика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ы</w:t>
      </w:r>
      <w:proofErr w:type="spellEnd"/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 — это: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z w:val="28"/>
          <w:szCs w:val="28"/>
        </w:rPr>
        <w:t>ин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мика, то ес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ь изменения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оличественной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нки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 эконо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ического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явления в течение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стных периодов времени </w:t>
      </w:r>
    </w:p>
    <w:p w:rsidR="0089070D" w:rsidRPr="0089070D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070D">
        <w:rPr>
          <w:rFonts w:ascii="Times New Roman" w:hAnsi="Times New Roman"/>
          <w:color w:val="000000"/>
          <w:sz w:val="28"/>
          <w:szCs w:val="28"/>
        </w:rPr>
        <w:t>Б) Пр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дставл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ние причинно-сл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дств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нных с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89070D">
        <w:rPr>
          <w:rFonts w:ascii="Times New Roman" w:hAnsi="Times New Roman"/>
          <w:color w:val="000000"/>
          <w:sz w:val="28"/>
          <w:szCs w:val="28"/>
        </w:rPr>
        <w:t>язей м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жд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 объектом анализа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и влияю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щ</w:t>
      </w:r>
      <w:r w:rsidRPr="0089070D">
        <w:rPr>
          <w:rFonts w:ascii="Times New Roman" w:hAnsi="Times New Roman"/>
          <w:color w:val="000000"/>
          <w:sz w:val="28"/>
          <w:szCs w:val="28"/>
        </w:rPr>
        <w:t>ими на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не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89070D">
        <w:rPr>
          <w:rFonts w:ascii="Times New Roman" w:hAnsi="Times New Roman"/>
          <w:color w:val="000000"/>
          <w:sz w:val="28"/>
          <w:szCs w:val="28"/>
        </w:rPr>
        <w:t>о ф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ктор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ми </w:t>
      </w:r>
    </w:p>
    <w:p w:rsidR="0089070D" w:rsidRPr="00C82101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Рас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мо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 тов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ров,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г и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правления как совок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 взаи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освяз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нных проце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сс</w:t>
      </w:r>
      <w:r w:rsidRPr="004B0B0B">
        <w:rPr>
          <w:rFonts w:ascii="Times New Roman" w:hAnsi="Times New Roman"/>
          <w:color w:val="000000"/>
          <w:sz w:val="28"/>
          <w:szCs w:val="28"/>
        </w:rPr>
        <w:t>ов, а каждого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– как систе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ы, имеющей вход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 выход, своих «поста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щиков» и «по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елей» 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Default="0089070D" w:rsidP="0089070D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89070D" w:rsidRPr="00486F6C" w:rsidRDefault="0089070D" w:rsidP="0089070D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42.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486F6C">
        <w:rPr>
          <w:rFonts w:ascii="Times New Roman" w:hAnsi="Times New Roman"/>
          <w:b/>
          <w:color w:val="000000"/>
          <w:sz w:val="28"/>
          <w:szCs w:val="28"/>
        </w:rPr>
        <w:t>Обея</w:t>
      </w:r>
      <w:proofErr w:type="spellEnd"/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»? 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низация ма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ериального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ока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 принцип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— «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один за одним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>» или «из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 в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ки» без остановок 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перебоев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89070D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070D">
        <w:rPr>
          <w:rFonts w:ascii="Times New Roman" w:hAnsi="Times New Roman"/>
          <w:color w:val="000000"/>
          <w:sz w:val="28"/>
          <w:szCs w:val="28"/>
        </w:rPr>
        <w:t>Б) Комна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а, где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происходит координ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ция рабо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ы и приня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ие решений,</w:t>
      </w:r>
      <w:r w:rsidR="00437C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формир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ется командно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-</w:t>
      </w:r>
      <w:r w:rsidRPr="0089070D">
        <w:rPr>
          <w:rFonts w:ascii="Times New Roman" w:hAnsi="Times New Roman"/>
          <w:color w:val="000000"/>
          <w:sz w:val="28"/>
          <w:szCs w:val="28"/>
        </w:rPr>
        <w:t>ори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нтированная ср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да, ко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орая помогает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ко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89070D">
        <w:rPr>
          <w:rFonts w:ascii="Times New Roman" w:hAnsi="Times New Roman"/>
          <w:color w:val="000000"/>
          <w:sz w:val="28"/>
          <w:szCs w:val="28"/>
        </w:rPr>
        <w:t>андам виз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ализиро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89070D">
        <w:rPr>
          <w:rFonts w:ascii="Times New Roman" w:hAnsi="Times New Roman"/>
          <w:color w:val="000000"/>
          <w:sz w:val="28"/>
          <w:szCs w:val="28"/>
        </w:rPr>
        <w:t>ать весь проце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89070D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правления проект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ми и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орг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низ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цией в це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89070D">
        <w:rPr>
          <w:rFonts w:ascii="Times New Roman" w:hAnsi="Times New Roman"/>
          <w:color w:val="000000"/>
          <w:sz w:val="28"/>
          <w:szCs w:val="28"/>
        </w:rPr>
        <w:t>ом по SQDCM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йст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ие (и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 действ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B0B0B">
        <w:rPr>
          <w:rFonts w:ascii="Times New Roman" w:hAnsi="Times New Roman"/>
          <w:color w:val="000000"/>
          <w:sz w:val="28"/>
          <w:szCs w:val="28"/>
        </w:rPr>
        <w:t>я), выполняемое одним 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анком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над одним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ктом, в отличие 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процесса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C82101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Default="0089070D" w:rsidP="0089070D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BF7F74" w:rsidRDefault="00BF7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4417" w:rsidRDefault="009F4417" w:rsidP="009F44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закрытого типа на установление соответствия</w:t>
      </w:r>
    </w:p>
    <w:p w:rsidR="009F4417" w:rsidRDefault="009F4417" w:rsidP="009F4417">
      <w:pPr>
        <w:tabs>
          <w:tab w:val="left" w:pos="851"/>
        </w:tabs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2AAC">
        <w:rPr>
          <w:rFonts w:ascii="Times New Roman" w:hAnsi="Times New Roman"/>
          <w:b/>
          <w:color w:val="000000"/>
          <w:sz w:val="28"/>
          <w:szCs w:val="28"/>
        </w:rPr>
        <w:t>1.Уст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оответст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ие ме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ж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 поняти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м и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ржанием понятия:</w:t>
      </w:r>
    </w:p>
    <w:tbl>
      <w:tblPr>
        <w:tblStyle w:val="a9"/>
        <w:tblW w:w="9503" w:type="dxa"/>
        <w:tblInd w:w="0" w:type="dxa"/>
        <w:tblLook w:val="04A0" w:firstRow="1" w:lastRow="0" w:firstColumn="1" w:lastColumn="0" w:noHBand="0" w:noVBand="1"/>
      </w:tblPr>
      <w:tblGrid>
        <w:gridCol w:w="3549"/>
        <w:gridCol w:w="5954"/>
      </w:tblGrid>
      <w:tr w:rsidR="009F4417" w:rsidTr="00463BF2">
        <w:tc>
          <w:tcPr>
            <w:tcW w:w="3549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 Бер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жли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ое производст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а) Любая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деятельность, котор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я,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бляя рес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рсы, не со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дает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для кл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ента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 Ценность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кта</w:t>
            </w:r>
            <w:r w:rsidRPr="004B0B0B"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б) Система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одства, при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орой изготавливает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н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жное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ребителю 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к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оличество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детал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й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определенный им срок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 М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да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в) Новый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ип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водст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а, в ко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ором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кции опр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деляет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с точки зр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потребите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л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я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4. Точно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овремя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г) Полезность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кта с точки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рения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еля, со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аемая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одите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л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ем в рез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льтате выполн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посл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довательных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действ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й </w:t>
            </w:r>
          </w:p>
        </w:tc>
      </w:tr>
    </w:tbl>
    <w:p w:rsidR="009F4417" w:rsidRDefault="009F4417" w:rsidP="009F4417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276"/>
      </w:tblGrid>
      <w:tr w:rsidR="0057715B" w:rsidTr="0057715B">
        <w:tc>
          <w:tcPr>
            <w:tcW w:w="1101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7715B" w:rsidTr="0057715B">
        <w:tc>
          <w:tcPr>
            <w:tcW w:w="1101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1134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  <w:tc>
          <w:tcPr>
            <w:tcW w:w="1275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1276" w:type="dxa"/>
            <w:vAlign w:val="center"/>
          </w:tcPr>
          <w:p w:rsidR="0057715B" w:rsidRPr="0057715B" w:rsidRDefault="0057715B" w:rsidP="0057715B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</w:tr>
    </w:tbl>
    <w:p w:rsidR="0019514D" w:rsidRDefault="007C3C57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 w:rsidRPr="0019514D">
        <w:rPr>
          <w:rFonts w:ascii="Times New Roman" w:hAnsi="Times New Roman"/>
          <w:b/>
          <w:sz w:val="28"/>
          <w:szCs w:val="28"/>
        </w:rPr>
        <w:t xml:space="preserve">2.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219" w:type="dxa"/>
        <w:tblInd w:w="0" w:type="dxa"/>
        <w:tblLook w:val="04A0" w:firstRow="1" w:lastRow="0" w:firstColumn="1" w:lastColumn="0" w:noHBand="0" w:noVBand="1"/>
      </w:tblPr>
      <w:tblGrid>
        <w:gridCol w:w="2557"/>
        <w:gridCol w:w="6662"/>
      </w:tblGrid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</w:pP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Вид технологии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</w:pP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Характеристика технологии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Аддитивные технологии</w:t>
            </w: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Традиционный принцип «вычитания»,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т.е. поэтапного удаления материала с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заготовки до получения необходимой формы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и размера.</w:t>
            </w: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5"/>
              </w:tabs>
              <w:ind w:left="147"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Производство с применением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принципов бережливого производства</w:t>
            </w:r>
          </w:p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Изготовление изделия по принципу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принципов бережливого послойного «добавления» - выращивания производства посредством нанесения слоев равной толщины на основе его компьютерной модели, созданной при помощи программы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, СА</w:t>
            </w:r>
            <w:proofErr w:type="gramStart"/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D</w:t>
            </w:r>
            <w:proofErr w:type="gramEnd"/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или ее аналогов.</w:t>
            </w: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Технологии с применением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механической обработки</w:t>
            </w:r>
          </w:p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Повышение эффективности механической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о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бработки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производственных процессов, путем выявления и устранения различных видов потерь на предприятии.</w:t>
            </w: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</w:tblGrid>
      <w:tr w:rsidR="0019514D" w:rsidTr="0019514D">
        <w:tc>
          <w:tcPr>
            <w:tcW w:w="534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9514D" w:rsidTr="0019514D">
        <w:tc>
          <w:tcPr>
            <w:tcW w:w="534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8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709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19514D">
        <w:rPr>
          <w:rFonts w:ascii="Times New Roman" w:hAnsi="Times New Roman"/>
          <w:b/>
          <w:sz w:val="28"/>
          <w:szCs w:val="28"/>
        </w:rPr>
        <w:t xml:space="preserve">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645" w:type="dxa"/>
        <w:tblInd w:w="0" w:type="dxa"/>
        <w:tblLook w:val="04A0" w:firstRow="1" w:lastRow="0" w:firstColumn="1" w:lastColumn="0" w:noHBand="0" w:noVBand="1"/>
      </w:tblPr>
      <w:tblGrid>
        <w:gridCol w:w="4258"/>
        <w:gridCol w:w="5387"/>
      </w:tblGrid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 xml:space="preserve">Потери (по классификации </w:t>
            </w:r>
            <w:proofErr w:type="spellStart"/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Т.Оно</w:t>
            </w:r>
            <w:proofErr w:type="spellEnd"/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Причины появления потерь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Перепроизводство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излишнее количество продукции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5"/>
              </w:tabs>
              <w:ind w:left="147"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Дефекты, брак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Работники не приступают к выполнению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нового заказа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Ожидание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Перемещение на склад готовой продукции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4.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Излишние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перемещения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Тяжёлый габаритный груз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 Запасы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Запасы располагают в тесноте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6. Дополнительная обработка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Производство больше, чем требуется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7.Ненужная транспортировка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Ж)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Повторная шлифовка, покраска</w:t>
            </w: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  <w:gridCol w:w="709"/>
        <w:gridCol w:w="709"/>
      </w:tblGrid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F7F74">
        <w:rPr>
          <w:rFonts w:ascii="Times New Roman" w:hAnsi="Times New Roman"/>
          <w:sz w:val="28"/>
          <w:szCs w:val="28"/>
        </w:rPr>
        <w:t>ОК</w:t>
      </w:r>
      <w:proofErr w:type="gramEnd"/>
      <w:r w:rsidR="00BF7F74">
        <w:rPr>
          <w:rFonts w:ascii="Times New Roman" w:hAnsi="Times New Roman"/>
          <w:sz w:val="28"/>
          <w:szCs w:val="28"/>
        </w:rPr>
        <w:t xml:space="preserve"> 01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9514D">
        <w:rPr>
          <w:rFonts w:ascii="Times New Roman" w:hAnsi="Times New Roman"/>
          <w:b/>
          <w:sz w:val="28"/>
          <w:szCs w:val="28"/>
        </w:rPr>
        <w:t xml:space="preserve">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361" w:type="dxa"/>
        <w:tblInd w:w="0" w:type="dxa"/>
        <w:tblLook w:val="04A0" w:firstRow="1" w:lastRow="0" w:firstColumn="1" w:lastColumn="0" w:noHBand="0" w:noVBand="1"/>
      </w:tblPr>
      <w:tblGrid>
        <w:gridCol w:w="3407"/>
        <w:gridCol w:w="5954"/>
      </w:tblGrid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Принцип бережливого производства</w:t>
            </w:r>
          </w:p>
        </w:tc>
        <w:tc>
          <w:tcPr>
            <w:tcW w:w="5954" w:type="dxa"/>
          </w:tcPr>
          <w:p w:rsidR="0019514D" w:rsidRPr="0019514D" w:rsidRDefault="0019514D" w:rsidP="0005520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1.«Точно вовремя»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А) Работай над равномерным распределением нагрузки во всех процессах, связанных с производством и обслуживанием.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2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Хейдзунка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Не принимай однозначного решения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способа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действий, пока не взвесишь все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альтернативы. Когда ты решил, куда идти,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следуй избранным путем без промедления, но соблюдай осторожность.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3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Генти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генбуцу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В) Непрерывное совершенствование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Немаваси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Г) Запас изделий должен пополняться только по мере их потребления. 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5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Кайдзен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Д) Даже представители высшего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уководства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компании и руководители подразделений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должны увидеть проблему своими глазами,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лишь тогда понимание ситуации будет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подлинным, а 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поверхностным.</w:t>
            </w:r>
          </w:p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</w:tblGrid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D1EB4" w:rsidRDefault="00BD1EB4" w:rsidP="00BE1205">
      <w:pPr>
        <w:pStyle w:val="4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. Опр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де</w:t>
      </w:r>
      <w:r w:rsidR="00BD1EB4" w:rsidRPr="00486F6C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орядок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использов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ния систе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ы «5С» д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я ор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анизации</w:t>
      </w:r>
      <w:r w:rsidR="00BD1E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D1EB4" w:rsidRPr="00BD1EB4">
        <w:rPr>
          <w:rFonts w:ascii="Times New Roman" w:hAnsi="Times New Roman"/>
          <w:b/>
          <w:color w:val="000000"/>
          <w:sz w:val="28"/>
          <w:szCs w:val="28"/>
        </w:rPr>
        <w:t>рабочего пространст</w:t>
      </w:r>
      <w:r w:rsidR="00BD1EB4" w:rsidRPr="00BD1EB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="00BD1EB4" w:rsidRPr="00BD1EB4">
        <w:rPr>
          <w:rFonts w:ascii="Times New Roman" w:hAnsi="Times New Roman"/>
          <w:b/>
          <w:color w:val="000000"/>
          <w:sz w:val="28"/>
          <w:szCs w:val="28"/>
        </w:rPr>
        <w:t>а: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1EB4">
        <w:rPr>
          <w:rFonts w:ascii="Times New Roman" w:hAnsi="Times New Roman"/>
          <w:color w:val="000000"/>
          <w:sz w:val="28"/>
          <w:szCs w:val="28"/>
        </w:rPr>
        <w:t>изация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ер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ш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енст</w:t>
      </w:r>
      <w:r w:rsidR="00BD1EB4"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ов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>
        <w:rPr>
          <w:rFonts w:ascii="Times New Roman" w:hAnsi="Times New Roman"/>
          <w:color w:val="000000"/>
          <w:sz w:val="28"/>
          <w:szCs w:val="28"/>
        </w:rPr>
        <w:t>ние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Сод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ржание в чистот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ировк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Соблюдение порядка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и рациональное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ра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="00BD1EB4"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="00BD1EB4">
        <w:rPr>
          <w:rFonts w:ascii="Times New Roman" w:hAnsi="Times New Roman"/>
          <w:color w:val="000000"/>
          <w:sz w:val="28"/>
          <w:szCs w:val="28"/>
        </w:rPr>
        <w:t>ожение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BD1EB4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552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BD1EB4" w:rsidRPr="0005520C" w:rsidTr="00BD1EB4">
        <w:tc>
          <w:tcPr>
            <w:tcW w:w="572" w:type="dxa"/>
          </w:tcPr>
          <w:p w:rsidR="00BD1EB4" w:rsidRPr="0005520C" w:rsidRDefault="00BD1EB4" w:rsidP="00BD1EB4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D1EB4" w:rsidRPr="0005520C" w:rsidTr="00BD1EB4">
        <w:tc>
          <w:tcPr>
            <w:tcW w:w="572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57715B" w:rsidRDefault="0057715B" w:rsidP="00BD1EB4">
      <w:pPr>
        <w:rPr>
          <w:rFonts w:ascii="Times New Roman" w:hAnsi="Times New Roman"/>
          <w:sz w:val="28"/>
          <w:szCs w:val="28"/>
        </w:rPr>
      </w:pPr>
    </w:p>
    <w:p w:rsidR="00BD1EB4" w:rsidRDefault="00BD1EB4" w:rsidP="00BD1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Установить последовательность картирования потока создания ценности (ПСЦ)</w:t>
      </w:r>
      <w:r w:rsidRPr="00BD1EB4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Построение карты ПСЦ «как должно быть»;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Анализ карты, определение проблем, поиск решений;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Принятие решения о выстраивании потока;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Описание процесса «как есть»;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Определение продукта, по которому будет строиться карта ПСЦ;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Е.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Формирование перечня мероприятий по переходу в целевое состояние.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  <w:gridCol w:w="567"/>
      </w:tblGrid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57715B" w:rsidRDefault="0057715B" w:rsidP="0005520C">
      <w:pPr>
        <w:rPr>
          <w:rFonts w:ascii="Times New Roman" w:hAnsi="Times New Roman"/>
          <w:sz w:val="28"/>
          <w:szCs w:val="28"/>
        </w:rPr>
      </w:pPr>
    </w:p>
    <w:p w:rsidR="0005520C" w:rsidRDefault="0005520C" w:rsidP="00055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Установить последовательность действий при организации рабочего пространства 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методу 5S: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Сейкетцу</w:t>
      </w:r>
      <w:proofErr w:type="spellEnd"/>
      <w:r w:rsidR="009065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- стандартизация. Разработка стандартов.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Сейцуке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совершенствование. Выработка у персонала правильных привычек,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закрепление навыков соблюдения правил, применение эффективных методов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контроля.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Сейри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сортировка. Все предметы сортируются на три категории.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Сейтон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рациональное использование. Создание оптимальной системы 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необходимых документов, канцелярских принадлежностей и другого.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Сейсо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содержание в чистоте. Наведение порядка, очистка от пыли, грязи, пятен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не только рабочих мест, но и помещений, оборудования.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05520C" w:rsidRPr="0005520C" w:rsidTr="0005520C">
        <w:tc>
          <w:tcPr>
            <w:tcW w:w="572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05520C" w:rsidRDefault="0005520C" w:rsidP="00055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 xml:space="preserve">Установить последовательность мероприятий по внедрению си темы </w:t>
      </w:r>
      <w:r>
        <w:rPr>
          <w:rFonts w:ascii="Times New Roman" w:hAnsi="Times New Roman"/>
          <w:b/>
          <w:color w:val="000000"/>
          <w:sz w:val="28"/>
          <w:szCs w:val="28"/>
        </w:rPr>
        <w:t>ТРМ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 xml:space="preserve"> (обслуживание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>оборудования):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Подготов</w:t>
      </w:r>
      <w:r>
        <w:rPr>
          <w:rFonts w:ascii="Times New Roman" w:hAnsi="Times New Roman"/>
          <w:color w:val="000000"/>
          <w:sz w:val="28"/>
          <w:szCs w:val="28"/>
        </w:rPr>
        <w:t>ка членов команды по системе ТРМ</w:t>
      </w:r>
      <w:r w:rsidRPr="00906574">
        <w:rPr>
          <w:rFonts w:ascii="Times New Roman" w:hAnsi="Times New Roman"/>
          <w:color w:val="000000"/>
          <w:sz w:val="28"/>
          <w:szCs w:val="28"/>
        </w:rPr>
        <w:t>.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Проведение идентификации и анализа потенциальных причин отказов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оборудования;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Разработка мероприятий по решению проблем и улучшению процесса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6574">
        <w:rPr>
          <w:rFonts w:ascii="Times New Roman" w:hAnsi="Times New Roman"/>
          <w:color w:val="000000"/>
          <w:sz w:val="28"/>
          <w:szCs w:val="28"/>
        </w:rPr>
        <w:t>обслуживания оборудования;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Определить требования потребителей к оборудованию;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Обучение операторов оборудования методам ремонта.</w:t>
      </w:r>
    </w:p>
    <w:p w:rsidR="00906574" w:rsidRPr="004B0B0B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906574" w:rsidRPr="0005520C" w:rsidTr="0057715B">
        <w:tc>
          <w:tcPr>
            <w:tcW w:w="572" w:type="dxa"/>
          </w:tcPr>
          <w:p w:rsidR="00906574" w:rsidRPr="0005520C" w:rsidRDefault="00906574" w:rsidP="0057715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06574" w:rsidRPr="0005520C" w:rsidTr="0057715B">
        <w:tc>
          <w:tcPr>
            <w:tcW w:w="572" w:type="dxa"/>
          </w:tcPr>
          <w:p w:rsidR="00906574" w:rsidRPr="0005520C" w:rsidRDefault="00906574" w:rsidP="005771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906574" w:rsidRPr="0005520C" w:rsidRDefault="00906574" w:rsidP="005771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906574" w:rsidRDefault="00906574" w:rsidP="0090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D1EB4" w:rsidRPr="00BD1EB4" w:rsidRDefault="00BD1EB4" w:rsidP="00BD1EB4"/>
    <w:p w:rsidR="00BE1205" w:rsidRPr="00EE285B" w:rsidRDefault="00BE1205" w:rsidP="00BE1205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открытого типа на дополнение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E1205">
        <w:rPr>
          <w:rFonts w:ascii="Times New Roman" w:hAnsi="Times New Roman"/>
          <w:sz w:val="28"/>
          <w:szCs w:val="28"/>
        </w:rPr>
        <w:t>Широкая управленческая концепция, направленная на устранение потерь и оптимизацию бизнес</w:t>
      </w:r>
      <w:r w:rsidR="00913121">
        <w:rPr>
          <w:rFonts w:ascii="Times New Roman" w:hAnsi="Times New Roman"/>
          <w:sz w:val="28"/>
          <w:szCs w:val="28"/>
        </w:rPr>
        <w:t xml:space="preserve"> </w:t>
      </w:r>
      <w:r w:rsidRPr="00BE1205">
        <w:rPr>
          <w:rFonts w:ascii="Times New Roman" w:hAnsi="Times New Roman"/>
          <w:sz w:val="28"/>
          <w:szCs w:val="28"/>
        </w:rPr>
        <w:t>процессов: от этапа разработки продукта, производства и до взаимодействия с поставщиками и клиентами – это ___________производство.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бережливое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1205">
        <w:rPr>
          <w:rFonts w:ascii="Times New Roman" w:hAnsi="Times New Roman"/>
          <w:sz w:val="28"/>
          <w:szCs w:val="28"/>
        </w:rPr>
        <w:t>Основателем концепции бережливого производства, как системного направления является 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Тайити</w:t>
      </w:r>
      <w:proofErr w:type="spellEnd"/>
      <w:r>
        <w:rPr>
          <w:rFonts w:ascii="Times New Roman" w:hAnsi="Times New Roman"/>
          <w:sz w:val="28"/>
          <w:szCs w:val="28"/>
        </w:rPr>
        <w:t xml:space="preserve"> Оно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E1205">
        <w:rPr>
          <w:rFonts w:ascii="Times New Roman" w:hAnsi="Times New Roman"/>
          <w:sz w:val="28"/>
          <w:szCs w:val="28"/>
        </w:rPr>
        <w:t>Соответствие продукта предъявляемым нормам и стандартам - _______________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качество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E1205">
        <w:rPr>
          <w:rFonts w:ascii="Times New Roman" w:hAnsi="Times New Roman"/>
          <w:sz w:val="28"/>
          <w:szCs w:val="28"/>
        </w:rPr>
        <w:t>Техника безопасности, экологические риски, ущерб здоровью - 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риски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E1205">
        <w:rPr>
          <w:rFonts w:ascii="Times New Roman" w:hAnsi="Times New Roman"/>
          <w:sz w:val="28"/>
          <w:szCs w:val="28"/>
        </w:rPr>
        <w:t>Срок и характеристики поставки продукта - 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поставка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Затраты на сырье, оплату труда, налоги - ________________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затраты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13504">
        <w:rPr>
          <w:rFonts w:ascii="Times New Roman" w:hAnsi="Times New Roman"/>
          <w:sz w:val="28"/>
          <w:szCs w:val="28"/>
        </w:rPr>
        <w:t>Деятельность, при которой ресурсы потребляются, но ценность для потребителя не создается, называется __________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муда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13504">
        <w:rPr>
          <w:rFonts w:ascii="Times New Roman" w:hAnsi="Times New Roman"/>
          <w:sz w:val="28"/>
          <w:szCs w:val="28"/>
        </w:rPr>
        <w:t>Перегрузка оборудования и рабочих – это _________</w:t>
      </w:r>
      <w:r>
        <w:rPr>
          <w:rFonts w:ascii="Times New Roman" w:hAnsi="Times New Roman"/>
          <w:sz w:val="28"/>
          <w:szCs w:val="28"/>
        </w:rPr>
        <w:t>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мури</w:t>
      </w:r>
      <w:proofErr w:type="spellEnd"/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B13504">
        <w:rPr>
          <w:rFonts w:ascii="Times New Roman" w:hAnsi="Times New Roman"/>
          <w:sz w:val="28"/>
          <w:szCs w:val="28"/>
        </w:rPr>
        <w:t xml:space="preserve">Японский термин в Бережливом </w:t>
      </w:r>
      <w:proofErr w:type="gramStart"/>
      <w:r w:rsidRPr="00B13504">
        <w:rPr>
          <w:rFonts w:ascii="Times New Roman" w:hAnsi="Times New Roman"/>
          <w:sz w:val="28"/>
          <w:szCs w:val="28"/>
        </w:rPr>
        <w:t>производстве</w:t>
      </w:r>
      <w:proofErr w:type="gramEnd"/>
      <w:r w:rsidRPr="00B13504">
        <w:rPr>
          <w:rFonts w:ascii="Times New Roman" w:hAnsi="Times New Roman"/>
          <w:sz w:val="28"/>
          <w:szCs w:val="28"/>
        </w:rPr>
        <w:t xml:space="preserve"> которым называют неравномерность выполнения работ - __________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мура</w:t>
      </w:r>
      <w:proofErr w:type="gramEnd"/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B13504">
        <w:rPr>
          <w:rFonts w:ascii="Times New Roman" w:hAnsi="Times New Roman"/>
          <w:sz w:val="28"/>
          <w:szCs w:val="28"/>
        </w:rPr>
        <w:t>Технология организации рабочего места называется _________</w:t>
      </w:r>
      <w:r>
        <w:rPr>
          <w:rFonts w:ascii="Times New Roman" w:hAnsi="Times New Roman"/>
          <w:sz w:val="28"/>
          <w:szCs w:val="28"/>
        </w:rPr>
        <w:t>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5С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</w:t>
      </w:r>
    </w:p>
    <w:p w:rsidR="00B36353" w:rsidRDefault="00B363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E1FD4" w:rsidRDefault="006E1FD4" w:rsidP="00B1350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1. Охарактеризуйте ценности бережливого производства. Раскройте содержание принципов бережливого производства на примерах.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Ценности бережливого производства: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Уважение к людям — вовлечение сотрудников в процесс улучшения.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Устранение потерь — минимизация всех видов потерь.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Непрерывное улучшение — стремление к постоянному совершенствованию всех процессов.</w:t>
      </w:r>
    </w:p>
    <w:p w:rsidR="00913121" w:rsidRPr="00913121" w:rsidRDefault="00913121" w:rsidP="0091312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Принципы: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Определение ценности</w:t>
      </w:r>
      <w:r w:rsidRPr="00913121">
        <w:rPr>
          <w:rFonts w:ascii="Times New Roman" w:hAnsi="Times New Roman"/>
          <w:sz w:val="28"/>
          <w:szCs w:val="28"/>
        </w:rPr>
        <w:t>: Определять ценность с точки зрения клиента. Пример: Автомобилестроительная компания предлагает дополнительные функции, которые не ценятся покупателями.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Карта потока создания ценности</w:t>
      </w:r>
      <w:r w:rsidRPr="00913121">
        <w:rPr>
          <w:rFonts w:ascii="Times New Roman" w:hAnsi="Times New Roman"/>
          <w:sz w:val="28"/>
          <w:szCs w:val="28"/>
        </w:rPr>
        <w:t>: Визуализация всех этапов, от разработки до доставки. Пример: Производство обуви, где каждая стадия (разработка, производство, продажа) анализируется для выявления потерь.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Создание потока</w:t>
      </w:r>
      <w:r w:rsidRPr="00913121">
        <w:rPr>
          <w:rFonts w:ascii="Times New Roman" w:hAnsi="Times New Roman"/>
          <w:sz w:val="28"/>
          <w:szCs w:val="28"/>
        </w:rPr>
        <w:t>: Ремонт машины происходит без остановок и задержек. Пример: Поток сборки автомобилей, где каждая операция выполняется последовательно.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Тянуть </w:t>
      </w:r>
      <w:proofErr w:type="gramStart"/>
      <w:r w:rsidRPr="00913121">
        <w:rPr>
          <w:rFonts w:ascii="Times New Roman" w:hAnsi="Times New Roman"/>
          <w:b/>
          <w:bCs/>
          <w:sz w:val="28"/>
          <w:szCs w:val="28"/>
        </w:rPr>
        <w:t>вместо толкать</w:t>
      </w:r>
      <w:proofErr w:type="gramEnd"/>
      <w:r w:rsidRPr="00913121">
        <w:rPr>
          <w:rFonts w:ascii="Times New Roman" w:hAnsi="Times New Roman"/>
          <w:sz w:val="28"/>
          <w:szCs w:val="28"/>
        </w:rPr>
        <w:t>: Продукция должна производиться по мере необходимости. Пример: Метод «</w:t>
      </w:r>
      <w:proofErr w:type="spellStart"/>
      <w:r w:rsidRPr="00913121">
        <w:rPr>
          <w:rFonts w:ascii="Times New Roman" w:hAnsi="Times New Roman"/>
          <w:sz w:val="28"/>
          <w:szCs w:val="28"/>
        </w:rPr>
        <w:t>канбан</w:t>
      </w:r>
      <w:proofErr w:type="spellEnd"/>
      <w:r w:rsidRPr="00913121">
        <w:rPr>
          <w:rFonts w:ascii="Times New Roman" w:hAnsi="Times New Roman"/>
          <w:sz w:val="28"/>
          <w:szCs w:val="28"/>
        </w:rPr>
        <w:t>» на складе, где запасы пополняются только по мере их расходования.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Стремление к совершенству</w:t>
      </w:r>
      <w:r w:rsidRPr="00913121">
        <w:rPr>
          <w:rFonts w:ascii="Times New Roman" w:hAnsi="Times New Roman"/>
          <w:sz w:val="28"/>
          <w:szCs w:val="28"/>
        </w:rPr>
        <w:t>: Постоянное улучшение процессов. Пример: Ежемесячные сеансы по выявлению и устранению проблем в производственном процессе.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2. Приведите пример потока создания ценности. Раскройте, в чем заключается ценность, создаваемая в этом потоке. Определите в этом потоке действия, создающие ценность, и действия, которые необходимы, но ценности не создающие.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Поток создания ценности:</w:t>
      </w:r>
      <w:r w:rsidRPr="00913121">
        <w:rPr>
          <w:rFonts w:ascii="Times New Roman" w:hAnsi="Times New Roman"/>
          <w:sz w:val="28"/>
          <w:szCs w:val="28"/>
        </w:rPr>
        <w:t xml:space="preserve"> Производство мебели. 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Ценность:</w:t>
      </w:r>
      <w:r w:rsidRPr="00913121">
        <w:rPr>
          <w:rFonts w:ascii="Times New Roman" w:hAnsi="Times New Roman"/>
          <w:sz w:val="28"/>
          <w:szCs w:val="28"/>
        </w:rPr>
        <w:t xml:space="preserve"> Функциональная и эстетическая мебель, удовлетворяющая потребности клиентов.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Действия, создающие ценность:</w:t>
      </w:r>
      <w:r w:rsidRPr="00913121">
        <w:rPr>
          <w:rFonts w:ascii="Times New Roman" w:hAnsi="Times New Roman"/>
          <w:sz w:val="28"/>
          <w:szCs w:val="28"/>
        </w:rPr>
        <w:t xml:space="preserve"> Дизайн, выбор материалов, сборка.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Не </w:t>
      </w:r>
      <w:proofErr w:type="gramStart"/>
      <w:r w:rsidRPr="00913121">
        <w:rPr>
          <w:rFonts w:ascii="Times New Roman" w:hAnsi="Times New Roman"/>
          <w:b/>
          <w:bCs/>
          <w:sz w:val="28"/>
          <w:szCs w:val="28"/>
        </w:rPr>
        <w:t>создающие</w:t>
      </w:r>
      <w:proofErr w:type="gramEnd"/>
      <w:r w:rsidRPr="00913121">
        <w:rPr>
          <w:rFonts w:ascii="Times New Roman" w:hAnsi="Times New Roman"/>
          <w:b/>
          <w:bCs/>
          <w:sz w:val="28"/>
          <w:szCs w:val="28"/>
        </w:rPr>
        <w:t xml:space="preserve"> ценность:</w:t>
      </w:r>
      <w:r w:rsidRPr="00913121">
        <w:rPr>
          <w:rFonts w:ascii="Times New Roman" w:hAnsi="Times New Roman"/>
          <w:sz w:val="28"/>
          <w:szCs w:val="28"/>
        </w:rPr>
        <w:t xml:space="preserve"> Ожидание материалов, излишние перемещения, дефекты, требующие переделки.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6E1FD4" w:rsidRDefault="00913121" w:rsidP="00913121">
      <w:pPr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3. Приведите примеры семи видов потерь на производстве. Приведите примеры семи видов потерь в офисе.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На производстве: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Перепроизводство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Ожидание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Транзитные потери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Необходимые процессы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Дефекты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Излишние движения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Запасы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В офисе: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Избыточная документация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Ожидание ответов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Путаница в информации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Ненужные собрания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Неправильные решения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Излишние повторения задач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Ненужные поездки или перемещения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4. Составьте сравнительную таблицу «Методы бережливого производства», в которой отразите общие черты и отличия основных методов бережливого производства.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96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4078"/>
        <w:gridCol w:w="4387"/>
      </w:tblGrid>
      <w:tr w:rsidR="00396C81" w:rsidRPr="00396C81" w:rsidTr="00396C81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черты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Отличия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5S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Упорядочение рабочего места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Направлен на чистоту и порядок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Канбан</w:t>
            </w:r>
            <w:proofErr w:type="spellEnd"/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Управление запасами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Сосредоточен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предотвращении перепроизводства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SMED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Сокращение времени переналадки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Ориентирован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уменьшение времени переналадки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TPM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Поддержка и улучшение оборудования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Включает автономное обслуживание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Kaizen</w:t>
            </w:r>
            <w:proofErr w:type="spellEnd"/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Непрерывное улучшение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Ориентирован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вовлечение всех сотрудников</w:t>
            </w:r>
          </w:p>
        </w:tc>
      </w:tr>
    </w:tbl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Разработайте стандартную операционную карту операции «Изготовление копии документа».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Цель:</w:t>
      </w:r>
      <w:r w:rsidRPr="00214D74">
        <w:rPr>
          <w:rFonts w:ascii="Times New Roman" w:hAnsi="Times New Roman"/>
          <w:sz w:val="28"/>
          <w:szCs w:val="28"/>
        </w:rPr>
        <w:t xml:space="preserve"> Изготовление точной копии документа.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214D74">
        <w:rPr>
          <w:rFonts w:ascii="Times New Roman" w:hAnsi="Times New Roman"/>
          <w:sz w:val="28"/>
          <w:szCs w:val="28"/>
        </w:rPr>
        <w:t xml:space="preserve"> Копировальный аппарат.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Процедура: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Подготовка оригинала.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Включение аппарата.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Настройка параметров.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Копирование.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Проверка качества копии.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Упаковка и передача готовой копии.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Охарактеризуйте способы визуализации: маркировка, оконтуривание, разметка, цветовое кодирование. 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Маркировка: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Нанесение этикеток для идентификации товаров.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Оконтуривание: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Использование линий для выделения области работы.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Разметка: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Установка обозначений на полу для оптимизации проходов.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Цветовое кодирование: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 xml:space="preserve">Использование разных цветов для классификации материалов (например, красный </w:t>
      </w:r>
      <w:proofErr w:type="gramStart"/>
      <w:r w:rsidRPr="00214D74">
        <w:rPr>
          <w:rFonts w:ascii="Times New Roman" w:hAnsi="Times New Roman"/>
          <w:sz w:val="28"/>
          <w:szCs w:val="28"/>
        </w:rPr>
        <w:t>для</w:t>
      </w:r>
      <w:proofErr w:type="gramEnd"/>
      <w:r w:rsidRPr="00214D74">
        <w:rPr>
          <w:rFonts w:ascii="Times New Roman" w:hAnsi="Times New Roman"/>
          <w:sz w:val="28"/>
          <w:szCs w:val="28"/>
        </w:rPr>
        <w:t xml:space="preserve"> опасных).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Default="00F61551" w:rsidP="009131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13121" w:rsidRPr="00214D74">
        <w:rPr>
          <w:rFonts w:ascii="Times New Roman" w:hAnsi="Times New Roman"/>
          <w:b/>
          <w:sz w:val="28"/>
          <w:szCs w:val="28"/>
        </w:rPr>
        <w:t>. Изготовьте карточку заказа «</w:t>
      </w:r>
      <w:proofErr w:type="spellStart"/>
      <w:r w:rsidR="00913121" w:rsidRPr="00214D74">
        <w:rPr>
          <w:rFonts w:ascii="Times New Roman" w:hAnsi="Times New Roman"/>
          <w:b/>
          <w:sz w:val="28"/>
          <w:szCs w:val="28"/>
        </w:rPr>
        <w:t>канбан</w:t>
      </w:r>
      <w:proofErr w:type="spellEnd"/>
      <w:r w:rsidR="00913121" w:rsidRPr="00214D74">
        <w:rPr>
          <w:rFonts w:ascii="Times New Roman" w:hAnsi="Times New Roman"/>
          <w:b/>
          <w:sz w:val="28"/>
          <w:szCs w:val="28"/>
        </w:rPr>
        <w:t>» и карточку отбора «</w:t>
      </w:r>
      <w:proofErr w:type="spellStart"/>
      <w:r w:rsidR="00913121" w:rsidRPr="00214D74">
        <w:rPr>
          <w:rFonts w:ascii="Times New Roman" w:hAnsi="Times New Roman"/>
          <w:b/>
          <w:sz w:val="28"/>
          <w:szCs w:val="28"/>
        </w:rPr>
        <w:t>канбан</w:t>
      </w:r>
      <w:proofErr w:type="spellEnd"/>
      <w:r w:rsidR="00913121" w:rsidRPr="00214D74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укажите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в чем заключается их отличие</w:t>
      </w:r>
      <w:r w:rsidR="00913121" w:rsidRPr="00913121">
        <w:rPr>
          <w:rFonts w:ascii="Times New Roman" w:hAnsi="Times New Roman"/>
          <w:sz w:val="28"/>
          <w:szCs w:val="28"/>
        </w:rPr>
        <w:t xml:space="preserve">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Заказ «</w:t>
      </w:r>
      <w:proofErr w:type="spellStart"/>
      <w:r w:rsidRPr="00214D74">
        <w:rPr>
          <w:rFonts w:ascii="Times New Roman" w:hAnsi="Times New Roman"/>
          <w:b/>
          <w:bCs/>
          <w:sz w:val="28"/>
          <w:szCs w:val="28"/>
        </w:rPr>
        <w:t>канбан</w:t>
      </w:r>
      <w:proofErr w:type="spellEnd"/>
      <w:r w:rsidRPr="00214D74">
        <w:rPr>
          <w:rFonts w:ascii="Times New Roman" w:hAnsi="Times New Roman"/>
          <w:b/>
          <w:bCs/>
          <w:sz w:val="28"/>
          <w:szCs w:val="28"/>
        </w:rPr>
        <w:t>»:</w:t>
      </w:r>
      <w:r w:rsidRPr="00214D74">
        <w:rPr>
          <w:rFonts w:ascii="Times New Roman" w:hAnsi="Times New Roman"/>
          <w:sz w:val="28"/>
          <w:szCs w:val="28"/>
        </w:rPr>
        <w:t xml:space="preserve"> Используется для инициирования заказа на материалы.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Отбор «</w:t>
      </w:r>
      <w:proofErr w:type="spellStart"/>
      <w:r w:rsidRPr="00214D74">
        <w:rPr>
          <w:rFonts w:ascii="Times New Roman" w:hAnsi="Times New Roman"/>
          <w:b/>
          <w:bCs/>
          <w:sz w:val="28"/>
          <w:szCs w:val="28"/>
        </w:rPr>
        <w:t>канбан</w:t>
      </w:r>
      <w:proofErr w:type="spellEnd"/>
      <w:r w:rsidRPr="00214D74">
        <w:rPr>
          <w:rFonts w:ascii="Times New Roman" w:hAnsi="Times New Roman"/>
          <w:b/>
          <w:bCs/>
          <w:sz w:val="28"/>
          <w:szCs w:val="28"/>
        </w:rPr>
        <w:t>»:</w:t>
      </w:r>
      <w:r w:rsidRPr="00214D74">
        <w:rPr>
          <w:rFonts w:ascii="Times New Roman" w:hAnsi="Times New Roman"/>
          <w:sz w:val="28"/>
          <w:szCs w:val="28"/>
        </w:rPr>
        <w:t xml:space="preserve"> Используется для указания, какие материалы должны быть подобраны.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Отличие:</w:t>
      </w:r>
      <w:r w:rsidRPr="00214D74">
        <w:rPr>
          <w:rFonts w:ascii="Times New Roman" w:hAnsi="Times New Roman"/>
          <w:sz w:val="28"/>
          <w:szCs w:val="28"/>
        </w:rPr>
        <w:t xml:space="preserve"> Заказ — инициирует поставку, отбор — запрашивает конкретные материалы.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  <w:r w:rsidR="00B36353">
        <w:rPr>
          <w:rFonts w:ascii="Times New Roman" w:hAnsi="Times New Roman"/>
          <w:sz w:val="28"/>
          <w:szCs w:val="28"/>
        </w:rPr>
        <w:t>, ОК 09</w:t>
      </w:r>
    </w:p>
    <w:p w:rsidR="00214D74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Перечислите возможные объекты применения системы </w:t>
      </w:r>
      <w:r w:rsidR="00913121" w:rsidRPr="00214D74">
        <w:rPr>
          <w:rFonts w:ascii="Times New Roman" w:hAnsi="Times New Roman"/>
          <w:b/>
          <w:sz w:val="28"/>
          <w:szCs w:val="28"/>
        </w:rPr>
        <w:tab/>
        <w:t xml:space="preserve">5С.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Опишите алгоритм сортировки предметов на нужные и ненужные на производстве.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Определите способы удаления ненужных предметов на производстве.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Объекты применения: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Производственные цеха.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Офисы.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lastRenderedPageBreak/>
        <w:t>Склады.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Лаборатории.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Алгоритм сортировки: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Идентификация предметов.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Категоризация: </w:t>
      </w:r>
      <w:proofErr w:type="gramStart"/>
      <w:r w:rsidRPr="00214D74">
        <w:rPr>
          <w:rFonts w:ascii="Times New Roman" w:hAnsi="Times New Roman"/>
          <w:sz w:val="28"/>
          <w:szCs w:val="28"/>
        </w:rPr>
        <w:t>нужные</w:t>
      </w:r>
      <w:proofErr w:type="gramEnd"/>
      <w:r w:rsidRPr="00214D74">
        <w:rPr>
          <w:rFonts w:ascii="Times New Roman" w:hAnsi="Times New Roman"/>
          <w:sz w:val="28"/>
          <w:szCs w:val="28"/>
        </w:rPr>
        <w:t xml:space="preserve"> и ненужные.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Удаление ненужных предметов.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Способы удаления: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Утилизация.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Продажа.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Пожертвование.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214D74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Разработайте стандартную операционную карту «Уборка рабочего места» для офисного работника.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Цель:</w:t>
      </w:r>
      <w:r w:rsidRPr="00214D74">
        <w:rPr>
          <w:rFonts w:ascii="Times New Roman" w:hAnsi="Times New Roman"/>
          <w:sz w:val="28"/>
          <w:szCs w:val="28"/>
        </w:rPr>
        <w:t xml:space="preserve"> Поддержка порядка на рабочем месте.</w:t>
      </w:r>
    </w:p>
    <w:p w:rsidR="00214D74" w:rsidRPr="00214D74" w:rsidRDefault="00214D74" w:rsidP="009F4F5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Процедура: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Убрать лишние вещи, организовать документы.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Протереть стол и оборудование.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Отсортировать ненужные предметы.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Положить все на свои места.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Проверить чистоту.</w:t>
      </w:r>
    </w:p>
    <w:p w:rsidR="00AE4BD3" w:rsidRDefault="00913121" w:rsidP="00AE4BD3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 </w:t>
      </w:r>
      <w:r w:rsidR="00214D74"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214D74" w:rsidRDefault="00F61551" w:rsidP="00AE4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13121" w:rsidRPr="00214D74">
        <w:rPr>
          <w:rFonts w:ascii="Times New Roman" w:hAnsi="Times New Roman"/>
          <w:b/>
          <w:sz w:val="28"/>
          <w:szCs w:val="28"/>
        </w:rPr>
        <w:t>. Метод «быстрая переналадка (</w:t>
      </w:r>
      <w:r w:rsidR="00913121" w:rsidRPr="00214D74">
        <w:rPr>
          <w:rFonts w:ascii="Times New Roman" w:hAnsi="Times New Roman"/>
          <w:b/>
          <w:sz w:val="28"/>
          <w:szCs w:val="28"/>
          <w:lang w:val="en-US"/>
        </w:rPr>
        <w:t>SMED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)» направлен на сокращение времени переналадки оборудования за счет преобразования внутренних действий по переналадке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во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внешние. Охарактеризуйте чем внешние действия отличаются от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внутренних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. Приведите примеры.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lastRenderedPageBreak/>
        <w:t>Внутренние действия:</w:t>
      </w:r>
      <w:r w:rsidRPr="00214D74">
        <w:rPr>
          <w:rFonts w:ascii="Times New Roman" w:hAnsi="Times New Roman"/>
          <w:sz w:val="28"/>
          <w:szCs w:val="28"/>
        </w:rPr>
        <w:t xml:space="preserve"> Работа, выполняемая только в процессе остановки оборудования (например, сборка инструментов).</w:t>
      </w:r>
    </w:p>
    <w:p w:rsidR="00214D74" w:rsidRPr="00214D74" w:rsidRDefault="00214D74" w:rsidP="009F4F5D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Внешние действия:</w:t>
      </w:r>
      <w:r w:rsidRPr="00214D74">
        <w:rPr>
          <w:rFonts w:ascii="Times New Roman" w:hAnsi="Times New Roman"/>
          <w:sz w:val="28"/>
          <w:szCs w:val="28"/>
        </w:rPr>
        <w:t xml:space="preserve"> Работы, которые можно выполнить, пока оборудование работает (например, подготовка материалов).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Пример:</w:t>
      </w:r>
      <w:r w:rsidRPr="00214D74">
        <w:rPr>
          <w:rFonts w:ascii="Times New Roman" w:hAnsi="Times New Roman"/>
          <w:sz w:val="28"/>
          <w:szCs w:val="28"/>
        </w:rPr>
        <w:t xml:space="preserve"> </w:t>
      </w:r>
    </w:p>
    <w:p w:rsidR="00214D74" w:rsidRPr="00214D74" w:rsidRDefault="00214D74" w:rsidP="009F4F5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74">
        <w:rPr>
          <w:rFonts w:ascii="Times New Roman" w:hAnsi="Times New Roman"/>
          <w:sz w:val="28"/>
          <w:szCs w:val="28"/>
        </w:rPr>
        <w:t>Внутреннее: замена деталей во время остановки.</w:t>
      </w:r>
      <w:proofErr w:type="gramEnd"/>
    </w:p>
    <w:p w:rsidR="00214D74" w:rsidRPr="00214D74" w:rsidRDefault="00214D74" w:rsidP="009F4F5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74">
        <w:rPr>
          <w:rFonts w:ascii="Times New Roman" w:hAnsi="Times New Roman"/>
          <w:sz w:val="28"/>
          <w:szCs w:val="28"/>
        </w:rPr>
        <w:t>Внешнее</w:t>
      </w:r>
      <w:proofErr w:type="gramEnd"/>
      <w:r w:rsidRPr="00214D74">
        <w:rPr>
          <w:rFonts w:ascii="Times New Roman" w:hAnsi="Times New Roman"/>
          <w:sz w:val="28"/>
          <w:szCs w:val="28"/>
        </w:rPr>
        <w:t>: подготовка запасных частей до начала переналадки.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Принцип </w:t>
      </w:r>
      <w:proofErr w:type="spellStart"/>
      <w:r w:rsidR="00913121" w:rsidRPr="00364DBA">
        <w:rPr>
          <w:rFonts w:ascii="Times New Roman" w:hAnsi="Times New Roman"/>
          <w:b/>
          <w:sz w:val="28"/>
          <w:szCs w:val="28"/>
        </w:rPr>
        <w:t>дзидока</w:t>
      </w:r>
      <w:proofErr w:type="spellEnd"/>
      <w:r w:rsidR="00913121" w:rsidRPr="00364DBA">
        <w:rPr>
          <w:rFonts w:ascii="Times New Roman" w:hAnsi="Times New Roman"/>
          <w:b/>
          <w:sz w:val="28"/>
          <w:szCs w:val="28"/>
        </w:rPr>
        <w:t xml:space="preserve"> гласит: остановите процесс ради встраивания качества. Раскройте значение данного принципа, приведите примеры.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364DBA">
        <w:rPr>
          <w:rFonts w:ascii="Times New Roman" w:hAnsi="Times New Roman"/>
          <w:sz w:val="28"/>
          <w:szCs w:val="28"/>
        </w:rPr>
        <w:t>дзидока</w:t>
      </w:r>
      <w:proofErr w:type="spellEnd"/>
      <w:r w:rsidRPr="00364DBA">
        <w:rPr>
          <w:rFonts w:ascii="Times New Roman" w:hAnsi="Times New Roman"/>
          <w:sz w:val="28"/>
          <w:szCs w:val="28"/>
        </w:rPr>
        <w:t xml:space="preserve"> акцентирует внимание на обеспечении качества путем немедленного обнаружения и исправления ошибок. Пример: Внедрение систем автоматического </w:t>
      </w:r>
      <w:proofErr w:type="spellStart"/>
      <w:r w:rsidRPr="00364DBA">
        <w:rPr>
          <w:rFonts w:ascii="Times New Roman" w:hAnsi="Times New Roman"/>
          <w:sz w:val="28"/>
          <w:szCs w:val="28"/>
        </w:rPr>
        <w:t>остановления</w:t>
      </w:r>
      <w:proofErr w:type="spellEnd"/>
      <w:r w:rsidRPr="00364DBA">
        <w:rPr>
          <w:rFonts w:ascii="Times New Roman" w:hAnsi="Times New Roman"/>
          <w:sz w:val="28"/>
          <w:szCs w:val="28"/>
        </w:rPr>
        <w:t xml:space="preserve"> конвейера при обнаружении дефекта.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6E1FD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. Раскройте 8 принципов </w:t>
      </w:r>
      <w:r w:rsidR="00913121" w:rsidRPr="006E1FD4">
        <w:rPr>
          <w:rFonts w:ascii="Times New Roman" w:hAnsi="Times New Roman"/>
          <w:b/>
          <w:sz w:val="28"/>
          <w:szCs w:val="28"/>
          <w:lang w:val="en-US"/>
        </w:rPr>
        <w:t>TPM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: Автономное обслуживание. Целенаправленное улучшение. Плановое техническое обслуживание. Управление качеством. Раннее управление оборудованием. Образование и обучение персонала. Административный и офисный </w:t>
      </w:r>
      <w:r w:rsidR="00913121" w:rsidRPr="006E1FD4">
        <w:rPr>
          <w:rFonts w:ascii="Times New Roman" w:hAnsi="Times New Roman"/>
          <w:b/>
          <w:sz w:val="28"/>
          <w:szCs w:val="28"/>
          <w:lang w:val="en-US"/>
        </w:rPr>
        <w:t>TPM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. Безопасность труда, окружающая среда и здравоохранение.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Автономное обслуживание:</w:t>
      </w:r>
      <w:r w:rsidRPr="00364DBA">
        <w:rPr>
          <w:rFonts w:ascii="Times New Roman" w:hAnsi="Times New Roman"/>
          <w:sz w:val="28"/>
          <w:szCs w:val="28"/>
        </w:rPr>
        <w:t xml:space="preserve"> Участие операторов в обслуживании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Целенаправленное улучшение:</w:t>
      </w:r>
      <w:r w:rsidRPr="00364DBA">
        <w:rPr>
          <w:rFonts w:ascii="Times New Roman" w:hAnsi="Times New Roman"/>
          <w:sz w:val="28"/>
          <w:szCs w:val="28"/>
        </w:rPr>
        <w:t xml:space="preserve"> Постоянное улучшение процессов и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Плановое техническое обслуживание:</w:t>
      </w:r>
      <w:r w:rsidRPr="00364DBA">
        <w:rPr>
          <w:rFonts w:ascii="Times New Roman" w:hAnsi="Times New Roman"/>
          <w:sz w:val="28"/>
          <w:szCs w:val="28"/>
        </w:rPr>
        <w:t xml:space="preserve"> Заведомо разработанное обслуживание для предотвращения поломок.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Управление качеством:</w:t>
      </w:r>
      <w:r w:rsidRPr="00364DBA">
        <w:rPr>
          <w:rFonts w:ascii="Times New Roman" w:hAnsi="Times New Roman"/>
          <w:sz w:val="28"/>
          <w:szCs w:val="28"/>
        </w:rPr>
        <w:t xml:space="preserve"> Подход к качеству на всех стадиях.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Раннее управление оборудованием:</w:t>
      </w:r>
      <w:r w:rsidRPr="00364DBA">
        <w:rPr>
          <w:rFonts w:ascii="Times New Roman" w:hAnsi="Times New Roman"/>
          <w:sz w:val="28"/>
          <w:szCs w:val="28"/>
        </w:rPr>
        <w:t xml:space="preserve"> Участие в проектировании для улучшения запуска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lastRenderedPageBreak/>
        <w:t>Образование и обучение:</w:t>
      </w:r>
      <w:r w:rsidRPr="00364DBA">
        <w:rPr>
          <w:rFonts w:ascii="Times New Roman" w:hAnsi="Times New Roman"/>
          <w:sz w:val="28"/>
          <w:szCs w:val="28"/>
        </w:rPr>
        <w:t xml:space="preserve"> Инвестиции в развитие персонала.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Административный и офисный TPM:</w:t>
      </w:r>
      <w:r w:rsidRPr="00364DBA">
        <w:rPr>
          <w:rFonts w:ascii="Times New Roman" w:hAnsi="Times New Roman"/>
          <w:sz w:val="28"/>
          <w:szCs w:val="28"/>
        </w:rPr>
        <w:t xml:space="preserve"> Применение принципов TPM в офисах.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Безопасность и здравоохранение:</w:t>
      </w:r>
      <w:r w:rsidRPr="00364DBA">
        <w:rPr>
          <w:rFonts w:ascii="Times New Roman" w:hAnsi="Times New Roman"/>
          <w:sz w:val="28"/>
          <w:szCs w:val="28"/>
        </w:rPr>
        <w:t xml:space="preserve"> Создание безопасной рабочей среды.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Определить первопричину проблемы «Опоздания на учебные занятия» с помощью метода «5 почему?».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опаздываю? — Задерживаюсь из-за пробок.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пробки? — Не всегда учитываю время на дорогу.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учитываю? — Недостаточно следую расписанию.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следую? — Не планирую заранее.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планирую? — Плохо организую свое время.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Определить ключевые причинно-следственные связи факторов и последствий проблемы «Плохой успеваемости» с помощью метода «Диаграмма </w:t>
      </w:r>
      <w:proofErr w:type="spellStart"/>
      <w:r w:rsidR="00913121" w:rsidRPr="00364DBA">
        <w:rPr>
          <w:rFonts w:ascii="Times New Roman" w:hAnsi="Times New Roman"/>
          <w:b/>
          <w:sz w:val="28"/>
          <w:szCs w:val="28"/>
        </w:rPr>
        <w:t>Исикавы</w:t>
      </w:r>
      <w:proofErr w:type="spellEnd"/>
      <w:r w:rsidR="00913121" w:rsidRPr="00364DBA">
        <w:rPr>
          <w:rFonts w:ascii="Times New Roman" w:hAnsi="Times New Roman"/>
          <w:b/>
          <w:sz w:val="28"/>
          <w:szCs w:val="28"/>
        </w:rPr>
        <w:t xml:space="preserve">».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Ключевые факторы: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Люди:</w:t>
      </w:r>
      <w:r w:rsidRPr="00364DBA">
        <w:rPr>
          <w:rFonts w:ascii="Times New Roman" w:hAnsi="Times New Roman"/>
          <w:sz w:val="28"/>
          <w:szCs w:val="28"/>
        </w:rPr>
        <w:t xml:space="preserve"> Недостаточная подготовка.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Методы:</w:t>
      </w:r>
      <w:r w:rsidRPr="00364DBA">
        <w:rPr>
          <w:rFonts w:ascii="Times New Roman" w:hAnsi="Times New Roman"/>
          <w:sz w:val="28"/>
          <w:szCs w:val="28"/>
        </w:rPr>
        <w:t xml:space="preserve"> Неправильные методики обучения.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Материалы:</w:t>
      </w:r>
      <w:r w:rsidRPr="00364DBA">
        <w:rPr>
          <w:rFonts w:ascii="Times New Roman" w:hAnsi="Times New Roman"/>
          <w:sz w:val="28"/>
          <w:szCs w:val="28"/>
        </w:rPr>
        <w:t xml:space="preserve"> Отсутствие доступа к учебникам.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Условия:</w:t>
      </w:r>
      <w:r w:rsidRPr="00364DBA">
        <w:rPr>
          <w:rFonts w:ascii="Times New Roman" w:hAnsi="Times New Roman"/>
          <w:sz w:val="28"/>
          <w:szCs w:val="28"/>
        </w:rPr>
        <w:t xml:space="preserve"> Неудовлетворительная атмосфера в классе.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AB7BEA" w:rsidRDefault="00AB7B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1B6E" w:rsidRDefault="00FC10A5" w:rsidP="007A1B6E">
      <w:pPr>
        <w:rPr>
          <w:rFonts w:ascii="Times New Roman" w:hAnsi="Times New Roman"/>
          <w:b/>
          <w:sz w:val="28"/>
          <w:szCs w:val="28"/>
        </w:rPr>
      </w:pPr>
      <w:r w:rsidRPr="00FC10A5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F61551" w:rsidRPr="006E1FD4" w:rsidRDefault="00B36353" w:rsidP="00F6155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61551" w:rsidRPr="006E1FD4">
        <w:rPr>
          <w:rFonts w:ascii="Times New Roman" w:hAnsi="Times New Roman"/>
          <w:b/>
          <w:sz w:val="28"/>
          <w:szCs w:val="28"/>
        </w:rPr>
        <w:t xml:space="preserve">. В организации для каждого процесса производства продукции или предоставления услуги должно быть рассчитано время такта.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Время такта рассчитывается по формуле:</w:t>
      </w:r>
    </w:p>
    <w:p w:rsidR="00F61551" w:rsidRPr="00396C81" w:rsidRDefault="0057715B" w:rsidP="00F61551">
      <w:pPr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так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дост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AU"/>
                </w:rPr>
                <m:t>V</m:t>
              </m:r>
            </m:den>
          </m:f>
        </m:oMath>
      </m:oMathPara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где </w:t>
      </w:r>
      <w:proofErr w:type="gramStart"/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proofErr w:type="gramEnd"/>
      <w:r w:rsidRPr="00913121">
        <w:rPr>
          <w:rFonts w:ascii="Times New Roman" w:hAnsi="Times New Roman"/>
          <w:sz w:val="28"/>
          <w:szCs w:val="28"/>
          <w:vertAlign w:val="subscript"/>
        </w:rPr>
        <w:t>такт</w:t>
      </w:r>
      <w:r w:rsidRPr="00913121">
        <w:rPr>
          <w:rFonts w:ascii="Times New Roman" w:hAnsi="Times New Roman"/>
          <w:sz w:val="28"/>
          <w:szCs w:val="28"/>
        </w:rPr>
        <w:t xml:space="preserve"> - время такта;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proofErr w:type="spellStart"/>
      <w:r w:rsidRPr="00913121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913121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913121">
        <w:rPr>
          <w:rFonts w:ascii="Times New Roman" w:hAnsi="Times New Roman"/>
          <w:sz w:val="28"/>
          <w:szCs w:val="28"/>
        </w:rPr>
        <w:t xml:space="preserve">  доступное производственное время за определенный период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(например, смена, сутки, месяц и т.д.);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913121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3121">
        <w:rPr>
          <w:rFonts w:ascii="Times New Roman" w:hAnsi="Times New Roman"/>
          <w:sz w:val="28"/>
          <w:szCs w:val="28"/>
        </w:rPr>
        <w:t>объем</w:t>
      </w:r>
      <w:proofErr w:type="gramEnd"/>
      <w:r w:rsidRPr="00913121">
        <w:rPr>
          <w:rFonts w:ascii="Times New Roman" w:hAnsi="Times New Roman"/>
          <w:sz w:val="28"/>
          <w:szCs w:val="28"/>
        </w:rPr>
        <w:t xml:space="preserve"> потребительского спроса за этот период</w:t>
      </w:r>
      <w:r>
        <w:rPr>
          <w:rFonts w:ascii="Times New Roman" w:hAnsi="Times New Roman"/>
          <w:sz w:val="28"/>
          <w:szCs w:val="28"/>
        </w:rPr>
        <w:t>.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Рассчитайте время такта по следующим условиям: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Длительность смены составляет 8 часов. В течение смены предусмотрены 4 перерыв по 10 минут. Спрос на продукцию за месяц составляет 10560 штук. В месяце 20 рабочих дней. 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Длительность смены = 8 часов.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Перерывы = 4х10минут = 40 минут = 2/3 часа.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Рабочее время = 8 – 2/3 = 7 1/3 часов = 7,33 часа = 440 минут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Доступное время за месяц = 440 минут х 20 рабочих дней = 8800 минут.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Спрос = 10560 штук.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так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дост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AU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8800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10560</m:t>
            </m:r>
          </m:den>
        </m:f>
        <m:r>
          <w:rPr>
            <w:rFonts w:ascii="Cambria Math" w:hAnsi="Cambria Math"/>
            <w:sz w:val="28"/>
            <w:szCs w:val="28"/>
          </w:rPr>
          <m:t>=0,8333 (мин/</m:t>
        </m:r>
        <w:proofErr w:type="gramStart"/>
        <m:r>
          <w:rPr>
            <w:rFonts w:ascii="Cambria Math" w:hAnsi="Cambria Math"/>
            <w:sz w:val="28"/>
            <w:szCs w:val="28"/>
          </w:rPr>
          <m:t>ед</m:t>
        </m:r>
        <w:proofErr w:type="gramEnd"/>
        <m:r>
          <w:rPr>
            <w:rFonts w:ascii="Cambria Math" w:hAnsi="Cambria Math"/>
            <w:sz w:val="28"/>
            <w:szCs w:val="28"/>
          </w:rPr>
          <m:t>)</m:t>
        </m:r>
      </m:oMath>
    </w:p>
    <w:p w:rsidR="00F61551" w:rsidRDefault="00F61551" w:rsidP="00F615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</w:p>
    <w:p w:rsidR="00582FBA" w:rsidRDefault="00F61551" w:rsidP="00582FBA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. Опишите концепцию "7 видов потерь" (7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Waste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>) в бережливом производстве. Приведите примеры каждого вида потерь, с которыми вы сталкивались в реальной жизни (на работе, в учебе, в быту). Предложите конкретные способы устранения или минимизации каждой из описанных потерь.</w:t>
      </w:r>
    </w:p>
    <w:p w:rsidR="00582FBA" w:rsidRDefault="00582FBA" w:rsidP="00582FBA">
      <w:pPr>
        <w:rPr>
          <w:rFonts w:ascii="Times New Roman" w:hAnsi="Times New Roman"/>
          <w:bCs/>
          <w:sz w:val="28"/>
          <w:szCs w:val="28"/>
        </w:rPr>
      </w:pPr>
      <w:r w:rsidRPr="00582FBA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82FBA" w:rsidRPr="00582FBA" w:rsidRDefault="00582FBA" w:rsidP="009F4F5D">
      <w:pPr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>Перепроизводство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Overproduction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Производство большего количества продукции, чем требуется, или раньше, чем это необходимо. Считается худшим видом потерь, так как часто маскирует другие проблемы.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(в быту):</w:t>
      </w:r>
      <w:r w:rsidRPr="00582FBA">
        <w:rPr>
          <w:rFonts w:ascii="Times New Roman" w:hAnsi="Times New Roman"/>
          <w:sz w:val="28"/>
          <w:szCs w:val="28"/>
        </w:rPr>
        <w:t xml:space="preserve"> Приготовление слишком большого количества еды, которую потом приходится выбрасывать.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Тщательное планирование потребностей и объемов. * Производство небольшими партиями (</w:t>
      </w:r>
      <w:proofErr w:type="spellStart"/>
      <w:r w:rsidRPr="00582FBA">
        <w:rPr>
          <w:rFonts w:ascii="Times New Roman" w:hAnsi="Times New Roman"/>
          <w:sz w:val="28"/>
          <w:szCs w:val="28"/>
        </w:rPr>
        <w:t>Just-in-Time</w:t>
      </w:r>
      <w:proofErr w:type="spellEnd"/>
      <w:r w:rsidRPr="00582FBA">
        <w:rPr>
          <w:rFonts w:ascii="Times New Roman" w:hAnsi="Times New Roman"/>
          <w:sz w:val="28"/>
          <w:szCs w:val="28"/>
        </w:rPr>
        <w:t>). * Внедрение системы "вытягивания", когда производство начинается только при наличии заказа.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582FBA">
        <w:rPr>
          <w:rFonts w:ascii="Times New Roman" w:hAnsi="Times New Roman"/>
          <w:b/>
          <w:bCs/>
          <w:sz w:val="28"/>
          <w:szCs w:val="28"/>
        </w:rPr>
        <w:t>Ожидание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Waiting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2FBA">
        <w:rPr>
          <w:rFonts w:ascii="Times New Roman" w:hAnsi="Times New Roman"/>
          <w:sz w:val="28"/>
          <w:szCs w:val="28"/>
        </w:rPr>
        <w:t>Время, когда ресурсы (люди, материалы, оборудование) простаивают, ожидая следующего этапа процесса.</w:t>
      </w:r>
      <w:proofErr w:type="gramEnd"/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Ожидание результатов экспертизы из лаборатории.</w:t>
      </w:r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Синхронизация этапов процесса. * Устранение узких мест. * Оптимизация графика работы. * Автоматизация процессов.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582FBA">
        <w:rPr>
          <w:rFonts w:ascii="Times New Roman" w:hAnsi="Times New Roman"/>
          <w:b/>
          <w:bCs/>
          <w:sz w:val="28"/>
          <w:szCs w:val="28"/>
        </w:rPr>
        <w:t>Транспортировка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Transportation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Перемещение материалов или информации, которое не добавляет ценности продукту.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Перемещение документации между различными отделами для согласования.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Оптимизация логистики. * Размещение оборудования и рабочих мест в логической последовательности. * Использование электронного документооборота.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582FBA">
        <w:rPr>
          <w:rFonts w:ascii="Times New Roman" w:hAnsi="Times New Roman"/>
          <w:b/>
          <w:bCs/>
          <w:sz w:val="28"/>
          <w:szCs w:val="28"/>
        </w:rPr>
        <w:t>Излишняя обработка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Over-processing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Выполнение ненужных или излишних операций, которые не добавляют ценности продукту с точки зрения клиента.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Предоставление детальных отчетов, которые никто не читает.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Анализ операций и исключение ненужных шагов. * Стандартизация процессов. * Совершенствование оборудования. * Сбор обратной связи от клиентов и персонала.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582FBA">
        <w:rPr>
          <w:rFonts w:ascii="Times New Roman" w:hAnsi="Times New Roman"/>
          <w:b/>
          <w:bCs/>
          <w:sz w:val="28"/>
          <w:szCs w:val="28"/>
        </w:rPr>
        <w:t>Запасы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Inventory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Наличие избыточных запасов сырья, полуфабрикатов или готовой продукции, которые лежат без движения, занимают место и требуют затрат на хранение.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(в быту):</w:t>
      </w:r>
      <w:r w:rsidRPr="00582FBA">
        <w:rPr>
          <w:rFonts w:ascii="Times New Roman" w:hAnsi="Times New Roman"/>
          <w:sz w:val="28"/>
          <w:szCs w:val="28"/>
        </w:rPr>
        <w:t xml:space="preserve"> Покупка большого количества продуктов со скидкой, которые в результате портятся и выбрасываются.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Внедрение системы JIT (</w:t>
      </w:r>
      <w:proofErr w:type="spellStart"/>
      <w:r w:rsidRPr="00582FBA">
        <w:rPr>
          <w:rFonts w:ascii="Times New Roman" w:hAnsi="Times New Roman"/>
          <w:sz w:val="28"/>
          <w:szCs w:val="28"/>
        </w:rPr>
        <w:t>Just-in-Time</w:t>
      </w:r>
      <w:proofErr w:type="spellEnd"/>
      <w:r w:rsidRPr="00582FBA">
        <w:rPr>
          <w:rFonts w:ascii="Times New Roman" w:hAnsi="Times New Roman"/>
          <w:sz w:val="28"/>
          <w:szCs w:val="28"/>
        </w:rPr>
        <w:t>). * Сокращение времени выполнения заказов. * Улучшение управления поставками.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582FBA">
        <w:rPr>
          <w:rFonts w:ascii="Times New Roman" w:hAnsi="Times New Roman"/>
          <w:b/>
          <w:bCs/>
          <w:sz w:val="28"/>
          <w:szCs w:val="28"/>
        </w:rPr>
        <w:t>Перемещения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Motion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Ненужные движения людей, связанные с поиском инструментов, материалов или информации.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Неудобное расположение инструментов на рабочем месте, требующее частых наклонов и поворотов.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Оптимизация расположения рабочих мест. * Организация рабочего пространства по системе 5S. * Минимизация расстояний перемещения.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582FBA">
        <w:rPr>
          <w:rFonts w:ascii="Times New Roman" w:hAnsi="Times New Roman"/>
          <w:b/>
          <w:bCs/>
          <w:sz w:val="28"/>
          <w:szCs w:val="28"/>
        </w:rPr>
        <w:t>Дефекты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Defects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Производство продукции, не соответствующей требованиям качества, что приводит к необходимости переделки, ремонта или утилизации.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Ошибки в документах, требующие повторного исправления.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Внедрение системы контроля качества. * Обучение персонала. * Анализ причин возникновения дефектов и их устранение. * Внедрение системы предупреждения ошибок (</w:t>
      </w:r>
      <w:proofErr w:type="spellStart"/>
      <w:r w:rsidRPr="00582FBA">
        <w:rPr>
          <w:rFonts w:ascii="Times New Roman" w:hAnsi="Times New Roman"/>
          <w:sz w:val="28"/>
          <w:szCs w:val="28"/>
        </w:rPr>
        <w:t>poka-yoke</w:t>
      </w:r>
      <w:proofErr w:type="spellEnd"/>
      <w:r w:rsidRPr="00582FBA">
        <w:rPr>
          <w:rFonts w:ascii="Times New Roman" w:hAnsi="Times New Roman"/>
          <w:sz w:val="28"/>
          <w:szCs w:val="28"/>
        </w:rPr>
        <w:t>).</w:t>
      </w:r>
    </w:p>
    <w:p w:rsidR="00AB7BEA" w:rsidRDefault="00AB7BE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7BEA" w:rsidRDefault="00AB7BE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>Как я сталкивался с этими потерями: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В учебе:</w:t>
      </w:r>
      <w:r w:rsidRPr="00582FBA">
        <w:rPr>
          <w:rFonts w:ascii="Times New Roman" w:hAnsi="Times New Roman"/>
          <w:sz w:val="28"/>
          <w:szCs w:val="28"/>
        </w:rPr>
        <w:t xml:space="preserve"> Ожидание своей очереди в библиотеке, чтобы получить нужную книгу (Ожидание).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На работе:</w:t>
      </w:r>
      <w:r w:rsidRPr="00582FBA">
        <w:rPr>
          <w:rFonts w:ascii="Times New Roman" w:hAnsi="Times New Roman"/>
          <w:sz w:val="28"/>
          <w:szCs w:val="28"/>
        </w:rPr>
        <w:t xml:space="preserve"> Поиск нужного файла на перегруженном сетевом диске (Перемещения).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В быту:</w:t>
      </w:r>
      <w:r w:rsidRPr="00582FBA">
        <w:rPr>
          <w:rFonts w:ascii="Times New Roman" w:hAnsi="Times New Roman"/>
          <w:sz w:val="28"/>
          <w:szCs w:val="28"/>
        </w:rPr>
        <w:t xml:space="preserve"> Покупка продуктов впрок, часть которых потом приходится выбрасывать (Запасы).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sz w:val="28"/>
          <w:szCs w:val="28"/>
        </w:rPr>
        <w:t>Устранение этих семи видов потерь - непрерывный процесс, требующий постоянного анализа и улучшения всех аспектов деятельности. Правильное применение принципов бережливого производства позволяет значительно повысить эффективность и снизить затраты в любой сфере жизни.</w:t>
      </w:r>
    </w:p>
    <w:p w:rsidR="00582FBA" w:rsidRPr="00582FBA" w:rsidRDefault="00AE4BD3" w:rsidP="00582F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Концепции: </w:t>
      </w:r>
      <w:proofErr w:type="gramStart"/>
      <w:r w:rsidR="00B36353">
        <w:rPr>
          <w:rFonts w:ascii="Times New Roman" w:hAnsi="Times New Roman"/>
          <w:sz w:val="28"/>
          <w:szCs w:val="28"/>
        </w:rPr>
        <w:t>ОК</w:t>
      </w:r>
      <w:proofErr w:type="gramEnd"/>
      <w:r w:rsidR="00B36353">
        <w:rPr>
          <w:rFonts w:ascii="Times New Roman" w:hAnsi="Times New Roman"/>
          <w:sz w:val="28"/>
          <w:szCs w:val="28"/>
        </w:rPr>
        <w:t xml:space="preserve"> 01, ОК 05</w:t>
      </w:r>
      <w:r w:rsidR="00B36353">
        <w:rPr>
          <w:rFonts w:ascii="Times New Roman" w:hAnsi="Times New Roman"/>
          <w:sz w:val="28"/>
          <w:szCs w:val="28"/>
        </w:rPr>
        <w:t>, ОК 07</w:t>
      </w:r>
    </w:p>
    <w:p w:rsidR="00582FBA" w:rsidRDefault="00F61551" w:rsidP="00582FB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Что такое система 5S? Опишите каждый из этапов системы и объясните, как внедрение 5S на рабочем месте влияет на производительность, безопасность и культуру труда. Приведите конкретные примеры положительных изменений, которые можно ожидать после успешного внедрения 5S.</w:t>
      </w:r>
    </w:p>
    <w:p w:rsidR="00582FBA" w:rsidRDefault="00582FBA" w:rsidP="00582FBA">
      <w:pPr>
        <w:jc w:val="both"/>
        <w:rPr>
          <w:rFonts w:ascii="Times New Roman" w:hAnsi="Times New Roman"/>
          <w:bCs/>
          <w:sz w:val="28"/>
          <w:szCs w:val="28"/>
        </w:rPr>
      </w:pPr>
      <w:r w:rsidRPr="00776E70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  <w:u w:val="single"/>
        </w:rPr>
        <w:t>Система 5S</w:t>
      </w:r>
      <w:r w:rsidRPr="00776E70">
        <w:rPr>
          <w:rFonts w:ascii="Times New Roman" w:hAnsi="Times New Roman"/>
          <w:sz w:val="28"/>
          <w:szCs w:val="28"/>
        </w:rPr>
        <w:t xml:space="preserve"> – это метод организации рабочего пространства, направленный на создание и поддержание чистого, упорядоченного, эффективного и безопасного рабочего места. Название "5S" происходит от пяти японских слов, начинающихся с буквы "S", которые описывают основные этапы системы. В транслитерации на русский язык, эти слова иногда переводятся с сохранением буквы "С" в начале, но чаще используются варианты с "С", чтобы избежать путаницы.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Пять этапов системы 5S: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Сортировка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Seiri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Sort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Этап предполагает разделение предметов на нужные и ненужные, и удаление всего ненужного с рабочего места. Все, что не используется регулярно или не имеет ценности, должно быть убрано, продано, переработано или выброшено.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Избавиться от всего, что мешает работе, занимает место и увеличивает риск несчастных случаев.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Соблюдение порядка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Seiton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Set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in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Order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включает в себя организацию нужных предметов таким образом, чтобы они были </w:t>
      </w:r>
      <w:proofErr w:type="gramStart"/>
      <w:r w:rsidRPr="00776E70">
        <w:rPr>
          <w:rFonts w:ascii="Times New Roman" w:hAnsi="Times New Roman"/>
          <w:sz w:val="28"/>
          <w:szCs w:val="28"/>
        </w:rPr>
        <w:t>легко доступны</w:t>
      </w:r>
      <w:proofErr w:type="gramEnd"/>
      <w:r w:rsidRPr="00776E70">
        <w:rPr>
          <w:rFonts w:ascii="Times New Roman" w:hAnsi="Times New Roman"/>
          <w:sz w:val="28"/>
          <w:szCs w:val="28"/>
        </w:rPr>
        <w:t>, легко находимы и имели свое определенное место. Необходимо разработать систему хранения и визуальные средства (разметку, маркировку), чтобы каждый предмет был на своем месте.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Обеспечить эффективный поиск и использование необходимых предметов, сократить время на их поиск и минимизировать ненужные перемещения.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Содержание в чистоте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Seiso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Shine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предполагает регулярную уборку и очистку рабочего места, оборудования и инструментов. Необходимо не только убирать видимую грязь, но и выявлять потенциальные источники загрязнения и устранять их.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Поддерживать чистоту и порядок на рабочем месте, выявлять и предотвращать поломки оборудования и другие проблемы.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Стандартизация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Seiketsu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Standardize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подразумевает создание и поддержание стандартов для первых трех этапов 5S. Необходимо разработать процедуры, графики уборки, инструкции по организации рабочего места и обеспечить их соблюдение.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Сделать первые три этапа 5S частью повседневной работы, чтобы они не требовали дополнительных усилий и стали привычкой.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Совершенствование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Shitsuke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Sustain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предполагает поддержание системы 5S в долгосрочной перспективе и постоянное ее улучшение. Важно вовлекать всех сотрудников в процесс, проводить регулярные аудиты и искать новые способы повышения эффективности и безопасности.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Pr="00776E70">
        <w:rPr>
          <w:rFonts w:ascii="Times New Roman" w:hAnsi="Times New Roman"/>
          <w:sz w:val="28"/>
          <w:szCs w:val="28"/>
        </w:rPr>
        <w:t xml:space="preserve"> Сделать 5S частью корпоративной культуры, чтобы каждый сотрудник осознавал свою ответственность за поддержание порядка и постоянно стремился к улучшению.</w:t>
      </w:r>
    </w:p>
    <w:p w:rsidR="00776E70" w:rsidRPr="00776E70" w:rsidRDefault="00776E70" w:rsidP="00776E7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Влияние внедрения 5S на рабочем месте: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Производительность: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Сокращение времени на поиск инструментов и материалов.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Оптимизация рабочих процессов благодаря удобной организации рабочего места.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Уменьшение количества простоев из-за поломок оборудования.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Устранение ненужных перемещений и действий.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Безопасность: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Уменьшение риска несчастных случаев из-за загроможденного пространства или неисправного оборудования.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Улучшение видимости и освещенности на рабочем месте.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Обеспечение свободного доступа к средствам безопасности.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Культура труда: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Повышение ответственности сотрудников за поддержание порядка и чистоты.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Улучшение коммуникации и взаимодействия в коллективе.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Формирование культуры непрерывного улучшения.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Повышение мотивации сотрудников благодаря созданию комфортной и безопасной рабочей среды.</w:t>
      </w:r>
    </w:p>
    <w:p w:rsidR="00776E70" w:rsidRPr="00776E70" w:rsidRDefault="00776E70" w:rsidP="00776E7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Примеры положительных изменений после внедрения 5S: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На складе:</w:t>
      </w:r>
      <w:r w:rsidRPr="00776E70">
        <w:rPr>
          <w:rFonts w:ascii="Times New Roman" w:hAnsi="Times New Roman"/>
          <w:sz w:val="28"/>
          <w:szCs w:val="28"/>
        </w:rPr>
        <w:t xml:space="preserve"> После внедрения 5S товары были рассортированы, промаркированы и размещены таким образом, что время поиска нужного товара сократилось вдвое. Количество ошибок при комплектации заказов снизилось на 30%.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lastRenderedPageBreak/>
        <w:t>В офисе:</w:t>
      </w:r>
      <w:r w:rsidRPr="00776E70">
        <w:rPr>
          <w:rFonts w:ascii="Times New Roman" w:hAnsi="Times New Roman"/>
          <w:sz w:val="28"/>
          <w:szCs w:val="28"/>
        </w:rPr>
        <w:t xml:space="preserve"> После уборки ненужных документов и организации рабочего места, сотрудники стали тратить меньше времени на поиск нужной информации, а уровень стресса снизился.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производственном цехе:</w:t>
      </w:r>
      <w:r w:rsidRPr="00776E70">
        <w:rPr>
          <w:rFonts w:ascii="Times New Roman" w:hAnsi="Times New Roman"/>
          <w:sz w:val="28"/>
          <w:szCs w:val="28"/>
        </w:rPr>
        <w:t xml:space="preserve"> После организации рабочих мест и уборки мусора количество несчастных случаев, связанных с падениями и </w:t>
      </w:r>
      <w:proofErr w:type="spellStart"/>
      <w:r w:rsidRPr="00776E70">
        <w:rPr>
          <w:rFonts w:ascii="Times New Roman" w:hAnsi="Times New Roman"/>
          <w:sz w:val="28"/>
          <w:szCs w:val="28"/>
        </w:rPr>
        <w:t>поскальзываниями</w:t>
      </w:r>
      <w:proofErr w:type="spellEnd"/>
      <w:r w:rsidRPr="00776E70">
        <w:rPr>
          <w:rFonts w:ascii="Times New Roman" w:hAnsi="Times New Roman"/>
          <w:sz w:val="28"/>
          <w:szCs w:val="28"/>
        </w:rPr>
        <w:t>, уменьшилось на 50%.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лаборатории:</w:t>
      </w:r>
      <w:r w:rsidRPr="00776E70">
        <w:rPr>
          <w:rFonts w:ascii="Times New Roman" w:hAnsi="Times New Roman"/>
          <w:sz w:val="28"/>
          <w:szCs w:val="28"/>
        </w:rPr>
        <w:t xml:space="preserve"> Благодаря сортировке химических реагентов и созданию системы их хранения, риск смешивания несовместимых веществ и возникновения опасных ситуаций был сведен к минимуму.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медицинском учреждении:</w:t>
      </w:r>
      <w:r w:rsidRPr="00776E70">
        <w:rPr>
          <w:rFonts w:ascii="Times New Roman" w:hAnsi="Times New Roman"/>
          <w:sz w:val="28"/>
          <w:szCs w:val="28"/>
        </w:rPr>
        <w:t xml:space="preserve"> Организация хранения медицинских инструментов и расходных материалов по системе 5S позволила медперсоналу быстрее находить необходимое оборудование в критических ситуациях.</w:t>
      </w:r>
    </w:p>
    <w:p w:rsid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В целом, внедрение системы 5S – это важный шаг на пути к созданию бережливого производства и повышению конкурентоспособности предприятия. Она способствует улучшению всех аспектов деятельности, от производительности и безопасности до культуры труда и мотивации персонала.</w:t>
      </w:r>
    </w:p>
    <w:p w:rsidR="00776E70" w:rsidRDefault="00776E70" w:rsidP="00776E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E4B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5953">
        <w:rPr>
          <w:rFonts w:ascii="Times New Roman" w:hAnsi="Times New Roman"/>
          <w:sz w:val="28"/>
          <w:szCs w:val="28"/>
        </w:rPr>
        <w:t>ОК</w:t>
      </w:r>
      <w:proofErr w:type="gramEnd"/>
      <w:r w:rsidR="000E5953">
        <w:rPr>
          <w:rFonts w:ascii="Times New Roman" w:hAnsi="Times New Roman"/>
          <w:sz w:val="28"/>
          <w:szCs w:val="28"/>
        </w:rPr>
        <w:t xml:space="preserve"> 01, ОК 05, ОК 07</w:t>
      </w:r>
    </w:p>
    <w:p w:rsidR="00582FBA" w:rsidRDefault="00F61551" w:rsidP="00582F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Опишите, что такое картирование потока создания ценности (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- VSM). Объясните, как VSM помогает выявлять потери и узкие места в производственном процессе. Приведите вымышленный пример производственного процесса (например, изготовление пиццы) и опишите, как бы вы использовали VSM для анализа и улучшения этого процесса.</w:t>
      </w:r>
    </w:p>
    <w:p w:rsidR="00776E70" w:rsidRDefault="00776E70" w:rsidP="00582FBA">
      <w:pPr>
        <w:rPr>
          <w:rFonts w:ascii="Times New Roman" w:hAnsi="Times New Roman"/>
          <w:bCs/>
          <w:sz w:val="28"/>
          <w:szCs w:val="28"/>
        </w:rPr>
      </w:pPr>
      <w:r w:rsidRPr="00776E70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Картирование потока создания ценности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- VSM)</w:t>
      </w:r>
      <w:r w:rsidRPr="00776E70">
        <w:rPr>
          <w:rFonts w:ascii="Times New Roman" w:hAnsi="Times New Roman"/>
          <w:sz w:val="28"/>
          <w:szCs w:val="28"/>
        </w:rPr>
        <w:t xml:space="preserve"> – это метод визуализации всех шагов, необходимых для предоставления продукта или услуги потребителю, от сырья до готового продукта в руках клиента. VSM показывает как материальные, так и информационные потоки в процессе, позволяя увидеть всю картину целиком. Это мощный инструмент бережливого производства, используемый для выявления потерь, узких мест и возможностей для улучшения в производственном процессе.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lastRenderedPageBreak/>
        <w:t>Как VSM помогает выявлять потери и узкие места: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VSM, созданное в виде схемы, помогает увидеть все этапы процесса и время, затраченное на каждом этапе. Специальные символы VSM позволяют отображать ключевую информацию: время обработки, время ожидания, количество запасов, информацию о потоке материалов и информации. Анализируя карту потока создания ценности, можно определить: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Узкие места:</w:t>
      </w:r>
      <w:r w:rsidRPr="00776E70">
        <w:rPr>
          <w:rFonts w:ascii="Times New Roman" w:hAnsi="Times New Roman"/>
          <w:sz w:val="28"/>
          <w:szCs w:val="28"/>
        </w:rPr>
        <w:t xml:space="preserve"> Этапы, где время обработки значительно превышает время цикла, создавая заторы в процессе.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Время ожидания:</w:t>
      </w:r>
      <w:r w:rsidRPr="00776E70">
        <w:rPr>
          <w:rFonts w:ascii="Times New Roman" w:hAnsi="Times New Roman"/>
          <w:sz w:val="28"/>
          <w:szCs w:val="28"/>
        </w:rPr>
        <w:t xml:space="preserve"> Время, которое продукт проводит в ожидании следующей операции, часто из-за </w:t>
      </w:r>
      <w:proofErr w:type="spellStart"/>
      <w:r w:rsidRPr="00776E70">
        <w:rPr>
          <w:rFonts w:ascii="Times New Roman" w:hAnsi="Times New Roman"/>
          <w:sz w:val="28"/>
          <w:szCs w:val="28"/>
        </w:rPr>
        <w:t>несинхронизированности</w:t>
      </w:r>
      <w:proofErr w:type="spellEnd"/>
      <w:r w:rsidRPr="00776E70">
        <w:rPr>
          <w:rFonts w:ascii="Times New Roman" w:hAnsi="Times New Roman"/>
          <w:sz w:val="28"/>
          <w:szCs w:val="28"/>
        </w:rPr>
        <w:t xml:space="preserve"> процессов.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Избыточные запасы:</w:t>
      </w:r>
      <w:r w:rsidRPr="00776E70">
        <w:rPr>
          <w:rFonts w:ascii="Times New Roman" w:hAnsi="Times New Roman"/>
          <w:sz w:val="28"/>
          <w:szCs w:val="28"/>
        </w:rPr>
        <w:t xml:space="preserve"> Большие запасы сырья, полуфабрикатов или готовой продукции, которые указывают на неэффективное планирование или проблемы с поставками.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Ненужные перемещения:</w:t>
      </w:r>
      <w:r w:rsidRPr="00776E70">
        <w:rPr>
          <w:rFonts w:ascii="Times New Roman" w:hAnsi="Times New Roman"/>
          <w:sz w:val="28"/>
          <w:szCs w:val="28"/>
        </w:rPr>
        <w:t xml:space="preserve"> Длинные расстояния транспортировки материалов или информации, указывающие на неоптимальное расположение оборудования или плохую организацию рабочего места.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Проблемы с информацией:</w:t>
      </w:r>
      <w:r w:rsidRPr="00776E70">
        <w:rPr>
          <w:rFonts w:ascii="Times New Roman" w:hAnsi="Times New Roman"/>
          <w:sz w:val="28"/>
          <w:szCs w:val="28"/>
        </w:rPr>
        <w:t xml:space="preserve"> Задержки, неточности или отсутствие информации, необходимые для принятия решений или выполнения работы.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Потери из-за дефектов:</w:t>
      </w:r>
      <w:r w:rsidRPr="00776E70">
        <w:rPr>
          <w:rFonts w:ascii="Times New Roman" w:hAnsi="Times New Roman"/>
          <w:sz w:val="28"/>
          <w:szCs w:val="28"/>
        </w:rPr>
        <w:t xml:space="preserve"> Места, где возникают дефекты, требующие переделки или утилизации продукции.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В целом, VSM предоставляет визуальное представление процесса, которое облегчает выявление потерь и позволяет разрабатывать стратегии для их устранения.</w:t>
      </w:r>
    </w:p>
    <w:p w:rsidR="00776E70" w:rsidRDefault="00776E70" w:rsidP="00776E70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E70" w:rsidRDefault="00776E70" w:rsidP="00776E70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Пример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6E70">
        <w:rPr>
          <w:rFonts w:ascii="Times New Roman" w:hAnsi="Times New Roman"/>
          <w:b/>
          <w:bCs/>
          <w:sz w:val="28"/>
          <w:szCs w:val="28"/>
        </w:rPr>
        <w:t>Картирование потока создания ценности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- VSM): Изготовление </w:t>
      </w:r>
      <w:r>
        <w:rPr>
          <w:rFonts w:ascii="Times New Roman" w:hAnsi="Times New Roman"/>
          <w:b/>
          <w:bCs/>
          <w:sz w:val="28"/>
          <w:szCs w:val="28"/>
        </w:rPr>
        <w:t>вала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1. Определение границ процесса:</w:t>
      </w:r>
    </w:p>
    <w:p w:rsidR="00424BA2" w:rsidRPr="00424BA2" w:rsidRDefault="00424BA2" w:rsidP="009F4F5D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Начало:</w:t>
      </w:r>
      <w:r w:rsidRPr="00424BA2">
        <w:rPr>
          <w:rFonts w:ascii="Times New Roman" w:hAnsi="Times New Roman"/>
          <w:sz w:val="28"/>
          <w:szCs w:val="28"/>
        </w:rPr>
        <w:t xml:space="preserve"> Получение заказа от клиента (автомобильного завода) и поступление сырья (стальной пруток) на склад.</w:t>
      </w:r>
    </w:p>
    <w:p w:rsidR="00424BA2" w:rsidRPr="00424BA2" w:rsidRDefault="00424BA2" w:rsidP="009F4F5D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Конец:</w:t>
      </w:r>
      <w:r w:rsidRPr="00424BA2">
        <w:rPr>
          <w:rFonts w:ascii="Times New Roman" w:hAnsi="Times New Roman"/>
          <w:sz w:val="28"/>
          <w:szCs w:val="28"/>
        </w:rPr>
        <w:t xml:space="preserve"> Отгрузка готового вала клиенту.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2. Этапы производственного процесса: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Получение заказа:</w:t>
      </w:r>
      <w:r w:rsidRPr="00424BA2">
        <w:rPr>
          <w:rFonts w:ascii="Times New Roman" w:hAnsi="Times New Roman"/>
          <w:sz w:val="28"/>
          <w:szCs w:val="28"/>
        </w:rPr>
        <w:t xml:space="preserve"> Отдел продаж получает заказ от клиента.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Планирование производства:</w:t>
      </w:r>
      <w:r w:rsidRPr="00424BA2">
        <w:rPr>
          <w:rFonts w:ascii="Times New Roman" w:hAnsi="Times New Roman"/>
          <w:sz w:val="28"/>
          <w:szCs w:val="28"/>
        </w:rPr>
        <w:t xml:space="preserve"> Планировщик создает производственный план.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Склад сырья:</w:t>
      </w:r>
      <w:r w:rsidRPr="00424BA2">
        <w:rPr>
          <w:rFonts w:ascii="Times New Roman" w:hAnsi="Times New Roman"/>
          <w:sz w:val="28"/>
          <w:szCs w:val="28"/>
        </w:rPr>
        <w:t xml:space="preserve"> Стальной пруток извлекается со склада.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Резка:</w:t>
      </w:r>
      <w:r w:rsidRPr="00424BA2">
        <w:rPr>
          <w:rFonts w:ascii="Times New Roman" w:hAnsi="Times New Roman"/>
          <w:sz w:val="28"/>
          <w:szCs w:val="28"/>
        </w:rPr>
        <w:t xml:space="preserve"> Пруток режется на заготовки необходимой длины.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Токарная обработка:</w:t>
      </w:r>
      <w:r w:rsidRPr="00424BA2">
        <w:rPr>
          <w:rFonts w:ascii="Times New Roman" w:hAnsi="Times New Roman"/>
          <w:sz w:val="28"/>
          <w:szCs w:val="28"/>
        </w:rPr>
        <w:t xml:space="preserve"> Заготовка обтачивается на токарном станке, приобретая приблизительные размеры.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Фрезерная обработка:</w:t>
      </w:r>
      <w:r w:rsidRPr="00424BA2">
        <w:rPr>
          <w:rFonts w:ascii="Times New Roman" w:hAnsi="Times New Roman"/>
          <w:sz w:val="28"/>
          <w:szCs w:val="28"/>
        </w:rPr>
        <w:t xml:space="preserve"> На валу фрезеруются канавки и пазы.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Термообработка:</w:t>
      </w:r>
      <w:r w:rsidRPr="00424BA2">
        <w:rPr>
          <w:rFonts w:ascii="Times New Roman" w:hAnsi="Times New Roman"/>
          <w:sz w:val="28"/>
          <w:szCs w:val="28"/>
        </w:rPr>
        <w:t xml:space="preserve"> Вал подвергается термообработке для придания ему прочности.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Шлифовка:</w:t>
      </w:r>
      <w:r w:rsidRPr="00424BA2">
        <w:rPr>
          <w:rFonts w:ascii="Times New Roman" w:hAnsi="Times New Roman"/>
          <w:sz w:val="28"/>
          <w:szCs w:val="28"/>
        </w:rPr>
        <w:t xml:space="preserve"> Вал шлифуется для достижения требуемой точности поверхности.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Контроль качества:</w:t>
      </w:r>
      <w:r w:rsidRPr="00424BA2">
        <w:rPr>
          <w:rFonts w:ascii="Times New Roman" w:hAnsi="Times New Roman"/>
          <w:sz w:val="28"/>
          <w:szCs w:val="28"/>
        </w:rPr>
        <w:t xml:space="preserve"> Вал проходит контроль качества.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Склад готовой продукции:</w:t>
      </w:r>
      <w:r w:rsidRPr="00424BA2">
        <w:rPr>
          <w:rFonts w:ascii="Times New Roman" w:hAnsi="Times New Roman"/>
          <w:sz w:val="28"/>
          <w:szCs w:val="28"/>
        </w:rPr>
        <w:t xml:space="preserve"> Валы хранятся на складе готовой продукции.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Отгрузка:</w:t>
      </w:r>
      <w:r w:rsidRPr="00424BA2">
        <w:rPr>
          <w:rFonts w:ascii="Times New Roman" w:hAnsi="Times New Roman"/>
          <w:sz w:val="28"/>
          <w:szCs w:val="28"/>
        </w:rPr>
        <w:t xml:space="preserve"> Валы отгружаются клиенту.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3. Сбор данных (Предположим следующие данные):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701"/>
        <w:gridCol w:w="2976"/>
        <w:gridCol w:w="2235"/>
      </w:tblGrid>
      <w:tr w:rsidR="00424BA2" w:rsidRPr="00424BA2" w:rsidTr="00424BA2">
        <w:trPr>
          <w:tblHeader/>
        </w:trPr>
        <w:tc>
          <w:tcPr>
            <w:tcW w:w="2427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Время процесса (мин)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Время ожидания (мин)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Количество запасов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Получение заказа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Планирование производства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Склад сырья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120 (ожидание отправки в резку)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200 прутков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Резка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60 (ожидание токарной обработки)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50 заготовок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Токарная обработка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90 (ожидание фрезерной обработки)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40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lastRenderedPageBreak/>
              <w:t>Фрезерная обработка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120 (ожидание термообработки)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30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Термообработка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30 (ожидание шлифовки)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Шлифовка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60 (ожидание контроля качества)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180 (ожидание отгрузки)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50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Склад готовой продукции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100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Отгрузка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424BA2" w:rsidRDefault="00424BA2" w:rsidP="00424BA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4. Создание карты VSM (</w:t>
      </w:r>
      <w:proofErr w:type="gramStart"/>
      <w:r w:rsidRPr="00424BA2">
        <w:rPr>
          <w:rFonts w:ascii="Times New Roman" w:hAnsi="Times New Roman"/>
          <w:b/>
          <w:bCs/>
          <w:sz w:val="28"/>
          <w:szCs w:val="28"/>
        </w:rPr>
        <w:t>упрощенная</w:t>
      </w:r>
      <w:proofErr w:type="gramEnd"/>
      <w:r w:rsidRPr="00424BA2">
        <w:rPr>
          <w:rFonts w:ascii="Times New Roman" w:hAnsi="Times New Roman"/>
          <w:b/>
          <w:bCs/>
          <w:sz w:val="28"/>
          <w:szCs w:val="28"/>
        </w:rPr>
        <w:t>):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На карте VSM мы изобразим каждый этап процесса, используя стандартные символы бережливого производства: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Прямоугольник:</w:t>
      </w:r>
      <w:r w:rsidRPr="00424BA2">
        <w:rPr>
          <w:rFonts w:ascii="Times New Roman" w:hAnsi="Times New Roman"/>
          <w:sz w:val="28"/>
          <w:szCs w:val="28"/>
        </w:rPr>
        <w:t xml:space="preserve"> Обозначает процесс.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Перевернутый треугольник:</w:t>
      </w:r>
      <w:r w:rsidRPr="00424BA2">
        <w:rPr>
          <w:rFonts w:ascii="Times New Roman" w:hAnsi="Times New Roman"/>
          <w:sz w:val="28"/>
          <w:szCs w:val="28"/>
        </w:rPr>
        <w:t xml:space="preserve"> Обозначает запасы.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Стрелка:</w:t>
      </w:r>
      <w:r w:rsidRPr="00424BA2">
        <w:rPr>
          <w:rFonts w:ascii="Times New Roman" w:hAnsi="Times New Roman"/>
          <w:sz w:val="28"/>
          <w:szCs w:val="28"/>
        </w:rPr>
        <w:t xml:space="preserve"> Обозначает поток материалов.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Зигзагообразная стрелка:</w:t>
      </w:r>
      <w:r w:rsidRPr="00424BA2">
        <w:rPr>
          <w:rFonts w:ascii="Times New Roman" w:hAnsi="Times New Roman"/>
          <w:sz w:val="28"/>
          <w:szCs w:val="28"/>
        </w:rPr>
        <w:t xml:space="preserve"> Обозначает поток информации.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Также на карте отображаем "дорожку времени" внизу, показывающую время процесса и время ожидания.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5. Анализ карты и выявление потерь: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Узкие места:</w:t>
      </w:r>
      <w:r w:rsidRPr="00424BA2">
        <w:rPr>
          <w:rFonts w:ascii="Times New Roman" w:hAnsi="Times New Roman"/>
          <w:sz w:val="28"/>
          <w:szCs w:val="28"/>
        </w:rPr>
        <w:t xml:space="preserve"> Термообработка (самое длительное время процесса). Токарная обработка и шлифовка также занимают значительное время.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Ожидание:</w:t>
      </w:r>
      <w:r w:rsidRPr="00424BA2">
        <w:rPr>
          <w:rFonts w:ascii="Times New Roman" w:hAnsi="Times New Roman"/>
          <w:sz w:val="28"/>
          <w:szCs w:val="28"/>
        </w:rPr>
        <w:t xml:space="preserve"> Большое время ожидания между этапами (особенно перед резкой, токарной обработкой, фрезерной обработкой, термообработкой и контролем качества).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Запасы:</w:t>
      </w:r>
      <w:r w:rsidRPr="00424BA2">
        <w:rPr>
          <w:rFonts w:ascii="Times New Roman" w:hAnsi="Times New Roman"/>
          <w:sz w:val="28"/>
          <w:szCs w:val="28"/>
        </w:rPr>
        <w:t xml:space="preserve"> Значительные запасы сырья, полуфабрикатов (после резки, токарной обработки, фрезерной обработки) и готовой продукции.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Возможные скрытые потери:</w:t>
      </w:r>
      <w:r w:rsidRPr="00424BA2">
        <w:rPr>
          <w:rFonts w:ascii="Times New Roman" w:hAnsi="Times New Roman"/>
          <w:sz w:val="28"/>
          <w:szCs w:val="28"/>
        </w:rPr>
        <w:t xml:space="preserve"> Необходимо проверить, нет ли брака на этапах обработки и контроля.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6. Предложения по улучшению:</w:t>
      </w:r>
    </w:p>
    <w:p w:rsidR="00424BA2" w:rsidRPr="00424BA2" w:rsidRDefault="00424BA2" w:rsidP="009F4F5D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Термообработка: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Оптимизировать режим термообработки (если это возможно).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Рассмотреть возможность использования более производительного оборудования или аутсорсинга этой операции.</w:t>
      </w:r>
    </w:p>
    <w:p w:rsidR="00424BA2" w:rsidRPr="00424BA2" w:rsidRDefault="00424BA2" w:rsidP="009F4F5D">
      <w:pPr>
        <w:numPr>
          <w:ilvl w:val="0"/>
          <w:numId w:val="37"/>
        </w:numPr>
        <w:tabs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Токарная обработка и шлифовка: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Оптимизировать режимы резания.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Внедрить систему быстрой переналадки оборудования (SMED) для сокращения времени на переналадку при смене партий.</w:t>
      </w:r>
    </w:p>
    <w:p w:rsidR="00424BA2" w:rsidRPr="00424BA2" w:rsidRDefault="00424BA2" w:rsidP="009F4F5D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Ожидание: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 xml:space="preserve">Улучшить планирование производства и синхронизацию этапов (возможно, с использованием 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-системы).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Проанализировать и устранить причины задержек между этапами (например, нехватка персонала, поломки оборудования, проблемы с коммуникацией).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Рассмотреть возможность перемещения оборудования ближе друг к другу для сокращения времени транспортировки.</w:t>
      </w:r>
    </w:p>
    <w:p w:rsidR="00424BA2" w:rsidRPr="00424BA2" w:rsidRDefault="00424BA2" w:rsidP="009F4F5D">
      <w:pPr>
        <w:numPr>
          <w:ilvl w:val="0"/>
          <w:numId w:val="37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Запасы: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Внедрить систему "точно в срок" (JIT) для поставки сырья.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Сократить размер производственных партий.</w:t>
      </w:r>
    </w:p>
    <w:p w:rsidR="00424BA2" w:rsidRPr="00424BA2" w:rsidRDefault="00424BA2" w:rsidP="009F4F5D">
      <w:pPr>
        <w:numPr>
          <w:ilvl w:val="0"/>
          <w:numId w:val="37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Постоянно улучшать процессы с выявлением дефектов и устранением коренных причин.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7. Создание "будущей" карты VSM: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 xml:space="preserve">Разрабатывается "будущая" VSM карта, которая демонстрирует, как процесс должен выглядеть после внедрения улучшений. Она покажет </w:t>
      </w:r>
      <w:r w:rsidRPr="00424BA2">
        <w:rPr>
          <w:rFonts w:ascii="Times New Roman" w:hAnsi="Times New Roman"/>
          <w:sz w:val="28"/>
          <w:szCs w:val="28"/>
        </w:rPr>
        <w:lastRenderedPageBreak/>
        <w:t>уменьшение времени ожидания, запасов и длительности всего цикла производства. Сравнивая текущую и будущую карты, можно отслеживать прогресс и оценивать эффективность внедряемых изменений.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 этом примере, использование VSM позволяет выявить и проанализировать потери в процессе изготовления вала, а также предложить конкретные шаги для их устранения. Повторное картирование после внедрения изменений позволяет оценить результаты и определить новые возможности для дальнейшего</w:t>
      </w:r>
      <w:r w:rsidR="00AE4BD3">
        <w:rPr>
          <w:rFonts w:ascii="Times New Roman" w:hAnsi="Times New Roman"/>
          <w:sz w:val="28"/>
          <w:szCs w:val="28"/>
        </w:rPr>
        <w:t xml:space="preserve"> </w:t>
      </w:r>
      <w:r w:rsidRPr="00424BA2">
        <w:rPr>
          <w:rFonts w:ascii="Times New Roman" w:hAnsi="Times New Roman"/>
          <w:sz w:val="28"/>
          <w:szCs w:val="28"/>
        </w:rPr>
        <w:t>улучшения.</w:t>
      </w:r>
    </w:p>
    <w:p w:rsidR="00424BA2" w:rsidRPr="00776E70" w:rsidRDefault="00F5173F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424BA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цеп</w:t>
      </w:r>
      <w:r w:rsidR="00424BA2">
        <w:rPr>
          <w:rFonts w:ascii="Times New Roman" w:hAnsi="Times New Roman"/>
          <w:sz w:val="28"/>
          <w:szCs w:val="28"/>
        </w:rPr>
        <w:t xml:space="preserve">ции: </w:t>
      </w:r>
      <w:proofErr w:type="gramStart"/>
      <w:r w:rsidR="000E5953">
        <w:rPr>
          <w:rFonts w:ascii="Times New Roman" w:hAnsi="Times New Roman"/>
          <w:sz w:val="28"/>
          <w:szCs w:val="28"/>
        </w:rPr>
        <w:t>ОК</w:t>
      </w:r>
      <w:proofErr w:type="gramEnd"/>
      <w:r w:rsidR="000E5953">
        <w:rPr>
          <w:rFonts w:ascii="Times New Roman" w:hAnsi="Times New Roman"/>
          <w:sz w:val="28"/>
          <w:szCs w:val="28"/>
        </w:rPr>
        <w:t xml:space="preserve"> 01, ОК 05, ОК 07</w:t>
      </w:r>
    </w:p>
    <w:p w:rsidR="00582FBA" w:rsidRDefault="00F61551" w:rsidP="00582F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Что такое "точно вовремя" (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Just-in-Time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- JIT)? Опишите основные принципы JIT и объясните, как их применение влияет на уровень запасов, производственный цикл и общую эффективность предприятия. Какие риски связаны с внедрением JIT, и как их можно минимизировать?</w:t>
      </w:r>
    </w:p>
    <w:p w:rsidR="00424BA2" w:rsidRPr="00424BA2" w:rsidRDefault="00424BA2" w:rsidP="00582FBA">
      <w:pPr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"Точно вовремя" (</w:t>
      </w: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Just-in-Time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 xml:space="preserve"> - JIT)</w:t>
      </w:r>
      <w:r w:rsidRPr="00424BA2">
        <w:rPr>
          <w:rFonts w:ascii="Times New Roman" w:hAnsi="Times New Roman"/>
          <w:sz w:val="28"/>
          <w:szCs w:val="28"/>
        </w:rPr>
        <w:t xml:space="preserve"> – это производственная стратегия, направленная на минимизацию уровня запасов и обеспечение поступления необходимых материалов, компонентов и готовой продукции точно в тот момент, когда они необходимы для производственного процесса или отгрузки клиенту. Идея JIT заключается в создании потока, в котором материалы непрерывно перемещаются по производственной цепочке и передаются только тогда, когда поступает сигнал о необходимости в них (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-система).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Основные принципы JIT: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 уровня запасов:</w:t>
      </w:r>
      <w:r w:rsidRPr="00424BA2">
        <w:rPr>
          <w:rFonts w:ascii="Times New Roman" w:hAnsi="Times New Roman"/>
          <w:sz w:val="28"/>
          <w:szCs w:val="28"/>
        </w:rPr>
        <w:t xml:space="preserve"> JIT стремится к нулевым запасам, за исключением минимально необходимого уровня страхового запаса, обеспечивающего стабильность работы в случае непредвиденных обстоятельств. Запасы рассматриваются как источник потерь и скрывают проблемы в производственном процессе.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>-система (вытягивающее производство):</w:t>
      </w:r>
      <w:r w:rsidRPr="00424BA2">
        <w:rPr>
          <w:rFonts w:ascii="Times New Roman" w:hAnsi="Times New Roman"/>
          <w:sz w:val="28"/>
          <w:szCs w:val="28"/>
        </w:rPr>
        <w:t xml:space="preserve"> Производство начинается только при получении заказа от клиента или сигнала от следующего этапа производственного процесса. В отличие от </w:t>
      </w:r>
      <w:proofErr w:type="spellStart"/>
      <w:r w:rsidRPr="00424BA2">
        <w:rPr>
          <w:rFonts w:ascii="Times New Roman" w:hAnsi="Times New Roman"/>
          <w:sz w:val="28"/>
          <w:szCs w:val="28"/>
        </w:rPr>
        <w:t>push</w:t>
      </w:r>
      <w:proofErr w:type="spellEnd"/>
      <w:r w:rsidRPr="00424BA2">
        <w:rPr>
          <w:rFonts w:ascii="Times New Roman" w:hAnsi="Times New Roman"/>
          <w:sz w:val="28"/>
          <w:szCs w:val="28"/>
        </w:rPr>
        <w:t xml:space="preserve">-системы, где производство ведется "впрок", 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-система позволяет избежать перепроизводства и излишних запасов.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Устранение потерь:</w:t>
      </w:r>
      <w:r w:rsidRPr="00424BA2">
        <w:rPr>
          <w:rFonts w:ascii="Times New Roman" w:hAnsi="Times New Roman"/>
          <w:sz w:val="28"/>
          <w:szCs w:val="28"/>
        </w:rPr>
        <w:t xml:space="preserve"> JIT фокусируется на устранении всех видов потерь (</w:t>
      </w:r>
      <w:proofErr w:type="spellStart"/>
      <w:r w:rsidRPr="00424BA2">
        <w:rPr>
          <w:rFonts w:ascii="Times New Roman" w:hAnsi="Times New Roman"/>
          <w:sz w:val="28"/>
          <w:szCs w:val="28"/>
        </w:rPr>
        <w:t>muda</w:t>
      </w:r>
      <w:proofErr w:type="spellEnd"/>
      <w:r w:rsidRPr="00424BA2">
        <w:rPr>
          <w:rFonts w:ascii="Times New Roman" w:hAnsi="Times New Roman"/>
          <w:sz w:val="28"/>
          <w:szCs w:val="28"/>
        </w:rPr>
        <w:t>) в производственном процессе. Сюда относятся: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Перепроизводство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Ожидание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Транспортировка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Излишние запасы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Ненужная обработка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Движения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Дефекты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Непрерывное улучшение (</w:t>
      </w: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>):</w:t>
      </w:r>
      <w:r w:rsidRPr="00424BA2">
        <w:rPr>
          <w:rFonts w:ascii="Times New Roman" w:hAnsi="Times New Roman"/>
          <w:sz w:val="28"/>
          <w:szCs w:val="28"/>
        </w:rPr>
        <w:t xml:space="preserve"> JIT предполагает постоянный поиск и внедрение улучшений во всех аспектах деятельности предприятия. </w:t>
      </w:r>
      <w:proofErr w:type="spellStart"/>
      <w:r w:rsidRPr="00424BA2">
        <w:rPr>
          <w:rFonts w:ascii="Times New Roman" w:hAnsi="Times New Roman"/>
          <w:sz w:val="28"/>
          <w:szCs w:val="28"/>
        </w:rPr>
        <w:t>Kaizen</w:t>
      </w:r>
      <w:proofErr w:type="spellEnd"/>
      <w:r w:rsidRPr="00424BA2">
        <w:rPr>
          <w:rFonts w:ascii="Times New Roman" w:hAnsi="Times New Roman"/>
          <w:sz w:val="28"/>
          <w:szCs w:val="28"/>
        </w:rPr>
        <w:t xml:space="preserve"> – это философия, основанная на вовлечении всех сотрудников в процесс совершенствования.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Высокое качество:</w:t>
      </w:r>
      <w:r w:rsidRPr="00424BA2">
        <w:rPr>
          <w:rFonts w:ascii="Times New Roman" w:hAnsi="Times New Roman"/>
          <w:sz w:val="28"/>
          <w:szCs w:val="28"/>
        </w:rPr>
        <w:t xml:space="preserve"> JIT требует высокого уровня качества продукции и процессов. Дефекты приводят к простоям, задержкам и увеличению запасов, что противоречит принципам JIT.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Надежные поставщики:</w:t>
      </w:r>
      <w:r w:rsidRPr="00424BA2">
        <w:rPr>
          <w:rFonts w:ascii="Times New Roman" w:hAnsi="Times New Roman"/>
          <w:sz w:val="28"/>
          <w:szCs w:val="28"/>
        </w:rPr>
        <w:t xml:space="preserve"> JIT требует наличия надежных поставщиков, способных поставлять материалы и компоненты высокого качества точно в срок.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Гибкость:</w:t>
      </w:r>
      <w:r w:rsidRPr="00424BA2">
        <w:rPr>
          <w:rFonts w:ascii="Times New Roman" w:hAnsi="Times New Roman"/>
          <w:sz w:val="28"/>
          <w:szCs w:val="28"/>
        </w:rPr>
        <w:t xml:space="preserve"> JIT предполагает гибкое производство, способное быстро адаптироваться к изменениям спроса и требованиям клиентов.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Влияние JIT на предприятие: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Уровень запасов:</w:t>
      </w:r>
      <w:r w:rsidRPr="00424BA2">
        <w:rPr>
          <w:rFonts w:ascii="Times New Roman" w:hAnsi="Times New Roman"/>
          <w:sz w:val="28"/>
          <w:szCs w:val="28"/>
        </w:rPr>
        <w:t xml:space="preserve"> Значительное снижение уровня запасов сырья, полуфабрикатов и готовой продукции.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Производственный цикл:</w:t>
      </w:r>
      <w:r w:rsidRPr="00424BA2">
        <w:rPr>
          <w:rFonts w:ascii="Times New Roman" w:hAnsi="Times New Roman"/>
          <w:sz w:val="28"/>
          <w:szCs w:val="28"/>
        </w:rPr>
        <w:t xml:space="preserve"> Сокращение времени производственного цикла за счет устранения потерь и оптимизации потока.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Общая эффективность:</w:t>
      </w:r>
      <w:r w:rsidRPr="00424BA2">
        <w:rPr>
          <w:rFonts w:ascii="Times New Roman" w:hAnsi="Times New Roman"/>
          <w:sz w:val="28"/>
          <w:szCs w:val="28"/>
        </w:rPr>
        <w:t xml:space="preserve"> Повышение общей эффективности за счет сокращения затрат, улучшения качества и сокращения времени отклика на запросы клиентов.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Рентабельность:</w:t>
      </w:r>
      <w:r w:rsidRPr="00424BA2">
        <w:rPr>
          <w:rFonts w:ascii="Times New Roman" w:hAnsi="Times New Roman"/>
          <w:sz w:val="28"/>
          <w:szCs w:val="28"/>
        </w:rPr>
        <w:t xml:space="preserve"> повышение рентабельности бизнеса благодаря снижению затрат и повышению эффективности работы.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Использование площадей:</w:t>
      </w:r>
      <w:r w:rsidRPr="00424BA2">
        <w:rPr>
          <w:rFonts w:ascii="Times New Roman" w:hAnsi="Times New Roman"/>
          <w:sz w:val="28"/>
          <w:szCs w:val="28"/>
        </w:rPr>
        <w:t xml:space="preserve"> высвобождение производственных и складских площадей благодаря уменьшению или устранению запасов.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Риски, связанные с внедрением JIT, и способы их минимизации: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Зависимость от поставщиков:</w:t>
      </w:r>
      <w:r w:rsidRPr="00424BA2">
        <w:rPr>
          <w:rFonts w:ascii="Times New Roman" w:hAnsi="Times New Roman"/>
          <w:sz w:val="28"/>
          <w:szCs w:val="28"/>
        </w:rPr>
        <w:t xml:space="preserve"> Риск срыва поставок может привести к остановке производства.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Выбор надежных поставщиков, заключение долгосрочных контрактов, создание страховых запасов критических материалов, развитие нескольких каналов поставок.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Проблемы с качеством:</w:t>
      </w:r>
      <w:r w:rsidRPr="00424BA2">
        <w:rPr>
          <w:rFonts w:ascii="Times New Roman" w:hAnsi="Times New Roman"/>
          <w:sz w:val="28"/>
          <w:szCs w:val="28"/>
        </w:rPr>
        <w:t xml:space="preserve"> Дефекты могут привести к остановке производственного процесса и задержкам в поставках.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Внедрение системы контроля качества на всех этапах производства, работа с поставщиками над улучшением качества, инвестирование в обучение персонала.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Непредвиденные сбои:</w:t>
      </w:r>
      <w:r w:rsidRPr="00424BA2">
        <w:rPr>
          <w:rFonts w:ascii="Times New Roman" w:hAnsi="Times New Roman"/>
          <w:sz w:val="28"/>
          <w:szCs w:val="28"/>
        </w:rPr>
        <w:t xml:space="preserve"> Поломки оборудования, нехватка рабочей силы или стихийные бедствия могут нарушить производственный процесс.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Внедрение системы профилактического обслуживания оборудования, создание резервных мощностей, страхование от рисков, разработка планов действий в чрезвычайных ситуациях.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Нестабильный спрос:</w:t>
      </w:r>
      <w:r w:rsidRPr="00424BA2">
        <w:rPr>
          <w:rFonts w:ascii="Times New Roman" w:hAnsi="Times New Roman"/>
          <w:sz w:val="28"/>
          <w:szCs w:val="28"/>
        </w:rPr>
        <w:t xml:space="preserve"> Резкие колебания спроса могут привести к сложностям с планированием производства и выполнением заказов.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Прогнозирование спроса, гибкое планирование производства, создание резервных мощностей, развитие гибкости производственного процесса.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Сопротивление изменениям:</w:t>
      </w:r>
      <w:r w:rsidRPr="00424BA2">
        <w:rPr>
          <w:rFonts w:ascii="Times New Roman" w:hAnsi="Times New Roman"/>
          <w:sz w:val="28"/>
          <w:szCs w:val="28"/>
        </w:rPr>
        <w:t xml:space="preserve"> Внедрение JIT требует изменения корпоративной культуры и привычных способов работы, что может встретить сопротивление со стороны персонала.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Обучение персонала, вовлечение сотрудников в процесс внедрения, разъяснение преимуществ JIT, создание системы мотивации, поощряющей инновации и улучшения.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lastRenderedPageBreak/>
        <w:t>В целом, внедрение JIT требует тщательного планирования, подготовки и постоянного контроля. Необходимо учитывать специфику предприятия, особенности его поставщиков и клиентов. При правильном внедрении JIT может значительно повысить эффективность деятельности и конкурентоспособность предприятия.</w:t>
      </w:r>
    </w:p>
    <w:p w:rsidR="000E5953" w:rsidRPr="00776E70" w:rsidRDefault="00424BA2" w:rsidP="000E59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0E5953">
        <w:rPr>
          <w:rFonts w:ascii="Times New Roman" w:hAnsi="Times New Roman"/>
          <w:sz w:val="28"/>
          <w:szCs w:val="28"/>
        </w:rPr>
        <w:t>ОК</w:t>
      </w:r>
      <w:proofErr w:type="gramEnd"/>
      <w:r w:rsidR="000E5953">
        <w:rPr>
          <w:rFonts w:ascii="Times New Roman" w:hAnsi="Times New Roman"/>
          <w:sz w:val="28"/>
          <w:szCs w:val="28"/>
        </w:rPr>
        <w:t xml:space="preserve"> 01, ОК 05, ОК 07</w:t>
      </w:r>
    </w:p>
    <w:p w:rsidR="00582FBA" w:rsidRPr="00582FBA" w:rsidRDefault="00582FBA" w:rsidP="00582FBA">
      <w:pPr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5. Опишите концепцию "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"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 xml:space="preserve">). Чем 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 xml:space="preserve"> отличается от радикальных изменений? Как создать культуру постоянного улучшения в организации? Приведите примеры 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-мероприятий, которые могут быть реализованы в учебном заведении (школе, университете) для улучшения учебного процесса или административного управления.</w:t>
      </w:r>
    </w:p>
    <w:p w:rsidR="007A1B6E" w:rsidRPr="00547C4F" w:rsidRDefault="00547C4F" w:rsidP="0083623F">
      <w:pPr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547C4F" w:rsidRPr="00547C4F" w:rsidRDefault="00547C4F" w:rsidP="00547C4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>)</w:t>
      </w:r>
      <w:r w:rsidRPr="00547C4F">
        <w:rPr>
          <w:rFonts w:ascii="Times New Roman" w:hAnsi="Times New Roman"/>
          <w:sz w:val="28"/>
          <w:szCs w:val="28"/>
        </w:rPr>
        <w:t xml:space="preserve"> – это японская философия и методология, ориентированная на непрерывное постепенное улучшение всех аспектов деятельности организации, будь то производственный процесс, качество продукции, обслуживание клиентов или административное управление. Слово "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" происходит от японских слов "</w:t>
      </w:r>
      <w:proofErr w:type="spellStart"/>
      <w:r w:rsidRPr="00547C4F">
        <w:rPr>
          <w:rFonts w:ascii="Times New Roman" w:hAnsi="Times New Roman"/>
          <w:sz w:val="28"/>
          <w:szCs w:val="28"/>
        </w:rPr>
        <w:t>кай</w:t>
      </w:r>
      <w:proofErr w:type="spellEnd"/>
      <w:r w:rsidRPr="00547C4F">
        <w:rPr>
          <w:rFonts w:ascii="Times New Roman" w:hAnsi="Times New Roman"/>
          <w:sz w:val="28"/>
          <w:szCs w:val="28"/>
        </w:rPr>
        <w:t>" (изменение) и "дзен" (хорошее, лучше), и подразумевает подход, при котором даже самые незначительные улучшения, внесенные ежедневно и последовательно, приводят к значительным результатам в долгосрочной перспективе.</w:t>
      </w:r>
    </w:p>
    <w:p w:rsidR="00547C4F" w:rsidRPr="00547C4F" w:rsidRDefault="00547C4F" w:rsidP="00547C4F">
      <w:pPr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 xml:space="preserve">Отличия 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 от радикальных изменений: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3836"/>
        <w:gridCol w:w="3573"/>
      </w:tblGrid>
      <w:tr w:rsidR="00547C4F" w:rsidRPr="00547C4F" w:rsidTr="00547C4F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C4F">
              <w:rPr>
                <w:rFonts w:ascii="Times New Roman" w:hAnsi="Times New Roman"/>
                <w:sz w:val="28"/>
                <w:szCs w:val="28"/>
              </w:rPr>
              <w:t>Кайдзен</w:t>
            </w:r>
            <w:proofErr w:type="spellEnd"/>
            <w:r w:rsidRPr="00547C4F">
              <w:rPr>
                <w:rFonts w:ascii="Times New Roman" w:hAnsi="Times New Roman"/>
                <w:sz w:val="28"/>
                <w:szCs w:val="28"/>
              </w:rPr>
              <w:t xml:space="preserve"> (Непрерывное улучшение)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Радикальные изменения (Инновации, реинжиниринг)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Темп изменений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Постепенные, небольшие улучшения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Быстрые, масштабные изменения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Масштаб изменений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Незначительные изменения на отдельных участках процесса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Полная перестройка процессов и систем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Риск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Вовлеченность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Вовлечены все сотрудники организации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Вовлечено руководство и ключевые специалисты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Ресурсы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Не требует значительных инвестиций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Может потребовать существенных инвестиций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Постоянное улучшение существующих процессов и систем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Создание совершенно новых процессов и систем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Пример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Регулярное проведение небольших улучшений на рабочем месте (5S), ежедневные совещания для обсуждения проблем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Внедрение новой ERP-системы, полная реорганизация структуры компании</w:t>
            </w:r>
          </w:p>
        </w:tc>
      </w:tr>
    </w:tbl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sz w:val="28"/>
          <w:szCs w:val="28"/>
        </w:rPr>
        <w:t xml:space="preserve">В то время как радикальные изменения требуют больших инвестиций, времени и ресурсов,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 xml:space="preserve"> фокусируется на постепенных, но устойчивых улучшениях, которые могут быть реализованы силами самих сотрудников.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 xml:space="preserve"> часто служит фундаментом для дальнейших, более масштабных инноваций.</w:t>
      </w:r>
    </w:p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Как создать культуру постоянного улучшения в организации: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Поддержка руководства:</w:t>
      </w:r>
      <w:r w:rsidRPr="00547C4F">
        <w:rPr>
          <w:rFonts w:ascii="Times New Roman" w:hAnsi="Times New Roman"/>
          <w:sz w:val="28"/>
          <w:szCs w:val="28"/>
        </w:rPr>
        <w:t xml:space="preserve"> Руководство должно демонстрировать приверженность идеям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, выделять ресурсы для реализации улучшений и поощрять инициативы сотрудников.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Обучение персонала:</w:t>
      </w:r>
      <w:r w:rsidRPr="00547C4F">
        <w:rPr>
          <w:rFonts w:ascii="Times New Roman" w:hAnsi="Times New Roman"/>
          <w:sz w:val="28"/>
          <w:szCs w:val="28"/>
        </w:rPr>
        <w:t xml:space="preserve"> Все сотрудники должны быть обучены основам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, принципам бережливого производства, методам решения проблем и техникам командной работы.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Создание системы поощрений:</w:t>
      </w:r>
      <w:r w:rsidRPr="00547C4F">
        <w:rPr>
          <w:rFonts w:ascii="Times New Roman" w:hAnsi="Times New Roman"/>
          <w:sz w:val="28"/>
          <w:szCs w:val="28"/>
        </w:rPr>
        <w:t xml:space="preserve"> Необходимо создать систему мотивации, стимулирующую сотрудников к участию в процессе улучшений. Это могут быть денежные премии, публичное признание, предоставление дополнительных возможностей для обучения и развития.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lastRenderedPageBreak/>
        <w:t>Визуализация данных:</w:t>
      </w:r>
      <w:r w:rsidRPr="00547C4F">
        <w:rPr>
          <w:rFonts w:ascii="Times New Roman" w:hAnsi="Times New Roman"/>
          <w:sz w:val="28"/>
          <w:szCs w:val="28"/>
        </w:rPr>
        <w:t xml:space="preserve"> Использование досок визуализации, графиков и диаграмм для отслеживания прогресса в реализации улучшений и обмена информацией между сотрудниками.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Регулярные совещания:</w:t>
      </w:r>
      <w:r w:rsidRPr="00547C4F">
        <w:rPr>
          <w:rFonts w:ascii="Times New Roman" w:hAnsi="Times New Roman"/>
          <w:sz w:val="28"/>
          <w:szCs w:val="28"/>
        </w:rPr>
        <w:t xml:space="preserve"> Проведение регулярных совещаний, на которых сотрудники могут обмениваться идеями, обсуждать проблемы и разрабатывать планы действий по улучшению процессов.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Вовлечение всех сотрудников:</w:t>
      </w:r>
      <w:r w:rsidRPr="00547C4F">
        <w:rPr>
          <w:rFonts w:ascii="Times New Roman" w:hAnsi="Times New Roman"/>
          <w:sz w:val="28"/>
          <w:szCs w:val="28"/>
        </w:rPr>
        <w:t xml:space="preserve"> Создание атмосферы, в которой каждый сотрудник чувствует себя вправе и способен внести свой вклад в улучшение работы организации.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Постоянный мониторинг и анализ:</w:t>
      </w:r>
      <w:r w:rsidRPr="00547C4F">
        <w:rPr>
          <w:rFonts w:ascii="Times New Roman" w:hAnsi="Times New Roman"/>
          <w:sz w:val="28"/>
          <w:szCs w:val="28"/>
        </w:rPr>
        <w:t xml:space="preserve"> Необходимо постоянно отслеживать результаты внедренных улучшений и анализировать причины неудач.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5S:</w:t>
      </w:r>
      <w:r w:rsidRPr="00547C4F">
        <w:rPr>
          <w:rFonts w:ascii="Times New Roman" w:hAnsi="Times New Roman"/>
          <w:sz w:val="28"/>
          <w:szCs w:val="28"/>
        </w:rPr>
        <w:t xml:space="preserve"> Активно применять практику 5S (сортировка, соблюдение порядка, систематическая уборка, стандартизация, совершенствование) для создания порядка и эффективности на рабочих местах.</w:t>
      </w:r>
    </w:p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 xml:space="preserve">Примеры 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-мероприятий в </w:t>
      </w:r>
      <w:r>
        <w:rPr>
          <w:rFonts w:ascii="Times New Roman" w:hAnsi="Times New Roman"/>
          <w:b/>
          <w:bCs/>
          <w:sz w:val="28"/>
          <w:szCs w:val="28"/>
        </w:rPr>
        <w:t>машиностроении</w:t>
      </w:r>
      <w:r w:rsidRPr="00547C4F">
        <w:rPr>
          <w:rFonts w:ascii="Times New Roman" w:hAnsi="Times New Roman"/>
          <w:b/>
          <w:bCs/>
          <w:sz w:val="28"/>
          <w:szCs w:val="28"/>
        </w:rPr>
        <w:t>: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1. Сокращение времени переналадки оборудования (SMED -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Single-Minute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Exchange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of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Die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>):</w:t>
      </w:r>
    </w:p>
    <w:p w:rsidR="00547C4F" w:rsidRPr="00547C4F" w:rsidRDefault="00547C4F" w:rsidP="009F4F5D">
      <w:pPr>
        <w:numPr>
          <w:ilvl w:val="0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 xml:space="preserve">Суть: Разделение операций переналадки на внутренние (выполняемые при остановленном оборудовании) и внешние (выполняемые во время работы оборудования). Перевод как можно большего числа внутренних операций </w:t>
      </w:r>
      <w:proofErr w:type="gramStart"/>
      <w:r w:rsidRPr="00547C4F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547C4F">
        <w:rPr>
          <w:rFonts w:ascii="Times New Roman" w:hAnsi="Times New Roman"/>
          <w:bCs/>
          <w:sz w:val="28"/>
          <w:szCs w:val="28"/>
        </w:rPr>
        <w:t xml:space="preserve"> внешние. Упрощение и стандартизация операций переналадки.</w:t>
      </w:r>
    </w:p>
    <w:p w:rsidR="00547C4F" w:rsidRPr="00547C4F" w:rsidRDefault="00547C4F" w:rsidP="009F4F5D">
      <w:pPr>
        <w:numPr>
          <w:ilvl w:val="0"/>
          <w:numId w:val="42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Предварительная подготовка инструментов и оснастки перед остановкой станка.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быстросъемных креплений.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Стандартизация настроек и параметров.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 xml:space="preserve">Создание </w:t>
      </w:r>
      <w:proofErr w:type="gramStart"/>
      <w:r w:rsidRPr="00547C4F">
        <w:rPr>
          <w:rFonts w:ascii="Times New Roman" w:hAnsi="Times New Roman"/>
          <w:bCs/>
          <w:sz w:val="28"/>
          <w:szCs w:val="28"/>
        </w:rPr>
        <w:t>чек-листов</w:t>
      </w:r>
      <w:proofErr w:type="gramEnd"/>
      <w:r w:rsidRPr="00547C4F">
        <w:rPr>
          <w:rFonts w:ascii="Times New Roman" w:hAnsi="Times New Roman"/>
          <w:bCs/>
          <w:sz w:val="28"/>
          <w:szCs w:val="28"/>
        </w:rPr>
        <w:t xml:space="preserve"> для проведения переналадки.</w:t>
      </w:r>
    </w:p>
    <w:p w:rsidR="00547C4F" w:rsidRPr="00547C4F" w:rsidRDefault="00547C4F" w:rsidP="009F4F5D">
      <w:pPr>
        <w:numPr>
          <w:ilvl w:val="0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Сокращение времени переналадки, увеличение производительности оборудования, снижение размера производственных партий, повышение гибкости производства.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lastRenderedPageBreak/>
        <w:t>2. Улучшение организации рабочего места (5S):</w:t>
      </w:r>
    </w:p>
    <w:p w:rsidR="00547C4F" w:rsidRPr="00547C4F" w:rsidRDefault="00547C4F" w:rsidP="009F4F5D">
      <w:pPr>
        <w:numPr>
          <w:ilvl w:val="0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системы 5S (сортировка, соблюдение порядка, систематическая уборка, стандартизация, совершенствование) на рабочих местах с целью создания безопасной, удобной и эффективной рабочей среды.</w:t>
      </w:r>
    </w:p>
    <w:p w:rsidR="00547C4F" w:rsidRPr="00547C4F" w:rsidRDefault="00547C4F" w:rsidP="009F4F5D">
      <w:pPr>
        <w:numPr>
          <w:ilvl w:val="0"/>
          <w:numId w:val="43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Организация хранения инструментов и материалов на видном месте.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Маркировка мест хранения.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Проведение регулярной уборки.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Создание стандартов для поддержания порядка на рабочих местах.</w:t>
      </w:r>
    </w:p>
    <w:p w:rsidR="00547C4F" w:rsidRPr="00547C4F" w:rsidRDefault="00547C4F" w:rsidP="009F4F5D">
      <w:pPr>
        <w:numPr>
          <w:ilvl w:val="0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времени поиска инструментов и материалов, повышение безопасности труда, улучшение качества продукции, повышение производительности.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3. Сокращение перемещений материалов:</w:t>
      </w:r>
    </w:p>
    <w:p w:rsidR="00547C4F" w:rsidRPr="00547C4F" w:rsidRDefault="00547C4F" w:rsidP="009F4F5D">
      <w:pPr>
        <w:numPr>
          <w:ilvl w:val="0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Оптимизация логистики внутри цеха или завода с целью сокращения расстояния, времени и затрат на перемещение материалов и полуфабрикатов.</w:t>
      </w:r>
    </w:p>
    <w:p w:rsidR="00547C4F" w:rsidRPr="00547C4F" w:rsidRDefault="00547C4F" w:rsidP="009F4F5D">
      <w:pPr>
        <w:numPr>
          <w:ilvl w:val="0"/>
          <w:numId w:val="44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Размещение оборудования в соответствии с последовательностью технологических операций.</w:t>
      </w:r>
    </w:p>
    <w:p w:rsidR="00547C4F" w:rsidRPr="00547C4F" w:rsidRDefault="00547C4F" w:rsidP="009F4F5D">
      <w:pPr>
        <w:numPr>
          <w:ilvl w:val="1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конвейеров, автоматических погрузчиков и других средств автоматизации для перемещения материалов.</w:t>
      </w:r>
    </w:p>
    <w:p w:rsidR="00547C4F" w:rsidRPr="00547C4F" w:rsidRDefault="00547C4F" w:rsidP="009F4F5D">
      <w:pPr>
        <w:numPr>
          <w:ilvl w:val="1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Оптимизация маршрутов перемещения.</w:t>
      </w:r>
    </w:p>
    <w:p w:rsidR="00547C4F" w:rsidRPr="00547C4F" w:rsidRDefault="00547C4F" w:rsidP="009F4F5D">
      <w:pPr>
        <w:numPr>
          <w:ilvl w:val="0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Сокращение времени производственного цикла, снижение затрат на транспортировку, уменьшение риска повреждения материалов.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4. Улучшение технического обслуживания оборудования:</w:t>
      </w:r>
    </w:p>
    <w:p w:rsidR="00547C4F" w:rsidRPr="00547C4F" w:rsidRDefault="00547C4F" w:rsidP="009F4F5D">
      <w:pPr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системы профилактического обслуживания оборудования для предотвращения поломок и простоев.</w:t>
      </w:r>
    </w:p>
    <w:p w:rsidR="00547C4F" w:rsidRPr="00547C4F" w:rsidRDefault="00547C4F" w:rsidP="009F4F5D">
      <w:pPr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lastRenderedPageBreak/>
        <w:t>Регулярный осмотр и обслуживание оборудования в соответствии с графиком.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Замена изношенных деталей.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Ведение журнала технического обслуживания.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Обучение персонала правилам эксплуатации и обслуживания оборудования.</w:t>
      </w:r>
    </w:p>
    <w:p w:rsidR="00547C4F" w:rsidRPr="00547C4F" w:rsidRDefault="00547C4F" w:rsidP="009F4F5D">
      <w:pPr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количества поломок и простоев оборудования, увеличение срока службы оборудования, повышение производительности.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5. Улучшение качества продукции:</w:t>
      </w:r>
    </w:p>
    <w:p w:rsidR="00547C4F" w:rsidRPr="00547C4F" w:rsidRDefault="00547C4F" w:rsidP="009F4F5D">
      <w:pPr>
        <w:numPr>
          <w:ilvl w:val="0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системы контроля качества на всех этапах производственного процесса для предотвращения дефектов.</w:t>
      </w:r>
    </w:p>
    <w:p w:rsidR="00547C4F" w:rsidRPr="00547C4F" w:rsidRDefault="00547C4F" w:rsidP="009F4F5D">
      <w:pPr>
        <w:numPr>
          <w:ilvl w:val="0"/>
          <w:numId w:val="46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Проведение входного контроля сырья и материалов.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Контроль качества на промежуточных этапах производства.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Финальный контроль качества готовой продукции.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Анализ причин возникновения дефектов и разработка мер по их устранению.</w:t>
      </w:r>
    </w:p>
    <w:p w:rsidR="00547C4F" w:rsidRPr="00547C4F" w:rsidRDefault="00547C4F" w:rsidP="009F4F5D">
      <w:pPr>
        <w:numPr>
          <w:ilvl w:val="0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количества дефектов, повышение качества продукции, снижение затрат на брак и переработку.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6. Улучшение коммуникации:</w:t>
      </w:r>
    </w:p>
    <w:p w:rsidR="00547C4F" w:rsidRPr="00547C4F" w:rsidRDefault="00547C4F" w:rsidP="009F4F5D">
      <w:pPr>
        <w:numPr>
          <w:ilvl w:val="0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Улучшение обмена информацией между сотрудниками, отделами и руководством.</w:t>
      </w:r>
    </w:p>
    <w:p w:rsidR="00547C4F" w:rsidRPr="00547C4F" w:rsidRDefault="00547C4F" w:rsidP="009F4F5D">
      <w:pPr>
        <w:numPr>
          <w:ilvl w:val="0"/>
          <w:numId w:val="47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Проведение регулярных совещаний для обсуждения проблем и обмена информацией.</w:t>
      </w:r>
    </w:p>
    <w:p w:rsidR="00547C4F" w:rsidRPr="00547C4F" w:rsidRDefault="00547C4F" w:rsidP="009F4F5D">
      <w:pPr>
        <w:numPr>
          <w:ilvl w:val="1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досок визуализации для отображения ключевых показателей эффективности.</w:t>
      </w:r>
    </w:p>
    <w:p w:rsidR="00547C4F" w:rsidRPr="00547C4F" w:rsidRDefault="00547C4F" w:rsidP="009F4F5D">
      <w:pPr>
        <w:numPr>
          <w:ilvl w:val="1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Внедрение системы обмена сообщениями.</w:t>
      </w:r>
    </w:p>
    <w:p w:rsidR="00547C4F" w:rsidRPr="00547C4F" w:rsidRDefault="00547C4F" w:rsidP="009F4F5D">
      <w:pPr>
        <w:numPr>
          <w:ilvl w:val="0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lastRenderedPageBreak/>
        <w:t>Результат: Улучшение координации работы, сокращение ошибок, повышение производительности.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7. Стандартизация работ:</w:t>
      </w:r>
    </w:p>
    <w:p w:rsidR="00547C4F" w:rsidRPr="00547C4F" w:rsidRDefault="00547C4F" w:rsidP="009F4F5D">
      <w:pPr>
        <w:numPr>
          <w:ilvl w:val="0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Разработка и внедрение стандартных операционных процедур (СОП) для выполнения повторяющихся задач.</w:t>
      </w:r>
    </w:p>
    <w:p w:rsidR="00547C4F" w:rsidRPr="00547C4F" w:rsidRDefault="00547C4F" w:rsidP="009F4F5D">
      <w:pPr>
        <w:numPr>
          <w:ilvl w:val="0"/>
          <w:numId w:val="48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Создание инструкций по выполнению различных операций.</w:t>
      </w:r>
    </w:p>
    <w:p w:rsidR="00547C4F" w:rsidRPr="00547C4F" w:rsidRDefault="00547C4F" w:rsidP="009F4F5D">
      <w:pPr>
        <w:numPr>
          <w:ilvl w:val="1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Обучение персонала выполнению работ в соответствии со стандартами.</w:t>
      </w:r>
    </w:p>
    <w:p w:rsidR="00547C4F" w:rsidRPr="00547C4F" w:rsidRDefault="00547C4F" w:rsidP="009F4F5D">
      <w:pPr>
        <w:numPr>
          <w:ilvl w:val="1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47C4F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547C4F">
        <w:rPr>
          <w:rFonts w:ascii="Times New Roman" w:hAnsi="Times New Roman"/>
          <w:bCs/>
          <w:sz w:val="28"/>
          <w:szCs w:val="28"/>
        </w:rPr>
        <w:t xml:space="preserve"> соблюдением стандартов.</w:t>
      </w:r>
    </w:p>
    <w:p w:rsidR="00547C4F" w:rsidRPr="00547C4F" w:rsidRDefault="00547C4F" w:rsidP="009F4F5D">
      <w:pPr>
        <w:numPr>
          <w:ilvl w:val="0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вариативности, сокращение ошибок, повышение производительности, улучшение качества продукции.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8. Энергосбережение:</w:t>
      </w:r>
    </w:p>
    <w:p w:rsidR="00547C4F" w:rsidRPr="00547C4F" w:rsidRDefault="00547C4F" w:rsidP="009F4F5D">
      <w:pPr>
        <w:numPr>
          <w:ilvl w:val="0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мер по снижению энергопотребления на производстве.</w:t>
      </w:r>
    </w:p>
    <w:p w:rsidR="00547C4F" w:rsidRPr="00547C4F" w:rsidRDefault="00547C4F" w:rsidP="009F4F5D">
      <w:pPr>
        <w:numPr>
          <w:ilvl w:val="0"/>
          <w:numId w:val="49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Установка энергосберегающего оборудования.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Оптимизация режимов работы оборудования.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возобновляемых источников энергии.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Утепление зданий и сооружений.</w:t>
      </w:r>
    </w:p>
    <w:p w:rsidR="00547C4F" w:rsidRPr="00547C4F" w:rsidRDefault="00547C4F" w:rsidP="009F4F5D">
      <w:pPr>
        <w:numPr>
          <w:ilvl w:val="0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затрат на электроэнергию, уменьшение негативного воздействия на окружающую среду.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 xml:space="preserve">Эти примеры являются лишь отправной точкой. Каждое предприятие машиностроения может внедрять свои собственные </w:t>
      </w:r>
      <w:proofErr w:type="spellStart"/>
      <w:r w:rsidRPr="00547C4F">
        <w:rPr>
          <w:rFonts w:ascii="Times New Roman" w:hAnsi="Times New Roman"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Cs/>
          <w:sz w:val="28"/>
          <w:szCs w:val="28"/>
        </w:rPr>
        <w:t>-мероприятия, учитывая свои специфические особенности и проблемы. Главное - это создать культуру постоянного улучшения, в которой каждый сотрудник вовлечен в процесс совершенствования и стремится к повышению эффективности работы.</w:t>
      </w:r>
    </w:p>
    <w:p w:rsidR="0083623F" w:rsidRPr="0083623F" w:rsidRDefault="00F5173F" w:rsidP="00AB7B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Концепции: </w:t>
      </w:r>
      <w:proofErr w:type="gramStart"/>
      <w:r w:rsidR="000E5953">
        <w:rPr>
          <w:rFonts w:ascii="Times New Roman" w:hAnsi="Times New Roman"/>
          <w:sz w:val="28"/>
          <w:szCs w:val="28"/>
        </w:rPr>
        <w:t>ОК</w:t>
      </w:r>
      <w:proofErr w:type="gramEnd"/>
      <w:r w:rsidR="000E5953">
        <w:rPr>
          <w:rFonts w:ascii="Times New Roman" w:hAnsi="Times New Roman"/>
          <w:sz w:val="28"/>
          <w:szCs w:val="28"/>
        </w:rPr>
        <w:t xml:space="preserve"> 01, ОК 05, ОК 07</w:t>
      </w:r>
      <w:bookmarkStart w:id="0" w:name="_GoBack"/>
      <w:bookmarkEnd w:id="0"/>
    </w:p>
    <w:sectPr w:rsidR="0083623F" w:rsidRPr="0083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ABC"/>
    <w:multiLevelType w:val="multilevel"/>
    <w:tmpl w:val="DC1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0088F"/>
    <w:multiLevelType w:val="multilevel"/>
    <w:tmpl w:val="312C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0486B"/>
    <w:multiLevelType w:val="multilevel"/>
    <w:tmpl w:val="FED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14CE4"/>
    <w:multiLevelType w:val="multilevel"/>
    <w:tmpl w:val="3556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3522A"/>
    <w:multiLevelType w:val="multilevel"/>
    <w:tmpl w:val="DAC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A4462"/>
    <w:multiLevelType w:val="multilevel"/>
    <w:tmpl w:val="56DC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472C6"/>
    <w:multiLevelType w:val="multilevel"/>
    <w:tmpl w:val="F28E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91F87"/>
    <w:multiLevelType w:val="multilevel"/>
    <w:tmpl w:val="869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8616E"/>
    <w:multiLevelType w:val="multilevel"/>
    <w:tmpl w:val="13DC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F0A0F"/>
    <w:multiLevelType w:val="multilevel"/>
    <w:tmpl w:val="4162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37032C"/>
    <w:multiLevelType w:val="multilevel"/>
    <w:tmpl w:val="B50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82F48"/>
    <w:multiLevelType w:val="multilevel"/>
    <w:tmpl w:val="3BFC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C5EA3"/>
    <w:multiLevelType w:val="multilevel"/>
    <w:tmpl w:val="D48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17F93"/>
    <w:multiLevelType w:val="multilevel"/>
    <w:tmpl w:val="FB9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F03DF"/>
    <w:multiLevelType w:val="multilevel"/>
    <w:tmpl w:val="7F8A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97F35"/>
    <w:multiLevelType w:val="multilevel"/>
    <w:tmpl w:val="EA4C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1D391B"/>
    <w:multiLevelType w:val="multilevel"/>
    <w:tmpl w:val="01A8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253C6C"/>
    <w:multiLevelType w:val="multilevel"/>
    <w:tmpl w:val="6AE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F1D8E"/>
    <w:multiLevelType w:val="multilevel"/>
    <w:tmpl w:val="01D2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207142"/>
    <w:multiLevelType w:val="multilevel"/>
    <w:tmpl w:val="7F74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62462"/>
    <w:multiLevelType w:val="multilevel"/>
    <w:tmpl w:val="1DE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3272F"/>
    <w:multiLevelType w:val="multilevel"/>
    <w:tmpl w:val="C96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706CB"/>
    <w:multiLevelType w:val="multilevel"/>
    <w:tmpl w:val="98AC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7A3B7B"/>
    <w:multiLevelType w:val="multilevel"/>
    <w:tmpl w:val="1F2C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541741"/>
    <w:multiLevelType w:val="multilevel"/>
    <w:tmpl w:val="9706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EC3253"/>
    <w:multiLevelType w:val="multilevel"/>
    <w:tmpl w:val="AE22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F10947"/>
    <w:multiLevelType w:val="multilevel"/>
    <w:tmpl w:val="318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482231"/>
    <w:multiLevelType w:val="multilevel"/>
    <w:tmpl w:val="F646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B127B1"/>
    <w:multiLevelType w:val="multilevel"/>
    <w:tmpl w:val="BDBC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C05624"/>
    <w:multiLevelType w:val="multilevel"/>
    <w:tmpl w:val="B92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E57561"/>
    <w:multiLevelType w:val="multilevel"/>
    <w:tmpl w:val="DAA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F377B2"/>
    <w:multiLevelType w:val="multilevel"/>
    <w:tmpl w:val="6B8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FB5D19"/>
    <w:multiLevelType w:val="multilevel"/>
    <w:tmpl w:val="97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585B6A"/>
    <w:multiLevelType w:val="multilevel"/>
    <w:tmpl w:val="58A2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9F722C"/>
    <w:multiLevelType w:val="multilevel"/>
    <w:tmpl w:val="931A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2F1485"/>
    <w:multiLevelType w:val="multilevel"/>
    <w:tmpl w:val="B896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395B12"/>
    <w:multiLevelType w:val="multilevel"/>
    <w:tmpl w:val="368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0735D2"/>
    <w:multiLevelType w:val="multilevel"/>
    <w:tmpl w:val="DC2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974806"/>
    <w:multiLevelType w:val="multilevel"/>
    <w:tmpl w:val="9CDA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4A2FEA"/>
    <w:multiLevelType w:val="multilevel"/>
    <w:tmpl w:val="A88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2730F2"/>
    <w:multiLevelType w:val="multilevel"/>
    <w:tmpl w:val="FBC0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877914"/>
    <w:multiLevelType w:val="multilevel"/>
    <w:tmpl w:val="AD1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C40305"/>
    <w:multiLevelType w:val="multilevel"/>
    <w:tmpl w:val="FD8A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122E3A"/>
    <w:multiLevelType w:val="multilevel"/>
    <w:tmpl w:val="4AB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3A3751"/>
    <w:multiLevelType w:val="multilevel"/>
    <w:tmpl w:val="B47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9927C6"/>
    <w:multiLevelType w:val="multilevel"/>
    <w:tmpl w:val="1D3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B308DB"/>
    <w:multiLevelType w:val="multilevel"/>
    <w:tmpl w:val="E08E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DA1CC5"/>
    <w:multiLevelType w:val="multilevel"/>
    <w:tmpl w:val="E63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A1972"/>
    <w:multiLevelType w:val="multilevel"/>
    <w:tmpl w:val="AEF2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46"/>
  </w:num>
  <w:num w:numId="5">
    <w:abstractNumId w:val="3"/>
  </w:num>
  <w:num w:numId="6">
    <w:abstractNumId w:val="25"/>
  </w:num>
  <w:num w:numId="7">
    <w:abstractNumId w:val="19"/>
  </w:num>
  <w:num w:numId="8">
    <w:abstractNumId w:val="16"/>
  </w:num>
  <w:num w:numId="9">
    <w:abstractNumId w:val="4"/>
  </w:num>
  <w:num w:numId="10">
    <w:abstractNumId w:val="33"/>
  </w:num>
  <w:num w:numId="11">
    <w:abstractNumId w:val="22"/>
  </w:num>
  <w:num w:numId="12">
    <w:abstractNumId w:val="15"/>
  </w:num>
  <w:num w:numId="13">
    <w:abstractNumId w:val="8"/>
  </w:num>
  <w:num w:numId="14">
    <w:abstractNumId w:val="2"/>
  </w:num>
  <w:num w:numId="15">
    <w:abstractNumId w:val="31"/>
  </w:num>
  <w:num w:numId="16">
    <w:abstractNumId w:val="45"/>
  </w:num>
  <w:num w:numId="17">
    <w:abstractNumId w:val="24"/>
  </w:num>
  <w:num w:numId="18">
    <w:abstractNumId w:val="14"/>
  </w:num>
  <w:num w:numId="19">
    <w:abstractNumId w:val="39"/>
  </w:num>
  <w:num w:numId="20">
    <w:abstractNumId w:val="18"/>
  </w:num>
  <w:num w:numId="21">
    <w:abstractNumId w:val="7"/>
  </w:num>
  <w:num w:numId="22">
    <w:abstractNumId w:val="36"/>
  </w:num>
  <w:num w:numId="23">
    <w:abstractNumId w:val="11"/>
  </w:num>
  <w:num w:numId="24">
    <w:abstractNumId w:val="5"/>
  </w:num>
  <w:num w:numId="25">
    <w:abstractNumId w:val="32"/>
  </w:num>
  <w:num w:numId="26">
    <w:abstractNumId w:val="35"/>
  </w:num>
  <w:num w:numId="27">
    <w:abstractNumId w:val="12"/>
  </w:num>
  <w:num w:numId="28">
    <w:abstractNumId w:val="0"/>
  </w:num>
  <w:num w:numId="29">
    <w:abstractNumId w:val="1"/>
  </w:num>
  <w:num w:numId="30">
    <w:abstractNumId w:val="30"/>
  </w:num>
  <w:num w:numId="31">
    <w:abstractNumId w:val="43"/>
  </w:num>
  <w:num w:numId="32">
    <w:abstractNumId w:val="20"/>
  </w:num>
  <w:num w:numId="33">
    <w:abstractNumId w:val="27"/>
  </w:num>
  <w:num w:numId="34">
    <w:abstractNumId w:val="41"/>
  </w:num>
  <w:num w:numId="35">
    <w:abstractNumId w:val="48"/>
  </w:num>
  <w:num w:numId="36">
    <w:abstractNumId w:val="44"/>
  </w:num>
  <w:num w:numId="37">
    <w:abstractNumId w:val="17"/>
  </w:num>
  <w:num w:numId="38">
    <w:abstractNumId w:val="9"/>
  </w:num>
  <w:num w:numId="39">
    <w:abstractNumId w:val="26"/>
  </w:num>
  <w:num w:numId="40">
    <w:abstractNumId w:val="40"/>
  </w:num>
  <w:num w:numId="41">
    <w:abstractNumId w:val="28"/>
  </w:num>
  <w:num w:numId="42">
    <w:abstractNumId w:val="42"/>
  </w:num>
  <w:num w:numId="43">
    <w:abstractNumId w:val="34"/>
  </w:num>
  <w:num w:numId="44">
    <w:abstractNumId w:val="47"/>
  </w:num>
  <w:num w:numId="45">
    <w:abstractNumId w:val="38"/>
  </w:num>
  <w:num w:numId="46">
    <w:abstractNumId w:val="10"/>
  </w:num>
  <w:num w:numId="47">
    <w:abstractNumId w:val="6"/>
  </w:num>
  <w:num w:numId="48">
    <w:abstractNumId w:val="23"/>
  </w:num>
  <w:num w:numId="4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3F"/>
    <w:rsid w:val="0005520C"/>
    <w:rsid w:val="000E5953"/>
    <w:rsid w:val="0019514D"/>
    <w:rsid w:val="00214D74"/>
    <w:rsid w:val="002E74D5"/>
    <w:rsid w:val="00321425"/>
    <w:rsid w:val="00364DBA"/>
    <w:rsid w:val="00396C81"/>
    <w:rsid w:val="00424BA2"/>
    <w:rsid w:val="00437C09"/>
    <w:rsid w:val="00453643"/>
    <w:rsid w:val="00463BF2"/>
    <w:rsid w:val="004F631A"/>
    <w:rsid w:val="00547C4F"/>
    <w:rsid w:val="0057715B"/>
    <w:rsid w:val="00582FBA"/>
    <w:rsid w:val="0069035C"/>
    <w:rsid w:val="006E1FD4"/>
    <w:rsid w:val="00754CF2"/>
    <w:rsid w:val="00776E70"/>
    <w:rsid w:val="007A1B6E"/>
    <w:rsid w:val="007C3C57"/>
    <w:rsid w:val="007D1CFC"/>
    <w:rsid w:val="008179EC"/>
    <w:rsid w:val="0083623F"/>
    <w:rsid w:val="0089070D"/>
    <w:rsid w:val="008914AD"/>
    <w:rsid w:val="00906574"/>
    <w:rsid w:val="00913121"/>
    <w:rsid w:val="009F4417"/>
    <w:rsid w:val="009F4F5D"/>
    <w:rsid w:val="00AB7BEA"/>
    <w:rsid w:val="00AE4BD3"/>
    <w:rsid w:val="00B13504"/>
    <w:rsid w:val="00B36353"/>
    <w:rsid w:val="00BD1EB4"/>
    <w:rsid w:val="00BE1205"/>
    <w:rsid w:val="00BF7F74"/>
    <w:rsid w:val="00C82101"/>
    <w:rsid w:val="00CE25CB"/>
    <w:rsid w:val="00F14512"/>
    <w:rsid w:val="00F5173F"/>
    <w:rsid w:val="00F61551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3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3623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62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No Spacing"/>
    <w:uiPriority w:val="1"/>
    <w:qFormat/>
    <w:rsid w:val="0083623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39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96C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8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4D74"/>
    <w:pPr>
      <w:ind w:left="720"/>
      <w:contextualSpacing/>
    </w:pPr>
  </w:style>
  <w:style w:type="table" w:styleId="a9">
    <w:name w:val="Table Grid"/>
    <w:basedOn w:val="a1"/>
    <w:rsid w:val="009F4417"/>
    <w:pPr>
      <w:suppressAutoHyphens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3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3623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62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No Spacing"/>
    <w:uiPriority w:val="1"/>
    <w:qFormat/>
    <w:rsid w:val="0083623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39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96C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8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4D74"/>
    <w:pPr>
      <w:ind w:left="720"/>
      <w:contextualSpacing/>
    </w:pPr>
  </w:style>
  <w:style w:type="table" w:styleId="a9">
    <w:name w:val="Table Grid"/>
    <w:basedOn w:val="a1"/>
    <w:rsid w:val="009F4417"/>
    <w:pPr>
      <w:suppressAutoHyphens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8193</Words>
  <Characters>46705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2025-11-16T16:25:00Z</dcterms:created>
  <dcterms:modified xsi:type="dcterms:W3CDTF">2025-11-16T16:25:00Z</dcterms:modified>
</cp:coreProperties>
</file>