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4CC8FD0F" w:rsidR="006943A0" w:rsidRPr="0096779B" w:rsidRDefault="006943A0" w:rsidP="006943A0">
      <w:pPr>
        <w:pStyle w:val="1"/>
        <w:rPr>
          <w:u w:val="single"/>
        </w:rPr>
      </w:pPr>
      <w:bookmarkStart w:id="0" w:name="_Hlk191454431"/>
      <w:bookmarkEnd w:id="0"/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="00C31642">
        <w:t xml:space="preserve"> </w:t>
      </w:r>
      <w:r w:rsidR="00C31642" w:rsidRPr="00C31642">
        <w:t>и конструкционные материалы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1206AE35" w14:textId="23C18FAC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59E73CF1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1719CE1B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5404B281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lastRenderedPageBreak/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5340F0C1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7D60F98C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85734E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85734E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85734E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85734E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0C525D1C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85734E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1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85734E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85734E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85734E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1"/>
    <w:p w14:paraId="268B6086" w14:textId="5937AC59" w:rsidR="00354756" w:rsidRDefault="00354756" w:rsidP="00354756">
      <w:r>
        <w:lastRenderedPageBreak/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ECAA834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85734E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85734E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85734E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85734E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4FA3B319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85734E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85734E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85734E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85734E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561AA89D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57C36367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7DC9547C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2FBB12BB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36CA692D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215F7836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66937AD8" w14:textId="77777777" w:rsidR="00E13EA1" w:rsidRDefault="00E13EA1" w:rsidP="00E13EA1">
      <w:pPr>
        <w:ind w:firstLine="0"/>
        <w:rPr>
          <w:rFonts w:cs="Times New Roman"/>
          <w:szCs w:val="28"/>
        </w:rPr>
      </w:pP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0E31A3A4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42DC9865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lastRenderedPageBreak/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3CF320F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ОПК-5(ОПК-5.1)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C03B58" w14:textId="29852B91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ОПК-5(ОПК-5.2)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9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10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1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2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1D3F4CC9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ОПК-5(ОПК-5.2)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20718A72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ОПК-5(ОПК-5.2)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3ED8FF92" w14:textId="6B9577B6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ОПК-5(ОПК-5.3)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lastRenderedPageBreak/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09D600AF" w14:textId="77777777" w:rsidR="00E13EA1" w:rsidRDefault="00E13EA1" w:rsidP="00E13E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ОПК-5(ОПК-5.3)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1pt;height:31.15pt" o:ole="">
            <v:imagedata r:id="rId14" o:title=""/>
          </v:shape>
          <o:OLEObject Type="Embed" ProgID="Equation.KSEE3" ShapeID="_x0000_i1025" DrawAspect="Content" ObjectID="_1805187265" r:id="rId15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45pt;height:31.15pt" o:ole="">
            <v:imagedata r:id="rId16" o:title=""/>
          </v:shape>
          <o:OLEObject Type="Embed" ProgID="Equation.KSEE3" ShapeID="_x0000_i1026" DrawAspect="Content" ObjectID="_1805187266" r:id="rId17"/>
        </w:object>
      </w:r>
    </w:p>
    <w:p w14:paraId="75FC81A6" w14:textId="56D9BE07" w:rsidR="001D50EC" w:rsidRDefault="002B1A90" w:rsidP="001D50EC">
      <w:r>
        <w:t>Твердость чугуна с сод</w:t>
      </w:r>
      <w:bookmarkStart w:id="2" w:name="_GoBack"/>
      <w:bookmarkEnd w:id="2"/>
      <w:r>
        <w:t>ержанием углерода 4% равна 512.</w:t>
      </w:r>
    </w:p>
    <w:p w14:paraId="6F9D45F8" w14:textId="52AE6D07" w:rsidR="00540996" w:rsidRPr="00540996" w:rsidRDefault="00E13EA1" w:rsidP="00E13EA1">
      <w:pPr>
        <w:ind w:firstLine="0"/>
      </w:pPr>
      <w:r>
        <w:rPr>
          <w:rFonts w:cs="Times New Roman"/>
          <w:szCs w:val="28"/>
        </w:rPr>
        <w:t>Компетенции (индикаторы): ОПК-5(ОПК-5.3)</w:t>
      </w:r>
    </w:p>
    <w:sectPr w:rsidR="00540996" w:rsidRPr="00540996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F548A" w14:textId="77777777" w:rsidR="0099344A" w:rsidRDefault="0099344A" w:rsidP="006943A0">
      <w:r>
        <w:separator/>
      </w:r>
    </w:p>
  </w:endnote>
  <w:endnote w:type="continuationSeparator" w:id="0">
    <w:p w14:paraId="0C0BC715" w14:textId="77777777" w:rsidR="0099344A" w:rsidRDefault="0099344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E2705" w14:textId="77777777" w:rsidR="0099344A" w:rsidRDefault="0099344A" w:rsidP="006943A0">
      <w:r>
        <w:separator/>
      </w:r>
    </w:p>
  </w:footnote>
  <w:footnote w:type="continuationSeparator" w:id="0">
    <w:p w14:paraId="05415D3D" w14:textId="77777777" w:rsidR="0099344A" w:rsidRDefault="0099344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32BD3"/>
    <w:rsid w:val="0006311A"/>
    <w:rsid w:val="00070C72"/>
    <w:rsid w:val="00073274"/>
    <w:rsid w:val="000D01B5"/>
    <w:rsid w:val="0011254E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5734E"/>
    <w:rsid w:val="00862752"/>
    <w:rsid w:val="00874B3E"/>
    <w:rsid w:val="008C1727"/>
    <w:rsid w:val="008D77C8"/>
    <w:rsid w:val="008F0D7D"/>
    <w:rsid w:val="0096779B"/>
    <w:rsid w:val="0099344A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C31642"/>
    <w:rsid w:val="00C446EB"/>
    <w:rsid w:val="00C74995"/>
    <w:rsid w:val="00CB4741"/>
    <w:rsid w:val="00D92F36"/>
    <w:rsid w:val="00D940EC"/>
    <w:rsid w:val="00DD48BE"/>
    <w:rsid w:val="00E071CE"/>
    <w:rsid w:val="00E13EA1"/>
    <w:rsid w:val="00E240E4"/>
    <w:rsid w:val="00F229C4"/>
    <w:rsid w:val="00F27B2F"/>
    <w:rsid w:val="00F3589D"/>
    <w:rsid w:val="00F41C91"/>
    <w:rsid w:val="00F74E00"/>
    <w:rsid w:val="00F92545"/>
    <w:rsid w:val="00FE50DB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13EA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1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13EA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1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1%80%D0%B8%D0%B0%D0%BB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11</cp:revision>
  <cp:lastPrinted>2025-03-23T18:42:00Z</cp:lastPrinted>
  <dcterms:created xsi:type="dcterms:W3CDTF">2025-02-25T19:00:00Z</dcterms:created>
  <dcterms:modified xsi:type="dcterms:W3CDTF">2025-04-03T09:08:00Z</dcterms:modified>
</cp:coreProperties>
</file>